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F7D2EF5" w:rsidR="006F0552" w:rsidRPr="00716300" w:rsidRDefault="00EE692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Ballyshannon Middle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7A20D73" w:rsidR="00DE0B82" w:rsidRPr="00716300" w:rsidRDefault="00EE692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Jags Youth Football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74D99EFA" w:rsidR="00AF24EB" w:rsidRDefault="00EE692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17, 2026; 11:00am-5:00pm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875EB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E6926">
            <w:rPr>
              <w:rFonts w:asciiTheme="minorHAnsi" w:hAnsiTheme="minorHAnsi" w:cstheme="minorHAnsi"/>
            </w:rPr>
            <w:t xml:space="preserve">Ballyshannon Middle </w:t>
          </w:r>
          <w:r w:rsidR="00151CF9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E6926">
            <w:rPr>
              <w:rFonts w:asciiTheme="minorHAnsi" w:hAnsiTheme="minorHAnsi" w:cstheme="minorHAnsi"/>
            </w:rPr>
            <w:t>Cooper Jags Youth Football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5162A9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E6926">
            <w:rPr>
              <w:rFonts w:asciiTheme="minorHAnsi" w:hAnsiTheme="minorHAnsi" w:cstheme="minorHAnsi"/>
            </w:rPr>
            <w:t>Ballyshannon Middle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E6926">
            <w:rPr>
              <w:rFonts w:asciiTheme="minorHAnsi" w:hAnsiTheme="minorHAnsi" w:cstheme="minorHAnsi"/>
            </w:rPr>
            <w:t>Cooper Jags Youth Football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DC3787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EE6926">
            <w:rPr>
              <w:rFonts w:asciiTheme="minorHAnsi" w:hAnsiTheme="minorHAnsi" w:cstheme="minorHAnsi"/>
            </w:rPr>
            <w:t>James Brewer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0545" w14:textId="77777777" w:rsidR="004851D8" w:rsidRDefault="004851D8">
      <w:r>
        <w:separator/>
      </w:r>
    </w:p>
  </w:endnote>
  <w:endnote w:type="continuationSeparator" w:id="0">
    <w:p w14:paraId="59D047E7" w14:textId="77777777" w:rsidR="004851D8" w:rsidRDefault="004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CA18" w14:textId="77777777" w:rsidR="004851D8" w:rsidRDefault="004851D8">
      <w:r>
        <w:separator/>
      </w:r>
    </w:p>
  </w:footnote>
  <w:footnote w:type="continuationSeparator" w:id="0">
    <w:p w14:paraId="07732582" w14:textId="77777777" w:rsidR="004851D8" w:rsidRDefault="0048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844CB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851D8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BE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6926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844CB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301C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2025-12-16T14:37:00Z</cp:lastPrinted>
  <dcterms:created xsi:type="dcterms:W3CDTF">2025-12-16T15:08:00Z</dcterms:created>
  <dcterms:modified xsi:type="dcterms:W3CDTF">2025-12-16T15:08:00Z</dcterms:modified>
</cp:coreProperties>
</file>