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A7419B7" w:rsidR="006F0552" w:rsidRPr="00716300" w:rsidRDefault="00151C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06D6A5" w:rsidR="00DE0B82" w:rsidRPr="00716300" w:rsidRDefault="0020538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Football Fanatics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A28AA0" w14:textId="1262B79C" w:rsidR="00205384" w:rsidRDefault="00205384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3/29, 4/12,4/19,4/26,5/3,5/10/</w:t>
      </w:r>
      <w:proofErr w:type="gramStart"/>
      <w:r>
        <w:rPr>
          <w:rFonts w:asciiTheme="minorHAnsi" w:hAnsiTheme="minorHAnsi" w:cstheme="minorHAnsi"/>
        </w:rPr>
        <w:t>2026 ;</w:t>
      </w:r>
      <w:proofErr w:type="gramEnd"/>
      <w:r>
        <w:rPr>
          <w:rFonts w:asciiTheme="minorHAnsi" w:hAnsiTheme="minorHAnsi" w:cstheme="minorHAnsi"/>
        </w:rPr>
        <w:t xml:space="preserve"> Sundays, 11:00am-7:00pm</w:t>
      </w:r>
    </w:p>
    <w:p w14:paraId="44458431" w14:textId="22F468CD" w:rsidR="00AF24EB" w:rsidRDefault="00AF24EB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C637D5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51CF9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05384">
            <w:rPr>
              <w:rFonts w:asciiTheme="minorHAnsi" w:hAnsiTheme="minorHAnsi" w:cstheme="minorHAnsi"/>
            </w:rPr>
            <w:t>Football Fanatics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B2BD11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05384">
            <w:rPr>
              <w:rFonts w:asciiTheme="minorHAnsi" w:hAnsiTheme="minorHAnsi" w:cstheme="minorHAnsi"/>
            </w:rPr>
            <w:t>Football Fanatics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30C4E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151CF9">
            <w:rPr>
              <w:rFonts w:asciiTheme="minorHAnsi" w:hAnsiTheme="minorHAnsi" w:cstheme="minorHAnsi"/>
            </w:rPr>
            <w:t>Matt Shafer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0B0C" w14:textId="77777777" w:rsidR="00446368" w:rsidRDefault="00446368">
      <w:r>
        <w:separator/>
      </w:r>
    </w:p>
  </w:endnote>
  <w:endnote w:type="continuationSeparator" w:id="0">
    <w:p w14:paraId="13737AEB" w14:textId="77777777" w:rsidR="00446368" w:rsidRDefault="004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0670" w14:textId="77777777" w:rsidR="00446368" w:rsidRDefault="00446368">
      <w:r>
        <w:separator/>
      </w:r>
    </w:p>
  </w:footnote>
  <w:footnote w:type="continuationSeparator" w:id="0">
    <w:p w14:paraId="7EBF5842" w14:textId="77777777" w:rsidR="00446368" w:rsidRDefault="004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3E88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2025-12-16T14:37:00Z</cp:lastPrinted>
  <dcterms:created xsi:type="dcterms:W3CDTF">2025-12-16T14:37:00Z</dcterms:created>
  <dcterms:modified xsi:type="dcterms:W3CDTF">2025-12-16T14:37:00Z</dcterms:modified>
</cp:coreProperties>
</file>