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D2F70F" w:rsidR="006F0552" w:rsidRPr="00716300" w:rsidRDefault="005C50A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DDDCDC" w:rsidR="00DE0B82" w:rsidRPr="00716300" w:rsidRDefault="005C50A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Fusion FC NKY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3B763A06" w:rsidR="00AF24EB" w:rsidRDefault="005C50A1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7,8,14,15,21,22,28,29; April 4,11,12,18,19,25,26,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13B0C0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C50A1">
            <w:rPr>
              <w:rFonts w:asciiTheme="minorHAnsi" w:hAnsiTheme="minorHAnsi" w:cstheme="minorHAnsi"/>
            </w:rPr>
            <w:t xml:space="preserve">Conner </w:t>
          </w:r>
          <w:r w:rsidR="00151CF9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C50A1">
            <w:rPr>
              <w:rFonts w:asciiTheme="minorHAnsi" w:hAnsiTheme="minorHAnsi" w:cstheme="minorHAnsi"/>
            </w:rPr>
            <w:t>Fusion FC NKY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2CEC71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C50A1">
            <w:rPr>
              <w:rFonts w:asciiTheme="minorHAnsi" w:hAnsiTheme="minorHAnsi" w:cstheme="minorHAnsi"/>
            </w:rPr>
            <w:t>Conner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C50A1">
            <w:rPr>
              <w:rFonts w:asciiTheme="minorHAnsi" w:hAnsiTheme="minorHAnsi" w:cstheme="minorHAnsi"/>
            </w:rPr>
            <w:t>Fusion FC NKY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B5DED1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5C50A1">
            <w:rPr>
              <w:rFonts w:asciiTheme="minorHAnsi" w:hAnsiTheme="minorHAnsi" w:cstheme="minorHAnsi"/>
            </w:rPr>
            <w:t>Andy Wyckoff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FE41" w14:textId="77777777" w:rsidR="0001015C" w:rsidRDefault="0001015C">
      <w:r>
        <w:separator/>
      </w:r>
    </w:p>
  </w:endnote>
  <w:endnote w:type="continuationSeparator" w:id="0">
    <w:p w14:paraId="4BBFAB7B" w14:textId="77777777" w:rsidR="0001015C" w:rsidRDefault="0001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1A70" w14:textId="77777777" w:rsidR="0001015C" w:rsidRDefault="0001015C">
      <w:r>
        <w:separator/>
      </w:r>
    </w:p>
  </w:footnote>
  <w:footnote w:type="continuationSeparator" w:id="0">
    <w:p w14:paraId="67B7B553" w14:textId="77777777" w:rsidR="0001015C" w:rsidRDefault="0001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2025-12-16T14:37:00Z</cp:lastPrinted>
  <dcterms:created xsi:type="dcterms:W3CDTF">2025-12-16T14:48:00Z</dcterms:created>
  <dcterms:modified xsi:type="dcterms:W3CDTF">2025-12-16T14:48:00Z</dcterms:modified>
</cp:coreProperties>
</file>