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D656" w14:textId="3FB1A250" w:rsidR="00157049" w:rsidRPr="005A162E" w:rsidRDefault="005A162E" w:rsidP="0015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A16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THIS IS A DECISION PAPER.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br/>
      </w:r>
    </w:p>
    <w:p w14:paraId="0CAF8F8A" w14:textId="3F4F86F0" w:rsidR="00157049" w:rsidRPr="005A162E" w:rsidRDefault="00157049" w:rsidP="0015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6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TO:</w:t>
      </w:r>
      <w:r w:rsidRPr="005A16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5A16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5A162E"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Members of the </w:t>
      </w: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>Hardin County Board of Education</w:t>
      </w:r>
    </w:p>
    <w:p w14:paraId="462262FF" w14:textId="77777777" w:rsidR="00157049" w:rsidRPr="005A162E" w:rsidRDefault="00157049" w:rsidP="0015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3C9D84" w14:textId="1CACB04E" w:rsidR="00157049" w:rsidRPr="005A162E" w:rsidRDefault="00157049" w:rsidP="0015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6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FROM:</w:t>
      </w:r>
      <w:r w:rsidRPr="005A16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>Teresa Morgan, Superintendent</w:t>
      </w:r>
    </w:p>
    <w:p w14:paraId="2073925E" w14:textId="77777777" w:rsidR="00157049" w:rsidRPr="005A162E" w:rsidRDefault="00157049" w:rsidP="0015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C2E995" w14:textId="27F460A0" w:rsidR="00157049" w:rsidRPr="005A162E" w:rsidRDefault="00157049" w:rsidP="0015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6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DATE:  </w:t>
      </w:r>
      <w:r w:rsidRPr="005A16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December </w:t>
      </w:r>
      <w:r w:rsidR="005A162E"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>, 2025</w:t>
      </w:r>
    </w:p>
    <w:p w14:paraId="2C87ACE8" w14:textId="77777777" w:rsidR="00157049" w:rsidRPr="005A162E" w:rsidRDefault="00157049" w:rsidP="0015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010776" w14:textId="77777777" w:rsidR="00157049" w:rsidRPr="005A162E" w:rsidRDefault="00157049" w:rsidP="0015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6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SUBJECT:  </w:t>
      </w:r>
      <w:r w:rsidRPr="005A16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>Request for John Hardin Class of 2026 Senior Trip to Chicago using a</w:t>
      </w:r>
    </w:p>
    <w:p w14:paraId="7E882922" w14:textId="77777777" w:rsidR="00157049" w:rsidRPr="005A162E" w:rsidRDefault="00157049" w:rsidP="0015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commercial carrier. </w:t>
      </w:r>
    </w:p>
    <w:p w14:paraId="489EF383" w14:textId="77777777" w:rsidR="00157049" w:rsidRPr="005A162E" w:rsidRDefault="00157049" w:rsidP="0015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F0D3AA" w14:textId="5F45BD30" w:rsidR="00157049" w:rsidRPr="005A162E" w:rsidRDefault="005A162E" w:rsidP="001570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16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Discussion:</w:t>
      </w:r>
    </w:p>
    <w:p w14:paraId="2966461D" w14:textId="13203F2C" w:rsidR="00157049" w:rsidRPr="005A162E" w:rsidRDefault="00157049" w:rsidP="005A1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>The Senior Class Sponsors of John Hardin High School are requesting permission to take members of the senior class on a trip to Chicago, IL. The</w:t>
      </w:r>
      <w:r w:rsidR="001D4B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>have outlined a trip that provides an educational experience as well as an opportunity that some students may not have the chance to experience again.  An itinerary is outlined below.  Students will experience a mixture of the many outstanding venues Chicago has to offer.  We will contract with a private carrier for motor coach transportation</w:t>
      </w:r>
      <w:r w:rsidR="005A162E"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cost and time efficiency</w:t>
      </w: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="005A162E"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>We will adhere to the 10:1 student to chaperone ratio.  Parents who have a background check on file will be encouraged to participate in order to avoid the expense of substitute teachers at the school.</w:t>
      </w: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477AC04" w14:textId="77777777" w:rsidR="00157049" w:rsidRPr="005A162E" w:rsidRDefault="00157049" w:rsidP="0015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0F0D30" w14:textId="77777777" w:rsidR="00157049" w:rsidRPr="005A162E" w:rsidRDefault="00157049" w:rsidP="00157049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Chicago Field Trip Itinerary</w:t>
      </w: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>: May 7-9, 2026</w:t>
      </w:r>
    </w:p>
    <w:p w14:paraId="0279CE52" w14:textId="77777777" w:rsidR="00157049" w:rsidRPr="00157049" w:rsidRDefault="00157049" w:rsidP="00157049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</w:rPr>
      </w:pPr>
    </w:p>
    <w:tbl>
      <w:tblPr>
        <w:tblW w:w="100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8"/>
        <w:gridCol w:w="3979"/>
        <w:gridCol w:w="2591"/>
      </w:tblGrid>
      <w:tr w:rsidR="00157049" w:rsidRPr="00157049" w14:paraId="73B95167" w14:textId="77777777" w:rsidTr="00157049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CD823" w14:textId="77777777" w:rsidR="00157049" w:rsidRPr="00157049" w:rsidRDefault="00157049" w:rsidP="001570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0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May 7, 2026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C80F9" w14:textId="77777777" w:rsidR="00157049" w:rsidRPr="00157049" w:rsidRDefault="00157049" w:rsidP="001570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0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May 8, 2026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C9B29" w14:textId="77777777" w:rsidR="00157049" w:rsidRPr="00157049" w:rsidRDefault="00157049" w:rsidP="001570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0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May 9, 2026</w:t>
            </w:r>
          </w:p>
        </w:tc>
      </w:tr>
      <w:tr w:rsidR="00157049" w:rsidRPr="00157049" w14:paraId="6BF377A0" w14:textId="77777777" w:rsidTr="00157049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4D0A2" w14:textId="77777777" w:rsidR="00157049" w:rsidRPr="00157049" w:rsidRDefault="00157049" w:rsidP="0015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049">
              <w:rPr>
                <w:rFonts w:ascii="Times New Roman" w:eastAsia="Times New Roman" w:hAnsi="Times New Roman" w:cs="Times New Roman"/>
                <w:color w:val="000000"/>
              </w:rPr>
              <w:t>10:00    Leave JHHS with sack </w:t>
            </w:r>
          </w:p>
          <w:p w14:paraId="4774A633" w14:textId="77777777" w:rsidR="00157049" w:rsidRPr="00157049" w:rsidRDefault="00157049" w:rsidP="0015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049">
              <w:rPr>
                <w:rFonts w:ascii="Times New Roman" w:eastAsia="Times New Roman" w:hAnsi="Times New Roman" w:cs="Times New Roman"/>
                <w:color w:val="000000"/>
              </w:rPr>
              <w:t>             lunches</w:t>
            </w:r>
          </w:p>
          <w:p w14:paraId="6118DA14" w14:textId="77777777" w:rsidR="00157049" w:rsidRPr="00157049" w:rsidRDefault="00157049" w:rsidP="0015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0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7049">
              <w:rPr>
                <w:rFonts w:ascii="Times New Roman" w:eastAsia="Times New Roman" w:hAnsi="Times New Roman" w:cs="Times New Roman"/>
                <w:color w:val="000000"/>
              </w:rPr>
              <w:t>4:00    Field Museum</w:t>
            </w:r>
          </w:p>
          <w:p w14:paraId="11730C28" w14:textId="77777777" w:rsidR="00157049" w:rsidRPr="00157049" w:rsidRDefault="00157049" w:rsidP="0015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0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7049">
              <w:rPr>
                <w:rFonts w:ascii="Times New Roman" w:eastAsia="Times New Roman" w:hAnsi="Times New Roman" w:cs="Times New Roman"/>
                <w:color w:val="000000"/>
              </w:rPr>
              <w:t>7:00    Dinner at Wrigley Field </w:t>
            </w:r>
          </w:p>
          <w:p w14:paraId="05A61AAC" w14:textId="77777777" w:rsidR="00157049" w:rsidRPr="00157049" w:rsidRDefault="00157049" w:rsidP="0015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049">
              <w:rPr>
                <w:rFonts w:ascii="Times New Roman" w:eastAsia="Times New Roman" w:hAnsi="Times New Roman" w:cs="Times New Roman"/>
                <w:color w:val="000000"/>
              </w:rPr>
              <w:t>             Chicago Cubs Game</w:t>
            </w:r>
          </w:p>
          <w:p w14:paraId="5059FE8B" w14:textId="77777777" w:rsidR="00157049" w:rsidRDefault="00157049" w:rsidP="001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7049">
              <w:rPr>
                <w:rFonts w:ascii="Times New Roman" w:eastAsia="Times New Roman" w:hAnsi="Times New Roman" w:cs="Times New Roman"/>
                <w:color w:val="000000"/>
              </w:rPr>
              <w:t>10:30</w:t>
            </w:r>
            <w:r w:rsidRPr="00157049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Check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in hotel</w:t>
            </w:r>
          </w:p>
          <w:p w14:paraId="2786EDF8" w14:textId="77777777" w:rsidR="00157049" w:rsidRPr="00157049" w:rsidRDefault="00157049" w:rsidP="0015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12:00    Curfew</w:t>
            </w:r>
          </w:p>
          <w:p w14:paraId="7E6403E7" w14:textId="77777777" w:rsidR="00157049" w:rsidRPr="00157049" w:rsidRDefault="00157049" w:rsidP="0015704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6B9B0" w14:textId="77777777" w:rsidR="00157049" w:rsidRPr="00157049" w:rsidRDefault="00157049" w:rsidP="0015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049">
              <w:rPr>
                <w:rFonts w:ascii="Times New Roman" w:eastAsia="Times New Roman" w:hAnsi="Times New Roman" w:cs="Times New Roman"/>
                <w:color w:val="000000"/>
              </w:rPr>
              <w:t xml:space="preserve">   9:00   Chicago Art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Ins</w:t>
            </w:r>
            <w:r w:rsidRPr="00157049">
              <w:rPr>
                <w:rFonts w:ascii="Times New Roman" w:eastAsia="Times New Roman" w:hAnsi="Times New Roman" w:cs="Times New Roman"/>
                <w:color w:val="000000"/>
              </w:rPr>
              <w:t>titute               </w:t>
            </w:r>
          </w:p>
          <w:p w14:paraId="5D3E900B" w14:textId="77777777" w:rsidR="00157049" w:rsidRPr="00157049" w:rsidRDefault="00157049" w:rsidP="0015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049">
              <w:rPr>
                <w:rFonts w:ascii="Times New Roman" w:eastAsia="Times New Roman" w:hAnsi="Times New Roman" w:cs="Times New Roman"/>
                <w:color w:val="000000"/>
              </w:rPr>
              <w:t>11:00</w:t>
            </w:r>
            <w:r w:rsidRPr="00157049">
              <w:rPr>
                <w:rFonts w:ascii="Times New Roman" w:eastAsia="Times New Roman" w:hAnsi="Times New Roman" w:cs="Times New Roman"/>
                <w:color w:val="000000"/>
              </w:rPr>
              <w:tab/>
              <w:t>Lunch at Navy Pier</w:t>
            </w:r>
          </w:p>
          <w:p w14:paraId="4428E08B" w14:textId="77777777" w:rsidR="00157049" w:rsidRPr="00157049" w:rsidRDefault="00157049" w:rsidP="0015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049">
              <w:rPr>
                <w:rFonts w:ascii="Times New Roman" w:eastAsia="Times New Roman" w:hAnsi="Times New Roman" w:cs="Times New Roman"/>
                <w:color w:val="000000"/>
              </w:rPr>
              <w:t>  1:30    Science and Industry Museum   </w:t>
            </w:r>
          </w:p>
          <w:p w14:paraId="6F3B1992" w14:textId="77777777" w:rsidR="00157049" w:rsidRPr="00157049" w:rsidRDefault="00157049" w:rsidP="0015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049">
              <w:rPr>
                <w:rFonts w:ascii="Times New Roman" w:eastAsia="Times New Roman" w:hAnsi="Times New Roman" w:cs="Times New Roman"/>
                <w:color w:val="000000"/>
              </w:rPr>
              <w:t>  4:00    Shedd Aquarium               </w:t>
            </w:r>
          </w:p>
          <w:p w14:paraId="4950F784" w14:textId="77777777" w:rsidR="00157049" w:rsidRPr="00157049" w:rsidRDefault="00157049" w:rsidP="0015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049">
              <w:rPr>
                <w:rFonts w:ascii="Times New Roman" w:eastAsia="Times New Roman" w:hAnsi="Times New Roman" w:cs="Times New Roman"/>
                <w:color w:val="000000"/>
              </w:rPr>
              <w:t>  6:30    Dinner </w:t>
            </w:r>
          </w:p>
          <w:p w14:paraId="423457FF" w14:textId="77777777" w:rsidR="00157049" w:rsidRPr="00157049" w:rsidRDefault="00157049" w:rsidP="0015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049">
              <w:rPr>
                <w:rFonts w:ascii="Times New Roman" w:eastAsia="Times New Roman" w:hAnsi="Times New Roman" w:cs="Times New Roman"/>
                <w:color w:val="000000"/>
              </w:rPr>
              <w:t>  8:30    John Hancock Observatory </w:t>
            </w:r>
          </w:p>
          <w:p w14:paraId="6D20B1B1" w14:textId="77777777" w:rsidR="00157049" w:rsidRPr="00157049" w:rsidRDefault="00157049" w:rsidP="0015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049">
              <w:rPr>
                <w:rFonts w:ascii="Times New Roman" w:eastAsia="Times New Roman" w:hAnsi="Times New Roman" w:cs="Times New Roman"/>
                <w:color w:val="000000"/>
              </w:rPr>
              <w:t>  9:30    Charter Bus Pick-up to hotel</w:t>
            </w:r>
          </w:p>
          <w:p w14:paraId="1A4DCE43" w14:textId="77777777" w:rsidR="00157049" w:rsidRPr="00157049" w:rsidRDefault="00157049" w:rsidP="0015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049">
              <w:rPr>
                <w:rFonts w:ascii="Times New Roman" w:eastAsia="Times New Roman" w:hAnsi="Times New Roman" w:cs="Times New Roman"/>
                <w:color w:val="000000"/>
              </w:rPr>
              <w:t xml:space="preserve">11:00 </w:t>
            </w:r>
            <w:r w:rsidRPr="00157049">
              <w:rPr>
                <w:rFonts w:ascii="Times New Roman" w:eastAsia="Times New Roman" w:hAnsi="Times New Roman" w:cs="Times New Roman"/>
                <w:color w:val="000000"/>
              </w:rPr>
              <w:tab/>
              <w:t>Curfew</w:t>
            </w:r>
          </w:p>
          <w:p w14:paraId="35EE96AA" w14:textId="77777777" w:rsidR="00157049" w:rsidRPr="00157049" w:rsidRDefault="00157049" w:rsidP="0015704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6C5B0" w14:textId="77777777" w:rsidR="00157049" w:rsidRPr="00157049" w:rsidRDefault="00157049" w:rsidP="0015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7049">
              <w:rPr>
                <w:rFonts w:ascii="Times New Roman" w:eastAsia="Times New Roman" w:hAnsi="Times New Roman" w:cs="Times New Roman"/>
                <w:color w:val="000000"/>
              </w:rPr>
              <w:t>7:00</w:t>
            </w:r>
            <w:r w:rsidRPr="00157049">
              <w:rPr>
                <w:rFonts w:ascii="Times New Roman" w:eastAsia="Times New Roman" w:hAnsi="Times New Roman" w:cs="Times New Roman"/>
                <w:color w:val="000000"/>
              </w:rPr>
              <w:tab/>
              <w:t>Hotel Check Out</w:t>
            </w:r>
          </w:p>
          <w:p w14:paraId="0DAAA0D2" w14:textId="77777777" w:rsidR="00157049" w:rsidRPr="00157049" w:rsidRDefault="00157049" w:rsidP="0015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049">
              <w:rPr>
                <w:rFonts w:ascii="Times New Roman" w:eastAsia="Times New Roman" w:hAnsi="Times New Roman" w:cs="Times New Roman"/>
                <w:color w:val="000000"/>
              </w:rPr>
              <w:t>11:00    Lunch in Route</w:t>
            </w:r>
          </w:p>
          <w:p w14:paraId="65E84E63" w14:textId="77777777" w:rsidR="00157049" w:rsidRPr="00157049" w:rsidRDefault="00157049" w:rsidP="0015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0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7049">
              <w:rPr>
                <w:rFonts w:ascii="Times New Roman" w:eastAsia="Times New Roman" w:hAnsi="Times New Roman" w:cs="Times New Roman"/>
                <w:color w:val="000000"/>
              </w:rPr>
              <w:t xml:space="preserve">2:00  </w:t>
            </w:r>
            <w:r w:rsidRPr="00157049">
              <w:rPr>
                <w:rFonts w:ascii="Times New Roman" w:eastAsia="Times New Roman" w:hAnsi="Times New Roman" w:cs="Times New Roman"/>
                <w:color w:val="000000"/>
              </w:rPr>
              <w:tab/>
              <w:t>Kings Island</w:t>
            </w:r>
          </w:p>
          <w:p w14:paraId="1C140B5A" w14:textId="77777777" w:rsidR="00157049" w:rsidRPr="00157049" w:rsidRDefault="00157049" w:rsidP="0015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7049">
              <w:rPr>
                <w:rFonts w:ascii="Times New Roman" w:eastAsia="Times New Roman" w:hAnsi="Times New Roman" w:cs="Times New Roman"/>
                <w:color w:val="000000"/>
              </w:rPr>
              <w:t xml:space="preserve"> 9:00     Depart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 JHHS</w:t>
            </w:r>
          </w:p>
          <w:p w14:paraId="480437F0" w14:textId="77777777" w:rsidR="00157049" w:rsidRPr="00157049" w:rsidRDefault="00157049" w:rsidP="0015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049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</w:p>
          <w:p w14:paraId="64E2CD86" w14:textId="77777777" w:rsidR="00157049" w:rsidRPr="00157049" w:rsidRDefault="00157049" w:rsidP="0015704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049" w:rsidRPr="00157049" w14:paraId="5B307F60" w14:textId="77777777" w:rsidTr="00157049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12F2E" w14:textId="77777777" w:rsidR="00157049" w:rsidRPr="00157049" w:rsidRDefault="00157049" w:rsidP="0015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BF3DE" w14:textId="77777777" w:rsidR="00157049" w:rsidRPr="00157049" w:rsidRDefault="00157049" w:rsidP="0015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764BC" w14:textId="77777777" w:rsidR="00157049" w:rsidRPr="00157049" w:rsidRDefault="00157049" w:rsidP="0015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14:paraId="6E93621C" w14:textId="28613EFD" w:rsidR="00157049" w:rsidRPr="005A162E" w:rsidRDefault="00157049" w:rsidP="001570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049">
        <w:rPr>
          <w:rFonts w:ascii="Times New Roman" w:eastAsia="Times New Roman" w:hAnsi="Times New Roman" w:cs="Times New Roman"/>
          <w:sz w:val="24"/>
          <w:szCs w:val="24"/>
        </w:rPr>
        <w:br/>
      </w:r>
      <w:r w:rsidRPr="005A1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Estimated Costs:</w:t>
      </w:r>
    </w:p>
    <w:p w14:paraId="2727BD04" w14:textId="77777777" w:rsidR="00157049" w:rsidRPr="005A162E" w:rsidRDefault="00157049" w:rsidP="00157049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>Chartered Bus transportation to and from Chicago (including driver tips and tolls) -$130.00</w:t>
      </w:r>
    </w:p>
    <w:p w14:paraId="3A8B0B36" w14:textId="77777777" w:rsidR="00157049" w:rsidRPr="005A162E" w:rsidRDefault="00157049" w:rsidP="00157049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Some </w:t>
      </w:r>
      <w:proofErr w:type="gramStart"/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>Pre-paid</w:t>
      </w:r>
      <w:proofErr w:type="gramEnd"/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meals (2 breakfast, 1 lunch and 1 dinner)</w:t>
      </w: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339D869" w14:textId="77777777" w:rsidR="00157049" w:rsidRPr="005A162E" w:rsidRDefault="00157049" w:rsidP="00157049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>Hotel room for 2 nights- $130.00</w:t>
      </w:r>
    </w:p>
    <w:p w14:paraId="5D2FD3B0" w14:textId="77777777" w:rsidR="00157049" w:rsidRPr="005A162E" w:rsidRDefault="00157049" w:rsidP="00157049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Sight-seeing excursions, games and/or shows (examples: John Hancock Observatory, Shedd Aquarium, Field Museums, Chicago </w:t>
      </w:r>
      <w:proofErr w:type="gramStart"/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>Cubs,  Museum</w:t>
      </w:r>
      <w:proofErr w:type="gramEnd"/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Science &amp; Industry, Kings Island etc.) - $200</w:t>
      </w:r>
    </w:p>
    <w:p w14:paraId="0ED8F2D7" w14:textId="77777777" w:rsidR="00157049" w:rsidRPr="005A162E" w:rsidRDefault="00157049" w:rsidP="00157049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>$40.00 food allowance for 1 dinner and 1 lunch </w:t>
      </w:r>
    </w:p>
    <w:p w14:paraId="33E8DBCD" w14:textId="77777777" w:rsidR="00157049" w:rsidRPr="005A162E" w:rsidRDefault="00157049" w:rsidP="00157049">
      <w:pPr>
        <w:shd w:val="clear" w:color="auto" w:fill="BFBFB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6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Total Cost:  </w:t>
      </w:r>
      <w:r w:rsidRPr="005A16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$500.00 (estimate prior to fundraising)</w:t>
      </w:r>
    </w:p>
    <w:p w14:paraId="07451C12" w14:textId="77777777" w:rsidR="00157049" w:rsidRPr="005A162E" w:rsidRDefault="00157049" w:rsidP="0015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5294CB" w14:textId="77777777" w:rsidR="00157049" w:rsidRPr="005A162E" w:rsidRDefault="00157049" w:rsidP="005A16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Payment Schedule: </w:t>
      </w:r>
    </w:p>
    <w:p w14:paraId="5822D057" w14:textId="77777777" w:rsidR="00157049" w:rsidRPr="005A162E" w:rsidRDefault="00157049" w:rsidP="00157049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>Payment #1:    $100.00</w:t>
      </w: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Due </w:t>
      </w:r>
      <w:proofErr w:type="gramStart"/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gramEnd"/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January 23, 2026 (</w:t>
      </w:r>
      <w:r w:rsidRPr="005A16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Nonrefundable after this date</w:t>
      </w: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A9F73F8" w14:textId="77777777" w:rsidR="00157049" w:rsidRPr="005A162E" w:rsidRDefault="00157049" w:rsidP="00157049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Payment #2:    $150.00</w:t>
      </w: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Due by February 20, 2026</w:t>
      </w:r>
    </w:p>
    <w:p w14:paraId="6230D8A5" w14:textId="77777777" w:rsidR="00157049" w:rsidRPr="005A162E" w:rsidRDefault="00157049" w:rsidP="00157049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>Payment #3:    $150.00</w:t>
      </w: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Due by March 20, 2026</w:t>
      </w: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      </w:t>
      </w: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6F40CD5" w14:textId="77777777" w:rsidR="00157049" w:rsidRPr="005A162E" w:rsidRDefault="00157049" w:rsidP="00157049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>Payment #4:    $100.00</w:t>
      </w: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Due by April 15, 2026 </w:t>
      </w: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      </w:t>
      </w: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B9D0784" w14:textId="77777777" w:rsidR="00157049" w:rsidRPr="005A162E" w:rsidRDefault="00157049" w:rsidP="0015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363F60" w14:textId="35BA34EC" w:rsidR="00157049" w:rsidRPr="005A162E" w:rsidRDefault="00157049" w:rsidP="0015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Cancellation Policy:</w:t>
      </w:r>
    </w:p>
    <w:p w14:paraId="781B2C24" w14:textId="77777777" w:rsidR="00157049" w:rsidRPr="005A162E" w:rsidRDefault="00157049" w:rsidP="0015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6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After February 1, 2026 no refunds will be allowed because of reserving the bus, hotels, excursions, etc. After these deposits have been made, there will be absolutely no refunds. </w:t>
      </w:r>
    </w:p>
    <w:p w14:paraId="5D137E60" w14:textId="46B3EF04" w:rsidR="00157049" w:rsidRPr="005A162E" w:rsidRDefault="00157049" w:rsidP="005A1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62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FE403FD" w14:textId="77777777" w:rsidR="00157049" w:rsidRPr="005A162E" w:rsidRDefault="00157049" w:rsidP="0015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038DE5" w14:textId="77777777" w:rsidR="005A162E" w:rsidRPr="005A162E" w:rsidRDefault="00157049" w:rsidP="001570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16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Recommendation:  </w:t>
      </w:r>
    </w:p>
    <w:p w14:paraId="5211D1B3" w14:textId="068AE26D" w:rsidR="00157049" w:rsidRPr="005A162E" w:rsidRDefault="005A162E" w:rsidP="0015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recommend that t</w:t>
      </w:r>
      <w:r w:rsidR="00157049"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>he Hardin County Board of Education approve the request for JHHS Class of 2026 Senior Trip to Chicago, 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May 7-9, 2026, via commercial carrier for cost and time efficiency.</w:t>
      </w:r>
    </w:p>
    <w:p w14:paraId="10A694C6" w14:textId="77777777" w:rsidR="00157049" w:rsidRPr="005A162E" w:rsidRDefault="00157049" w:rsidP="0015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2A219D" w14:textId="12492F8F" w:rsidR="00157049" w:rsidRDefault="00157049" w:rsidP="001D4B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D4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Recommended Motion:  </w:t>
      </w:r>
    </w:p>
    <w:p w14:paraId="0C0DA865" w14:textId="7A1BDCA2" w:rsidR="001D4B0E" w:rsidRPr="005A162E" w:rsidRDefault="001D4B0E" w:rsidP="001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t</w:t>
      </w:r>
      <w:r w:rsidRPr="005A162E">
        <w:rPr>
          <w:rFonts w:ascii="Times New Roman" w:eastAsia="Times New Roman" w:hAnsi="Times New Roman" w:cs="Times New Roman"/>
          <w:color w:val="000000"/>
          <w:sz w:val="24"/>
          <w:szCs w:val="24"/>
        </w:rPr>
        <w:t>he Hardin County Board of Education approve the request for JHHS Class of 2026 Senior Trip to Chicago, 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May 7-9, 2026, via commercial carrier for cost and time efficiency.</w:t>
      </w:r>
    </w:p>
    <w:p w14:paraId="7CEAFBBF" w14:textId="77777777" w:rsidR="001D4B0E" w:rsidRPr="001D4B0E" w:rsidRDefault="001D4B0E" w:rsidP="001D4B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585F26" w14:textId="77777777" w:rsidR="00157049" w:rsidRPr="005A162E" w:rsidRDefault="00157049" w:rsidP="0015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51A9E4" w14:textId="77777777" w:rsidR="00237CB5" w:rsidRPr="005A162E" w:rsidRDefault="00237CB5">
      <w:pPr>
        <w:rPr>
          <w:rFonts w:ascii="Times New Roman" w:hAnsi="Times New Roman" w:cs="Times New Roman"/>
          <w:sz w:val="24"/>
          <w:szCs w:val="24"/>
        </w:rPr>
      </w:pPr>
    </w:p>
    <w:sectPr w:rsidR="00237CB5" w:rsidRPr="005A1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AFD"/>
    <w:multiLevelType w:val="multilevel"/>
    <w:tmpl w:val="8B9C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B487D"/>
    <w:multiLevelType w:val="multilevel"/>
    <w:tmpl w:val="2EE6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472E7"/>
    <w:multiLevelType w:val="multilevel"/>
    <w:tmpl w:val="A47C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300D35"/>
    <w:multiLevelType w:val="multilevel"/>
    <w:tmpl w:val="D9F6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DA4D5E"/>
    <w:multiLevelType w:val="multilevel"/>
    <w:tmpl w:val="BF48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AE537D"/>
    <w:multiLevelType w:val="multilevel"/>
    <w:tmpl w:val="4616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6464186">
    <w:abstractNumId w:val="4"/>
  </w:num>
  <w:num w:numId="2" w16cid:durableId="1058479955">
    <w:abstractNumId w:val="5"/>
  </w:num>
  <w:num w:numId="3" w16cid:durableId="315693959">
    <w:abstractNumId w:val="2"/>
  </w:num>
  <w:num w:numId="4" w16cid:durableId="63728199">
    <w:abstractNumId w:val="0"/>
  </w:num>
  <w:num w:numId="5" w16cid:durableId="933627836">
    <w:abstractNumId w:val="3"/>
  </w:num>
  <w:num w:numId="6" w16cid:durableId="200566588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469317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49"/>
    <w:rsid w:val="00157049"/>
    <w:rsid w:val="001D4B0E"/>
    <w:rsid w:val="00237CB5"/>
    <w:rsid w:val="005A162E"/>
    <w:rsid w:val="008D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2A292"/>
  <w15:docId w15:val="{EA7A9922-A2CB-4597-AB39-2F20DDDE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53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Feiler, Tammy</dc:creator>
  <cp:lastModifiedBy>Pawley, Kaycie</cp:lastModifiedBy>
  <cp:revision>2</cp:revision>
  <dcterms:created xsi:type="dcterms:W3CDTF">2025-12-11T17:08:00Z</dcterms:created>
  <dcterms:modified xsi:type="dcterms:W3CDTF">2025-12-11T17:08:00Z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266a958d-0bda-4d96-9335-7b6c94d4f3c6</vt:lpwstr>
  </property>
</Properties>
</file>