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B6D58" w14:textId="4FBFCE0B" w:rsidR="003C07D0" w:rsidRDefault="00C82427" w:rsidP="00120DE5">
      <w:pPr>
        <w:tabs>
          <w:tab w:val="left" w:pos="5058"/>
        </w:tabs>
        <w:jc w:val="center"/>
        <w:rPr>
          <w:rFonts w:asciiTheme="minorHAnsi" w:hAnsiTheme="minorHAnsi" w:cstheme="minorHAnsi"/>
          <w:b/>
          <w:bCs/>
          <w:color w:val="0D0D0D" w:themeColor="text1" w:themeTint="F2"/>
        </w:rPr>
      </w:pPr>
      <w:r w:rsidRPr="00120DE5">
        <w:rPr>
          <w:rFonts w:asciiTheme="minorHAnsi" w:hAnsiTheme="minorHAnsi" w:cstheme="minorHAnsi"/>
          <w:b/>
          <w:bCs/>
          <w:color w:val="0D0D0D" w:themeColor="text1" w:themeTint="F2"/>
        </w:rPr>
        <w:t xml:space="preserve">Berea </w:t>
      </w:r>
      <w:r w:rsidR="00334301">
        <w:rPr>
          <w:rFonts w:asciiTheme="minorHAnsi" w:hAnsiTheme="minorHAnsi" w:cstheme="minorHAnsi"/>
          <w:b/>
          <w:bCs/>
          <w:color w:val="0D0D0D" w:themeColor="text1" w:themeTint="F2"/>
        </w:rPr>
        <w:t xml:space="preserve">Elementary </w:t>
      </w:r>
      <w:r w:rsidRPr="00120DE5">
        <w:rPr>
          <w:rFonts w:asciiTheme="minorHAnsi" w:hAnsiTheme="minorHAnsi" w:cstheme="minorHAnsi"/>
          <w:b/>
          <w:bCs/>
          <w:color w:val="0D0D0D" w:themeColor="text1" w:themeTint="F2"/>
        </w:rPr>
        <w:t>School SBDM Agenda</w:t>
      </w:r>
      <w:r w:rsidR="00120DE5" w:rsidRPr="00120DE5">
        <w:rPr>
          <w:rFonts w:asciiTheme="minorHAnsi" w:hAnsiTheme="minorHAnsi" w:cstheme="minorHAnsi"/>
          <w:b/>
          <w:bCs/>
          <w:color w:val="0D0D0D" w:themeColor="text1" w:themeTint="F2"/>
        </w:rPr>
        <w:t>:</w:t>
      </w:r>
      <w:r w:rsidR="00C837AD">
        <w:rPr>
          <w:rFonts w:asciiTheme="minorHAnsi" w:hAnsiTheme="minorHAnsi" w:cstheme="minorHAnsi"/>
          <w:b/>
          <w:bCs/>
          <w:color w:val="0D0D0D" w:themeColor="text1" w:themeTint="F2"/>
        </w:rPr>
        <w:t xml:space="preserve"> December </w:t>
      </w:r>
      <w:r w:rsidR="00334301">
        <w:rPr>
          <w:rFonts w:asciiTheme="minorHAnsi" w:hAnsiTheme="minorHAnsi" w:cstheme="minorHAnsi"/>
          <w:b/>
          <w:bCs/>
          <w:color w:val="0D0D0D" w:themeColor="text1" w:themeTint="F2"/>
        </w:rPr>
        <w:t>9</w:t>
      </w:r>
      <w:r w:rsidR="00CF744C">
        <w:rPr>
          <w:rFonts w:asciiTheme="minorHAnsi" w:hAnsiTheme="minorHAnsi" w:cstheme="minorHAnsi"/>
          <w:b/>
          <w:bCs/>
          <w:color w:val="0D0D0D" w:themeColor="text1" w:themeTint="F2"/>
        </w:rPr>
        <w:t>, 202</w:t>
      </w:r>
      <w:r w:rsidR="00334301">
        <w:rPr>
          <w:rFonts w:asciiTheme="minorHAnsi" w:hAnsiTheme="minorHAnsi" w:cstheme="minorHAnsi"/>
          <w:b/>
          <w:bCs/>
          <w:color w:val="0D0D0D" w:themeColor="text1" w:themeTint="F2"/>
        </w:rPr>
        <w:t>5</w:t>
      </w:r>
    </w:p>
    <w:p w14:paraId="493660E1" w14:textId="03BCE49B" w:rsidR="000574CC" w:rsidRPr="00120DE5" w:rsidRDefault="00334301" w:rsidP="00120DE5">
      <w:pPr>
        <w:tabs>
          <w:tab w:val="left" w:pos="5058"/>
        </w:tabs>
        <w:jc w:val="center"/>
        <w:rPr>
          <w:rFonts w:asciiTheme="minorHAnsi" w:hAnsiTheme="minorHAnsi" w:cstheme="minorHAnsi"/>
          <w:b/>
          <w:bCs/>
          <w:color w:val="0D0D0D" w:themeColor="text1" w:themeTint="F2"/>
        </w:rPr>
      </w:pPr>
      <w:r>
        <w:rPr>
          <w:rFonts w:asciiTheme="minorHAnsi" w:hAnsiTheme="minorHAnsi" w:cstheme="minorHAnsi"/>
          <w:b/>
          <w:bCs/>
          <w:color w:val="0D0D0D" w:themeColor="text1" w:themeTint="F2"/>
        </w:rPr>
        <w:t>3</w:t>
      </w:r>
      <w:r w:rsidR="006F2459">
        <w:rPr>
          <w:rFonts w:asciiTheme="minorHAnsi" w:hAnsiTheme="minorHAnsi" w:cstheme="minorHAnsi"/>
          <w:b/>
          <w:bCs/>
          <w:color w:val="0D0D0D" w:themeColor="text1" w:themeTint="F2"/>
        </w:rPr>
        <w:t xml:space="preserve">:00 </w:t>
      </w:r>
      <w:r w:rsidR="000574CC">
        <w:rPr>
          <w:rFonts w:asciiTheme="minorHAnsi" w:hAnsiTheme="minorHAnsi" w:cstheme="minorHAnsi"/>
          <w:b/>
          <w:bCs/>
          <w:color w:val="0D0D0D" w:themeColor="text1" w:themeTint="F2"/>
        </w:rPr>
        <w:t>pm</w:t>
      </w:r>
    </w:p>
    <w:p w14:paraId="34B66637" w14:textId="26657623" w:rsidR="00120DE5" w:rsidRPr="006E3ABC" w:rsidRDefault="00C837AD" w:rsidP="00120DE5">
      <w:pPr>
        <w:tabs>
          <w:tab w:val="left" w:pos="5058"/>
        </w:tabs>
        <w:spacing w:line="276" w:lineRule="auto"/>
        <w:jc w:val="center"/>
        <w:rPr>
          <w:rFonts w:asciiTheme="minorHAnsi" w:hAnsiTheme="minorHAnsi" w:cstheme="minorHAnsi"/>
          <w:b/>
          <w:bCs/>
          <w:color w:val="0D0D0D" w:themeColor="text1" w:themeTint="F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D0D0D" w:themeColor="text1" w:themeTint="F2"/>
          <w:sz w:val="22"/>
          <w:szCs w:val="22"/>
        </w:rPr>
        <w:t xml:space="preserve">Meeting Location: </w:t>
      </w:r>
      <w:r w:rsidR="00334301">
        <w:rPr>
          <w:rFonts w:asciiTheme="minorHAnsi" w:hAnsiTheme="minorHAnsi" w:cstheme="minorHAnsi"/>
          <w:b/>
          <w:bCs/>
          <w:color w:val="0D0D0D" w:themeColor="text1" w:themeTint="F2"/>
          <w:sz w:val="22"/>
          <w:szCs w:val="22"/>
        </w:rPr>
        <w:t>Elementary Conference Room</w:t>
      </w:r>
      <w:r w:rsidR="000502CF">
        <w:rPr>
          <w:rFonts w:asciiTheme="minorHAnsi" w:hAnsiTheme="minorHAnsi" w:cstheme="minorHAnsi"/>
          <w:b/>
          <w:bCs/>
          <w:color w:val="0D0D0D" w:themeColor="text1" w:themeTint="F2"/>
          <w:sz w:val="22"/>
          <w:szCs w:val="22"/>
        </w:rPr>
        <w:t xml:space="preserve"> </w:t>
      </w:r>
    </w:p>
    <w:p w14:paraId="4FE91498" w14:textId="77777777" w:rsidR="007F3825" w:rsidRPr="004F71FB" w:rsidRDefault="007F3825" w:rsidP="007F3825">
      <w:pPr>
        <w:pStyle w:val="Heading1"/>
        <w:rPr>
          <w:rFonts w:asciiTheme="minorHAnsi" w:hAnsiTheme="minorHAnsi" w:cstheme="minorHAnsi"/>
        </w:rPr>
      </w:pPr>
      <w:r w:rsidRPr="004F71FB">
        <w:rPr>
          <w:rFonts w:asciiTheme="minorHAnsi" w:hAnsiTheme="minorHAnsi" w:cstheme="minorHAnsi"/>
        </w:rPr>
        <w:t>Opening Business</w:t>
      </w:r>
    </w:p>
    <w:p w14:paraId="7062C206" w14:textId="77777777" w:rsidR="00B86CCF" w:rsidRPr="00B86CCF" w:rsidRDefault="00B86CCF" w:rsidP="00120DE5">
      <w:pPr>
        <w:suppressOverlap/>
        <w:rPr>
          <w:rFonts w:asciiTheme="minorHAnsi" w:hAnsiTheme="minorHAnsi" w:cstheme="minorHAnsi"/>
          <w:sz w:val="22"/>
          <w:szCs w:val="22"/>
        </w:rPr>
      </w:pPr>
    </w:p>
    <w:p w14:paraId="386B750B" w14:textId="2BA84E53" w:rsidR="007F3825" w:rsidRPr="005A0665" w:rsidRDefault="007F3825" w:rsidP="007F3825">
      <w:pPr>
        <w:pStyle w:val="ListParagraph"/>
        <w:numPr>
          <w:ilvl w:val="0"/>
          <w:numId w:val="1"/>
        </w:numPr>
        <w:ind w:left="720"/>
        <w:suppressOverlap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Welcome </w:t>
      </w:r>
    </w:p>
    <w:p w14:paraId="0D75F779" w14:textId="64D32E46" w:rsidR="007F3825" w:rsidRDefault="007F3825" w:rsidP="007F3825">
      <w:pPr>
        <w:pStyle w:val="ListParagraph"/>
        <w:numPr>
          <w:ilvl w:val="0"/>
          <w:numId w:val="1"/>
        </w:numPr>
        <w:ind w:left="720"/>
        <w:suppressOverlap/>
        <w:rPr>
          <w:rFonts w:asciiTheme="minorHAnsi" w:hAnsiTheme="minorHAnsi" w:cstheme="minorHAnsi"/>
          <w:color w:val="C00000"/>
          <w:sz w:val="22"/>
          <w:szCs w:val="22"/>
        </w:rPr>
      </w:pPr>
      <w:r w:rsidRPr="001F7650">
        <w:rPr>
          <w:rFonts w:asciiTheme="minorHAnsi" w:hAnsiTheme="minorHAnsi" w:cstheme="minorHAnsi"/>
          <w:sz w:val="22"/>
          <w:szCs w:val="22"/>
        </w:rPr>
        <w:t xml:space="preserve">Approval of the Agenda  </w:t>
      </w:r>
    </w:p>
    <w:p w14:paraId="346C6814" w14:textId="2BAD59F5" w:rsidR="00E904EE" w:rsidRPr="00120DE5" w:rsidRDefault="00120DE5" w:rsidP="00120DE5">
      <w:pPr>
        <w:pStyle w:val="ListParagraph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c. </w:t>
      </w:r>
      <w:r w:rsidR="00AC6D76">
        <w:rPr>
          <w:rFonts w:asciiTheme="minorHAnsi" w:hAnsiTheme="minorHAnsi" w:cstheme="minorHAnsi"/>
          <w:sz w:val="22"/>
          <w:szCs w:val="22"/>
        </w:rPr>
        <w:t xml:space="preserve">   </w:t>
      </w:r>
      <w:r w:rsidR="007F3825" w:rsidRPr="001F7650">
        <w:rPr>
          <w:rFonts w:asciiTheme="minorHAnsi" w:hAnsiTheme="minorHAnsi" w:cstheme="minorHAnsi"/>
          <w:sz w:val="22"/>
          <w:szCs w:val="22"/>
        </w:rPr>
        <w:t xml:space="preserve">Approval of previous meeting’s Minutes </w:t>
      </w:r>
    </w:p>
    <w:p w14:paraId="0167A8D8" w14:textId="6E316214" w:rsidR="00E904EE" w:rsidRPr="005A0665" w:rsidRDefault="00E904EE" w:rsidP="00E904EE">
      <w:pPr>
        <w:pStyle w:val="ListParagraph"/>
        <w:numPr>
          <w:ilvl w:val="0"/>
          <w:numId w:val="1"/>
        </w:numPr>
        <w:ind w:left="720"/>
        <w:rPr>
          <w:rFonts w:asciiTheme="minorHAnsi" w:hAnsiTheme="minorHAnsi" w:cstheme="minorHAnsi"/>
          <w:color w:val="FF0000"/>
          <w:sz w:val="22"/>
          <w:szCs w:val="22"/>
        </w:rPr>
      </w:pPr>
      <w:r w:rsidRPr="00073114">
        <w:rPr>
          <w:rFonts w:asciiTheme="minorHAnsi" w:hAnsiTheme="minorHAnsi" w:cstheme="minorHAnsi"/>
          <w:sz w:val="22"/>
          <w:szCs w:val="22"/>
        </w:rPr>
        <w:t>Good News Report</w:t>
      </w:r>
    </w:p>
    <w:p w14:paraId="58C75870" w14:textId="5A5160B5" w:rsidR="00E904EE" w:rsidRPr="0008711B" w:rsidRDefault="00E904EE" w:rsidP="0008711B">
      <w:pPr>
        <w:pStyle w:val="ListParagraph"/>
        <w:numPr>
          <w:ilvl w:val="0"/>
          <w:numId w:val="1"/>
        </w:numPr>
        <w:ind w:left="720"/>
        <w:rPr>
          <w:rFonts w:asciiTheme="minorHAnsi" w:hAnsiTheme="minorHAnsi" w:cstheme="minorHAnsi"/>
          <w:sz w:val="22"/>
          <w:szCs w:val="22"/>
        </w:rPr>
      </w:pPr>
      <w:r w:rsidRPr="00073114">
        <w:rPr>
          <w:rFonts w:asciiTheme="minorHAnsi" w:hAnsiTheme="minorHAnsi" w:cstheme="minorHAnsi"/>
          <w:sz w:val="22"/>
          <w:szCs w:val="22"/>
        </w:rPr>
        <w:t xml:space="preserve">Public </w:t>
      </w:r>
      <w:r w:rsidRPr="005A0665">
        <w:rPr>
          <w:rFonts w:asciiTheme="minorHAnsi" w:hAnsiTheme="minorHAnsi" w:cstheme="minorHAnsi"/>
          <w:color w:val="000000" w:themeColor="text1"/>
          <w:sz w:val="22"/>
          <w:szCs w:val="22"/>
        </w:rPr>
        <w:t>Comment</w:t>
      </w:r>
    </w:p>
    <w:p w14:paraId="0CBA0E68" w14:textId="77777777" w:rsidR="00E904EE" w:rsidRPr="00E904EE" w:rsidRDefault="00E904EE" w:rsidP="00E904EE">
      <w:pPr>
        <w:suppressOverlap/>
        <w:rPr>
          <w:rFonts w:asciiTheme="minorHAnsi" w:hAnsiTheme="minorHAnsi" w:cstheme="minorHAnsi"/>
          <w:sz w:val="22"/>
          <w:szCs w:val="22"/>
        </w:rPr>
      </w:pPr>
    </w:p>
    <w:p w14:paraId="1BEF7A91" w14:textId="77777777" w:rsidR="007F3825" w:rsidRPr="004F71FB" w:rsidRDefault="007F3825" w:rsidP="00E904EE">
      <w:pPr>
        <w:pStyle w:val="Heading1"/>
        <w:rPr>
          <w:rFonts w:asciiTheme="minorHAnsi" w:hAnsiTheme="minorHAnsi" w:cstheme="minorHAnsi"/>
        </w:rPr>
      </w:pPr>
      <w:r w:rsidRPr="004F71FB">
        <w:rPr>
          <w:rFonts w:asciiTheme="minorHAnsi" w:hAnsiTheme="minorHAnsi" w:cstheme="minorHAnsi"/>
        </w:rPr>
        <w:t>Student Achievement Report/Data</w:t>
      </w:r>
    </w:p>
    <w:p w14:paraId="46B3BE78" w14:textId="2B1D109F" w:rsidR="00E96788" w:rsidRDefault="00E96788" w:rsidP="00B545E1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FRYSC</w:t>
      </w:r>
    </w:p>
    <w:p w14:paraId="4E12F91E" w14:textId="6552CAC4" w:rsidR="00E96788" w:rsidRPr="00E96788" w:rsidRDefault="00E96788" w:rsidP="00E96788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Iready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2</w:t>
      </w:r>
      <w:r w:rsidRPr="00334301">
        <w:rPr>
          <w:rFonts w:asciiTheme="minorHAnsi" w:hAnsiTheme="minorHAnsi" w:cstheme="minorHAnsi"/>
          <w:sz w:val="22"/>
          <w:szCs w:val="22"/>
          <w:vertAlign w:val="superscript"/>
        </w:rPr>
        <w:t>nd</w:t>
      </w:r>
      <w:r>
        <w:rPr>
          <w:rFonts w:asciiTheme="minorHAnsi" w:hAnsiTheme="minorHAnsi" w:cstheme="minorHAnsi"/>
          <w:sz w:val="22"/>
          <w:szCs w:val="22"/>
        </w:rPr>
        <w:t xml:space="preserve"> Diagnostic (1</w:t>
      </w:r>
      <w:r w:rsidRPr="00C837AD">
        <w:rPr>
          <w:rFonts w:asciiTheme="minorHAnsi" w:hAnsiTheme="minorHAnsi" w:cstheme="minorHAnsi"/>
          <w:sz w:val="22"/>
          <w:szCs w:val="22"/>
          <w:vertAlign w:val="superscript"/>
        </w:rPr>
        <w:t>st</w:t>
      </w:r>
      <w:r>
        <w:rPr>
          <w:rFonts w:asciiTheme="minorHAnsi" w:hAnsiTheme="minorHAnsi" w:cstheme="minorHAnsi"/>
          <w:sz w:val="22"/>
          <w:szCs w:val="22"/>
        </w:rPr>
        <w:t xml:space="preserve"> Semester Growth)</w:t>
      </w:r>
    </w:p>
    <w:p w14:paraId="1A8CD050" w14:textId="36E69B90" w:rsidR="00334301" w:rsidRPr="00334301" w:rsidRDefault="00334301" w:rsidP="00334301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Social Emotional Groups / RTI</w:t>
      </w:r>
    </w:p>
    <w:p w14:paraId="452D9D8D" w14:textId="317E6AE7" w:rsidR="000D7196" w:rsidRDefault="00334301" w:rsidP="000D7196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Pr="00334301">
        <w:rPr>
          <w:rFonts w:asciiTheme="minorHAnsi" w:hAnsiTheme="minorHAnsi" w:cstheme="minorHAnsi"/>
          <w:sz w:val="22"/>
          <w:szCs w:val="22"/>
          <w:vertAlign w:val="superscript"/>
        </w:rPr>
        <w:t>st</w:t>
      </w:r>
      <w:r>
        <w:rPr>
          <w:rFonts w:asciiTheme="minorHAnsi" w:hAnsiTheme="minorHAnsi" w:cstheme="minorHAnsi"/>
          <w:sz w:val="22"/>
          <w:szCs w:val="22"/>
        </w:rPr>
        <w:t xml:space="preserve"> Semester Attendance </w:t>
      </w:r>
    </w:p>
    <w:p w14:paraId="108773F3" w14:textId="3777F77C" w:rsidR="00334301" w:rsidRDefault="00334301" w:rsidP="000D7196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sz w:val="22"/>
          <w:szCs w:val="22"/>
        </w:rPr>
      </w:pPr>
      <w:r>
        <w:t>Semester Review / Celebrations</w:t>
      </w:r>
    </w:p>
    <w:p w14:paraId="5031C1CE" w14:textId="445A998A" w:rsidR="00971266" w:rsidRPr="00B545E1" w:rsidRDefault="00971266" w:rsidP="00B545E1">
      <w:pPr>
        <w:pStyle w:val="ListParagraph"/>
        <w:suppressOverlap/>
        <w:rPr>
          <w:rFonts w:asciiTheme="minorHAnsi" w:hAnsiTheme="minorHAnsi" w:cstheme="minorHAnsi"/>
          <w:sz w:val="22"/>
          <w:szCs w:val="22"/>
        </w:rPr>
      </w:pPr>
    </w:p>
    <w:p w14:paraId="1C2346BA" w14:textId="33D402E5" w:rsidR="007F3825" w:rsidRPr="00DD1E55" w:rsidRDefault="001B73FA" w:rsidP="007F3825">
      <w:pPr>
        <w:pStyle w:val="Heading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School Improvement Pl</w:t>
      </w:r>
      <w:r w:rsidR="007F3825" w:rsidRPr="00DD1E55">
        <w:rPr>
          <w:rFonts w:asciiTheme="minorHAnsi" w:hAnsiTheme="minorHAnsi" w:cstheme="minorHAnsi"/>
        </w:rPr>
        <w:t>anning</w:t>
      </w:r>
    </w:p>
    <w:p w14:paraId="5350FD8D" w14:textId="29BA76D6" w:rsidR="002C2971" w:rsidRDefault="002832C5" w:rsidP="000D7196">
      <w:pPr>
        <w:pStyle w:val="ListParagraph"/>
        <w:numPr>
          <w:ilvl w:val="0"/>
          <w:numId w:val="6"/>
        </w:numPr>
        <w:suppressOverlap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CSIP – </w:t>
      </w:r>
      <w:r w:rsidR="00C837AD">
        <w:rPr>
          <w:rFonts w:asciiTheme="minorHAnsi" w:hAnsiTheme="minorHAnsi" w:cstheme="minorHAnsi"/>
          <w:sz w:val="22"/>
          <w:szCs w:val="22"/>
        </w:rPr>
        <w:t>2</w:t>
      </w:r>
      <w:r w:rsidR="00334301">
        <w:rPr>
          <w:rFonts w:asciiTheme="minorHAnsi" w:hAnsiTheme="minorHAnsi" w:cstheme="minorHAnsi"/>
          <w:sz w:val="22"/>
          <w:szCs w:val="22"/>
        </w:rPr>
        <w:t>5</w:t>
      </w:r>
      <w:r w:rsidR="00C837AD">
        <w:rPr>
          <w:rFonts w:asciiTheme="minorHAnsi" w:hAnsiTheme="minorHAnsi" w:cstheme="minorHAnsi"/>
          <w:sz w:val="22"/>
          <w:szCs w:val="22"/>
        </w:rPr>
        <w:t>-2</w:t>
      </w:r>
      <w:r w:rsidR="00334301">
        <w:rPr>
          <w:rFonts w:asciiTheme="minorHAnsi" w:hAnsiTheme="minorHAnsi" w:cstheme="minorHAnsi"/>
          <w:sz w:val="22"/>
          <w:szCs w:val="22"/>
        </w:rPr>
        <w:t>6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502CF">
        <w:rPr>
          <w:rFonts w:asciiTheme="minorHAnsi" w:hAnsiTheme="minorHAnsi" w:cstheme="minorHAnsi"/>
          <w:sz w:val="22"/>
          <w:szCs w:val="22"/>
        </w:rPr>
        <w:t>(</w:t>
      </w:r>
      <w:r w:rsidR="00334301">
        <w:rPr>
          <w:rFonts w:asciiTheme="minorHAnsi" w:hAnsiTheme="minorHAnsi" w:cstheme="minorHAnsi"/>
          <w:sz w:val="22"/>
          <w:szCs w:val="22"/>
        </w:rPr>
        <w:t>Draft / Submission Date</w:t>
      </w:r>
      <w:r>
        <w:rPr>
          <w:rFonts w:asciiTheme="minorHAnsi" w:hAnsiTheme="minorHAnsi" w:cstheme="minorHAnsi"/>
          <w:sz w:val="22"/>
          <w:szCs w:val="22"/>
        </w:rPr>
        <w:t xml:space="preserve">) </w:t>
      </w:r>
    </w:p>
    <w:p w14:paraId="235AAEDE" w14:textId="6EE6F6A5" w:rsidR="002832C5" w:rsidRPr="009D0311" w:rsidRDefault="002832C5" w:rsidP="00C837AD">
      <w:pPr>
        <w:pStyle w:val="ListParagraph"/>
        <w:suppressOverlap/>
        <w:rPr>
          <w:rFonts w:asciiTheme="minorHAnsi" w:hAnsiTheme="minorHAnsi" w:cstheme="minorHAnsi"/>
          <w:sz w:val="22"/>
          <w:szCs w:val="22"/>
        </w:rPr>
      </w:pPr>
    </w:p>
    <w:p w14:paraId="0A5A8C14" w14:textId="636F0AC2" w:rsidR="007F3825" w:rsidRPr="00AC6D76" w:rsidRDefault="007F3825" w:rsidP="00DB1E50">
      <w:pPr>
        <w:suppressOverlap/>
        <w:rPr>
          <w:rFonts w:asciiTheme="minorHAnsi" w:hAnsiTheme="minorHAnsi" w:cstheme="minorHAnsi"/>
          <w:sz w:val="22"/>
          <w:szCs w:val="22"/>
        </w:rPr>
      </w:pPr>
    </w:p>
    <w:p w14:paraId="4EBC8599" w14:textId="77777777" w:rsidR="007F3825" w:rsidRPr="004F71FB" w:rsidRDefault="007F3825" w:rsidP="007F3825">
      <w:pPr>
        <w:pStyle w:val="Heading1"/>
        <w:rPr>
          <w:rFonts w:asciiTheme="minorHAnsi" w:hAnsiTheme="minorHAnsi" w:cstheme="minorHAnsi"/>
        </w:rPr>
      </w:pPr>
      <w:r w:rsidRPr="004F71FB">
        <w:rPr>
          <w:rFonts w:asciiTheme="minorHAnsi" w:hAnsiTheme="minorHAnsi" w:cstheme="minorHAnsi"/>
        </w:rPr>
        <w:t>Budget</w:t>
      </w:r>
    </w:p>
    <w:p w14:paraId="5063E1C0" w14:textId="62C7D0FB" w:rsidR="00C24911" w:rsidRDefault="00C24911" w:rsidP="00C24911">
      <w:pPr>
        <w:pStyle w:val="ListLettersStyle1"/>
        <w:framePr w:hSpace="0" w:wrap="auto" w:vAnchor="margin" w:hAnchor="text" w:yAlign="inline"/>
        <w:numPr>
          <w:ilvl w:val="0"/>
          <w:numId w:val="2"/>
        </w:numPr>
        <w:contextualSpacing/>
        <w:suppressOverlap w:val="0"/>
      </w:pPr>
      <w:r w:rsidRPr="004F71FB">
        <w:t xml:space="preserve">Budget </w:t>
      </w:r>
      <w:r w:rsidR="00AC6D76">
        <w:t>Overview</w:t>
      </w:r>
      <w:r w:rsidR="00AA26E9">
        <w:t xml:space="preserve"> </w:t>
      </w:r>
    </w:p>
    <w:p w14:paraId="3DC3390D" w14:textId="38C4CE46" w:rsidR="00A713BD" w:rsidRDefault="00A713BD" w:rsidP="00A713BD">
      <w:pPr>
        <w:pStyle w:val="ListLettersStyle1"/>
        <w:framePr w:hSpace="0" w:wrap="auto" w:vAnchor="margin" w:hAnchor="text" w:yAlign="inline"/>
        <w:numPr>
          <w:ilvl w:val="0"/>
          <w:numId w:val="0"/>
        </w:numPr>
        <w:ind w:left="360" w:hanging="360"/>
        <w:contextualSpacing/>
        <w:suppressOverlap w:val="0"/>
      </w:pPr>
    </w:p>
    <w:p w14:paraId="36EC7258" w14:textId="77777777" w:rsidR="00C4563C" w:rsidRPr="004F71FB" w:rsidRDefault="00C4563C" w:rsidP="00C4563C">
      <w:pPr>
        <w:pStyle w:val="Heading1"/>
        <w:rPr>
          <w:rFonts w:asciiTheme="minorHAnsi" w:hAnsiTheme="minorHAnsi" w:cstheme="minorHAnsi"/>
        </w:rPr>
      </w:pPr>
      <w:r w:rsidRPr="004F71FB">
        <w:rPr>
          <w:rFonts w:asciiTheme="minorHAnsi" w:hAnsiTheme="minorHAnsi" w:cstheme="minorHAnsi"/>
        </w:rPr>
        <w:t>Bylaw or Policy Review / Readings / Adoption</w:t>
      </w:r>
    </w:p>
    <w:p w14:paraId="39685759" w14:textId="25123CA3" w:rsidR="00CF744C" w:rsidRPr="002832C5" w:rsidRDefault="002832C5" w:rsidP="003324BF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20" w:line="276" w:lineRule="auto"/>
        <w:suppressOverlap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Bylaws and Policy – </w:t>
      </w:r>
      <w:r w:rsidR="000502CF">
        <w:rPr>
          <w:rFonts w:asciiTheme="minorHAnsi" w:hAnsiTheme="minorHAnsi" w:cstheme="minorHAnsi"/>
          <w:sz w:val="22"/>
          <w:szCs w:val="22"/>
        </w:rPr>
        <w:t>Future Discussions</w:t>
      </w:r>
    </w:p>
    <w:p w14:paraId="53A3F2F7" w14:textId="7BF1EBA0" w:rsidR="00CF744C" w:rsidRPr="004F71FB" w:rsidRDefault="00CF744C" w:rsidP="00CF744C">
      <w:pPr>
        <w:pStyle w:val="Heading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Old</w:t>
      </w:r>
      <w:r w:rsidRPr="004F71FB">
        <w:rPr>
          <w:rFonts w:asciiTheme="minorHAnsi" w:hAnsiTheme="minorHAnsi" w:cstheme="minorHAnsi"/>
        </w:rPr>
        <w:t xml:space="preserve"> Business</w:t>
      </w:r>
    </w:p>
    <w:p w14:paraId="243F7777" w14:textId="49692BF2" w:rsidR="00C4563C" w:rsidRDefault="00C4563C" w:rsidP="002832C5">
      <w:pPr>
        <w:pStyle w:val="ListLettersStyle1"/>
        <w:framePr w:hSpace="0" w:wrap="auto" w:vAnchor="margin" w:hAnchor="text" w:yAlign="inline"/>
        <w:numPr>
          <w:ilvl w:val="0"/>
          <w:numId w:val="0"/>
        </w:numPr>
        <w:ind w:left="360" w:hanging="360"/>
        <w:contextualSpacing/>
        <w:suppressOverlap w:val="0"/>
      </w:pPr>
    </w:p>
    <w:p w14:paraId="71408B85" w14:textId="77777777" w:rsidR="002832C5" w:rsidRPr="002832C5" w:rsidRDefault="002832C5" w:rsidP="002832C5">
      <w:pPr>
        <w:pStyle w:val="ListLettersStyle1"/>
        <w:framePr w:hSpace="0" w:wrap="auto" w:vAnchor="margin" w:hAnchor="text" w:yAlign="inline"/>
        <w:numPr>
          <w:ilvl w:val="0"/>
          <w:numId w:val="0"/>
        </w:numPr>
        <w:ind w:left="720"/>
        <w:contextualSpacing/>
        <w:suppressOverlap w:val="0"/>
      </w:pPr>
    </w:p>
    <w:p w14:paraId="1D725FF4" w14:textId="77777777" w:rsidR="007F3825" w:rsidRPr="004F71FB" w:rsidRDefault="007F3825" w:rsidP="007F3825">
      <w:pPr>
        <w:pStyle w:val="Heading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New</w:t>
      </w:r>
      <w:r w:rsidRPr="004F71FB">
        <w:rPr>
          <w:rFonts w:asciiTheme="minorHAnsi" w:hAnsiTheme="minorHAnsi" w:cstheme="minorHAnsi"/>
        </w:rPr>
        <w:t xml:space="preserve"> Business</w:t>
      </w:r>
    </w:p>
    <w:p w14:paraId="0F65E641" w14:textId="11319A38" w:rsidR="002832C5" w:rsidRDefault="002832C5" w:rsidP="00334301">
      <w:pPr>
        <w:pStyle w:val="ListLettersStyle1"/>
        <w:framePr w:hSpace="0" w:wrap="auto" w:vAnchor="margin" w:hAnchor="text" w:yAlign="inline"/>
        <w:numPr>
          <w:ilvl w:val="0"/>
          <w:numId w:val="0"/>
        </w:numPr>
        <w:ind w:left="720"/>
        <w:contextualSpacing/>
        <w:suppressOverlap w:val="0"/>
      </w:pPr>
    </w:p>
    <w:p w14:paraId="473B403B" w14:textId="031335A3" w:rsidR="000D7196" w:rsidRPr="0016644D" w:rsidRDefault="000D7196" w:rsidP="002832C5">
      <w:pPr>
        <w:pStyle w:val="ListLettersStyle1"/>
        <w:framePr w:hSpace="0" w:wrap="auto" w:vAnchor="margin" w:hAnchor="text" w:yAlign="inline"/>
        <w:numPr>
          <w:ilvl w:val="0"/>
          <w:numId w:val="0"/>
        </w:numPr>
        <w:ind w:left="720"/>
        <w:contextualSpacing/>
        <w:suppressOverlap w:val="0"/>
      </w:pPr>
    </w:p>
    <w:p w14:paraId="09FA76D2" w14:textId="78738FA5" w:rsidR="0094142C" w:rsidRPr="00B924B2" w:rsidRDefault="00C4563C" w:rsidP="00B924B2">
      <w:pPr>
        <w:pStyle w:val="Heading1"/>
        <w:pBdr>
          <w:bottom w:val="single" w:sz="18" w:space="1" w:color="2F5496" w:themeColor="accent1" w:themeShade="BF"/>
        </w:pBdr>
        <w:rPr>
          <w:rFonts w:asciiTheme="minorHAnsi" w:hAnsiTheme="minorHAnsi" w:cstheme="minorHAnsi"/>
        </w:rPr>
      </w:pPr>
      <w:r w:rsidRPr="004F71FB">
        <w:rPr>
          <w:rFonts w:asciiTheme="minorHAnsi" w:hAnsiTheme="minorHAnsi" w:cstheme="minorHAnsi"/>
        </w:rPr>
        <w:t>Adjournment</w:t>
      </w:r>
    </w:p>
    <w:p w14:paraId="58D2051D" w14:textId="4B75A981" w:rsidR="001046E3" w:rsidRDefault="001046E3" w:rsidP="009226F7">
      <w:pPr>
        <w:ind w:right="3330"/>
        <w:rPr>
          <w:b/>
          <w:bCs/>
          <w:noProof/>
          <w:color w:val="FF0000"/>
        </w:rPr>
      </w:pPr>
    </w:p>
    <w:sectPr w:rsidR="001046E3" w:rsidSect="00B7286F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CF7F9" w14:textId="77777777" w:rsidR="00816EAE" w:rsidRDefault="00816EAE" w:rsidP="009226F7">
      <w:r>
        <w:separator/>
      </w:r>
    </w:p>
  </w:endnote>
  <w:endnote w:type="continuationSeparator" w:id="0">
    <w:p w14:paraId="7BA2308E" w14:textId="77777777" w:rsidR="00816EAE" w:rsidRDefault="00816EAE" w:rsidP="00922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EA34E" w14:textId="11E58F9B" w:rsidR="00D027F1" w:rsidRPr="00217F64" w:rsidRDefault="00D027F1" w:rsidP="00D027F1">
    <w:pPr>
      <w:pStyle w:val="Footer"/>
      <w:framePr w:wrap="around" w:vAnchor="text" w:hAnchor="margin" w:xAlign="right" w:y="1"/>
      <w:rPr>
        <w:rStyle w:val="PageNumber"/>
        <w:rFonts w:asciiTheme="minorHAnsi" w:hAnsiTheme="minorHAnsi" w:cstheme="minorHAnsi"/>
        <w:sz w:val="16"/>
        <w:szCs w:val="16"/>
      </w:rPr>
    </w:pPr>
  </w:p>
  <w:p w14:paraId="6EE0D032" w14:textId="77777777" w:rsidR="00D027F1" w:rsidRDefault="00D027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9F134" w14:textId="77777777" w:rsidR="00816EAE" w:rsidRDefault="00816EAE" w:rsidP="009226F7">
      <w:r>
        <w:separator/>
      </w:r>
    </w:p>
  </w:footnote>
  <w:footnote w:type="continuationSeparator" w:id="0">
    <w:p w14:paraId="39DC318A" w14:textId="77777777" w:rsidR="00816EAE" w:rsidRDefault="00816EAE" w:rsidP="00922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7ABB"/>
    <w:multiLevelType w:val="hybridMultilevel"/>
    <w:tmpl w:val="BD4CAB9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2F41DDE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  <w:color w:val="000000" w:themeColor="text1"/>
      </w:r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CE18AF"/>
    <w:multiLevelType w:val="hybridMultilevel"/>
    <w:tmpl w:val="86D88FA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70E4E67"/>
    <w:multiLevelType w:val="hybridMultilevel"/>
    <w:tmpl w:val="0810CCA4"/>
    <w:lvl w:ilvl="0" w:tplc="B6F0B79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80B17"/>
    <w:multiLevelType w:val="hybridMultilevel"/>
    <w:tmpl w:val="AC18C08A"/>
    <w:lvl w:ilvl="0" w:tplc="25A6C4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000000" w:themeColor="text1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47B50"/>
    <w:multiLevelType w:val="hybridMultilevel"/>
    <w:tmpl w:val="22BCE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E0607"/>
    <w:multiLevelType w:val="hybridMultilevel"/>
    <w:tmpl w:val="B932271C"/>
    <w:lvl w:ilvl="0" w:tplc="B6F0B794">
      <w:start w:val="1"/>
      <w:numFmt w:val="bullet"/>
      <w:lvlText w:val=""/>
      <w:lvlJc w:val="left"/>
      <w:pPr>
        <w:ind w:left="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6" w15:restartNumberingAfterBreak="0">
    <w:nsid w:val="129F1DF2"/>
    <w:multiLevelType w:val="hybridMultilevel"/>
    <w:tmpl w:val="20C8DF16"/>
    <w:lvl w:ilvl="0" w:tplc="B6F0B79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4092C"/>
    <w:multiLevelType w:val="hybridMultilevel"/>
    <w:tmpl w:val="FE62B012"/>
    <w:lvl w:ilvl="0" w:tplc="B6F0B79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B3E99"/>
    <w:multiLevelType w:val="hybridMultilevel"/>
    <w:tmpl w:val="B1466B76"/>
    <w:lvl w:ilvl="0" w:tplc="7A22DED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4657F8"/>
    <w:multiLevelType w:val="hybridMultilevel"/>
    <w:tmpl w:val="B3100E6C"/>
    <w:lvl w:ilvl="0" w:tplc="0346067A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0" w15:restartNumberingAfterBreak="0">
    <w:nsid w:val="26EE3782"/>
    <w:multiLevelType w:val="hybridMultilevel"/>
    <w:tmpl w:val="36C0BBA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F23EF"/>
    <w:multiLevelType w:val="hybridMultilevel"/>
    <w:tmpl w:val="36C0B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334ED5"/>
    <w:multiLevelType w:val="hybridMultilevel"/>
    <w:tmpl w:val="F37ECAB8"/>
    <w:lvl w:ilvl="0" w:tplc="4C6E8B6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027E12"/>
    <w:multiLevelType w:val="hybridMultilevel"/>
    <w:tmpl w:val="8C9E219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5E50D9"/>
    <w:multiLevelType w:val="hybridMultilevel"/>
    <w:tmpl w:val="8C9E219A"/>
    <w:lvl w:ilvl="0" w:tplc="0814664C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B5792"/>
    <w:multiLevelType w:val="hybridMultilevel"/>
    <w:tmpl w:val="7554AE34"/>
    <w:lvl w:ilvl="0" w:tplc="B9A0C8A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72886"/>
    <w:multiLevelType w:val="hybridMultilevel"/>
    <w:tmpl w:val="6A9A209A"/>
    <w:lvl w:ilvl="0" w:tplc="1DEC397E">
      <w:start w:val="1"/>
      <w:numFmt w:val="lowerLetter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B38158E"/>
    <w:multiLevelType w:val="hybridMultilevel"/>
    <w:tmpl w:val="A7EE044C"/>
    <w:lvl w:ilvl="0" w:tplc="C6AAED9C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</w:rPr>
    </w:lvl>
    <w:lvl w:ilvl="1" w:tplc="47CAA06C">
      <w:start w:val="1"/>
      <w:numFmt w:val="bullet"/>
      <w:lvlText w:val="q"/>
      <w:lvlJc w:val="left"/>
      <w:pPr>
        <w:ind w:left="126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4235217A"/>
    <w:multiLevelType w:val="hybridMultilevel"/>
    <w:tmpl w:val="FB8497DC"/>
    <w:lvl w:ilvl="0" w:tplc="B9A0C8A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5C46FA"/>
    <w:multiLevelType w:val="hybridMultilevel"/>
    <w:tmpl w:val="56DCA018"/>
    <w:lvl w:ilvl="0" w:tplc="86D4D8F8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color w:val="000000" w:themeColor="text1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366890"/>
    <w:multiLevelType w:val="multilevel"/>
    <w:tmpl w:val="A9F817F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bCs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464F1221"/>
    <w:multiLevelType w:val="hybridMultilevel"/>
    <w:tmpl w:val="4E743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9167A4"/>
    <w:multiLevelType w:val="hybridMultilevel"/>
    <w:tmpl w:val="8C88BA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EA7FBD"/>
    <w:multiLevelType w:val="multilevel"/>
    <w:tmpl w:val="779051F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133641"/>
    <w:multiLevelType w:val="hybridMultilevel"/>
    <w:tmpl w:val="6F741BEA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5" w15:restartNumberingAfterBreak="0">
    <w:nsid w:val="56D27FD7"/>
    <w:multiLevelType w:val="hybridMultilevel"/>
    <w:tmpl w:val="6F7EAA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2656F4"/>
    <w:multiLevelType w:val="hybridMultilevel"/>
    <w:tmpl w:val="2B42E4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F56CB0"/>
    <w:multiLevelType w:val="hybridMultilevel"/>
    <w:tmpl w:val="F99ED9B4"/>
    <w:lvl w:ilvl="0" w:tplc="6D060BA6">
      <w:start w:val="1"/>
      <w:numFmt w:val="lowerLetter"/>
      <w:pStyle w:val="ListLettersStyle1"/>
      <w:lvlText w:val="%1."/>
      <w:lvlJc w:val="left"/>
      <w:pPr>
        <w:ind w:left="360" w:hanging="360"/>
      </w:pPr>
      <w:rPr>
        <w:rFonts w:hint="default"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8" w15:restartNumberingAfterBreak="0">
    <w:nsid w:val="6C6B1C42"/>
    <w:multiLevelType w:val="hybridMultilevel"/>
    <w:tmpl w:val="981AA5CE"/>
    <w:lvl w:ilvl="0" w:tplc="1A024896">
      <w:start w:val="1"/>
      <w:numFmt w:val="lowerLetter"/>
      <w:lvlText w:val="%1."/>
      <w:lvlJc w:val="left"/>
      <w:pPr>
        <w:ind w:left="400" w:hanging="360"/>
      </w:pPr>
      <w:rPr>
        <w:rFonts w:hint="default"/>
        <w:sz w:val="21"/>
      </w:rPr>
    </w:lvl>
    <w:lvl w:ilvl="1" w:tplc="0409000F">
      <w:start w:val="1"/>
      <w:numFmt w:val="decimal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9" w15:restartNumberingAfterBreak="0">
    <w:nsid w:val="6D8B3EC9"/>
    <w:multiLevelType w:val="hybridMultilevel"/>
    <w:tmpl w:val="52B69166"/>
    <w:lvl w:ilvl="0" w:tplc="25A6C4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000000" w:themeColor="text1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085471"/>
    <w:multiLevelType w:val="hybridMultilevel"/>
    <w:tmpl w:val="8F122AFE"/>
    <w:lvl w:ilvl="0" w:tplc="D37CBE0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color w:val="000000" w:themeColor="text1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E86595"/>
    <w:multiLevelType w:val="hybridMultilevel"/>
    <w:tmpl w:val="A556629E"/>
    <w:lvl w:ilvl="0" w:tplc="B6F0B79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270FC4"/>
    <w:multiLevelType w:val="hybridMultilevel"/>
    <w:tmpl w:val="0C7C6AB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B2754DD"/>
    <w:multiLevelType w:val="hybridMultilevel"/>
    <w:tmpl w:val="86D88FAC"/>
    <w:lvl w:ilvl="0" w:tplc="0814664C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7C8671EB"/>
    <w:multiLevelType w:val="hybridMultilevel"/>
    <w:tmpl w:val="4FD628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9398093">
    <w:abstractNumId w:val="27"/>
  </w:num>
  <w:num w:numId="2" w16cid:durableId="2079401029">
    <w:abstractNumId w:val="14"/>
  </w:num>
  <w:num w:numId="3" w16cid:durableId="199245263">
    <w:abstractNumId w:val="17"/>
  </w:num>
  <w:num w:numId="4" w16cid:durableId="1555433630">
    <w:abstractNumId w:val="32"/>
  </w:num>
  <w:num w:numId="5" w16cid:durableId="1066102546">
    <w:abstractNumId w:val="30"/>
  </w:num>
  <w:num w:numId="6" w16cid:durableId="398671475">
    <w:abstractNumId w:val="33"/>
  </w:num>
  <w:num w:numId="7" w16cid:durableId="1864900585">
    <w:abstractNumId w:val="25"/>
  </w:num>
  <w:num w:numId="8" w16cid:durableId="1700466777">
    <w:abstractNumId w:val="11"/>
  </w:num>
  <w:num w:numId="9" w16cid:durableId="1039359240">
    <w:abstractNumId w:val="4"/>
  </w:num>
  <w:num w:numId="10" w16cid:durableId="982975637">
    <w:abstractNumId w:val="8"/>
  </w:num>
  <w:num w:numId="11" w16cid:durableId="1329285317">
    <w:abstractNumId w:val="34"/>
  </w:num>
  <w:num w:numId="12" w16cid:durableId="1348211042">
    <w:abstractNumId w:val="28"/>
  </w:num>
  <w:num w:numId="13" w16cid:durableId="431782452">
    <w:abstractNumId w:val="9"/>
  </w:num>
  <w:num w:numId="14" w16cid:durableId="2007242269">
    <w:abstractNumId w:val="20"/>
  </w:num>
  <w:num w:numId="15" w16cid:durableId="538779438">
    <w:abstractNumId w:val="23"/>
  </w:num>
  <w:num w:numId="16" w16cid:durableId="988169466">
    <w:abstractNumId w:val="2"/>
  </w:num>
  <w:num w:numId="17" w16cid:durableId="1943027672">
    <w:abstractNumId w:val="31"/>
  </w:num>
  <w:num w:numId="18" w16cid:durableId="1633555854">
    <w:abstractNumId w:val="29"/>
  </w:num>
  <w:num w:numId="19" w16cid:durableId="1423841066">
    <w:abstractNumId w:val="3"/>
  </w:num>
  <w:num w:numId="20" w16cid:durableId="94637633">
    <w:abstractNumId w:val="22"/>
  </w:num>
  <w:num w:numId="21" w16cid:durableId="1940866123">
    <w:abstractNumId w:val="7"/>
  </w:num>
  <w:num w:numId="22" w16cid:durableId="974065789">
    <w:abstractNumId w:val="6"/>
  </w:num>
  <w:num w:numId="23" w16cid:durableId="1863205750">
    <w:abstractNumId w:val="24"/>
  </w:num>
  <w:num w:numId="24" w16cid:durableId="1927568921">
    <w:abstractNumId w:val="5"/>
  </w:num>
  <w:num w:numId="25" w16cid:durableId="630791036">
    <w:abstractNumId w:val="21"/>
  </w:num>
  <w:num w:numId="26" w16cid:durableId="1528837809">
    <w:abstractNumId w:val="10"/>
  </w:num>
  <w:num w:numId="27" w16cid:durableId="121464877">
    <w:abstractNumId w:val="27"/>
    <w:lvlOverride w:ilvl="0">
      <w:startOverride w:val="1"/>
    </w:lvlOverride>
  </w:num>
  <w:num w:numId="28" w16cid:durableId="945581717">
    <w:abstractNumId w:val="27"/>
    <w:lvlOverride w:ilvl="0">
      <w:startOverride w:val="1"/>
    </w:lvlOverride>
  </w:num>
  <w:num w:numId="29" w16cid:durableId="1907253774">
    <w:abstractNumId w:val="0"/>
  </w:num>
  <w:num w:numId="30" w16cid:durableId="411971012">
    <w:abstractNumId w:val="15"/>
  </w:num>
  <w:num w:numId="31" w16cid:durableId="1770151147">
    <w:abstractNumId w:val="19"/>
  </w:num>
  <w:num w:numId="32" w16cid:durableId="2116360192">
    <w:abstractNumId w:val="13"/>
  </w:num>
  <w:num w:numId="33" w16cid:durableId="1432124932">
    <w:abstractNumId w:val="18"/>
  </w:num>
  <w:num w:numId="34" w16cid:durableId="1750344121">
    <w:abstractNumId w:val="1"/>
  </w:num>
  <w:num w:numId="35" w16cid:durableId="177429672">
    <w:abstractNumId w:val="26"/>
  </w:num>
  <w:num w:numId="36" w16cid:durableId="1911233316">
    <w:abstractNumId w:val="16"/>
  </w:num>
  <w:num w:numId="37" w16cid:durableId="692000609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C58"/>
    <w:rsid w:val="000071AE"/>
    <w:rsid w:val="00042C58"/>
    <w:rsid w:val="000502CF"/>
    <w:rsid w:val="000574CC"/>
    <w:rsid w:val="00061DA1"/>
    <w:rsid w:val="0007285C"/>
    <w:rsid w:val="00073114"/>
    <w:rsid w:val="00076F0B"/>
    <w:rsid w:val="0008711B"/>
    <w:rsid w:val="00096893"/>
    <w:rsid w:val="000D3FE0"/>
    <w:rsid w:val="000D7196"/>
    <w:rsid w:val="000E18B8"/>
    <w:rsid w:val="000F285E"/>
    <w:rsid w:val="001046E3"/>
    <w:rsid w:val="00120DE5"/>
    <w:rsid w:val="0015476C"/>
    <w:rsid w:val="00154B26"/>
    <w:rsid w:val="00155E62"/>
    <w:rsid w:val="00164E2D"/>
    <w:rsid w:val="0016644D"/>
    <w:rsid w:val="0017088C"/>
    <w:rsid w:val="0017220F"/>
    <w:rsid w:val="00182249"/>
    <w:rsid w:val="001B73FA"/>
    <w:rsid w:val="001C66BD"/>
    <w:rsid w:val="001C6A74"/>
    <w:rsid w:val="001D17F4"/>
    <w:rsid w:val="00217F64"/>
    <w:rsid w:val="0022181C"/>
    <w:rsid w:val="00243D6F"/>
    <w:rsid w:val="00245E06"/>
    <w:rsid w:val="00252451"/>
    <w:rsid w:val="002832C5"/>
    <w:rsid w:val="002850A5"/>
    <w:rsid w:val="002A563D"/>
    <w:rsid w:val="002A6EF3"/>
    <w:rsid w:val="002C240E"/>
    <w:rsid w:val="002C2971"/>
    <w:rsid w:val="00310165"/>
    <w:rsid w:val="003107A8"/>
    <w:rsid w:val="00312DB1"/>
    <w:rsid w:val="003138E6"/>
    <w:rsid w:val="00316637"/>
    <w:rsid w:val="003221D1"/>
    <w:rsid w:val="00334301"/>
    <w:rsid w:val="00341BB2"/>
    <w:rsid w:val="003548B6"/>
    <w:rsid w:val="003731DC"/>
    <w:rsid w:val="00376D92"/>
    <w:rsid w:val="0038034E"/>
    <w:rsid w:val="00381671"/>
    <w:rsid w:val="00382A9F"/>
    <w:rsid w:val="00394155"/>
    <w:rsid w:val="00394645"/>
    <w:rsid w:val="0039770F"/>
    <w:rsid w:val="003C07D0"/>
    <w:rsid w:val="003D17C1"/>
    <w:rsid w:val="004014D1"/>
    <w:rsid w:val="00430720"/>
    <w:rsid w:val="004359F6"/>
    <w:rsid w:val="00437AE3"/>
    <w:rsid w:val="00442952"/>
    <w:rsid w:val="004663FF"/>
    <w:rsid w:val="00475CDB"/>
    <w:rsid w:val="00480322"/>
    <w:rsid w:val="004B0FB4"/>
    <w:rsid w:val="004C048A"/>
    <w:rsid w:val="004D76A8"/>
    <w:rsid w:val="004E134C"/>
    <w:rsid w:val="004E29B3"/>
    <w:rsid w:val="004E2F00"/>
    <w:rsid w:val="004F0216"/>
    <w:rsid w:val="004F0E4F"/>
    <w:rsid w:val="004F6F0C"/>
    <w:rsid w:val="004F71FB"/>
    <w:rsid w:val="00500E0E"/>
    <w:rsid w:val="00507652"/>
    <w:rsid w:val="0051727D"/>
    <w:rsid w:val="00520BF8"/>
    <w:rsid w:val="00521609"/>
    <w:rsid w:val="00524182"/>
    <w:rsid w:val="0052634D"/>
    <w:rsid w:val="00535D65"/>
    <w:rsid w:val="0055290C"/>
    <w:rsid w:val="00554CB9"/>
    <w:rsid w:val="005551BF"/>
    <w:rsid w:val="005862C7"/>
    <w:rsid w:val="00586959"/>
    <w:rsid w:val="005954D1"/>
    <w:rsid w:val="005A0665"/>
    <w:rsid w:val="005B1000"/>
    <w:rsid w:val="005B18D5"/>
    <w:rsid w:val="005B1D09"/>
    <w:rsid w:val="005B46B5"/>
    <w:rsid w:val="005C0981"/>
    <w:rsid w:val="005E4181"/>
    <w:rsid w:val="005F35FA"/>
    <w:rsid w:val="00605043"/>
    <w:rsid w:val="00623BC7"/>
    <w:rsid w:val="006263FF"/>
    <w:rsid w:val="00650AF0"/>
    <w:rsid w:val="00651A4C"/>
    <w:rsid w:val="00651EE2"/>
    <w:rsid w:val="006712CC"/>
    <w:rsid w:val="006965DB"/>
    <w:rsid w:val="006A382E"/>
    <w:rsid w:val="006A6AF9"/>
    <w:rsid w:val="006A796E"/>
    <w:rsid w:val="006B2972"/>
    <w:rsid w:val="006B37F2"/>
    <w:rsid w:val="006C009B"/>
    <w:rsid w:val="006E3ABC"/>
    <w:rsid w:val="006E6FFC"/>
    <w:rsid w:val="006F2459"/>
    <w:rsid w:val="006F5D8F"/>
    <w:rsid w:val="00715D4C"/>
    <w:rsid w:val="00716950"/>
    <w:rsid w:val="007218F5"/>
    <w:rsid w:val="00726FE1"/>
    <w:rsid w:val="00735953"/>
    <w:rsid w:val="00750E82"/>
    <w:rsid w:val="0076670F"/>
    <w:rsid w:val="007727D1"/>
    <w:rsid w:val="007955B7"/>
    <w:rsid w:val="007A690E"/>
    <w:rsid w:val="007B1D51"/>
    <w:rsid w:val="007E24A4"/>
    <w:rsid w:val="007E6839"/>
    <w:rsid w:val="007F11D0"/>
    <w:rsid w:val="007F3773"/>
    <w:rsid w:val="007F3825"/>
    <w:rsid w:val="008000F4"/>
    <w:rsid w:val="0080230D"/>
    <w:rsid w:val="0081076A"/>
    <w:rsid w:val="00811749"/>
    <w:rsid w:val="00816093"/>
    <w:rsid w:val="00816EAE"/>
    <w:rsid w:val="00832BD8"/>
    <w:rsid w:val="00832D94"/>
    <w:rsid w:val="00834698"/>
    <w:rsid w:val="00837C92"/>
    <w:rsid w:val="008433A0"/>
    <w:rsid w:val="00843776"/>
    <w:rsid w:val="00846E6C"/>
    <w:rsid w:val="00847EBA"/>
    <w:rsid w:val="0087102D"/>
    <w:rsid w:val="008777A5"/>
    <w:rsid w:val="00881CA7"/>
    <w:rsid w:val="00882DAE"/>
    <w:rsid w:val="0089230D"/>
    <w:rsid w:val="00896AB3"/>
    <w:rsid w:val="00897A7A"/>
    <w:rsid w:val="008A1949"/>
    <w:rsid w:val="008C7C58"/>
    <w:rsid w:val="008D24B6"/>
    <w:rsid w:val="008E3E73"/>
    <w:rsid w:val="008E74FA"/>
    <w:rsid w:val="008E79F6"/>
    <w:rsid w:val="00900516"/>
    <w:rsid w:val="00902BCD"/>
    <w:rsid w:val="00914357"/>
    <w:rsid w:val="00914B0C"/>
    <w:rsid w:val="009226F7"/>
    <w:rsid w:val="00932992"/>
    <w:rsid w:val="00935A17"/>
    <w:rsid w:val="009374F3"/>
    <w:rsid w:val="0094142C"/>
    <w:rsid w:val="00947F1E"/>
    <w:rsid w:val="009659AC"/>
    <w:rsid w:val="00971266"/>
    <w:rsid w:val="00980205"/>
    <w:rsid w:val="0098533A"/>
    <w:rsid w:val="00993750"/>
    <w:rsid w:val="009B2B33"/>
    <w:rsid w:val="009C23D7"/>
    <w:rsid w:val="009D0311"/>
    <w:rsid w:val="009D1B48"/>
    <w:rsid w:val="009D346B"/>
    <w:rsid w:val="009E37AE"/>
    <w:rsid w:val="009F3A04"/>
    <w:rsid w:val="009F532B"/>
    <w:rsid w:val="009F6D3B"/>
    <w:rsid w:val="00A07A02"/>
    <w:rsid w:val="00A17516"/>
    <w:rsid w:val="00A2331E"/>
    <w:rsid w:val="00A256E0"/>
    <w:rsid w:val="00A277F7"/>
    <w:rsid w:val="00A6091C"/>
    <w:rsid w:val="00A673A2"/>
    <w:rsid w:val="00A70393"/>
    <w:rsid w:val="00A713BD"/>
    <w:rsid w:val="00A82721"/>
    <w:rsid w:val="00A912AC"/>
    <w:rsid w:val="00AA0AAC"/>
    <w:rsid w:val="00AA26E9"/>
    <w:rsid w:val="00AB097F"/>
    <w:rsid w:val="00AB5AD1"/>
    <w:rsid w:val="00AB6995"/>
    <w:rsid w:val="00AC01C2"/>
    <w:rsid w:val="00AC6D76"/>
    <w:rsid w:val="00AE5D32"/>
    <w:rsid w:val="00AF1FDA"/>
    <w:rsid w:val="00AF213F"/>
    <w:rsid w:val="00AF69A4"/>
    <w:rsid w:val="00B06451"/>
    <w:rsid w:val="00B13EFC"/>
    <w:rsid w:val="00B259E6"/>
    <w:rsid w:val="00B3364E"/>
    <w:rsid w:val="00B3690D"/>
    <w:rsid w:val="00B469E1"/>
    <w:rsid w:val="00B545E1"/>
    <w:rsid w:val="00B60851"/>
    <w:rsid w:val="00B7286F"/>
    <w:rsid w:val="00B86954"/>
    <w:rsid w:val="00B86CCF"/>
    <w:rsid w:val="00B91FB5"/>
    <w:rsid w:val="00B924B2"/>
    <w:rsid w:val="00B92EDF"/>
    <w:rsid w:val="00BB038C"/>
    <w:rsid w:val="00BB67E6"/>
    <w:rsid w:val="00BB6F05"/>
    <w:rsid w:val="00BD47B9"/>
    <w:rsid w:val="00BD4FAC"/>
    <w:rsid w:val="00BE35EC"/>
    <w:rsid w:val="00BE5DCE"/>
    <w:rsid w:val="00C01661"/>
    <w:rsid w:val="00C03BEC"/>
    <w:rsid w:val="00C0508E"/>
    <w:rsid w:val="00C136BE"/>
    <w:rsid w:val="00C15315"/>
    <w:rsid w:val="00C175D3"/>
    <w:rsid w:val="00C23087"/>
    <w:rsid w:val="00C24911"/>
    <w:rsid w:val="00C36CAF"/>
    <w:rsid w:val="00C42654"/>
    <w:rsid w:val="00C4563C"/>
    <w:rsid w:val="00C72DF0"/>
    <w:rsid w:val="00C8079B"/>
    <w:rsid w:val="00C82427"/>
    <w:rsid w:val="00C837AD"/>
    <w:rsid w:val="00CA5CD1"/>
    <w:rsid w:val="00CB3179"/>
    <w:rsid w:val="00CB4F5F"/>
    <w:rsid w:val="00CD77C6"/>
    <w:rsid w:val="00CF6ACF"/>
    <w:rsid w:val="00CF744C"/>
    <w:rsid w:val="00D027F1"/>
    <w:rsid w:val="00D059E6"/>
    <w:rsid w:val="00D156C1"/>
    <w:rsid w:val="00D21270"/>
    <w:rsid w:val="00D326F2"/>
    <w:rsid w:val="00D42B9A"/>
    <w:rsid w:val="00D4683B"/>
    <w:rsid w:val="00D47D02"/>
    <w:rsid w:val="00D6756E"/>
    <w:rsid w:val="00D9161E"/>
    <w:rsid w:val="00D91E56"/>
    <w:rsid w:val="00D977B8"/>
    <w:rsid w:val="00DB1E50"/>
    <w:rsid w:val="00DD1E55"/>
    <w:rsid w:val="00DD3138"/>
    <w:rsid w:val="00DD4452"/>
    <w:rsid w:val="00DE55C7"/>
    <w:rsid w:val="00DE601D"/>
    <w:rsid w:val="00DF5C96"/>
    <w:rsid w:val="00E1351D"/>
    <w:rsid w:val="00E17309"/>
    <w:rsid w:val="00E20CD7"/>
    <w:rsid w:val="00E313D5"/>
    <w:rsid w:val="00E371B2"/>
    <w:rsid w:val="00E37C9D"/>
    <w:rsid w:val="00E409DC"/>
    <w:rsid w:val="00E56874"/>
    <w:rsid w:val="00E652D8"/>
    <w:rsid w:val="00E749BF"/>
    <w:rsid w:val="00E904EE"/>
    <w:rsid w:val="00E956C3"/>
    <w:rsid w:val="00E96788"/>
    <w:rsid w:val="00EA3812"/>
    <w:rsid w:val="00EA5279"/>
    <w:rsid w:val="00EE6D7E"/>
    <w:rsid w:val="00EF2907"/>
    <w:rsid w:val="00EF377F"/>
    <w:rsid w:val="00F26DAB"/>
    <w:rsid w:val="00F35E44"/>
    <w:rsid w:val="00F367AE"/>
    <w:rsid w:val="00F36F5F"/>
    <w:rsid w:val="00F44B86"/>
    <w:rsid w:val="00F45E1C"/>
    <w:rsid w:val="00F54FE4"/>
    <w:rsid w:val="00F700A1"/>
    <w:rsid w:val="00F7338F"/>
    <w:rsid w:val="00FC0368"/>
    <w:rsid w:val="00FC302B"/>
    <w:rsid w:val="00FE49EC"/>
    <w:rsid w:val="00FF0322"/>
    <w:rsid w:val="00FF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6B52BE"/>
  <w15:chartTrackingRefBased/>
  <w15:docId w15:val="{3B1D10A4-0FAB-A148-B4CC-65E4B304F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96E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27F1"/>
    <w:pPr>
      <w:keepNext/>
      <w:keepLines/>
      <w:pBdr>
        <w:bottom w:val="single" w:sz="18" w:space="4" w:color="374899"/>
      </w:pBdr>
      <w:tabs>
        <w:tab w:val="left" w:pos="86"/>
      </w:tabs>
      <w:spacing w:before="120" w:after="120"/>
      <w:outlineLvl w:val="0"/>
    </w:pPr>
    <w:rPr>
      <w:rFonts w:eastAsiaTheme="majorEastAsia" w:cs="Times New Roman (Headings CS)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09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26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26F7"/>
  </w:style>
  <w:style w:type="paragraph" w:styleId="Footer">
    <w:name w:val="footer"/>
    <w:basedOn w:val="Normal"/>
    <w:link w:val="FooterChar"/>
    <w:uiPriority w:val="99"/>
    <w:unhideWhenUsed/>
    <w:rsid w:val="009226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26F7"/>
  </w:style>
  <w:style w:type="character" w:styleId="PageNumber">
    <w:name w:val="page number"/>
    <w:basedOn w:val="DefaultParagraphFont"/>
    <w:uiPriority w:val="99"/>
    <w:semiHidden/>
    <w:unhideWhenUsed/>
    <w:rsid w:val="00D027F1"/>
  </w:style>
  <w:style w:type="character" w:customStyle="1" w:styleId="Heading1Char">
    <w:name w:val="Heading 1 Char"/>
    <w:basedOn w:val="DefaultParagraphFont"/>
    <w:link w:val="Heading1"/>
    <w:uiPriority w:val="9"/>
    <w:rsid w:val="00D027F1"/>
    <w:rPr>
      <w:rFonts w:eastAsiaTheme="majorEastAsia" w:cs="Times New Roman (Headings CS)"/>
      <w:b/>
      <w:color w:val="000000" w:themeColor="text1"/>
      <w:szCs w:val="32"/>
    </w:rPr>
  </w:style>
  <w:style w:type="paragraph" w:styleId="ListParagraph">
    <w:name w:val="List Paragraph"/>
    <w:basedOn w:val="Normal"/>
    <w:uiPriority w:val="34"/>
    <w:qFormat/>
    <w:rsid w:val="007F11D0"/>
    <w:pPr>
      <w:ind w:left="720"/>
      <w:contextualSpacing/>
    </w:pPr>
    <w:rPr>
      <w:rFonts w:ascii="Calibri" w:eastAsia="Calibri" w:hAnsi="Calibri"/>
    </w:rPr>
  </w:style>
  <w:style w:type="paragraph" w:customStyle="1" w:styleId="ListLettersStyle1">
    <w:name w:val="List Letters Style 1"/>
    <w:basedOn w:val="ListParagraph"/>
    <w:qFormat/>
    <w:rsid w:val="007F11D0"/>
    <w:pPr>
      <w:framePr w:hSpace="180" w:wrap="around" w:vAnchor="text" w:hAnchor="margin" w:y="1993"/>
      <w:numPr>
        <w:numId w:val="1"/>
      </w:numPr>
      <w:contextualSpacing w:val="0"/>
      <w:suppressOverlap/>
    </w:pPr>
    <w:rPr>
      <w:rFonts w:asciiTheme="minorHAnsi" w:hAnsiTheme="minorHAnsi" w:cstheme="minorHAns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F11D0"/>
    <w:rPr>
      <w:color w:val="0000FF"/>
      <w:u w:val="single"/>
    </w:rPr>
  </w:style>
  <w:style w:type="paragraph" w:customStyle="1" w:styleId="SidebarNormal9pt">
    <w:name w:val="Sidebar Normal 9pt"/>
    <w:basedOn w:val="Normal"/>
    <w:qFormat/>
    <w:rsid w:val="005B18D5"/>
    <w:rPr>
      <w:rFonts w:cstheme="minorHAnsi"/>
      <w:sz w:val="18"/>
      <w:szCs w:val="18"/>
    </w:rPr>
  </w:style>
  <w:style w:type="table" w:styleId="TableGrid">
    <w:name w:val="Table Grid"/>
    <w:basedOn w:val="TableNormal"/>
    <w:uiPriority w:val="59"/>
    <w:rsid w:val="009E37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iPriority w:val="99"/>
    <w:unhideWhenUsed/>
    <w:rsid w:val="007E6839"/>
    <w:pPr>
      <w:spacing w:after="120"/>
    </w:pPr>
    <w:rPr>
      <w:rFonts w:ascii="Arial" w:eastAsia="MS Mincho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7E6839"/>
    <w:rPr>
      <w:rFonts w:ascii="Arial" w:eastAsia="MS Mincho" w:hAnsi="Arial" w:cs="Times New Roman"/>
      <w:sz w:val="16"/>
      <w:szCs w:val="16"/>
    </w:rPr>
  </w:style>
  <w:style w:type="paragraph" w:styleId="NormalWeb">
    <w:name w:val="Normal (Web)"/>
    <w:basedOn w:val="Normal"/>
    <w:uiPriority w:val="99"/>
    <w:unhideWhenUsed/>
    <w:rsid w:val="007E6839"/>
    <w:pPr>
      <w:spacing w:before="100" w:beforeAutospacing="1" w:after="100" w:afterAutospacing="1"/>
    </w:pPr>
    <w:rPr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5B46B5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359F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09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A6091C"/>
    <w:rPr>
      <w:b/>
      <w:bCs/>
    </w:rPr>
  </w:style>
  <w:style w:type="character" w:customStyle="1" w:styleId="apple-converted-space">
    <w:name w:val="apple-converted-space"/>
    <w:basedOn w:val="DefaultParagraphFont"/>
    <w:rsid w:val="00716950"/>
  </w:style>
  <w:style w:type="character" w:styleId="Emphasis">
    <w:name w:val="Emphasis"/>
    <w:basedOn w:val="DefaultParagraphFont"/>
    <w:uiPriority w:val="20"/>
    <w:qFormat/>
    <w:rsid w:val="007169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3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38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Poynter, Casey</cp:lastModifiedBy>
  <cp:revision>3</cp:revision>
  <cp:lastPrinted>2023-11-13T14:36:00Z</cp:lastPrinted>
  <dcterms:created xsi:type="dcterms:W3CDTF">2025-12-08T12:32:00Z</dcterms:created>
  <dcterms:modified xsi:type="dcterms:W3CDTF">2025-12-08T12:34:00Z</dcterms:modified>
</cp:coreProperties>
</file>