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6D58" w14:textId="4FBFCE0B" w:rsidR="003C07D0" w:rsidRDefault="00C82427" w:rsidP="00120DE5">
      <w:pPr>
        <w:tabs>
          <w:tab w:val="left" w:pos="5058"/>
        </w:tabs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120DE5">
        <w:rPr>
          <w:rFonts w:asciiTheme="minorHAnsi" w:hAnsiTheme="minorHAnsi" w:cstheme="minorHAnsi"/>
          <w:b/>
          <w:bCs/>
          <w:color w:val="0D0D0D" w:themeColor="text1" w:themeTint="F2"/>
        </w:rPr>
        <w:t xml:space="preserve">Berea </w:t>
      </w:r>
      <w:r w:rsidR="00334301">
        <w:rPr>
          <w:rFonts w:asciiTheme="minorHAnsi" w:hAnsiTheme="minorHAnsi" w:cstheme="minorHAnsi"/>
          <w:b/>
          <w:bCs/>
          <w:color w:val="0D0D0D" w:themeColor="text1" w:themeTint="F2"/>
        </w:rPr>
        <w:t xml:space="preserve">Elementary </w:t>
      </w:r>
      <w:r w:rsidRPr="00120DE5">
        <w:rPr>
          <w:rFonts w:asciiTheme="minorHAnsi" w:hAnsiTheme="minorHAnsi" w:cstheme="minorHAnsi"/>
          <w:b/>
          <w:bCs/>
          <w:color w:val="0D0D0D" w:themeColor="text1" w:themeTint="F2"/>
        </w:rPr>
        <w:t>School SBDM Agenda</w:t>
      </w:r>
      <w:r w:rsidR="00120DE5" w:rsidRPr="00120DE5">
        <w:rPr>
          <w:rFonts w:asciiTheme="minorHAnsi" w:hAnsiTheme="minorHAnsi" w:cstheme="minorHAnsi"/>
          <w:b/>
          <w:bCs/>
          <w:color w:val="0D0D0D" w:themeColor="text1" w:themeTint="F2"/>
        </w:rPr>
        <w:t>:</w:t>
      </w:r>
      <w:r w:rsidR="00C837AD">
        <w:rPr>
          <w:rFonts w:asciiTheme="minorHAnsi" w:hAnsiTheme="minorHAnsi" w:cstheme="minorHAnsi"/>
          <w:b/>
          <w:bCs/>
          <w:color w:val="0D0D0D" w:themeColor="text1" w:themeTint="F2"/>
        </w:rPr>
        <w:t xml:space="preserve"> December </w:t>
      </w:r>
      <w:r w:rsidR="00334301">
        <w:rPr>
          <w:rFonts w:asciiTheme="minorHAnsi" w:hAnsiTheme="minorHAnsi" w:cstheme="minorHAnsi"/>
          <w:b/>
          <w:bCs/>
          <w:color w:val="0D0D0D" w:themeColor="text1" w:themeTint="F2"/>
        </w:rPr>
        <w:t>9</w:t>
      </w:r>
      <w:r w:rsidR="00CF744C">
        <w:rPr>
          <w:rFonts w:asciiTheme="minorHAnsi" w:hAnsiTheme="minorHAnsi" w:cstheme="minorHAnsi"/>
          <w:b/>
          <w:bCs/>
          <w:color w:val="0D0D0D" w:themeColor="text1" w:themeTint="F2"/>
        </w:rPr>
        <w:t>, 202</w:t>
      </w:r>
      <w:r w:rsidR="00334301">
        <w:rPr>
          <w:rFonts w:asciiTheme="minorHAnsi" w:hAnsiTheme="minorHAnsi" w:cstheme="minorHAnsi"/>
          <w:b/>
          <w:bCs/>
          <w:color w:val="0D0D0D" w:themeColor="text1" w:themeTint="F2"/>
        </w:rPr>
        <w:t>5</w:t>
      </w:r>
    </w:p>
    <w:p w14:paraId="493660E1" w14:textId="03BCE49B" w:rsidR="000574CC" w:rsidRPr="00120DE5" w:rsidRDefault="00334301" w:rsidP="00120DE5">
      <w:pPr>
        <w:tabs>
          <w:tab w:val="left" w:pos="5058"/>
        </w:tabs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>3</w:t>
      </w:r>
      <w:r w:rsidR="006F2459">
        <w:rPr>
          <w:rFonts w:asciiTheme="minorHAnsi" w:hAnsiTheme="minorHAnsi" w:cstheme="minorHAnsi"/>
          <w:b/>
          <w:bCs/>
          <w:color w:val="0D0D0D" w:themeColor="text1" w:themeTint="F2"/>
        </w:rPr>
        <w:t xml:space="preserve">:00 </w:t>
      </w:r>
      <w:r w:rsidR="000574CC">
        <w:rPr>
          <w:rFonts w:asciiTheme="minorHAnsi" w:hAnsiTheme="minorHAnsi" w:cstheme="minorHAnsi"/>
          <w:b/>
          <w:bCs/>
          <w:color w:val="0D0D0D" w:themeColor="text1" w:themeTint="F2"/>
        </w:rPr>
        <w:t>pm</w:t>
      </w:r>
    </w:p>
    <w:p w14:paraId="34B66637" w14:textId="26657623" w:rsidR="00120DE5" w:rsidRPr="006E3ABC" w:rsidRDefault="00C837AD" w:rsidP="00120DE5">
      <w:pPr>
        <w:tabs>
          <w:tab w:val="left" w:pos="5058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Meeting Location: </w:t>
      </w:r>
      <w:r w:rsidR="00334301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Elementary Conference Room</w:t>
      </w:r>
      <w:r w:rsidR="000502CF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</w:t>
      </w:r>
    </w:p>
    <w:p w14:paraId="4FE91498" w14:textId="77777777" w:rsidR="007F3825" w:rsidRPr="004F71FB" w:rsidRDefault="007F3825" w:rsidP="007F3825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Opening Business</w:t>
      </w:r>
    </w:p>
    <w:p w14:paraId="7062C206" w14:textId="77777777" w:rsidR="00B86CCF" w:rsidRPr="00B86CCF" w:rsidRDefault="00B86CCF" w:rsidP="00120DE5">
      <w:pPr>
        <w:suppressOverlap/>
        <w:rPr>
          <w:rFonts w:asciiTheme="minorHAnsi" w:hAnsiTheme="minorHAnsi" w:cstheme="minorHAnsi"/>
          <w:sz w:val="22"/>
          <w:szCs w:val="22"/>
        </w:rPr>
      </w:pPr>
    </w:p>
    <w:p w14:paraId="386B750B" w14:textId="2BA84E53" w:rsidR="007F3825" w:rsidRPr="005A0665" w:rsidRDefault="007F3825" w:rsidP="007F3825">
      <w:pPr>
        <w:pStyle w:val="ListParagraph"/>
        <w:numPr>
          <w:ilvl w:val="0"/>
          <w:numId w:val="1"/>
        </w:numPr>
        <w:ind w:left="720"/>
        <w:suppressOverlap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Welcome </w:t>
      </w:r>
    </w:p>
    <w:p w14:paraId="0D75F779" w14:textId="64D32E46" w:rsidR="007F3825" w:rsidRDefault="007F3825" w:rsidP="007F3825">
      <w:pPr>
        <w:pStyle w:val="ListParagraph"/>
        <w:numPr>
          <w:ilvl w:val="0"/>
          <w:numId w:val="1"/>
        </w:numPr>
        <w:ind w:left="720"/>
        <w:suppressOverlap/>
        <w:rPr>
          <w:rFonts w:asciiTheme="minorHAnsi" w:hAnsiTheme="minorHAnsi" w:cstheme="minorHAnsi"/>
          <w:color w:val="C00000"/>
          <w:sz w:val="22"/>
          <w:szCs w:val="22"/>
        </w:rPr>
      </w:pPr>
      <w:r w:rsidRPr="001F7650">
        <w:rPr>
          <w:rFonts w:asciiTheme="minorHAnsi" w:hAnsiTheme="minorHAnsi" w:cstheme="minorHAnsi"/>
          <w:sz w:val="22"/>
          <w:szCs w:val="22"/>
        </w:rPr>
        <w:t xml:space="preserve">Approval of the Agenda  </w:t>
      </w:r>
    </w:p>
    <w:p w14:paraId="346C6814" w14:textId="2BAD59F5" w:rsidR="00E904EE" w:rsidRPr="00120DE5" w:rsidRDefault="00120DE5" w:rsidP="00120DE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c. </w:t>
      </w:r>
      <w:r w:rsidR="00AC6D76">
        <w:rPr>
          <w:rFonts w:asciiTheme="minorHAnsi" w:hAnsiTheme="minorHAnsi" w:cstheme="minorHAnsi"/>
          <w:sz w:val="22"/>
          <w:szCs w:val="22"/>
        </w:rPr>
        <w:t xml:space="preserve">   </w:t>
      </w:r>
      <w:r w:rsidR="007F3825" w:rsidRPr="001F7650">
        <w:rPr>
          <w:rFonts w:asciiTheme="minorHAnsi" w:hAnsiTheme="minorHAnsi" w:cstheme="minorHAnsi"/>
          <w:sz w:val="22"/>
          <w:szCs w:val="22"/>
        </w:rPr>
        <w:t xml:space="preserve">Approval of previous meeting’s Minutes </w:t>
      </w:r>
    </w:p>
    <w:p w14:paraId="0167A8D8" w14:textId="6E316214" w:rsidR="00E904EE" w:rsidRPr="005A0665" w:rsidRDefault="00E904EE" w:rsidP="00E904EE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 w:rsidRPr="00073114">
        <w:rPr>
          <w:rFonts w:asciiTheme="minorHAnsi" w:hAnsiTheme="minorHAnsi" w:cstheme="minorHAnsi"/>
          <w:sz w:val="22"/>
          <w:szCs w:val="22"/>
        </w:rPr>
        <w:t>Good News Report</w:t>
      </w:r>
    </w:p>
    <w:p w14:paraId="58C75870" w14:textId="5A5160B5" w:rsidR="00E904EE" w:rsidRPr="0008711B" w:rsidRDefault="00E904EE" w:rsidP="0008711B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73114">
        <w:rPr>
          <w:rFonts w:asciiTheme="minorHAnsi" w:hAnsiTheme="minorHAnsi" w:cstheme="minorHAnsi"/>
          <w:sz w:val="22"/>
          <w:szCs w:val="22"/>
        </w:rPr>
        <w:t xml:space="preserve">Public </w:t>
      </w:r>
      <w:r w:rsidRPr="005A0665">
        <w:rPr>
          <w:rFonts w:asciiTheme="minorHAnsi" w:hAnsiTheme="minorHAnsi" w:cstheme="minorHAnsi"/>
          <w:color w:val="000000" w:themeColor="text1"/>
          <w:sz w:val="22"/>
          <w:szCs w:val="22"/>
        </w:rPr>
        <w:t>Comment</w:t>
      </w:r>
    </w:p>
    <w:p w14:paraId="0CBA0E68" w14:textId="77777777" w:rsidR="00E904EE" w:rsidRPr="00E904EE" w:rsidRDefault="00E904EE" w:rsidP="00E904EE">
      <w:pPr>
        <w:suppressOverlap/>
        <w:rPr>
          <w:rFonts w:asciiTheme="minorHAnsi" w:hAnsiTheme="minorHAnsi" w:cstheme="minorHAnsi"/>
          <w:sz w:val="22"/>
          <w:szCs w:val="22"/>
        </w:rPr>
      </w:pPr>
    </w:p>
    <w:p w14:paraId="1BEF7A91" w14:textId="77777777" w:rsidR="007F3825" w:rsidRPr="004F71FB" w:rsidRDefault="007F3825" w:rsidP="00E904EE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Student Achievement Report/Data</w:t>
      </w:r>
    </w:p>
    <w:p w14:paraId="46B3BE78" w14:textId="2B1D109F" w:rsidR="00E96788" w:rsidRDefault="00E96788" w:rsidP="00B545E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FRYSC</w:t>
      </w:r>
    </w:p>
    <w:p w14:paraId="4E12F91E" w14:textId="6552CAC4" w:rsidR="00E96788" w:rsidRPr="00E96788" w:rsidRDefault="00E96788" w:rsidP="00E96788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Iready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334301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Diagnostic (1</w:t>
      </w:r>
      <w:r w:rsidRPr="00C837AD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Semester Growth)</w:t>
      </w:r>
    </w:p>
    <w:p w14:paraId="1A8CD050" w14:textId="36E69B90" w:rsidR="00334301" w:rsidRPr="00334301" w:rsidRDefault="00334301" w:rsidP="0033430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Social Emotional Groups / RTI</w:t>
      </w:r>
    </w:p>
    <w:p w14:paraId="452D9D8D" w14:textId="317E6AE7" w:rsidR="000D7196" w:rsidRDefault="00334301" w:rsidP="000D7196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334301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Semester Attendance </w:t>
      </w:r>
    </w:p>
    <w:p w14:paraId="108773F3" w14:textId="3777F77C" w:rsidR="00334301" w:rsidRDefault="00334301" w:rsidP="000D7196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t>Semester Review / Celebrations</w:t>
      </w:r>
    </w:p>
    <w:p w14:paraId="5031C1CE" w14:textId="445A998A" w:rsidR="00971266" w:rsidRPr="00B545E1" w:rsidRDefault="00971266" w:rsidP="00B545E1">
      <w:pPr>
        <w:pStyle w:val="ListParagraph"/>
        <w:suppressOverlap/>
        <w:rPr>
          <w:rFonts w:asciiTheme="minorHAnsi" w:hAnsiTheme="minorHAnsi" w:cstheme="minorHAnsi"/>
          <w:sz w:val="22"/>
          <w:szCs w:val="22"/>
        </w:rPr>
      </w:pPr>
    </w:p>
    <w:p w14:paraId="1C2346BA" w14:textId="33D402E5" w:rsidR="007F3825" w:rsidRPr="00DD1E55" w:rsidRDefault="001B73FA" w:rsidP="007F3825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 Improvement Pl</w:t>
      </w:r>
      <w:r w:rsidR="007F3825" w:rsidRPr="00DD1E55">
        <w:rPr>
          <w:rFonts w:asciiTheme="minorHAnsi" w:hAnsiTheme="minorHAnsi" w:cstheme="minorHAnsi"/>
        </w:rPr>
        <w:t>anning</w:t>
      </w:r>
    </w:p>
    <w:p w14:paraId="5350FD8D" w14:textId="29BA76D6" w:rsidR="002C2971" w:rsidRDefault="002832C5" w:rsidP="000D7196">
      <w:pPr>
        <w:pStyle w:val="ListParagraph"/>
        <w:numPr>
          <w:ilvl w:val="0"/>
          <w:numId w:val="6"/>
        </w:numPr>
        <w:suppressOverlap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CSIP – </w:t>
      </w:r>
      <w:r w:rsidR="00C837AD">
        <w:rPr>
          <w:rFonts w:asciiTheme="minorHAnsi" w:hAnsiTheme="minorHAnsi" w:cstheme="minorHAnsi"/>
          <w:sz w:val="22"/>
          <w:szCs w:val="22"/>
        </w:rPr>
        <w:t>2</w:t>
      </w:r>
      <w:r w:rsidR="00334301">
        <w:rPr>
          <w:rFonts w:asciiTheme="minorHAnsi" w:hAnsiTheme="minorHAnsi" w:cstheme="minorHAnsi"/>
          <w:sz w:val="22"/>
          <w:szCs w:val="22"/>
        </w:rPr>
        <w:t>5</w:t>
      </w:r>
      <w:r w:rsidR="00C837AD">
        <w:rPr>
          <w:rFonts w:asciiTheme="minorHAnsi" w:hAnsiTheme="minorHAnsi" w:cstheme="minorHAnsi"/>
          <w:sz w:val="22"/>
          <w:szCs w:val="22"/>
        </w:rPr>
        <w:t>-2</w:t>
      </w:r>
      <w:r w:rsidR="0033430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502CF">
        <w:rPr>
          <w:rFonts w:asciiTheme="minorHAnsi" w:hAnsiTheme="minorHAnsi" w:cstheme="minorHAnsi"/>
          <w:sz w:val="22"/>
          <w:szCs w:val="22"/>
        </w:rPr>
        <w:t>(</w:t>
      </w:r>
      <w:r w:rsidR="00334301">
        <w:rPr>
          <w:rFonts w:asciiTheme="minorHAnsi" w:hAnsiTheme="minorHAnsi" w:cstheme="minorHAnsi"/>
          <w:sz w:val="22"/>
          <w:szCs w:val="22"/>
        </w:rPr>
        <w:t>Draft / Submission Date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35AAEDE" w14:textId="6EE6F6A5" w:rsidR="002832C5" w:rsidRPr="009D0311" w:rsidRDefault="002832C5" w:rsidP="00C837AD">
      <w:pPr>
        <w:pStyle w:val="ListParagraph"/>
        <w:suppressOverlap/>
        <w:rPr>
          <w:rFonts w:asciiTheme="minorHAnsi" w:hAnsiTheme="minorHAnsi" w:cstheme="minorHAnsi"/>
          <w:sz w:val="22"/>
          <w:szCs w:val="22"/>
        </w:rPr>
      </w:pPr>
    </w:p>
    <w:p w14:paraId="0A5A8C14" w14:textId="636F0AC2" w:rsidR="007F3825" w:rsidRPr="00AC6D76" w:rsidRDefault="007F3825" w:rsidP="00DB1E50">
      <w:pPr>
        <w:suppressOverlap/>
        <w:rPr>
          <w:rFonts w:asciiTheme="minorHAnsi" w:hAnsiTheme="minorHAnsi" w:cstheme="minorHAnsi"/>
          <w:sz w:val="22"/>
          <w:szCs w:val="22"/>
        </w:rPr>
      </w:pPr>
    </w:p>
    <w:p w14:paraId="4EBC8599" w14:textId="77777777" w:rsidR="007F3825" w:rsidRPr="004F71FB" w:rsidRDefault="007F3825" w:rsidP="007F3825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Budget</w:t>
      </w:r>
    </w:p>
    <w:p w14:paraId="5063E1C0" w14:textId="62C7D0FB" w:rsidR="00C24911" w:rsidRDefault="00C24911" w:rsidP="00C24911">
      <w:pPr>
        <w:pStyle w:val="ListLettersStyle1"/>
        <w:framePr w:hSpace="0" w:wrap="auto" w:vAnchor="margin" w:hAnchor="text" w:yAlign="inline"/>
        <w:numPr>
          <w:ilvl w:val="0"/>
          <w:numId w:val="2"/>
        </w:numPr>
        <w:contextualSpacing/>
        <w:suppressOverlap w:val="0"/>
      </w:pPr>
      <w:r w:rsidRPr="004F71FB">
        <w:t xml:space="preserve">Budget </w:t>
      </w:r>
      <w:r w:rsidR="00AC6D76">
        <w:t>Overview</w:t>
      </w:r>
      <w:r w:rsidR="00AA26E9">
        <w:t xml:space="preserve"> </w:t>
      </w:r>
    </w:p>
    <w:p w14:paraId="3DC3390D" w14:textId="38C4CE46" w:rsidR="00A713BD" w:rsidRDefault="00A713BD" w:rsidP="00A713BD">
      <w:pPr>
        <w:pStyle w:val="ListLettersStyle1"/>
        <w:framePr w:hSpace="0" w:wrap="auto" w:vAnchor="margin" w:hAnchor="text" w:yAlign="inline"/>
        <w:numPr>
          <w:ilvl w:val="0"/>
          <w:numId w:val="0"/>
        </w:numPr>
        <w:ind w:left="360" w:hanging="360"/>
        <w:contextualSpacing/>
        <w:suppressOverlap w:val="0"/>
      </w:pPr>
    </w:p>
    <w:p w14:paraId="36EC7258" w14:textId="77777777" w:rsidR="00C4563C" w:rsidRPr="004F71FB" w:rsidRDefault="00C4563C" w:rsidP="00C4563C">
      <w:pPr>
        <w:pStyle w:val="Heading1"/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Bylaw or Policy Review / Readings / Adoption</w:t>
      </w:r>
    </w:p>
    <w:p w14:paraId="39685759" w14:textId="25123CA3" w:rsidR="00CF744C" w:rsidRPr="002832C5" w:rsidRDefault="002832C5" w:rsidP="003324B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76" w:lineRule="auto"/>
        <w:suppressOverlap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Bylaws and Policy – </w:t>
      </w:r>
      <w:r w:rsidR="000502CF">
        <w:rPr>
          <w:rFonts w:asciiTheme="minorHAnsi" w:hAnsiTheme="minorHAnsi" w:cstheme="minorHAnsi"/>
          <w:sz w:val="22"/>
          <w:szCs w:val="22"/>
        </w:rPr>
        <w:t>Future Discussions</w:t>
      </w:r>
    </w:p>
    <w:p w14:paraId="53A3F2F7" w14:textId="7BF1EBA0" w:rsidR="00CF744C" w:rsidRPr="004F71FB" w:rsidRDefault="00CF744C" w:rsidP="00CF744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</w:t>
      </w:r>
      <w:r w:rsidRPr="004F71FB">
        <w:rPr>
          <w:rFonts w:asciiTheme="minorHAnsi" w:hAnsiTheme="minorHAnsi" w:cstheme="minorHAnsi"/>
        </w:rPr>
        <w:t xml:space="preserve"> Business</w:t>
      </w:r>
    </w:p>
    <w:p w14:paraId="243F7777" w14:textId="49692BF2" w:rsidR="00C4563C" w:rsidRDefault="00C4563C" w:rsidP="002832C5">
      <w:pPr>
        <w:pStyle w:val="ListLettersStyle1"/>
        <w:framePr w:hSpace="0" w:wrap="auto" w:vAnchor="margin" w:hAnchor="text" w:yAlign="inline"/>
        <w:numPr>
          <w:ilvl w:val="0"/>
          <w:numId w:val="0"/>
        </w:numPr>
        <w:ind w:left="360" w:hanging="360"/>
        <w:contextualSpacing/>
        <w:suppressOverlap w:val="0"/>
      </w:pPr>
    </w:p>
    <w:p w14:paraId="71408B85" w14:textId="77777777" w:rsidR="002832C5" w:rsidRPr="002832C5" w:rsidRDefault="002832C5" w:rsidP="002832C5">
      <w:pPr>
        <w:pStyle w:val="ListLettersStyle1"/>
        <w:framePr w:hSpace="0" w:wrap="auto" w:vAnchor="margin" w:hAnchor="text" w:yAlign="inline"/>
        <w:numPr>
          <w:ilvl w:val="0"/>
          <w:numId w:val="0"/>
        </w:numPr>
        <w:ind w:left="720"/>
        <w:contextualSpacing/>
        <w:suppressOverlap w:val="0"/>
      </w:pPr>
    </w:p>
    <w:p w14:paraId="1D725FF4" w14:textId="77777777" w:rsidR="007F3825" w:rsidRPr="004F71FB" w:rsidRDefault="007F3825" w:rsidP="007F3825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</w:t>
      </w:r>
      <w:r w:rsidRPr="004F71FB">
        <w:rPr>
          <w:rFonts w:asciiTheme="minorHAnsi" w:hAnsiTheme="minorHAnsi" w:cstheme="minorHAnsi"/>
        </w:rPr>
        <w:t xml:space="preserve"> Business</w:t>
      </w:r>
    </w:p>
    <w:p w14:paraId="0F65E641" w14:textId="11319A38" w:rsidR="002832C5" w:rsidRDefault="002832C5" w:rsidP="00334301">
      <w:pPr>
        <w:pStyle w:val="ListLettersStyle1"/>
        <w:framePr w:hSpace="0" w:wrap="auto" w:vAnchor="margin" w:hAnchor="text" w:yAlign="inline"/>
        <w:numPr>
          <w:ilvl w:val="0"/>
          <w:numId w:val="0"/>
        </w:numPr>
        <w:ind w:left="720"/>
        <w:contextualSpacing/>
        <w:suppressOverlap w:val="0"/>
      </w:pPr>
    </w:p>
    <w:p w14:paraId="473B403B" w14:textId="031335A3" w:rsidR="000D7196" w:rsidRPr="0016644D" w:rsidRDefault="000D7196" w:rsidP="002832C5">
      <w:pPr>
        <w:pStyle w:val="ListLettersStyle1"/>
        <w:framePr w:hSpace="0" w:wrap="auto" w:vAnchor="margin" w:hAnchor="text" w:yAlign="inline"/>
        <w:numPr>
          <w:ilvl w:val="0"/>
          <w:numId w:val="0"/>
        </w:numPr>
        <w:ind w:left="720"/>
        <w:contextualSpacing/>
        <w:suppressOverlap w:val="0"/>
      </w:pPr>
    </w:p>
    <w:p w14:paraId="09FA76D2" w14:textId="78738FA5" w:rsidR="0094142C" w:rsidRPr="00B924B2" w:rsidRDefault="00C4563C" w:rsidP="00B924B2">
      <w:pPr>
        <w:pStyle w:val="Heading1"/>
        <w:pBdr>
          <w:bottom w:val="single" w:sz="18" w:space="1" w:color="2F5496" w:themeColor="accent1" w:themeShade="BF"/>
        </w:pBdr>
        <w:rPr>
          <w:rFonts w:asciiTheme="minorHAnsi" w:hAnsiTheme="minorHAnsi" w:cstheme="minorHAnsi"/>
        </w:rPr>
      </w:pPr>
      <w:r w:rsidRPr="004F71FB">
        <w:rPr>
          <w:rFonts w:asciiTheme="minorHAnsi" w:hAnsiTheme="minorHAnsi" w:cstheme="minorHAnsi"/>
        </w:rPr>
        <w:t>Adjournment</w:t>
      </w:r>
    </w:p>
    <w:p w14:paraId="58D2051D" w14:textId="4B75A981" w:rsidR="001046E3" w:rsidRDefault="001046E3" w:rsidP="009226F7">
      <w:pPr>
        <w:ind w:right="3330"/>
        <w:rPr>
          <w:b/>
          <w:bCs/>
          <w:noProof/>
          <w:color w:val="FF0000"/>
        </w:rPr>
      </w:pPr>
    </w:p>
    <w:sectPr w:rsidR="001046E3" w:rsidSect="00B728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F7F9" w14:textId="77777777" w:rsidR="00816EAE" w:rsidRDefault="00816EAE" w:rsidP="009226F7">
      <w:r>
        <w:separator/>
      </w:r>
    </w:p>
  </w:endnote>
  <w:endnote w:type="continuationSeparator" w:id="0">
    <w:p w14:paraId="7BA2308E" w14:textId="77777777" w:rsidR="00816EAE" w:rsidRDefault="00816EAE" w:rsidP="0092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A34E" w14:textId="11E58F9B" w:rsidR="00D027F1" w:rsidRPr="00217F64" w:rsidRDefault="00D027F1" w:rsidP="00D027F1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16"/>
        <w:szCs w:val="16"/>
      </w:rPr>
    </w:pPr>
  </w:p>
  <w:p w14:paraId="6EE0D032" w14:textId="77777777" w:rsidR="00D027F1" w:rsidRDefault="00D02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F134" w14:textId="77777777" w:rsidR="00816EAE" w:rsidRDefault="00816EAE" w:rsidP="009226F7">
      <w:r>
        <w:separator/>
      </w:r>
    </w:p>
  </w:footnote>
  <w:footnote w:type="continuationSeparator" w:id="0">
    <w:p w14:paraId="39DC318A" w14:textId="77777777" w:rsidR="00816EAE" w:rsidRDefault="00816EAE" w:rsidP="0092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ABB"/>
    <w:multiLevelType w:val="hybridMultilevel"/>
    <w:tmpl w:val="BD4CAB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2F41DD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CE18AF"/>
    <w:multiLevelType w:val="hybridMultilevel"/>
    <w:tmpl w:val="86D88F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0E4E67"/>
    <w:multiLevelType w:val="hybridMultilevel"/>
    <w:tmpl w:val="0810CCA4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0B17"/>
    <w:multiLevelType w:val="hybridMultilevel"/>
    <w:tmpl w:val="AC18C08A"/>
    <w:lvl w:ilvl="0" w:tplc="25A6C4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B50"/>
    <w:multiLevelType w:val="hybridMultilevel"/>
    <w:tmpl w:val="22BC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607"/>
    <w:multiLevelType w:val="hybridMultilevel"/>
    <w:tmpl w:val="B932271C"/>
    <w:lvl w:ilvl="0" w:tplc="B6F0B794">
      <w:start w:val="1"/>
      <w:numFmt w:val="bullet"/>
      <w:lvlText w:val="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29F1DF2"/>
    <w:multiLevelType w:val="hybridMultilevel"/>
    <w:tmpl w:val="20C8DF16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092C"/>
    <w:multiLevelType w:val="hybridMultilevel"/>
    <w:tmpl w:val="FE62B012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3E99"/>
    <w:multiLevelType w:val="hybridMultilevel"/>
    <w:tmpl w:val="B1466B76"/>
    <w:lvl w:ilvl="0" w:tplc="7A22D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657F8"/>
    <w:multiLevelType w:val="hybridMultilevel"/>
    <w:tmpl w:val="B3100E6C"/>
    <w:lvl w:ilvl="0" w:tplc="0346067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6EE3782"/>
    <w:multiLevelType w:val="hybridMultilevel"/>
    <w:tmpl w:val="36C0BB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3EF"/>
    <w:multiLevelType w:val="hybridMultilevel"/>
    <w:tmpl w:val="36C0B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4ED5"/>
    <w:multiLevelType w:val="hybridMultilevel"/>
    <w:tmpl w:val="F37ECAB8"/>
    <w:lvl w:ilvl="0" w:tplc="4C6E8B6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27E12"/>
    <w:multiLevelType w:val="hybridMultilevel"/>
    <w:tmpl w:val="8C9E219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50D9"/>
    <w:multiLevelType w:val="hybridMultilevel"/>
    <w:tmpl w:val="8C9E219A"/>
    <w:lvl w:ilvl="0" w:tplc="0814664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792"/>
    <w:multiLevelType w:val="hybridMultilevel"/>
    <w:tmpl w:val="7554AE34"/>
    <w:lvl w:ilvl="0" w:tplc="B9A0C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72886"/>
    <w:multiLevelType w:val="hybridMultilevel"/>
    <w:tmpl w:val="6A9A209A"/>
    <w:lvl w:ilvl="0" w:tplc="1DEC397E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38158E"/>
    <w:multiLevelType w:val="hybridMultilevel"/>
    <w:tmpl w:val="A7EE044C"/>
    <w:lvl w:ilvl="0" w:tplc="C6AAED9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47CAA06C">
      <w:start w:val="1"/>
      <w:numFmt w:val="bullet"/>
      <w:lvlText w:val="q"/>
      <w:lvlJc w:val="left"/>
      <w:pPr>
        <w:ind w:left="12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235217A"/>
    <w:multiLevelType w:val="hybridMultilevel"/>
    <w:tmpl w:val="FB8497DC"/>
    <w:lvl w:ilvl="0" w:tplc="B9A0C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C46FA"/>
    <w:multiLevelType w:val="hybridMultilevel"/>
    <w:tmpl w:val="56DCA018"/>
    <w:lvl w:ilvl="0" w:tplc="86D4D8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66890"/>
    <w:multiLevelType w:val="multilevel"/>
    <w:tmpl w:val="A9F817F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64F1221"/>
    <w:multiLevelType w:val="hybridMultilevel"/>
    <w:tmpl w:val="4E7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167A4"/>
    <w:multiLevelType w:val="hybridMultilevel"/>
    <w:tmpl w:val="8C88B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A7FBD"/>
    <w:multiLevelType w:val="multilevel"/>
    <w:tmpl w:val="77905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33641"/>
    <w:multiLevelType w:val="hybridMultilevel"/>
    <w:tmpl w:val="6F741BE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56D27FD7"/>
    <w:multiLevelType w:val="hybridMultilevel"/>
    <w:tmpl w:val="6F7EA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656F4"/>
    <w:multiLevelType w:val="hybridMultilevel"/>
    <w:tmpl w:val="2B42E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56CB0"/>
    <w:multiLevelType w:val="hybridMultilevel"/>
    <w:tmpl w:val="F99ED9B4"/>
    <w:lvl w:ilvl="0" w:tplc="6D060BA6">
      <w:start w:val="1"/>
      <w:numFmt w:val="lowerLetter"/>
      <w:pStyle w:val="ListLettersStyle1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6B1C42"/>
    <w:multiLevelType w:val="hybridMultilevel"/>
    <w:tmpl w:val="981AA5CE"/>
    <w:lvl w:ilvl="0" w:tplc="1A024896">
      <w:start w:val="1"/>
      <w:numFmt w:val="lowerLetter"/>
      <w:lvlText w:val="%1."/>
      <w:lvlJc w:val="left"/>
      <w:pPr>
        <w:ind w:left="400" w:hanging="360"/>
      </w:pPr>
      <w:rPr>
        <w:rFonts w:hint="default"/>
        <w:sz w:val="21"/>
      </w:rPr>
    </w:lvl>
    <w:lvl w:ilvl="1" w:tplc="0409000F">
      <w:start w:val="1"/>
      <w:numFmt w:val="decimal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6D8B3EC9"/>
    <w:multiLevelType w:val="hybridMultilevel"/>
    <w:tmpl w:val="52B69166"/>
    <w:lvl w:ilvl="0" w:tplc="25A6C4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85471"/>
    <w:multiLevelType w:val="hybridMultilevel"/>
    <w:tmpl w:val="8F122AFE"/>
    <w:lvl w:ilvl="0" w:tplc="D37CBE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86595"/>
    <w:multiLevelType w:val="hybridMultilevel"/>
    <w:tmpl w:val="A556629E"/>
    <w:lvl w:ilvl="0" w:tplc="B6F0B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70FC4"/>
    <w:multiLevelType w:val="hybridMultilevel"/>
    <w:tmpl w:val="0C7C6A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2754DD"/>
    <w:multiLevelType w:val="hybridMultilevel"/>
    <w:tmpl w:val="86D88FAC"/>
    <w:lvl w:ilvl="0" w:tplc="0814664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8671EB"/>
    <w:multiLevelType w:val="hybridMultilevel"/>
    <w:tmpl w:val="4FD62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9398093">
    <w:abstractNumId w:val="27"/>
  </w:num>
  <w:num w:numId="2" w16cid:durableId="2079401029">
    <w:abstractNumId w:val="14"/>
  </w:num>
  <w:num w:numId="3" w16cid:durableId="199245263">
    <w:abstractNumId w:val="17"/>
  </w:num>
  <w:num w:numId="4" w16cid:durableId="1555433630">
    <w:abstractNumId w:val="32"/>
  </w:num>
  <w:num w:numId="5" w16cid:durableId="1066102546">
    <w:abstractNumId w:val="30"/>
  </w:num>
  <w:num w:numId="6" w16cid:durableId="398671475">
    <w:abstractNumId w:val="33"/>
  </w:num>
  <w:num w:numId="7" w16cid:durableId="1864900585">
    <w:abstractNumId w:val="25"/>
  </w:num>
  <w:num w:numId="8" w16cid:durableId="1700466777">
    <w:abstractNumId w:val="11"/>
  </w:num>
  <w:num w:numId="9" w16cid:durableId="1039359240">
    <w:abstractNumId w:val="4"/>
  </w:num>
  <w:num w:numId="10" w16cid:durableId="982975637">
    <w:abstractNumId w:val="8"/>
  </w:num>
  <w:num w:numId="11" w16cid:durableId="1329285317">
    <w:abstractNumId w:val="34"/>
  </w:num>
  <w:num w:numId="12" w16cid:durableId="1348211042">
    <w:abstractNumId w:val="28"/>
  </w:num>
  <w:num w:numId="13" w16cid:durableId="431782452">
    <w:abstractNumId w:val="9"/>
  </w:num>
  <w:num w:numId="14" w16cid:durableId="2007242269">
    <w:abstractNumId w:val="20"/>
  </w:num>
  <w:num w:numId="15" w16cid:durableId="538779438">
    <w:abstractNumId w:val="23"/>
  </w:num>
  <w:num w:numId="16" w16cid:durableId="988169466">
    <w:abstractNumId w:val="2"/>
  </w:num>
  <w:num w:numId="17" w16cid:durableId="1943027672">
    <w:abstractNumId w:val="31"/>
  </w:num>
  <w:num w:numId="18" w16cid:durableId="1633555854">
    <w:abstractNumId w:val="29"/>
  </w:num>
  <w:num w:numId="19" w16cid:durableId="1423841066">
    <w:abstractNumId w:val="3"/>
  </w:num>
  <w:num w:numId="20" w16cid:durableId="94637633">
    <w:abstractNumId w:val="22"/>
  </w:num>
  <w:num w:numId="21" w16cid:durableId="1940866123">
    <w:abstractNumId w:val="7"/>
  </w:num>
  <w:num w:numId="22" w16cid:durableId="974065789">
    <w:abstractNumId w:val="6"/>
  </w:num>
  <w:num w:numId="23" w16cid:durableId="1863205750">
    <w:abstractNumId w:val="24"/>
  </w:num>
  <w:num w:numId="24" w16cid:durableId="1927568921">
    <w:abstractNumId w:val="5"/>
  </w:num>
  <w:num w:numId="25" w16cid:durableId="630791036">
    <w:abstractNumId w:val="21"/>
  </w:num>
  <w:num w:numId="26" w16cid:durableId="1528837809">
    <w:abstractNumId w:val="10"/>
  </w:num>
  <w:num w:numId="27" w16cid:durableId="121464877">
    <w:abstractNumId w:val="27"/>
    <w:lvlOverride w:ilvl="0">
      <w:startOverride w:val="1"/>
    </w:lvlOverride>
  </w:num>
  <w:num w:numId="28" w16cid:durableId="945581717">
    <w:abstractNumId w:val="27"/>
    <w:lvlOverride w:ilvl="0">
      <w:startOverride w:val="1"/>
    </w:lvlOverride>
  </w:num>
  <w:num w:numId="29" w16cid:durableId="1907253774">
    <w:abstractNumId w:val="0"/>
  </w:num>
  <w:num w:numId="30" w16cid:durableId="411971012">
    <w:abstractNumId w:val="15"/>
  </w:num>
  <w:num w:numId="31" w16cid:durableId="1770151147">
    <w:abstractNumId w:val="19"/>
  </w:num>
  <w:num w:numId="32" w16cid:durableId="2116360192">
    <w:abstractNumId w:val="13"/>
  </w:num>
  <w:num w:numId="33" w16cid:durableId="1432124932">
    <w:abstractNumId w:val="18"/>
  </w:num>
  <w:num w:numId="34" w16cid:durableId="1750344121">
    <w:abstractNumId w:val="1"/>
  </w:num>
  <w:num w:numId="35" w16cid:durableId="177429672">
    <w:abstractNumId w:val="26"/>
  </w:num>
  <w:num w:numId="36" w16cid:durableId="1911233316">
    <w:abstractNumId w:val="16"/>
  </w:num>
  <w:num w:numId="37" w16cid:durableId="69200060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58"/>
    <w:rsid w:val="000071AE"/>
    <w:rsid w:val="00042C58"/>
    <w:rsid w:val="000502CF"/>
    <w:rsid w:val="000574CC"/>
    <w:rsid w:val="00061DA1"/>
    <w:rsid w:val="0007285C"/>
    <w:rsid w:val="00073114"/>
    <w:rsid w:val="00076F0B"/>
    <w:rsid w:val="0008711B"/>
    <w:rsid w:val="00096893"/>
    <w:rsid w:val="000D3FE0"/>
    <w:rsid w:val="000D7196"/>
    <w:rsid w:val="000E18B8"/>
    <w:rsid w:val="000F285E"/>
    <w:rsid w:val="001046E3"/>
    <w:rsid w:val="00120DE5"/>
    <w:rsid w:val="0015476C"/>
    <w:rsid w:val="00154B26"/>
    <w:rsid w:val="00155E62"/>
    <w:rsid w:val="00164E2D"/>
    <w:rsid w:val="0016644D"/>
    <w:rsid w:val="0017088C"/>
    <w:rsid w:val="0017220F"/>
    <w:rsid w:val="00182249"/>
    <w:rsid w:val="001B73FA"/>
    <w:rsid w:val="001C66BD"/>
    <w:rsid w:val="001C6A74"/>
    <w:rsid w:val="001D17F4"/>
    <w:rsid w:val="00217F64"/>
    <w:rsid w:val="0022181C"/>
    <w:rsid w:val="00243D6F"/>
    <w:rsid w:val="00245E06"/>
    <w:rsid w:val="00252451"/>
    <w:rsid w:val="002832C5"/>
    <w:rsid w:val="002850A5"/>
    <w:rsid w:val="002A563D"/>
    <w:rsid w:val="002A6EF3"/>
    <w:rsid w:val="002C240E"/>
    <w:rsid w:val="002C2971"/>
    <w:rsid w:val="00310165"/>
    <w:rsid w:val="003107A8"/>
    <w:rsid w:val="00312DB1"/>
    <w:rsid w:val="003138E6"/>
    <w:rsid w:val="00316637"/>
    <w:rsid w:val="003221D1"/>
    <w:rsid w:val="00334301"/>
    <w:rsid w:val="00341BB2"/>
    <w:rsid w:val="003548B6"/>
    <w:rsid w:val="003731DC"/>
    <w:rsid w:val="00376D92"/>
    <w:rsid w:val="0038034E"/>
    <w:rsid w:val="00381671"/>
    <w:rsid w:val="00382A9F"/>
    <w:rsid w:val="00394155"/>
    <w:rsid w:val="00394645"/>
    <w:rsid w:val="0039770F"/>
    <w:rsid w:val="003C07D0"/>
    <w:rsid w:val="003D17C1"/>
    <w:rsid w:val="004014D1"/>
    <w:rsid w:val="00430720"/>
    <w:rsid w:val="004359F6"/>
    <w:rsid w:val="00437AE3"/>
    <w:rsid w:val="00442952"/>
    <w:rsid w:val="004663FF"/>
    <w:rsid w:val="00475CDB"/>
    <w:rsid w:val="00480322"/>
    <w:rsid w:val="004B0FB4"/>
    <w:rsid w:val="004C048A"/>
    <w:rsid w:val="004D76A8"/>
    <w:rsid w:val="004E134C"/>
    <w:rsid w:val="004E29B3"/>
    <w:rsid w:val="004E2F00"/>
    <w:rsid w:val="004F0216"/>
    <w:rsid w:val="004F0E4F"/>
    <w:rsid w:val="004F6F0C"/>
    <w:rsid w:val="004F71FB"/>
    <w:rsid w:val="00500E0E"/>
    <w:rsid w:val="00507652"/>
    <w:rsid w:val="0051727D"/>
    <w:rsid w:val="00520BF8"/>
    <w:rsid w:val="00521609"/>
    <w:rsid w:val="00524182"/>
    <w:rsid w:val="0052634D"/>
    <w:rsid w:val="00535D65"/>
    <w:rsid w:val="0055290C"/>
    <w:rsid w:val="00554CB9"/>
    <w:rsid w:val="005551BF"/>
    <w:rsid w:val="005862C7"/>
    <w:rsid w:val="00586959"/>
    <w:rsid w:val="005954D1"/>
    <w:rsid w:val="005A0665"/>
    <w:rsid w:val="005B1000"/>
    <w:rsid w:val="005B18D5"/>
    <w:rsid w:val="005B1D09"/>
    <w:rsid w:val="005B46B5"/>
    <w:rsid w:val="005C0981"/>
    <w:rsid w:val="005E4181"/>
    <w:rsid w:val="005F35FA"/>
    <w:rsid w:val="00605043"/>
    <w:rsid w:val="00623BC7"/>
    <w:rsid w:val="006263FF"/>
    <w:rsid w:val="00650AF0"/>
    <w:rsid w:val="00651A4C"/>
    <w:rsid w:val="00651EE2"/>
    <w:rsid w:val="006712CC"/>
    <w:rsid w:val="006965DB"/>
    <w:rsid w:val="006A382E"/>
    <w:rsid w:val="006A6AF9"/>
    <w:rsid w:val="006A796E"/>
    <w:rsid w:val="006B2972"/>
    <w:rsid w:val="006B37F2"/>
    <w:rsid w:val="006C009B"/>
    <w:rsid w:val="006E3ABC"/>
    <w:rsid w:val="006E6FFC"/>
    <w:rsid w:val="006F2459"/>
    <w:rsid w:val="006F5D8F"/>
    <w:rsid w:val="00715D4C"/>
    <w:rsid w:val="00716950"/>
    <w:rsid w:val="007218F5"/>
    <w:rsid w:val="00726FE1"/>
    <w:rsid w:val="00735953"/>
    <w:rsid w:val="00750E82"/>
    <w:rsid w:val="0076670F"/>
    <w:rsid w:val="007727D1"/>
    <w:rsid w:val="007955B7"/>
    <w:rsid w:val="007A690E"/>
    <w:rsid w:val="007B1D51"/>
    <w:rsid w:val="007E24A4"/>
    <w:rsid w:val="007E6839"/>
    <w:rsid w:val="007F11D0"/>
    <w:rsid w:val="007F3773"/>
    <w:rsid w:val="007F3825"/>
    <w:rsid w:val="008000F4"/>
    <w:rsid w:val="0080230D"/>
    <w:rsid w:val="0081076A"/>
    <w:rsid w:val="00811749"/>
    <w:rsid w:val="00816093"/>
    <w:rsid w:val="00816EAE"/>
    <w:rsid w:val="00832BD8"/>
    <w:rsid w:val="00832D94"/>
    <w:rsid w:val="00834698"/>
    <w:rsid w:val="00837C92"/>
    <w:rsid w:val="008433A0"/>
    <w:rsid w:val="00843776"/>
    <w:rsid w:val="00846E6C"/>
    <w:rsid w:val="00847EBA"/>
    <w:rsid w:val="0087102D"/>
    <w:rsid w:val="008777A5"/>
    <w:rsid w:val="00881CA7"/>
    <w:rsid w:val="00882DAE"/>
    <w:rsid w:val="0089230D"/>
    <w:rsid w:val="00896AB3"/>
    <w:rsid w:val="00897A7A"/>
    <w:rsid w:val="008A1949"/>
    <w:rsid w:val="008C7C58"/>
    <w:rsid w:val="008D24B6"/>
    <w:rsid w:val="008E3E73"/>
    <w:rsid w:val="008E74FA"/>
    <w:rsid w:val="008E79F6"/>
    <w:rsid w:val="00900516"/>
    <w:rsid w:val="00902BCD"/>
    <w:rsid w:val="00914357"/>
    <w:rsid w:val="00914B0C"/>
    <w:rsid w:val="009226F7"/>
    <w:rsid w:val="00932992"/>
    <w:rsid w:val="00935A17"/>
    <w:rsid w:val="009374F3"/>
    <w:rsid w:val="0094142C"/>
    <w:rsid w:val="00947F1E"/>
    <w:rsid w:val="009659AC"/>
    <w:rsid w:val="00971266"/>
    <w:rsid w:val="00980205"/>
    <w:rsid w:val="0098533A"/>
    <w:rsid w:val="00993750"/>
    <w:rsid w:val="009B2B33"/>
    <w:rsid w:val="009C23D7"/>
    <w:rsid w:val="009D0311"/>
    <w:rsid w:val="009D1B48"/>
    <w:rsid w:val="009D346B"/>
    <w:rsid w:val="009E37AE"/>
    <w:rsid w:val="009F3A04"/>
    <w:rsid w:val="009F532B"/>
    <w:rsid w:val="009F6D3B"/>
    <w:rsid w:val="00A07A02"/>
    <w:rsid w:val="00A17516"/>
    <w:rsid w:val="00A2331E"/>
    <w:rsid w:val="00A256E0"/>
    <w:rsid w:val="00A277F7"/>
    <w:rsid w:val="00A6091C"/>
    <w:rsid w:val="00A673A2"/>
    <w:rsid w:val="00A70393"/>
    <w:rsid w:val="00A713BD"/>
    <w:rsid w:val="00A82721"/>
    <w:rsid w:val="00A912AC"/>
    <w:rsid w:val="00AA0AAC"/>
    <w:rsid w:val="00AA26E9"/>
    <w:rsid w:val="00AB097F"/>
    <w:rsid w:val="00AB5AD1"/>
    <w:rsid w:val="00AB6995"/>
    <w:rsid w:val="00AC01C2"/>
    <w:rsid w:val="00AC6D76"/>
    <w:rsid w:val="00AE5D32"/>
    <w:rsid w:val="00AF1FDA"/>
    <w:rsid w:val="00AF213F"/>
    <w:rsid w:val="00AF69A4"/>
    <w:rsid w:val="00B06451"/>
    <w:rsid w:val="00B13EFC"/>
    <w:rsid w:val="00B259E6"/>
    <w:rsid w:val="00B3364E"/>
    <w:rsid w:val="00B3690D"/>
    <w:rsid w:val="00B469E1"/>
    <w:rsid w:val="00B545E1"/>
    <w:rsid w:val="00B60851"/>
    <w:rsid w:val="00B7286F"/>
    <w:rsid w:val="00B86954"/>
    <w:rsid w:val="00B86CCF"/>
    <w:rsid w:val="00B91FB5"/>
    <w:rsid w:val="00B924B2"/>
    <w:rsid w:val="00B92EDF"/>
    <w:rsid w:val="00BB038C"/>
    <w:rsid w:val="00BB67E6"/>
    <w:rsid w:val="00BB6F05"/>
    <w:rsid w:val="00BD47B9"/>
    <w:rsid w:val="00BD4FAC"/>
    <w:rsid w:val="00BE35EC"/>
    <w:rsid w:val="00BE5DCE"/>
    <w:rsid w:val="00C01661"/>
    <w:rsid w:val="00C03BEC"/>
    <w:rsid w:val="00C0508E"/>
    <w:rsid w:val="00C136BE"/>
    <w:rsid w:val="00C15315"/>
    <w:rsid w:val="00C175D3"/>
    <w:rsid w:val="00C23087"/>
    <w:rsid w:val="00C24911"/>
    <w:rsid w:val="00C36CAF"/>
    <w:rsid w:val="00C42654"/>
    <w:rsid w:val="00C4563C"/>
    <w:rsid w:val="00C72DF0"/>
    <w:rsid w:val="00C8079B"/>
    <w:rsid w:val="00C82427"/>
    <w:rsid w:val="00C837AD"/>
    <w:rsid w:val="00CA5CD1"/>
    <w:rsid w:val="00CB3179"/>
    <w:rsid w:val="00CB4F5F"/>
    <w:rsid w:val="00CD77C6"/>
    <w:rsid w:val="00CF6ACF"/>
    <w:rsid w:val="00CF744C"/>
    <w:rsid w:val="00D027F1"/>
    <w:rsid w:val="00D059E6"/>
    <w:rsid w:val="00D156C1"/>
    <w:rsid w:val="00D21270"/>
    <w:rsid w:val="00D326F2"/>
    <w:rsid w:val="00D42B9A"/>
    <w:rsid w:val="00D4683B"/>
    <w:rsid w:val="00D47D02"/>
    <w:rsid w:val="00D6756E"/>
    <w:rsid w:val="00D9161E"/>
    <w:rsid w:val="00D91E56"/>
    <w:rsid w:val="00D977B8"/>
    <w:rsid w:val="00DB1E50"/>
    <w:rsid w:val="00DD1E55"/>
    <w:rsid w:val="00DD3138"/>
    <w:rsid w:val="00DD4452"/>
    <w:rsid w:val="00DE55C7"/>
    <w:rsid w:val="00DE601D"/>
    <w:rsid w:val="00DF5C96"/>
    <w:rsid w:val="00E1351D"/>
    <w:rsid w:val="00E17309"/>
    <w:rsid w:val="00E20CD7"/>
    <w:rsid w:val="00E313D5"/>
    <w:rsid w:val="00E371B2"/>
    <w:rsid w:val="00E37C9D"/>
    <w:rsid w:val="00E409DC"/>
    <w:rsid w:val="00E56874"/>
    <w:rsid w:val="00E652D8"/>
    <w:rsid w:val="00E749BF"/>
    <w:rsid w:val="00E904EE"/>
    <w:rsid w:val="00E956C3"/>
    <w:rsid w:val="00E96788"/>
    <w:rsid w:val="00EA3812"/>
    <w:rsid w:val="00EA5279"/>
    <w:rsid w:val="00EE6D7E"/>
    <w:rsid w:val="00EF2907"/>
    <w:rsid w:val="00EF377F"/>
    <w:rsid w:val="00F26DAB"/>
    <w:rsid w:val="00F35E44"/>
    <w:rsid w:val="00F367AE"/>
    <w:rsid w:val="00F36F5F"/>
    <w:rsid w:val="00F44B86"/>
    <w:rsid w:val="00F45E1C"/>
    <w:rsid w:val="00F54FE4"/>
    <w:rsid w:val="00F700A1"/>
    <w:rsid w:val="00F7338F"/>
    <w:rsid w:val="00FC0368"/>
    <w:rsid w:val="00FC302B"/>
    <w:rsid w:val="00FE49EC"/>
    <w:rsid w:val="00FF0322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52BE"/>
  <w15:chartTrackingRefBased/>
  <w15:docId w15:val="{3B1D10A4-0FAB-A148-B4CC-65E4B304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6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7F1"/>
    <w:pPr>
      <w:keepNext/>
      <w:keepLines/>
      <w:pBdr>
        <w:bottom w:val="single" w:sz="18" w:space="4" w:color="374899"/>
      </w:pBdr>
      <w:tabs>
        <w:tab w:val="left" w:pos="86"/>
      </w:tabs>
      <w:spacing w:before="120" w:after="120"/>
      <w:outlineLvl w:val="0"/>
    </w:pPr>
    <w:rPr>
      <w:rFonts w:eastAsiaTheme="majorEastAsia" w:cs="Times New Roman (Headings CS)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F7"/>
  </w:style>
  <w:style w:type="paragraph" w:styleId="Footer">
    <w:name w:val="footer"/>
    <w:basedOn w:val="Normal"/>
    <w:link w:val="FooterChar"/>
    <w:uiPriority w:val="99"/>
    <w:unhideWhenUsed/>
    <w:rsid w:val="00922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F7"/>
  </w:style>
  <w:style w:type="character" w:styleId="PageNumber">
    <w:name w:val="page number"/>
    <w:basedOn w:val="DefaultParagraphFont"/>
    <w:uiPriority w:val="99"/>
    <w:semiHidden/>
    <w:unhideWhenUsed/>
    <w:rsid w:val="00D027F1"/>
  </w:style>
  <w:style w:type="character" w:customStyle="1" w:styleId="Heading1Char">
    <w:name w:val="Heading 1 Char"/>
    <w:basedOn w:val="DefaultParagraphFont"/>
    <w:link w:val="Heading1"/>
    <w:uiPriority w:val="9"/>
    <w:rsid w:val="00D027F1"/>
    <w:rPr>
      <w:rFonts w:eastAsiaTheme="majorEastAsia" w:cs="Times New Roman (Headings CS)"/>
      <w:b/>
      <w:color w:val="000000" w:themeColor="text1"/>
      <w:szCs w:val="32"/>
    </w:rPr>
  </w:style>
  <w:style w:type="paragraph" w:styleId="ListParagraph">
    <w:name w:val="List Paragraph"/>
    <w:basedOn w:val="Normal"/>
    <w:uiPriority w:val="34"/>
    <w:qFormat/>
    <w:rsid w:val="007F11D0"/>
    <w:pPr>
      <w:ind w:left="720"/>
      <w:contextualSpacing/>
    </w:pPr>
    <w:rPr>
      <w:rFonts w:ascii="Calibri" w:eastAsia="Calibri" w:hAnsi="Calibri"/>
    </w:rPr>
  </w:style>
  <w:style w:type="paragraph" w:customStyle="1" w:styleId="ListLettersStyle1">
    <w:name w:val="List Letters Style 1"/>
    <w:basedOn w:val="ListParagraph"/>
    <w:qFormat/>
    <w:rsid w:val="007F11D0"/>
    <w:pPr>
      <w:framePr w:hSpace="180" w:wrap="around" w:vAnchor="text" w:hAnchor="margin" w:y="1993"/>
      <w:numPr>
        <w:numId w:val="1"/>
      </w:numPr>
      <w:contextualSpacing w:val="0"/>
      <w:suppressOverlap/>
    </w:pPr>
    <w:rPr>
      <w:rFonts w:asciiTheme="minorHAnsi" w:hAnsiTheme="minorHAnsi" w:cs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11D0"/>
    <w:rPr>
      <w:color w:val="0000FF"/>
      <w:u w:val="single"/>
    </w:rPr>
  </w:style>
  <w:style w:type="paragraph" w:customStyle="1" w:styleId="SidebarNormal9pt">
    <w:name w:val="Sidebar Normal 9pt"/>
    <w:basedOn w:val="Normal"/>
    <w:qFormat/>
    <w:rsid w:val="005B18D5"/>
    <w:rPr>
      <w:rFonts w:cstheme="minorHAnsi"/>
      <w:sz w:val="18"/>
      <w:szCs w:val="18"/>
    </w:rPr>
  </w:style>
  <w:style w:type="table" w:styleId="TableGrid">
    <w:name w:val="Table Grid"/>
    <w:basedOn w:val="TableNormal"/>
    <w:uiPriority w:val="59"/>
    <w:rsid w:val="009E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7E6839"/>
    <w:pPr>
      <w:spacing w:after="120"/>
    </w:pPr>
    <w:rPr>
      <w:rFonts w:ascii="Arial" w:eastAsia="MS Mincho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6839"/>
    <w:rPr>
      <w:rFonts w:ascii="Arial" w:eastAsia="MS Mincho" w:hAnsi="Arial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839"/>
    <w:pPr>
      <w:spacing w:before="100" w:beforeAutospacing="1" w:after="100" w:afterAutospacing="1"/>
    </w:pPr>
    <w:rPr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B46B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9F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9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6091C"/>
    <w:rPr>
      <w:b/>
      <w:bCs/>
    </w:rPr>
  </w:style>
  <w:style w:type="character" w:customStyle="1" w:styleId="apple-converted-space">
    <w:name w:val="apple-converted-space"/>
    <w:basedOn w:val="DefaultParagraphFont"/>
    <w:rsid w:val="00716950"/>
  </w:style>
  <w:style w:type="character" w:styleId="Emphasis">
    <w:name w:val="Emphasis"/>
    <w:basedOn w:val="DefaultParagraphFont"/>
    <w:uiPriority w:val="20"/>
    <w:qFormat/>
    <w:rsid w:val="007169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Poynter, Casey</cp:lastModifiedBy>
  <cp:revision>3</cp:revision>
  <cp:lastPrinted>2023-11-13T14:36:00Z</cp:lastPrinted>
  <dcterms:created xsi:type="dcterms:W3CDTF">2025-12-08T12:32:00Z</dcterms:created>
  <dcterms:modified xsi:type="dcterms:W3CDTF">2025-12-08T12:34:00Z</dcterms:modified>
</cp:coreProperties>
</file>