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2D35FC76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9E2B1D">
        <w:rPr>
          <w:rFonts w:ascii="Times New Roman" w:hAnsi="Times New Roman" w:cs="Times New Roman"/>
          <w:b/>
          <w:sz w:val="32"/>
          <w:szCs w:val="32"/>
        </w:rPr>
        <w:t>NOVEMB</w:t>
      </w:r>
      <w:r w:rsidR="00F06732">
        <w:rPr>
          <w:rFonts w:ascii="Times New Roman" w:hAnsi="Times New Roman" w:cs="Times New Roman"/>
          <w:b/>
          <w:sz w:val="32"/>
          <w:szCs w:val="32"/>
        </w:rPr>
        <w:t>ER</w:t>
      </w:r>
      <w:r w:rsidR="00AC05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3083">
        <w:rPr>
          <w:rFonts w:ascii="Times New Roman" w:hAnsi="Times New Roman" w:cs="Times New Roman"/>
          <w:b/>
          <w:sz w:val="32"/>
          <w:szCs w:val="32"/>
        </w:rPr>
        <w:t>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8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1686"/>
        <w:gridCol w:w="2426"/>
      </w:tblGrid>
      <w:tr w:rsidR="000D54B5" w:rsidRPr="000D54B5" w14:paraId="4FD4564F" w14:textId="77777777" w:rsidTr="00310601">
        <w:trPr>
          <w:trHeight w:val="315"/>
        </w:trPr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B1F4C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Men of Boone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EC81B9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96B40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11/19,12/3,12/10,12/17/25</w:t>
            </w:r>
          </w:p>
        </w:tc>
      </w:tr>
      <w:tr w:rsidR="000D54B5" w:rsidRPr="000D54B5" w14:paraId="1568C61B" w14:textId="77777777" w:rsidTr="00310601">
        <w:trPr>
          <w:trHeight w:val="315"/>
        </w:trPr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FE94C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YSC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5BEDC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7C4E0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4/24/26</w:t>
            </w:r>
          </w:p>
        </w:tc>
      </w:tr>
      <w:tr w:rsidR="000D54B5" w:rsidRPr="000D54B5" w14:paraId="53E06C41" w14:textId="77777777" w:rsidTr="00310601">
        <w:trPr>
          <w:trHeight w:val="315"/>
        </w:trPr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4AFAE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Athletic- Track &amp; Field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4970D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Ohio State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33BCD7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1/16/26</w:t>
            </w:r>
          </w:p>
        </w:tc>
      </w:tr>
    </w:tbl>
    <w:p w14:paraId="78D4EB6D" w14:textId="77777777" w:rsidR="00524769" w:rsidRDefault="0052476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1969"/>
        <w:gridCol w:w="2340"/>
      </w:tblGrid>
      <w:tr w:rsidR="00310601" w:rsidRPr="000D54B5" w14:paraId="5546AD0D" w14:textId="77777777" w:rsidTr="00310601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92311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Winter Athletics - Basketball, Wrestling, Swim, Bowling (updated)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327F4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0A13E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  <w:tr w:rsidR="00310601" w:rsidRPr="000D54B5" w14:paraId="460DB430" w14:textId="77777777" w:rsidTr="00310601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AA49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Girls Basketball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66ED6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Lexington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6EA0D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12/20-12/22/25</w:t>
            </w:r>
          </w:p>
        </w:tc>
      </w:tr>
      <w:tr w:rsidR="00310601" w:rsidRPr="000D54B5" w14:paraId="5C8DC05F" w14:textId="77777777" w:rsidTr="00310601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66983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FFA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A726C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UK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47D09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12/3/25</w:t>
            </w:r>
          </w:p>
        </w:tc>
      </w:tr>
      <w:tr w:rsidR="00310601" w:rsidRPr="000D54B5" w14:paraId="66A3845A" w14:textId="77777777" w:rsidTr="00310601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9F153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FFA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BDDD0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Louisville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9342D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1/30/26</w:t>
            </w:r>
          </w:p>
        </w:tc>
      </w:tr>
      <w:tr w:rsidR="00310601" w:rsidRPr="000D54B5" w14:paraId="233FB51C" w14:textId="77777777" w:rsidTr="00310601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96104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Spanish Club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B94A5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Frankford HS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24EA4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2/20-2/21/26</w:t>
            </w:r>
          </w:p>
        </w:tc>
      </w:tr>
      <w:tr w:rsidR="00310601" w:rsidRPr="000D54B5" w14:paraId="47E23693" w14:textId="77777777" w:rsidTr="00310601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3AA3E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Girls Soccer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6F9C5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Centre College, Danville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8CDF5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6/21-6/24/26</w:t>
            </w:r>
          </w:p>
        </w:tc>
      </w:tr>
    </w:tbl>
    <w:p w14:paraId="78D4FDBD" w14:textId="77777777" w:rsidR="00860181" w:rsidRPr="00524769" w:rsidRDefault="00860181" w:rsidP="00490B0A">
      <w:pPr>
        <w:rPr>
          <w:rFonts w:ascii="Arial" w:hAnsi="Arial" w:cs="Arial"/>
          <w:bCs/>
          <w:sz w:val="20"/>
          <w:szCs w:val="20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2121"/>
        <w:gridCol w:w="2199"/>
      </w:tblGrid>
      <w:tr w:rsidR="00310601" w:rsidRPr="000D54B5" w14:paraId="794DAEDC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1DF2A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B34D5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Boone County Extension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6C2D8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2/13/26</w:t>
            </w:r>
          </w:p>
        </w:tc>
      </w:tr>
      <w:tr w:rsidR="00310601" w:rsidRPr="000D54B5" w14:paraId="13F9F739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A1852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Athletics Winter Season - Basketball,Wrestling, Bowling, Archery, Swimming, Cheer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3D8EF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605D0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</w:tr>
      <w:tr w:rsidR="00310601" w:rsidRPr="000D54B5" w14:paraId="776C959C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E0684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CFABA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Ashland HS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B8651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12/27-12/29/25</w:t>
            </w:r>
          </w:p>
        </w:tc>
      </w:tr>
      <w:tr w:rsidR="00310601" w:rsidRPr="000D54B5" w14:paraId="3627C577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466C1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6AEEF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Boone County Extension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20933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2/13/26</w:t>
            </w:r>
          </w:p>
        </w:tc>
      </w:tr>
      <w:tr w:rsidR="00310601" w:rsidRPr="000D54B5" w14:paraId="7ABD2EC5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F3B33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National Art Honor Society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EEC9E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First Watch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8421D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1/5/26</w:t>
            </w:r>
          </w:p>
        </w:tc>
      </w:tr>
      <w:tr w:rsidR="00310601" w:rsidRPr="000D54B5" w14:paraId="5E47E8A9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82C69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Speech &amp; Debate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C80E7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BCHS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9DFB6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12/6/25</w:t>
            </w:r>
          </w:p>
        </w:tc>
      </w:tr>
      <w:tr w:rsidR="00310601" w:rsidRPr="000D54B5" w14:paraId="0A0BE313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5874C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Speech &amp; Debate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4284E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Lafayette HS - Lexington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B0CEE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12/13/25</w:t>
            </w:r>
          </w:p>
        </w:tc>
      </w:tr>
      <w:tr w:rsidR="00310601" w:rsidRPr="000D54B5" w14:paraId="78A48936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316DD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NAHS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0D049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Story Point Senior Living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35C9B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12/11/25</w:t>
            </w:r>
          </w:p>
        </w:tc>
      </w:tr>
      <w:tr w:rsidR="00310601" w:rsidRPr="000D54B5" w14:paraId="063C6D6A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0D3D4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B458D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Bullitt East HS, Mt Washington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834C0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12/19-12/22/25</w:t>
            </w:r>
          </w:p>
        </w:tc>
      </w:tr>
      <w:tr w:rsidR="00310601" w:rsidRPr="000D54B5" w14:paraId="4D1478C1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E2FCF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CE9CD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Frankfort HS&amp; KY Capital Building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20987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2/10/26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Ryle High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2871"/>
        <w:gridCol w:w="1917"/>
      </w:tblGrid>
      <w:tr w:rsidR="00310601" w:rsidRPr="000D54B5" w14:paraId="7187AFBA" w14:textId="77777777" w:rsidTr="00310601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60DACB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65EDC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TQL Stadium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1F1D8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11/13/25</w:t>
            </w:r>
          </w:p>
        </w:tc>
      </w:tr>
      <w:tr w:rsidR="00310601" w:rsidRPr="000D54B5" w14:paraId="118C9694" w14:textId="77777777" w:rsidTr="00310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D5E9D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FFA - Vet Science</w:t>
            </w:r>
          </w:p>
        </w:tc>
        <w:tc>
          <w:tcPr>
            <w:tcW w:w="3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D3AA8A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Murray State Univ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425390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11/20-11/21/25</w:t>
            </w:r>
          </w:p>
        </w:tc>
      </w:tr>
      <w:tr w:rsidR="00310601" w:rsidRPr="000D54B5" w14:paraId="626CC08C" w14:textId="77777777" w:rsidTr="00310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796862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3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A64F6B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Louisville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19138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3/1-3/3/26</w:t>
            </w:r>
          </w:p>
        </w:tc>
      </w:tr>
      <w:tr w:rsidR="00310601" w:rsidRPr="000D54B5" w14:paraId="77C19392" w14:textId="77777777" w:rsidTr="003106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3A556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3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A8BFD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Sparkhaus, Covington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294826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12/2/25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6196F" w14:textId="3F389A69" w:rsidR="00A07B3E" w:rsidRDefault="00A07B3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0D54B5" w:rsidRPr="000D54B5" w14:paraId="194A095F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172CB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VEX Robotics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DB6A2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Covington Catholic HS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1301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1/17/26</w:t>
            </w:r>
          </w:p>
        </w:tc>
      </w:tr>
      <w:tr w:rsidR="000D54B5" w:rsidRPr="000D54B5" w14:paraId="30AF9C6A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64C97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VEX Robotics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516D8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U of L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A3C13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1/10/26</w:t>
            </w:r>
          </w:p>
        </w:tc>
      </w:tr>
      <w:tr w:rsidR="000D54B5" w:rsidRPr="000D54B5" w14:paraId="4672B037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05D8E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VEX Robotics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202A0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Elizabethtown Comm&amp;Tech College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B9F7F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1/31/26</w:t>
            </w:r>
          </w:p>
        </w:tc>
      </w:tr>
    </w:tbl>
    <w:p w14:paraId="5D11F4EA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6ACAB" w14:textId="4191037A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310601" w:rsidRPr="000D54B5" w14:paraId="75084BF2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98214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Outdoor Club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025A5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Conservation Center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13483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11/6/25</w:t>
            </w:r>
          </w:p>
        </w:tc>
      </w:tr>
      <w:tr w:rsidR="00310601" w:rsidRPr="000D54B5" w14:paraId="20819159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67242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A24D2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Dominion Senior Living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353C6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12/10/25</w:t>
            </w:r>
          </w:p>
        </w:tc>
      </w:tr>
      <w:tr w:rsidR="00310601" w:rsidRPr="000D54B5" w14:paraId="4FE1B57A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1C293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Orchestra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24091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Dominion Senior Living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3D93D" w14:textId="77777777" w:rsidR="000D54B5" w:rsidRPr="000D54B5" w:rsidRDefault="000D54B5" w:rsidP="000D5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4B5">
              <w:rPr>
                <w:rFonts w:ascii="Arial" w:eastAsia="Times New Roman" w:hAnsi="Arial" w:cs="Arial"/>
                <w:sz w:val="20"/>
                <w:szCs w:val="20"/>
              </w:rPr>
              <w:t>12/16/25</w:t>
            </w:r>
          </w:p>
        </w:tc>
      </w:tr>
    </w:tbl>
    <w:p w14:paraId="5CA8BE3F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BEF50" w14:textId="0154C0C1" w:rsidR="0034746F" w:rsidRDefault="0034746F" w:rsidP="003474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0D54B5" w:rsidRPr="000D54B5" w14:paraId="1B04C80C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0D205" w14:textId="5A5CEAF0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 xml:space="preserve">Winter Athletics Season </w:t>
            </w:r>
            <w:r w:rsidR="00310601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D54B5">
              <w:rPr>
                <w:rFonts w:ascii="Arial" w:hAnsi="Arial" w:cs="Arial"/>
                <w:bCs/>
                <w:sz w:val="20"/>
                <w:szCs w:val="20"/>
              </w:rPr>
              <w:t xml:space="preserve"> Dance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601A0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941FA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</w:tbl>
    <w:p w14:paraId="0B011E81" w14:textId="77777777" w:rsidR="0034746F" w:rsidRDefault="0034746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DA0E4" w14:textId="21ACF0B2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Jones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310601" w:rsidRPr="000D54B5" w14:paraId="174FD692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D967B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E5C4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BCHS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57E6C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11/12/25</w:t>
            </w:r>
          </w:p>
        </w:tc>
      </w:tr>
      <w:tr w:rsidR="00310601" w:rsidRPr="000D54B5" w14:paraId="0F8402FC" w14:textId="77777777" w:rsidTr="00310601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750A4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Womens Athletics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D86DD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B7352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11/19/25</w:t>
            </w:r>
          </w:p>
        </w:tc>
      </w:tr>
    </w:tbl>
    <w:p w14:paraId="0210BECB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p w14:paraId="1569CCC8" w14:textId="4780AE00" w:rsidR="00524769" w:rsidRDefault="00524769" w:rsidP="0052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150"/>
        <w:gridCol w:w="2160"/>
      </w:tblGrid>
      <w:tr w:rsidR="00310601" w:rsidRPr="000D54B5" w14:paraId="4FFD7C8E" w14:textId="77777777" w:rsidTr="00310601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140CD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Winter Athletic Reg Season- Boys Basketball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FC81F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D2A53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  <w:tr w:rsidR="00310601" w:rsidRPr="000D54B5" w14:paraId="6AF97D0D" w14:textId="77777777" w:rsidTr="00310601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03B96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Winter Athletic Reg Season-Girls Basketball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AC7D5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0DDCB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  <w:tr w:rsidR="00310601" w:rsidRPr="000D54B5" w14:paraId="76676A1C" w14:textId="77777777" w:rsidTr="00310601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F4ED1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Athletic Season - Cheer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F5B68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25018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</w:tbl>
    <w:p w14:paraId="1C9711F5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F71306" w14:textId="77777777" w:rsidR="00310601" w:rsidRDefault="00310601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57BF14" w14:textId="77777777" w:rsidR="00310601" w:rsidRDefault="00310601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AEEA5C" w14:textId="178DB164" w:rsidR="000D54B5" w:rsidRDefault="000D54B5" w:rsidP="000D54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</w:t>
      </w:r>
      <w:r w:rsidR="00063407">
        <w:rPr>
          <w:rFonts w:ascii="Times New Roman" w:hAnsi="Times New Roman" w:cs="Times New Roman"/>
          <w:b/>
          <w:sz w:val="24"/>
          <w:szCs w:val="24"/>
          <w:u w:val="single"/>
        </w:rPr>
        <w:t>llins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2970"/>
        <w:gridCol w:w="2250"/>
      </w:tblGrid>
      <w:tr w:rsidR="000D54B5" w:rsidRPr="00514639" w14:paraId="0F363E7C" w14:textId="77777777" w:rsidTr="00310601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199A6" w14:textId="77777777" w:rsidR="000D54B5" w:rsidRPr="00514639" w:rsidRDefault="000D54B5" w:rsidP="004D1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0410F" w14:textId="77777777" w:rsidR="000D54B5" w:rsidRPr="00514639" w:rsidRDefault="000D54B5" w:rsidP="004D1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7 Hills Church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CA86D" w14:textId="77777777" w:rsidR="000D54B5" w:rsidRPr="00514639" w:rsidRDefault="000D54B5" w:rsidP="004D1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4639">
              <w:rPr>
                <w:rFonts w:ascii="Arial" w:hAnsi="Arial" w:cs="Arial"/>
                <w:bCs/>
                <w:sz w:val="20"/>
                <w:szCs w:val="20"/>
              </w:rPr>
              <w:t>11/7/25</w:t>
            </w:r>
          </w:p>
        </w:tc>
      </w:tr>
    </w:tbl>
    <w:p w14:paraId="26B4FBAE" w14:textId="77777777" w:rsidR="000D54B5" w:rsidRDefault="000D54B5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341FA1" w14:textId="08DB53ED" w:rsidR="000D54B5" w:rsidRDefault="000D54B5" w:rsidP="000D54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Thornwilde Elementary School</w:t>
      </w:r>
    </w:p>
    <w:tbl>
      <w:tblPr>
        <w:tblW w:w="7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2970"/>
        <w:gridCol w:w="2070"/>
      </w:tblGrid>
      <w:tr w:rsidR="000D54B5" w:rsidRPr="000D54B5" w14:paraId="7CB9E659" w14:textId="77777777" w:rsidTr="00310601">
        <w:trPr>
          <w:trHeight w:val="315"/>
        </w:trPr>
        <w:tc>
          <w:tcPr>
            <w:tcW w:w="2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88A39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B948F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NKU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F0259" w14:textId="77777777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54B5">
              <w:rPr>
                <w:rFonts w:ascii="Arial" w:hAnsi="Arial" w:cs="Arial"/>
                <w:bCs/>
                <w:sz w:val="20"/>
                <w:szCs w:val="20"/>
              </w:rPr>
              <w:t>3/20/26</w:t>
            </w:r>
          </w:p>
        </w:tc>
      </w:tr>
    </w:tbl>
    <w:p w14:paraId="5744B72D" w14:textId="77777777" w:rsidR="000D54B5" w:rsidRDefault="000D54B5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418F9" w14:textId="77777777" w:rsidR="00514639" w:rsidRDefault="00514639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576D7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sectPr w:rsidR="00EB4D6B" w:rsidRPr="00524769" w:rsidSect="00EB4D6B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407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54B5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0601"/>
    <w:rsid w:val="00316829"/>
    <w:rsid w:val="00322798"/>
    <w:rsid w:val="003231C6"/>
    <w:rsid w:val="0032644A"/>
    <w:rsid w:val="003361AD"/>
    <w:rsid w:val="0034116E"/>
    <w:rsid w:val="00342608"/>
    <w:rsid w:val="0034746F"/>
    <w:rsid w:val="0036039F"/>
    <w:rsid w:val="0036455E"/>
    <w:rsid w:val="00365A9E"/>
    <w:rsid w:val="003753B9"/>
    <w:rsid w:val="00375462"/>
    <w:rsid w:val="0038658F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487C"/>
    <w:rsid w:val="004652D5"/>
    <w:rsid w:val="004668D7"/>
    <w:rsid w:val="0048124E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4639"/>
    <w:rsid w:val="00515407"/>
    <w:rsid w:val="00524769"/>
    <w:rsid w:val="00536298"/>
    <w:rsid w:val="00536AB7"/>
    <w:rsid w:val="00557295"/>
    <w:rsid w:val="00570EF4"/>
    <w:rsid w:val="00570F98"/>
    <w:rsid w:val="00573138"/>
    <w:rsid w:val="0059114B"/>
    <w:rsid w:val="005A217A"/>
    <w:rsid w:val="005B239B"/>
    <w:rsid w:val="005C14D6"/>
    <w:rsid w:val="005C34D8"/>
    <w:rsid w:val="005C734E"/>
    <w:rsid w:val="005D01DF"/>
    <w:rsid w:val="005D1081"/>
    <w:rsid w:val="005F7513"/>
    <w:rsid w:val="00617100"/>
    <w:rsid w:val="00622456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A5CCB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166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B7C61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9E2B1D"/>
    <w:rsid w:val="00A02015"/>
    <w:rsid w:val="00A07768"/>
    <w:rsid w:val="00A07B3E"/>
    <w:rsid w:val="00A279A8"/>
    <w:rsid w:val="00A34A70"/>
    <w:rsid w:val="00A4341E"/>
    <w:rsid w:val="00A5256E"/>
    <w:rsid w:val="00A55FAC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C05B6"/>
    <w:rsid w:val="00AD0D18"/>
    <w:rsid w:val="00AD3E08"/>
    <w:rsid w:val="00AE6C6A"/>
    <w:rsid w:val="00AF2AED"/>
    <w:rsid w:val="00B12799"/>
    <w:rsid w:val="00B2280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B4D6B"/>
    <w:rsid w:val="00EC458E"/>
    <w:rsid w:val="00EE1B96"/>
    <w:rsid w:val="00EE6F2E"/>
    <w:rsid w:val="00EE7607"/>
    <w:rsid w:val="00EF476E"/>
    <w:rsid w:val="00EF59F3"/>
    <w:rsid w:val="00F00199"/>
    <w:rsid w:val="00F06732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4</cp:revision>
  <cp:lastPrinted>2025-12-03T14:48:00Z</cp:lastPrinted>
  <dcterms:created xsi:type="dcterms:W3CDTF">2025-12-03T14:48:00Z</dcterms:created>
  <dcterms:modified xsi:type="dcterms:W3CDTF">2025-12-03T20:16:00Z</dcterms:modified>
</cp:coreProperties>
</file>