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06A6B" w14:textId="77777777" w:rsidR="00016617" w:rsidRPr="006051BD" w:rsidRDefault="00016617" w:rsidP="003A5594">
      <w:pPr>
        <w:pStyle w:val="Title"/>
        <w:jc w:val="left"/>
        <w:rPr>
          <w:sz w:val="24"/>
          <w:szCs w:val="24"/>
        </w:rPr>
      </w:pPr>
    </w:p>
    <w:p w14:paraId="5FAF61B6" w14:textId="77777777" w:rsidR="00016617" w:rsidRPr="003A5594" w:rsidRDefault="007B3CDB" w:rsidP="006051BD">
      <w:pPr>
        <w:pStyle w:val="Title"/>
        <w:spacing w:after="0"/>
      </w:pPr>
      <w:r w:rsidRPr="006051BD">
        <w:rPr>
          <w:sz w:val="24"/>
          <w:szCs w:val="24"/>
        </w:rPr>
        <w:t xml:space="preserve">  </w:t>
      </w:r>
      <w:r w:rsidRPr="003A5594">
        <w:t>HARDIN COUNTY SCHOOLS</w:t>
      </w:r>
    </w:p>
    <w:p w14:paraId="664470F6" w14:textId="77777777" w:rsidR="00016617" w:rsidRPr="003A5594" w:rsidRDefault="007B3CDB" w:rsidP="006051BD">
      <w:pPr>
        <w:spacing w:after="0"/>
        <w:jc w:val="center"/>
        <w:rPr>
          <w:sz w:val="20"/>
        </w:rPr>
      </w:pPr>
      <w:r w:rsidRPr="003A5594">
        <w:rPr>
          <w:b/>
          <w:sz w:val="20"/>
        </w:rPr>
        <w:t>PERSONNEL ACTIONS</w:t>
      </w:r>
    </w:p>
    <w:p w14:paraId="415DDB0B" w14:textId="001BB104" w:rsidR="00016617" w:rsidRPr="003A5594" w:rsidRDefault="007B3CDB" w:rsidP="006051BD">
      <w:pPr>
        <w:spacing w:after="0"/>
        <w:jc w:val="center"/>
        <w:rPr>
          <w:sz w:val="20"/>
        </w:rPr>
      </w:pPr>
      <w:r w:rsidRPr="003A5594">
        <w:rPr>
          <w:b/>
          <w:sz w:val="20"/>
        </w:rPr>
        <w:t>CLASSIFIED PERSONNEL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016617" w:rsidRPr="003A5594" w14:paraId="2517B7D8" w14:textId="77777777">
        <w:trPr>
          <w:trHeight w:val="234"/>
        </w:trPr>
        <w:tc>
          <w:tcPr>
            <w:tcW w:w="4428" w:type="dxa"/>
          </w:tcPr>
          <w:p w14:paraId="48A91A86" w14:textId="0B035608" w:rsidR="00016617" w:rsidRPr="003A5594" w:rsidRDefault="007B3CDB">
            <w:pPr>
              <w:rPr>
                <w:b/>
                <w:sz w:val="20"/>
                <w:u w:val="single"/>
              </w:rPr>
            </w:pPr>
            <w:r w:rsidRPr="003A5594">
              <w:rPr>
                <w:b/>
                <w:sz w:val="20"/>
                <w:u w:val="single"/>
              </w:rPr>
              <w:t>Thursday</w:t>
            </w:r>
            <w:r w:rsidR="00B07B78" w:rsidRPr="003A5594">
              <w:rPr>
                <w:b/>
                <w:sz w:val="20"/>
                <w:u w:val="single"/>
              </w:rPr>
              <w:t>_______________________________</w:t>
            </w:r>
          </w:p>
        </w:tc>
        <w:tc>
          <w:tcPr>
            <w:tcW w:w="4428" w:type="dxa"/>
          </w:tcPr>
          <w:p w14:paraId="1A6B653E" w14:textId="7756C6E2" w:rsidR="00016617" w:rsidRPr="003A5594" w:rsidRDefault="00271F2E" w:rsidP="00B07B78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_________________________</w:t>
            </w:r>
            <w:r w:rsidR="007B3CDB" w:rsidRPr="003A5594">
              <w:rPr>
                <w:b/>
                <w:sz w:val="20"/>
                <w:u w:val="single"/>
              </w:rPr>
              <w:t>November 20, 2025</w:t>
            </w:r>
          </w:p>
        </w:tc>
      </w:tr>
    </w:tbl>
    <w:p w14:paraId="5714C2F9" w14:textId="4162A34C" w:rsidR="00016617" w:rsidRPr="006051BD" w:rsidRDefault="007B3CDB" w:rsidP="006051BD">
      <w:pPr>
        <w:spacing w:after="0"/>
        <w:rPr>
          <w:b/>
          <w:szCs w:val="24"/>
          <w:u w:val="single"/>
        </w:rPr>
      </w:pPr>
      <w:r w:rsidRPr="006051BD">
        <w:rPr>
          <w:b/>
          <w:szCs w:val="24"/>
          <w:u w:val="single"/>
        </w:rPr>
        <w:t>CLASSIFIED HIRING:</w:t>
      </w:r>
    </w:p>
    <w:p w14:paraId="52889E87" w14:textId="77777777" w:rsidR="00016617" w:rsidRPr="006051BD" w:rsidRDefault="007B3CDB" w:rsidP="006051BD">
      <w:pPr>
        <w:spacing w:after="0"/>
        <w:rPr>
          <w:szCs w:val="24"/>
        </w:rPr>
      </w:pPr>
      <w:proofErr w:type="spellStart"/>
      <w:r w:rsidRPr="006051BD">
        <w:rPr>
          <w:szCs w:val="24"/>
        </w:rPr>
        <w:t>Armes</w:t>
      </w:r>
      <w:proofErr w:type="spellEnd"/>
      <w:r w:rsidRPr="006051BD">
        <w:rPr>
          <w:szCs w:val="24"/>
        </w:rPr>
        <w:t>, Richard—Maintenance Worker II—Building and Grounds—Effective 11/19/2025</w:t>
      </w:r>
      <w:r w:rsidRPr="006051BD">
        <w:rPr>
          <w:szCs w:val="24"/>
        </w:rPr>
        <w:tab/>
      </w:r>
    </w:p>
    <w:p w14:paraId="5E36733D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Baldwin, Stephanie—Project Clerk—College View Campus Office of Exceptional Child—Effective 11/12/2025</w:t>
      </w:r>
      <w:r w:rsidRPr="006051BD">
        <w:rPr>
          <w:szCs w:val="24"/>
        </w:rPr>
        <w:tab/>
      </w:r>
    </w:p>
    <w:p w14:paraId="69EFCEF6" w14:textId="4AF13DC4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Beebe, Amanda – Part</w:t>
      </w:r>
      <w:r w:rsidR="006051BD">
        <w:rPr>
          <w:szCs w:val="24"/>
        </w:rPr>
        <w:t>-</w:t>
      </w:r>
      <w:r w:rsidRPr="006051BD">
        <w:rPr>
          <w:szCs w:val="24"/>
        </w:rPr>
        <w:t>time Instructional Assistant – Woodland – Effective 10/22/2025</w:t>
      </w:r>
    </w:p>
    <w:p w14:paraId="2FE3B179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Blanco, Elizabeth – Instructional Assistant – Woodland – Effective 10/20/2025</w:t>
      </w:r>
    </w:p>
    <w:p w14:paraId="4D1C3D55" w14:textId="77777777" w:rsidR="00016617" w:rsidRPr="006051BD" w:rsidRDefault="007B3CDB" w:rsidP="006051BD">
      <w:pPr>
        <w:spacing w:after="0"/>
        <w:rPr>
          <w:szCs w:val="24"/>
        </w:rPr>
      </w:pPr>
      <w:proofErr w:type="spellStart"/>
      <w:r w:rsidRPr="006051BD">
        <w:rPr>
          <w:szCs w:val="24"/>
        </w:rPr>
        <w:t>Cothern</w:t>
      </w:r>
      <w:proofErr w:type="spellEnd"/>
      <w:r w:rsidRPr="006051BD">
        <w:rPr>
          <w:szCs w:val="24"/>
        </w:rPr>
        <w:t>, Cherish—Instructional Assistant II—Districtwide/Heartland—Effective 11/04/2025</w:t>
      </w:r>
    </w:p>
    <w:p w14:paraId="4F69BF91" w14:textId="77777777" w:rsidR="00016617" w:rsidRPr="006051BD" w:rsidRDefault="007B3CDB" w:rsidP="006051BD">
      <w:pPr>
        <w:spacing w:after="0"/>
        <w:rPr>
          <w:szCs w:val="24"/>
        </w:rPr>
      </w:pPr>
      <w:proofErr w:type="spellStart"/>
      <w:r w:rsidRPr="006051BD">
        <w:rPr>
          <w:szCs w:val="24"/>
        </w:rPr>
        <w:t>Henderman</w:t>
      </w:r>
      <w:proofErr w:type="spellEnd"/>
      <w:r w:rsidRPr="006051BD">
        <w:rPr>
          <w:szCs w:val="24"/>
        </w:rPr>
        <w:t>, Debbie—5hr Cook/Baker—New Highland—Effective 11/04/2025</w:t>
      </w:r>
    </w:p>
    <w:p w14:paraId="26E707C7" w14:textId="31C5F7BF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Hewett, Autumn—Part</w:t>
      </w:r>
      <w:r w:rsidR="006051BD">
        <w:rPr>
          <w:szCs w:val="24"/>
        </w:rPr>
        <w:t>-</w:t>
      </w:r>
      <w:r w:rsidRPr="006051BD">
        <w:rPr>
          <w:szCs w:val="24"/>
        </w:rPr>
        <w:t>Time ESS Instructional Assistant—G C Burkhead—Effective 11/12/2025</w:t>
      </w:r>
      <w:r w:rsidRPr="006051BD">
        <w:rPr>
          <w:szCs w:val="24"/>
        </w:rPr>
        <w:tab/>
      </w:r>
    </w:p>
    <w:p w14:paraId="08221891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Isaacs, Timothy—Hourly Bus Driver—Transportation—Effective 11/10/2025</w:t>
      </w:r>
      <w:r w:rsidRPr="006051BD">
        <w:rPr>
          <w:szCs w:val="24"/>
        </w:rPr>
        <w:tab/>
      </w:r>
    </w:p>
    <w:p w14:paraId="1F1519CA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Larkin, Chelsea—12mth Custodian—Bluegrass—11/10/2025</w:t>
      </w:r>
    </w:p>
    <w:p w14:paraId="078B2D2F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Martin, Jason—10mth Custodian—North Hardin—Effective 11/19/2025</w:t>
      </w:r>
      <w:r w:rsidRPr="006051BD">
        <w:rPr>
          <w:szCs w:val="24"/>
        </w:rPr>
        <w:tab/>
      </w:r>
    </w:p>
    <w:p w14:paraId="01510C8A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Norberg, Lynn—Instructional Assistant II—Lincoln Trail—Effective 11/04/2025</w:t>
      </w:r>
    </w:p>
    <w:p w14:paraId="1D5AC0E8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Nutt, Kaylee – Cook/Baker – Central Hardin – Effective 11/07/2025</w:t>
      </w:r>
      <w:r w:rsidRPr="006051BD">
        <w:rPr>
          <w:szCs w:val="24"/>
        </w:rPr>
        <w:tab/>
      </w:r>
    </w:p>
    <w:p w14:paraId="3DA755A8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Ramsey, Trina – Instructional Assistant – North Park – Effective 11/04/2025</w:t>
      </w:r>
    </w:p>
    <w:p w14:paraId="578DD70C" w14:textId="261D0449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Reynolds, Taylor—Part</w:t>
      </w:r>
      <w:r w:rsidR="006051BD">
        <w:rPr>
          <w:szCs w:val="24"/>
        </w:rPr>
        <w:t>-</w:t>
      </w:r>
      <w:r w:rsidRPr="006051BD">
        <w:rPr>
          <w:szCs w:val="24"/>
        </w:rPr>
        <w:t>Time ESS Instructional Assistant I—G C Burkhead—Effective 11/17/2025</w:t>
      </w:r>
      <w:r w:rsidRPr="006051BD">
        <w:rPr>
          <w:szCs w:val="24"/>
        </w:rPr>
        <w:tab/>
      </w:r>
      <w:r w:rsidRPr="006051BD">
        <w:rPr>
          <w:szCs w:val="24"/>
        </w:rPr>
        <w:tab/>
      </w:r>
    </w:p>
    <w:p w14:paraId="777FD4C0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Skeeters, Patricia—Instructional Assistant I—James T Alton—Effective 11/04/2025</w:t>
      </w:r>
    </w:p>
    <w:p w14:paraId="7E11D171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Sullivan, Nicholas – 21</w:t>
      </w:r>
      <w:r w:rsidRPr="006051BD">
        <w:rPr>
          <w:szCs w:val="24"/>
          <w:vertAlign w:val="superscript"/>
        </w:rPr>
        <w:t>st</w:t>
      </w:r>
      <w:r w:rsidRPr="006051BD">
        <w:rPr>
          <w:szCs w:val="24"/>
        </w:rPr>
        <w:t xml:space="preserve"> Century Coordinator I – Radcliff – Effective 11/10/2025</w:t>
      </w:r>
    </w:p>
    <w:p w14:paraId="0C9CDA75" w14:textId="4F298496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Waller, Kathryn—Part</w:t>
      </w:r>
      <w:r w:rsidR="006051BD">
        <w:rPr>
          <w:szCs w:val="24"/>
        </w:rPr>
        <w:t>-</w:t>
      </w:r>
      <w:r w:rsidRPr="006051BD">
        <w:rPr>
          <w:szCs w:val="24"/>
        </w:rPr>
        <w:t>Time ELA Monitor—College View Campus—Effective 11/18/2025</w:t>
      </w:r>
    </w:p>
    <w:p w14:paraId="78757E76" w14:textId="77777777" w:rsidR="00016617" w:rsidRPr="006051BD" w:rsidRDefault="007B3CDB" w:rsidP="006051BD">
      <w:pPr>
        <w:spacing w:after="0"/>
        <w:rPr>
          <w:szCs w:val="24"/>
        </w:rPr>
      </w:pPr>
      <w:proofErr w:type="spellStart"/>
      <w:r w:rsidRPr="006051BD">
        <w:rPr>
          <w:szCs w:val="24"/>
        </w:rPr>
        <w:t>Wathen</w:t>
      </w:r>
      <w:proofErr w:type="spellEnd"/>
      <w:r w:rsidRPr="006051BD">
        <w:rPr>
          <w:szCs w:val="24"/>
        </w:rPr>
        <w:t>, Courtney—Instructional Assistant I—</w:t>
      </w:r>
      <w:proofErr w:type="spellStart"/>
      <w:r w:rsidRPr="006051BD">
        <w:rPr>
          <w:szCs w:val="24"/>
        </w:rPr>
        <w:t>Rineyville</w:t>
      </w:r>
      <w:proofErr w:type="spellEnd"/>
      <w:r w:rsidRPr="006051BD">
        <w:rPr>
          <w:szCs w:val="24"/>
        </w:rPr>
        <w:t>—Effective 11/04/2025</w:t>
      </w:r>
    </w:p>
    <w:p w14:paraId="4E816B67" w14:textId="7ECFDDEB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Yates, Sherri – Part</w:t>
      </w:r>
      <w:r w:rsidR="006051BD">
        <w:rPr>
          <w:szCs w:val="24"/>
        </w:rPr>
        <w:t>-</w:t>
      </w:r>
      <w:r w:rsidRPr="006051BD">
        <w:rPr>
          <w:szCs w:val="24"/>
        </w:rPr>
        <w:t>time Instructional Assistant/ESS – Vine Grove – Effective 11/10/2025</w:t>
      </w:r>
    </w:p>
    <w:p w14:paraId="5602360B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ab/>
      </w:r>
    </w:p>
    <w:p w14:paraId="2DE025DB" w14:textId="77777777" w:rsidR="00016617" w:rsidRPr="006051BD" w:rsidRDefault="007B3CDB" w:rsidP="006051BD">
      <w:pPr>
        <w:spacing w:after="0"/>
        <w:rPr>
          <w:b/>
          <w:szCs w:val="24"/>
          <w:u w:val="single"/>
        </w:rPr>
      </w:pPr>
      <w:r w:rsidRPr="006051BD">
        <w:rPr>
          <w:b/>
          <w:szCs w:val="24"/>
          <w:u w:val="single"/>
        </w:rPr>
        <w:t>CLASSIFIED TRANSFERS:</w:t>
      </w:r>
    </w:p>
    <w:p w14:paraId="0B18FE94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Bowles, Melissa – Substitute/Districtwide to Instructional Assistant I at East Hardin – Effective 10/20/2025</w:t>
      </w:r>
    </w:p>
    <w:p w14:paraId="58EB3A32" w14:textId="7CFF07EF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Henderson, Theresia—Full</w:t>
      </w:r>
      <w:r w:rsidR="006051BD">
        <w:rPr>
          <w:szCs w:val="24"/>
        </w:rPr>
        <w:t>-</w:t>
      </w:r>
      <w:r w:rsidRPr="006051BD">
        <w:rPr>
          <w:szCs w:val="24"/>
        </w:rPr>
        <w:t>Time ELA</w:t>
      </w:r>
      <w:r w:rsidR="006051BD">
        <w:rPr>
          <w:szCs w:val="24"/>
        </w:rPr>
        <w:t xml:space="preserve"> at </w:t>
      </w:r>
      <w:r w:rsidRPr="006051BD">
        <w:rPr>
          <w:szCs w:val="24"/>
        </w:rPr>
        <w:t>North Park</w:t>
      </w:r>
      <w:r w:rsidR="006051BD">
        <w:rPr>
          <w:szCs w:val="24"/>
        </w:rPr>
        <w:t xml:space="preserve"> </w:t>
      </w:r>
      <w:r w:rsidRPr="006051BD">
        <w:rPr>
          <w:szCs w:val="24"/>
        </w:rPr>
        <w:t>to Full</w:t>
      </w:r>
      <w:r w:rsidR="006051BD">
        <w:rPr>
          <w:szCs w:val="24"/>
        </w:rPr>
        <w:t>-</w:t>
      </w:r>
      <w:r w:rsidRPr="006051BD">
        <w:rPr>
          <w:szCs w:val="24"/>
        </w:rPr>
        <w:t>Time ELA</w:t>
      </w:r>
      <w:r w:rsidR="006051BD">
        <w:rPr>
          <w:szCs w:val="24"/>
        </w:rPr>
        <w:t xml:space="preserve"> at </w:t>
      </w:r>
      <w:r w:rsidRPr="006051BD">
        <w:rPr>
          <w:szCs w:val="24"/>
        </w:rPr>
        <w:t>College View—Effective10/02/2025</w:t>
      </w:r>
    </w:p>
    <w:p w14:paraId="5324867A" w14:textId="61E956D6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Homer, Suzanne—Substitute Instructor III</w:t>
      </w:r>
      <w:r w:rsidR="006051BD">
        <w:rPr>
          <w:szCs w:val="24"/>
        </w:rPr>
        <w:t xml:space="preserve"> </w:t>
      </w:r>
      <w:r w:rsidRPr="006051BD">
        <w:rPr>
          <w:szCs w:val="24"/>
        </w:rPr>
        <w:t>to</w:t>
      </w:r>
      <w:r w:rsidR="006051BD">
        <w:rPr>
          <w:szCs w:val="24"/>
        </w:rPr>
        <w:t xml:space="preserve"> </w:t>
      </w:r>
      <w:r w:rsidRPr="006051BD">
        <w:rPr>
          <w:szCs w:val="24"/>
        </w:rPr>
        <w:t>Part</w:t>
      </w:r>
      <w:r w:rsidR="006051BD">
        <w:rPr>
          <w:szCs w:val="24"/>
        </w:rPr>
        <w:t>-</w:t>
      </w:r>
      <w:r w:rsidRPr="006051BD">
        <w:rPr>
          <w:szCs w:val="24"/>
        </w:rPr>
        <w:t>time Instructor III</w:t>
      </w:r>
      <w:r w:rsidR="006051BD">
        <w:rPr>
          <w:szCs w:val="24"/>
        </w:rPr>
        <w:t xml:space="preserve"> </w:t>
      </w:r>
      <w:r w:rsidRPr="006051BD">
        <w:rPr>
          <w:szCs w:val="24"/>
        </w:rPr>
        <w:t>at Adult Education—Effective 11/04/2025</w:t>
      </w:r>
      <w:r w:rsidRPr="006051BD">
        <w:rPr>
          <w:szCs w:val="24"/>
        </w:rPr>
        <w:tab/>
      </w:r>
    </w:p>
    <w:p w14:paraId="3B47C8E4" w14:textId="0B45ACB2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Huddle, David—Full</w:t>
      </w:r>
      <w:r w:rsidR="006051BD">
        <w:rPr>
          <w:szCs w:val="24"/>
        </w:rPr>
        <w:t>-</w:t>
      </w:r>
      <w:r w:rsidRPr="006051BD">
        <w:rPr>
          <w:szCs w:val="24"/>
        </w:rPr>
        <w:t>Time Bus Driver</w:t>
      </w:r>
      <w:r w:rsidR="006051BD">
        <w:rPr>
          <w:szCs w:val="24"/>
        </w:rPr>
        <w:t xml:space="preserve"> </w:t>
      </w:r>
      <w:r w:rsidRPr="006051BD">
        <w:rPr>
          <w:szCs w:val="24"/>
        </w:rPr>
        <w:t>to</w:t>
      </w:r>
      <w:r w:rsidR="006051BD">
        <w:rPr>
          <w:szCs w:val="24"/>
        </w:rPr>
        <w:t xml:space="preserve"> </w:t>
      </w:r>
      <w:r w:rsidRPr="006051BD">
        <w:rPr>
          <w:szCs w:val="24"/>
        </w:rPr>
        <w:t>Substitute/Hourly Bus Driver</w:t>
      </w:r>
      <w:r w:rsidR="006051BD">
        <w:rPr>
          <w:szCs w:val="24"/>
        </w:rPr>
        <w:t xml:space="preserve"> at </w:t>
      </w:r>
      <w:r w:rsidRPr="006051BD">
        <w:rPr>
          <w:szCs w:val="24"/>
        </w:rPr>
        <w:t>Transportation—Effective 11/01/2025</w:t>
      </w:r>
    </w:p>
    <w:p w14:paraId="4BF2B31C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McMillan, Beverly – Cook/Baker at North Hardin to Cook/Baker at Vine Grove – Effective 10/20/2025</w:t>
      </w:r>
    </w:p>
    <w:p w14:paraId="38CE22AC" w14:textId="38AE96A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Perkins, Sara—12mth Custodian</w:t>
      </w:r>
      <w:r w:rsidR="006051BD">
        <w:rPr>
          <w:szCs w:val="24"/>
        </w:rPr>
        <w:t xml:space="preserve"> at </w:t>
      </w:r>
      <w:r w:rsidRPr="006051BD">
        <w:rPr>
          <w:szCs w:val="24"/>
        </w:rPr>
        <w:t>New Highland</w:t>
      </w:r>
      <w:r w:rsidR="006051BD">
        <w:rPr>
          <w:szCs w:val="24"/>
        </w:rPr>
        <w:t xml:space="preserve"> </w:t>
      </w:r>
      <w:r w:rsidRPr="006051BD">
        <w:rPr>
          <w:szCs w:val="24"/>
        </w:rPr>
        <w:t>to</w:t>
      </w:r>
      <w:r w:rsidR="006051BD">
        <w:rPr>
          <w:szCs w:val="24"/>
        </w:rPr>
        <w:t xml:space="preserve"> </w:t>
      </w:r>
      <w:r w:rsidRPr="006051BD">
        <w:rPr>
          <w:szCs w:val="24"/>
        </w:rPr>
        <w:t>Instructional Assistant II</w:t>
      </w:r>
      <w:r w:rsidR="006051BD">
        <w:rPr>
          <w:szCs w:val="24"/>
        </w:rPr>
        <w:t xml:space="preserve"> at </w:t>
      </w:r>
      <w:r w:rsidRPr="006051BD">
        <w:rPr>
          <w:szCs w:val="24"/>
        </w:rPr>
        <w:t>New Highland—Effective 10/27/2025</w:t>
      </w:r>
    </w:p>
    <w:p w14:paraId="5714F0BB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lastRenderedPageBreak/>
        <w:t>Ray, Lynda – Substitute Instructional Assistant/Districtwide to Instructional Assistant II at John Hardin – Effective 11/10/2025</w:t>
      </w:r>
    </w:p>
    <w:p w14:paraId="59642460" w14:textId="500DE29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Tennant, Randy—12mth 2</w:t>
      </w:r>
      <w:r w:rsidRPr="006051BD">
        <w:rPr>
          <w:szCs w:val="24"/>
          <w:vertAlign w:val="superscript"/>
        </w:rPr>
        <w:t>nd</w:t>
      </w:r>
      <w:r w:rsidRPr="006051BD">
        <w:rPr>
          <w:szCs w:val="24"/>
        </w:rPr>
        <w:t xml:space="preserve"> shift custodian</w:t>
      </w:r>
      <w:r w:rsidR="006051BD">
        <w:rPr>
          <w:szCs w:val="24"/>
        </w:rPr>
        <w:t xml:space="preserve"> at </w:t>
      </w:r>
      <w:r w:rsidRPr="006051BD">
        <w:rPr>
          <w:szCs w:val="24"/>
        </w:rPr>
        <w:t>New Highland</w:t>
      </w:r>
      <w:r w:rsidR="006051BD">
        <w:rPr>
          <w:szCs w:val="24"/>
        </w:rPr>
        <w:t xml:space="preserve"> </w:t>
      </w:r>
      <w:r w:rsidRPr="006051BD">
        <w:rPr>
          <w:szCs w:val="24"/>
        </w:rPr>
        <w:t>to 12mth 1</w:t>
      </w:r>
      <w:r w:rsidRPr="006051BD">
        <w:rPr>
          <w:szCs w:val="24"/>
          <w:vertAlign w:val="superscript"/>
        </w:rPr>
        <w:t>st</w:t>
      </w:r>
      <w:r w:rsidRPr="006051BD">
        <w:rPr>
          <w:szCs w:val="24"/>
        </w:rPr>
        <w:t xml:space="preserve"> shift custodian</w:t>
      </w:r>
      <w:r w:rsidR="006051BD">
        <w:rPr>
          <w:szCs w:val="24"/>
        </w:rPr>
        <w:t xml:space="preserve"> at </w:t>
      </w:r>
      <w:r w:rsidRPr="006051BD">
        <w:rPr>
          <w:szCs w:val="24"/>
        </w:rPr>
        <w:t>New Highland—Effective 11/10/2025</w:t>
      </w:r>
    </w:p>
    <w:p w14:paraId="71D46D09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Tinker, Ann – Cook/Baker (6.75 hours) to Cook/Baker (4 hours) at Central Hardin – Effective 10/20/2025</w:t>
      </w:r>
    </w:p>
    <w:p w14:paraId="7D67DD44" w14:textId="2C579E06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Washer-</w:t>
      </w:r>
      <w:proofErr w:type="spellStart"/>
      <w:r w:rsidRPr="006051BD">
        <w:rPr>
          <w:szCs w:val="24"/>
        </w:rPr>
        <w:t>Sporleder</w:t>
      </w:r>
      <w:proofErr w:type="spellEnd"/>
      <w:r w:rsidRPr="006051BD">
        <w:rPr>
          <w:szCs w:val="24"/>
        </w:rPr>
        <w:t>, Lora—Substitute Instructional Assistant</w:t>
      </w:r>
      <w:r w:rsidR="006051BD">
        <w:rPr>
          <w:szCs w:val="24"/>
        </w:rPr>
        <w:t xml:space="preserve"> </w:t>
      </w:r>
      <w:r w:rsidRPr="006051BD">
        <w:rPr>
          <w:szCs w:val="24"/>
        </w:rPr>
        <w:t>to</w:t>
      </w:r>
      <w:r w:rsidR="006051BD">
        <w:rPr>
          <w:szCs w:val="24"/>
        </w:rPr>
        <w:t xml:space="preserve"> </w:t>
      </w:r>
      <w:r w:rsidRPr="006051BD">
        <w:rPr>
          <w:szCs w:val="24"/>
        </w:rPr>
        <w:t>Instructional Assistant II</w:t>
      </w:r>
      <w:r w:rsidR="006051BD">
        <w:rPr>
          <w:szCs w:val="24"/>
        </w:rPr>
        <w:t xml:space="preserve"> at </w:t>
      </w:r>
      <w:r w:rsidRPr="006051BD">
        <w:rPr>
          <w:szCs w:val="24"/>
        </w:rPr>
        <w:t>College View Campus—Effective 11/10/2025</w:t>
      </w:r>
    </w:p>
    <w:p w14:paraId="14A0623B" w14:textId="77777777" w:rsidR="00016617" w:rsidRPr="006051BD" w:rsidRDefault="00016617" w:rsidP="006051BD">
      <w:pPr>
        <w:spacing w:after="0"/>
        <w:rPr>
          <w:szCs w:val="24"/>
        </w:rPr>
      </w:pPr>
    </w:p>
    <w:p w14:paraId="67E533E5" w14:textId="77777777" w:rsidR="00016617" w:rsidRPr="006051BD" w:rsidRDefault="007B3CDB" w:rsidP="006051BD">
      <w:pPr>
        <w:pStyle w:val="Heading2"/>
        <w:spacing w:after="0"/>
        <w:rPr>
          <w:sz w:val="24"/>
          <w:szCs w:val="24"/>
        </w:rPr>
      </w:pPr>
      <w:r w:rsidRPr="006051BD">
        <w:rPr>
          <w:sz w:val="24"/>
          <w:szCs w:val="24"/>
        </w:rPr>
        <w:t xml:space="preserve">CLASSIFIED RESIGNATIONS: </w:t>
      </w:r>
    </w:p>
    <w:p w14:paraId="5F04B673" w14:textId="5B4B2781" w:rsidR="00016617" w:rsidRPr="006051BD" w:rsidRDefault="007B3CDB" w:rsidP="006051BD">
      <w:pPr>
        <w:spacing w:after="0"/>
        <w:rPr>
          <w:szCs w:val="24"/>
        </w:rPr>
      </w:pPr>
      <w:proofErr w:type="spellStart"/>
      <w:r w:rsidRPr="006051BD">
        <w:rPr>
          <w:szCs w:val="24"/>
        </w:rPr>
        <w:t>Bahajak</w:t>
      </w:r>
      <w:proofErr w:type="spellEnd"/>
      <w:r w:rsidRPr="006051BD">
        <w:rPr>
          <w:szCs w:val="24"/>
        </w:rPr>
        <w:t>, Brittany—Part</w:t>
      </w:r>
      <w:r w:rsidR="006051BD">
        <w:rPr>
          <w:szCs w:val="24"/>
        </w:rPr>
        <w:t>-</w:t>
      </w:r>
      <w:r w:rsidRPr="006051BD">
        <w:rPr>
          <w:szCs w:val="24"/>
        </w:rPr>
        <w:t>Time ELA monitor—College View Campus—Effective 10/27/2025</w:t>
      </w:r>
    </w:p>
    <w:p w14:paraId="52D846F2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Brandenburg, Courtney—Preschool Instructional Assistant II—Lincoln Trail—Effective 12/19/2025</w:t>
      </w:r>
    </w:p>
    <w:p w14:paraId="4E26A4B4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Bundy, Chantel – 21</w:t>
      </w:r>
      <w:r w:rsidRPr="006051BD">
        <w:rPr>
          <w:szCs w:val="24"/>
          <w:vertAlign w:val="superscript"/>
        </w:rPr>
        <w:t>st</w:t>
      </w:r>
      <w:r w:rsidRPr="006051BD">
        <w:rPr>
          <w:szCs w:val="24"/>
        </w:rPr>
        <w:t xml:space="preserve"> Century Grant Coordinator – Radcliff – Effective 10/31/2025</w:t>
      </w:r>
    </w:p>
    <w:p w14:paraId="3B8971B8" w14:textId="6D377293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Butterworth, Tina—10mth Custodian—North Hardin—effective 10/16/2025</w:t>
      </w:r>
    </w:p>
    <w:p w14:paraId="22DC8200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Donahue, Iris—Project Clerk—College View Campus of Exceptional Child—Effective 10/12/2025</w:t>
      </w:r>
    </w:p>
    <w:p w14:paraId="007411E5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Duke, Carrie – Instructional Assistant – Radcliff – Effective 01/02/2026</w:t>
      </w:r>
    </w:p>
    <w:p w14:paraId="7FDF3423" w14:textId="6821330D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Griffith, Alexandria—Part</w:t>
      </w:r>
      <w:r w:rsidR="006051BD">
        <w:rPr>
          <w:szCs w:val="24"/>
        </w:rPr>
        <w:t>-</w:t>
      </w:r>
      <w:r w:rsidRPr="006051BD">
        <w:rPr>
          <w:szCs w:val="24"/>
        </w:rPr>
        <w:t>Time SACC Monitor—Lincoln Trail—Effective 10/14/2025</w:t>
      </w:r>
    </w:p>
    <w:p w14:paraId="30E01A87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Hardy, Justine – Instructional Assistant II – John Hardin – Effective 10/16/2025 (New Date)</w:t>
      </w:r>
    </w:p>
    <w:p w14:paraId="20667D25" w14:textId="75402FF0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Porter, Melissa—Part</w:t>
      </w:r>
      <w:r w:rsidR="006051BD">
        <w:rPr>
          <w:szCs w:val="24"/>
        </w:rPr>
        <w:t>-</w:t>
      </w:r>
      <w:r w:rsidRPr="006051BD">
        <w:rPr>
          <w:szCs w:val="24"/>
        </w:rPr>
        <w:t>Time SACC monitor—Lincoln Trail—Effective 11/14/2025</w:t>
      </w:r>
    </w:p>
    <w:p w14:paraId="16DBAE97" w14:textId="443CE95A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Ravenscroft, Christy – Part</w:t>
      </w:r>
      <w:r w:rsidR="006051BD">
        <w:rPr>
          <w:szCs w:val="24"/>
        </w:rPr>
        <w:t>-</w:t>
      </w:r>
      <w:r w:rsidRPr="006051BD">
        <w:rPr>
          <w:szCs w:val="24"/>
        </w:rPr>
        <w:t>time Instructional Monitor/ELA – North Park – Effective 10/20/2025</w:t>
      </w:r>
    </w:p>
    <w:p w14:paraId="04C58889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Schaefer, Katherine – Instructional Assistant II – Heartland – Effective 11/28/2025</w:t>
      </w:r>
    </w:p>
    <w:p w14:paraId="2913B3A8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Sizemore, Maria – Instructional Assistant – North Middle – Effective 10/15/2025</w:t>
      </w:r>
    </w:p>
    <w:p w14:paraId="73DFFD3C" w14:textId="3CEA43FD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Spalding, Christina—Part</w:t>
      </w:r>
      <w:r w:rsidR="006051BD">
        <w:rPr>
          <w:szCs w:val="24"/>
        </w:rPr>
        <w:t>-</w:t>
      </w:r>
      <w:r w:rsidRPr="006051BD">
        <w:rPr>
          <w:szCs w:val="24"/>
        </w:rPr>
        <w:t>time ESS Instructional Assistant I—Lincoln Trail—Effective 11/20/2025</w:t>
      </w:r>
    </w:p>
    <w:p w14:paraId="7302D264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Strickland, Collin – Law Enforcement Officer – John Hardin – Effective 10/31/2025</w:t>
      </w:r>
    </w:p>
    <w:p w14:paraId="4E4E403C" w14:textId="77777777" w:rsidR="00016617" w:rsidRPr="006051BD" w:rsidRDefault="007B3CDB" w:rsidP="006051BD">
      <w:pPr>
        <w:spacing w:after="0"/>
        <w:rPr>
          <w:szCs w:val="24"/>
        </w:rPr>
      </w:pPr>
      <w:proofErr w:type="spellStart"/>
      <w:r w:rsidRPr="006051BD">
        <w:rPr>
          <w:szCs w:val="24"/>
        </w:rPr>
        <w:t>Taulbee</w:t>
      </w:r>
      <w:proofErr w:type="spellEnd"/>
      <w:r w:rsidRPr="006051BD">
        <w:rPr>
          <w:szCs w:val="24"/>
        </w:rPr>
        <w:t>, Melissa—Instructional Assistant I—Lincoln Trail—Effective 01/05/2026</w:t>
      </w:r>
    </w:p>
    <w:p w14:paraId="2B032C05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 xml:space="preserve">Tolbert, </w:t>
      </w:r>
      <w:proofErr w:type="spellStart"/>
      <w:r w:rsidRPr="006051BD">
        <w:rPr>
          <w:szCs w:val="24"/>
        </w:rPr>
        <w:t>Tondileah</w:t>
      </w:r>
      <w:proofErr w:type="spellEnd"/>
      <w:r w:rsidRPr="006051BD">
        <w:rPr>
          <w:szCs w:val="24"/>
        </w:rPr>
        <w:t>—Bus Driver—Transportation—Effective 11/14/2025</w:t>
      </w:r>
    </w:p>
    <w:p w14:paraId="33BC76B6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Walden, Amy – Instructional Assistant II – Cecilia Valley – Effective 12/12/2025</w:t>
      </w:r>
    </w:p>
    <w:p w14:paraId="6022F51D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Wallace, Lina—Bus Driver—Transportation—Effective 10/31/2025</w:t>
      </w:r>
    </w:p>
    <w:p w14:paraId="382240F0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Wedding, William (Mark) – Custodian – John Hardin – Effective 11/14/2025</w:t>
      </w:r>
    </w:p>
    <w:p w14:paraId="15220424" w14:textId="77777777" w:rsidR="00016617" w:rsidRPr="006051BD" w:rsidRDefault="00016617" w:rsidP="006051BD">
      <w:pPr>
        <w:spacing w:after="0"/>
        <w:rPr>
          <w:szCs w:val="24"/>
        </w:rPr>
      </w:pPr>
    </w:p>
    <w:p w14:paraId="5505A175" w14:textId="77777777" w:rsidR="00016617" w:rsidRPr="006051BD" w:rsidRDefault="007B3CDB" w:rsidP="006051BD">
      <w:pPr>
        <w:spacing w:after="0"/>
        <w:rPr>
          <w:b/>
          <w:szCs w:val="24"/>
          <w:u w:val="single"/>
        </w:rPr>
      </w:pPr>
      <w:r w:rsidRPr="006051BD">
        <w:rPr>
          <w:b/>
          <w:szCs w:val="24"/>
          <w:u w:val="single"/>
        </w:rPr>
        <w:t>CLASSIFIED RETIREMENT:</w:t>
      </w:r>
    </w:p>
    <w:p w14:paraId="540FF12D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Baumgarten, Cheryl—Bus Driver—Transportation—Effective 01/01/2026</w:t>
      </w:r>
    </w:p>
    <w:p w14:paraId="02A425DD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Carter, Robert—Maintenance Worker II—Building and Grounds—Effective 12/01/2025</w:t>
      </w:r>
    </w:p>
    <w:p w14:paraId="6E4D52F1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Edwards, Wanda—5hr. Cook/Baker—West Hardin—Effective 01/01/2026</w:t>
      </w:r>
      <w:r w:rsidRPr="006051BD">
        <w:rPr>
          <w:szCs w:val="24"/>
        </w:rPr>
        <w:tab/>
      </w:r>
    </w:p>
    <w:p w14:paraId="2773E895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Marshall, Joyce—Bus Monitor—Transportation—Effective 01/01/2026</w:t>
      </w:r>
      <w:r w:rsidRPr="006051BD">
        <w:rPr>
          <w:szCs w:val="24"/>
        </w:rPr>
        <w:tab/>
      </w:r>
    </w:p>
    <w:p w14:paraId="24AE5E71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Roberts, John—Bus Driver—Transportation—Effective 01/01/2026</w:t>
      </w:r>
    </w:p>
    <w:p w14:paraId="5069E560" w14:textId="77777777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Thomas, Michael—Bus Driver—Transportation—Effective 12/01/2025</w:t>
      </w:r>
    </w:p>
    <w:p w14:paraId="099162EE" w14:textId="77777777" w:rsidR="00016617" w:rsidRPr="006051BD" w:rsidRDefault="00016617" w:rsidP="006051BD">
      <w:pPr>
        <w:spacing w:after="0"/>
        <w:rPr>
          <w:b/>
          <w:szCs w:val="24"/>
          <w:u w:val="single"/>
        </w:rPr>
      </w:pPr>
    </w:p>
    <w:p w14:paraId="6FA85A42" w14:textId="77777777" w:rsidR="00271F2E" w:rsidRDefault="00271F2E" w:rsidP="006051BD">
      <w:pPr>
        <w:spacing w:after="0"/>
        <w:rPr>
          <w:b/>
          <w:szCs w:val="24"/>
          <w:u w:val="single"/>
        </w:rPr>
      </w:pPr>
    </w:p>
    <w:p w14:paraId="298CE9C7" w14:textId="58F95114" w:rsidR="00016617" w:rsidRPr="006051BD" w:rsidRDefault="007B3CDB" w:rsidP="006051BD">
      <w:pPr>
        <w:spacing w:after="0"/>
        <w:rPr>
          <w:b/>
          <w:szCs w:val="24"/>
          <w:u w:val="single"/>
        </w:rPr>
      </w:pPr>
      <w:r w:rsidRPr="006051BD">
        <w:rPr>
          <w:b/>
          <w:szCs w:val="24"/>
          <w:u w:val="single"/>
        </w:rPr>
        <w:lastRenderedPageBreak/>
        <w:t>CLASSIFIED TERMINATION:</w:t>
      </w:r>
    </w:p>
    <w:p w14:paraId="1DF13C4E" w14:textId="493451F5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McKinney, Alexis – Part</w:t>
      </w:r>
      <w:r w:rsidR="006051BD">
        <w:rPr>
          <w:szCs w:val="24"/>
        </w:rPr>
        <w:t>-</w:t>
      </w:r>
      <w:r w:rsidRPr="006051BD">
        <w:rPr>
          <w:szCs w:val="24"/>
        </w:rPr>
        <w:t>time Instructional Monitor/ELA – North Park – Effective 09/25/2025</w:t>
      </w:r>
    </w:p>
    <w:p w14:paraId="4AA33AFA" w14:textId="77777777" w:rsidR="00016617" w:rsidRPr="006051BD" w:rsidRDefault="00016617" w:rsidP="006051BD">
      <w:pPr>
        <w:spacing w:after="0"/>
        <w:rPr>
          <w:b/>
          <w:szCs w:val="24"/>
          <w:u w:val="single"/>
        </w:rPr>
      </w:pPr>
    </w:p>
    <w:p w14:paraId="731A5CF6" w14:textId="77777777" w:rsidR="00016617" w:rsidRPr="006051BD" w:rsidRDefault="007B3CDB" w:rsidP="006051BD">
      <w:pPr>
        <w:spacing w:after="0"/>
        <w:rPr>
          <w:b/>
          <w:szCs w:val="24"/>
          <w:u w:val="single"/>
        </w:rPr>
      </w:pPr>
      <w:r w:rsidRPr="006051BD">
        <w:rPr>
          <w:b/>
          <w:szCs w:val="24"/>
          <w:u w:val="single"/>
        </w:rPr>
        <w:t>ADMINSTRATIVE LEAVE:</w:t>
      </w:r>
    </w:p>
    <w:p w14:paraId="556D48E5" w14:textId="6A6BC039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Sizer, Sandra—Bus Driver—Transportation—Effective 11/18/2025</w:t>
      </w:r>
      <w:r w:rsidR="00271F2E">
        <w:rPr>
          <w:szCs w:val="24"/>
        </w:rPr>
        <w:t>-</w:t>
      </w:r>
      <w:r w:rsidRPr="006051BD">
        <w:rPr>
          <w:szCs w:val="24"/>
        </w:rPr>
        <w:t>11/20/2025</w:t>
      </w:r>
    </w:p>
    <w:p w14:paraId="60E22AF8" w14:textId="77777777" w:rsidR="006051BD" w:rsidRDefault="006051BD" w:rsidP="006051BD">
      <w:pPr>
        <w:spacing w:after="0"/>
        <w:rPr>
          <w:b/>
          <w:szCs w:val="24"/>
          <w:u w:val="single"/>
        </w:rPr>
      </w:pPr>
    </w:p>
    <w:p w14:paraId="756E213B" w14:textId="773900D7" w:rsidR="00016617" w:rsidRPr="006051BD" w:rsidRDefault="007B3CDB" w:rsidP="006051BD">
      <w:pPr>
        <w:spacing w:after="0"/>
        <w:rPr>
          <w:b/>
          <w:szCs w:val="24"/>
          <w:u w:val="single"/>
        </w:rPr>
      </w:pPr>
      <w:r w:rsidRPr="006051BD">
        <w:rPr>
          <w:b/>
          <w:szCs w:val="24"/>
          <w:u w:val="single"/>
        </w:rPr>
        <w:t>NEW POSITION:</w:t>
      </w:r>
    </w:p>
    <w:p w14:paraId="1CFDBD69" w14:textId="36E9B2F1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Instructional Assistant II Preschool—Lincoln Trail—</w:t>
      </w:r>
      <w:r w:rsidR="006051BD">
        <w:rPr>
          <w:szCs w:val="24"/>
        </w:rPr>
        <w:t>T</w:t>
      </w:r>
      <w:r w:rsidRPr="006051BD">
        <w:rPr>
          <w:szCs w:val="24"/>
        </w:rPr>
        <w:t xml:space="preserve">his position was created for additional support need for student safety. </w:t>
      </w:r>
    </w:p>
    <w:p w14:paraId="4D582B0D" w14:textId="77777777" w:rsidR="00016617" w:rsidRPr="006051BD" w:rsidRDefault="00016617" w:rsidP="006051BD">
      <w:pPr>
        <w:spacing w:after="0"/>
        <w:rPr>
          <w:szCs w:val="24"/>
        </w:rPr>
      </w:pPr>
    </w:p>
    <w:p w14:paraId="4A787D9E" w14:textId="77777777" w:rsidR="00016617" w:rsidRPr="006051BD" w:rsidRDefault="007B3CDB" w:rsidP="006051BD">
      <w:pPr>
        <w:spacing w:after="0"/>
        <w:rPr>
          <w:b/>
          <w:szCs w:val="24"/>
          <w:u w:val="single"/>
        </w:rPr>
      </w:pPr>
      <w:r w:rsidRPr="006051BD">
        <w:rPr>
          <w:b/>
          <w:szCs w:val="24"/>
          <w:u w:val="single"/>
        </w:rPr>
        <w:t>SUBSTITUTE INSTRUCTIONAL ASSISTANT HIRES</w:t>
      </w:r>
    </w:p>
    <w:p w14:paraId="0B7805D2" w14:textId="38CC1C2A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>Fisher-Bissett, Brianna</w:t>
      </w:r>
      <w:r w:rsidR="006051BD">
        <w:rPr>
          <w:szCs w:val="24"/>
        </w:rPr>
        <w:t xml:space="preserve"> -</w:t>
      </w:r>
      <w:r w:rsidRPr="006051BD">
        <w:rPr>
          <w:szCs w:val="24"/>
        </w:rPr>
        <w:t xml:space="preserve"> </w:t>
      </w:r>
      <w:r w:rsidR="006051BD">
        <w:rPr>
          <w:szCs w:val="24"/>
        </w:rPr>
        <w:t>E</w:t>
      </w:r>
      <w:r w:rsidRPr="006051BD">
        <w:rPr>
          <w:szCs w:val="24"/>
        </w:rPr>
        <w:t xml:space="preserve">ffective </w:t>
      </w:r>
      <w:r w:rsidR="00271F2E">
        <w:rPr>
          <w:szCs w:val="24"/>
        </w:rPr>
        <w:t>10/20/2025</w:t>
      </w:r>
    </w:p>
    <w:p w14:paraId="16840097" w14:textId="3E50F2CD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 xml:space="preserve">Cotto-Ramos, Margaret </w:t>
      </w:r>
      <w:r w:rsidR="006051BD">
        <w:rPr>
          <w:szCs w:val="24"/>
        </w:rPr>
        <w:t>- E</w:t>
      </w:r>
      <w:r w:rsidRPr="006051BD">
        <w:rPr>
          <w:szCs w:val="24"/>
        </w:rPr>
        <w:t xml:space="preserve">ffective </w:t>
      </w:r>
      <w:r w:rsidR="00271F2E">
        <w:rPr>
          <w:szCs w:val="24"/>
        </w:rPr>
        <w:t>11/06/2025</w:t>
      </w:r>
    </w:p>
    <w:p w14:paraId="61175647" w14:textId="19F4600F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 xml:space="preserve">Faller, Lisa </w:t>
      </w:r>
      <w:r w:rsidR="006051BD">
        <w:rPr>
          <w:szCs w:val="24"/>
        </w:rPr>
        <w:t>- E</w:t>
      </w:r>
      <w:r w:rsidRPr="006051BD">
        <w:rPr>
          <w:szCs w:val="24"/>
        </w:rPr>
        <w:t xml:space="preserve">ffective </w:t>
      </w:r>
      <w:r w:rsidR="00271F2E">
        <w:rPr>
          <w:szCs w:val="24"/>
        </w:rPr>
        <w:t>11/06/2025</w:t>
      </w:r>
    </w:p>
    <w:p w14:paraId="5755CF30" w14:textId="41FCA17B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 xml:space="preserve">Woodson, </w:t>
      </w:r>
      <w:proofErr w:type="spellStart"/>
      <w:r w:rsidRPr="006051BD">
        <w:rPr>
          <w:szCs w:val="24"/>
        </w:rPr>
        <w:t>La'Shandria</w:t>
      </w:r>
      <w:proofErr w:type="spellEnd"/>
      <w:r w:rsidRPr="006051BD">
        <w:rPr>
          <w:szCs w:val="24"/>
        </w:rPr>
        <w:t xml:space="preserve"> </w:t>
      </w:r>
      <w:r w:rsidR="006051BD">
        <w:rPr>
          <w:szCs w:val="24"/>
        </w:rPr>
        <w:t>- E</w:t>
      </w:r>
      <w:r w:rsidRPr="006051BD">
        <w:rPr>
          <w:szCs w:val="24"/>
        </w:rPr>
        <w:t xml:space="preserve">ffective </w:t>
      </w:r>
      <w:r w:rsidR="00271F2E">
        <w:rPr>
          <w:szCs w:val="24"/>
        </w:rPr>
        <w:t>11/06/2025</w:t>
      </w:r>
    </w:p>
    <w:p w14:paraId="49536E88" w14:textId="77777777" w:rsidR="00016617" w:rsidRPr="006051BD" w:rsidRDefault="00016617" w:rsidP="006051BD">
      <w:pPr>
        <w:spacing w:after="0"/>
        <w:rPr>
          <w:b/>
          <w:szCs w:val="24"/>
          <w:u w:val="single"/>
        </w:rPr>
      </w:pPr>
    </w:p>
    <w:p w14:paraId="20C43AB0" w14:textId="77777777" w:rsidR="00016617" w:rsidRPr="006051BD" w:rsidRDefault="007B3CDB" w:rsidP="006051BD">
      <w:pPr>
        <w:spacing w:after="0"/>
        <w:rPr>
          <w:b/>
          <w:szCs w:val="24"/>
          <w:u w:val="single"/>
        </w:rPr>
      </w:pPr>
      <w:r w:rsidRPr="006051BD">
        <w:rPr>
          <w:b/>
          <w:szCs w:val="24"/>
          <w:u w:val="single"/>
        </w:rPr>
        <w:t>SUBSTITUTE CUSTODIAN HIRES</w:t>
      </w:r>
    </w:p>
    <w:p w14:paraId="230C3F44" w14:textId="0FFAD4BD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 xml:space="preserve">Camp, Sandra </w:t>
      </w:r>
      <w:r w:rsidR="006051BD">
        <w:rPr>
          <w:szCs w:val="24"/>
        </w:rPr>
        <w:t>- E</w:t>
      </w:r>
      <w:r w:rsidRPr="006051BD">
        <w:rPr>
          <w:szCs w:val="24"/>
        </w:rPr>
        <w:t xml:space="preserve">ffective </w:t>
      </w:r>
      <w:r w:rsidR="00271F2E">
        <w:rPr>
          <w:szCs w:val="24"/>
        </w:rPr>
        <w:t>11/10/2025</w:t>
      </w:r>
    </w:p>
    <w:p w14:paraId="27E3D890" w14:textId="77777777" w:rsidR="00016617" w:rsidRPr="006051BD" w:rsidRDefault="00016617" w:rsidP="006051BD">
      <w:pPr>
        <w:spacing w:after="0"/>
        <w:rPr>
          <w:szCs w:val="24"/>
        </w:rPr>
      </w:pPr>
    </w:p>
    <w:p w14:paraId="6AF7E360" w14:textId="77777777" w:rsidR="00016617" w:rsidRPr="006051BD" w:rsidRDefault="007B3CDB" w:rsidP="006051BD">
      <w:pPr>
        <w:spacing w:after="0"/>
        <w:rPr>
          <w:b/>
          <w:szCs w:val="24"/>
          <w:u w:val="single"/>
        </w:rPr>
      </w:pPr>
      <w:r w:rsidRPr="006051BD">
        <w:rPr>
          <w:b/>
          <w:szCs w:val="24"/>
          <w:u w:val="single"/>
        </w:rPr>
        <w:t>SUBSTITUTE COOK/BAKER HIRES</w:t>
      </w:r>
    </w:p>
    <w:p w14:paraId="42DADCA0" w14:textId="65C8873E" w:rsidR="00016617" w:rsidRPr="006051BD" w:rsidRDefault="007B3CDB" w:rsidP="006051BD">
      <w:pPr>
        <w:spacing w:after="0"/>
        <w:rPr>
          <w:szCs w:val="24"/>
        </w:rPr>
      </w:pPr>
      <w:r w:rsidRPr="006051BD">
        <w:rPr>
          <w:szCs w:val="24"/>
        </w:rPr>
        <w:t xml:space="preserve">Kuhn, </w:t>
      </w:r>
      <w:proofErr w:type="spellStart"/>
      <w:r w:rsidRPr="006051BD">
        <w:rPr>
          <w:szCs w:val="24"/>
        </w:rPr>
        <w:t>Tearson</w:t>
      </w:r>
      <w:proofErr w:type="spellEnd"/>
      <w:r w:rsidRPr="006051BD">
        <w:rPr>
          <w:szCs w:val="24"/>
        </w:rPr>
        <w:t xml:space="preserve"> </w:t>
      </w:r>
      <w:r w:rsidR="006051BD">
        <w:rPr>
          <w:szCs w:val="24"/>
        </w:rPr>
        <w:t>- E</w:t>
      </w:r>
      <w:r w:rsidRPr="006051BD">
        <w:rPr>
          <w:szCs w:val="24"/>
        </w:rPr>
        <w:t xml:space="preserve">ffective </w:t>
      </w:r>
      <w:r w:rsidR="00271F2E">
        <w:rPr>
          <w:szCs w:val="24"/>
        </w:rPr>
        <w:t>11/10/2025</w:t>
      </w:r>
    </w:p>
    <w:p w14:paraId="614EBE9D" w14:textId="77777777" w:rsidR="00016617" w:rsidRDefault="00016617"/>
    <w:p w14:paraId="24F37ABB" w14:textId="77777777" w:rsidR="00016617" w:rsidRDefault="00016617">
      <w:pPr>
        <w:rPr>
          <w:sz w:val="20"/>
        </w:rPr>
      </w:pPr>
    </w:p>
    <w:sectPr w:rsidR="000166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432" w:right="1440" w:bottom="57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499C" w14:textId="77777777" w:rsidR="003A5594" w:rsidRDefault="003A5594" w:rsidP="003A5594">
      <w:pPr>
        <w:spacing w:after="0" w:line="240" w:lineRule="auto"/>
      </w:pPr>
      <w:r>
        <w:separator/>
      </w:r>
    </w:p>
  </w:endnote>
  <w:endnote w:type="continuationSeparator" w:id="0">
    <w:p w14:paraId="65047899" w14:textId="77777777" w:rsidR="003A5594" w:rsidRDefault="003A5594" w:rsidP="003A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14A8" w14:textId="77777777" w:rsidR="003A5594" w:rsidRDefault="003A5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F301" w14:textId="77777777" w:rsidR="003A5594" w:rsidRDefault="003A55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A5C1" w14:textId="77777777" w:rsidR="003A5594" w:rsidRDefault="003A5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E0355" w14:textId="77777777" w:rsidR="003A5594" w:rsidRDefault="003A5594" w:rsidP="003A5594">
      <w:pPr>
        <w:spacing w:after="0" w:line="240" w:lineRule="auto"/>
      </w:pPr>
      <w:r>
        <w:separator/>
      </w:r>
    </w:p>
  </w:footnote>
  <w:footnote w:type="continuationSeparator" w:id="0">
    <w:p w14:paraId="35798734" w14:textId="77777777" w:rsidR="003A5594" w:rsidRDefault="003A5594" w:rsidP="003A5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A24DF" w14:textId="77777777" w:rsidR="003A5594" w:rsidRDefault="003A55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6C97" w14:textId="77777777" w:rsidR="003A5594" w:rsidRDefault="003A55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1537" w14:textId="77777777" w:rsidR="003A5594" w:rsidRDefault="003A55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7FA"/>
    <w:multiLevelType w:val="hybridMultilevel"/>
    <w:tmpl w:val="408ED21E"/>
    <w:lvl w:ilvl="0" w:tplc="5756DC7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38645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4A625C6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7C6B42A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0D4EA9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98234C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6CE2C9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3301DFA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72642D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6F5AB7"/>
    <w:multiLevelType w:val="hybridMultilevel"/>
    <w:tmpl w:val="E152B706"/>
    <w:lvl w:ilvl="0" w:tplc="F896370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50B8B0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F462B8E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E05142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9405F5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056CB8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7A0C118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266F38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AAC979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D222FE"/>
    <w:multiLevelType w:val="hybridMultilevel"/>
    <w:tmpl w:val="3CD8AF98"/>
    <w:lvl w:ilvl="0" w:tplc="0866818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1A933A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73C4B4A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24C2DE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BEAFCA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38887A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9423C2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94FCC0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94603A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124349C"/>
    <w:multiLevelType w:val="hybridMultilevel"/>
    <w:tmpl w:val="2138BE5C"/>
    <w:lvl w:ilvl="0" w:tplc="7162494C">
      <w:start w:val="1"/>
      <w:numFmt w:val="decimal"/>
      <w:lvlText w:val="%1."/>
      <w:lvlJc w:val="left"/>
      <w:pPr>
        <w:ind w:left="720" w:hanging="360"/>
      </w:pPr>
    </w:lvl>
    <w:lvl w:ilvl="1" w:tplc="5DE23440">
      <w:start w:val="1"/>
      <w:numFmt w:val="decimal"/>
      <w:lvlText w:val="%2."/>
      <w:lvlJc w:val="left"/>
      <w:pPr>
        <w:ind w:left="1440" w:hanging="1080"/>
      </w:pPr>
    </w:lvl>
    <w:lvl w:ilvl="2" w:tplc="C50633F4">
      <w:start w:val="1"/>
      <w:numFmt w:val="decimal"/>
      <w:lvlText w:val="%3."/>
      <w:lvlJc w:val="left"/>
      <w:pPr>
        <w:ind w:left="2160" w:hanging="1980"/>
      </w:pPr>
    </w:lvl>
    <w:lvl w:ilvl="3" w:tplc="63006AA6">
      <w:start w:val="1"/>
      <w:numFmt w:val="decimal"/>
      <w:lvlText w:val="%4."/>
      <w:lvlJc w:val="left"/>
      <w:pPr>
        <w:ind w:left="2880" w:hanging="2520"/>
      </w:pPr>
    </w:lvl>
    <w:lvl w:ilvl="4" w:tplc="FBC08026">
      <w:start w:val="1"/>
      <w:numFmt w:val="decimal"/>
      <w:lvlText w:val="%5."/>
      <w:lvlJc w:val="left"/>
      <w:pPr>
        <w:ind w:left="3600" w:hanging="3240"/>
      </w:pPr>
    </w:lvl>
    <w:lvl w:ilvl="5" w:tplc="C302A832">
      <w:start w:val="1"/>
      <w:numFmt w:val="decimal"/>
      <w:lvlText w:val="%6."/>
      <w:lvlJc w:val="left"/>
      <w:pPr>
        <w:ind w:left="4320" w:hanging="4140"/>
      </w:pPr>
    </w:lvl>
    <w:lvl w:ilvl="6" w:tplc="0A666F7E">
      <w:start w:val="1"/>
      <w:numFmt w:val="decimal"/>
      <w:lvlText w:val="%7."/>
      <w:lvlJc w:val="left"/>
      <w:pPr>
        <w:ind w:left="5040" w:hanging="4680"/>
      </w:pPr>
    </w:lvl>
    <w:lvl w:ilvl="7" w:tplc="B190580E">
      <w:start w:val="1"/>
      <w:numFmt w:val="decimal"/>
      <w:lvlText w:val="%8."/>
      <w:lvlJc w:val="left"/>
      <w:pPr>
        <w:ind w:left="5760" w:hanging="5400"/>
      </w:pPr>
    </w:lvl>
    <w:lvl w:ilvl="8" w:tplc="88A00222">
      <w:start w:val="1"/>
      <w:numFmt w:val="decimal"/>
      <w:lvlText w:val="%9."/>
      <w:lvlJc w:val="left"/>
      <w:pPr>
        <w:ind w:left="6480" w:hanging="6300"/>
      </w:pPr>
    </w:lvl>
  </w:abstractNum>
  <w:abstractNum w:abstractNumId="4" w15:restartNumberingAfterBreak="0">
    <w:nsid w:val="13D63F74"/>
    <w:multiLevelType w:val="hybridMultilevel"/>
    <w:tmpl w:val="1952CC04"/>
    <w:lvl w:ilvl="0" w:tplc="3BFC801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36EFF2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4F6810E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8E0DB8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E7242D2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B66A228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5CA0198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D243FD8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B58FAFC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39770C"/>
    <w:multiLevelType w:val="hybridMultilevel"/>
    <w:tmpl w:val="B8DA1C62"/>
    <w:lvl w:ilvl="0" w:tplc="1D5806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084AF2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9DA0CF4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4E503C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68AA7DE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CA2890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383B74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D345E94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83CFD94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5C312CD"/>
    <w:multiLevelType w:val="hybridMultilevel"/>
    <w:tmpl w:val="CB12E57C"/>
    <w:lvl w:ilvl="0" w:tplc="62327B6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2E89B8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0329BDA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94A127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4F4571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EECABC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C524AD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726AF0C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B146782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73208CC"/>
    <w:multiLevelType w:val="hybridMultilevel"/>
    <w:tmpl w:val="36282546"/>
    <w:lvl w:ilvl="0" w:tplc="4A924062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4D228A8A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5CF222A8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D446FDD8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DE12ED50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B4CC8448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5DDE7128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783AD762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6074D7CE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202F681A"/>
    <w:multiLevelType w:val="hybridMultilevel"/>
    <w:tmpl w:val="028C2C40"/>
    <w:lvl w:ilvl="0" w:tplc="107CA45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B4B20A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44218F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BE53F4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76CCE2E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CDE685E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A9C87D8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DA1CB6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32E7BDE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2EC5FDF"/>
    <w:multiLevelType w:val="hybridMultilevel"/>
    <w:tmpl w:val="4FF4BDD6"/>
    <w:lvl w:ilvl="0" w:tplc="381E45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DC5A08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320058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1F243A8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64CF89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8367A9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24A06C2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8AD238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1407274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5E463B3"/>
    <w:multiLevelType w:val="hybridMultilevel"/>
    <w:tmpl w:val="257EA4B6"/>
    <w:lvl w:ilvl="0" w:tplc="79BA625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B2A71E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C7ED644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9C8AE1E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F709F1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946FFE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504CD38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BF099A2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28485D0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92A6F2C"/>
    <w:multiLevelType w:val="hybridMultilevel"/>
    <w:tmpl w:val="966047F8"/>
    <w:lvl w:ilvl="0" w:tplc="4560C18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CAF786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1765886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2680A22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78C8F1C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10EEFF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DA0017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B44C20C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60EFA72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D4C7032"/>
    <w:multiLevelType w:val="hybridMultilevel"/>
    <w:tmpl w:val="0E180998"/>
    <w:lvl w:ilvl="0" w:tplc="7C50A2C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D6CFAE6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820917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0CC9AAA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7F6A6EC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61A1D58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7FE679C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674EF42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898CACC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FBC6BAF"/>
    <w:multiLevelType w:val="hybridMultilevel"/>
    <w:tmpl w:val="C3DC69B2"/>
    <w:lvl w:ilvl="0" w:tplc="4332395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249EC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9E265AA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420A6F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9C45C2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410967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2F46C5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2888A9C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F76336E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1AC569E"/>
    <w:multiLevelType w:val="hybridMultilevel"/>
    <w:tmpl w:val="6604FDC8"/>
    <w:lvl w:ilvl="0" w:tplc="7E1EA77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F63DBA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E48DCFE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F6CBF6A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A3CE9A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9C6C5B8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9FE439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BBCB72E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84E75E2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20A69A6"/>
    <w:multiLevelType w:val="hybridMultilevel"/>
    <w:tmpl w:val="9A682778"/>
    <w:lvl w:ilvl="0" w:tplc="AFF4CFB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AEE2CA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7045F24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BE646CE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454B522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700F28C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D12BD74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248C630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CF2A8A0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27A3D44"/>
    <w:multiLevelType w:val="hybridMultilevel"/>
    <w:tmpl w:val="2C0ADCE4"/>
    <w:lvl w:ilvl="0" w:tplc="9EB2958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B0940A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B762268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654620E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5D20FF2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A76A324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E6BC92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EA4678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F5ECC64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2BA54C7"/>
    <w:multiLevelType w:val="hybridMultilevel"/>
    <w:tmpl w:val="3B1048A2"/>
    <w:lvl w:ilvl="0" w:tplc="D6144B2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2AF39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8B88438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A20B660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A00E596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732FA6E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8C4AD0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8B42E34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89C754A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78A5735"/>
    <w:multiLevelType w:val="hybridMultilevel"/>
    <w:tmpl w:val="CE66D308"/>
    <w:lvl w:ilvl="0" w:tplc="9A264E6A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AD566052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993ADB0E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6642686C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5DB456A6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797033CA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BD4D89E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BDE8FF92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42761C74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3B05702B"/>
    <w:multiLevelType w:val="hybridMultilevel"/>
    <w:tmpl w:val="BEA43C9A"/>
    <w:lvl w:ilvl="0" w:tplc="5FA0E3A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387B5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2B2767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400A660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B1085D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2FCB9B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5B84CB8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D4AA5FE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BC6C232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1482A49"/>
    <w:multiLevelType w:val="hybridMultilevel"/>
    <w:tmpl w:val="B66CBFB8"/>
    <w:lvl w:ilvl="0" w:tplc="884C2D4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E1277FA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3B4E2D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CE6712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D769A22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1FE31DE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A547B5A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30ABDDE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084DB04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1FA5E84"/>
    <w:multiLevelType w:val="hybridMultilevel"/>
    <w:tmpl w:val="4CBC2110"/>
    <w:lvl w:ilvl="0" w:tplc="D4762E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E6A5E2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2E0F2C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EC139E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FC0531A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D46878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D64AEA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D28C7A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BB62F2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4651913"/>
    <w:multiLevelType w:val="hybridMultilevel"/>
    <w:tmpl w:val="5252A92A"/>
    <w:lvl w:ilvl="0" w:tplc="2A80C88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301FE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DD211C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82B7B2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298BD6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F2046D4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7A4340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6A48C04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74A7482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58426D8"/>
    <w:multiLevelType w:val="hybridMultilevel"/>
    <w:tmpl w:val="B386C204"/>
    <w:lvl w:ilvl="0" w:tplc="88128E9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E23516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0F823E6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DFECE7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524EE8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770D22A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B109418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F582074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A9C755C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60611A8"/>
    <w:multiLevelType w:val="hybridMultilevel"/>
    <w:tmpl w:val="3562716C"/>
    <w:lvl w:ilvl="0" w:tplc="B9384A1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1AC23A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89E483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0309E1C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5E534A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9EAC1E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A1A5674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BF87A96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512C34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FF772F6"/>
    <w:multiLevelType w:val="hybridMultilevel"/>
    <w:tmpl w:val="4994374E"/>
    <w:lvl w:ilvl="0" w:tplc="34DE716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F0A81E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F545F36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8C951C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66A098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226D258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D8EF960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8B8B16C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79C0E42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5D92C53"/>
    <w:multiLevelType w:val="hybridMultilevel"/>
    <w:tmpl w:val="33EEAFA4"/>
    <w:lvl w:ilvl="0" w:tplc="DC16DE66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6C7C6CDC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B5CC09BA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7AC2C252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15012C0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BAD64DE6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DA94F864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C1D6E36C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47FC0704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58A61411"/>
    <w:multiLevelType w:val="hybridMultilevel"/>
    <w:tmpl w:val="0786112C"/>
    <w:lvl w:ilvl="0" w:tplc="2EE211A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A8DAC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BFEB89E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AA088D2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9F4A20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B2653C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1D697B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D0B38E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292BEA4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9056B38"/>
    <w:multiLevelType w:val="hybridMultilevel"/>
    <w:tmpl w:val="09D6A836"/>
    <w:lvl w:ilvl="0" w:tplc="AA96E8E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82AD74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C20E1B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5429108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7A6B16A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FAAC49A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33E453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7606AE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9C2AA4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9F674F4"/>
    <w:multiLevelType w:val="hybridMultilevel"/>
    <w:tmpl w:val="F9A49794"/>
    <w:lvl w:ilvl="0" w:tplc="73C028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2C8BD4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AAA68E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D22B852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67C236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EDE1C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320224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E2F326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B86E4BC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E4D0531"/>
    <w:multiLevelType w:val="hybridMultilevel"/>
    <w:tmpl w:val="CE400B44"/>
    <w:lvl w:ilvl="0" w:tplc="A238A776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706310C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82C04CA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9C064EA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B68583E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D19C02B6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69AA29E8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A7EB19C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626C28B2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5FFB7511"/>
    <w:multiLevelType w:val="hybridMultilevel"/>
    <w:tmpl w:val="DC345ECA"/>
    <w:lvl w:ilvl="0" w:tplc="EA4858C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481578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A12B84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DEA500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DC680BA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FE212B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8344058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5A02E5C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4C6681A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27B5B5C"/>
    <w:multiLevelType w:val="hybridMultilevel"/>
    <w:tmpl w:val="5172FEFE"/>
    <w:lvl w:ilvl="0" w:tplc="ECF8AAF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B6316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A6A10A6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44E1A70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3785BB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1206AF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24981A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21A4B16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2209DE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ACB3DAB"/>
    <w:multiLevelType w:val="hybridMultilevel"/>
    <w:tmpl w:val="015691E4"/>
    <w:lvl w:ilvl="0" w:tplc="760E564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CA3FF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200D3A6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EC889E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B7A35DC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BD2392C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A6E38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A16D65A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C0C884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AFD2E89"/>
    <w:multiLevelType w:val="hybridMultilevel"/>
    <w:tmpl w:val="15388D1A"/>
    <w:lvl w:ilvl="0" w:tplc="C6D2DAD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FE39FE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68E3F14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DA2F2C4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D08EF3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144CB6C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2E1BAC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40845A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04AEAD0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C5E0E51"/>
    <w:multiLevelType w:val="hybridMultilevel"/>
    <w:tmpl w:val="CA0A9E62"/>
    <w:lvl w:ilvl="0" w:tplc="97EE07C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7C1114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74020B6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72440C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AC8B7D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626216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ADECBD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0863712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DD068C4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D3C5A9F"/>
    <w:multiLevelType w:val="hybridMultilevel"/>
    <w:tmpl w:val="A704C8AE"/>
    <w:lvl w:ilvl="0" w:tplc="5BCE41C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EA714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49606B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3C3C80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A8A696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550A84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1281F2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968C13E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E641B1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DAE060B"/>
    <w:multiLevelType w:val="hybridMultilevel"/>
    <w:tmpl w:val="001C909E"/>
    <w:lvl w:ilvl="0" w:tplc="6ADCF91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96B87A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71C8EC8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326308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887CD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4A4C0BA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3C8580A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7C97E2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6489B1A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7A16778F"/>
    <w:multiLevelType w:val="hybridMultilevel"/>
    <w:tmpl w:val="E8A45D3A"/>
    <w:lvl w:ilvl="0" w:tplc="F17E2C9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9845A6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202F79E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ED0935A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CB080B2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92A0BBA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0D4B8DA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867624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038F52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E537790"/>
    <w:multiLevelType w:val="hybridMultilevel"/>
    <w:tmpl w:val="338AAB06"/>
    <w:lvl w:ilvl="0" w:tplc="87EAA9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D2BB5A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D40A628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70256A4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7B2497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E9A942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BB45F7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2B83A86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75EDB0A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59792141">
    <w:abstractNumId w:val="13"/>
  </w:num>
  <w:num w:numId="2" w16cid:durableId="197815175">
    <w:abstractNumId w:val="9"/>
  </w:num>
  <w:num w:numId="3" w16cid:durableId="214851497">
    <w:abstractNumId w:val="4"/>
  </w:num>
  <w:num w:numId="4" w16cid:durableId="1115758036">
    <w:abstractNumId w:val="11"/>
  </w:num>
  <w:num w:numId="5" w16cid:durableId="1409576686">
    <w:abstractNumId w:val="17"/>
  </w:num>
  <w:num w:numId="6" w16cid:durableId="1486123669">
    <w:abstractNumId w:val="35"/>
  </w:num>
  <w:num w:numId="7" w16cid:durableId="604386139">
    <w:abstractNumId w:val="39"/>
  </w:num>
  <w:num w:numId="8" w16cid:durableId="45303239">
    <w:abstractNumId w:val="6"/>
  </w:num>
  <w:num w:numId="9" w16cid:durableId="127823326">
    <w:abstractNumId w:val="20"/>
  </w:num>
  <w:num w:numId="10" w16cid:durableId="1276525266">
    <w:abstractNumId w:val="12"/>
  </w:num>
  <w:num w:numId="11" w16cid:durableId="1589387701">
    <w:abstractNumId w:val="23"/>
  </w:num>
  <w:num w:numId="12" w16cid:durableId="1928462931">
    <w:abstractNumId w:val="5"/>
  </w:num>
  <w:num w:numId="13" w16cid:durableId="1737239925">
    <w:abstractNumId w:val="19"/>
  </w:num>
  <w:num w:numId="14" w16cid:durableId="630867448">
    <w:abstractNumId w:val="14"/>
  </w:num>
  <w:num w:numId="15" w16cid:durableId="688289033">
    <w:abstractNumId w:val="29"/>
  </w:num>
  <w:num w:numId="16" w16cid:durableId="1714111280">
    <w:abstractNumId w:val="28"/>
  </w:num>
  <w:num w:numId="17" w16cid:durableId="98795014">
    <w:abstractNumId w:val="18"/>
  </w:num>
  <w:num w:numId="18" w16cid:durableId="60254966">
    <w:abstractNumId w:val="7"/>
  </w:num>
  <w:num w:numId="19" w16cid:durableId="1605576209">
    <w:abstractNumId w:val="27"/>
  </w:num>
  <w:num w:numId="20" w16cid:durableId="2137405366">
    <w:abstractNumId w:val="37"/>
  </w:num>
  <w:num w:numId="21" w16cid:durableId="674498726">
    <w:abstractNumId w:val="33"/>
  </w:num>
  <w:num w:numId="22" w16cid:durableId="856582957">
    <w:abstractNumId w:val="25"/>
  </w:num>
  <w:num w:numId="23" w16cid:durableId="718016510">
    <w:abstractNumId w:val="0"/>
  </w:num>
  <w:num w:numId="24" w16cid:durableId="1550803020">
    <w:abstractNumId w:val="34"/>
  </w:num>
  <w:num w:numId="25" w16cid:durableId="2020883418">
    <w:abstractNumId w:val="22"/>
  </w:num>
  <w:num w:numId="26" w16cid:durableId="400828811">
    <w:abstractNumId w:val="32"/>
  </w:num>
  <w:num w:numId="27" w16cid:durableId="1833058982">
    <w:abstractNumId w:val="38"/>
  </w:num>
  <w:num w:numId="28" w16cid:durableId="982469118">
    <w:abstractNumId w:val="24"/>
  </w:num>
  <w:num w:numId="29" w16cid:durableId="342129142">
    <w:abstractNumId w:val="36"/>
  </w:num>
  <w:num w:numId="30" w16cid:durableId="1493178331">
    <w:abstractNumId w:val="21"/>
  </w:num>
  <w:num w:numId="31" w16cid:durableId="837111704">
    <w:abstractNumId w:val="16"/>
  </w:num>
  <w:num w:numId="32" w16cid:durableId="115098990">
    <w:abstractNumId w:val="2"/>
  </w:num>
  <w:num w:numId="33" w16cid:durableId="1244995830">
    <w:abstractNumId w:val="31"/>
  </w:num>
  <w:num w:numId="34" w16cid:durableId="163517802">
    <w:abstractNumId w:val="1"/>
  </w:num>
  <w:num w:numId="35" w16cid:durableId="1825966536">
    <w:abstractNumId w:val="15"/>
  </w:num>
  <w:num w:numId="36" w16cid:durableId="452797273">
    <w:abstractNumId w:val="26"/>
  </w:num>
  <w:num w:numId="37" w16cid:durableId="24209510">
    <w:abstractNumId w:val="8"/>
  </w:num>
  <w:num w:numId="38" w16cid:durableId="814563170">
    <w:abstractNumId w:val="10"/>
  </w:num>
  <w:num w:numId="39" w16cid:durableId="1203787918">
    <w:abstractNumId w:val="30"/>
  </w:num>
  <w:num w:numId="40" w16cid:durableId="1378893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17"/>
    <w:rsid w:val="00016617"/>
    <w:rsid w:val="00271F2E"/>
    <w:rsid w:val="003A5594"/>
    <w:rsid w:val="006051BD"/>
    <w:rsid w:val="007B3CDB"/>
    <w:rsid w:val="00B07B78"/>
    <w:rsid w:val="00E9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C43B5"/>
  <w15:docId w15:val="{EDD44023-2EDB-4846-8031-2C3245C7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qFormat/>
    <w:pPr>
      <w:ind w:left="180" w:hanging="180"/>
      <w:outlineLvl w:val="0"/>
    </w:pPr>
    <w:rPr>
      <w:b/>
      <w:sz w:val="20"/>
      <w:u w:val="single"/>
    </w:rPr>
  </w:style>
  <w:style w:type="paragraph" w:styleId="Heading2">
    <w:name w:val="heading 2"/>
    <w:basedOn w:val="Normal"/>
    <w:qFormat/>
    <w:pPr>
      <w:outlineLvl w:val="1"/>
    </w:pPr>
    <w:rPr>
      <w:b/>
      <w:sz w:val="20"/>
      <w:u w:val="single"/>
    </w:rPr>
  </w:style>
  <w:style w:type="paragraph" w:styleId="Heading3">
    <w:name w:val="heading 3"/>
    <w:basedOn w:val="Normal"/>
    <w:qFormat/>
    <w:pPr>
      <w:ind w:left="360" w:hanging="360"/>
      <w:outlineLvl w:val="2"/>
    </w:pPr>
    <w:rPr>
      <w:b/>
      <w:sz w:val="20"/>
      <w:u w:val="single"/>
    </w:rPr>
  </w:style>
  <w:style w:type="paragraph" w:styleId="Heading4">
    <w:name w:val="heading 4"/>
    <w:basedOn w:val="Normal"/>
    <w:qFormat/>
    <w:pPr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qFormat/>
    <w:pPr>
      <w:ind w:left="2880"/>
    </w:pPr>
    <w:rPr>
      <w:smallCaps/>
      <w:sz w:val="28"/>
    </w:rPr>
  </w:style>
  <w:style w:type="character" w:styleId="PageNumber">
    <w:name w:val="page number"/>
    <w:basedOn w:val="DefaultParagraphFont"/>
    <w:qFormat/>
  </w:style>
  <w:style w:type="paragraph" w:styleId="Footer">
    <w:name w:val="footer"/>
    <w:basedOn w:val="Normal"/>
    <w:qFormat/>
  </w:style>
  <w:style w:type="paragraph" w:styleId="BodyTextIndent">
    <w:name w:val="Body Text Indent"/>
    <w:basedOn w:val="Normal"/>
    <w:qFormat/>
    <w:pPr>
      <w:ind w:left="360" w:hanging="360"/>
    </w:pPr>
    <w:rPr>
      <w:sz w:val="20"/>
    </w:rPr>
  </w:style>
  <w:style w:type="paragraph" w:styleId="BodyTextIndent2">
    <w:name w:val="Body Text Indent 2"/>
    <w:basedOn w:val="Normal"/>
    <w:qFormat/>
    <w:pPr>
      <w:ind w:left="360" w:hanging="360"/>
    </w:pPr>
    <w:rPr>
      <w:b/>
      <w:sz w:val="20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0"/>
    </w:rPr>
  </w:style>
  <w:style w:type="paragraph" w:styleId="BodyTextIndent3">
    <w:name w:val="Body Text Indent 3"/>
    <w:basedOn w:val="Normal"/>
    <w:qFormat/>
    <w:pPr>
      <w:ind w:left="180" w:hanging="180"/>
    </w:pPr>
    <w:rPr>
      <w:sz w:val="20"/>
    </w:rPr>
  </w:style>
  <w:style w:type="paragraph" w:styleId="BodyText">
    <w:name w:val="Body Text"/>
    <w:basedOn w:val="Normal"/>
    <w:qFormat/>
    <w:rPr>
      <w:b/>
      <w:sz w:val="20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qFormat/>
    <w:rPr>
      <w:sz w:val="20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Subtitle">
    <w:name w:val="Subtitle"/>
    <w:basedOn w:val="Normal"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3A5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5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627</Words>
  <Characters>4859</Characters>
  <Application>Microsoft Office Word</Application>
  <DocSecurity>0</DocSecurity>
  <Lines>107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Pawley, Kaycie</dc:creator>
  <cp:keywords/>
  <dc:description/>
  <cp:lastModifiedBy>Pawley, Kaycie</cp:lastModifiedBy>
  <cp:revision>4</cp:revision>
  <dcterms:created xsi:type="dcterms:W3CDTF">2025-11-18T19:54:00Z</dcterms:created>
  <dcterms:modified xsi:type="dcterms:W3CDTF">2025-11-19T15:25:00Z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caefa224-457f-4de5-a0d5-ff8958d8bc5d</vt:lpwstr>
  </property>
</Properties>
</file>