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616B9" w14:paraId="2932D1B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238F08" w14:textId="3122DBAF" w:rsidR="00503DC7" w:rsidRPr="00151364" w:rsidRDefault="00503DC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51364">
              <w:rPr>
                <w:rFonts w:eastAsia="Times New Roman"/>
                <w:b/>
                <w:bCs/>
                <w:sz w:val="28"/>
                <w:szCs w:val="28"/>
              </w:rPr>
              <w:t>Regular Meeting Boone County Board of Education</w:t>
            </w:r>
            <w:r w:rsidRPr="00151364">
              <w:rPr>
                <w:rFonts w:eastAsia="Times New Roman"/>
                <w:b/>
                <w:bCs/>
                <w:sz w:val="28"/>
                <w:szCs w:val="28"/>
              </w:rPr>
              <w:br/>
              <w:t xml:space="preserve">October 09, </w:t>
            </w:r>
            <w:r w:rsidR="00151364" w:rsidRPr="00151364">
              <w:rPr>
                <w:rFonts w:eastAsia="Times New Roman"/>
                <w:b/>
                <w:bCs/>
                <w:sz w:val="28"/>
                <w:szCs w:val="28"/>
              </w:rPr>
              <w:t>2025,</w:t>
            </w:r>
            <w:r w:rsidRPr="00151364">
              <w:rPr>
                <w:rFonts w:eastAsia="Times New Roman"/>
                <w:b/>
                <w:bCs/>
                <w:sz w:val="28"/>
                <w:szCs w:val="28"/>
              </w:rPr>
              <w:t xml:space="preserve"> 7:00 PM</w:t>
            </w:r>
            <w:r w:rsidRPr="00151364">
              <w:rPr>
                <w:rFonts w:eastAsia="Times New Roman"/>
                <w:b/>
                <w:bCs/>
                <w:sz w:val="28"/>
                <w:szCs w:val="28"/>
              </w:rPr>
              <w:br/>
              <w:t>Ralph Rush Professional Development Center</w:t>
            </w:r>
            <w:r w:rsidRPr="00151364">
              <w:rPr>
                <w:rFonts w:eastAsia="Times New Roman"/>
                <w:b/>
                <w:bCs/>
                <w:sz w:val="28"/>
                <w:szCs w:val="28"/>
              </w:rPr>
              <w:br/>
              <w:t>99 Center Street</w:t>
            </w:r>
            <w:r w:rsidRPr="00151364">
              <w:rPr>
                <w:rFonts w:eastAsia="Times New Roman"/>
                <w:b/>
                <w:bCs/>
                <w:sz w:val="28"/>
                <w:szCs w:val="28"/>
              </w:rPr>
              <w:br/>
              <w:t xml:space="preserve">Florence, Kentucky 41042 </w:t>
            </w:r>
          </w:p>
        </w:tc>
      </w:tr>
      <w:tr w:rsidR="00151364" w14:paraId="7639289D" w14:textId="77777777">
        <w:trPr>
          <w:tblCellSpacing w:w="0" w:type="dxa"/>
        </w:trPr>
        <w:tc>
          <w:tcPr>
            <w:tcW w:w="0" w:type="auto"/>
            <w:vAlign w:val="center"/>
          </w:tcPr>
          <w:p w14:paraId="72F32E03" w14:textId="77777777" w:rsidR="00151364" w:rsidRPr="00151364" w:rsidRDefault="00151364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151364" w14:paraId="42760772" w14:textId="77777777">
        <w:trPr>
          <w:tblCellSpacing w:w="0" w:type="dxa"/>
        </w:trPr>
        <w:tc>
          <w:tcPr>
            <w:tcW w:w="0" w:type="auto"/>
            <w:vAlign w:val="center"/>
          </w:tcPr>
          <w:p w14:paraId="4A87452F" w14:textId="77777777" w:rsidR="00151364" w:rsidRPr="00151364" w:rsidRDefault="00151364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</w:tbl>
    <w:p w14:paraId="1DA52378" w14:textId="2986A0AE" w:rsidR="00503DC7" w:rsidRPr="00151364" w:rsidRDefault="00151364" w:rsidP="00151364">
      <w:pPr>
        <w:pStyle w:val="NoSpacing"/>
        <w:rPr>
          <w:b/>
          <w:bCs/>
          <w:sz w:val="22"/>
          <w:szCs w:val="22"/>
          <w:u w:val="single"/>
        </w:rPr>
      </w:pPr>
      <w:r w:rsidRPr="00151364">
        <w:rPr>
          <w:rFonts w:eastAsia="Times New Roman"/>
          <w:b/>
          <w:bCs/>
          <w:sz w:val="22"/>
          <w:szCs w:val="22"/>
          <w:u w:val="single"/>
        </w:rPr>
        <w:t>I. CALL TO ORDER</w:t>
      </w:r>
    </w:p>
    <w:p w14:paraId="40038AB1" w14:textId="10CFC20A" w:rsidR="00151364" w:rsidRPr="00151364" w:rsidRDefault="00151364" w:rsidP="00151364">
      <w:pPr>
        <w:pStyle w:val="NoSpacing"/>
        <w:rPr>
          <w:rFonts w:eastAsia="Times New Roman"/>
          <w:sz w:val="22"/>
          <w:szCs w:val="22"/>
        </w:rPr>
      </w:pPr>
      <w:r w:rsidRPr="00151364">
        <w:rPr>
          <w:rFonts w:eastAsia="Times New Roman"/>
          <w:sz w:val="22"/>
          <w:szCs w:val="22"/>
        </w:rPr>
        <w:t xml:space="preserve">Mr. Jesse Parks, Chairperson called the </w:t>
      </w:r>
      <w:r w:rsidR="00CE1379">
        <w:rPr>
          <w:rFonts w:eastAsia="Times New Roman"/>
          <w:sz w:val="22"/>
          <w:szCs w:val="22"/>
        </w:rPr>
        <w:t>October 9</w:t>
      </w:r>
      <w:r w:rsidRPr="00151364">
        <w:rPr>
          <w:rFonts w:eastAsia="Times New Roman"/>
          <w:sz w:val="22"/>
          <w:szCs w:val="22"/>
        </w:rPr>
        <w:t>, 2025, meeting to order at 7:00pm, at the Ralph Rush Professional Development Center.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5"/>
        <w:gridCol w:w="45"/>
      </w:tblGrid>
      <w:tr w:rsidR="000616B9" w:rsidRPr="00151364" w14:paraId="54D08E21" w14:textId="77777777" w:rsidTr="0015136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1B35E90" w14:textId="77777777" w:rsidR="00151364" w:rsidRPr="00151364" w:rsidRDefault="00151364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634E7AF9" w14:textId="09D8153C" w:rsidR="00503DC7" w:rsidRPr="00151364" w:rsidRDefault="00503DC7">
            <w:pPr>
              <w:rPr>
                <w:rFonts w:eastAsia="Times New Roman"/>
                <w:sz w:val="22"/>
                <w:szCs w:val="22"/>
              </w:rPr>
            </w:pPr>
            <w:r w:rsidRPr="00151364">
              <w:rPr>
                <w:rFonts w:eastAsia="Times New Roman"/>
                <w:b/>
                <w:bCs/>
                <w:sz w:val="22"/>
                <w:szCs w:val="22"/>
              </w:rPr>
              <w:t xml:space="preserve">Attendance Taken </w:t>
            </w:r>
            <w:proofErr w:type="gramStart"/>
            <w:r w:rsidRPr="00151364">
              <w:rPr>
                <w:rFonts w:eastAsia="Times New Roman"/>
                <w:b/>
                <w:bCs/>
                <w:sz w:val="22"/>
                <w:szCs w:val="22"/>
              </w:rPr>
              <w:t>at :</w:t>
            </w:r>
            <w:proofErr w:type="gramEnd"/>
            <w:r w:rsidRPr="00151364">
              <w:rPr>
                <w:rFonts w:eastAsia="Times New Roman"/>
                <w:b/>
                <w:bCs/>
                <w:sz w:val="22"/>
                <w:szCs w:val="22"/>
              </w:rPr>
              <w:t xml:space="preserve"> 7:00 PM</w:t>
            </w:r>
          </w:p>
        </w:tc>
      </w:tr>
      <w:tr w:rsidR="000616B9" w:rsidRPr="00151364" w14:paraId="1774B287" w14:textId="77777777" w:rsidTr="0015136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FE96280" w14:textId="77777777" w:rsidR="00503DC7" w:rsidRPr="00151364" w:rsidRDefault="00503DC7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151364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Present Board Members:</w:t>
            </w:r>
            <w:r w:rsidRPr="00151364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616B9" w:rsidRPr="00151364" w14:paraId="39949691" w14:textId="77777777" w:rsidTr="0015136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2F19957" w14:textId="77777777" w:rsidR="00503DC7" w:rsidRPr="00151364" w:rsidRDefault="00503DC7" w:rsidP="00151364">
            <w:pPr>
              <w:rPr>
                <w:sz w:val="22"/>
                <w:szCs w:val="22"/>
              </w:rPr>
            </w:pPr>
            <w:r w:rsidRPr="00151364">
              <w:rPr>
                <w:sz w:val="22"/>
                <w:szCs w:val="22"/>
              </w:rPr>
              <w:t>Ms. Karen Byrd</w:t>
            </w:r>
          </w:p>
        </w:tc>
      </w:tr>
      <w:tr w:rsidR="000616B9" w:rsidRPr="00151364" w14:paraId="69F6704C" w14:textId="77777777" w:rsidTr="0015136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4610B2D" w14:textId="77777777" w:rsidR="00503DC7" w:rsidRPr="00151364" w:rsidRDefault="00503DC7" w:rsidP="00151364">
            <w:pPr>
              <w:rPr>
                <w:sz w:val="22"/>
                <w:szCs w:val="22"/>
              </w:rPr>
            </w:pPr>
            <w:r w:rsidRPr="00151364">
              <w:rPr>
                <w:sz w:val="22"/>
                <w:szCs w:val="22"/>
              </w:rPr>
              <w:t>Mr. Jesse Parks</w:t>
            </w:r>
          </w:p>
        </w:tc>
      </w:tr>
      <w:tr w:rsidR="000616B9" w:rsidRPr="00151364" w14:paraId="421F044F" w14:textId="77777777" w:rsidTr="0015136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E3F013B" w14:textId="77777777" w:rsidR="00503DC7" w:rsidRPr="00151364" w:rsidRDefault="00503DC7" w:rsidP="00151364">
            <w:pPr>
              <w:rPr>
                <w:sz w:val="22"/>
                <w:szCs w:val="22"/>
              </w:rPr>
            </w:pPr>
            <w:r w:rsidRPr="00151364">
              <w:rPr>
                <w:sz w:val="22"/>
                <w:szCs w:val="22"/>
              </w:rPr>
              <w:t>Mrs. Carolyn Wolfe</w:t>
            </w:r>
          </w:p>
        </w:tc>
      </w:tr>
      <w:tr w:rsidR="000616B9" w:rsidRPr="00151364" w14:paraId="67656C60" w14:textId="77777777" w:rsidTr="0015136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4B3A9E8" w14:textId="77777777" w:rsidR="00503DC7" w:rsidRPr="00151364" w:rsidRDefault="00503DC7" w:rsidP="00151364">
            <w:pPr>
              <w:rPr>
                <w:sz w:val="22"/>
                <w:szCs w:val="22"/>
              </w:rPr>
            </w:pPr>
            <w:r w:rsidRPr="00151364">
              <w:rPr>
                <w:sz w:val="22"/>
                <w:szCs w:val="22"/>
              </w:rPr>
              <w:t>Mrs. Cindy Young</w:t>
            </w:r>
          </w:p>
          <w:p w14:paraId="28DAEA49" w14:textId="77777777" w:rsidR="00151364" w:rsidRPr="00151364" w:rsidRDefault="00151364" w:rsidP="00151364">
            <w:pPr>
              <w:rPr>
                <w:sz w:val="22"/>
                <w:szCs w:val="22"/>
              </w:rPr>
            </w:pPr>
            <w:r w:rsidRPr="00151364">
              <w:rPr>
                <w:sz w:val="22"/>
                <w:szCs w:val="22"/>
              </w:rPr>
              <w:t>Dr. Jeff Hauswald, Superintendent</w:t>
            </w:r>
          </w:p>
          <w:p w14:paraId="715AB893" w14:textId="77777777" w:rsidR="00151364" w:rsidRPr="00151364" w:rsidRDefault="00151364" w:rsidP="00151364">
            <w:pPr>
              <w:rPr>
                <w:sz w:val="22"/>
                <w:szCs w:val="22"/>
              </w:rPr>
            </w:pPr>
            <w:r w:rsidRPr="00151364">
              <w:rPr>
                <w:sz w:val="22"/>
                <w:szCs w:val="22"/>
              </w:rPr>
              <w:t>Mrs. Michelle Ashley, Board Secretary</w:t>
            </w:r>
          </w:p>
          <w:p w14:paraId="3AF5164D" w14:textId="4067D93C" w:rsidR="00151364" w:rsidRPr="00151364" w:rsidRDefault="00151364" w:rsidP="00151364">
            <w:pPr>
              <w:rPr>
                <w:sz w:val="22"/>
                <w:szCs w:val="22"/>
              </w:rPr>
            </w:pPr>
            <w:r w:rsidRPr="00151364">
              <w:rPr>
                <w:sz w:val="22"/>
                <w:szCs w:val="22"/>
              </w:rPr>
              <w:t>Mrs. Olivia Amlung, Board Attorney</w:t>
            </w:r>
          </w:p>
        </w:tc>
      </w:tr>
      <w:tr w:rsidR="000616B9" w:rsidRPr="00151364" w14:paraId="249D3BC6" w14:textId="77777777" w:rsidTr="0015136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8FB8800" w14:textId="77777777" w:rsidR="00503DC7" w:rsidRPr="00151364" w:rsidRDefault="00503DC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616B9" w:rsidRPr="00151364" w14:paraId="1D0A788B" w14:textId="77777777" w:rsidTr="0015136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F0AD141" w14:textId="77777777" w:rsidR="00503DC7" w:rsidRPr="00151364" w:rsidRDefault="00503DC7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151364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Absent Board Members:</w:t>
            </w:r>
            <w:r w:rsidRPr="00151364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616B9" w:rsidRPr="00151364" w14:paraId="7FB06B55" w14:textId="77777777" w:rsidTr="0015136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5BF1C60" w14:textId="77777777" w:rsidR="00503DC7" w:rsidRPr="00151364" w:rsidRDefault="00503DC7">
            <w:pPr>
              <w:rPr>
                <w:rFonts w:eastAsia="Times New Roman"/>
                <w:sz w:val="22"/>
                <w:szCs w:val="22"/>
              </w:rPr>
            </w:pPr>
            <w:r w:rsidRPr="00151364">
              <w:rPr>
                <w:rFonts w:eastAsia="Times New Roman"/>
                <w:sz w:val="22"/>
                <w:szCs w:val="22"/>
              </w:rPr>
              <w:t>Ms. Julie Maddox</w:t>
            </w:r>
          </w:p>
        </w:tc>
      </w:tr>
      <w:tr w:rsidR="00503DC7" w:rsidRPr="00151364" w14:paraId="5B947198" w14:textId="77777777" w:rsidTr="00151364">
        <w:trPr>
          <w:gridAfter w:val="1"/>
          <w:tblCellSpacing w:w="15" w:type="dxa"/>
        </w:trPr>
        <w:tc>
          <w:tcPr>
            <w:tcW w:w="0" w:type="auto"/>
            <w:vAlign w:val="center"/>
          </w:tcPr>
          <w:p w14:paraId="30DE4F49" w14:textId="77777777" w:rsidR="00503DC7" w:rsidRPr="00151364" w:rsidRDefault="00503DC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616B9" w:rsidRPr="00151364" w14:paraId="7CB51623" w14:textId="77777777" w:rsidTr="00151364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1BCF59CF" w14:textId="4A93F764" w:rsidR="00503DC7" w:rsidRPr="00151364" w:rsidRDefault="00503DC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616B9" w:rsidRPr="00151364" w14:paraId="2D3CC06D" w14:textId="77777777" w:rsidTr="00151364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A1F48E8" w14:textId="77777777" w:rsidR="00503DC7" w:rsidRPr="00151364" w:rsidRDefault="00503DC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616B9" w:rsidRPr="00151364" w14:paraId="680A8E85" w14:textId="77777777" w:rsidTr="00151364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0EAEEEC4" w14:textId="4F5E2B3C" w:rsidR="00503DC7" w:rsidRPr="00151364" w:rsidRDefault="00503DC7">
            <w:pPr>
              <w:pStyle w:val="NormalWeb"/>
              <w:spacing w:after="240" w:afterAutospacing="0"/>
              <w:jc w:val="center"/>
              <w:rPr>
                <w:sz w:val="22"/>
                <w:szCs w:val="22"/>
              </w:rPr>
            </w:pPr>
          </w:p>
        </w:tc>
      </w:tr>
      <w:tr w:rsidR="000616B9" w:rsidRPr="00151364" w14:paraId="464896F6" w14:textId="77777777" w:rsidTr="00151364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780A82CB" w14:textId="77777777" w:rsidR="00503DC7" w:rsidRPr="00151364" w:rsidRDefault="00503DC7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151364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II. NATIONAL ANTHEM</w:t>
            </w:r>
          </w:p>
        </w:tc>
      </w:tr>
      <w:tr w:rsidR="000616B9" w:rsidRPr="00151364" w14:paraId="0FB06568" w14:textId="77777777" w:rsidTr="00151364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9D446E3" w14:textId="6DE56484" w:rsidR="00503DC7" w:rsidRPr="00151364" w:rsidRDefault="00503DC7">
            <w:pPr>
              <w:rPr>
                <w:rFonts w:eastAsia="Times New Roman"/>
                <w:sz w:val="22"/>
                <w:szCs w:val="22"/>
              </w:rPr>
            </w:pPr>
            <w:r w:rsidRPr="00151364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151364">
              <w:rPr>
                <w:rFonts w:eastAsia="Times New Roman"/>
                <w:sz w:val="22"/>
                <w:szCs w:val="22"/>
              </w:rPr>
              <w:t xml:space="preserve"> The National Anthem </w:t>
            </w:r>
            <w:r w:rsidR="00151364">
              <w:rPr>
                <w:rFonts w:eastAsia="Times New Roman"/>
                <w:sz w:val="22"/>
                <w:szCs w:val="22"/>
              </w:rPr>
              <w:t>was</w:t>
            </w:r>
            <w:r w:rsidRPr="00151364">
              <w:rPr>
                <w:rFonts w:eastAsia="Times New Roman"/>
                <w:sz w:val="22"/>
                <w:szCs w:val="22"/>
              </w:rPr>
              <w:t xml:space="preserve"> presented by Ballyshannon Middle School.</w:t>
            </w:r>
          </w:p>
        </w:tc>
      </w:tr>
      <w:tr w:rsidR="00503DC7" w:rsidRPr="00151364" w14:paraId="0BDA95E1" w14:textId="77777777" w:rsidTr="00151364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3F0A5E90" w14:textId="77777777" w:rsidR="00503DC7" w:rsidRPr="00151364" w:rsidRDefault="00503DC7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0616B9" w:rsidRPr="00151364" w14:paraId="11EC9D7E" w14:textId="77777777" w:rsidTr="00151364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D2F12AE" w14:textId="77777777" w:rsidR="00503DC7" w:rsidRPr="00151364" w:rsidRDefault="00503DC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616B9" w:rsidRPr="00151364" w14:paraId="6975CB0B" w14:textId="77777777" w:rsidTr="00151364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4EB74F9B" w14:textId="77777777" w:rsidR="00503DC7" w:rsidRPr="00151364" w:rsidRDefault="00503DC7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151364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III. PLEDGE TO THE FLAG</w:t>
            </w:r>
          </w:p>
        </w:tc>
      </w:tr>
      <w:tr w:rsidR="000616B9" w:rsidRPr="00151364" w14:paraId="50FC7A06" w14:textId="77777777" w:rsidTr="00151364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6FB47C0" w14:textId="0993CEA0" w:rsidR="00503DC7" w:rsidRPr="00151364" w:rsidRDefault="00503DC7">
            <w:pPr>
              <w:rPr>
                <w:rFonts w:eastAsia="Times New Roman"/>
                <w:sz w:val="22"/>
                <w:szCs w:val="22"/>
              </w:rPr>
            </w:pPr>
            <w:r w:rsidRPr="00151364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151364">
              <w:rPr>
                <w:rFonts w:eastAsia="Times New Roman"/>
                <w:sz w:val="22"/>
                <w:szCs w:val="22"/>
              </w:rPr>
              <w:t xml:space="preserve"> The Pledge to the Flag </w:t>
            </w:r>
            <w:r w:rsidR="00151364">
              <w:rPr>
                <w:rFonts w:eastAsia="Times New Roman"/>
                <w:sz w:val="22"/>
                <w:szCs w:val="22"/>
              </w:rPr>
              <w:t>was</w:t>
            </w:r>
            <w:r w:rsidRPr="00151364">
              <w:rPr>
                <w:rFonts w:eastAsia="Times New Roman"/>
                <w:sz w:val="22"/>
                <w:szCs w:val="22"/>
              </w:rPr>
              <w:t xml:space="preserve"> led by students from New Haven Elementary School</w:t>
            </w:r>
          </w:p>
        </w:tc>
      </w:tr>
      <w:tr w:rsidR="000616B9" w:rsidRPr="00151364" w14:paraId="7D07EDE8" w14:textId="77777777" w:rsidTr="00151364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0E219E4" w14:textId="77777777" w:rsidR="00503DC7" w:rsidRPr="00151364" w:rsidRDefault="00503DC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616B9" w:rsidRPr="00151364" w14:paraId="42F8099C" w14:textId="77777777" w:rsidTr="00151364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9176E86" w14:textId="5BB48ADD" w:rsidR="00503DC7" w:rsidRPr="00151364" w:rsidRDefault="00503DC7">
            <w:pPr>
              <w:divId w:val="1934314052"/>
              <w:rPr>
                <w:rFonts w:eastAsia="Times New Roman"/>
                <w:sz w:val="22"/>
                <w:szCs w:val="22"/>
              </w:rPr>
            </w:pPr>
          </w:p>
        </w:tc>
      </w:tr>
      <w:tr w:rsidR="000616B9" w:rsidRPr="00151364" w14:paraId="408EEA2E" w14:textId="77777777" w:rsidTr="00151364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409573F9" w14:textId="77777777" w:rsidR="00503DC7" w:rsidRPr="00151364" w:rsidRDefault="00503DC7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151364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 xml:space="preserve">IV. GOOD NEWS </w:t>
            </w:r>
          </w:p>
        </w:tc>
      </w:tr>
      <w:tr w:rsidR="000616B9" w:rsidRPr="00151364" w14:paraId="25C7D1EF" w14:textId="77777777" w:rsidTr="00151364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5BAAE91" w14:textId="77777777" w:rsidR="00503DC7" w:rsidRPr="00151364" w:rsidRDefault="00503DC7">
            <w:pPr>
              <w:rPr>
                <w:rFonts w:eastAsia="Times New Roman"/>
                <w:sz w:val="22"/>
                <w:szCs w:val="22"/>
              </w:rPr>
            </w:pPr>
            <w:r w:rsidRPr="00151364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151364">
              <w:rPr>
                <w:rFonts w:eastAsia="Times New Roman"/>
                <w:sz w:val="22"/>
                <w:szCs w:val="22"/>
              </w:rPr>
              <w:t> October 2025 Break the Mold Recipient, New Haven Elementary Head Custodian Tony Horton</w:t>
            </w:r>
          </w:p>
        </w:tc>
      </w:tr>
      <w:tr w:rsidR="000616B9" w:rsidRPr="00151364" w14:paraId="51ECF5B0" w14:textId="77777777" w:rsidTr="00151364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DCD8ED1" w14:textId="77777777" w:rsidR="00503DC7" w:rsidRPr="00151364" w:rsidRDefault="00503DC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616B9" w:rsidRPr="00151364" w14:paraId="07E265A0" w14:textId="77777777" w:rsidTr="00151364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07B5E6E" w14:textId="77777777" w:rsidR="00503DC7" w:rsidRPr="00151364" w:rsidRDefault="00503DC7">
            <w:pPr>
              <w:rPr>
                <w:rFonts w:eastAsia="Times New Roman"/>
                <w:sz w:val="22"/>
                <w:szCs w:val="22"/>
              </w:rPr>
            </w:pPr>
            <w:r w:rsidRPr="00151364">
              <w:rPr>
                <w:rFonts w:eastAsia="Times New Roman"/>
                <w:b/>
                <w:bCs/>
                <w:sz w:val="22"/>
                <w:szCs w:val="22"/>
              </w:rPr>
              <w:t>B.</w:t>
            </w:r>
            <w:r w:rsidRPr="00151364">
              <w:rPr>
                <w:rFonts w:eastAsia="Times New Roman"/>
                <w:sz w:val="22"/>
                <w:szCs w:val="22"/>
              </w:rPr>
              <w:t> Boone County Business Association Check Presentation</w:t>
            </w:r>
          </w:p>
        </w:tc>
      </w:tr>
      <w:tr w:rsidR="000616B9" w:rsidRPr="00151364" w14:paraId="1996AA32" w14:textId="77777777" w:rsidTr="00151364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3615F6E" w14:textId="77777777" w:rsidR="00503DC7" w:rsidRPr="00151364" w:rsidRDefault="00503DC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616B9" w:rsidRPr="00151364" w14:paraId="5518A70F" w14:textId="77777777" w:rsidTr="00151364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30A818C" w14:textId="5A180527" w:rsidR="00503DC7" w:rsidRPr="00151364" w:rsidRDefault="00503DC7" w:rsidP="00151364">
            <w:pPr>
              <w:rPr>
                <w:sz w:val="22"/>
                <w:szCs w:val="22"/>
              </w:rPr>
            </w:pPr>
            <w:r w:rsidRPr="00151364">
              <w:rPr>
                <w:rFonts w:eastAsia="Times New Roman"/>
                <w:sz w:val="22"/>
                <w:szCs w:val="22"/>
              </w:rPr>
              <w:t> </w:t>
            </w:r>
            <w:r w:rsidRPr="00151364">
              <w:rPr>
                <w:sz w:val="22"/>
                <w:szCs w:val="22"/>
              </w:rPr>
              <w:t> </w:t>
            </w:r>
          </w:p>
        </w:tc>
      </w:tr>
      <w:tr w:rsidR="000616B9" w:rsidRPr="00151364" w14:paraId="49E77CF1" w14:textId="77777777" w:rsidTr="00151364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2DCDC411" w14:textId="77777777" w:rsidR="00503DC7" w:rsidRPr="00151364" w:rsidRDefault="00503DC7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151364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V. STUDENT BOARD MEMBER REPRESENTATIVE REPORT</w:t>
            </w:r>
          </w:p>
        </w:tc>
      </w:tr>
      <w:tr w:rsidR="000616B9" w:rsidRPr="00151364" w14:paraId="33A4F070" w14:textId="77777777" w:rsidTr="00151364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0B10F4D" w14:textId="57FC9583" w:rsidR="00503DC7" w:rsidRPr="00151364" w:rsidRDefault="00503DC7">
            <w:pPr>
              <w:rPr>
                <w:rFonts w:eastAsia="Times New Roman"/>
                <w:sz w:val="22"/>
                <w:szCs w:val="22"/>
              </w:rPr>
            </w:pPr>
            <w:r w:rsidRPr="00151364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151364">
              <w:rPr>
                <w:rFonts w:eastAsia="Times New Roman"/>
                <w:sz w:val="22"/>
                <w:szCs w:val="22"/>
              </w:rPr>
              <w:t xml:space="preserve"> Mr. AJ Wyckoff </w:t>
            </w:r>
            <w:r w:rsidR="00151364">
              <w:rPr>
                <w:rFonts w:eastAsia="Times New Roman"/>
                <w:sz w:val="22"/>
                <w:szCs w:val="22"/>
              </w:rPr>
              <w:t>gave</w:t>
            </w:r>
            <w:r w:rsidRPr="00151364">
              <w:rPr>
                <w:rFonts w:eastAsia="Times New Roman"/>
                <w:sz w:val="22"/>
                <w:szCs w:val="22"/>
              </w:rPr>
              <w:t xml:space="preserve"> the Student Board Member Representative report.</w:t>
            </w:r>
          </w:p>
        </w:tc>
      </w:tr>
      <w:tr w:rsidR="00151364" w:rsidRPr="00151364" w14:paraId="50B9D5C6" w14:textId="77777777" w:rsidTr="00151364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0D31F612" w14:textId="77777777" w:rsidR="00151364" w:rsidRPr="00151364" w:rsidRDefault="00151364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0616B9" w:rsidRPr="00151364" w14:paraId="3C1A3CCB" w14:textId="77777777" w:rsidTr="00151364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59A8CF01" w14:textId="77777777" w:rsidR="00503DC7" w:rsidRPr="00151364" w:rsidRDefault="00503DC7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151364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VI. SUPERINTENDENT'S REPORT</w:t>
            </w:r>
          </w:p>
        </w:tc>
      </w:tr>
      <w:tr w:rsidR="00151364" w:rsidRPr="00151364" w14:paraId="57E36FBC" w14:textId="77777777" w:rsidTr="00151364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</w:tcPr>
          <w:p w14:paraId="18364D07" w14:textId="77777777" w:rsidR="00151364" w:rsidRDefault="00151364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4792701A" w14:textId="77777777" w:rsidR="00503DC7" w:rsidRPr="00151364" w:rsidRDefault="00503DC7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0616B9" w:rsidRPr="00151364" w14:paraId="393516B5" w14:textId="77777777" w:rsidTr="00151364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559B1302" w14:textId="77777777" w:rsidR="00503DC7" w:rsidRPr="00151364" w:rsidRDefault="00503DC7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151364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VII. AUDIENCE OF CITIZENS</w:t>
            </w:r>
          </w:p>
        </w:tc>
      </w:tr>
      <w:tr w:rsidR="000616B9" w:rsidRPr="00151364" w14:paraId="6D3DB761" w14:textId="77777777" w:rsidTr="00151364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A1AB30C" w14:textId="77777777" w:rsidR="00503DC7" w:rsidRDefault="00503DC7" w:rsidP="00503DC7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 w:rsidRPr="00503DC7">
              <w:rPr>
                <w:rFonts w:eastAsia="Times New Roman"/>
                <w:sz w:val="22"/>
                <w:szCs w:val="22"/>
              </w:rPr>
              <w:t>Charlie Bufano</w:t>
            </w:r>
            <w:r>
              <w:rPr>
                <w:rFonts w:eastAsia="Times New Roman"/>
                <w:sz w:val="22"/>
                <w:szCs w:val="22"/>
              </w:rPr>
              <w:t xml:space="preserve"> – Noone reached out after his comments last month</w:t>
            </w:r>
          </w:p>
          <w:p w14:paraId="44B4F592" w14:textId="6D64B2D6" w:rsidR="00503DC7" w:rsidRPr="00503DC7" w:rsidRDefault="00503DC7" w:rsidP="00503DC7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Nathan Taylor – Would like to talk about a ROTC program or military alternatives for students</w:t>
            </w:r>
          </w:p>
        </w:tc>
      </w:tr>
      <w:tr w:rsidR="00151364" w:rsidRPr="00151364" w14:paraId="7584513D" w14:textId="77777777" w:rsidTr="00151364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4AAD4D89" w14:textId="77777777" w:rsidR="00151364" w:rsidRPr="00151364" w:rsidRDefault="00151364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0616B9" w:rsidRPr="00151364" w14:paraId="68605C3E" w14:textId="77777777" w:rsidTr="00151364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73B1002B" w14:textId="77777777" w:rsidR="00503DC7" w:rsidRPr="00151364" w:rsidRDefault="00503DC7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151364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VIII. RECOMMENDED ACTION - CONSENT AGENDA</w:t>
            </w:r>
          </w:p>
        </w:tc>
      </w:tr>
      <w:tr w:rsidR="000616B9" w:rsidRPr="00151364" w14:paraId="79CF71E6" w14:textId="77777777" w:rsidTr="00151364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3BFA2A5" w14:textId="38402DFB" w:rsidR="00503DC7" w:rsidRPr="00151364" w:rsidRDefault="00503DC7">
            <w:pPr>
              <w:rPr>
                <w:rFonts w:eastAsia="Times New Roman"/>
                <w:sz w:val="22"/>
                <w:szCs w:val="22"/>
              </w:rPr>
            </w:pPr>
            <w:r w:rsidRPr="00151364">
              <w:rPr>
                <w:rFonts w:eastAsia="Times New Roman"/>
                <w:b/>
                <w:bCs/>
                <w:sz w:val="22"/>
                <w:szCs w:val="22"/>
              </w:rPr>
              <w:t>Order #1 - Motion Passed:</w:t>
            </w:r>
            <w:r w:rsidRPr="00151364">
              <w:rPr>
                <w:rFonts w:eastAsia="Times New Roman"/>
                <w:sz w:val="22"/>
                <w:szCs w:val="22"/>
              </w:rPr>
              <w:t xml:space="preserve"> Dr. Jeff Hauswald, Superintendent recommended the Board approve Consent Agenda item A-UU, as presented passed with a motion by Mrs. Carolyn Wolfe and a second by Ms. Karen Byrd. </w:t>
            </w:r>
          </w:p>
        </w:tc>
      </w:tr>
      <w:tr w:rsidR="000616B9" w:rsidRPr="00151364" w14:paraId="1F1726F8" w14:textId="77777777" w:rsidTr="00151364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6517C38" w14:textId="77777777" w:rsidR="00503DC7" w:rsidRPr="00151364" w:rsidRDefault="00503DC7">
            <w:pPr>
              <w:rPr>
                <w:rFonts w:eastAsia="Times New Roman"/>
                <w:sz w:val="22"/>
                <w:szCs w:val="22"/>
              </w:rPr>
            </w:pPr>
            <w:r w:rsidRPr="00151364">
              <w:rPr>
                <w:rFonts w:eastAsia="Times New Roman"/>
                <w:sz w:val="22"/>
                <w:szCs w:val="22"/>
              </w:rPr>
              <w:br/>
            </w:r>
            <w:r w:rsidRPr="00151364">
              <w:rPr>
                <w:rFonts w:eastAsia="Times New Roman"/>
                <w:b/>
                <w:bCs/>
                <w:sz w:val="22"/>
                <w:szCs w:val="22"/>
              </w:rPr>
              <w:t>4 Yeas - 0 Nays</w:t>
            </w:r>
          </w:p>
        </w:tc>
      </w:tr>
    </w:tbl>
    <w:p w14:paraId="563EBB87" w14:textId="77777777" w:rsidR="00503DC7" w:rsidRPr="00151364" w:rsidRDefault="00503DC7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4"/>
      </w:tblGrid>
      <w:tr w:rsidR="000616B9" w:rsidRPr="00151364" w14:paraId="6FFB80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24"/>
            </w:tblGrid>
            <w:tr w:rsidR="000616B9" w:rsidRPr="00151364" w14:paraId="7B4560A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FAD162A" w14:textId="77777777" w:rsidR="00503DC7" w:rsidRPr="00151364" w:rsidRDefault="00503DC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51364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382737" w14:textId="77777777" w:rsidR="00503DC7" w:rsidRPr="00151364" w:rsidRDefault="00503DC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51364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616B9" w:rsidRPr="00151364" w14:paraId="54BF942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F995091" w14:textId="77777777" w:rsidR="00503DC7" w:rsidRPr="00151364" w:rsidRDefault="00503DC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51364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B48E30" w14:textId="77777777" w:rsidR="00503DC7" w:rsidRPr="00151364" w:rsidRDefault="00503DC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51364">
                    <w:rPr>
                      <w:rFonts w:eastAsia="Times New Roman"/>
                      <w:sz w:val="22"/>
                      <w:szCs w:val="22"/>
                    </w:rPr>
                    <w:t>Absent</w:t>
                  </w:r>
                </w:p>
              </w:tc>
            </w:tr>
            <w:tr w:rsidR="000616B9" w:rsidRPr="00151364" w14:paraId="3445068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4A3E919" w14:textId="77777777" w:rsidR="00503DC7" w:rsidRPr="00151364" w:rsidRDefault="00503DC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51364">
                    <w:rPr>
                      <w:rFonts w:eastAsia="Times New Roman"/>
                      <w:sz w:val="22"/>
                      <w:szCs w:val="22"/>
                    </w:rPr>
                    <w:lastRenderedPageBreak/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3235C1" w14:textId="77777777" w:rsidR="00503DC7" w:rsidRPr="00151364" w:rsidRDefault="00503DC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51364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616B9" w:rsidRPr="00151364" w14:paraId="60471D2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7175116" w14:textId="77777777" w:rsidR="00503DC7" w:rsidRPr="00151364" w:rsidRDefault="00503DC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51364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8EAB1C" w14:textId="77777777" w:rsidR="00503DC7" w:rsidRPr="00151364" w:rsidRDefault="00503DC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51364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616B9" w:rsidRPr="00151364" w14:paraId="067E752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3361BB0" w14:textId="77777777" w:rsidR="00503DC7" w:rsidRPr="00151364" w:rsidRDefault="00503DC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51364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D10374" w14:textId="77777777" w:rsidR="00503DC7" w:rsidRPr="00151364" w:rsidRDefault="00503DC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151364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3C60FDF5" w14:textId="77777777" w:rsidR="00503DC7" w:rsidRPr="00151364" w:rsidRDefault="00503DC7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1E8F38DB" w14:textId="77777777" w:rsidR="00503DC7" w:rsidRPr="00151364" w:rsidRDefault="00503DC7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108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0"/>
      </w:tblGrid>
      <w:tr w:rsidR="000616B9" w:rsidRPr="00151364" w14:paraId="43A3FFF4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7784FB27" w14:textId="77777777" w:rsidR="00503DC7" w:rsidRPr="00151364" w:rsidRDefault="00503DC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616B9" w:rsidRPr="00151364" w14:paraId="40B5864A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059F05FE" w14:textId="77777777" w:rsidR="00503DC7" w:rsidRPr="00151364" w:rsidRDefault="00503DC7">
            <w:pPr>
              <w:rPr>
                <w:rFonts w:eastAsia="Times New Roman"/>
                <w:sz w:val="22"/>
                <w:szCs w:val="22"/>
              </w:rPr>
            </w:pPr>
            <w:r w:rsidRPr="00151364">
              <w:rPr>
                <w:rFonts w:eastAsia="Times New Roman"/>
                <w:sz w:val="22"/>
                <w:szCs w:val="22"/>
              </w:rPr>
              <w:t>I recommend the following Consent Agenda items for Board approval.    In voting, please list any disqualifications (i.e. bills) that are appropriate.</w:t>
            </w:r>
          </w:p>
        </w:tc>
      </w:tr>
      <w:tr w:rsidR="000616B9" w:rsidRPr="00151364" w14:paraId="4B6242BA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EED9463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A.</w:t>
            </w:r>
            <w:r w:rsidRPr="00151364">
              <w:rPr>
                <w:rFonts w:eastAsia="Times New Roman"/>
              </w:rPr>
              <w:t> Minutes of the Regular Board Meeting of September 11, 2025</w:t>
            </w:r>
          </w:p>
        </w:tc>
      </w:tr>
      <w:tr w:rsidR="000616B9" w:rsidRPr="00151364" w14:paraId="7C29A13A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13A6AC38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3AEE22DE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385B144" w14:textId="3CA3514C" w:rsidR="00503DC7" w:rsidRPr="00151364" w:rsidRDefault="00151364" w:rsidP="001513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 Minutes of the Regular Board Meeting of September 11, 2025, as presented. </w:t>
            </w:r>
          </w:p>
        </w:tc>
      </w:tr>
      <w:tr w:rsidR="000616B9" w:rsidRPr="00151364" w14:paraId="45F11EE0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CBC7C15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B.</w:t>
            </w:r>
            <w:r w:rsidRPr="00151364">
              <w:rPr>
                <w:rFonts w:eastAsia="Times New Roman"/>
              </w:rPr>
              <w:t> Bill List</w:t>
            </w:r>
          </w:p>
        </w:tc>
      </w:tr>
      <w:tr w:rsidR="000616B9" w:rsidRPr="00151364" w14:paraId="2D5347C7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E3A4AC5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C.</w:t>
            </w:r>
            <w:r w:rsidRPr="00151364">
              <w:rPr>
                <w:rFonts w:eastAsia="Times New Roman"/>
              </w:rPr>
              <w:t> Treasurer's Report</w:t>
            </w:r>
          </w:p>
        </w:tc>
      </w:tr>
      <w:tr w:rsidR="000616B9" w:rsidRPr="00151364" w14:paraId="5575D83C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EF55975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D.</w:t>
            </w:r>
            <w:r w:rsidRPr="00151364">
              <w:rPr>
                <w:rFonts w:eastAsia="Times New Roman"/>
              </w:rPr>
              <w:t> Leaves of Absence</w:t>
            </w:r>
          </w:p>
        </w:tc>
      </w:tr>
      <w:tr w:rsidR="000616B9" w:rsidRPr="00151364" w14:paraId="750ACEB5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24F56405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7D9D5902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91DBF54" w14:textId="77777777" w:rsidR="00503DC7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</w:rPr>
              <w:t>The following persons have submitted leave of absence requests for board approval:</w:t>
            </w:r>
          </w:p>
          <w:p w14:paraId="1541C798" w14:textId="77777777" w:rsidR="005C65E6" w:rsidRPr="005C65E6" w:rsidRDefault="005C65E6" w:rsidP="005C65E6">
            <w:pPr>
              <w:pStyle w:val="BodyText"/>
              <w:spacing w:after="0" w:line="276" w:lineRule="auto"/>
              <w:ind w:left="0"/>
              <w:rPr>
                <w:rFonts w:ascii="Cambria" w:hAnsi="Cambria"/>
                <w:b/>
                <w:bCs/>
                <w:szCs w:val="22"/>
              </w:rPr>
            </w:pPr>
            <w:r w:rsidRPr="005C65E6">
              <w:rPr>
                <w:rFonts w:ascii="Cambria" w:hAnsi="Cambria"/>
                <w:b/>
                <w:bCs/>
                <w:szCs w:val="22"/>
                <w:u w:val="single"/>
              </w:rPr>
              <w:t>Recommended by Principal/Supervisor for approval</w:t>
            </w:r>
            <w:r w:rsidRPr="005C65E6">
              <w:rPr>
                <w:rFonts w:ascii="Cambria" w:hAnsi="Cambria"/>
                <w:b/>
                <w:bCs/>
                <w:szCs w:val="22"/>
              </w:rPr>
              <w:t>:</w:t>
            </w:r>
          </w:p>
          <w:p w14:paraId="1792D00A" w14:textId="77777777" w:rsidR="005C65E6" w:rsidRPr="005C65E6" w:rsidRDefault="005C65E6" w:rsidP="005C65E6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5C65E6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Baker, Thomas, Bus Driver @ Transportation 09/08/2025 – 11/21/2025</w:t>
            </w:r>
          </w:p>
          <w:p w14:paraId="7643BD7C" w14:textId="77777777" w:rsidR="005C65E6" w:rsidRPr="005C65E6" w:rsidRDefault="005C65E6" w:rsidP="005C65E6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proofErr w:type="spellStart"/>
            <w:r w:rsidRPr="005C65E6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Bittlinger</w:t>
            </w:r>
            <w:proofErr w:type="spellEnd"/>
            <w:r w:rsidRPr="005C65E6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, Hannah, Teacher @ Conner HS 10/08/2025 – 11/19/2025</w:t>
            </w:r>
          </w:p>
          <w:p w14:paraId="1FC9448C" w14:textId="77777777" w:rsidR="005C65E6" w:rsidRPr="005C65E6" w:rsidRDefault="005C65E6" w:rsidP="005C65E6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proofErr w:type="spellStart"/>
            <w:r w:rsidRPr="005C65E6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Boemker</w:t>
            </w:r>
            <w:proofErr w:type="spellEnd"/>
            <w:r w:rsidRPr="005C65E6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, Holly, Teacher @ Steeplechase ES 10/22/2025 – 11/21/2025</w:t>
            </w:r>
          </w:p>
          <w:p w14:paraId="07576423" w14:textId="77777777" w:rsidR="005C65E6" w:rsidRPr="005C65E6" w:rsidRDefault="005C65E6" w:rsidP="005C65E6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5C65E6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Bonfilio, Frank, Cafeteria Worker @ Goodridge ES 09/12/2025 – 10/20/2025</w:t>
            </w:r>
          </w:p>
          <w:p w14:paraId="3EA94BD0" w14:textId="77777777" w:rsidR="005C65E6" w:rsidRPr="005C65E6" w:rsidRDefault="005C65E6" w:rsidP="005C65E6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5C65E6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Carter, Ana, Para Educator @ Ryle HS 08/14/2025 – 08/20/2025</w:t>
            </w:r>
          </w:p>
          <w:p w14:paraId="7FCE2DC5" w14:textId="77777777" w:rsidR="005C65E6" w:rsidRPr="005C65E6" w:rsidRDefault="005C65E6" w:rsidP="005C65E6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5C65E6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Ford, Carolyn, Cafeteria Worker @ District Wide 09/10/2025 – 10/27/2025</w:t>
            </w:r>
          </w:p>
          <w:p w14:paraId="23BEDC26" w14:textId="77777777" w:rsidR="005C65E6" w:rsidRPr="005C65E6" w:rsidRDefault="005C65E6" w:rsidP="005C65E6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5C65E6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Johnson, Roberta, Cafeteria Worker @ Boone County HS 09/10/2025 – 12/02/2025</w:t>
            </w:r>
          </w:p>
          <w:p w14:paraId="6C1061C3" w14:textId="77777777" w:rsidR="005C65E6" w:rsidRPr="005C65E6" w:rsidRDefault="005C65E6" w:rsidP="005C65E6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5C65E6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Mabry, Diane, Teacher @ Steeplechase ES 08/15/2025 – 08/21/2025 &amp; 03/13/2026 (0.5)</w:t>
            </w:r>
          </w:p>
          <w:p w14:paraId="4B836C60" w14:textId="77777777" w:rsidR="005C65E6" w:rsidRPr="005C65E6" w:rsidRDefault="005C65E6" w:rsidP="005C65E6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proofErr w:type="spellStart"/>
            <w:r w:rsidRPr="005C65E6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Maslovar</w:t>
            </w:r>
            <w:proofErr w:type="spellEnd"/>
            <w:r w:rsidRPr="005C65E6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, Anne, Teacher @ RA Jones MS 09/08/2025 – 09/12/2025</w:t>
            </w:r>
          </w:p>
          <w:p w14:paraId="0BE18681" w14:textId="77777777" w:rsidR="005C65E6" w:rsidRPr="005C65E6" w:rsidRDefault="005C65E6" w:rsidP="005C65E6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5C65E6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Menefee, Michelle, Staff Support Assistant @ Conner MS 09/16/2025 – 10/24/2025</w:t>
            </w:r>
          </w:p>
          <w:p w14:paraId="65F1BE5B" w14:textId="77777777" w:rsidR="005C65E6" w:rsidRPr="005C65E6" w:rsidRDefault="005C65E6" w:rsidP="005C65E6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5C65E6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Ober, Alyson, Teacher @ Burlington ES 10/16/2025 - EOY</w:t>
            </w:r>
          </w:p>
          <w:p w14:paraId="06208B71" w14:textId="77777777" w:rsidR="005C65E6" w:rsidRPr="005C65E6" w:rsidRDefault="005C65E6" w:rsidP="005C65E6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5C65E6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Pechiney, James, Bus Driver @ Transportation 09/10/2025 – 09/11/2025</w:t>
            </w:r>
          </w:p>
          <w:p w14:paraId="2992347C" w14:textId="77777777" w:rsidR="005C65E6" w:rsidRPr="005C65E6" w:rsidRDefault="005C65E6" w:rsidP="005C65E6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5C65E6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Renaud, Lawrence, Custodian @ Steeplechase ES 08/28/2025 – 10/31/2025</w:t>
            </w:r>
          </w:p>
          <w:p w14:paraId="68F448FE" w14:textId="77777777" w:rsidR="005C65E6" w:rsidRPr="005C65E6" w:rsidRDefault="005C65E6" w:rsidP="005C65E6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5C65E6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Tieman, Miranda, Teacher @ Ockerman MS 09/22/2025 – 11/11/2025</w:t>
            </w:r>
          </w:p>
          <w:p w14:paraId="7EA13134" w14:textId="77777777" w:rsidR="005C65E6" w:rsidRPr="005C65E6" w:rsidRDefault="005C65E6" w:rsidP="005C65E6">
            <w:pPr>
              <w:pStyle w:val="BodyText"/>
              <w:spacing w:after="0"/>
              <w:ind w:left="0"/>
              <w:rPr>
                <w:rFonts w:ascii="Cambria" w:hAnsi="Cambria"/>
                <w:b/>
                <w:bCs/>
                <w:szCs w:val="22"/>
                <w:u w:val="single"/>
              </w:rPr>
            </w:pPr>
            <w:r w:rsidRPr="005C65E6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Turner, Brooke, Teacher @ Longbranch ES 08/20/2025 – 10/09/2025 &amp; 10/13/2025 &amp; 11/24/2025</w:t>
            </w:r>
          </w:p>
          <w:p w14:paraId="4819222F" w14:textId="77777777" w:rsidR="005C65E6" w:rsidRPr="005C65E6" w:rsidRDefault="005C65E6" w:rsidP="005C65E6">
            <w:pPr>
              <w:pStyle w:val="BodyText"/>
              <w:spacing w:after="0"/>
              <w:ind w:left="0"/>
              <w:rPr>
                <w:rFonts w:ascii="Cambria" w:hAnsi="Cambria"/>
                <w:b/>
                <w:bCs/>
                <w:szCs w:val="22"/>
              </w:rPr>
            </w:pPr>
            <w:r w:rsidRPr="005C65E6">
              <w:rPr>
                <w:rFonts w:ascii="Cambria" w:hAnsi="Cambria"/>
                <w:b/>
                <w:bCs/>
                <w:szCs w:val="22"/>
                <w:u w:val="single"/>
              </w:rPr>
              <w:t>Amended Leaves</w:t>
            </w:r>
            <w:r w:rsidRPr="005C65E6">
              <w:rPr>
                <w:rFonts w:ascii="Cambria" w:hAnsi="Cambria"/>
                <w:b/>
                <w:bCs/>
                <w:szCs w:val="22"/>
              </w:rPr>
              <w:t>:</w:t>
            </w:r>
          </w:p>
          <w:p w14:paraId="07414F67" w14:textId="77777777" w:rsidR="005C65E6" w:rsidRPr="005C65E6" w:rsidRDefault="005C65E6" w:rsidP="005C65E6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5C65E6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Acuff, Rebecca, Teacher @ Goodridge ES 08/11/2025 – 08/29/2025, 10/13/2025 &amp; 03/13/2026</w:t>
            </w:r>
          </w:p>
          <w:p w14:paraId="1C0D32DB" w14:textId="77777777" w:rsidR="005C65E6" w:rsidRPr="005C65E6" w:rsidRDefault="005C65E6" w:rsidP="005C65E6">
            <w:pPr>
              <w:pStyle w:val="BodyText"/>
              <w:spacing w:after="0"/>
              <w:ind w:left="0"/>
              <w:rPr>
                <w:rFonts w:ascii="Cambria" w:hAnsi="Cambria"/>
                <w:b/>
                <w:bCs/>
                <w:szCs w:val="22"/>
                <w:u w:val="single"/>
              </w:rPr>
            </w:pPr>
            <w:r w:rsidRPr="005C65E6">
              <w:rPr>
                <w:rFonts w:ascii="Cambria" w:hAnsi="Cambria"/>
                <w:b/>
                <w:bCs/>
                <w:szCs w:val="22"/>
                <w:u w:val="single"/>
                <w:lang w:val="en-US"/>
              </w:rPr>
              <w:t>Canceled</w:t>
            </w:r>
            <w:r w:rsidRPr="005C65E6">
              <w:rPr>
                <w:rFonts w:ascii="Cambria" w:hAnsi="Cambria"/>
                <w:b/>
                <w:bCs/>
                <w:szCs w:val="22"/>
                <w:u w:val="single"/>
              </w:rPr>
              <w:t xml:space="preserve"> Leaves:</w:t>
            </w:r>
          </w:p>
          <w:p w14:paraId="4164C6DD" w14:textId="77777777" w:rsidR="005C65E6" w:rsidRPr="005C65E6" w:rsidRDefault="005C65E6" w:rsidP="005C65E6">
            <w:pPr>
              <w:pStyle w:val="BodyText"/>
              <w:spacing w:after="0"/>
              <w:ind w:left="0"/>
              <w:rPr>
                <w:rFonts w:ascii="Cambria" w:hAnsi="Cambria"/>
                <w:b/>
                <w:bCs/>
                <w:szCs w:val="22"/>
                <w:u w:val="single"/>
                <w:lang w:val="en-US"/>
              </w:rPr>
            </w:pPr>
            <w:r w:rsidRPr="005C65E6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None</w:t>
            </w:r>
          </w:p>
          <w:p w14:paraId="3AA8ED1E" w14:textId="77777777" w:rsidR="005C65E6" w:rsidRPr="00151364" w:rsidRDefault="005C65E6" w:rsidP="00151364">
            <w:pPr>
              <w:rPr>
                <w:rFonts w:eastAsia="Times New Roman"/>
              </w:rPr>
            </w:pPr>
          </w:p>
        </w:tc>
      </w:tr>
      <w:tr w:rsidR="000616B9" w:rsidRPr="00151364" w14:paraId="19A9E35A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86C9C03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E.</w:t>
            </w:r>
            <w:r w:rsidRPr="00151364">
              <w:rPr>
                <w:rFonts w:eastAsia="Times New Roman"/>
              </w:rPr>
              <w:t xml:space="preserve"> BG-4 for Kelly Elementary School Water </w:t>
            </w:r>
            <w:proofErr w:type="gramStart"/>
            <w:r w:rsidRPr="00151364">
              <w:rPr>
                <w:rFonts w:eastAsia="Times New Roman"/>
              </w:rPr>
              <w:t>Upgrades ,</w:t>
            </w:r>
            <w:proofErr w:type="gramEnd"/>
            <w:r w:rsidRPr="00151364">
              <w:rPr>
                <w:rFonts w:eastAsia="Times New Roman"/>
              </w:rPr>
              <w:t xml:space="preserve"> BG 24-138</w:t>
            </w:r>
          </w:p>
        </w:tc>
      </w:tr>
      <w:tr w:rsidR="000616B9" w:rsidRPr="00151364" w14:paraId="496B953B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2583B961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1F3EEC4A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70E00BB" w14:textId="6072A5E0" w:rsidR="00503DC7" w:rsidRPr="00151364" w:rsidRDefault="00151364" w:rsidP="001513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 BG-4 for Kelly Elementary School Water </w:t>
            </w:r>
            <w:proofErr w:type="gramStart"/>
            <w:r w:rsidR="00503DC7" w:rsidRPr="00151364">
              <w:rPr>
                <w:rFonts w:eastAsia="Times New Roman"/>
              </w:rPr>
              <w:t>Upgrades ,</w:t>
            </w:r>
            <w:proofErr w:type="gramEnd"/>
            <w:r w:rsidR="00503DC7" w:rsidRPr="00151364">
              <w:rPr>
                <w:rFonts w:eastAsia="Times New Roman"/>
              </w:rPr>
              <w:t xml:space="preserve"> BG 24-138, as presented. </w:t>
            </w:r>
          </w:p>
        </w:tc>
      </w:tr>
      <w:tr w:rsidR="000616B9" w:rsidRPr="00151364" w14:paraId="0C108114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BFB8B01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F.</w:t>
            </w:r>
            <w:r w:rsidRPr="00151364">
              <w:rPr>
                <w:rFonts w:eastAsia="Times New Roman"/>
              </w:rPr>
              <w:t> Change Order #3 for BCS HVAC 2024, BG 24-145</w:t>
            </w:r>
          </w:p>
        </w:tc>
      </w:tr>
      <w:tr w:rsidR="000616B9" w:rsidRPr="00151364" w14:paraId="2D5E27F8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70349C54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3DED4497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334DC1F" w14:textId="29527757" w:rsidR="00503DC7" w:rsidRPr="00151364" w:rsidRDefault="00151364" w:rsidP="001513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 Change Order #3 for BCS HVAC 2024, BG 24-145 with an increase of $3,000.00, as presented. </w:t>
            </w:r>
          </w:p>
        </w:tc>
      </w:tr>
      <w:tr w:rsidR="000616B9" w:rsidRPr="00151364" w14:paraId="3E553A7D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26D1897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G.</w:t>
            </w:r>
            <w:r w:rsidRPr="00151364">
              <w:rPr>
                <w:rFonts w:eastAsia="Times New Roman"/>
              </w:rPr>
              <w:t> Change Order #1 for Boone County High School, Gym Roof, BG 25-267</w:t>
            </w:r>
          </w:p>
        </w:tc>
      </w:tr>
      <w:tr w:rsidR="000616B9" w:rsidRPr="00151364" w14:paraId="468FC943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66B19AE2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33FDCA11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BDFCE64" w14:textId="652E4B7A" w:rsidR="00503DC7" w:rsidRPr="00151364" w:rsidRDefault="00151364" w:rsidP="001513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 Change Order #1 for Boone County High School, Gym Roof, BG 25-267, with a decrease of $1,108.00, as presented. </w:t>
            </w:r>
          </w:p>
        </w:tc>
      </w:tr>
      <w:tr w:rsidR="000616B9" w:rsidRPr="00151364" w14:paraId="1AF08403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A3DABB2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H.</w:t>
            </w:r>
            <w:r w:rsidRPr="00151364">
              <w:rPr>
                <w:rFonts w:eastAsia="Times New Roman"/>
              </w:rPr>
              <w:t> Change Order #7 for Camp Ernst Middle School, Additions &amp; Renovations, BG 23-269</w:t>
            </w:r>
          </w:p>
        </w:tc>
      </w:tr>
      <w:tr w:rsidR="000616B9" w:rsidRPr="00151364" w14:paraId="1A42D709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18053159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5BCF1640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72A4612" w14:textId="297C442E" w:rsidR="00503DC7" w:rsidRPr="00151364" w:rsidRDefault="00151364" w:rsidP="001513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 Change Order #7 for Camp Ernst Middle School, Additions &amp; Renovations, BG 23-269,</w:t>
            </w:r>
            <w:r>
              <w:rPr>
                <w:rFonts w:eastAsia="Times New Roman"/>
              </w:rPr>
              <w:t xml:space="preserve"> </w:t>
            </w:r>
            <w:r w:rsidR="00503DC7" w:rsidRPr="00151364">
              <w:rPr>
                <w:rFonts w:eastAsia="Times New Roman"/>
              </w:rPr>
              <w:t>with a decrease of $21,299.00, as presented. </w:t>
            </w:r>
          </w:p>
        </w:tc>
      </w:tr>
      <w:tr w:rsidR="000616B9" w:rsidRPr="00151364" w14:paraId="2BE19F5D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2957CCD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I.</w:t>
            </w:r>
            <w:r w:rsidRPr="00151364">
              <w:rPr>
                <w:rFonts w:eastAsia="Times New Roman"/>
              </w:rPr>
              <w:t> Change Order #3 for Kelly Elementary School, Roof, BG 25-230</w:t>
            </w:r>
          </w:p>
        </w:tc>
      </w:tr>
      <w:tr w:rsidR="000616B9" w:rsidRPr="00151364" w14:paraId="1164B429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09AB72ED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0D75EDC3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904852E" w14:textId="1F50540E" w:rsidR="00503DC7" w:rsidRPr="00151364" w:rsidRDefault="00151364" w:rsidP="001513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 Change Order #3 for Kelly Elementary School, Roof, BG 25-230 with an increase of $3,048.00, as presented. </w:t>
            </w:r>
          </w:p>
        </w:tc>
      </w:tr>
      <w:tr w:rsidR="000616B9" w:rsidRPr="00151364" w14:paraId="26284EE5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02F003A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lastRenderedPageBreak/>
              <w:t>J.</w:t>
            </w:r>
            <w:r w:rsidRPr="00151364">
              <w:rPr>
                <w:rFonts w:eastAsia="Times New Roman"/>
              </w:rPr>
              <w:t> Change Order #8 for Yealey Elementary School, Renovations, BG 23-207</w:t>
            </w:r>
          </w:p>
        </w:tc>
      </w:tr>
      <w:tr w:rsidR="000616B9" w:rsidRPr="00151364" w14:paraId="60BD5EC7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736765E8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7B8A7995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87F025D" w14:textId="67B57187" w:rsidR="00503DC7" w:rsidRPr="00151364" w:rsidRDefault="00151364" w:rsidP="001513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 Change Order #8 for Yealey Elementary School, Renovations, BG 23-207 with an increase of $57,680.00, as presented. </w:t>
            </w:r>
          </w:p>
        </w:tc>
      </w:tr>
      <w:tr w:rsidR="000616B9" w:rsidRPr="00151364" w14:paraId="34479827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A673421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K.</w:t>
            </w:r>
            <w:r w:rsidRPr="00151364">
              <w:rPr>
                <w:rFonts w:eastAsia="Times New Roman"/>
              </w:rPr>
              <w:t> Change Order #9 for Yealey Elementary School, Renovations, BG 23-207</w:t>
            </w:r>
          </w:p>
        </w:tc>
      </w:tr>
      <w:tr w:rsidR="000616B9" w:rsidRPr="00151364" w14:paraId="032E68E2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39A4D28E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60B6ECD6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C8F4E2D" w14:textId="36D13D15" w:rsidR="00503DC7" w:rsidRPr="00151364" w:rsidRDefault="00151364" w:rsidP="001513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 Change Order #9 for Yealey Elementary School, Renovations, BG 23-207 with a decrease of $148,002.00, as presented. </w:t>
            </w:r>
          </w:p>
        </w:tc>
      </w:tr>
      <w:tr w:rsidR="000616B9" w:rsidRPr="00151364" w14:paraId="382B8E88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4A8BB6F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L.</w:t>
            </w:r>
            <w:r w:rsidRPr="00151364">
              <w:rPr>
                <w:rFonts w:eastAsia="Times New Roman"/>
              </w:rPr>
              <w:t> Facility Use Agreement for Boone County High School with NKBA.Oct25-June26</w:t>
            </w:r>
          </w:p>
        </w:tc>
      </w:tr>
      <w:tr w:rsidR="000616B9" w:rsidRPr="00151364" w14:paraId="1632EF3F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7A07BEE2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2B9EC89F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6B4A807" w14:textId="14211DD5" w:rsidR="00503DC7" w:rsidRPr="00151364" w:rsidRDefault="00151364" w:rsidP="001513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 Facility Use Agreement for Boone County High School with NKBA.Oct25-June26, as presented. </w:t>
            </w:r>
          </w:p>
        </w:tc>
      </w:tr>
      <w:tr w:rsidR="000616B9" w:rsidRPr="00151364" w14:paraId="161998EE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5833875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M.</w:t>
            </w:r>
            <w:r w:rsidRPr="00151364">
              <w:rPr>
                <w:rFonts w:eastAsia="Times New Roman"/>
              </w:rPr>
              <w:t> Facility Use Agreement for Boone County High School and NKCCA.Jan23-24-2026</w:t>
            </w:r>
          </w:p>
        </w:tc>
      </w:tr>
      <w:tr w:rsidR="000616B9" w:rsidRPr="00151364" w14:paraId="4F9658BB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6F0C8D51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03F3F218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01A81D7" w14:textId="51D59275" w:rsidR="00503DC7" w:rsidRPr="00151364" w:rsidRDefault="00151364" w:rsidP="005C65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 Facility Use Agreement for Boone County High School and NKCCA.Jan23-24-2026, as presented. </w:t>
            </w:r>
          </w:p>
        </w:tc>
      </w:tr>
      <w:tr w:rsidR="000616B9" w:rsidRPr="00151364" w14:paraId="1FDF324B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09B4628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N.</w:t>
            </w:r>
            <w:r w:rsidRPr="00151364">
              <w:rPr>
                <w:rFonts w:eastAsia="Times New Roman"/>
              </w:rPr>
              <w:t> Facility Use Agreement for Conner High School and Cougar Youth Wrestling.Oct25-Feb26</w:t>
            </w:r>
          </w:p>
        </w:tc>
      </w:tr>
      <w:tr w:rsidR="000616B9" w:rsidRPr="00151364" w14:paraId="1D4115C5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50991ED8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7F41D406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DEB845D" w14:textId="6FCE2104" w:rsidR="00503DC7" w:rsidRPr="00151364" w:rsidRDefault="00151364" w:rsidP="005C65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 Facility Use Agreement for Conner High School and Cougar Youth Wrestling.Oct25-Feb26, as presented. </w:t>
            </w:r>
          </w:p>
        </w:tc>
      </w:tr>
      <w:tr w:rsidR="000616B9" w:rsidRPr="00151364" w14:paraId="3014FCA0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B6FEE48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O.</w:t>
            </w:r>
            <w:r w:rsidRPr="00151364">
              <w:rPr>
                <w:rFonts w:eastAsia="Times New Roman"/>
              </w:rPr>
              <w:t> Facility Use Agreement for Ryle High School and Raider Youth Wrestling-Middle.2025-2026</w:t>
            </w:r>
          </w:p>
        </w:tc>
      </w:tr>
      <w:tr w:rsidR="000616B9" w:rsidRPr="00151364" w14:paraId="2F0613F3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302C5001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6DB7D6C0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01A583C" w14:textId="7234D4A1" w:rsidR="00503DC7" w:rsidRPr="00151364" w:rsidRDefault="00151364" w:rsidP="005C65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 Facility Use Agreement for Ryle High School and Raider Youth Wrestling-Middle.2025-2026, as presented. </w:t>
            </w:r>
          </w:p>
        </w:tc>
      </w:tr>
      <w:tr w:rsidR="000616B9" w:rsidRPr="00151364" w14:paraId="3530368B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0B6859A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P.</w:t>
            </w:r>
            <w:r w:rsidRPr="00151364">
              <w:rPr>
                <w:rFonts w:eastAsia="Times New Roman"/>
              </w:rPr>
              <w:t> Facility Use Agreement for Ryle High School and Raider Youth Wrestling-Elementary.2025-2026</w:t>
            </w:r>
          </w:p>
        </w:tc>
      </w:tr>
      <w:tr w:rsidR="000616B9" w:rsidRPr="00151364" w14:paraId="19C5BDB8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15A944EC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22CEF161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27DE535" w14:textId="6803BB49" w:rsidR="00503DC7" w:rsidRPr="00151364" w:rsidRDefault="00151364" w:rsidP="005C65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 Facility Use Agreement for Ryle High School and Raider Youth Wrestling-Elementary.2025-2026, as presented. </w:t>
            </w:r>
          </w:p>
        </w:tc>
      </w:tr>
      <w:tr w:rsidR="000616B9" w:rsidRPr="00151364" w14:paraId="6F090D5A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80EE8E2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Q.</w:t>
            </w:r>
            <w:r w:rsidRPr="00151364">
              <w:rPr>
                <w:rFonts w:eastAsia="Times New Roman"/>
              </w:rPr>
              <w:t> Facility Use Agreement for Ryle High School and Hustle Basketball.Nov25-May26</w:t>
            </w:r>
          </w:p>
        </w:tc>
      </w:tr>
      <w:tr w:rsidR="000616B9" w:rsidRPr="00151364" w14:paraId="6DEB3857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49521B39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1B886A21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B9CDAF4" w14:textId="5C9555A6" w:rsidR="00503DC7" w:rsidRPr="00151364" w:rsidRDefault="00151364" w:rsidP="005C65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 Facility Use Agreement for Ryle High School and Hustle Basketball.Nov25-May26, as presented. </w:t>
            </w:r>
          </w:p>
        </w:tc>
      </w:tr>
      <w:tr w:rsidR="000616B9" w:rsidRPr="00151364" w14:paraId="7D8D41EB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B5C4343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R.</w:t>
            </w:r>
            <w:r w:rsidRPr="00151364">
              <w:rPr>
                <w:rFonts w:eastAsia="Times New Roman"/>
              </w:rPr>
              <w:t> Facility Use Agreement for Ballyshannon Middle School and BMS PTSO Dance.10-24-25</w:t>
            </w:r>
          </w:p>
        </w:tc>
      </w:tr>
      <w:tr w:rsidR="000616B9" w:rsidRPr="00151364" w14:paraId="007C3428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2F26D9BF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2BC917A3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4BCD877" w14:textId="5E938655" w:rsidR="00503DC7" w:rsidRPr="00151364" w:rsidRDefault="00151364" w:rsidP="005C65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 Facility Use Agreement for Ballyshannon Middle School and BMS PTSO Dance.10-24-25, as presented. </w:t>
            </w:r>
          </w:p>
        </w:tc>
      </w:tr>
      <w:tr w:rsidR="000616B9" w:rsidRPr="00151364" w14:paraId="7C614E87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C9C89DA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S.</w:t>
            </w:r>
            <w:r w:rsidRPr="00151364">
              <w:rPr>
                <w:rFonts w:eastAsia="Times New Roman"/>
              </w:rPr>
              <w:t> Facility Use Agreement for Ballyshannon Middle School and KAPOS.11-5-25</w:t>
            </w:r>
          </w:p>
        </w:tc>
      </w:tr>
      <w:tr w:rsidR="000616B9" w:rsidRPr="00151364" w14:paraId="14182488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3C0E852F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66492B00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F7A6A35" w14:textId="5B6C234F" w:rsidR="00503DC7" w:rsidRPr="00151364" w:rsidRDefault="00151364" w:rsidP="005C65E6">
            <w:pPr>
              <w:rPr>
                <w:rFonts w:eastAsia="Times New Roman"/>
              </w:rPr>
            </w:pPr>
            <w:r>
              <w:t>The Board approved</w:t>
            </w:r>
            <w:r w:rsidR="00503DC7" w:rsidRPr="00151364">
              <w:t xml:space="preserve"> the Facility Use Agreement for Ballyshannon Middle School and KAPOS.11-5-25, as presented</w:t>
            </w:r>
            <w:r w:rsidR="005C65E6">
              <w:t>.</w:t>
            </w:r>
          </w:p>
        </w:tc>
      </w:tr>
      <w:tr w:rsidR="000616B9" w:rsidRPr="00151364" w14:paraId="410E9877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0037E3C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T.</w:t>
            </w:r>
            <w:r w:rsidRPr="00151364">
              <w:rPr>
                <w:rFonts w:eastAsia="Times New Roman"/>
              </w:rPr>
              <w:t> Facility Use Agreement for Burlington Elementary School and BES PTA.2025-2026</w:t>
            </w:r>
          </w:p>
        </w:tc>
      </w:tr>
      <w:tr w:rsidR="000616B9" w:rsidRPr="00151364" w14:paraId="47521E66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67FBF0CF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57E1905D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3358950" w14:textId="5FB531E0" w:rsidR="00503DC7" w:rsidRPr="00151364" w:rsidRDefault="00151364" w:rsidP="005C65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 Facility Use Agreement for Burlington Elementary School and BES PTA.2025-2026, as presented. </w:t>
            </w:r>
          </w:p>
        </w:tc>
      </w:tr>
      <w:tr w:rsidR="000616B9" w:rsidRPr="00151364" w14:paraId="640ECD15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36C1283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U.</w:t>
            </w:r>
            <w:r w:rsidRPr="00151364">
              <w:rPr>
                <w:rFonts w:eastAsia="Times New Roman"/>
              </w:rPr>
              <w:t> Facility Use Agreement for Burlington Elementary School and Busy Being Nov-Dec 2025</w:t>
            </w:r>
          </w:p>
        </w:tc>
      </w:tr>
      <w:tr w:rsidR="000616B9" w:rsidRPr="00151364" w14:paraId="40DCF876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26DE7FE3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79A03A45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80E5A05" w14:textId="65EA11AE" w:rsidR="00503DC7" w:rsidRPr="00151364" w:rsidRDefault="00151364" w:rsidP="005C65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 Facility Use Agreement for Burlington Elementary School and Busy Being Nov-Dec 2025, as presented. </w:t>
            </w:r>
          </w:p>
        </w:tc>
      </w:tr>
      <w:tr w:rsidR="000616B9" w:rsidRPr="00151364" w14:paraId="7713054B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2E85BB6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V.</w:t>
            </w:r>
            <w:r w:rsidRPr="00151364">
              <w:rPr>
                <w:rFonts w:eastAsia="Times New Roman"/>
              </w:rPr>
              <w:t> Facility Use Agreement for Burlington Elementary School and The Carnegie Nov-Dec 2025</w:t>
            </w:r>
          </w:p>
        </w:tc>
      </w:tr>
      <w:tr w:rsidR="000616B9" w:rsidRPr="00151364" w14:paraId="4E6C512D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2FBF0695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189FAA40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73B4A56" w14:textId="0ED6EA60" w:rsidR="00503DC7" w:rsidRPr="00151364" w:rsidRDefault="00151364" w:rsidP="005C65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 Facility Use Agreement for Burlington Elementary School and The Carnegie Nov-Dec 2025, as presented. </w:t>
            </w:r>
          </w:p>
        </w:tc>
      </w:tr>
      <w:tr w:rsidR="000616B9" w:rsidRPr="00151364" w14:paraId="4C419712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0530708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W.</w:t>
            </w:r>
            <w:r w:rsidRPr="00151364">
              <w:rPr>
                <w:rFonts w:eastAsia="Times New Roman"/>
              </w:rPr>
              <w:t> Facility Use Agreement for Burlington Elementary School and Ichiban Karate Nov-Dec 2025</w:t>
            </w:r>
          </w:p>
        </w:tc>
      </w:tr>
      <w:tr w:rsidR="000616B9" w:rsidRPr="00151364" w14:paraId="3463FBD3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0B4D6D3A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38BF5AD2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9A7784F" w14:textId="1F760CD4" w:rsidR="00503DC7" w:rsidRPr="00151364" w:rsidRDefault="00151364" w:rsidP="005C65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The Board approved</w:t>
            </w:r>
            <w:r w:rsidR="00503DC7" w:rsidRPr="00151364">
              <w:rPr>
                <w:rFonts w:eastAsia="Times New Roman"/>
              </w:rPr>
              <w:t xml:space="preserve"> the Facility Use Agreement for Burlington Elementary School and Ichiban Karate Nov-Dec 2025, as presented. </w:t>
            </w:r>
          </w:p>
        </w:tc>
      </w:tr>
      <w:tr w:rsidR="000616B9" w:rsidRPr="00151364" w14:paraId="08A5508D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00C0840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X.</w:t>
            </w:r>
            <w:r w:rsidRPr="00151364">
              <w:rPr>
                <w:rFonts w:eastAsia="Times New Roman"/>
              </w:rPr>
              <w:t> Facility Use Agreement for Burlington Elementary School and WEBBY Dance Nov-Dec 2025</w:t>
            </w:r>
          </w:p>
        </w:tc>
      </w:tr>
      <w:tr w:rsidR="000616B9" w:rsidRPr="00151364" w14:paraId="023B5367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490FE7C5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72F49EF7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8EA636A" w14:textId="64F2036D" w:rsidR="00503DC7" w:rsidRPr="00151364" w:rsidRDefault="00151364" w:rsidP="005C65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 Facility Use Agreement for Burlington Elementary School and WEBBY Dance Nov-Dec 2025, as presented.  </w:t>
            </w:r>
          </w:p>
        </w:tc>
      </w:tr>
      <w:tr w:rsidR="000616B9" w:rsidRPr="00151364" w14:paraId="21F490A5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D83522F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Y.</w:t>
            </w:r>
            <w:r w:rsidRPr="00151364">
              <w:rPr>
                <w:rFonts w:eastAsia="Times New Roman"/>
              </w:rPr>
              <w:t> Facility Use Agreement for Collins Elementary School and Florence Elks.11-15-25</w:t>
            </w:r>
          </w:p>
        </w:tc>
      </w:tr>
      <w:tr w:rsidR="000616B9" w:rsidRPr="00151364" w14:paraId="2F8B88C6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3E5DCCED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09002570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7E360AA" w14:textId="337A5845" w:rsidR="00503DC7" w:rsidRPr="00151364" w:rsidRDefault="00151364" w:rsidP="005C65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 Facility Use Agreement for Collins Elementary School and Florence Elks.11-15-25, as presented. </w:t>
            </w:r>
          </w:p>
        </w:tc>
      </w:tr>
      <w:tr w:rsidR="000616B9" w:rsidRPr="00151364" w14:paraId="1F3FD7AB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5A8FEB2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Z.</w:t>
            </w:r>
            <w:r w:rsidRPr="00151364">
              <w:rPr>
                <w:rFonts w:eastAsia="Times New Roman"/>
              </w:rPr>
              <w:t> Facility Use Agreement for Erpenbeck Elementary School and EES PTSO.2025-2026</w:t>
            </w:r>
          </w:p>
        </w:tc>
      </w:tr>
      <w:tr w:rsidR="000616B9" w:rsidRPr="00151364" w14:paraId="4121FCDE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6F418F43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665AC945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2F544BD" w14:textId="77992994" w:rsidR="00503DC7" w:rsidRPr="00151364" w:rsidRDefault="00151364" w:rsidP="005C65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 Facility Use Agreement for Erpenbeck Elementary School and EES PTSO.2025-2026, as presented. </w:t>
            </w:r>
          </w:p>
        </w:tc>
      </w:tr>
      <w:tr w:rsidR="000616B9" w:rsidRPr="00151364" w14:paraId="41291745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3E84843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AA.</w:t>
            </w:r>
            <w:r w:rsidRPr="00151364">
              <w:rPr>
                <w:rFonts w:eastAsia="Times New Roman"/>
              </w:rPr>
              <w:t> Facility Use Agreement for Florence Elementary School and FES PTO.2025-2026</w:t>
            </w:r>
          </w:p>
        </w:tc>
      </w:tr>
      <w:tr w:rsidR="000616B9" w:rsidRPr="00151364" w14:paraId="0A144AD0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606E7F3E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25B0B1BF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87A44DE" w14:textId="49DCFCCA" w:rsidR="00503DC7" w:rsidRPr="00151364" w:rsidRDefault="00151364" w:rsidP="005C65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 Facility Use Agreement for Florence Elementary School and FES PTO.2025-2026, as presented. </w:t>
            </w:r>
          </w:p>
        </w:tc>
      </w:tr>
      <w:tr w:rsidR="000616B9" w:rsidRPr="00151364" w14:paraId="372057CD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69FAF9A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BB.</w:t>
            </w:r>
            <w:r w:rsidRPr="00151364">
              <w:rPr>
                <w:rFonts w:eastAsia="Times New Roman"/>
              </w:rPr>
              <w:t> Facility Use Agreement for Goodridge Elementary and GES PTO Fall Fest.10-17-25</w:t>
            </w:r>
          </w:p>
        </w:tc>
      </w:tr>
      <w:tr w:rsidR="000616B9" w:rsidRPr="00151364" w14:paraId="7FF0CD7E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6ED5176E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00B388EB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1A7E2C5" w14:textId="3DDAAC1F" w:rsidR="00503DC7" w:rsidRPr="00151364" w:rsidRDefault="00151364" w:rsidP="005C65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 Facility Use Agreement for Goodridge Elementary and GES PTO Fall Fest.10-17-25, as presented. </w:t>
            </w:r>
          </w:p>
        </w:tc>
      </w:tr>
      <w:tr w:rsidR="000616B9" w:rsidRPr="00151364" w14:paraId="2AE846E6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29861B0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CC.</w:t>
            </w:r>
            <w:r w:rsidRPr="00151364">
              <w:rPr>
                <w:rFonts w:eastAsia="Times New Roman"/>
              </w:rPr>
              <w:t> Facility Use Agreement for Longbranch Elementary School with LBES PTO.2025-2026</w:t>
            </w:r>
          </w:p>
        </w:tc>
      </w:tr>
      <w:tr w:rsidR="000616B9" w:rsidRPr="00151364" w14:paraId="677A8F21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2BF4C01B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5DB892F9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49EDE08" w14:textId="0909F9D5" w:rsidR="00503DC7" w:rsidRPr="00151364" w:rsidRDefault="00151364" w:rsidP="005C65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 Facility Use Agreement for Longbranch Elementary School with LBES PTO.2025-2026, as presented. </w:t>
            </w:r>
          </w:p>
        </w:tc>
      </w:tr>
      <w:tr w:rsidR="000616B9" w:rsidRPr="00151364" w14:paraId="3AB18633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CEB51E5" w14:textId="77777777" w:rsidR="00503DC7" w:rsidRPr="00151364" w:rsidRDefault="00503DC7" w:rsidP="005C65E6">
            <w:pPr>
              <w:pStyle w:val="NoSpacing"/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DD.</w:t>
            </w:r>
            <w:r w:rsidRPr="00151364">
              <w:rPr>
                <w:rFonts w:eastAsia="Times New Roman"/>
              </w:rPr>
              <w:t> Facility Use Agreement for North Pointe Elementary and NPES PTA.2025-2026</w:t>
            </w:r>
          </w:p>
        </w:tc>
      </w:tr>
      <w:tr w:rsidR="000616B9" w:rsidRPr="00151364" w14:paraId="1904612E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47761B5C" w14:textId="77777777" w:rsidR="00503DC7" w:rsidRPr="00151364" w:rsidRDefault="00503DC7" w:rsidP="005C65E6">
            <w:pPr>
              <w:pStyle w:val="NoSpacing"/>
              <w:rPr>
                <w:rFonts w:eastAsia="Times New Roman"/>
              </w:rPr>
            </w:pPr>
          </w:p>
        </w:tc>
      </w:tr>
      <w:tr w:rsidR="000616B9" w:rsidRPr="00151364" w14:paraId="2DC960AE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AF46B69" w14:textId="5EC20850" w:rsidR="00503DC7" w:rsidRPr="00151364" w:rsidRDefault="00151364" w:rsidP="005C65E6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 Facility Use Agreement for North Pointe Elementary and NPES PTA.2025-2026, as presented. </w:t>
            </w:r>
          </w:p>
        </w:tc>
      </w:tr>
      <w:tr w:rsidR="000616B9" w:rsidRPr="00151364" w14:paraId="7BD95A5C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18EBC45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EE.</w:t>
            </w:r>
            <w:r w:rsidRPr="00151364">
              <w:rPr>
                <w:rFonts w:eastAsia="Times New Roman"/>
              </w:rPr>
              <w:t> Facility Use Agreement for Ockerman Elementary School and OES PTO.2025-2026</w:t>
            </w:r>
          </w:p>
        </w:tc>
      </w:tr>
      <w:tr w:rsidR="000616B9" w:rsidRPr="00151364" w14:paraId="491A3782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5C6C7D92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2E44CC1F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DC734E4" w14:textId="54C5DE25" w:rsidR="00503DC7" w:rsidRPr="00151364" w:rsidRDefault="00151364" w:rsidP="005C65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 Facility Use Agreement for Ockerman Elementary School and OES PTO.2025-2026, as presented. </w:t>
            </w:r>
          </w:p>
        </w:tc>
      </w:tr>
      <w:tr w:rsidR="000616B9" w:rsidRPr="00151364" w14:paraId="597EE1CB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0578B11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FF.</w:t>
            </w:r>
            <w:r w:rsidRPr="00151364">
              <w:rPr>
                <w:rFonts w:eastAsia="Times New Roman"/>
              </w:rPr>
              <w:t> Facility Use Agreement for Thornwilde Elementary School and TES PTA.2025-2026</w:t>
            </w:r>
          </w:p>
        </w:tc>
      </w:tr>
      <w:tr w:rsidR="000616B9" w:rsidRPr="00151364" w14:paraId="35B287B8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73A901AF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481C8083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49375D7" w14:textId="45E81FA9" w:rsidR="00503DC7" w:rsidRPr="00151364" w:rsidRDefault="00151364" w:rsidP="005C65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 Facility Use Agreement for Thornwilde Elementary School and TES PTA.2025-2026, as presented. </w:t>
            </w:r>
          </w:p>
        </w:tc>
      </w:tr>
      <w:tr w:rsidR="000616B9" w:rsidRPr="00151364" w14:paraId="71A4D5C7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87AFF67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GG.</w:t>
            </w:r>
            <w:r w:rsidRPr="00151364">
              <w:rPr>
                <w:rFonts w:eastAsia="Times New Roman"/>
              </w:rPr>
              <w:t> Field Trip - Ryle High School FFA to Indianapolis with Charter.10-2025</w:t>
            </w:r>
          </w:p>
        </w:tc>
      </w:tr>
      <w:tr w:rsidR="000616B9" w:rsidRPr="00151364" w14:paraId="2778AFA6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5BAA1872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36295E95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4582FAA" w14:textId="0ED280C9" w:rsidR="00503DC7" w:rsidRPr="00151364" w:rsidRDefault="00151364" w:rsidP="00151364">
            <w:pPr>
              <w:pStyle w:val="NoSpacing"/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 Field Trip - Ryle High School FFA to Indianapolis with Charter.10-2025, as presented.</w:t>
            </w:r>
          </w:p>
        </w:tc>
      </w:tr>
      <w:tr w:rsidR="000616B9" w:rsidRPr="00151364" w14:paraId="5ECDCDB3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C1E3B17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HH.</w:t>
            </w:r>
            <w:r w:rsidRPr="00151364">
              <w:rPr>
                <w:rFonts w:eastAsia="Times New Roman"/>
              </w:rPr>
              <w:t> Field Trip - Ryle High School DECA to Arlington VA with Airlines.11-2025</w:t>
            </w:r>
          </w:p>
        </w:tc>
      </w:tr>
      <w:tr w:rsidR="000616B9" w:rsidRPr="00151364" w14:paraId="32D45BDE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18593F0C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0D3336ED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7A3AD10" w14:textId="1E0078BA" w:rsidR="00503DC7" w:rsidRPr="00151364" w:rsidRDefault="00151364" w:rsidP="005C65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 Field Trip - Ryle High School DECA to Arlington VA with Airlines.11-2025, as presented. </w:t>
            </w:r>
          </w:p>
        </w:tc>
      </w:tr>
      <w:tr w:rsidR="000616B9" w:rsidRPr="00151364" w14:paraId="1ADE4ED3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0CEDC19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II.</w:t>
            </w:r>
            <w:r w:rsidRPr="00151364">
              <w:rPr>
                <w:rFonts w:eastAsia="Times New Roman"/>
              </w:rPr>
              <w:t> Field Trip - Conner Middle School Advanced Music to Sandusky OH with Charter.05-2026</w:t>
            </w:r>
          </w:p>
        </w:tc>
      </w:tr>
      <w:tr w:rsidR="000616B9" w:rsidRPr="00151364" w14:paraId="7C2A8C9C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5D82C0C7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2C64ACDA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8944D42" w14:textId="132428CD" w:rsidR="00503DC7" w:rsidRPr="00151364" w:rsidRDefault="00151364" w:rsidP="005C65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> Field Trip - Conner Middle School Advanced Music to Sandusky OH with Charter.05-2026, as presented. </w:t>
            </w:r>
          </w:p>
        </w:tc>
      </w:tr>
      <w:tr w:rsidR="000616B9" w:rsidRPr="00151364" w14:paraId="3C3A6084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D47F2CD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JJ.</w:t>
            </w:r>
            <w:r w:rsidRPr="00151364">
              <w:rPr>
                <w:rFonts w:eastAsia="Times New Roman"/>
              </w:rPr>
              <w:t> Field Trip - RA Jones Middle School Band to Aronoff Center with Charter.12-2-25</w:t>
            </w:r>
          </w:p>
        </w:tc>
      </w:tr>
      <w:tr w:rsidR="000616B9" w:rsidRPr="00151364" w14:paraId="4D2BC240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26956AB7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74F8D4C6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AFFDE1C" w14:textId="6D3E00E9" w:rsidR="00503DC7" w:rsidRPr="00151364" w:rsidRDefault="00151364" w:rsidP="005C65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 Field Trip - RA Jones Middle School Band to Aronoff Center with Charter.12-2-25, as presented. </w:t>
            </w:r>
          </w:p>
        </w:tc>
      </w:tr>
      <w:tr w:rsidR="000616B9" w:rsidRPr="00151364" w14:paraId="07645572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907B2D5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KK.</w:t>
            </w:r>
            <w:r w:rsidRPr="00151364">
              <w:rPr>
                <w:rFonts w:eastAsia="Times New Roman"/>
              </w:rPr>
              <w:t xml:space="preserve"> Transportation - Bus Request for </w:t>
            </w:r>
            <w:proofErr w:type="spellStart"/>
            <w:r w:rsidRPr="00151364">
              <w:rPr>
                <w:rFonts w:eastAsia="Times New Roman"/>
              </w:rPr>
              <w:t>Tente</w:t>
            </w:r>
            <w:proofErr w:type="spellEnd"/>
            <w:r w:rsidRPr="00151364">
              <w:rPr>
                <w:rFonts w:eastAsia="Times New Roman"/>
              </w:rPr>
              <w:t xml:space="preserve"> Castor.10-7 and 10-20-25</w:t>
            </w:r>
          </w:p>
        </w:tc>
      </w:tr>
      <w:tr w:rsidR="000616B9" w:rsidRPr="00151364" w14:paraId="2DF5ED75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2F2EB581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7DAA2408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CF13C7B" w14:textId="7EB5CC93" w:rsidR="00503DC7" w:rsidRPr="00151364" w:rsidRDefault="00151364" w:rsidP="005C65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 Transportation - Bus Request for </w:t>
            </w:r>
            <w:proofErr w:type="spellStart"/>
            <w:r w:rsidR="00503DC7" w:rsidRPr="00151364">
              <w:rPr>
                <w:rFonts w:eastAsia="Times New Roman"/>
              </w:rPr>
              <w:t>Tente</w:t>
            </w:r>
            <w:proofErr w:type="spellEnd"/>
            <w:r w:rsidR="00503DC7" w:rsidRPr="00151364">
              <w:rPr>
                <w:rFonts w:eastAsia="Times New Roman"/>
              </w:rPr>
              <w:t xml:space="preserve"> Castor.10-7 and 10-20-25, as presented. </w:t>
            </w:r>
          </w:p>
        </w:tc>
      </w:tr>
      <w:tr w:rsidR="000616B9" w:rsidRPr="00151364" w14:paraId="2A74F745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3352FBC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LL.</w:t>
            </w:r>
            <w:r w:rsidRPr="00151364">
              <w:rPr>
                <w:rFonts w:eastAsia="Times New Roman"/>
              </w:rPr>
              <w:t> Transportation - Bus Request for Northern Kentucky Clippers.10-10-25</w:t>
            </w:r>
          </w:p>
        </w:tc>
      </w:tr>
      <w:tr w:rsidR="000616B9" w:rsidRPr="00151364" w14:paraId="5B1E40C7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643EDFD8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42F9FAF2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F5FA2EB" w14:textId="09608406" w:rsidR="00503DC7" w:rsidRPr="00151364" w:rsidRDefault="00151364" w:rsidP="005C65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 Transportation - Bus Request for Northern Kentucky Clippers.10-10-25, as presented.  </w:t>
            </w:r>
          </w:p>
        </w:tc>
      </w:tr>
      <w:tr w:rsidR="000616B9" w:rsidRPr="00151364" w14:paraId="6FC4D52E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B1CED36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MM.</w:t>
            </w:r>
            <w:r w:rsidRPr="00151364">
              <w:rPr>
                <w:rFonts w:eastAsia="Times New Roman"/>
              </w:rPr>
              <w:t> Transportation - Bus Request for Walton KinderCare.10-22-25</w:t>
            </w:r>
          </w:p>
        </w:tc>
      </w:tr>
      <w:tr w:rsidR="000616B9" w:rsidRPr="00151364" w14:paraId="60FD0B8D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6D333820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388976F0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E1A0DA0" w14:textId="56B594C6" w:rsidR="00503DC7" w:rsidRPr="00151364" w:rsidRDefault="00151364" w:rsidP="005C65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 Transportation - Bus Request for Walton KinderCare.10-22-25, as presented. </w:t>
            </w:r>
          </w:p>
        </w:tc>
      </w:tr>
      <w:tr w:rsidR="000616B9" w:rsidRPr="00151364" w14:paraId="2151F9F4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CA4976D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NN.</w:t>
            </w:r>
            <w:r w:rsidRPr="00151364">
              <w:rPr>
                <w:rFonts w:eastAsia="Times New Roman"/>
              </w:rPr>
              <w:t> Transportation Bus Request for Our Lady Sacred Heart Academy.10-23-25</w:t>
            </w:r>
          </w:p>
        </w:tc>
      </w:tr>
      <w:tr w:rsidR="000616B9" w:rsidRPr="00151364" w14:paraId="46006EDE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60EED8CF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46385F46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A48CEF5" w14:textId="0F194B6C" w:rsidR="00503DC7" w:rsidRPr="00151364" w:rsidRDefault="00151364" w:rsidP="005C65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 Transportation Bus Request for Our Lady Sacred Heart Academy.10-23-25, as presented. </w:t>
            </w:r>
          </w:p>
        </w:tc>
      </w:tr>
      <w:tr w:rsidR="000616B9" w:rsidRPr="00151364" w14:paraId="0D6AFD84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BABEB33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OO.</w:t>
            </w:r>
            <w:r w:rsidRPr="00151364">
              <w:rPr>
                <w:rFonts w:eastAsia="Times New Roman"/>
              </w:rPr>
              <w:t> Transportation- Surplus Buses, 10-2025</w:t>
            </w:r>
          </w:p>
        </w:tc>
      </w:tr>
      <w:tr w:rsidR="000616B9" w:rsidRPr="00151364" w14:paraId="0F4C34C7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5C8C5957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6B1E0BE4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9ECC3BD" w14:textId="586F1964" w:rsidR="00503DC7" w:rsidRPr="00151364" w:rsidRDefault="00151364" w:rsidP="005C65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 Transportation- Surplus Buses, 10-2025, as presented. </w:t>
            </w:r>
          </w:p>
        </w:tc>
      </w:tr>
      <w:tr w:rsidR="000616B9" w:rsidRPr="00151364" w14:paraId="74492046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ABB08AF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PP.</w:t>
            </w:r>
            <w:r w:rsidRPr="00151364">
              <w:rPr>
                <w:rFonts w:eastAsia="Times New Roman"/>
              </w:rPr>
              <w:t> Field Trip - CMS to Chicago, 4.24.25 - 4.25-26</w:t>
            </w:r>
          </w:p>
        </w:tc>
      </w:tr>
      <w:tr w:rsidR="000616B9" w:rsidRPr="00151364" w14:paraId="1A2B9741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346823A1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18104BAE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E01D9E1" w14:textId="392E0325" w:rsidR="00503DC7" w:rsidRPr="00151364" w:rsidRDefault="00151364" w:rsidP="005C65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 Field Trip - CMS to Chicago, 4.24.25 - 4.25-26, as presented. </w:t>
            </w:r>
          </w:p>
        </w:tc>
      </w:tr>
      <w:tr w:rsidR="000616B9" w:rsidRPr="00151364" w14:paraId="1E1DDC55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4341BDE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QQ.</w:t>
            </w:r>
            <w:r w:rsidRPr="00151364">
              <w:rPr>
                <w:rFonts w:eastAsia="Times New Roman"/>
              </w:rPr>
              <w:t> Field Trip - YES to Conner Prairie, 10.29.25</w:t>
            </w:r>
          </w:p>
        </w:tc>
      </w:tr>
      <w:tr w:rsidR="000616B9" w:rsidRPr="00151364" w14:paraId="0FEF940F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7A9A63B2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1DF4C44E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98FD53F" w14:textId="353B78E9" w:rsidR="00503DC7" w:rsidRPr="00151364" w:rsidRDefault="00151364" w:rsidP="005C65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 Field Trip - YES to Conner Prairie, 10.29.25, as presented. </w:t>
            </w:r>
          </w:p>
        </w:tc>
      </w:tr>
      <w:tr w:rsidR="000616B9" w:rsidRPr="00151364" w14:paraId="09B83FED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21BA5E6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RR.</w:t>
            </w:r>
            <w:r w:rsidRPr="00151364">
              <w:rPr>
                <w:rFonts w:eastAsia="Times New Roman"/>
              </w:rPr>
              <w:t> Northern Kentucky Community Action Commission (NKCAC), Partnership Agreement 2025-26 SY</w:t>
            </w:r>
          </w:p>
        </w:tc>
      </w:tr>
      <w:tr w:rsidR="000616B9" w:rsidRPr="00151364" w14:paraId="4BCC98C8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7C7912A1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1E2AF89A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EDD62FA" w14:textId="459A4DA6" w:rsidR="00503DC7" w:rsidRPr="00151364" w:rsidRDefault="00151364" w:rsidP="005C65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 Northern Kentucky Community Action Commission (NKCAC), Partnership Agreement 2025-26 SY, as presented. </w:t>
            </w:r>
          </w:p>
        </w:tc>
      </w:tr>
      <w:tr w:rsidR="000616B9" w:rsidRPr="00151364" w14:paraId="3877F887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18FE603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SS.</w:t>
            </w:r>
            <w:r w:rsidRPr="00151364">
              <w:rPr>
                <w:rFonts w:eastAsia="Times New Roman"/>
              </w:rPr>
              <w:t> Declaration of Surplus Tech Items</w:t>
            </w:r>
          </w:p>
        </w:tc>
      </w:tr>
      <w:tr w:rsidR="000616B9" w:rsidRPr="00151364" w14:paraId="4CCE4A4B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6D861B32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047429E8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8CE7BE7" w14:textId="4BA1AC53" w:rsidR="00503DC7" w:rsidRPr="00151364" w:rsidRDefault="00151364" w:rsidP="005C65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 Declaration of Surplus Tech Items, as presented. </w:t>
            </w:r>
          </w:p>
        </w:tc>
      </w:tr>
      <w:tr w:rsidR="000616B9" w:rsidRPr="00151364" w14:paraId="61EF949A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7786CB7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TT.</w:t>
            </w:r>
            <w:r w:rsidRPr="00151364">
              <w:rPr>
                <w:rFonts w:eastAsia="Times New Roman"/>
              </w:rPr>
              <w:t> Resolution Authorizing the Disposal of Robotics Technology as Surplus</w:t>
            </w:r>
          </w:p>
        </w:tc>
      </w:tr>
      <w:tr w:rsidR="000616B9" w:rsidRPr="00151364" w14:paraId="7E663672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3F24B5FB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6A2647F4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243B292" w14:textId="2E77C8E9" w:rsidR="00503DC7" w:rsidRPr="00151364" w:rsidRDefault="00151364" w:rsidP="001513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 Resolution Authorizing the Disposal of Robotics Technology as Surplus, as presented.</w:t>
            </w:r>
          </w:p>
        </w:tc>
      </w:tr>
      <w:tr w:rsidR="000616B9" w:rsidRPr="00151364" w14:paraId="692734BC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9A34F54" w14:textId="77777777" w:rsidR="00503DC7" w:rsidRPr="00151364" w:rsidRDefault="00503DC7" w:rsidP="00151364">
            <w:pPr>
              <w:rPr>
                <w:rFonts w:eastAsia="Times New Roman"/>
              </w:rPr>
            </w:pPr>
            <w:r w:rsidRPr="00151364">
              <w:rPr>
                <w:rFonts w:eastAsia="Times New Roman"/>
                <w:b/>
                <w:bCs/>
              </w:rPr>
              <w:t>UU.</w:t>
            </w:r>
            <w:r w:rsidRPr="00151364">
              <w:rPr>
                <w:rFonts w:eastAsia="Times New Roman"/>
              </w:rPr>
              <w:t> </w:t>
            </w:r>
            <w:proofErr w:type="spellStart"/>
            <w:r w:rsidRPr="00151364">
              <w:rPr>
                <w:rFonts w:eastAsia="Times New Roman"/>
              </w:rPr>
              <w:t>NorthKey</w:t>
            </w:r>
            <w:proofErr w:type="spellEnd"/>
            <w:r w:rsidRPr="00151364">
              <w:rPr>
                <w:rFonts w:eastAsia="Times New Roman"/>
              </w:rPr>
              <w:t xml:space="preserve"> Community Care, Memorandum of Understanding 2025-26 School Year</w:t>
            </w:r>
          </w:p>
        </w:tc>
      </w:tr>
      <w:tr w:rsidR="000616B9" w:rsidRPr="00151364" w14:paraId="625E74F5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201F0DBB" w14:textId="77777777" w:rsidR="00503DC7" w:rsidRPr="00151364" w:rsidRDefault="00503DC7" w:rsidP="00151364">
            <w:pPr>
              <w:rPr>
                <w:rFonts w:eastAsia="Times New Roman"/>
              </w:rPr>
            </w:pPr>
          </w:p>
        </w:tc>
      </w:tr>
      <w:tr w:rsidR="000616B9" w:rsidRPr="00151364" w14:paraId="5B24F699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CB9B36B" w14:textId="35D27C62" w:rsidR="00503DC7" w:rsidRPr="00151364" w:rsidRDefault="00151364" w:rsidP="001513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</w:t>
            </w:r>
            <w:r w:rsidR="00503DC7" w:rsidRPr="00151364">
              <w:rPr>
                <w:rFonts w:eastAsia="Times New Roman"/>
              </w:rPr>
              <w:t xml:space="preserve"> the </w:t>
            </w:r>
            <w:proofErr w:type="spellStart"/>
            <w:r w:rsidR="00503DC7" w:rsidRPr="00151364">
              <w:rPr>
                <w:rFonts w:eastAsia="Times New Roman"/>
              </w:rPr>
              <w:t>NorthKey</w:t>
            </w:r>
            <w:proofErr w:type="spellEnd"/>
            <w:r w:rsidR="00503DC7" w:rsidRPr="00151364">
              <w:rPr>
                <w:rFonts w:eastAsia="Times New Roman"/>
              </w:rPr>
              <w:t xml:space="preserve"> Community Care, Memorandum of Understanding 2025-26 School Year, as presented.</w:t>
            </w:r>
          </w:p>
        </w:tc>
      </w:tr>
      <w:tr w:rsidR="00151364" w:rsidRPr="00151364" w14:paraId="52FC81A3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172A75F9" w14:textId="77777777" w:rsidR="00151364" w:rsidRPr="00151364" w:rsidRDefault="0015136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616B9" w:rsidRPr="00151364" w14:paraId="2A748FF8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3415268C" w14:textId="77777777" w:rsidR="00503DC7" w:rsidRPr="00151364" w:rsidRDefault="00503DC7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151364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IX. RECOMMENDED ACTION - OLD BUSINESS</w:t>
            </w:r>
          </w:p>
        </w:tc>
      </w:tr>
      <w:tr w:rsidR="000616B9" w:rsidRPr="00151364" w14:paraId="795009BF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4C3DF08" w14:textId="77777777" w:rsidR="00503DC7" w:rsidRPr="00151364" w:rsidRDefault="00503DC7">
            <w:pPr>
              <w:rPr>
                <w:rFonts w:eastAsia="Times New Roman"/>
                <w:sz w:val="22"/>
                <w:szCs w:val="22"/>
              </w:rPr>
            </w:pPr>
            <w:r w:rsidRPr="00151364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151364">
              <w:rPr>
                <w:rFonts w:eastAsia="Times New Roman"/>
                <w:sz w:val="22"/>
                <w:szCs w:val="22"/>
              </w:rPr>
              <w:t> No Old Business</w:t>
            </w:r>
          </w:p>
        </w:tc>
      </w:tr>
      <w:tr w:rsidR="00151364" w:rsidRPr="00151364" w14:paraId="70D5C358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51742C56" w14:textId="77777777" w:rsidR="00151364" w:rsidRPr="00151364" w:rsidRDefault="00151364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0616B9" w:rsidRPr="00151364" w14:paraId="35D0D5BD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0E92EE68" w14:textId="77777777" w:rsidR="00503DC7" w:rsidRPr="00151364" w:rsidRDefault="00503DC7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151364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X. RECOMMENDED ACTION - NEW BUSINESS</w:t>
            </w:r>
          </w:p>
        </w:tc>
      </w:tr>
      <w:tr w:rsidR="000616B9" w:rsidRPr="00151364" w14:paraId="6AB088E4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7A471DA" w14:textId="77777777" w:rsidR="00503DC7" w:rsidRPr="00151364" w:rsidRDefault="00503DC7">
            <w:pPr>
              <w:rPr>
                <w:rFonts w:eastAsia="Times New Roman"/>
                <w:sz w:val="22"/>
                <w:szCs w:val="22"/>
              </w:rPr>
            </w:pPr>
            <w:r w:rsidRPr="00151364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151364">
              <w:rPr>
                <w:rFonts w:eastAsia="Times New Roman"/>
                <w:sz w:val="22"/>
                <w:szCs w:val="22"/>
              </w:rPr>
              <w:t> Board Policy 08.135 - First Read</w:t>
            </w:r>
          </w:p>
        </w:tc>
      </w:tr>
      <w:tr w:rsidR="000616B9" w:rsidRPr="00151364" w14:paraId="0A706448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118084B9" w14:textId="77777777" w:rsidR="00503DC7" w:rsidRPr="00151364" w:rsidRDefault="00503DC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616B9" w:rsidRPr="00151364" w14:paraId="5873E0C0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A368407" w14:textId="77777777" w:rsidR="00503DC7" w:rsidRPr="00151364" w:rsidRDefault="00503DC7">
            <w:pPr>
              <w:divId w:val="474218818"/>
              <w:rPr>
                <w:rFonts w:eastAsia="Times New Roman"/>
                <w:sz w:val="22"/>
                <w:szCs w:val="22"/>
              </w:rPr>
            </w:pPr>
            <w:r w:rsidRPr="00151364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616B9" w:rsidRPr="00151364" w14:paraId="47848686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70820847" w14:textId="77777777" w:rsidR="00503DC7" w:rsidRPr="00151364" w:rsidRDefault="00503DC7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151364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XI. INFORMATION, PROPOSALS, COMMUNICATIONS</w:t>
            </w:r>
          </w:p>
        </w:tc>
      </w:tr>
      <w:tr w:rsidR="000616B9" w:rsidRPr="00151364" w14:paraId="547448D0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E15B222" w14:textId="77777777" w:rsidR="00503DC7" w:rsidRDefault="00503DC7">
            <w:pPr>
              <w:rPr>
                <w:rFonts w:eastAsia="Times New Roman"/>
                <w:sz w:val="22"/>
                <w:szCs w:val="22"/>
              </w:rPr>
            </w:pPr>
            <w:r w:rsidRPr="00151364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151364">
              <w:rPr>
                <w:rFonts w:eastAsia="Times New Roman"/>
                <w:sz w:val="22"/>
                <w:szCs w:val="22"/>
              </w:rPr>
              <w:t> Human Resource Actions</w:t>
            </w:r>
          </w:p>
          <w:tbl>
            <w:tblPr>
              <w:tblW w:w="10520" w:type="dxa"/>
              <w:tblLook w:val="04A0" w:firstRow="1" w:lastRow="0" w:firstColumn="1" w:lastColumn="0" w:noHBand="0" w:noVBand="1"/>
            </w:tblPr>
            <w:tblGrid>
              <w:gridCol w:w="2375"/>
              <w:gridCol w:w="2623"/>
              <w:gridCol w:w="5522"/>
            </w:tblGrid>
            <w:tr w:rsidR="005C65E6" w:rsidRPr="005C65E6" w14:paraId="4350F43D" w14:textId="77777777" w:rsidTr="005C65E6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7D806FE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5C65E6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CERTIFIED</w:t>
                  </w:r>
                </w:p>
              </w:tc>
            </w:tr>
            <w:tr w:rsidR="005C65E6" w:rsidRPr="005C65E6" w14:paraId="47264BA5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6986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C65E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1BC3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C65E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Loc Desc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9ECCD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C65E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Comment</w:t>
                  </w:r>
                </w:p>
              </w:tc>
            </w:tr>
            <w:tr w:rsidR="005C65E6" w:rsidRPr="005C65E6" w14:paraId="25467AFB" w14:textId="77777777" w:rsidTr="005C65E6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2330E17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C65E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NEW HIRES/REHIRES/SUB TO HIRE</w:t>
                  </w:r>
                </w:p>
              </w:tc>
            </w:tr>
            <w:tr w:rsidR="005C65E6" w:rsidRPr="005C65E6" w14:paraId="469531D3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E8C67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NEW, KRISTAL D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13014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023C04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09/22/25 CERT NEW HIRE TEACHER 1YR @SES</w:t>
                  </w:r>
                </w:p>
              </w:tc>
            </w:tr>
            <w:tr w:rsidR="005C65E6" w:rsidRPr="005C65E6" w14:paraId="7AFC8D82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A53C0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HEYOB, JEFFREY W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FD94B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840049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08/25/25 CERT SUB TO HIRE TEACHER @ CMS</w:t>
                  </w:r>
                </w:p>
              </w:tc>
            </w:tr>
            <w:tr w:rsidR="005C65E6" w:rsidRPr="005C65E6" w14:paraId="05801054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CDBC1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SIPPLE, MACKENZIE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B4E48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6AF7DF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CERT NR/REHIRE .5 BUSINESS &amp;.5 FACS 1YO @ RHS</w:t>
                  </w:r>
                </w:p>
              </w:tc>
            </w:tr>
            <w:tr w:rsidR="005C65E6" w:rsidRPr="005C65E6" w14:paraId="7F2812E0" w14:textId="77777777" w:rsidTr="005C65E6">
              <w:trPr>
                <w:trHeight w:val="270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1CFF09C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C65E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JOB/SALARY/LOCATION CHANGES</w:t>
                  </w:r>
                </w:p>
              </w:tc>
            </w:tr>
            <w:tr w:rsidR="005C65E6" w:rsidRPr="005C65E6" w14:paraId="0D3F8342" w14:textId="77777777" w:rsidTr="005C65E6">
              <w:trPr>
                <w:trHeight w:val="270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6922E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MCGRATH, COLLEEN R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6D81D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71AE13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08/11/25 CERT FROM KINDER TEACHER TO GEN ED TEACHER @CES</w:t>
                  </w:r>
                </w:p>
              </w:tc>
            </w:tr>
            <w:tr w:rsidR="005C65E6" w:rsidRPr="005C65E6" w14:paraId="32270F2B" w14:textId="77777777" w:rsidTr="005C65E6">
              <w:trPr>
                <w:trHeight w:val="270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9B20E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WILDER, JENNIFER B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49A13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DBACBB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CERT FROM RANK 3 TO RANK 2 EFF 25-26YR</w:t>
                  </w:r>
                </w:p>
              </w:tc>
            </w:tr>
            <w:tr w:rsidR="005C65E6" w:rsidRPr="005C65E6" w14:paraId="4137D60B" w14:textId="77777777" w:rsidTr="005C65E6">
              <w:trPr>
                <w:trHeight w:val="270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7DA1B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RENAKER, ELAINE G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B0B83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3975F8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08/11/25 </w:t>
                  </w:r>
                  <w:proofErr w:type="gramStart"/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CERT  FROM</w:t>
                  </w:r>
                  <w:proofErr w:type="gramEnd"/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RANK 4 TO RANK 3 EFF 25-26YR</w:t>
                  </w:r>
                </w:p>
              </w:tc>
            </w:tr>
            <w:tr w:rsidR="005C65E6" w:rsidRPr="005C65E6" w14:paraId="4683D49D" w14:textId="77777777" w:rsidTr="005C65E6">
              <w:trPr>
                <w:trHeight w:val="270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1B395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WALLACE, PATRICK K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73942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608467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CERT FROM RANK 3 TO RANK 2 EFF 25-26YR</w:t>
                  </w:r>
                </w:p>
              </w:tc>
            </w:tr>
            <w:tr w:rsidR="005C65E6" w:rsidRPr="005C65E6" w14:paraId="2B94C293" w14:textId="77777777" w:rsidTr="005C65E6">
              <w:trPr>
                <w:trHeight w:val="270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806A4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WAINSCOTT, CLAIRE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79ADB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60AE8E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CERT FROM RANK 2 TO RANK 1 EFF 25-26YR</w:t>
                  </w:r>
                </w:p>
              </w:tc>
            </w:tr>
            <w:tr w:rsidR="005C65E6" w:rsidRPr="005C65E6" w14:paraId="02023653" w14:textId="77777777" w:rsidTr="005C65E6">
              <w:trPr>
                <w:trHeight w:val="270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F95C2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HUFF, MEGAN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50A9A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NEW HAVEN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A88ED3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CERT FROM RANK 3 TO RANK 2 EFF 25-26YR</w:t>
                  </w:r>
                </w:p>
              </w:tc>
            </w:tr>
            <w:tr w:rsidR="005C65E6" w:rsidRPr="005C65E6" w14:paraId="515C363C" w14:textId="77777777" w:rsidTr="005C65E6">
              <w:trPr>
                <w:trHeight w:val="270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EAB69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FITZWATER, ELIZABETH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6C822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NORTH POINTE ELEMENTARY SCH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9CABA5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08/11/25 CERT FROM RANK 2 TO RANK 1 EFF 25-26YR</w:t>
                  </w:r>
                </w:p>
              </w:tc>
            </w:tr>
            <w:tr w:rsidR="005C65E6" w:rsidRPr="005C65E6" w14:paraId="0E14AF46" w14:textId="77777777" w:rsidTr="005C65E6">
              <w:trPr>
                <w:trHeight w:val="270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997B5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EIBEL, LAURA R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1D360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BAFB08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CERT FROM RANK 2 TO RANK 1 EFF 25-26YR</w:t>
                  </w:r>
                </w:p>
              </w:tc>
            </w:tr>
            <w:tr w:rsidR="005C65E6" w:rsidRPr="005C65E6" w14:paraId="4A9C4E4D" w14:textId="77777777" w:rsidTr="005C65E6">
              <w:trPr>
                <w:trHeight w:val="270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94BDB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FIBBE, JEREMY W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3DD7B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A88511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08/11/25 CERT FROM RANK 2 TO RANK 1 EFF 25-26YR</w:t>
                  </w:r>
                </w:p>
              </w:tc>
            </w:tr>
            <w:tr w:rsidR="005C65E6" w:rsidRPr="005C65E6" w14:paraId="2683C6D2" w14:textId="77777777" w:rsidTr="005C65E6">
              <w:trPr>
                <w:trHeight w:val="270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74C37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ROSS, EMILY H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7C018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3545D1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CERT FROM RANK 3 TO RANK 2 EFF 25-26YR</w:t>
                  </w:r>
                </w:p>
              </w:tc>
            </w:tr>
            <w:tr w:rsidR="005C65E6" w:rsidRPr="005C65E6" w14:paraId="10C0BE8D" w14:textId="77777777" w:rsidTr="005C65E6">
              <w:trPr>
                <w:trHeight w:val="270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6F381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CENTERS, KATRINA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C8717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DB7017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CERT FROM RANK 3 TO RANK 2 EFF 25-26YR</w:t>
                  </w:r>
                </w:p>
              </w:tc>
            </w:tr>
            <w:tr w:rsidR="005C65E6" w:rsidRPr="005C65E6" w14:paraId="79CD5856" w14:textId="77777777" w:rsidTr="005C65E6">
              <w:trPr>
                <w:trHeight w:val="270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5AEC2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NORBURY, STEPHEN J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22989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YEALEY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E43CAF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CERT FROM RANK 3 TO RANK 2 EFF 25-26YR</w:t>
                  </w:r>
                </w:p>
              </w:tc>
            </w:tr>
            <w:tr w:rsidR="005C65E6" w:rsidRPr="005C65E6" w14:paraId="11A5BE2D" w14:textId="77777777" w:rsidTr="005C65E6">
              <w:trPr>
                <w:trHeight w:val="270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C2E4C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TURNER, IDELLA C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D0C5E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YEALEY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445B7B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08/11/25 CERT FROM RANK 3 TO RANK 2 EFF 25-26YR</w:t>
                  </w:r>
                </w:p>
              </w:tc>
            </w:tr>
            <w:tr w:rsidR="005C65E6" w:rsidRPr="005C65E6" w14:paraId="264BCB26" w14:textId="77777777" w:rsidTr="005C65E6">
              <w:trPr>
                <w:trHeight w:val="270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7D7DE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HEYOB, JEFFREY W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5380D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182E9A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08/25/25 CERT FROM RANK 3 TO RANK 2 EFF 25-26YR</w:t>
                  </w:r>
                </w:p>
              </w:tc>
            </w:tr>
            <w:tr w:rsidR="005C65E6" w:rsidRPr="005C65E6" w14:paraId="06AAD57D" w14:textId="77777777" w:rsidTr="005C65E6">
              <w:trPr>
                <w:trHeight w:val="270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BD2BD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DILLON, LESLIE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4802C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D9EF85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CERT ADD XDTY SATURDAY DETENTION MONITOR @BMS</w:t>
                  </w:r>
                </w:p>
              </w:tc>
            </w:tr>
            <w:tr w:rsidR="005C65E6" w:rsidRPr="005C65E6" w14:paraId="2821E8C0" w14:textId="77777777" w:rsidTr="005C65E6">
              <w:trPr>
                <w:trHeight w:val="270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CCDDD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HESSING, BRENDA R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66B11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6A44CC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CERT ADD XDTY SATURDAY DETENTION MONITOR @BMS</w:t>
                  </w:r>
                </w:p>
              </w:tc>
            </w:tr>
            <w:tr w:rsidR="005C65E6" w:rsidRPr="005C65E6" w14:paraId="7EC7EBB8" w14:textId="77777777" w:rsidTr="005C65E6">
              <w:trPr>
                <w:trHeight w:val="270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EAD6A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PIDGEON, PATRICK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39BAC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CBE622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CERT ADD XDTY SATURDAY DETENTION MONITOR @BMS</w:t>
                  </w:r>
                </w:p>
              </w:tc>
            </w:tr>
            <w:tr w:rsidR="005C65E6" w:rsidRPr="005C65E6" w14:paraId="129C8711" w14:textId="77777777" w:rsidTr="005C65E6">
              <w:trPr>
                <w:trHeight w:val="270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AB009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BARTH, TRACY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422F0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B1292F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09/10/25 CERT ADD DETENTION MONITOR @ BCHS</w:t>
                  </w:r>
                </w:p>
              </w:tc>
            </w:tr>
            <w:tr w:rsidR="005C65E6" w:rsidRPr="005C65E6" w14:paraId="08E9D7D5" w14:textId="77777777" w:rsidTr="005C65E6">
              <w:trPr>
                <w:trHeight w:val="270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F6445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MCCREARY, MOLLY 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A9453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3D0B62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09/29/25 CERT ADD 30 MIN AM AND 30 MIN PM BUS DUTY @ CHS</w:t>
                  </w:r>
                </w:p>
              </w:tc>
            </w:tr>
            <w:tr w:rsidR="005C65E6" w:rsidRPr="005C65E6" w14:paraId="6D891890" w14:textId="77777777" w:rsidTr="005C65E6">
              <w:trPr>
                <w:trHeight w:val="270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09C70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CAUDILL, DUSTIN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25C17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B7BF59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09/12/25 CERT ADD DETENTION MONITOR @ RCHS</w:t>
                  </w:r>
                </w:p>
              </w:tc>
            </w:tr>
            <w:tr w:rsidR="005C65E6" w:rsidRPr="005C65E6" w14:paraId="0AA44DBB" w14:textId="77777777" w:rsidTr="005C65E6">
              <w:trPr>
                <w:trHeight w:val="270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80386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OGDEN, JAIME N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01D85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2D619B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09/16/25 CERT ADD 30 MIN PM BUS DUTY M-F @ RCHS</w:t>
                  </w:r>
                </w:p>
              </w:tc>
            </w:tr>
            <w:tr w:rsidR="005C65E6" w:rsidRPr="005C65E6" w14:paraId="73BEE8FE" w14:textId="77777777" w:rsidTr="005C65E6">
              <w:trPr>
                <w:trHeight w:val="270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46BBC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WINKLE, BRYAN 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9E87A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CC6DAA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08/11/25 CERT FROM STEP 17 TO STEP 18 @ RCHS</w:t>
                  </w:r>
                </w:p>
              </w:tc>
            </w:tr>
            <w:tr w:rsidR="005C65E6" w:rsidRPr="005C65E6" w14:paraId="5A884072" w14:textId="77777777" w:rsidTr="005C65E6">
              <w:trPr>
                <w:trHeight w:val="270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FD5E9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SOUTH, JODI S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23C77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3A7E1A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CERT ADD TEAM LEAD SPED SLP DW@ SES</w:t>
                  </w:r>
                </w:p>
              </w:tc>
            </w:tr>
            <w:tr w:rsidR="005C65E6" w:rsidRPr="005C65E6" w14:paraId="7A275389" w14:textId="77777777" w:rsidTr="005C65E6">
              <w:trPr>
                <w:trHeight w:val="270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1D368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TAYLOR, TIMOTHY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C175B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FCEC34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07/01/25 CERT FROM RANK 3 TO RANK </w:t>
                  </w:r>
                  <w:proofErr w:type="gramStart"/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2  DW</w:t>
                  </w:r>
                  <w:proofErr w:type="gramEnd"/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@ RCHS</w:t>
                  </w:r>
                </w:p>
              </w:tc>
            </w:tr>
            <w:tr w:rsidR="005C65E6" w:rsidRPr="005C65E6" w14:paraId="705AA247" w14:textId="77777777" w:rsidTr="005C65E6">
              <w:trPr>
                <w:trHeight w:val="270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BCA48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DRIFMEYER, ALEXANDER N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01CA1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8B3449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08/11/25 CERT FROM PC#3592 TITLE TO PC#324 ALLOC/SBDM @GES</w:t>
                  </w:r>
                </w:p>
              </w:tc>
            </w:tr>
            <w:tr w:rsidR="005C65E6" w:rsidRPr="005C65E6" w14:paraId="64667AAB" w14:textId="77777777" w:rsidTr="005C65E6">
              <w:trPr>
                <w:trHeight w:val="270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1066B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PELFREY, FELICIA N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40798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483191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08/11/25 CERT FROM PC#324 ALLOC/SBD TO PC#325 FULL ALLOC @GES</w:t>
                  </w:r>
                </w:p>
              </w:tc>
            </w:tr>
            <w:tr w:rsidR="005C65E6" w:rsidRPr="005C65E6" w14:paraId="092F202F" w14:textId="77777777" w:rsidTr="005C65E6">
              <w:trPr>
                <w:trHeight w:val="270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7CE0F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HAMMOND, OLYVIA R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CE49D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BF3206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08/11/25 CERT FROM STEP 1 TO STEP 2 25-26YR</w:t>
                  </w:r>
                </w:p>
              </w:tc>
            </w:tr>
            <w:tr w:rsidR="005C65E6" w:rsidRPr="005C65E6" w14:paraId="7348B4CB" w14:textId="77777777" w:rsidTr="005C65E6">
              <w:trPr>
                <w:trHeight w:val="270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F25BD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LARKIN, ALLISON S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BA9D8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53AFEA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08/11/25 CERT ADD DETENTION MONITOR @GMS</w:t>
                  </w:r>
                </w:p>
              </w:tc>
            </w:tr>
            <w:tr w:rsidR="005C65E6" w:rsidRPr="005C65E6" w14:paraId="26F6B0DA" w14:textId="77777777" w:rsidTr="005C65E6">
              <w:trPr>
                <w:trHeight w:val="270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4CC57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BROWN, ANDREW K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40012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D7830D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08/11/25 CERT ADD DOCTORAL STIPEND @ IGN</w:t>
                  </w:r>
                </w:p>
              </w:tc>
            </w:tr>
            <w:tr w:rsidR="005C65E6" w:rsidRPr="005C65E6" w14:paraId="3A6B6843" w14:textId="77777777" w:rsidTr="005C65E6">
              <w:trPr>
                <w:trHeight w:val="270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EB61A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LEDFORD, TY C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0D2D7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194F44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08/14/25 CERT ADD 30 MIN AM BUS DUTY 5 DAYS PER WK @ IGN</w:t>
                  </w:r>
                </w:p>
              </w:tc>
            </w:tr>
            <w:tr w:rsidR="005C65E6" w:rsidRPr="005C65E6" w14:paraId="7B029B0F" w14:textId="77777777" w:rsidTr="005C65E6">
              <w:trPr>
                <w:trHeight w:val="270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8B957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BOYERS, ANGELIC O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F2399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5975E1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CERT ADD XDTY PARENTAND FAMILY ENGAGEMENT LEAD@RAJ</w:t>
                  </w:r>
                </w:p>
              </w:tc>
            </w:tr>
            <w:tr w:rsidR="005C65E6" w:rsidRPr="005C65E6" w14:paraId="45F9D37B" w14:textId="77777777" w:rsidTr="005C65E6">
              <w:trPr>
                <w:trHeight w:val="270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03797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KOBERNA, BRANDON J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56F2F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0B2C9F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09/17/25 CERT ADD DETENTION MONITOR @ RHS</w:t>
                  </w:r>
                </w:p>
              </w:tc>
            </w:tr>
            <w:tr w:rsidR="005C65E6" w:rsidRPr="005C65E6" w14:paraId="516C40DE" w14:textId="77777777" w:rsidTr="005C65E6">
              <w:trPr>
                <w:trHeight w:val="270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32E09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MORALES FLORES, KEILA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DFB31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EE63AD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CERT FROM STEP 0 TO STEP 6 EFF 25-26YR</w:t>
                  </w:r>
                </w:p>
              </w:tc>
            </w:tr>
            <w:tr w:rsidR="005C65E6" w:rsidRPr="005C65E6" w14:paraId="6C0019AD" w14:textId="77777777" w:rsidTr="005C65E6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41015AA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C65E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RESIGNATIONS</w:t>
                  </w:r>
                </w:p>
              </w:tc>
            </w:tr>
            <w:tr w:rsidR="005C65E6" w:rsidRPr="005C65E6" w14:paraId="7327BA47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E5ED9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LANHAM, GAIL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D8C1D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39195A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09/16/25 CERT XDTY RESIGN ATHLETIC DIRECTOR @CEMS</w:t>
                  </w:r>
                </w:p>
              </w:tc>
            </w:tr>
            <w:tr w:rsidR="005C65E6" w:rsidRPr="005C65E6" w14:paraId="4F6273EC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222AF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FERGUSON, KARLIE R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D7BC5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A60672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10/10/25 CERT TEACHER RESIGNED @CES</w:t>
                  </w:r>
                </w:p>
              </w:tc>
            </w:tr>
            <w:tr w:rsidR="005C65E6" w:rsidRPr="005C65E6" w14:paraId="4329AF5E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06116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COURTNEY, MEGAN C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D59E9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C32C7D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09/16/25 CERT RESIGN TEACHER @ CMS</w:t>
                  </w:r>
                </w:p>
              </w:tc>
            </w:tr>
            <w:tr w:rsidR="005C65E6" w:rsidRPr="005C65E6" w14:paraId="5F28485D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39736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MITSCH, LAURA D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0D107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43E254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06/30/25 CERT RESIGN YEARBOOK SPONSOR ONLY@GMS</w:t>
                  </w:r>
                </w:p>
              </w:tc>
            </w:tr>
            <w:tr w:rsidR="005C65E6" w:rsidRPr="005C65E6" w14:paraId="29D77F28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6D0D8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CLORE, SALLIE J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ABA8B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KELLY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D7342D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12/31/25 CERT TEACHER RESIGNED @KES</w:t>
                  </w:r>
                </w:p>
              </w:tc>
            </w:tr>
            <w:tr w:rsidR="005C65E6" w:rsidRPr="005C65E6" w14:paraId="3737A700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35E79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COLLINS, STEPHEN 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025F5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C0FDA5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09/17/25 CERT RESIGN DETENTION MONITOR ONLY @ RHS</w:t>
                  </w:r>
                </w:p>
              </w:tc>
            </w:tr>
            <w:tr w:rsidR="005C65E6" w:rsidRPr="005C65E6" w14:paraId="6155BA6A" w14:textId="77777777" w:rsidTr="005C65E6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6D0E86C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5C65E6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CLASSIFIED</w:t>
                  </w:r>
                </w:p>
              </w:tc>
            </w:tr>
            <w:tr w:rsidR="005C65E6" w:rsidRPr="005C65E6" w14:paraId="38DF9F9E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DD55D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C65E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32F11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C65E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Loc Desc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722D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C65E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Comment</w:t>
                  </w:r>
                </w:p>
              </w:tc>
            </w:tr>
            <w:tr w:rsidR="005C65E6" w:rsidRPr="005C65E6" w14:paraId="4136FC0B" w14:textId="77777777" w:rsidTr="005C65E6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75FB354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C65E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NEW HIRES/REHIRES/SUB TO HIRE</w:t>
                  </w:r>
                </w:p>
              </w:tc>
            </w:tr>
            <w:tr w:rsidR="005C65E6" w:rsidRPr="005C65E6" w14:paraId="6ABFADD2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700E8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BOLTON, KIMBERLY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EA5DC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81BBA1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09/03/25 CLAS NEW.HIRE FOOD SERVICE CAFE WORKER 5HR@BES</w:t>
                  </w:r>
                </w:p>
              </w:tc>
            </w:tr>
            <w:tr w:rsidR="005C65E6" w:rsidRPr="005C65E6" w14:paraId="5FC90714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7C2F7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SAWYERS, ROBERT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361B2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7BCC47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09/04/25 CLAS NEW HIRE CUSTODIAN @ RCHS</w:t>
                  </w:r>
                </w:p>
              </w:tc>
            </w:tr>
            <w:tr w:rsidR="005C65E6" w:rsidRPr="005C65E6" w14:paraId="251CEB06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2176E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KIDWELL, MICHELLE D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DBB10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B22E7A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09/29/25 CLAS NEW HIRE PARA SPED DW @ TES</w:t>
                  </w:r>
                </w:p>
              </w:tc>
            </w:tr>
            <w:tr w:rsidR="005C65E6" w:rsidRPr="005C65E6" w14:paraId="39704452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710F5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OSTERBUR, BAILEIGH K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670F8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1CB25A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09/22/25 CLAS NEW HIRE PARA SPED DW@BES</w:t>
                  </w:r>
                </w:p>
              </w:tc>
            </w:tr>
            <w:tr w:rsidR="005C65E6" w:rsidRPr="005C65E6" w14:paraId="487E16E3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F9D0A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SWAIN, AMBER N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C6B92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6BB3F7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09/22/25 CLAS NEW HIRE PARA SPED DW @GES</w:t>
                  </w:r>
                </w:p>
              </w:tc>
            </w:tr>
            <w:tr w:rsidR="005C65E6" w:rsidRPr="005C65E6" w14:paraId="26C7BAC4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40E2D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TUCKER, ALEHIA P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4A82C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187189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09/17/25 CLAS NEW HIRE PARA SPED @GMS</w:t>
                  </w:r>
                </w:p>
              </w:tc>
            </w:tr>
            <w:tr w:rsidR="005C65E6" w:rsidRPr="005C65E6" w14:paraId="5292161D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54BD7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MILLER, KARA 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F5EE1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DBB394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09/05/25 CLAS NEW HIRE FOOD SERVICE CAFE WORKER 4HR @LBES</w:t>
                  </w:r>
                </w:p>
              </w:tc>
            </w:tr>
            <w:tr w:rsidR="005C65E6" w:rsidRPr="005C65E6" w14:paraId="64F7F739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6739E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PAYTON, KYLA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24B42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31EF05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09/15/25 CLAS NEW HIRE CAFE WORKER 4HR @OMS</w:t>
                  </w:r>
                </w:p>
              </w:tc>
            </w:tr>
            <w:tr w:rsidR="005C65E6" w:rsidRPr="005C65E6" w14:paraId="041B8E85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D444F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WALLACE-HICKERSON, THOMAS D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656EF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F60153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09/22/25 CLAS NEW HIRE EVENING CUSTODIAN @OMS</w:t>
                  </w:r>
                </w:p>
              </w:tc>
            </w:tr>
            <w:tr w:rsidR="005C65E6" w:rsidRPr="005C65E6" w14:paraId="45A10885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37312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COURTNEY, BROOKE S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6463E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65A69F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09/29/25 CLAS NEW HIRE SSA- ATTENDANCE @ RHS</w:t>
                  </w:r>
                </w:p>
              </w:tc>
            </w:tr>
            <w:tr w:rsidR="005C65E6" w:rsidRPr="005C65E6" w14:paraId="28BC47E7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D0A89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STONE, TIFFANY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E06D4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4CC9D5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09/08/25 CLAS NEW HIRE CAFE AID UNDER 4HRS @TES</w:t>
                  </w:r>
                </w:p>
              </w:tc>
            </w:tr>
            <w:tr w:rsidR="005C65E6" w:rsidRPr="005C65E6" w14:paraId="013BBF75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1F3F1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LAINHART, TONYA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C4047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TRANSPORTATION AIDES - DIST 4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9ECEC8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09/08/25 CLAS NEW HIRE TRANS AIDE - SPED @ TRANS</w:t>
                  </w:r>
                </w:p>
              </w:tc>
            </w:tr>
            <w:tr w:rsidR="005C65E6" w:rsidRPr="005C65E6" w14:paraId="7AD7F80A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2CA3F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HALL, ARLENE S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9C6C3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6EF713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09/15/25 CLAS REHIRE NEW CAFE AIDE UNDER 4HRS @BES</w:t>
                  </w:r>
                </w:p>
              </w:tc>
            </w:tr>
            <w:tr w:rsidR="005C65E6" w:rsidRPr="005C65E6" w14:paraId="1873DB3D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53916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STAMPER, HALEY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FD899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3950F2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09/18/25 CLAS REHIRE FOOD SERVICE 6HR @CHS</w:t>
                  </w:r>
                </w:p>
              </w:tc>
            </w:tr>
            <w:tr w:rsidR="005C65E6" w:rsidRPr="005C65E6" w14:paraId="27FB82FB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AE6BE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CALHOUN, AUTUMN J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6D83D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1676E3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09/17/25 CLAS REHIRE PARA SPED DW @KES</w:t>
                  </w:r>
                </w:p>
              </w:tc>
            </w:tr>
            <w:tr w:rsidR="005C65E6" w:rsidRPr="005C65E6" w14:paraId="0E528E8B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DC92C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STUCK, RACHEAL D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F6B91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KELLY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227DCE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09/08/25 CLAS REHIRE CAFE AID UNDER 4HRS @KES</w:t>
                  </w:r>
                </w:p>
              </w:tc>
            </w:tr>
            <w:tr w:rsidR="005C65E6" w:rsidRPr="005C65E6" w14:paraId="49BB2DC7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33314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NASON, MARION W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F749C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TRANSPORTATION - UNION DISTR 3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7D5A22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10/06/25 CLAS REHIRE NO BREAK IN SERVICE BUS DRIVER @TRANS</w:t>
                  </w:r>
                </w:p>
              </w:tc>
            </w:tr>
            <w:tr w:rsidR="005C65E6" w:rsidRPr="005C65E6" w14:paraId="77ADC010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D8032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MCMULLEN, REGINA R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FEFE6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TRANSPORTATION AIDES - DIST 4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271ED6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09/22/25 CLAS REHIRE TRANS AIDE- SPED @TRANS</w:t>
                  </w:r>
                </w:p>
              </w:tc>
            </w:tr>
            <w:tr w:rsidR="005C65E6" w:rsidRPr="005C65E6" w14:paraId="77D43257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AE2DB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CRAWFORD, AMY B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1D4BF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6F7B47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09/17/25 CLAS SUB TO HIRE PARA SPED DW @KES</w:t>
                  </w:r>
                </w:p>
              </w:tc>
            </w:tr>
            <w:tr w:rsidR="005C65E6" w:rsidRPr="005C65E6" w14:paraId="5E9EB0CF" w14:textId="77777777" w:rsidTr="005C65E6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229C3B6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C65E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ADDITION/CONTINUE</w:t>
                  </w:r>
                </w:p>
              </w:tc>
            </w:tr>
            <w:tr w:rsidR="005C65E6" w:rsidRPr="005C65E6" w14:paraId="740E5530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F1D45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SCROGGIN, JESSIE C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6C9B1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187DBF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08/14/25 CLAS ADD DETENTION MONITOR PAY RECORDS @BMS</w:t>
                  </w:r>
                </w:p>
              </w:tc>
            </w:tr>
            <w:tr w:rsidR="005C65E6" w:rsidRPr="005C65E6" w14:paraId="0190088D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E7170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FAULKNER, WENDY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6C87C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EA16AE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08/14/25 CLAS ADD DET MONITOR @CEMS</w:t>
                  </w:r>
                </w:p>
              </w:tc>
            </w:tr>
            <w:tr w:rsidR="005C65E6" w:rsidRPr="005C65E6" w14:paraId="4A24E7C7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A4C5C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PENIX, STEPHANIE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43C10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351F4B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08/14/25 CLAS ADD DETENTION MONITOR PAY RECORDS @CEMS</w:t>
                  </w:r>
                </w:p>
              </w:tc>
            </w:tr>
            <w:tr w:rsidR="005C65E6" w:rsidRPr="005C65E6" w14:paraId="7FC589FA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DCABB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BAUGH, LAUREN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B3D17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D786B9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09/12/25 CLAS ADD .25HRS BUS DUTY @GES</w:t>
                  </w:r>
                </w:p>
              </w:tc>
            </w:tr>
            <w:tr w:rsidR="005C65E6" w:rsidRPr="005C65E6" w14:paraId="42B70666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4B262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MEADOWS, SERENA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0329B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263336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09/12/25 CLAS ADD .50HRS BUS DUTY @GES</w:t>
                  </w:r>
                </w:p>
              </w:tc>
            </w:tr>
            <w:tr w:rsidR="005C65E6" w:rsidRPr="005C65E6" w14:paraId="25D58D83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7D620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BURKART, MICHELLE R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27754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7C9DAA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CLAS CONTINUE SBDM PURCHSE .50HRS PER DAY SECY @RAJ</w:t>
                  </w:r>
                </w:p>
              </w:tc>
            </w:tr>
            <w:tr w:rsidR="005C65E6" w:rsidRPr="005C65E6" w14:paraId="5558DB04" w14:textId="77777777" w:rsidTr="005C65E6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0CA29C7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C65E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JOB/SALARY/LOCATION CHANGES</w:t>
                  </w:r>
                </w:p>
              </w:tc>
            </w:tr>
            <w:tr w:rsidR="005C65E6" w:rsidRPr="005C65E6" w14:paraId="1D6E24DB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D7103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FIELDS, KATIE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9670D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374A86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09/15/25 CLAS JOB CHG FS CAFE WORKER 4HR TO 5HR @CHS</w:t>
                  </w:r>
                </w:p>
              </w:tc>
            </w:tr>
            <w:tr w:rsidR="005C65E6" w:rsidRPr="005C65E6" w14:paraId="39CCFDA0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88B56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KLARE, SARAH D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A52EE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4061E8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09/15/25 CLAS FROM SPED PARA @LBES TO K-PARA @GES</w:t>
                  </w:r>
                </w:p>
              </w:tc>
            </w:tr>
            <w:tr w:rsidR="005C65E6" w:rsidRPr="005C65E6" w14:paraId="2B138400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2AB6E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ALBERT, SHELBY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B74BE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TRANS - STEPHENS DISTRICT 1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7E6C4A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09/08/25 CLAS JOB CHG BUS DRIVER TO ITIN BUS DRIVER @TRANS</w:t>
                  </w:r>
                </w:p>
              </w:tc>
            </w:tr>
            <w:tr w:rsidR="005C65E6" w:rsidRPr="005C65E6" w14:paraId="004C2FE7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BBD07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FANNIN, RICHARD K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391E4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TRANS - STEPHENS DISTRICT 1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04A5FD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09/08/25 CLAS JOB CHG ITIN TO RT 74 BUS DRIVER @TRANS</w:t>
                  </w:r>
                </w:p>
              </w:tc>
            </w:tr>
            <w:tr w:rsidR="005C65E6" w:rsidRPr="005C65E6" w14:paraId="1BA96A8B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D64E2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MILLER, EMILY K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808EC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TRANS - STEPHENS DISTRICT 1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3F2260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09/03/25 CLAS JOB CHG CDL TRAINEE TO FT BUS DRIVER @TRANS</w:t>
                  </w:r>
                </w:p>
              </w:tc>
            </w:tr>
            <w:tr w:rsidR="005C65E6" w:rsidRPr="005C65E6" w14:paraId="66857A9F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6914B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WESTRICK, JAMES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4CE49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TRANS - STEPHENS DISTRICT 1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7E991A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09/19/25 CLAS JOB CHG CDL TRAINEE TO BUS DRIVER @TRANS</w:t>
                  </w:r>
                </w:p>
              </w:tc>
            </w:tr>
            <w:tr w:rsidR="005C65E6" w:rsidRPr="005C65E6" w14:paraId="2A3822D8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BE267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BLACK, WILLIAM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D7657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TRANSPORTATION - CONNER DIST 2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85D9C0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09/29/25 CLAS JOB CHG CDL TRAINEE TO FT BUS DRIVER @TRANS</w:t>
                  </w:r>
                </w:p>
              </w:tc>
            </w:tr>
            <w:tr w:rsidR="005C65E6" w:rsidRPr="005C65E6" w14:paraId="0C2E3E22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9D91E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BOYD, LEXI N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F4530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TRANSPORTATION - CONNER DIST 2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921AE7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09/08/25 CLAS JOB CHG ITIN TO RT 363 BUS DRIVER @TRANS</w:t>
                  </w:r>
                </w:p>
              </w:tc>
            </w:tr>
            <w:tr w:rsidR="005C65E6" w:rsidRPr="005C65E6" w14:paraId="1C352E46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12555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MOORE, THOMAS D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611D9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TRANSPORTATION - CONNER DIST 2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7B9C13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09/22/25 CLAS JOB CHG CDL TRAINEE TO FT BUS DRIVER @TRANS</w:t>
                  </w:r>
                </w:p>
              </w:tc>
            </w:tr>
            <w:tr w:rsidR="005C65E6" w:rsidRPr="005C65E6" w14:paraId="71920F2E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3CF31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SARVER, GERALD J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47AEE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TRANSPORTATION - UNION DISTR 3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90C8D3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09/23/25 CLAS JOB CHG CDL TRAINEE TO FT BUS DRIVER @TRANS</w:t>
                  </w:r>
                </w:p>
              </w:tc>
            </w:tr>
            <w:tr w:rsidR="005C65E6" w:rsidRPr="005C65E6" w14:paraId="2DBE8AFF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5D4B5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SIMPSON, TY J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1F937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769B7D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09/15/25 CLAS JOB CHG CERT SUB TO CDL TRAINEE @TRANS</w:t>
                  </w:r>
                </w:p>
              </w:tc>
            </w:tr>
            <w:tr w:rsidR="005C65E6" w:rsidRPr="005C65E6" w14:paraId="41D145E1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E7350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MORGAN, CHRISTEN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E9FF9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4FF50F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CLAS ADD SBDM SECRETARY @BMS</w:t>
                  </w:r>
                </w:p>
              </w:tc>
            </w:tr>
            <w:tr w:rsidR="005C65E6" w:rsidRPr="005C65E6" w14:paraId="0C723516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72AD2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KEEFER, DANIELLE D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69273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311C9A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08/14/25 CLAS FROM 0YRS EXP TO 4YRS ADD EDUC SUPPLEMENT @BES</w:t>
                  </w:r>
                </w:p>
              </w:tc>
            </w:tr>
            <w:tr w:rsidR="005C65E6" w:rsidRPr="005C65E6" w14:paraId="4071BDFB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6B34A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TIPTON, COURTNEY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CEE1B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EB5685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09/02/25 CLAS STEP INCREASE FRM STP 0 TO STP 1 PARA SPED @BMS</w:t>
                  </w:r>
                </w:p>
              </w:tc>
            </w:tr>
            <w:tr w:rsidR="005C65E6" w:rsidRPr="005C65E6" w14:paraId="49E1ECF9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922C4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APPEL, COURTNEY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BAC2A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7C9F5A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09/26/25 CLAS STEP INCREASE FS 4HR @GES</w:t>
                  </w:r>
                </w:p>
              </w:tc>
            </w:tr>
            <w:tr w:rsidR="005C65E6" w:rsidRPr="005C65E6" w14:paraId="6ADF2F07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4CD61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SEAFORT, MELISSA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BEDF3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E86225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08/25/25 CLAS STEP INCREASE FRM STP 2 TO STP 5 PARA SPED @GMS</w:t>
                  </w:r>
                </w:p>
              </w:tc>
            </w:tr>
            <w:tr w:rsidR="005C65E6" w:rsidRPr="005C65E6" w14:paraId="2E298DF4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1C02D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PHILLIPS, LYNDSEY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A5260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AB1B2E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09/29/25 CLAS ADDING BUS DUTY @LBES</w:t>
                  </w:r>
                </w:p>
              </w:tc>
            </w:tr>
            <w:tr w:rsidR="005C65E6" w:rsidRPr="005C65E6" w14:paraId="08FCBCEA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37A66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WALLACE-HICKERSON, THOMAS D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F7924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4B4D92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09/22/25 CLAS SALRY CHNGE FRM STEP 0 TO STEP 3 CUSTODIAN @OMS</w:t>
                  </w:r>
                </w:p>
              </w:tc>
            </w:tr>
            <w:tr w:rsidR="005C65E6" w:rsidRPr="005C65E6" w14:paraId="50D6E37F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E8128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BROWN, JACKIE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1AD33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C26354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09/08/25 CLAS STEP INCREASE FROM STEP 10 TO 15 CUSTODIAN @RAJ</w:t>
                  </w:r>
                </w:p>
              </w:tc>
            </w:tr>
            <w:tr w:rsidR="005C65E6" w:rsidRPr="005C65E6" w14:paraId="18B70881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E25EE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CHAPMAN, TAMI H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5F564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D7DA88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09/29/25 CLAS PURCH 15MINS BUS DUTY PER DAY @SES</w:t>
                  </w:r>
                </w:p>
              </w:tc>
            </w:tr>
            <w:tr w:rsidR="005C65E6" w:rsidRPr="005C65E6" w14:paraId="2CCCFCD7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CDFEF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SAUSE, KATHERINE 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BA920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58224D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09/29/25 CLAS PURCH 15MINS BUS DUTY PER DAY @SES</w:t>
                  </w:r>
                </w:p>
              </w:tc>
            </w:tr>
            <w:tr w:rsidR="005C65E6" w:rsidRPr="005C65E6" w14:paraId="7F70758B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0C93A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BAREFOOT, TERRY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8A504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TRANS - STEPHENS DISTRICT 1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5378ED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09/22/25 CLAS SAL CHG 5.75 TO 6 HR RT BUS DRIVER @TRANS</w:t>
                  </w:r>
                </w:p>
              </w:tc>
            </w:tr>
            <w:tr w:rsidR="005C65E6" w:rsidRPr="005C65E6" w14:paraId="26E01993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5A5DB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FRANKLIN, BRYAN K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CA180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TRANSPORTATION - CONNER DIST 2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D07FF7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09/22/25 CLAS SAL CHG 6.5 TO 7 HR RT BUS DRIVER @TRANS</w:t>
                  </w:r>
                </w:p>
              </w:tc>
            </w:tr>
            <w:tr w:rsidR="005C65E6" w:rsidRPr="005C65E6" w14:paraId="1405190B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41EFB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HELLMANN, DONALD 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96657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TRANSPORTATION - CONNER DIST 2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EBEAD2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09/22/25 CLAS SAL CHG 6.5 TO 7 HR RT BUS DRIVER @TRANS</w:t>
                  </w:r>
                </w:p>
              </w:tc>
            </w:tr>
            <w:tr w:rsidR="005C65E6" w:rsidRPr="005C65E6" w14:paraId="63690116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9E821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KNIPP, JOSEPH R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F207B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TRANSPORTATION - CONNER DIST 2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11FFE3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09/22/25 CLAS SAL CHG 5.25 TO 6 HR RT BUS DRIVER @TRANS</w:t>
                  </w:r>
                </w:p>
              </w:tc>
            </w:tr>
            <w:tr w:rsidR="005C65E6" w:rsidRPr="005C65E6" w14:paraId="04918E30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5B992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WALDEN, STACEY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0F908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TRANSPORTATION - CONNER DIST 2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F27CA8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09/22/25 CLAS SAL CHG 7 TO 7.5HR RT BUS DRIVER @TRANS</w:t>
                  </w:r>
                </w:p>
              </w:tc>
            </w:tr>
            <w:tr w:rsidR="005C65E6" w:rsidRPr="005C65E6" w14:paraId="6C90EEF6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08858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HENSLEY, JAMES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F8625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TRANSPORTATION-BURLINGTON 4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7E08D1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09/08/25 CLAS SAL CHG TO 8HR RT BUS DRIVER @TRANS</w:t>
                  </w:r>
                </w:p>
              </w:tc>
            </w:tr>
            <w:tr w:rsidR="005C65E6" w:rsidRPr="005C65E6" w14:paraId="4388CD93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2C442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MADEWELL, DAVID R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3EB46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TRANSPORTATION-BURLINGTON 4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09C9EE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09/08/25 CLAS SAL CHG TO 8HR RT BUS DRIVER @TRANS</w:t>
                  </w:r>
                </w:p>
              </w:tc>
            </w:tr>
            <w:tr w:rsidR="005C65E6" w:rsidRPr="005C65E6" w14:paraId="0926C053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43492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POTRAFFKE, KEITH J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5A6BA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TRANSPORTATION-BURLINGTON 4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9E1DEA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09/08/25 CLAS SAL CHG TO 8HR RT BUS DRIVER @TRANS</w:t>
                  </w:r>
                </w:p>
              </w:tc>
            </w:tr>
            <w:tr w:rsidR="005C65E6" w:rsidRPr="005C65E6" w14:paraId="462639D6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ACF0F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SULLENDER, WILLIAM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A5122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TRANSPORTATION-BURLINGTON 4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6B5C3D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09/08/25 CLAS SAL CHG TO 8HR RT BUS DRIVER @TRANS</w:t>
                  </w:r>
                </w:p>
              </w:tc>
            </w:tr>
            <w:tr w:rsidR="005C65E6" w:rsidRPr="005C65E6" w14:paraId="52C3C500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85ABD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HERZBERGER, PAMELA J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1D726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6BAAE7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09/08/25 CLAS STEP INCREASE FROM STEP 2 TO STEP 4 @ RCHS</w:t>
                  </w:r>
                </w:p>
              </w:tc>
            </w:tr>
            <w:tr w:rsidR="005C65E6" w:rsidRPr="005C65E6" w14:paraId="49C47E76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696C9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MUELLER, COURTNEY R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76A8C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136AE2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09/11/25 CLAS FROM 2YRS EXP TO 5YRS EXP @GES</w:t>
                  </w:r>
                </w:p>
              </w:tc>
            </w:tr>
            <w:tr w:rsidR="005C65E6" w:rsidRPr="005C65E6" w14:paraId="5A76D346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3462B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CRUICKSHANK, BRENDA K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BBC4E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47D6AC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06/12/25 CLAS CUSTODIAN FROM STEP 4 TO STEP 15 @MES</w:t>
                  </w:r>
                </w:p>
              </w:tc>
            </w:tr>
            <w:tr w:rsidR="005C65E6" w:rsidRPr="005C65E6" w14:paraId="1D5DD7B9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9402F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BULLOCK, NICOLE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43869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18F312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09/01/25 CLAS PARA-K FROM 0YRS EXP TO 15YRS EXP @SES</w:t>
                  </w:r>
                </w:p>
              </w:tc>
            </w:tr>
            <w:tr w:rsidR="005C65E6" w:rsidRPr="005C65E6" w14:paraId="3D2C5DDC" w14:textId="77777777" w:rsidTr="005C65E6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3429A85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C65E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RETIREMENT</w:t>
                  </w:r>
                </w:p>
              </w:tc>
            </w:tr>
            <w:tr w:rsidR="005C65E6" w:rsidRPr="005C65E6" w14:paraId="1D8F094D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19A09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DEATON, RANDALL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33326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TECHNOLOGY DEPARTMENT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B224A7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01/31/26 CLAS RETIRE NETWORK SYSTEM MANAGER @ TECH</w:t>
                  </w:r>
                </w:p>
              </w:tc>
            </w:tr>
            <w:tr w:rsidR="005C65E6" w:rsidRPr="005C65E6" w14:paraId="15B31C00" w14:textId="77777777" w:rsidTr="005C65E6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13649BA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C65E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RESIGNATIONS</w:t>
                  </w:r>
                </w:p>
              </w:tc>
            </w:tr>
            <w:tr w:rsidR="005C65E6" w:rsidRPr="005C65E6" w14:paraId="0496FE1D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45DB6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AYRES, MICHAEL F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FFE3F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8D9BF9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09/23/25 CLAS RESIGN CAFE WORKER 4HR @BMS</w:t>
                  </w:r>
                </w:p>
              </w:tc>
            </w:tr>
            <w:tr w:rsidR="005C65E6" w:rsidRPr="005C65E6" w14:paraId="76F485EF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9F493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COTTRELL, MELANIE J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C9BDE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286C30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10/03/25 CLAS RESIGN STAF SUPPORT HEALTH CLERK TO SUB @BES</w:t>
                  </w:r>
                </w:p>
              </w:tc>
            </w:tr>
            <w:tr w:rsidR="005C65E6" w:rsidRPr="005C65E6" w14:paraId="7733A06D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C309F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BUCKLER, JUSTIN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6281E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41D683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06/30/25 CLAS RESIGN DET MONITOR ONLY @CEMS</w:t>
                  </w:r>
                </w:p>
              </w:tc>
            </w:tr>
            <w:tr w:rsidR="005C65E6" w:rsidRPr="005C65E6" w14:paraId="7C73CCF8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9E7A6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DELPH, JACOB R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C9634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CF19F2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06/30/25 CLAS RESIGN DET MONTIOR ONLY @CEMS</w:t>
                  </w:r>
                </w:p>
              </w:tc>
            </w:tr>
            <w:tr w:rsidR="005C65E6" w:rsidRPr="005C65E6" w14:paraId="658659FE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8B479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GERBER-JOHNSON, FARRAH N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45811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075E2B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09/10/25 CLAS RESIGN BUS DUTY ONLY @RCHS</w:t>
                  </w:r>
                </w:p>
              </w:tc>
            </w:tr>
            <w:tr w:rsidR="005C65E6" w:rsidRPr="005C65E6" w14:paraId="393998CA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37603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DAVIDSON, DANIEL W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73940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603575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09/30/25 CLAS RESIGN PARA SPED DW @RCHS</w:t>
                  </w:r>
                </w:p>
              </w:tc>
            </w:tr>
            <w:tr w:rsidR="005C65E6" w:rsidRPr="005C65E6" w14:paraId="3D82DDCC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A7597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DUMMITT, CHRISTINA P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20338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A64865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09/15/25 CLAS RESIGN PARA SPED DW HOUSED @FES</w:t>
                  </w:r>
                </w:p>
              </w:tc>
            </w:tr>
            <w:tr w:rsidR="005C65E6" w:rsidRPr="005C65E6" w14:paraId="59EB2FC6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83B04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SHUTTS, LINA G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0F67F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514617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11/01/25 CLAS RESIGN SPEC ED </w:t>
                  </w:r>
                  <w:proofErr w:type="gramStart"/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PARA  TO</w:t>
                  </w:r>
                  <w:proofErr w:type="gramEnd"/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SUB @EES</w:t>
                  </w:r>
                </w:p>
              </w:tc>
            </w:tr>
            <w:tr w:rsidR="005C65E6" w:rsidRPr="005C65E6" w14:paraId="2049211C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94A53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MEEKER, DANIELLE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92B9C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2ED9A6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09/12/25 CLAS RESIGN PARA SPEC </w:t>
                  </w:r>
                  <w:proofErr w:type="gramStart"/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ED  @</w:t>
                  </w:r>
                  <w:proofErr w:type="gramEnd"/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GES</w:t>
                  </w:r>
                </w:p>
              </w:tc>
            </w:tr>
            <w:tr w:rsidR="005C65E6" w:rsidRPr="005C65E6" w14:paraId="29884235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87F1E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LABOR, MICHAEL D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59319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AD070E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10/04/25 CLAS RESIGN 5HR CAFE WORKER @IGN</w:t>
                  </w:r>
                </w:p>
              </w:tc>
            </w:tr>
            <w:tr w:rsidR="005C65E6" w:rsidRPr="005C65E6" w14:paraId="7D8A8B26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60C17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STUCK, RACHEAL D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EC019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KELLY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E062A1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09/24/25 CLAS RESIGN CAFE </w:t>
                  </w:r>
                  <w:proofErr w:type="gramStart"/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AIDE  @</w:t>
                  </w:r>
                  <w:proofErr w:type="gramEnd"/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KES</w:t>
                  </w:r>
                </w:p>
              </w:tc>
            </w:tr>
            <w:tr w:rsidR="005C65E6" w:rsidRPr="005C65E6" w14:paraId="5FC26B57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09314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NEWMAN, MYRA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B56AF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8D508E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09/26/25 CLAS RESIGN FROM BUS DUTY ONLY @LBES</w:t>
                  </w:r>
                </w:p>
              </w:tc>
            </w:tr>
            <w:tr w:rsidR="005C65E6" w:rsidRPr="005C65E6" w14:paraId="7E24446A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9CCD0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SCHWARTZ, BRIAN 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71AED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64DB4F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10/02/25 CLAS RESIGN CUSTODIAN @LBES</w:t>
                  </w:r>
                </w:p>
              </w:tc>
            </w:tr>
            <w:tr w:rsidR="005C65E6" w:rsidRPr="005C65E6" w14:paraId="596F8CEA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618AC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WHITIS, CONNER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168A5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NORTH POINTE ELEMENTARY SCH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0C67B2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08/29/25 CLAS RESIGN CUSTODIAN NEVER STARTED JOB @NPES</w:t>
                  </w:r>
                </w:p>
              </w:tc>
            </w:tr>
            <w:tr w:rsidR="005C65E6" w:rsidRPr="005C65E6" w14:paraId="59CC96D5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77DCF9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KIPLING, MATTHEW R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092A0D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343113A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06/30/25 CLAS RESIGN DETENTION MONITOR ONLY @GMS</w:t>
                  </w:r>
                </w:p>
              </w:tc>
            </w:tr>
            <w:tr w:rsidR="005C65E6" w:rsidRPr="005C65E6" w14:paraId="72AF53D7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C3520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LEWIS, STEFANIE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2FB36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902923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09/19/25 CLAS RESIGN STAFF SUPPORT-ATTENDANCE @ RHS</w:t>
                  </w:r>
                </w:p>
              </w:tc>
            </w:tr>
            <w:tr w:rsidR="005C65E6" w:rsidRPr="005C65E6" w14:paraId="3AB1C212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304AA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ESTENFELDER, JUNE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ABCF2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8366AF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09/02/25 CLAS RESIGN CAFE AIDE @SES</w:t>
                  </w:r>
                </w:p>
              </w:tc>
            </w:tr>
            <w:tr w:rsidR="005C65E6" w:rsidRPr="005C65E6" w14:paraId="4EFFB143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6F058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ADAMS, ANGELA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34EA5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TRANS - STEPHENS DISTRICT 1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F0E9F3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09/25/25 CLAS RESIGN TRANS AIDE - PK @TRANS</w:t>
                  </w:r>
                </w:p>
              </w:tc>
            </w:tr>
            <w:tr w:rsidR="005C65E6" w:rsidRPr="005C65E6" w14:paraId="35D73436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4049D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WHISSEL, THOMAS P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5D38D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TRANSPORTATION - CONNER DIST 2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E5A360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10/02/25 CLAS RESIGN BUS DRIVER @TRANS</w:t>
                  </w:r>
                </w:p>
              </w:tc>
            </w:tr>
            <w:tr w:rsidR="005C65E6" w:rsidRPr="005C65E6" w14:paraId="0486A409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FABFA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NASON, MARION W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9740C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TRANSPORTATION - UNION DISTR 3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E9E288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10/03/25 CLAS RESIGN BUS DRIVER @TRANS</w:t>
                  </w:r>
                </w:p>
              </w:tc>
            </w:tr>
            <w:tr w:rsidR="005C65E6" w:rsidRPr="005C65E6" w14:paraId="3F52E91E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4F959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PAUL, TIFFANY 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2A445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TRANSPORTATION - UNION DISTR 3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48C242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09/29/25 CLAS RESIGN PT BUS DRIVER @ TRANS</w:t>
                  </w:r>
                </w:p>
              </w:tc>
            </w:tr>
            <w:tr w:rsidR="005C65E6" w:rsidRPr="005C65E6" w14:paraId="28C5B87A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C609B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MASON, KEWANA D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6FF8A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4A27DE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09/12/25 CLAS RESIGN CDL TRAINEE @TRANS</w:t>
                  </w:r>
                </w:p>
              </w:tc>
            </w:tr>
            <w:tr w:rsidR="005C65E6" w:rsidRPr="005C65E6" w14:paraId="56F71A6A" w14:textId="77777777" w:rsidTr="005C65E6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4442EFD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C65E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REVISIONS</w:t>
                  </w:r>
                </w:p>
              </w:tc>
            </w:tr>
            <w:tr w:rsidR="005C65E6" w:rsidRPr="005C65E6" w14:paraId="28D197E0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BD272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RANKIN, JENNIFER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93EA6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C94F03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07/31/25 CLAS CHANGE RESIGNATION DATE FROM 6/30/25 @EES</w:t>
                  </w:r>
                </w:p>
              </w:tc>
            </w:tr>
            <w:tr w:rsidR="005C65E6" w:rsidRPr="005C65E6" w14:paraId="72619916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BC30F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PENNINGTON, KERRI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AE226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C69D01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08/11/25 CLAS REVISION OF PAY FRM G4SD TO G4</w:t>
                  </w:r>
                  <w:proofErr w:type="gramStart"/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SE  PARA</w:t>
                  </w:r>
                  <w:proofErr w:type="gramEnd"/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SPED @GMS</w:t>
                  </w:r>
                </w:p>
              </w:tc>
            </w:tr>
            <w:tr w:rsidR="005C65E6" w:rsidRPr="005C65E6" w14:paraId="7D6F7CA5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3AD5C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WALLACE-HICKERSON, THOMAS D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29209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DD347A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09/22/25 CLAS NAME REVISION EVENING CUSTODIAN @OMS</w:t>
                  </w:r>
                </w:p>
              </w:tc>
            </w:tr>
            <w:tr w:rsidR="005C65E6" w:rsidRPr="005C65E6" w14:paraId="5E2445E2" w14:textId="77777777" w:rsidTr="005C65E6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390DB6A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C65E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TERMINATION</w:t>
                  </w:r>
                </w:p>
              </w:tc>
            </w:tr>
            <w:tr w:rsidR="005C65E6" w:rsidRPr="005C65E6" w14:paraId="541577A0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99D18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HEATH, WILLIAM 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09285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25DD08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09/05/25 CLAS TERMINATION CUSTODIAN@CEMS</w:t>
                  </w:r>
                </w:p>
              </w:tc>
            </w:tr>
            <w:tr w:rsidR="005C65E6" w:rsidRPr="005C65E6" w14:paraId="160A065D" w14:textId="77777777" w:rsidTr="005C65E6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569B11E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5C65E6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EXTRA DUTY</w:t>
                  </w:r>
                </w:p>
              </w:tc>
            </w:tr>
            <w:tr w:rsidR="005C65E6" w:rsidRPr="005C65E6" w14:paraId="545C6506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A2C98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C65E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1AB65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C65E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Loc Desc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1B6B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C65E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Comment</w:t>
                  </w:r>
                </w:p>
              </w:tc>
            </w:tr>
            <w:tr w:rsidR="005C65E6" w:rsidRPr="005C65E6" w14:paraId="4829F8AB" w14:textId="77777777" w:rsidTr="005C65E6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779C746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C65E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NEW HIRES/REHIRES/SUB TO HIRE</w:t>
                  </w:r>
                </w:p>
              </w:tc>
            </w:tr>
            <w:tr w:rsidR="005C65E6" w:rsidRPr="005C65E6" w14:paraId="4FDC55A0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D3597F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MINNITI, MIA C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C1351B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6C31DC4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NH CHEER ASST COACH @ RCHS</w:t>
                  </w:r>
                </w:p>
              </w:tc>
            </w:tr>
            <w:tr w:rsidR="005C65E6" w:rsidRPr="005C65E6" w14:paraId="3A4DA643" w14:textId="77777777" w:rsidTr="005C65E6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52CDC00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C65E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ADDITIONS/CONITINUE</w:t>
                  </w:r>
                </w:p>
              </w:tc>
            </w:tr>
            <w:tr w:rsidR="005C65E6" w:rsidRPr="005C65E6" w14:paraId="28B28FD4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F035A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BASFORD, RYAN J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461A6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570EFF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TEAM LEAD @ BCHS</w:t>
                  </w:r>
                </w:p>
              </w:tc>
            </w:tr>
            <w:tr w:rsidR="005C65E6" w:rsidRPr="005C65E6" w14:paraId="79F18FA4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5447B3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BOHMAN, IAN C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F38374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7AADD5D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.5 BASKETBALL ASST COACH VARSITY- BOY @ RHS</w:t>
                  </w:r>
                </w:p>
              </w:tc>
            </w:tr>
            <w:tr w:rsidR="005C65E6" w:rsidRPr="005C65E6" w14:paraId="3A73C4E4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206E3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DOWDELL, ALYSSA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30A2D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AE33BA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ANNUAL YEARBOOK SPONSOR @ BCHS</w:t>
                  </w:r>
                </w:p>
              </w:tc>
            </w:tr>
            <w:tr w:rsidR="005C65E6" w:rsidRPr="005C65E6" w14:paraId="20322531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552F2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HUFF, WAYNE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FEBA3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33AC20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TEAM LEAD @ BCHS</w:t>
                  </w:r>
                </w:p>
              </w:tc>
            </w:tr>
            <w:tr w:rsidR="005C65E6" w:rsidRPr="005C65E6" w14:paraId="2723CF33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C9877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LAFOLLETTE, SARAH K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5DCE3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DBC2D5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COLLEGE, CAREER &amp; TECH COORDINATOR @ BCHS</w:t>
                  </w:r>
                </w:p>
              </w:tc>
            </w:tr>
            <w:tr w:rsidR="005C65E6" w:rsidRPr="005C65E6" w14:paraId="6070EDC5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D0AFA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SINCLAIR, NICOLE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EF17C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A70B23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TEAM LEAD @ BCHS</w:t>
                  </w:r>
                </w:p>
              </w:tc>
            </w:tr>
            <w:tr w:rsidR="005C65E6" w:rsidRPr="005C65E6" w14:paraId="2F6232E3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5E94F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STICKELS, JULIE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852E2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A4976E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ESS BUILDING COORDINATOR @ BCHS</w:t>
                  </w:r>
                </w:p>
              </w:tc>
            </w:tr>
            <w:tr w:rsidR="005C65E6" w:rsidRPr="005C65E6" w14:paraId="0E2C81CB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46FB3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TRENKAMP, ALICIA D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1F60A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1CB454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TEAM LEAD @ BCHS</w:t>
                  </w:r>
                </w:p>
              </w:tc>
            </w:tr>
            <w:tr w:rsidR="005C65E6" w:rsidRPr="005C65E6" w14:paraId="76DE66FF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7BFE8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BROSS, LAURA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E1045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2717D3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TEAM LEAD - KINDER @BES</w:t>
                  </w:r>
                </w:p>
              </w:tc>
            </w:tr>
            <w:tr w:rsidR="005C65E6" w:rsidRPr="005C65E6" w14:paraId="63E4397A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223CA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MCCLEESE, JULIE C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7E6C0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E02FE5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09/08/25 XDTY ADD TEAM LEAD - 5TH GRADE @BES</w:t>
                  </w:r>
                </w:p>
              </w:tc>
            </w:tr>
            <w:tr w:rsidR="005C65E6" w:rsidRPr="005C65E6" w14:paraId="1BFB0BBC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7DF06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BUCKLER, JUSTIN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7CC5F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CC4263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TEAM LEAD @CEMS</w:t>
                  </w:r>
                </w:p>
              </w:tc>
            </w:tr>
            <w:tr w:rsidR="005C65E6" w:rsidRPr="005C65E6" w14:paraId="57CB1DDB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FDF98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DUNLOP, CARIE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5A556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E8C4F4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TEAM LEAD @CEMS</w:t>
                  </w:r>
                </w:p>
              </w:tc>
            </w:tr>
            <w:tr w:rsidR="005C65E6" w:rsidRPr="005C65E6" w14:paraId="345EB332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452F1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FLESCH, PATRICK C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2BE7E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A6CA0B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TEAM LEADE@CEMS</w:t>
                  </w:r>
                </w:p>
              </w:tc>
            </w:tr>
            <w:tr w:rsidR="005C65E6" w:rsidRPr="005C65E6" w14:paraId="13BC4E70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0D64D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LIST, SARAH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E2B0F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FAB252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YEARBOOK SPONSOR @CEMS</w:t>
                  </w:r>
                </w:p>
              </w:tc>
            </w:tr>
            <w:tr w:rsidR="005C65E6" w:rsidRPr="005C65E6" w14:paraId="7A3997E4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19E47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MCDONALD, SHANNON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5DC76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EB67F2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TEAM LEAD @CEMS</w:t>
                  </w:r>
                </w:p>
              </w:tc>
            </w:tr>
            <w:tr w:rsidR="005C65E6" w:rsidRPr="005C65E6" w14:paraId="5E209BFA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850F0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STEWART-RAINER, BRANDI J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9E232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AB6B3E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TEAM LEAD @CEMS</w:t>
                  </w:r>
                </w:p>
              </w:tc>
            </w:tr>
            <w:tr w:rsidR="005C65E6" w:rsidRPr="005C65E6" w14:paraId="0E23F2FE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0CB7B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HARRIS, JESSICA 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F09E8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7FF747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TEAM LEAD - 1ST GRADE @CES</w:t>
                  </w:r>
                </w:p>
              </w:tc>
            </w:tr>
            <w:tr w:rsidR="005C65E6" w:rsidRPr="005C65E6" w14:paraId="38664196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2DB41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MOORE, ERIN N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63C56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699E15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TEAM LEAD - 3RD GRADE @CES</w:t>
                  </w:r>
                </w:p>
              </w:tc>
            </w:tr>
            <w:tr w:rsidR="005C65E6" w:rsidRPr="005C65E6" w14:paraId="268218C5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EEEAD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SPAULDING-AYLOR, ERIN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B306C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418CD1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TEAM LEAD - SPED @CES</w:t>
                  </w:r>
                </w:p>
              </w:tc>
            </w:tr>
            <w:tr w:rsidR="005C65E6" w:rsidRPr="005C65E6" w14:paraId="25711ECF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FD16B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BELL, CHRISTINE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5DE39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3F1FC8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TEAM LEAD @ CHS</w:t>
                  </w:r>
                </w:p>
              </w:tc>
            </w:tr>
            <w:tr w:rsidR="005C65E6" w:rsidRPr="005C65E6" w14:paraId="37B12C93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B7B05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OTTE, MATTHEW O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F5860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A227A0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TEAM LEAD- SPED @ CHS</w:t>
                  </w:r>
                </w:p>
              </w:tc>
            </w:tr>
            <w:tr w:rsidR="005C65E6" w:rsidRPr="005C65E6" w14:paraId="4CB78456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07D3C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JOHANSING, JENNIFER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55357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5F1EA5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XDUTY ADD XDTY TEAM LEAD @CMS</w:t>
                  </w:r>
                </w:p>
              </w:tc>
            </w:tr>
            <w:tr w:rsidR="005C65E6" w:rsidRPr="005C65E6" w14:paraId="48C5308D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5CBFB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CAUDILL, DUSTIN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32CB1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3A5C00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SCHOOL TECHNOLOGY COORDINATOR @RCHS</w:t>
                  </w:r>
                </w:p>
              </w:tc>
            </w:tr>
            <w:tr w:rsidR="005C65E6" w:rsidRPr="005C65E6" w14:paraId="13A0E723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FE460C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FONG, STEVEN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762483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6078C16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SOCCER ASST COACH- GIRLS @RHS</w:t>
                  </w:r>
                </w:p>
              </w:tc>
            </w:tr>
            <w:tr w:rsidR="005C65E6" w:rsidRPr="005C65E6" w14:paraId="51535B41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ECFE53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COCKRELL, MARY C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89904A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1153A7A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TEAM LEAD @GMS</w:t>
                  </w:r>
                </w:p>
              </w:tc>
            </w:tr>
            <w:tr w:rsidR="005C65E6" w:rsidRPr="005C65E6" w14:paraId="574CB832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5E09F3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FERNEDING, HANNA R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547AE5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79F8C28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CLUB SPONSOR -GOTR SPRING @TES</w:t>
                  </w:r>
                </w:p>
              </w:tc>
            </w:tr>
            <w:tr w:rsidR="005C65E6" w:rsidRPr="005C65E6" w14:paraId="09176BA9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4344A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MCGILL, IAN C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AEC45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BAF247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FOOTBALL ASST VARSITY COACH @ CHS</w:t>
                  </w:r>
                </w:p>
              </w:tc>
            </w:tr>
            <w:tr w:rsidR="005C65E6" w:rsidRPr="005C65E6" w14:paraId="149702D7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289F84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NORMAN, DUANE 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2078DD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56DA6D1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7TH BOYS BASKETBALL COACH @BMS</w:t>
                  </w:r>
                </w:p>
              </w:tc>
            </w:tr>
            <w:tr w:rsidR="005C65E6" w:rsidRPr="005C65E6" w14:paraId="44C0132B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054A78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PETERS, LISA R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AABD37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3CDB510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TEAM LEAD-RTI-EL @OES</w:t>
                  </w:r>
                </w:p>
              </w:tc>
            </w:tr>
            <w:tr w:rsidR="005C65E6" w:rsidRPr="005C65E6" w14:paraId="3FB3D47A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7AC371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SHERRARD, BETHANY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4CAE28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3660EEB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CLUB SPONSOR - ORIGAMI @OES</w:t>
                  </w:r>
                </w:p>
              </w:tc>
            </w:tr>
            <w:tr w:rsidR="005C65E6" w:rsidRPr="005C65E6" w14:paraId="3D6E9C52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0EB23E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BARKER, EMILY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7CD887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72F85F5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TEAM LEAD-KINDERGARTEN @EES</w:t>
                  </w:r>
                </w:p>
              </w:tc>
            </w:tr>
            <w:tr w:rsidR="005C65E6" w:rsidRPr="005C65E6" w14:paraId="0E43528F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76FB84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DEATHERAGE, LOUISE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3FC4D8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3136616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CLUB SPONSOR - PHOTOGRAPHY @EES</w:t>
                  </w:r>
                </w:p>
              </w:tc>
            </w:tr>
            <w:tr w:rsidR="005C65E6" w:rsidRPr="005C65E6" w14:paraId="2C34FBFA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7C2FCE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DITTENBER, VICKIE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E6C482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3B183EF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TEAM LEAD-4TH GRADE @EES</w:t>
                  </w:r>
                </w:p>
              </w:tc>
            </w:tr>
            <w:tr w:rsidR="005C65E6" w:rsidRPr="005C65E6" w14:paraId="6058836E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7B362A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STRAWN, SUZANNE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7DCDA1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3EA879E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TEAM LEAD-1ST GRADE @EES</w:t>
                  </w:r>
                </w:p>
              </w:tc>
            </w:tr>
            <w:tr w:rsidR="005C65E6" w:rsidRPr="005C65E6" w14:paraId="4CDC6407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EB6F2D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BLAIR, ERIN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B901BA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FLORENCE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328253F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TEAM LEAD-UNIFIED ARTS @FES</w:t>
                  </w:r>
                </w:p>
              </w:tc>
            </w:tr>
            <w:tr w:rsidR="005C65E6" w:rsidRPr="005C65E6" w14:paraId="6D7A93FE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DF641F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HANNA, ALLISON C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B4CE63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FLORENCE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402884C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TEAM LEAD-KINDERGARTEN @FES</w:t>
                  </w:r>
                </w:p>
              </w:tc>
            </w:tr>
            <w:tr w:rsidR="005C65E6" w:rsidRPr="005C65E6" w14:paraId="6B566EAD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28C5EF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PADGETT, TAYLOR P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E245F4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FLORENCE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44682B6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TEAM LEAD-5TH GRADE @FES</w:t>
                  </w:r>
                </w:p>
              </w:tc>
            </w:tr>
            <w:tr w:rsidR="005C65E6" w:rsidRPr="005C65E6" w14:paraId="1E519E6F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E0D5A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GAUGLER, SHERI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70B28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F7E60B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ACADEMIC TEAM SPONSOR @GES</w:t>
                  </w:r>
                </w:p>
              </w:tc>
            </w:tr>
            <w:tr w:rsidR="005C65E6" w:rsidRPr="005C65E6" w14:paraId="2B642A25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C37BA2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STAMMER, GENNA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0ED3BF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6823403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TEAM LEAD-3RD GRADE @GES</w:t>
                  </w:r>
                </w:p>
              </w:tc>
            </w:tr>
            <w:tr w:rsidR="005C65E6" w:rsidRPr="005C65E6" w14:paraId="459DFBEA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CB199F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GIBBS, JESSE R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46B9DD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2F936BD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HEAD MARCHING BAND INSTRUCTOR @RHS</w:t>
                  </w:r>
                </w:p>
              </w:tc>
            </w:tr>
            <w:tr w:rsidR="005C65E6" w:rsidRPr="005C65E6" w14:paraId="223BE200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8D618C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LARKIN, ALLISON S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8822D5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251142C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TEAM LEAD @GMS</w:t>
                  </w:r>
                </w:p>
              </w:tc>
            </w:tr>
            <w:tr w:rsidR="005C65E6" w:rsidRPr="005C65E6" w14:paraId="481ECE48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E59F0B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MITSCH, LAURA D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B73963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6C565C4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CERT ADD XDTY WEB DESIGNER @GMS</w:t>
                  </w:r>
                </w:p>
              </w:tc>
            </w:tr>
            <w:tr w:rsidR="005C65E6" w:rsidRPr="005C65E6" w14:paraId="3A16C8AE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0DC8CE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EWING, KRISTEN 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8155CB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KELLY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3692D58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TEAM LEAD-PBIS @KES</w:t>
                  </w:r>
                </w:p>
              </w:tc>
            </w:tr>
            <w:tr w:rsidR="005C65E6" w:rsidRPr="005C65E6" w14:paraId="0F9A18F3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71D81D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HAHLBECK, KELLY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20C068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KELLY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0262491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TEAM LEAD-SPECIAL AREAS @KES</w:t>
                  </w:r>
                </w:p>
              </w:tc>
            </w:tr>
            <w:tr w:rsidR="005C65E6" w:rsidRPr="005C65E6" w14:paraId="2AA07A98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5BBDAD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JONES, SYDNEY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2C7ACF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KELLY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3144774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TEAM LEAD-2ND GRADE @KES</w:t>
                  </w:r>
                </w:p>
              </w:tc>
            </w:tr>
            <w:tr w:rsidR="005C65E6" w:rsidRPr="005C65E6" w14:paraId="3CDBA36E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98BDB9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WELLS, MEGAN N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574A09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KELLY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5641FED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TEAM LEAD-SPED @KES</w:t>
                  </w:r>
                </w:p>
              </w:tc>
            </w:tr>
            <w:tr w:rsidR="005C65E6" w:rsidRPr="005C65E6" w14:paraId="5AC251B4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119747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BELLEMORE, SANDRA J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895302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NORTH POINTE ELEMENTARY SCH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6E66045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TEAM LEAD-SPED @NPES</w:t>
                  </w:r>
                </w:p>
              </w:tc>
            </w:tr>
            <w:tr w:rsidR="005C65E6" w:rsidRPr="005C65E6" w14:paraId="57678528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BC5523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CARPENTER, WILLIAM I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BEFCA1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NORTH POINTE ELEMENTARY SCH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0927D01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INTRUMENT INSTRUCTOR (SHORT) @ RHS</w:t>
                  </w:r>
                </w:p>
              </w:tc>
            </w:tr>
            <w:tr w:rsidR="005C65E6" w:rsidRPr="005C65E6" w14:paraId="0FEF4A9B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96C383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KLEISINGER, ASHLEY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7B5199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NORTH POINTE ELEMENTARY SCH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49A311D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TEAM LEAD-2ND GRADE @NPES</w:t>
                  </w:r>
                </w:p>
              </w:tc>
            </w:tr>
            <w:tr w:rsidR="005C65E6" w:rsidRPr="005C65E6" w14:paraId="6533A1F9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0DE15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WELDON, TRACY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89C56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NORTH POINTE ELEMENTARY SCH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D67E11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CHEER SPONSOR @NPES</w:t>
                  </w:r>
                </w:p>
              </w:tc>
            </w:tr>
            <w:tr w:rsidR="005C65E6" w:rsidRPr="005C65E6" w14:paraId="02054FE8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8D9AD2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BURCHAM, MADELYNN Z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1D4163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6064470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BASKETBALL FRESH HEAD COACH GIRLS @ CHS</w:t>
                  </w:r>
                </w:p>
              </w:tc>
            </w:tr>
            <w:tr w:rsidR="005C65E6" w:rsidRPr="005C65E6" w14:paraId="72A48316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0D7168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MEANS, ANNIE 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688091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5BD0C1B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TEAM LEAD-2ND GRADE @OES</w:t>
                  </w:r>
                </w:p>
              </w:tc>
            </w:tr>
            <w:tr w:rsidR="005C65E6" w:rsidRPr="005C65E6" w14:paraId="76B0EAE0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45DBA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PHIFER, JANET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07740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BFBD1E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CLUB SPONSOR CRAFTY CREATORS @OES</w:t>
                  </w:r>
                </w:p>
              </w:tc>
            </w:tr>
            <w:tr w:rsidR="005C65E6" w:rsidRPr="005C65E6" w14:paraId="00C56575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2F90A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JOHNSON, TRACY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CD4B7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9D58E6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CLUB SPONSOR - CRAFTY CREATORS @OES</w:t>
                  </w:r>
                </w:p>
              </w:tc>
            </w:tr>
            <w:tr w:rsidR="005C65E6" w:rsidRPr="005C65E6" w14:paraId="111E1B9B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D1F10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MOORE, NEVAEH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1863E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6BC4E8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ARCHERY @OMS</w:t>
                  </w:r>
                </w:p>
              </w:tc>
            </w:tr>
            <w:tr w:rsidR="005C65E6" w:rsidRPr="005C65E6" w14:paraId="3BC382E2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15B0B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BRAUN, CHASE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29718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2F4934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HEAD MARCHING BAND INSTRUCTOR #2 @ RHS</w:t>
                  </w:r>
                </w:p>
              </w:tc>
            </w:tr>
            <w:tr w:rsidR="005C65E6" w:rsidRPr="005C65E6" w14:paraId="189EF047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80DB6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GILLELAND, ANTHONY R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6D432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2B5EF0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07/14/25 XDTY ADD HEAD MARCHING BAND INSTRUCTOR #2 @ RHS</w:t>
                  </w:r>
                </w:p>
              </w:tc>
            </w:tr>
            <w:tr w:rsidR="005C65E6" w:rsidRPr="005C65E6" w14:paraId="4BB00FC1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74916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GILLELAND, ANTHONY R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FA594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D40029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07/21/25 XDTY ADD HEAD MARCHING BAND INSTRUCTOR #3 @ RHS</w:t>
                  </w:r>
                </w:p>
              </w:tc>
            </w:tr>
            <w:tr w:rsidR="005C65E6" w:rsidRPr="005C65E6" w14:paraId="327CD183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59423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JUMP, DAVID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4F2A4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315B2E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HEAD MARCHING BAND INSTRUCTOR @ RHS</w:t>
                  </w:r>
                </w:p>
              </w:tc>
            </w:tr>
            <w:tr w:rsidR="005C65E6" w:rsidRPr="005C65E6" w14:paraId="3F72A7B4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7E4BA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WAGNER, GREGORY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29474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3A0EB6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HEAD MARCHING BAND INSTRUCTOR #2 @ RHS</w:t>
                  </w:r>
                </w:p>
              </w:tc>
            </w:tr>
            <w:tr w:rsidR="005C65E6" w:rsidRPr="005C65E6" w14:paraId="2872AB24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98787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WASH, DOUGLAS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52191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8985E9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INSTRUMENT INSTRUCT (SHORT) #3 @ RHS</w:t>
                  </w:r>
                </w:p>
              </w:tc>
            </w:tr>
            <w:tr w:rsidR="005C65E6" w:rsidRPr="005C65E6" w14:paraId="0E2FBA2C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1C527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WASH, DOUGLAS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9405D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0B0801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07/28/25 XDTY ADD INSTUMENT INSTRUCT (SHORT) #7 @ RHS</w:t>
                  </w:r>
                </w:p>
              </w:tc>
            </w:tr>
            <w:tr w:rsidR="005C65E6" w:rsidRPr="005C65E6" w14:paraId="329AFB9A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05D11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WASH, DOUGLAS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338A6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E5088C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INSTRUMENT INSTRUCT (SHORT) #8 @ RHS</w:t>
                  </w:r>
                </w:p>
              </w:tc>
            </w:tr>
            <w:tr w:rsidR="005C65E6" w:rsidRPr="005C65E6" w14:paraId="12CF86CF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B3123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WASH, DOUGLAS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CECEE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6E5392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INSTRUMENT INSTRUCT (SHORT) #4 @ RHS</w:t>
                  </w:r>
                </w:p>
              </w:tc>
            </w:tr>
            <w:tr w:rsidR="005C65E6" w:rsidRPr="005C65E6" w14:paraId="0AC795B9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7378A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WASH, DOUGLAS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E8AD7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F54297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INSTRUMENT INSTRUCT (SHORT) #5 @ RHS</w:t>
                  </w:r>
                </w:p>
              </w:tc>
            </w:tr>
            <w:tr w:rsidR="005C65E6" w:rsidRPr="005C65E6" w14:paraId="0A3641CB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C7857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WASH, DOUGLAS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57127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16C7E4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INSTRUMENT INSTRUCT (SHORT) #6 @ RHS</w:t>
                  </w:r>
                </w:p>
              </w:tc>
            </w:tr>
            <w:tr w:rsidR="005C65E6" w:rsidRPr="005C65E6" w14:paraId="2C6C5797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86B8D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COYLE, CHERYL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6E4E3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FBACD8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TEAM LEAD - 5TH GRADE @MES</w:t>
                  </w:r>
                </w:p>
              </w:tc>
            </w:tr>
            <w:tr w:rsidR="005C65E6" w:rsidRPr="005C65E6" w14:paraId="3AD1CF8B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690CA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DEATHERAGE, ANGIE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164EF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2E0F2D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TEAM LEAD - 3RD GRADE @MES</w:t>
                  </w:r>
                </w:p>
              </w:tc>
            </w:tr>
            <w:tr w:rsidR="005C65E6" w:rsidRPr="005C65E6" w14:paraId="5B657C7E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13E51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HAUSE, LINDSEY D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482B7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7B7A5E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TEAM LEAD - 1ST GRADE @MES</w:t>
                  </w:r>
                </w:p>
              </w:tc>
            </w:tr>
            <w:tr w:rsidR="005C65E6" w:rsidRPr="005C65E6" w14:paraId="18182131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65D04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RUARK, JENNIFER B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F514B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8282B7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TEAM LEAD - 4TH GRADE @MES</w:t>
                  </w:r>
                </w:p>
              </w:tc>
            </w:tr>
            <w:tr w:rsidR="005C65E6" w:rsidRPr="005C65E6" w14:paraId="0C831B1C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BE07A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GOETZ, KELLY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395E8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4EB28A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ADD TEAM LEAD - 4TH GRADE @TES</w:t>
                  </w:r>
                </w:p>
              </w:tc>
            </w:tr>
            <w:tr w:rsidR="005C65E6" w:rsidRPr="005C65E6" w14:paraId="78E3E2A8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B3BA7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JOHNSON, AMANDA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064BE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ACCEL ACADEMY (VIRTUAL)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A9A34A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ESS BUILDING COORDINATOR @ ACCEL</w:t>
                  </w:r>
                </w:p>
              </w:tc>
            </w:tr>
            <w:tr w:rsidR="005C65E6" w:rsidRPr="005C65E6" w14:paraId="5F7A52EA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7B330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NESMITH, SARA 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607D7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ALTERNATIVE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EB9F86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ESS BUILDING COORDINATOR @ RISE</w:t>
                  </w:r>
                </w:p>
              </w:tc>
            </w:tr>
            <w:tr w:rsidR="005C65E6" w:rsidRPr="005C65E6" w14:paraId="4697C81D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CBC54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BENDGEN, SARAH T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5B3E2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D6D566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SPED @BSM</w:t>
                  </w:r>
                </w:p>
              </w:tc>
            </w:tr>
            <w:tr w:rsidR="005C65E6" w:rsidRPr="005C65E6" w14:paraId="4DC42B46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E4EA8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DILLON, LESLIE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074A9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6C63AA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UNIFIED ARTS @BSM</w:t>
                  </w:r>
                </w:p>
              </w:tc>
            </w:tr>
            <w:tr w:rsidR="005C65E6" w:rsidRPr="005C65E6" w14:paraId="44595E6A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BCEEC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KRON, APRIL P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2113A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FFC7D2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CONTENT @ BMS</w:t>
                  </w:r>
                </w:p>
              </w:tc>
            </w:tr>
            <w:tr w:rsidR="005C65E6" w:rsidRPr="005C65E6" w14:paraId="1B35460D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87D31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STAMPER, SARAH B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B8DC6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AEB980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CONTENT @ BMS</w:t>
                  </w:r>
                </w:p>
              </w:tc>
            </w:tr>
            <w:tr w:rsidR="005C65E6" w:rsidRPr="005C65E6" w14:paraId="269240C4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CD28F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TOSH, GARY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A8F66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F00A3A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CONTENT @ BSM</w:t>
                  </w:r>
                </w:p>
              </w:tc>
            </w:tr>
            <w:tr w:rsidR="005C65E6" w:rsidRPr="005C65E6" w14:paraId="7974AE49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CB5A8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BALL, KEVIN J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5D814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D365C0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@ BCHS</w:t>
                  </w:r>
                </w:p>
              </w:tc>
            </w:tr>
            <w:tr w:rsidR="005C65E6" w:rsidRPr="005C65E6" w14:paraId="768F949A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4F268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BARNHILL, DANIEL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84B94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5C44B7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@ BCHS</w:t>
                  </w:r>
                </w:p>
              </w:tc>
            </w:tr>
            <w:tr w:rsidR="005C65E6" w:rsidRPr="005C65E6" w14:paraId="65B54AAE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44D49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LITTRELL, LAURA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9DE18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7E2DFE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@ BCHS</w:t>
                  </w:r>
                </w:p>
              </w:tc>
            </w:tr>
            <w:tr w:rsidR="005C65E6" w:rsidRPr="005C65E6" w14:paraId="08CF260C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FEEF4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MUELLER, THOMAS G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2DFFC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8BA941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ASST BAND INSTRUCTOR @ BCHS</w:t>
                  </w:r>
                </w:p>
              </w:tc>
            </w:tr>
            <w:tr w:rsidR="005C65E6" w:rsidRPr="005C65E6" w14:paraId="6E90A167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F353F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REHAGE, MARCIA D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E991C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D8B92E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@ BCHS</w:t>
                  </w:r>
                </w:p>
              </w:tc>
            </w:tr>
            <w:tr w:rsidR="005C65E6" w:rsidRPr="005C65E6" w14:paraId="44CF07F4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8CF0D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SCHUBERT, MARISSA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FF5A4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936C27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@ BCHS</w:t>
                  </w:r>
                </w:p>
              </w:tc>
            </w:tr>
            <w:tr w:rsidR="005C65E6" w:rsidRPr="005C65E6" w14:paraId="13D38B81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70E27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THARPE, ERIN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AC223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4A9093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@ BCHS</w:t>
                  </w:r>
                </w:p>
              </w:tc>
            </w:tr>
            <w:tr w:rsidR="005C65E6" w:rsidRPr="005C65E6" w14:paraId="3580536F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9B858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VASKE, DEREK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5EE96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62C1DC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ESPORTS COACH -FALL @ BCHS</w:t>
                  </w:r>
                </w:p>
              </w:tc>
            </w:tr>
            <w:tr w:rsidR="005C65E6" w:rsidRPr="005C65E6" w14:paraId="4F7DEA64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0D9CD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VASKE, DEREK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47DEC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03AEC0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ESPORTS COACH -SPRING @ BCHS</w:t>
                  </w:r>
                </w:p>
              </w:tc>
            </w:tr>
            <w:tr w:rsidR="005C65E6" w:rsidRPr="005C65E6" w14:paraId="1A7FEF3F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95CD6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VILLANACCI, BRADLEY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F4CDE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F8C756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ASST BAND INSTRUCTOR @ BCHS</w:t>
                  </w:r>
                </w:p>
              </w:tc>
            </w:tr>
            <w:tr w:rsidR="005C65E6" w:rsidRPr="005C65E6" w14:paraId="7F9EE901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09F1A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WILSON-ALEXANDER, MICHELLE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89064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CC2FE3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WEBSITE DESIGNER @ BCHS</w:t>
                  </w:r>
                </w:p>
              </w:tc>
            </w:tr>
            <w:tr w:rsidR="005C65E6" w:rsidRPr="005C65E6" w14:paraId="54363EC5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5DBC9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AHLMAN, MOLLY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18654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BF2947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LEAD-SPECIAL AREAS @BES</w:t>
                  </w:r>
                </w:p>
              </w:tc>
            </w:tr>
            <w:tr w:rsidR="005C65E6" w:rsidRPr="005C65E6" w14:paraId="55159709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12E58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DITTMER, RYAN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FD583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52D475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ACADEMIC TEAM SPONSOR @BES</w:t>
                  </w:r>
                </w:p>
              </w:tc>
            </w:tr>
            <w:tr w:rsidR="005C65E6" w:rsidRPr="005C65E6" w14:paraId="626770DB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501F5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NIEMAN, TYNE W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CF3C1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D416FB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3RD GRADE @BES</w:t>
                  </w:r>
                </w:p>
              </w:tc>
            </w:tr>
            <w:tr w:rsidR="005C65E6" w:rsidRPr="005C65E6" w14:paraId="2D922D63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61764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KING, DANIEL S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041B4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3981CB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@CEMS</w:t>
                  </w:r>
                </w:p>
              </w:tc>
            </w:tr>
            <w:tr w:rsidR="005C65E6" w:rsidRPr="005C65E6" w14:paraId="1568F65F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E3FC8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PARTON, SARAH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5B2DB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8F5B68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@CEMS</w:t>
                  </w:r>
                </w:p>
              </w:tc>
            </w:tr>
            <w:tr w:rsidR="005C65E6" w:rsidRPr="005C65E6" w14:paraId="115770A9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C0685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BRINEGAR, APRIL N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70870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DFA2B2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5TH GRADE @CES</w:t>
                  </w:r>
                </w:p>
              </w:tc>
            </w:tr>
            <w:tr w:rsidR="005C65E6" w:rsidRPr="005C65E6" w14:paraId="39A1F0E8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89BAE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BRINEGAR, APRIL N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D493B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E331B0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CHEER SPONSOR @CES</w:t>
                  </w:r>
                </w:p>
              </w:tc>
            </w:tr>
            <w:tr w:rsidR="005C65E6" w:rsidRPr="005C65E6" w14:paraId="711218F3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A3C1D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HEDRICK, MORGAN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4FE22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8A3702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ESS BUILDING COORDINATOR @CES</w:t>
                  </w:r>
                </w:p>
              </w:tc>
            </w:tr>
            <w:tr w:rsidR="005C65E6" w:rsidRPr="005C65E6" w14:paraId="76B74973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54167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HUFF, TAMMY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EFAF1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81E1FD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STC @CES</w:t>
                  </w:r>
                </w:p>
              </w:tc>
            </w:tr>
            <w:tr w:rsidR="005C65E6" w:rsidRPr="005C65E6" w14:paraId="0F4682E7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89A74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HUFF, TAMMY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E33B3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763808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WEBSITE DESIGNER @CES</w:t>
                  </w:r>
                </w:p>
              </w:tc>
            </w:tr>
            <w:tr w:rsidR="005C65E6" w:rsidRPr="005C65E6" w14:paraId="0550E0A7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1892D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KING, WHITNEY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C5069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D99835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CLUB SPONSOR FUTSOL-FALL @CES</w:t>
                  </w:r>
                </w:p>
              </w:tc>
            </w:tr>
            <w:tr w:rsidR="005C65E6" w:rsidRPr="005C65E6" w14:paraId="63D3F747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C708C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KUES, AMANDA K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A7ED1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5406E4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LEAD-4TH GRADE @CES</w:t>
                  </w:r>
                </w:p>
              </w:tc>
            </w:tr>
            <w:tr w:rsidR="005C65E6" w:rsidRPr="005C65E6" w14:paraId="26A20748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C25C4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WILDE, DANA R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5BB2F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4ED820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CLUB SPONSOR FUTSOL - FALL @CES</w:t>
                  </w:r>
                </w:p>
              </w:tc>
            </w:tr>
            <w:tr w:rsidR="005C65E6" w:rsidRPr="005C65E6" w14:paraId="267E5818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FE2C9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BIDDLE, JENNIFER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01C27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88D799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@ CHS</w:t>
                  </w:r>
                </w:p>
              </w:tc>
            </w:tr>
            <w:tr w:rsidR="005C65E6" w:rsidRPr="005C65E6" w14:paraId="43D51BC9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065A1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ELFERS, KRISTIN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BA5E1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6B7CA3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@ CHS</w:t>
                  </w:r>
                </w:p>
              </w:tc>
            </w:tr>
            <w:tr w:rsidR="005C65E6" w:rsidRPr="005C65E6" w14:paraId="3A60710E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97C14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FELDMANN, ANGELINE R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DE1FF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57D7E3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@ CHS</w:t>
                  </w:r>
                </w:p>
              </w:tc>
            </w:tr>
            <w:tr w:rsidR="005C65E6" w:rsidRPr="005C65E6" w14:paraId="0EAD054C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DDF4D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HUGHES, MICHAEL 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068BE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C323F2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SCHOOL TECHNOLOGY COORDINATOR @ CHS</w:t>
                  </w:r>
                </w:p>
              </w:tc>
            </w:tr>
            <w:tr w:rsidR="005C65E6" w:rsidRPr="005C65E6" w14:paraId="1B312D99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B0F77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HUGHES, MICHAEL 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11AB2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EDFCFB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WEBSITE DESIGNER @ CHS</w:t>
                  </w:r>
                </w:p>
              </w:tc>
            </w:tr>
            <w:tr w:rsidR="005C65E6" w:rsidRPr="005C65E6" w14:paraId="25EBCAA7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AF196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MARTIN, EMILY C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6D6D1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0FDDBF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@ CHS</w:t>
                  </w:r>
                </w:p>
              </w:tc>
            </w:tr>
            <w:tr w:rsidR="005C65E6" w:rsidRPr="005C65E6" w14:paraId="4960361F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CA31A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MOORE, JONATHAN T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E0DCE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1886A3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@ CHS</w:t>
                  </w:r>
                </w:p>
              </w:tc>
            </w:tr>
            <w:tr w:rsidR="005C65E6" w:rsidRPr="005C65E6" w14:paraId="541F4D04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09113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RAPP, JULIE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E534A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522D3A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@ CHS</w:t>
                  </w:r>
                </w:p>
              </w:tc>
            </w:tr>
            <w:tr w:rsidR="005C65E6" w:rsidRPr="005C65E6" w14:paraId="3A7C2EB5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DA831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ROBISCH, DAVID C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E3239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0D9B18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@ CHS</w:t>
                  </w:r>
                </w:p>
              </w:tc>
            </w:tr>
            <w:tr w:rsidR="005C65E6" w:rsidRPr="005C65E6" w14:paraId="0178D675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18A51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HANSEL, JULIA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82C97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17786B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TEAM @CMS</w:t>
                  </w:r>
                </w:p>
              </w:tc>
            </w:tr>
            <w:tr w:rsidR="005C65E6" w:rsidRPr="005C65E6" w14:paraId="1FB3FF76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C7F92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OCHS-FIELDS, JULIE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AE454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DA4A0A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CONTENT @ CMS</w:t>
                  </w:r>
                </w:p>
              </w:tc>
            </w:tr>
            <w:tr w:rsidR="005C65E6" w:rsidRPr="005C65E6" w14:paraId="12F13FAC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5C0EB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BELTRAN, NATIVIDAD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AD227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A106B4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LACROSSE HEAD COACH GIRLS @ RCHS</w:t>
                  </w:r>
                </w:p>
              </w:tc>
            </w:tr>
            <w:tr w:rsidR="005C65E6" w:rsidRPr="005C65E6" w14:paraId="494E6343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2453A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GISKA, JERILYN K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AAAB1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671DD9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CLUB SPONSOR-STLP @ RCHS</w:t>
                  </w:r>
                </w:p>
              </w:tc>
            </w:tr>
            <w:tr w:rsidR="005C65E6" w:rsidRPr="005C65E6" w14:paraId="5703F51F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42DBC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HICKS, EMERY J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F6445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CA8E91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ASST BAND INSTRUCTOR- SUMMER @ RCHS</w:t>
                  </w:r>
                </w:p>
              </w:tc>
            </w:tr>
            <w:tr w:rsidR="005C65E6" w:rsidRPr="005C65E6" w14:paraId="198CC191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DF7C3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KNIGHT, CAYLEN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ACBDD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AFBD0F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CLUB SPONSOR-10TH GRADE @ RCHS</w:t>
                  </w:r>
                </w:p>
              </w:tc>
            </w:tr>
            <w:tr w:rsidR="005C65E6" w:rsidRPr="005C65E6" w14:paraId="2D9E958A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EA9AB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LANG, KELLI N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3F0DF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406A2C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CLUB SPONSOR- ROBOTICS TEAM 1 @ RCHS</w:t>
                  </w:r>
                </w:p>
              </w:tc>
            </w:tr>
            <w:tr w:rsidR="005C65E6" w:rsidRPr="005C65E6" w14:paraId="705B20AF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DB974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LANG, KELLI N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47C8A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2E96F2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CLUB SPONSOR- ROBOTICS TEAM 2 @ RCHS</w:t>
                  </w:r>
                </w:p>
              </w:tc>
            </w:tr>
            <w:tr w:rsidR="005C65E6" w:rsidRPr="005C65E6" w14:paraId="69CA2E37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01C5C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LANG, KELLI N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0CFB7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B19046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CLUB SPONSOR- ROBOTICS TEAM 3 @ RCHS</w:t>
                  </w:r>
                </w:p>
              </w:tc>
            </w:tr>
            <w:tr w:rsidR="005C65E6" w:rsidRPr="005C65E6" w14:paraId="1CD85C2C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5BF58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RODRIGUEZ, CASSIE J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E73E6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8526AC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@ RCHS</w:t>
                  </w:r>
                </w:p>
              </w:tc>
            </w:tr>
            <w:tr w:rsidR="005C65E6" w:rsidRPr="005C65E6" w14:paraId="236FDEE1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54B6B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SALMON, KATHERINE J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F23CD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F14939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WEBSITE DESIGNER @ RCHS</w:t>
                  </w:r>
                </w:p>
              </w:tc>
            </w:tr>
            <w:tr w:rsidR="005C65E6" w:rsidRPr="005C65E6" w14:paraId="66E3E2ED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C6265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STINSON, ALLIE N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B9D82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DA7513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CLUB SPONSOR - 11TH GRADE @ RCHS</w:t>
                  </w:r>
                </w:p>
              </w:tc>
            </w:tr>
            <w:tr w:rsidR="005C65E6" w:rsidRPr="005C65E6" w14:paraId="62E4E39A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859B8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TURNER, CHRISTOPHER G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AC666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7E2626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LACROSS HEAD COACH @ RCHS</w:t>
                  </w:r>
                </w:p>
              </w:tc>
            </w:tr>
            <w:tr w:rsidR="005C65E6" w:rsidRPr="005C65E6" w14:paraId="3DFC0592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FC65E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SCHEID, JORDAN R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DE62C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07F480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ACADEMIC TEAM SPONSOR @TES</w:t>
                  </w:r>
                </w:p>
              </w:tc>
            </w:tr>
            <w:tr w:rsidR="005C65E6" w:rsidRPr="005C65E6" w14:paraId="550BE105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6E8CA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WAINSCOTT, CLAIRE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15C71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284A07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- EL/RTI @FES</w:t>
                  </w:r>
                </w:p>
              </w:tc>
            </w:tr>
            <w:tr w:rsidR="005C65E6" w:rsidRPr="005C65E6" w14:paraId="1048D719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C4721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WOOD, JERRA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594D5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6FA02C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CLUB SPONSOR LEGO LEAGUE @SCES</w:t>
                  </w:r>
                </w:p>
              </w:tc>
            </w:tr>
            <w:tr w:rsidR="005C65E6" w:rsidRPr="005C65E6" w14:paraId="0C325B0C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708EE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BAKER, NICOLE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27364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D5AB72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- SPED @EES</w:t>
                  </w:r>
                </w:p>
              </w:tc>
            </w:tr>
            <w:tr w:rsidR="005C65E6" w:rsidRPr="005C65E6" w14:paraId="0D752AC2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DB8E1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FRY, KIMBERLY W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E6BAB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D958DF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- SPECIAL AREAS @EES</w:t>
                  </w:r>
                </w:p>
              </w:tc>
            </w:tr>
            <w:tr w:rsidR="005C65E6" w:rsidRPr="005C65E6" w14:paraId="0C4C7404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F6140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LABREE, BETH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6AB87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A3487D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ACADEMIC TEAM SPONSOR @EES</w:t>
                  </w:r>
                </w:p>
              </w:tc>
            </w:tr>
            <w:tr w:rsidR="005C65E6" w:rsidRPr="005C65E6" w14:paraId="2771C0EA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0B6B4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ROLAND, MICHELLE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2095D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620E80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BASKETBALL COORDINATOR GIRLS @EES</w:t>
                  </w:r>
                </w:p>
              </w:tc>
            </w:tr>
            <w:tr w:rsidR="005C65E6" w:rsidRPr="005C65E6" w14:paraId="1E887C9B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02943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ROLAND, MICHELLE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FCFF8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FE4FB4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- 3RD GRADE @EES</w:t>
                  </w:r>
                </w:p>
              </w:tc>
            </w:tr>
            <w:tr w:rsidR="005C65E6" w:rsidRPr="005C65E6" w14:paraId="07E3296F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21076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ROLAND, MICHELLE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268E2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52858C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ESS BUILDING COORDINATOR @EES</w:t>
                  </w:r>
                </w:p>
              </w:tc>
            </w:tr>
            <w:tr w:rsidR="005C65E6" w:rsidRPr="005C65E6" w14:paraId="155EA1E7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B937F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SCOTT, RUSSELL B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A4610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92C58F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07/01/25 XDTY CONTINUE </w:t>
                  </w:r>
                  <w:proofErr w:type="gramStart"/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BOYS</w:t>
                  </w:r>
                  <w:proofErr w:type="gramEnd"/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BASKETBALL COORDINATOR @EES</w:t>
                  </w:r>
                </w:p>
              </w:tc>
            </w:tr>
            <w:tr w:rsidR="005C65E6" w:rsidRPr="005C65E6" w14:paraId="19739826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75D30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VOELKER, SHELLI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2E025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11CD06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- 2ND GRADE @EES</w:t>
                  </w:r>
                </w:p>
              </w:tc>
            </w:tr>
            <w:tr w:rsidR="005C65E6" w:rsidRPr="005C65E6" w14:paraId="7D973EEC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A09B0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WARMAN, COLLEEN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6868B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E85C9B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07/01/25 XDTY CONTINUE TEAM LEAD - 5TH </w:t>
                  </w:r>
                  <w:proofErr w:type="gramStart"/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GRADE  @</w:t>
                  </w:r>
                  <w:proofErr w:type="gramEnd"/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EES</w:t>
                  </w:r>
                </w:p>
              </w:tc>
            </w:tr>
            <w:tr w:rsidR="005C65E6" w:rsidRPr="005C65E6" w14:paraId="74B24EE6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55E9B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BERNERT, KAITLIN 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F395E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FLORENCE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BCA8DE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- SPED @FES</w:t>
                  </w:r>
                </w:p>
              </w:tc>
            </w:tr>
            <w:tr w:rsidR="005C65E6" w:rsidRPr="005C65E6" w14:paraId="240CD31F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89BD0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BODENBENDER, AMANDA D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2659F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FLORENCE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C5716A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- 4TH GRADE @FES</w:t>
                  </w:r>
                </w:p>
              </w:tc>
            </w:tr>
            <w:tr w:rsidR="005C65E6" w:rsidRPr="005C65E6" w14:paraId="0E1C64BF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0C068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WELDEN, STACEY J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645B9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FLORENCE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019855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STC @FES</w:t>
                  </w:r>
                </w:p>
              </w:tc>
            </w:tr>
            <w:tr w:rsidR="005C65E6" w:rsidRPr="005C65E6" w14:paraId="17ECD2C9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51B19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WILSON, JADE MARI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164B7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FLORENCE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959DFD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- 1ST GRADE @FES</w:t>
                  </w:r>
                </w:p>
              </w:tc>
            </w:tr>
            <w:tr w:rsidR="005C65E6" w:rsidRPr="005C65E6" w14:paraId="76CEAB2F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5F2BC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WORDEMAN, ASHLEY D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1F6B6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FLORENCE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169116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-2ND GRADE @FES</w:t>
                  </w:r>
                </w:p>
              </w:tc>
            </w:tr>
            <w:tr w:rsidR="005C65E6" w:rsidRPr="005C65E6" w14:paraId="109C50B7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8A1E6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ACUFF, REBECCA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BE8BF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B0CAED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CLUB SPONSOR - DRAMA 3-5 @GES</w:t>
                  </w:r>
                </w:p>
              </w:tc>
            </w:tr>
            <w:tr w:rsidR="005C65E6" w:rsidRPr="005C65E6" w14:paraId="3F9FD771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D1317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EBY, STEPHANIE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63191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7C65B0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- INTERVENTION @GES</w:t>
                  </w:r>
                </w:p>
              </w:tc>
            </w:tr>
            <w:tr w:rsidR="005C65E6" w:rsidRPr="005C65E6" w14:paraId="30A4F9B5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18DC1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GULLION, HEATHER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C080F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A1FCA6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- 2ND GRADE @GES</w:t>
                  </w:r>
                </w:p>
              </w:tc>
            </w:tr>
            <w:tr w:rsidR="005C65E6" w:rsidRPr="005C65E6" w14:paraId="73552152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0C6D6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JACKSON, PAM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CD90F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83EFBF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STC @GES</w:t>
                  </w:r>
                </w:p>
              </w:tc>
            </w:tr>
            <w:tr w:rsidR="005C65E6" w:rsidRPr="005C65E6" w14:paraId="2661C2FF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EC4AE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PENDLETON-WILL, KARA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01C94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E94327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- 5TH GRADE @GES</w:t>
                  </w:r>
                </w:p>
              </w:tc>
            </w:tr>
            <w:tr w:rsidR="005C65E6" w:rsidRPr="005C65E6" w14:paraId="1D7E4266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F82857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REED, NICK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D46A4A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3A27A1F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LEAD-UNIFIED ARTS @GES</w:t>
                  </w:r>
                </w:p>
              </w:tc>
            </w:tr>
            <w:tr w:rsidR="005C65E6" w:rsidRPr="005C65E6" w14:paraId="0A46ED92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C6149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SETH, MONICA C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103D3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30963D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- KINDERGARTEN @GES</w:t>
                  </w:r>
                </w:p>
              </w:tc>
            </w:tr>
            <w:tr w:rsidR="005C65E6" w:rsidRPr="005C65E6" w14:paraId="5BCF3CBA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14A6B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TANNER, KRISHNA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4BDE6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E9F997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- 1ST GRADE @GES</w:t>
                  </w:r>
                </w:p>
              </w:tc>
            </w:tr>
            <w:tr w:rsidR="005C65E6" w:rsidRPr="005C65E6" w14:paraId="2A9BAD3C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5984E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WARNER, AMANDA K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4BBFB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E06EC1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GRADE 4 @GES</w:t>
                  </w:r>
                </w:p>
              </w:tc>
            </w:tr>
            <w:tr w:rsidR="005C65E6" w:rsidRPr="005C65E6" w14:paraId="1185CB90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5194D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EMBRY, BRITTANY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C7BED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6F21E6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@GMS</w:t>
                  </w:r>
                </w:p>
              </w:tc>
            </w:tr>
            <w:tr w:rsidR="005C65E6" w:rsidRPr="005C65E6" w14:paraId="3FEE5D4E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DEFAE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HEADLEE, TARA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4B399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5EE3ED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@GMS</w:t>
                  </w:r>
                </w:p>
              </w:tc>
            </w:tr>
            <w:tr w:rsidR="005C65E6" w:rsidRPr="005C65E6" w14:paraId="4397AB34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7E5BF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KIEFNER, AUTUMN S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9A07E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82D796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@GMS</w:t>
                  </w:r>
                </w:p>
              </w:tc>
            </w:tr>
            <w:tr w:rsidR="005C65E6" w:rsidRPr="005C65E6" w14:paraId="67A1EB19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8FBF9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MUELLER, ALLISON T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B695B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49A89B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@GMS</w:t>
                  </w:r>
                </w:p>
              </w:tc>
            </w:tr>
            <w:tr w:rsidR="005C65E6" w:rsidRPr="005C65E6" w14:paraId="12901A2E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C5122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TOMBRAGEL, HEATHER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55FD2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5DD36E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@GMS</w:t>
                  </w:r>
                </w:p>
              </w:tc>
            </w:tr>
            <w:tr w:rsidR="005C65E6" w:rsidRPr="005C65E6" w14:paraId="1108C2DB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491D8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TURNER, HEATHER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FE43B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D79B45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@GMS</w:t>
                  </w:r>
                </w:p>
              </w:tc>
            </w:tr>
            <w:tr w:rsidR="005C65E6" w:rsidRPr="005C65E6" w14:paraId="58DF1981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27FD1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TWADDELL, TONI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25114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615AEC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@GMS</w:t>
                  </w:r>
                </w:p>
              </w:tc>
            </w:tr>
            <w:tr w:rsidR="005C65E6" w:rsidRPr="005C65E6" w14:paraId="02D46727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1E2447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SMITH, AMBER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068E0C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INSTRUCTIONAL COACHES ELEMENTA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3283BC1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ELEM CHEER SPONSOR @TES</w:t>
                  </w:r>
                </w:p>
              </w:tc>
            </w:tr>
            <w:tr w:rsidR="005C65E6" w:rsidRPr="005C65E6" w14:paraId="6755C6FB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85E2A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BARONE, ELIZABETH T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546C2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KELLY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1C5ABA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INTERMEDIATE ELA @KES</w:t>
                  </w:r>
                </w:p>
              </w:tc>
            </w:tr>
            <w:tr w:rsidR="005C65E6" w:rsidRPr="005C65E6" w14:paraId="61D335BF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BF6B5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GUNCKLE, HANNAH R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84DDF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KELLY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6450B6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ACADEMIC TEAM SPONSOR @KES</w:t>
                  </w:r>
                </w:p>
              </w:tc>
            </w:tr>
            <w:tr w:rsidR="005C65E6" w:rsidRPr="005C65E6" w14:paraId="73FACE41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C1DD9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HAHLBECK, KELLY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5ED7B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KELLY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785D2F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STC @KES</w:t>
                  </w:r>
                </w:p>
              </w:tc>
            </w:tr>
            <w:tr w:rsidR="005C65E6" w:rsidRPr="005C65E6" w14:paraId="48303EB4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C777D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HODGES, TRACEY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4E5AF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KELLY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B055F9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- 1ST GRADE PLC @KES</w:t>
                  </w:r>
                </w:p>
              </w:tc>
            </w:tr>
            <w:tr w:rsidR="005C65E6" w:rsidRPr="005C65E6" w14:paraId="0CC3FBAC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E2512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HUBERT, JENNIFER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4F8C1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KELLY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CBD7F2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- KINDERGARTEN @KES</w:t>
                  </w:r>
                </w:p>
              </w:tc>
            </w:tr>
            <w:tr w:rsidR="005C65E6" w:rsidRPr="005C65E6" w14:paraId="07A76DF0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9ABCB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PIDGEON, TAMMY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4794E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KELLY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128072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- INTERMEDIATE MATH @KES</w:t>
                  </w:r>
                </w:p>
              </w:tc>
            </w:tr>
            <w:tr w:rsidR="005C65E6" w:rsidRPr="005C65E6" w14:paraId="62EE4748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3152F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WILSON, MEGAN N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48080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KELLY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E69910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.5 STC @KES</w:t>
                  </w:r>
                </w:p>
              </w:tc>
            </w:tr>
            <w:tr w:rsidR="005C65E6" w:rsidRPr="005C65E6" w14:paraId="7259FCA9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3191C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BOLANOS, CHRISTOPHER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B1C24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077E35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- SPED @LBES</w:t>
                  </w:r>
                </w:p>
              </w:tc>
            </w:tr>
            <w:tr w:rsidR="005C65E6" w:rsidRPr="005C65E6" w14:paraId="226EDB00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3EE11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BEASLEY, KELLYE S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4E3FB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NORTH POINTE ELEMENTARY SCH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8F036B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- ARTS AND HUMANITIES @NPES</w:t>
                  </w:r>
                </w:p>
              </w:tc>
            </w:tr>
            <w:tr w:rsidR="005C65E6" w:rsidRPr="005C65E6" w14:paraId="7707B607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D4596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CARPENTER, WILLIAM I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76AC6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NORTH POINTE ELEMENTARY SCH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5C1633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HEAD MARCHING BAND INSTRUCTOR @ RHS</w:t>
                  </w:r>
                </w:p>
              </w:tc>
            </w:tr>
            <w:tr w:rsidR="005C65E6" w:rsidRPr="005C65E6" w14:paraId="3EE343B8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DF193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FITZWATER, ELIZABETH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D7116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NORTH POINTE ELEMENTARY SCH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FC3355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- KINDERGARTEN @NPES</w:t>
                  </w:r>
                </w:p>
              </w:tc>
            </w:tr>
            <w:tr w:rsidR="005C65E6" w:rsidRPr="005C65E6" w14:paraId="2FB76A80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A9CB4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HILL, TIFFANY D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E7353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NORTH POINTE ELEMENTARY SCH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3F02B3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07/01/25 XDTY CONTINUE TEAM LEAD - 5TH </w:t>
                  </w:r>
                  <w:proofErr w:type="gramStart"/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GRADE  @</w:t>
                  </w:r>
                  <w:proofErr w:type="gramEnd"/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NPES</w:t>
                  </w:r>
                </w:p>
              </w:tc>
            </w:tr>
            <w:tr w:rsidR="005C65E6" w:rsidRPr="005C65E6" w14:paraId="21EF74FF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7D71D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PETERSON, KATHERINE D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85079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NORTH POINTE ELEMENTARY SCH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F8023E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- 4TH GRADE @NPES</w:t>
                  </w:r>
                </w:p>
              </w:tc>
            </w:tr>
            <w:tr w:rsidR="005C65E6" w:rsidRPr="005C65E6" w14:paraId="50B3CDE4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68272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RICE, SARAH J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B2550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NORTH POINTE ELEMENTARY SCH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C74322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- 3RD GRADE @NPES</w:t>
                  </w:r>
                </w:p>
              </w:tc>
            </w:tr>
            <w:tr w:rsidR="005C65E6" w:rsidRPr="005C65E6" w14:paraId="22C7E51A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EE7C9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ROBERTS, TAVA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2F9C9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NORTH POINTE ELEMENTARY SCH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197ACA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- 1ST GRADE @NPES</w:t>
                  </w:r>
                </w:p>
              </w:tc>
            </w:tr>
            <w:tr w:rsidR="005C65E6" w:rsidRPr="005C65E6" w14:paraId="6FECCC82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ACED2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WATSON, AKRIVI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1237A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NORTH POINTE ELEMENTARY SCH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7ECBBC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ACADEMIC TEAM SPONSOR .5 @NPES</w:t>
                  </w:r>
                </w:p>
              </w:tc>
            </w:tr>
            <w:tr w:rsidR="005C65E6" w:rsidRPr="005C65E6" w14:paraId="567A7583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6E83C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WELDON, TRACY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C30A9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NORTH POINTE ELEMENTARY SCH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17A28C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07/01/25 XDTY CONTINUE BOYS AND </w:t>
                  </w:r>
                  <w:proofErr w:type="gramStart"/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GIRLS</w:t>
                  </w:r>
                  <w:proofErr w:type="gramEnd"/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BASKETBALL COORDINATOR @NPES</w:t>
                  </w:r>
                </w:p>
              </w:tc>
            </w:tr>
            <w:tr w:rsidR="005C65E6" w:rsidRPr="005C65E6" w14:paraId="33C751BB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FB170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WELDON, TRACY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AF4BB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NORTH POINTE ELEMENTARY SCH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0F8CC6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ESS BUILDING COORDINATOR @NPES</w:t>
                  </w:r>
                </w:p>
              </w:tc>
            </w:tr>
            <w:tr w:rsidR="005C65E6" w:rsidRPr="005C65E6" w14:paraId="6829AB98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974E8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BISIG, KENDALL G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AB36A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E5B85D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- UNIFIED ARTS @OES</w:t>
                  </w:r>
                </w:p>
              </w:tc>
            </w:tr>
            <w:tr w:rsidR="005C65E6" w:rsidRPr="005C65E6" w14:paraId="6493D455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A8CC0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BRAMLAGE, BRITTANY N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A8BC6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B519A2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BOYS / GIRLS BASKETBALL COORDINATOR @OES</w:t>
                  </w:r>
                </w:p>
              </w:tc>
            </w:tr>
            <w:tr w:rsidR="005C65E6" w:rsidRPr="005C65E6" w14:paraId="0858A356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45BEF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CARR, TAYLOR N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BC97E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A1D126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ELEM CHEER SPONSOR .5 @OES</w:t>
                  </w:r>
                </w:p>
              </w:tc>
            </w:tr>
            <w:tr w:rsidR="005C65E6" w:rsidRPr="005C65E6" w14:paraId="66079548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7ED58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EIBEL, LAURA R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D1D01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B27EEF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- 5TH GRADE @OES</w:t>
                  </w:r>
                </w:p>
              </w:tc>
            </w:tr>
            <w:tr w:rsidR="005C65E6" w:rsidRPr="005C65E6" w14:paraId="7F311580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F6C84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FEHRING, TAYLOR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6EB69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360AF4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ACADEMIC TEAM SPONSOR .5 @OES</w:t>
                  </w:r>
                </w:p>
              </w:tc>
            </w:tr>
            <w:tr w:rsidR="005C65E6" w:rsidRPr="005C65E6" w14:paraId="677129FB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12C01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HARTFIEL, MEREDITH N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61190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B0A5BD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- SPED @OES</w:t>
                  </w:r>
                </w:p>
              </w:tc>
            </w:tr>
            <w:tr w:rsidR="005C65E6" w:rsidRPr="005C65E6" w14:paraId="703091ED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645FD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ISAACS, BRITTANY N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BDBD4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E12541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- 1ST GRADE @OES</w:t>
                  </w:r>
                </w:p>
              </w:tc>
            </w:tr>
            <w:tr w:rsidR="005C65E6" w:rsidRPr="005C65E6" w14:paraId="155DB3C7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5B2B4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JOHNSON, TRACY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99331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648E3F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STC @OES</w:t>
                  </w:r>
                </w:p>
              </w:tc>
            </w:tr>
            <w:tr w:rsidR="005C65E6" w:rsidRPr="005C65E6" w14:paraId="0150B208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C68C3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LONG, LAUREN K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FF142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9B49F5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- 3RD GRADE @OES</w:t>
                  </w:r>
                </w:p>
              </w:tc>
            </w:tr>
            <w:tr w:rsidR="005C65E6" w:rsidRPr="005C65E6" w14:paraId="51760637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CA9AF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RUNION, ANGELA R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A71F0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85EA1E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- 4TH GRADE @OES</w:t>
                  </w:r>
                </w:p>
              </w:tc>
            </w:tr>
            <w:tr w:rsidR="005C65E6" w:rsidRPr="005C65E6" w14:paraId="48BF340E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D94A0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STENGER, MARY F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F953B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90D92A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ESS BUILDING COORDINATOR @OES</w:t>
                  </w:r>
                </w:p>
              </w:tc>
            </w:tr>
            <w:tr w:rsidR="005C65E6" w:rsidRPr="005C65E6" w14:paraId="71BC8953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3CE9C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TAYLOR, SYDNEY N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E2732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369826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- KINDERGARTEN @OES</w:t>
                  </w:r>
                </w:p>
              </w:tc>
            </w:tr>
            <w:tr w:rsidR="005C65E6" w:rsidRPr="005C65E6" w14:paraId="14759483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ED222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TRENKAMP, ANTHONY R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44D6E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7F59C3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CLUB SPONSOR ARCHERY @OES</w:t>
                  </w:r>
                </w:p>
              </w:tc>
            </w:tr>
            <w:tr w:rsidR="005C65E6" w:rsidRPr="005C65E6" w14:paraId="62090551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CF2C7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AKERS, EVAN G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E9F15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CDCE9F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25/26 @RAJ</w:t>
                  </w:r>
                </w:p>
              </w:tc>
            </w:tr>
            <w:tr w:rsidR="005C65E6" w:rsidRPr="005C65E6" w14:paraId="0F6BB0CB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1DEB0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BRANDEBERRY, KELLEY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CEA6B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7DE8A4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25/26 @RAJ</w:t>
                  </w:r>
                </w:p>
              </w:tc>
            </w:tr>
            <w:tr w:rsidR="005C65E6" w:rsidRPr="005C65E6" w14:paraId="678C7774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6A1DE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CAWLEY, HEIDI C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0A360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5C7A83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25/26 @RAJ</w:t>
                  </w:r>
                </w:p>
              </w:tc>
            </w:tr>
            <w:tr w:rsidR="005C65E6" w:rsidRPr="005C65E6" w14:paraId="57D66902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CF8F8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GUFFEY, BELINDA J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C3227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C0CF31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25/26 @RAJ</w:t>
                  </w:r>
                </w:p>
              </w:tc>
            </w:tr>
            <w:tr w:rsidR="005C65E6" w:rsidRPr="005C65E6" w14:paraId="4741F3D9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875FA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HILL, IRELAND R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6D28A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9BEC96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25/26 @RAJ</w:t>
                  </w:r>
                </w:p>
              </w:tc>
            </w:tr>
            <w:tr w:rsidR="005C65E6" w:rsidRPr="005C65E6" w14:paraId="64E4FE0F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34ADD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KIPLING, MATTHEW R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FDDB1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0C9B30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@GMS</w:t>
                  </w:r>
                </w:p>
              </w:tc>
            </w:tr>
            <w:tr w:rsidR="005C65E6" w:rsidRPr="005C65E6" w14:paraId="5D0E7948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F3775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CARTER, CHRISTY C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36220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9C4C6E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CONTUNE ESS BUILD COORDINATOR @ RHS</w:t>
                  </w:r>
                </w:p>
              </w:tc>
            </w:tr>
            <w:tr w:rsidR="005C65E6" w:rsidRPr="005C65E6" w14:paraId="5E385787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4FAD4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CONNELLY, KEARSTEN J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B83D4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D13087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ASST BAND INSTRUCTOR @ BCHS</w:t>
                  </w:r>
                </w:p>
              </w:tc>
            </w:tr>
            <w:tr w:rsidR="005C65E6" w:rsidRPr="005C65E6" w14:paraId="7B12C9AF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82CCF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CONNELLY, KEITH P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FD909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0A0FCE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HEAD MARCHING BAND INSTRUCTOR @ RHS</w:t>
                  </w:r>
                </w:p>
              </w:tc>
            </w:tr>
            <w:tr w:rsidR="005C65E6" w:rsidRPr="005C65E6" w14:paraId="27F7D900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D03F6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GLASS, ELIZABETH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1C290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D5DF11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HEAD MARCHING BAND INSTRUCTOR @ RHS</w:t>
                  </w:r>
                </w:p>
              </w:tc>
            </w:tr>
            <w:tr w:rsidR="005C65E6" w:rsidRPr="005C65E6" w14:paraId="6676E444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4CAB5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HERZNER, MADISON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5525D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F9A1DD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PEP BAND INSTRUCTOR @ RHS</w:t>
                  </w:r>
                </w:p>
              </w:tc>
            </w:tr>
            <w:tr w:rsidR="005C65E6" w:rsidRPr="005C65E6" w14:paraId="4ED0FE87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2002E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STEINBRECHER, ANDREW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1B6D7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C42840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WINTERGUARD BAND ASST @ RHS</w:t>
                  </w:r>
                </w:p>
              </w:tc>
            </w:tr>
            <w:tr w:rsidR="005C65E6" w:rsidRPr="005C65E6" w14:paraId="406BD2D3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C15B2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ANDERSON-HENN, ELIZABETH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D3E14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17569E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ACADEMIC TEAM SPONSOR .5 @MES</w:t>
                  </w:r>
                </w:p>
              </w:tc>
            </w:tr>
            <w:tr w:rsidR="005C65E6" w:rsidRPr="005C65E6" w14:paraId="4E1713B6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83CCB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ARVIN, REBEKAH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501BD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64988F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LEAD-KINDERGARTEN @MES</w:t>
                  </w:r>
                </w:p>
              </w:tc>
            </w:tr>
            <w:tr w:rsidR="005C65E6" w:rsidRPr="005C65E6" w14:paraId="20B8B8CE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5C139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BEARD, BILLIE S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6980D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B7FCBC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LEAD-UNIFIED ARTS @MES</w:t>
                  </w:r>
                </w:p>
              </w:tc>
            </w:tr>
            <w:tr w:rsidR="005C65E6" w:rsidRPr="005C65E6" w14:paraId="7B098172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967CE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COLEMAN, AMY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4230A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F51AA9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STC @MES</w:t>
                  </w:r>
                </w:p>
              </w:tc>
            </w:tr>
            <w:tr w:rsidR="005C65E6" w:rsidRPr="005C65E6" w14:paraId="0B8B84CB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B7ED8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DALHOVER, JASON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1FF1F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991703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ELEM GIRLS BASKETBALL COORDINATOR @MES</w:t>
                  </w:r>
                </w:p>
              </w:tc>
            </w:tr>
            <w:tr w:rsidR="005C65E6" w:rsidRPr="005C65E6" w14:paraId="42D0BED4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720EC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FINN, ANNA C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AEAB0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3E3521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LEAD-SPEC ED @MES</w:t>
                  </w:r>
                </w:p>
              </w:tc>
            </w:tr>
            <w:tr w:rsidR="005C65E6" w:rsidRPr="005C65E6" w14:paraId="2BA09B6C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35A4A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HIATT, KATIE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F9979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B3A6E2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ESS BUILDING COORDINATOR @MES</w:t>
                  </w:r>
                </w:p>
              </w:tc>
            </w:tr>
            <w:tr w:rsidR="005C65E6" w:rsidRPr="005C65E6" w14:paraId="39C8F057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773C2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KOEHLER, SHANNON N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4A72D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B23719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ELEM CHEER SPONSOR @MES</w:t>
                  </w:r>
                </w:p>
              </w:tc>
            </w:tr>
            <w:tr w:rsidR="005C65E6" w:rsidRPr="005C65E6" w14:paraId="15942F85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B90E9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REUSCH, PAUL C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70F67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2AD189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07/01/25 XDTY CONTINUE </w:t>
                  </w:r>
                  <w:proofErr w:type="gramStart"/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BOYS</w:t>
                  </w:r>
                  <w:proofErr w:type="gramEnd"/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BASKETBALL COORDINATOR @MES</w:t>
                  </w:r>
                </w:p>
              </w:tc>
            </w:tr>
            <w:tr w:rsidR="005C65E6" w:rsidRPr="005C65E6" w14:paraId="16900E68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EFC7A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WILSON, ERIC T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CC00D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2489BD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ACADEMIC TEAM SPONSOR .5 @MES</w:t>
                  </w:r>
                </w:p>
              </w:tc>
            </w:tr>
            <w:tr w:rsidR="005C65E6" w:rsidRPr="005C65E6" w14:paraId="731F657E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856A3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WINGROVE, LAUREN C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47E5C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D4675B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- 2ND GRADE @MES</w:t>
                  </w:r>
                </w:p>
              </w:tc>
            </w:tr>
            <w:tr w:rsidR="005C65E6" w:rsidRPr="005C65E6" w14:paraId="587D647C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85757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GARTMAN, BETH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F7C58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SPECIAL EDUCATION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4616C1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OT @ SPED</w:t>
                  </w:r>
                </w:p>
              </w:tc>
            </w:tr>
            <w:tr w:rsidR="005C65E6" w:rsidRPr="005C65E6" w14:paraId="6A814E91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84BBB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HEAD, LAUREN Z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215C8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SPECIAL EDUCATION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2E8729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OT @ SPED</w:t>
                  </w:r>
                </w:p>
              </w:tc>
            </w:tr>
            <w:tr w:rsidR="005C65E6" w:rsidRPr="005C65E6" w14:paraId="249D1E27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AFFB9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TIMMERDING, JENNIFER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53FE2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SPECIAL EDUCATION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84971B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PT @ SPED</w:t>
                  </w:r>
                </w:p>
              </w:tc>
            </w:tr>
            <w:tr w:rsidR="005C65E6" w:rsidRPr="005C65E6" w14:paraId="437FAE84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9A846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CANFIELD-DOYLE, GEORGE 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D5384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2DD011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CLUB SPONSOR ART CLUB @SCES</w:t>
                  </w:r>
                </w:p>
              </w:tc>
            </w:tr>
            <w:tr w:rsidR="005C65E6" w:rsidRPr="005C65E6" w14:paraId="5E7C49B7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56CBA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JONES, HEATHER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CFAD5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A3AD7F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ESS BUILDING COORDINATOR @SCES</w:t>
                  </w:r>
                </w:p>
              </w:tc>
            </w:tr>
            <w:tr w:rsidR="005C65E6" w:rsidRPr="005C65E6" w14:paraId="3A3C1884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24DEA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MCHUGH, MORGAN B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7E791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4F8720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- 1ST GRADE @GES</w:t>
                  </w:r>
                </w:p>
              </w:tc>
            </w:tr>
            <w:tr w:rsidR="005C65E6" w:rsidRPr="005C65E6" w14:paraId="1D7F6F4C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8557D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POTRAFFKE, HELEN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87D5C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2212B1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ESS BUILDING COORDINATOR @SES</w:t>
                  </w:r>
                </w:p>
              </w:tc>
            </w:tr>
            <w:tr w:rsidR="005C65E6" w:rsidRPr="005C65E6" w14:paraId="1A7EA00F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DD6AD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BROWNING, REBECCA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585E6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A29390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LEAD- KINDERGARTEN @TES</w:t>
                  </w:r>
                </w:p>
              </w:tc>
            </w:tr>
            <w:tr w:rsidR="005C65E6" w:rsidRPr="005C65E6" w14:paraId="320C0CD9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CF2E8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CAMPBELL, YVONNE 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37B02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46E99B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- ARTS AND HUMANITIES @TES</w:t>
                  </w:r>
                </w:p>
              </w:tc>
            </w:tr>
            <w:tr w:rsidR="005C65E6" w:rsidRPr="005C65E6" w14:paraId="21CC718D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55B4F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CRUM, NICHOLAS S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0CB3F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461AA3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CLUB SPONSOR LEGO LEAGUE FALL @TES</w:t>
                  </w:r>
                </w:p>
              </w:tc>
            </w:tr>
            <w:tr w:rsidR="005C65E6" w:rsidRPr="005C65E6" w14:paraId="7DEC3B5B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2CF91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CRUM, NICHOLAS S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5C395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810F74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CLUB SPONSOR ARCHERY SPRING @TES</w:t>
                  </w:r>
                </w:p>
              </w:tc>
            </w:tr>
            <w:tr w:rsidR="005C65E6" w:rsidRPr="005C65E6" w14:paraId="7C2617FC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AE11F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CRUM, NICHOLAS S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F3E69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1E292C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CLUB SPONSOR ARCHERY FALL @TES</w:t>
                  </w:r>
                </w:p>
              </w:tc>
            </w:tr>
            <w:tr w:rsidR="005C65E6" w:rsidRPr="005C65E6" w14:paraId="7D30665C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731F1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CRUM, NICHOLAS S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7DDCC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28B831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CLUB SPONSOR LEGO LEAGUE SPRING @TES</w:t>
                  </w:r>
                </w:p>
              </w:tc>
            </w:tr>
            <w:tr w:rsidR="005C65E6" w:rsidRPr="005C65E6" w14:paraId="0D2D53C6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D3DE4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CRUM, NICHOLAS S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03BB4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D34C9C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CLUB SPONSOR GOTR FALL @TES</w:t>
                  </w:r>
                </w:p>
              </w:tc>
            </w:tr>
            <w:tr w:rsidR="005C65E6" w:rsidRPr="005C65E6" w14:paraId="674E5BB0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F3982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CRUM, NICHOLAS S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2156C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40BE49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07/01/25 XDTY CONTINUE CLUB </w:t>
                  </w:r>
                  <w:proofErr w:type="gramStart"/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SPONSOR  GOTR</w:t>
                  </w:r>
                  <w:proofErr w:type="gramEnd"/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SPRING @TES</w:t>
                  </w:r>
                </w:p>
              </w:tc>
            </w:tr>
            <w:tr w:rsidR="005C65E6" w:rsidRPr="005C65E6" w14:paraId="586B90F6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205B0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GRIPSHOVER, ANDREA N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522C6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37E897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07/01/25 XDTY CONTINUE TEAM </w:t>
                  </w:r>
                  <w:proofErr w:type="gramStart"/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LEAD  -</w:t>
                  </w:r>
                  <w:proofErr w:type="gramEnd"/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3RD GRADE @TES</w:t>
                  </w:r>
                </w:p>
              </w:tc>
            </w:tr>
            <w:tr w:rsidR="005C65E6" w:rsidRPr="005C65E6" w14:paraId="347C5FF8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A5103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KEMPER, TAMMY J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6B3E6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145F95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STC @TES</w:t>
                  </w:r>
                </w:p>
              </w:tc>
            </w:tr>
            <w:tr w:rsidR="005C65E6" w:rsidRPr="005C65E6" w14:paraId="208C2E87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7A784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KLEIER, TRACI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63E9D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70EDEF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CLUB SPONSOR GOTR FALL @TES</w:t>
                  </w:r>
                </w:p>
              </w:tc>
            </w:tr>
            <w:tr w:rsidR="005C65E6" w:rsidRPr="005C65E6" w14:paraId="44209B15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E1BC7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LINDEN, SANDRA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092A9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9B4474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CLUB SPONSOR YEARBOOK FALL @TES</w:t>
                  </w:r>
                </w:p>
              </w:tc>
            </w:tr>
            <w:tr w:rsidR="005C65E6" w:rsidRPr="005C65E6" w14:paraId="5D4FDEB5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EA585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LINDEN, SANDRA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4C923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2915AA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CLUB SPONSOR YEARBOOK SPRING @TES</w:t>
                  </w:r>
                </w:p>
              </w:tc>
            </w:tr>
            <w:tr w:rsidR="005C65E6" w:rsidRPr="005C65E6" w14:paraId="6874CF19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1FB35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MURRAY, ALLYSON 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3139C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681465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- 5TH GRADE @TES</w:t>
                  </w:r>
                </w:p>
              </w:tc>
            </w:tr>
            <w:tr w:rsidR="005C65E6" w:rsidRPr="005C65E6" w14:paraId="36F28093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39DB3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NAPIER, LOIS J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9B540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3F346D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CLUB SPONSOR YEARBOOK FALL @TES</w:t>
                  </w:r>
                </w:p>
              </w:tc>
            </w:tr>
            <w:tr w:rsidR="005C65E6" w:rsidRPr="005C65E6" w14:paraId="7B198813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3B5DA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NAPIER, LOIS J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845F6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14CD1C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CLUB SPONSOR YEARBOOK SPRING @TES</w:t>
                  </w:r>
                </w:p>
              </w:tc>
            </w:tr>
            <w:tr w:rsidR="005C65E6" w:rsidRPr="005C65E6" w14:paraId="4082FA3C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86429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OWEN, ERIN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B6038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BB16BD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- 2ND GRADE @TES</w:t>
                  </w:r>
                </w:p>
              </w:tc>
            </w:tr>
            <w:tr w:rsidR="005C65E6" w:rsidRPr="005C65E6" w14:paraId="775793E4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C6B58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PATEL, URVIJA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2FAF5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D65D98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07/01/25 XDTY CONTINUE CLUB </w:t>
                  </w:r>
                  <w:proofErr w:type="gramStart"/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SPONSOR  GOTR</w:t>
                  </w:r>
                  <w:proofErr w:type="gramEnd"/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FALL @TES</w:t>
                  </w:r>
                </w:p>
              </w:tc>
            </w:tr>
            <w:tr w:rsidR="005C65E6" w:rsidRPr="005C65E6" w14:paraId="11815839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D18F5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PATEL, URVIJA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74935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A44190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CLUB SPONSOR LEGO LEAGUE SPRING @TES</w:t>
                  </w:r>
                </w:p>
              </w:tc>
            </w:tr>
            <w:tr w:rsidR="005C65E6" w:rsidRPr="005C65E6" w14:paraId="317851F8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22300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PATEL, URVIJA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99C55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234DFB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CLUB SPONSOR GOTR SPRING @TES</w:t>
                  </w:r>
                </w:p>
              </w:tc>
            </w:tr>
            <w:tr w:rsidR="005C65E6" w:rsidRPr="005C65E6" w14:paraId="779573E1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ED57A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PATEL, URVIJA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499E1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642467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CLUB SPONSOR LEGO LEAGUE FALL @TES</w:t>
                  </w:r>
                </w:p>
              </w:tc>
            </w:tr>
            <w:tr w:rsidR="005C65E6" w:rsidRPr="005C65E6" w14:paraId="0C28A95B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8B713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STATON, KIMBERLY F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83ACE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98C731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CLUB SPONSOR ACADEMIC TEAM FALL @TES</w:t>
                  </w:r>
                </w:p>
              </w:tc>
            </w:tr>
            <w:tr w:rsidR="005C65E6" w:rsidRPr="005C65E6" w14:paraId="3F1B07FD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F5B3A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STATON, KIMBERLY F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FA760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D8E81E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CLUB SPONSOR ACADEMIC TEAM SPRING @TES</w:t>
                  </w:r>
                </w:p>
              </w:tc>
            </w:tr>
            <w:tr w:rsidR="005C65E6" w:rsidRPr="005C65E6" w14:paraId="498E17F8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0E49C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STATON, KIMBERLY F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3235F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74CD4D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- SPEC ED @TES</w:t>
                  </w:r>
                </w:p>
              </w:tc>
            </w:tr>
            <w:tr w:rsidR="005C65E6" w:rsidRPr="005C65E6" w14:paraId="725F4E3A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3A531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TRAINER, BRENNA S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929CE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E9B2EC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TEAM LEAD - 1ST GRADE @TES</w:t>
                  </w:r>
                </w:p>
              </w:tc>
            </w:tr>
            <w:tr w:rsidR="005C65E6" w:rsidRPr="005C65E6" w14:paraId="021F680E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490C8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WARNER, MEGAN V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72112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107C50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CLUB SPONSOR RUNNING CLUB SPRING @TES</w:t>
                  </w:r>
                </w:p>
              </w:tc>
            </w:tr>
            <w:tr w:rsidR="005C65E6" w:rsidRPr="005C65E6" w14:paraId="17FC853F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E79CE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WARNER, MEGAN V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7A3BA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D4E82C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BOYS &amp; GIRLS BASKETBALL COORDINATOR @TES</w:t>
                  </w:r>
                </w:p>
              </w:tc>
            </w:tr>
            <w:tr w:rsidR="005C65E6" w:rsidRPr="005C65E6" w14:paraId="0EFEC675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90756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ZERHUSEN, PATRICIA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F4B26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B6C90D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CLUB SPONSR CHORUS/DRAMA FALL SPRING @TES</w:t>
                  </w:r>
                </w:p>
              </w:tc>
            </w:tr>
            <w:tr w:rsidR="005C65E6" w:rsidRPr="005C65E6" w14:paraId="6B88C926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102B5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WATKINS, TIFFANY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5B118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YEALEY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2BC43F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ESS BUILDING COORDINATOR @YES</w:t>
                  </w:r>
                </w:p>
              </w:tc>
            </w:tr>
            <w:tr w:rsidR="005C65E6" w:rsidRPr="005C65E6" w14:paraId="091B8660" w14:textId="77777777" w:rsidTr="005C65E6">
              <w:trPr>
                <w:trHeight w:val="240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99B64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F1DAC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62747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5C65E6" w:rsidRPr="005C65E6" w14:paraId="6E5A645C" w14:textId="77777777" w:rsidTr="005C65E6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7FFED5B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C65E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JOB/SALARY/LOCATION CHANGES</w:t>
                  </w:r>
                </w:p>
              </w:tc>
            </w:tr>
            <w:tr w:rsidR="005C65E6" w:rsidRPr="005C65E6" w14:paraId="55218110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C9205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HALIK, LYNDSEY K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E9D03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6E5B36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TRACK ASST COACH TO TRACK HEAD COACH GIRLS @RCHS</w:t>
                  </w:r>
                </w:p>
              </w:tc>
            </w:tr>
            <w:tr w:rsidR="005C65E6" w:rsidRPr="005C65E6" w14:paraId="4D1EC728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161378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PFEFFER II, ANTHONY T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99CF5E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6592D5B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FROM TRACK ASST COACH GIRLS TO HEAD COACH BOYS @RCHS</w:t>
                  </w:r>
                </w:p>
              </w:tc>
            </w:tr>
            <w:tr w:rsidR="005C65E6" w:rsidRPr="005C65E6" w14:paraId="7C71E12C" w14:textId="77777777" w:rsidTr="005C65E6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30CB25B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gramStart"/>
                  <w:r w:rsidRPr="005C65E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NON RENEW</w:t>
                  </w:r>
                  <w:proofErr w:type="gramEnd"/>
                </w:p>
              </w:tc>
            </w:tr>
            <w:tr w:rsidR="005C65E6" w:rsidRPr="005C65E6" w14:paraId="25599235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D8481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MORVIK, KRISTIN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51DAB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2417CB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06/30/25 XDTY NR 0.5 DANCE COACH ONLY @ BCHS</w:t>
                  </w:r>
                </w:p>
              </w:tc>
            </w:tr>
            <w:tr w:rsidR="005C65E6" w:rsidRPr="005C65E6" w14:paraId="74F46FF8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4AB10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BLU-BRYANT, ASHLEI K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77409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DF6179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06/30/25 XDTY NR TEAM LEAD ONLY @ CHS</w:t>
                  </w:r>
                </w:p>
              </w:tc>
            </w:tr>
            <w:tr w:rsidR="005C65E6" w:rsidRPr="005C65E6" w14:paraId="338B01AC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78750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WAGNER, KATLIN R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2F6C9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E65697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NR CLUB SPONSOR-EARTH CLUB ONLY @ CHS</w:t>
                  </w:r>
                </w:p>
              </w:tc>
            </w:tr>
            <w:tr w:rsidR="005C65E6" w:rsidRPr="005C65E6" w14:paraId="7ED83B1F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CBF35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DOYLE, ALEXANDRA S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43DC0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B5CB6A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06/30/25 XDTY NR ASST BAND INSTRUCTOR SUMMER @ RCHS</w:t>
                  </w:r>
                </w:p>
              </w:tc>
            </w:tr>
            <w:tr w:rsidR="005C65E6" w:rsidRPr="005C65E6" w14:paraId="37E0683D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610A4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SETZER, LOUIS C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D3FC9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88D180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06/30/25 XDTY NR ASST BAND INSTRUCTOR SUMMER @ RCHS</w:t>
                  </w:r>
                </w:p>
              </w:tc>
            </w:tr>
            <w:tr w:rsidR="005C65E6" w:rsidRPr="005C65E6" w14:paraId="247876C8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0BCAD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THOMAS, ZACHERY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72974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921E5C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NR STUDENT COUNCIL SPONSOR ONLY@ RCHS</w:t>
                  </w:r>
                </w:p>
              </w:tc>
            </w:tr>
            <w:tr w:rsidR="005C65E6" w:rsidRPr="005C65E6" w14:paraId="1248A3B0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71A3C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MILNER, ANDY K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A41FC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964922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06/30/25 XDTY NR HEAD MARCHING BAND INSTRUCTOR ONLY @ RCHS</w:t>
                  </w:r>
                </w:p>
              </w:tc>
            </w:tr>
            <w:tr w:rsidR="005C65E6" w:rsidRPr="005C65E6" w14:paraId="2972DB44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BC5A8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WALKER, KYLE T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E99A5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FD42A9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06/30/25 XDTY NR HEAD MARCHING BAND INSTRUCTOR @ RHS</w:t>
                  </w:r>
                </w:p>
              </w:tc>
            </w:tr>
            <w:tr w:rsidR="005C65E6" w:rsidRPr="005C65E6" w14:paraId="1940E206" w14:textId="77777777" w:rsidTr="005C65E6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3652959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C65E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REVISIONS</w:t>
                  </w:r>
                </w:p>
              </w:tc>
            </w:tr>
            <w:tr w:rsidR="005C65E6" w:rsidRPr="005C65E6" w14:paraId="7AE454A5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2BCDC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HUCKER, MARY K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83389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51DFF9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XDTY CONTINUE CLUB SPONSOR - 9TH GRADE @ RCHS</w:t>
                  </w:r>
                </w:p>
              </w:tc>
            </w:tr>
            <w:tr w:rsidR="005C65E6" w:rsidRPr="005C65E6" w14:paraId="4A59DDE2" w14:textId="77777777" w:rsidTr="005C65E6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24902EA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C65E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RESIGNATIONS</w:t>
                  </w:r>
                </w:p>
              </w:tc>
            </w:tr>
            <w:tr w:rsidR="005C65E6" w:rsidRPr="005C65E6" w14:paraId="3C016F7F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A2098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NESMITH, SARA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55805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ALTERNATIVE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629C89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09/19/25 XDTY RESIGN STC @ RISE</w:t>
                  </w:r>
                </w:p>
              </w:tc>
            </w:tr>
            <w:tr w:rsidR="005C65E6" w:rsidRPr="005C65E6" w14:paraId="7B75913C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1F33C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VON DER PORTEN, MARK 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122E9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A9118E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06/30/25 XDTY RESIGN TRACK ASST COACH BOYS @ RCHS</w:t>
                  </w:r>
                </w:p>
              </w:tc>
            </w:tr>
            <w:tr w:rsidR="005C65E6" w:rsidRPr="005C65E6" w14:paraId="38244709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51AEE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MCKELVEY, MARK C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AF6A0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483321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09/05/25 XDTY RESIGN BASKETBALL COACH 8TH GRADE BOYS @ GMS</w:t>
                  </w:r>
                </w:p>
              </w:tc>
            </w:tr>
            <w:tr w:rsidR="005C65E6" w:rsidRPr="005C65E6" w14:paraId="56AC1490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C5F91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MITSCH, LAURA D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F1B28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65A062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06/30/25 XDTY RESIGN YEARBOOK SPONSOR ONLY @ GMS</w:t>
                  </w:r>
                </w:p>
              </w:tc>
            </w:tr>
            <w:tr w:rsidR="005C65E6" w:rsidRPr="005C65E6" w14:paraId="727E67DA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9DA9D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RANKIN, DAVID J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89423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DBD4EA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09/10/25 XDTY RESIGN BASKETBALL COACH BOYS 6TH GRADE @G MS</w:t>
                  </w:r>
                </w:p>
              </w:tc>
            </w:tr>
            <w:tr w:rsidR="005C65E6" w:rsidRPr="005C65E6" w14:paraId="2190B903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630F9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KIPLING, MATTHEW R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59847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23CCCF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06/30/25 XDTY </w:t>
                  </w:r>
                  <w:proofErr w:type="gramStart"/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RESIGN  ALL</w:t>
                  </w:r>
                  <w:proofErr w:type="gramEnd"/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3 CHEER POSITIONS ONLY @ GMS</w:t>
                  </w:r>
                </w:p>
              </w:tc>
            </w:tr>
            <w:tr w:rsidR="005C65E6" w:rsidRPr="005C65E6" w14:paraId="4D66E915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167D6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KIPLING, MATTHEW R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D6E0E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B7E754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08/29/25 XDTY RESIGN ONLY COMPETITION CHEER COACH @ GMS</w:t>
                  </w:r>
                </w:p>
              </w:tc>
            </w:tr>
            <w:tr w:rsidR="005C65E6" w:rsidRPr="005C65E6" w14:paraId="3334CE2E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08A9D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HICKMAN, MICHAEL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6957F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F600F3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06/30/25 XDTY RESIGN .5 ASST SOFTBALL COACH @ RHS</w:t>
                  </w:r>
                </w:p>
              </w:tc>
            </w:tr>
            <w:tr w:rsidR="005C65E6" w:rsidRPr="005C65E6" w14:paraId="4C2872DF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D697B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WILLIAMS, NOEL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86717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ABBA7F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06/30/26 XDTY RESIGN FRESH HEAD BASKETBALL COACH GIRLS ONLY @ RHS</w:t>
                  </w:r>
                </w:p>
              </w:tc>
            </w:tr>
            <w:tr w:rsidR="005C65E6" w:rsidRPr="005C65E6" w14:paraId="0DB8019D" w14:textId="77777777" w:rsidTr="005C65E6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46CBA64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5C65E6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SUBSTITUTES</w:t>
                  </w:r>
                </w:p>
              </w:tc>
            </w:tr>
            <w:tr w:rsidR="005C65E6" w:rsidRPr="005C65E6" w14:paraId="70F7217D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2A08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C65E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743EB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C65E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Loc Desc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97DC9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C65E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Comment</w:t>
                  </w:r>
                </w:p>
              </w:tc>
            </w:tr>
            <w:tr w:rsidR="005C65E6" w:rsidRPr="005C65E6" w14:paraId="6D9FCA21" w14:textId="77777777" w:rsidTr="005C65E6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53CCA9E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C65E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NEW HIRES/REHIRES/SUB TO HIRE</w:t>
                  </w:r>
                </w:p>
              </w:tc>
            </w:tr>
            <w:tr w:rsidR="005C65E6" w:rsidRPr="005C65E6" w14:paraId="160E9BD8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1A367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ADAMS, TARA C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A780F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30B5D7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09/18/25 SUBS NEW HIRE CERT &amp; CLAS SUB @ DW</w:t>
                  </w:r>
                </w:p>
              </w:tc>
            </w:tr>
            <w:tr w:rsidR="005C65E6" w:rsidRPr="005C65E6" w14:paraId="1DBADA78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7D64B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ANDERSON, KELSIE G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8CAF1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227036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09/03/25 SUBS NEW HIRE CERT SUB @ DW</w:t>
                  </w:r>
                </w:p>
              </w:tc>
            </w:tr>
            <w:tr w:rsidR="005C65E6" w:rsidRPr="005C65E6" w14:paraId="7633957C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5BE2B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BOGGS, LINDSEY R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157E5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79DA79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09/03/25 SUBS NEW HIRE CERT SUB @ DW</w:t>
                  </w:r>
                </w:p>
              </w:tc>
            </w:tr>
            <w:tr w:rsidR="005C65E6" w:rsidRPr="005C65E6" w14:paraId="067A9FA8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FAAE7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CARROLL, SCOTTY R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03947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B62C05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09/04/25 SUBS NEW HIRE CERT SUB @ DW</w:t>
                  </w:r>
                </w:p>
              </w:tc>
            </w:tr>
            <w:tr w:rsidR="005C65E6" w:rsidRPr="005C65E6" w14:paraId="587560CE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4BAAC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DORSEY, JESSIE 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E3575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A9B075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09/03/25 SUBS NEW HIRE CERT SUB @ DW</w:t>
                  </w:r>
                </w:p>
              </w:tc>
            </w:tr>
            <w:tr w:rsidR="005C65E6" w:rsidRPr="005C65E6" w14:paraId="188A3A9D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0FB4A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JOHNSON, STEPHANIE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91264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6766EE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09/18/25 SUBS NEW HIRE CERT SUB @ DW</w:t>
                  </w:r>
                </w:p>
              </w:tc>
            </w:tr>
            <w:tr w:rsidR="005C65E6" w:rsidRPr="005C65E6" w14:paraId="06AC0B12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F75B9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KELLEY, PATRICK 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80D54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6827AC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09/08/25 SUBS NEW HIRE CERT &amp; CLAS SUB @ DW</w:t>
                  </w:r>
                </w:p>
              </w:tc>
            </w:tr>
            <w:tr w:rsidR="005C65E6" w:rsidRPr="005C65E6" w14:paraId="3832A5A3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3153A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LINNEMANN, ERICA N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623A2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F5CDA6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09/09/25 SUBS NEW HIRE CERT SUB @ DW</w:t>
                  </w:r>
                </w:p>
              </w:tc>
            </w:tr>
            <w:tr w:rsidR="005C65E6" w:rsidRPr="005C65E6" w14:paraId="20F4FC94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09355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LUEBBERS, KAITLYN 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50C76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BFF01C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09/11/25 SUBS NEW HIRE CERT SUB @ DW</w:t>
                  </w:r>
                </w:p>
              </w:tc>
            </w:tr>
            <w:tr w:rsidR="005C65E6" w:rsidRPr="005C65E6" w14:paraId="3BCF8711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8A6AD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LUTZ, TIMOTHY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31B95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C9FDC3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09/03/25 SUBS NEW HIRE CERT SUB @ DW</w:t>
                  </w:r>
                </w:p>
              </w:tc>
            </w:tr>
            <w:tr w:rsidR="005C65E6" w:rsidRPr="005C65E6" w14:paraId="1DD82DC5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7D584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MENCHEN, DYLAN B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B0E2C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EF9BD1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08/25/25 SUBS NEW HIRE CERT &amp; CLAS SUB @ DW</w:t>
                  </w:r>
                </w:p>
              </w:tc>
            </w:tr>
            <w:tr w:rsidR="005C65E6" w:rsidRPr="005C65E6" w14:paraId="5CE5C61C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608F3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MURRAY, AIDAN G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62469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D3A9EA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09/15/25 SUBS NEW HIRE CERT SUB @ DW</w:t>
                  </w:r>
                </w:p>
              </w:tc>
            </w:tr>
            <w:tr w:rsidR="005C65E6" w:rsidRPr="005C65E6" w14:paraId="1019E23C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EDFEA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PEARS, LAURA 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4F4EB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B8CB57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09/08/25 SUBS NEW HIRE CERT &amp; CLAS SUB @ DW</w:t>
                  </w:r>
                </w:p>
              </w:tc>
            </w:tr>
            <w:tr w:rsidR="005C65E6" w:rsidRPr="005C65E6" w14:paraId="27811E4B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08C92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PORTER, JIMMY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1A91B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E553FE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09/08/25 SUBS NEW HIRE CERT SUB @ DW</w:t>
                  </w:r>
                </w:p>
              </w:tc>
            </w:tr>
            <w:tr w:rsidR="005C65E6" w:rsidRPr="005C65E6" w14:paraId="70AC8A4C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73DE8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RYAN, JAMES R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2C3B6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AF0BDC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09/15/25 SUBS NEW HIRE CERT SUB @ DW</w:t>
                  </w:r>
                </w:p>
              </w:tc>
            </w:tr>
            <w:tr w:rsidR="005C65E6" w:rsidRPr="005C65E6" w14:paraId="17D88B7A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42891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STIEBY, MACKENZIE K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92C89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727403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09/23/25 SUBS NEW HIRE CERT &amp; CLAS SUB @ DW</w:t>
                  </w:r>
                </w:p>
              </w:tc>
            </w:tr>
            <w:tr w:rsidR="005C65E6" w:rsidRPr="005C65E6" w14:paraId="1E76D03E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6B91F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VICARS, BRADEN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CAEDD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A12634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09/04/25 SUBS NEW HIRE CERT SUB @ DW</w:t>
                  </w:r>
                </w:p>
              </w:tc>
            </w:tr>
            <w:tr w:rsidR="005C65E6" w:rsidRPr="005C65E6" w14:paraId="5691ED61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1F984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WARFORD, REGAN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2135F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71FB5E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09/03/25 SUBS NEW HIRE CERT SUB @ DW</w:t>
                  </w:r>
                </w:p>
              </w:tc>
            </w:tr>
            <w:tr w:rsidR="005C65E6" w:rsidRPr="005C65E6" w14:paraId="3FBC5DDF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4C7E4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WHITTAKER, JORDAN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94393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D62BB6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09/03/25 SUBS NEW HIRE CERT SUB @ DW</w:t>
                  </w:r>
                </w:p>
              </w:tc>
            </w:tr>
            <w:tr w:rsidR="005C65E6" w:rsidRPr="005C65E6" w14:paraId="3C471DD1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6A0CB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WILLIAMS, CODY N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7717C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ED92AA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09/15/25 SUBS NEW HIRE CERT SUB @ DW</w:t>
                  </w:r>
                </w:p>
              </w:tc>
            </w:tr>
            <w:tr w:rsidR="005C65E6" w:rsidRPr="005C65E6" w14:paraId="25FE7498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4FB52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YOUNG, LINDSEY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E4F43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D7A403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09/03/25 SUBS NEW HIRE CERT SUB @ DW</w:t>
                  </w:r>
                </w:p>
              </w:tc>
            </w:tr>
            <w:tr w:rsidR="005C65E6" w:rsidRPr="005C65E6" w14:paraId="7ED28CD5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CBB34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FRODGE, CAMERON C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AA60C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54F509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09/29/25 CLAS NEW HIRE CDL TRAINEE @TRANS</w:t>
                  </w:r>
                </w:p>
              </w:tc>
            </w:tr>
            <w:tr w:rsidR="005C65E6" w:rsidRPr="005C65E6" w14:paraId="60097BD3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71D69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PATTON, ANDREW S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41570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5B3DBF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09/22/25 CLAS NEW HIRE CDL TRAINEE @TRANS</w:t>
                  </w:r>
                </w:p>
              </w:tc>
            </w:tr>
            <w:tr w:rsidR="005C65E6" w:rsidRPr="005C65E6" w14:paraId="1516A350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E02E3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WESTRICK, JAMES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5A92C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ABECEF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09/08/25 CLAS NEW HIRE CDL TRAINEE @ TRANS</w:t>
                  </w:r>
                </w:p>
              </w:tc>
            </w:tr>
            <w:tr w:rsidR="005C65E6" w:rsidRPr="005C65E6" w14:paraId="470617D2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83F5C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DEWATERS, GRACE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78923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98ED17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09/08/25 SUBS REHIRE CLAS SUB @ DW</w:t>
                  </w:r>
                </w:p>
              </w:tc>
            </w:tr>
            <w:tr w:rsidR="005C65E6" w:rsidRPr="005C65E6" w14:paraId="3F3D6543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CCBFF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MARKESBERY, BRIDGET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ED8C2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027503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09/05/25 SUBS REHIRE CLAS SUB @ DW</w:t>
                  </w:r>
                </w:p>
              </w:tc>
            </w:tr>
            <w:tr w:rsidR="005C65E6" w:rsidRPr="005C65E6" w14:paraId="2AB929B9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628AE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MCKINNEY, AMANDA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78091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401F8F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09/12/25 SUBS NEW HIRE CERT &amp; CLAS SUB @ DW</w:t>
                  </w:r>
                </w:p>
              </w:tc>
            </w:tr>
            <w:tr w:rsidR="005C65E6" w:rsidRPr="005C65E6" w14:paraId="1CAC11B7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8259B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PRESTON, DONNA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B80A6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274249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09/10/25 SUBS REHIRE CERT SUB @ DW</w:t>
                  </w:r>
                </w:p>
              </w:tc>
            </w:tr>
            <w:tr w:rsidR="005C65E6" w:rsidRPr="005C65E6" w14:paraId="2CAE0F02" w14:textId="77777777" w:rsidTr="005C65E6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10306C0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C65E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JOB/SALARY/LOCATION CHANGES</w:t>
                  </w:r>
                </w:p>
              </w:tc>
            </w:tr>
            <w:tr w:rsidR="005C65E6" w:rsidRPr="005C65E6" w14:paraId="33E395FF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8282D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BOWKER, CHERI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E3288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696D7D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09/10/25 SUBS EMPLOYEE ADD CLAS SUB @ DW</w:t>
                  </w:r>
                </w:p>
              </w:tc>
            </w:tr>
            <w:tr w:rsidR="005C65E6" w:rsidRPr="005C65E6" w14:paraId="77FCD9BF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FE1C4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BADDAR, SUHAIR H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8F6B9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81F689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09/03/25 SUBS CLAS SUB ADD CERT SUB @ DW</w:t>
                  </w:r>
                </w:p>
              </w:tc>
            </w:tr>
            <w:tr w:rsidR="005C65E6" w:rsidRPr="005C65E6" w14:paraId="02893BD9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3A739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DEEL, CHRISTINE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72385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BE8F19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09/16/25 SUBS EMPLOYEE ROLLOVER TO SUB STATUS @ DW</w:t>
                  </w:r>
                </w:p>
              </w:tc>
            </w:tr>
            <w:tr w:rsidR="005C65E6" w:rsidRPr="005C65E6" w14:paraId="5C483622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C9AF5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LANHAM, GAIL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57E58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80D963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09/16/25 SUBS RESIGN XDTY BACK TO SUB @ DW</w:t>
                  </w:r>
                </w:p>
              </w:tc>
            </w:tr>
            <w:tr w:rsidR="005C65E6" w:rsidRPr="005C65E6" w14:paraId="6ECBCAEF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51B01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STOKES, LISA C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DE026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90E25C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09/12/25 SUBS ADD CLAS SUB @ DW</w:t>
                  </w:r>
                </w:p>
              </w:tc>
            </w:tr>
            <w:tr w:rsidR="005C65E6" w:rsidRPr="005C65E6" w14:paraId="20FC4B8F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3520E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STRAWN, ANDREW P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3BC49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FF18EB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09/03/25 SUBS XDTY ADD CERT SUB @ DW</w:t>
                  </w:r>
                </w:p>
              </w:tc>
            </w:tr>
            <w:tr w:rsidR="005C65E6" w:rsidRPr="005C65E6" w14:paraId="2C1C1EF3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EB816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HUDSON, JANICE 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CFCE5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12CBB5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09/03/25 SUBS CERT RANK 4 TO RANK 1 @ DW</w:t>
                  </w:r>
                </w:p>
              </w:tc>
            </w:tr>
            <w:tr w:rsidR="005C65E6" w:rsidRPr="005C65E6" w14:paraId="1AA8FDCC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DC0D0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NEISER, NOLAN J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ED504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42C82F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09/12/25 SUBS CERT RANK 4 TO RANK 3 @ DW</w:t>
                  </w:r>
                </w:p>
              </w:tc>
            </w:tr>
            <w:tr w:rsidR="005C65E6" w:rsidRPr="005C65E6" w14:paraId="6FFAE3F5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1D3A3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NORRICK, MADISON T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4E8E1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CAEFBB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08/28/25 SUBS CERT RANK 5 TO RANK 4 @ DW</w:t>
                  </w:r>
                </w:p>
              </w:tc>
            </w:tr>
            <w:tr w:rsidR="005C65E6" w:rsidRPr="005C65E6" w14:paraId="5C74C085" w14:textId="77777777" w:rsidTr="005C65E6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0708175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C65E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RESIGNATIONS</w:t>
                  </w:r>
                </w:p>
              </w:tc>
            </w:tr>
            <w:tr w:rsidR="005C65E6" w:rsidRPr="005C65E6" w14:paraId="0A4FA059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0A8C9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BEASLEY, CHELAN S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BFD09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2B163D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08/11/25 SUBS RESIGN SUB STATUS HIRED FT @ DW</w:t>
                  </w:r>
                </w:p>
              </w:tc>
            </w:tr>
            <w:tr w:rsidR="005C65E6" w:rsidRPr="005C65E6" w14:paraId="616E8B26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C7322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CLENDENIN, JACQUELINE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DACD8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C0B1D4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SUBS RESIGN SUB STATUS HIRED FT @ DW</w:t>
                  </w:r>
                </w:p>
              </w:tc>
            </w:tr>
            <w:tr w:rsidR="005C65E6" w:rsidRPr="005C65E6" w14:paraId="017976DB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DD1BA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REDLINGER, MADISON 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7AB04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EC89E9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08/11/25 SUBS RESIGN SUB STATUS HIRED FT @ DW</w:t>
                  </w:r>
                </w:p>
              </w:tc>
            </w:tr>
            <w:tr w:rsidR="005C65E6" w:rsidRPr="005C65E6" w14:paraId="7A7A89A1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D15B2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BEUTEL, ALLIE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A34F8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92E90E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08/11/25 SUBS RESIGN SUB STATUS HIRED FT @ DW</w:t>
                  </w:r>
                </w:p>
              </w:tc>
            </w:tr>
            <w:tr w:rsidR="005C65E6" w:rsidRPr="005C65E6" w14:paraId="5C337A4D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FEF08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REEKERS-DEHNERT, MADYSON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5DE65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159C6F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08/11/25 SUBS RESIGN SUB STATUS HIRED FT @ DW</w:t>
                  </w:r>
                </w:p>
              </w:tc>
            </w:tr>
            <w:tr w:rsidR="005C65E6" w:rsidRPr="005C65E6" w14:paraId="221E1F65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E7C42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BAKER, WILLIAM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5BC58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EB5DE4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08/11/25 SUBS RESIGN SUB STATUS HIRED FT @ DW</w:t>
                  </w:r>
                </w:p>
              </w:tc>
            </w:tr>
            <w:tr w:rsidR="005C65E6" w:rsidRPr="005C65E6" w14:paraId="2B115BBA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A71D0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FISHER, JASON T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12D19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2FE911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08/11/25 SUBS RESIGN SUB STATUS HIRED FT @ DW</w:t>
                  </w:r>
                </w:p>
              </w:tc>
            </w:tr>
            <w:tr w:rsidR="005C65E6" w:rsidRPr="005C65E6" w14:paraId="1F7DC928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F8BAE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SMITH, ANTHONY D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27CD1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9F3F7F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08/04/25 SUBS RESIGN SUB STATUS HIRED FT @ DW</w:t>
                  </w:r>
                </w:p>
              </w:tc>
            </w:tr>
            <w:tr w:rsidR="005C65E6" w:rsidRPr="005C65E6" w14:paraId="41AB6EDC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9ABD0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DONATT, SHECCID K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518F0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1E9CEB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08/11/25 SUBS RESIGN SUB STATUS HIRED FT @ DW</w:t>
                  </w:r>
                </w:p>
              </w:tc>
            </w:tr>
            <w:tr w:rsidR="005C65E6" w:rsidRPr="005C65E6" w14:paraId="7000D87E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C8D2D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ELDER, MISTY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4DC25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12693C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07/30/25 SUBS RESIGN SUB STATUS @ DW</w:t>
                  </w:r>
                </w:p>
              </w:tc>
            </w:tr>
            <w:tr w:rsidR="005C65E6" w:rsidRPr="005C65E6" w14:paraId="61D4275A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7E3C7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SMITH, ASHLEY D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E2108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FA0AB3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08/14/25 SUBS RESIGN SUB STATUS HIRED FT @ DW</w:t>
                  </w:r>
                </w:p>
              </w:tc>
            </w:tr>
            <w:tr w:rsidR="005C65E6" w:rsidRPr="005C65E6" w14:paraId="6D6C9445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F69C8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BRIDDELL, MARIA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DF07E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C3E4F1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08/11/25 SUBS RESIGN SUB STATUS HIRED FT @ DW</w:t>
                  </w:r>
                </w:p>
              </w:tc>
            </w:tr>
            <w:tr w:rsidR="005C65E6" w:rsidRPr="005C65E6" w14:paraId="7BF68AB8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810B6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ERPENBECK, SYLVIA R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9E933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C83162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08/11/25 SUBS RESIGN SUB STATUS HIRED FT @ DW</w:t>
                  </w:r>
                </w:p>
              </w:tc>
            </w:tr>
            <w:tr w:rsidR="005C65E6" w:rsidRPr="005C65E6" w14:paraId="67D08EB9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34B50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SHOTWELL, CASSIE 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125F1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4D76F2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08/11/25 SUBS RESIGN SUB STATUS HIRED FT @ DW</w:t>
                  </w:r>
                </w:p>
              </w:tc>
            </w:tr>
            <w:tr w:rsidR="005C65E6" w:rsidRPr="005C65E6" w14:paraId="7B367BB1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0041B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BOSTIC, JESSICA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E5387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7B4B95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08/11/25 SUBS RESIGN SUB STATUS HIRED FT @ DW</w:t>
                  </w:r>
                </w:p>
              </w:tc>
            </w:tr>
            <w:tr w:rsidR="005C65E6" w:rsidRPr="005C65E6" w14:paraId="0C94DD7C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342DA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VESSA, ALISON D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C7954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3B61D7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08/11/25 SUBS RESIGN SUB STATUS HIRED FT @ DW</w:t>
                  </w:r>
                </w:p>
              </w:tc>
            </w:tr>
            <w:tr w:rsidR="005C65E6" w:rsidRPr="005C65E6" w14:paraId="5D5D3647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01989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DERN, HEATHER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46C73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NEW HAVEN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4549EC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09/24/25 SUBS RESIGN SUB STATUS ONLY @ DW</w:t>
                  </w:r>
                </w:p>
              </w:tc>
            </w:tr>
            <w:tr w:rsidR="005C65E6" w:rsidRPr="005C65E6" w14:paraId="5CBAF62B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F81BC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FOLTZ, JENNA R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4EA74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NEW HAVEN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C73ACD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08/11/25 SUBS RESIGN SUB STATUS HIRED FT @ DW</w:t>
                  </w:r>
                </w:p>
              </w:tc>
            </w:tr>
            <w:tr w:rsidR="005C65E6" w:rsidRPr="005C65E6" w14:paraId="4EF0C98A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82BAB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BOONE, ALEXANDRA K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4107C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6D4DB6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08/11/25 SUBS RESIGN SUB STATUS HIRED FT @ DW</w:t>
                  </w:r>
                </w:p>
              </w:tc>
            </w:tr>
            <w:tr w:rsidR="005C65E6" w:rsidRPr="005C65E6" w14:paraId="2F08DA67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70A0E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CROWDER, BREE N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D99BB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PUPIL PERSONNEL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C38184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08/27/25 SUBS RESIGN SUB STATUS HIRED FT @ DW</w:t>
                  </w:r>
                </w:p>
              </w:tc>
            </w:tr>
            <w:tr w:rsidR="005C65E6" w:rsidRPr="005C65E6" w14:paraId="78765961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AF5D2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HENGEHOLD, EMILY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94D8A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C47C5A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08/11/25 SUBS RESIGN SUB STATUS HIRED FT @ DW</w:t>
                  </w:r>
                </w:p>
              </w:tc>
            </w:tr>
            <w:tr w:rsidR="005C65E6" w:rsidRPr="005C65E6" w14:paraId="6BA642E2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4FC38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SMYTHE, SAVANNAH N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0D752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95421E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08/11/25 SUBS RESIGN SUB STATUS HIRED FT @ DW</w:t>
                  </w:r>
                </w:p>
              </w:tc>
            </w:tr>
            <w:tr w:rsidR="005C65E6" w:rsidRPr="005C65E6" w14:paraId="66537914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60C45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BRADSHAW, CAMERON N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5A5C7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89AD11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SUBS RESIGN SUB STATUS HIRED FT @ DW</w:t>
                  </w:r>
                </w:p>
              </w:tc>
            </w:tr>
            <w:tr w:rsidR="005C65E6" w:rsidRPr="005C65E6" w14:paraId="1DB9609E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58D08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HAGEMAN, DEBORAH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43AF5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4AA8B9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08/11/25 SUBS RESIGN SUB STATUS HIRED FT @ DW</w:t>
                  </w:r>
                </w:p>
              </w:tc>
            </w:tr>
            <w:tr w:rsidR="005C65E6" w:rsidRPr="005C65E6" w14:paraId="124EC7E8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BC5B8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MCCLOUD, CANDICE R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10F502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9941DF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09/24/25 SUBS RESIGN SUB STATUS HIRED FT @ DW</w:t>
                  </w:r>
                </w:p>
              </w:tc>
            </w:tr>
            <w:tr w:rsidR="005C65E6" w:rsidRPr="005C65E6" w14:paraId="07562F7B" w14:textId="77777777" w:rsidTr="005C65E6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7357B8B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C65E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REVISION</w:t>
                  </w:r>
                </w:p>
              </w:tc>
            </w:tr>
            <w:tr w:rsidR="005C65E6" w:rsidRPr="005C65E6" w14:paraId="54F6B524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6843D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BROUGHTON, VICKIE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FF9E3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B65A1A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SUBS REINSTATE SUB STATUS @ DW</w:t>
                  </w:r>
                </w:p>
              </w:tc>
            </w:tr>
            <w:tr w:rsidR="005C65E6" w:rsidRPr="005C65E6" w14:paraId="786495B2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90187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DYKES, KELLEY M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0881A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761A78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SUBS REINSTATE SUB STATUS @ DW</w:t>
                  </w:r>
                </w:p>
              </w:tc>
            </w:tr>
            <w:tr w:rsidR="005C65E6" w:rsidRPr="005C65E6" w14:paraId="6B95A959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CFBB9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KANNADY, ELIZABETH 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5C2EF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48208B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07/01/25 SUBS REINSTATE SUB STATUS @ DW</w:t>
                  </w:r>
                </w:p>
              </w:tc>
            </w:tr>
            <w:tr w:rsidR="005C65E6" w:rsidRPr="005C65E6" w14:paraId="69F9A5B9" w14:textId="77777777" w:rsidTr="005C65E6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678EBD1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C65E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LONGTERM SUBS</w:t>
                  </w:r>
                </w:p>
              </w:tc>
            </w:tr>
            <w:tr w:rsidR="005C65E6" w:rsidRPr="005C65E6" w14:paraId="3EB9ABDF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57A02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BEASLEY, MARI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A7818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221334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L/T SUB @ GMS FOR RACHAEL THOMPSON 09/22/25-11/20/2025</w:t>
                  </w:r>
                </w:p>
              </w:tc>
            </w:tr>
            <w:tr w:rsidR="005C65E6" w:rsidRPr="005C65E6" w14:paraId="25D6E46D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036BD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BEHNE, KAREN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4E060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64A276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L/T SUB @ GES FOR AMY PAULSON 08/29/25-11/20/25</w:t>
                  </w:r>
                </w:p>
              </w:tc>
            </w:tr>
            <w:tr w:rsidR="005C65E6" w:rsidRPr="005C65E6" w14:paraId="68FB2DF7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05F80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BRADFORD, DENA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09C50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1D8106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L/T </w:t>
                  </w:r>
                  <w:proofErr w:type="gramStart"/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SUB  @</w:t>
                  </w:r>
                  <w:proofErr w:type="gramEnd"/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SES FOR MICHELLE METCALF 08/11/25-10/03/25</w:t>
                  </w:r>
                </w:p>
              </w:tc>
            </w:tr>
            <w:tr w:rsidR="005C65E6" w:rsidRPr="005C65E6" w14:paraId="0C2F5949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1F4D0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DARLA FULMER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DBA9E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LEARNING SUPPORT SERVICE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41246B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L/T SUB @ LSS FOR VACANT SPED TEACHER 08/14/25-5/22/26</w:t>
                  </w:r>
                </w:p>
              </w:tc>
            </w:tr>
            <w:tr w:rsidR="005C65E6" w:rsidRPr="005C65E6" w14:paraId="32B55A51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80FC9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DEEL, CHRISTINE L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671A1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8612AD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L/T SUB @ SCES FOR VACANT TEACHER 09/19/25-04/01/25</w:t>
                  </w:r>
                </w:p>
              </w:tc>
            </w:tr>
            <w:tr w:rsidR="005C65E6" w:rsidRPr="005C65E6" w14:paraId="55D17773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56919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DELANEY, KIMBERLY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1C4896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E1990B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L/T SUB @ SCES FOR MORGAN MCHUGH 08/11/25-11/03/25</w:t>
                  </w:r>
                </w:p>
              </w:tc>
            </w:tr>
            <w:tr w:rsidR="005C65E6" w:rsidRPr="005C65E6" w14:paraId="7C50699D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E04EB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DUANE, SHIRLEY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39B24E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F7A27A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L/T SUB @ OMS FOR GINA FARLEY 08/13/25-12/19/25</w:t>
                  </w:r>
                </w:p>
              </w:tc>
            </w:tr>
            <w:tr w:rsidR="005C65E6" w:rsidRPr="005C65E6" w14:paraId="153C7D13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F0A97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EUBANKS, JULIE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A216C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F50438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L/T SUB @ GMS FOR RACHAEL THOMPSON 09/22/25-11/20/2025</w:t>
                  </w:r>
                </w:p>
              </w:tc>
            </w:tr>
            <w:tr w:rsidR="005C65E6" w:rsidRPr="005C65E6" w14:paraId="623AA390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96F74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HARE, TONYA 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9838A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52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8C32A4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L/T SUB @ EES FOR SHANNON Moran 09/22/25-12/19/25</w:t>
                  </w:r>
                </w:p>
              </w:tc>
            </w:tr>
            <w:tr w:rsidR="005C65E6" w:rsidRPr="005C65E6" w14:paraId="46160050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A1B21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JOHNSON, MARY ALICIA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3AE47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RA JONES MIDDLE SCHOOL</w:t>
                  </w:r>
                </w:p>
              </w:tc>
              <w:tc>
                <w:tcPr>
                  <w:tcW w:w="5522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A5B92A8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L/T SUB @ RAJ FOR BROOKLYN STEEL 09/02/25-10/09/25</w:t>
                  </w:r>
                </w:p>
              </w:tc>
            </w:tr>
            <w:tr w:rsidR="005C65E6" w:rsidRPr="005C65E6" w14:paraId="73A7E135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16C943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LANHAM, GAIL A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34052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522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4B58B24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L/T SUB @ CEMS FOR VACANT SPED TEACHER 08/14/2025-TBD</w:t>
                  </w:r>
                </w:p>
              </w:tc>
            </w:tr>
            <w:tr w:rsidR="005C65E6" w:rsidRPr="005C65E6" w14:paraId="6B5B31A5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77954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MCFARLAND, DONNIE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A6BBB5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2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F7BCC5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L/T SUB @ RCHS FOR VACANT ENGLISH TEACHER 08/14/25-10/07/25</w:t>
                  </w:r>
                </w:p>
              </w:tc>
            </w:tr>
            <w:tr w:rsidR="005C65E6" w:rsidRPr="005C65E6" w14:paraId="12996200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8C737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MEIHAUS, SHAUNA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356A20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LEARNING SUPPORT SERVICE</w:t>
                  </w:r>
                </w:p>
              </w:tc>
              <w:tc>
                <w:tcPr>
                  <w:tcW w:w="5522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B3530AF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L/T SUB @ LSS FOR VACANT SPED TEACHER 08/14/25-5/22/26</w:t>
                  </w:r>
                </w:p>
              </w:tc>
            </w:tr>
            <w:tr w:rsidR="005C65E6" w:rsidRPr="005C65E6" w14:paraId="199107AB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5144D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MURRAY, RICHARD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CB81D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522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B41E23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L/T SUB @ BCHS FOR EVAN MINDDENDORF 09/08/25-10/09/25</w:t>
                  </w:r>
                </w:p>
              </w:tc>
            </w:tr>
            <w:tr w:rsidR="005C65E6" w:rsidRPr="005C65E6" w14:paraId="3B7C6021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DFE5D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ROBERTS, CARRIE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8238B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522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9C66779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L/T SUB @ CMS FOR VACANT TEACHER 09/17/25-TBD</w:t>
                  </w:r>
                </w:p>
              </w:tc>
            </w:tr>
            <w:tr w:rsidR="005C65E6" w:rsidRPr="005C65E6" w14:paraId="4FD56F67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809D4B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SCHILLING, MICHELLE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1F0EC7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</w:t>
                  </w:r>
                </w:p>
              </w:tc>
              <w:tc>
                <w:tcPr>
                  <w:tcW w:w="5522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486BB8A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L/T SUB @ SCES FOR DANIELLE OWENS 08/11/25-11/03/25</w:t>
                  </w:r>
                </w:p>
              </w:tc>
            </w:tr>
            <w:tr w:rsidR="005C65E6" w:rsidRPr="005C65E6" w14:paraId="46A3A6B7" w14:textId="77777777" w:rsidTr="005C65E6">
              <w:trPr>
                <w:trHeight w:val="255"/>
              </w:trPr>
              <w:tc>
                <w:tcPr>
                  <w:tcW w:w="237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1FAD31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TAYLOR, BELINDA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44046C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52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86A71FD" w14:textId="77777777" w:rsidR="005C65E6" w:rsidRPr="005C65E6" w:rsidRDefault="005C65E6" w:rsidP="005C65E6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5C65E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L/T SUB @ LBES FOR BROOKE TURNER 08/13/25-10/09/25</w:t>
                  </w:r>
                </w:p>
              </w:tc>
            </w:tr>
          </w:tbl>
          <w:p w14:paraId="4F38105A" w14:textId="77777777" w:rsidR="005C65E6" w:rsidRDefault="005C65E6">
            <w:pPr>
              <w:rPr>
                <w:rFonts w:eastAsia="Times New Roman"/>
                <w:sz w:val="22"/>
                <w:szCs w:val="22"/>
              </w:rPr>
            </w:pPr>
          </w:p>
          <w:p w14:paraId="4229B0E6" w14:textId="77777777" w:rsidR="005C65E6" w:rsidRPr="00151364" w:rsidRDefault="005C65E6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616B9" w:rsidRPr="00151364" w14:paraId="61F96959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C1A2490" w14:textId="77777777" w:rsidR="00503DC7" w:rsidRPr="00151364" w:rsidRDefault="00503DC7">
            <w:pPr>
              <w:rPr>
                <w:rFonts w:eastAsia="Times New Roman"/>
                <w:sz w:val="22"/>
                <w:szCs w:val="22"/>
              </w:rPr>
            </w:pPr>
            <w:r w:rsidRPr="00151364">
              <w:rPr>
                <w:rFonts w:eastAsia="Times New Roman"/>
                <w:b/>
                <w:bCs/>
                <w:sz w:val="22"/>
                <w:szCs w:val="22"/>
              </w:rPr>
              <w:t>B.</w:t>
            </w:r>
            <w:r w:rsidRPr="00151364">
              <w:rPr>
                <w:rFonts w:eastAsia="Times New Roman"/>
                <w:sz w:val="22"/>
                <w:szCs w:val="22"/>
              </w:rPr>
              <w:t> Worker's Compensation Claims</w:t>
            </w:r>
          </w:p>
        </w:tc>
      </w:tr>
      <w:tr w:rsidR="000616B9" w:rsidRPr="00151364" w14:paraId="40E09EB0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84B6EA6" w14:textId="77777777" w:rsidR="00503DC7" w:rsidRPr="00151364" w:rsidRDefault="00503DC7">
            <w:pPr>
              <w:rPr>
                <w:rFonts w:eastAsia="Times New Roman"/>
                <w:sz w:val="22"/>
                <w:szCs w:val="22"/>
              </w:rPr>
            </w:pPr>
            <w:r w:rsidRPr="00151364">
              <w:rPr>
                <w:rFonts w:eastAsia="Times New Roman"/>
                <w:b/>
                <w:bCs/>
                <w:sz w:val="22"/>
                <w:szCs w:val="22"/>
              </w:rPr>
              <w:t>C.</w:t>
            </w:r>
            <w:r w:rsidRPr="00151364">
              <w:rPr>
                <w:rFonts w:eastAsia="Times New Roman"/>
                <w:sz w:val="22"/>
                <w:szCs w:val="22"/>
              </w:rPr>
              <w:t> Overtime Report</w:t>
            </w:r>
          </w:p>
        </w:tc>
      </w:tr>
      <w:tr w:rsidR="000616B9" w:rsidRPr="00151364" w14:paraId="6ECECA66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4348B40" w14:textId="77777777" w:rsidR="00503DC7" w:rsidRPr="00151364" w:rsidRDefault="00503DC7">
            <w:pPr>
              <w:rPr>
                <w:rFonts w:eastAsia="Times New Roman"/>
                <w:sz w:val="22"/>
                <w:szCs w:val="22"/>
              </w:rPr>
            </w:pPr>
            <w:r w:rsidRPr="00151364">
              <w:rPr>
                <w:rFonts w:eastAsia="Times New Roman"/>
                <w:b/>
                <w:bCs/>
                <w:sz w:val="22"/>
                <w:szCs w:val="22"/>
              </w:rPr>
              <w:t>D.</w:t>
            </w:r>
            <w:r w:rsidRPr="00151364">
              <w:rPr>
                <w:rFonts w:eastAsia="Times New Roman"/>
                <w:sz w:val="22"/>
                <w:szCs w:val="22"/>
              </w:rPr>
              <w:t> Construction Status Report</w:t>
            </w:r>
          </w:p>
        </w:tc>
      </w:tr>
      <w:tr w:rsidR="000616B9" w:rsidRPr="00151364" w14:paraId="055EFB02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E379515" w14:textId="77777777" w:rsidR="00503DC7" w:rsidRPr="00151364" w:rsidRDefault="00503DC7">
            <w:pPr>
              <w:rPr>
                <w:rFonts w:eastAsia="Times New Roman"/>
                <w:sz w:val="22"/>
                <w:szCs w:val="22"/>
              </w:rPr>
            </w:pPr>
            <w:r w:rsidRPr="00151364">
              <w:rPr>
                <w:rFonts w:eastAsia="Times New Roman"/>
                <w:b/>
                <w:bCs/>
                <w:sz w:val="22"/>
                <w:szCs w:val="22"/>
              </w:rPr>
              <w:t>E.</w:t>
            </w:r>
            <w:r w:rsidRPr="00151364">
              <w:rPr>
                <w:rFonts w:eastAsia="Times New Roman"/>
                <w:sz w:val="22"/>
                <w:szCs w:val="22"/>
              </w:rPr>
              <w:t> Energy Management Report</w:t>
            </w:r>
          </w:p>
        </w:tc>
      </w:tr>
      <w:tr w:rsidR="000616B9" w:rsidRPr="00151364" w14:paraId="787ED1C2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7D02DEE" w14:textId="77777777" w:rsidR="00503DC7" w:rsidRPr="00151364" w:rsidRDefault="00503DC7">
            <w:pPr>
              <w:rPr>
                <w:rFonts w:eastAsia="Times New Roman"/>
                <w:sz w:val="22"/>
                <w:szCs w:val="22"/>
              </w:rPr>
            </w:pPr>
            <w:r w:rsidRPr="00151364">
              <w:rPr>
                <w:rFonts w:eastAsia="Times New Roman"/>
                <w:b/>
                <w:bCs/>
                <w:sz w:val="22"/>
                <w:szCs w:val="22"/>
              </w:rPr>
              <w:t>F.</w:t>
            </w:r>
            <w:r w:rsidRPr="00151364">
              <w:rPr>
                <w:rFonts w:eastAsia="Times New Roman"/>
                <w:sz w:val="22"/>
                <w:szCs w:val="22"/>
              </w:rPr>
              <w:t> FYI: Field Trips and Fundraisers Approved at Superintendent or Principal Level List</w:t>
            </w:r>
          </w:p>
        </w:tc>
      </w:tr>
      <w:tr w:rsidR="000616B9" w:rsidRPr="00151364" w14:paraId="61E9742B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441F890" w14:textId="77777777" w:rsidR="00503DC7" w:rsidRPr="00151364" w:rsidRDefault="00503DC7">
            <w:pPr>
              <w:rPr>
                <w:rFonts w:eastAsia="Times New Roman"/>
                <w:sz w:val="22"/>
                <w:szCs w:val="22"/>
              </w:rPr>
            </w:pPr>
            <w:r w:rsidRPr="00151364">
              <w:rPr>
                <w:rFonts w:eastAsia="Times New Roman"/>
                <w:b/>
                <w:bCs/>
                <w:sz w:val="22"/>
                <w:szCs w:val="22"/>
              </w:rPr>
              <w:t>G.</w:t>
            </w:r>
            <w:r w:rsidRPr="00151364">
              <w:rPr>
                <w:rFonts w:eastAsia="Times New Roman"/>
                <w:sz w:val="22"/>
                <w:szCs w:val="22"/>
              </w:rPr>
              <w:t> Board Member Committee Reports</w:t>
            </w:r>
          </w:p>
        </w:tc>
      </w:tr>
      <w:tr w:rsidR="00151364" w:rsidRPr="00151364" w14:paraId="4F1B0CA9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3AA10A75" w14:textId="77777777" w:rsidR="00151364" w:rsidRPr="00151364" w:rsidRDefault="00151364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0616B9" w:rsidRPr="00151364" w14:paraId="164F66BD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541A76E1" w14:textId="77777777" w:rsidR="00503DC7" w:rsidRPr="00151364" w:rsidRDefault="00503DC7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151364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XII. CLOSED EXECUTIVE SESSION PER KRS 61.810</w:t>
            </w:r>
          </w:p>
        </w:tc>
      </w:tr>
      <w:tr w:rsidR="000616B9" w:rsidRPr="00151364" w14:paraId="4E8A9CFA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F2521B2" w14:textId="77777777" w:rsidR="00503DC7" w:rsidRPr="00151364" w:rsidRDefault="00503DC7">
            <w:pPr>
              <w:rPr>
                <w:rFonts w:eastAsia="Times New Roman"/>
                <w:sz w:val="22"/>
                <w:szCs w:val="22"/>
              </w:rPr>
            </w:pPr>
            <w:r w:rsidRPr="00151364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151364">
              <w:rPr>
                <w:rFonts w:eastAsia="Times New Roman"/>
                <w:sz w:val="22"/>
                <w:szCs w:val="22"/>
              </w:rPr>
              <w:t> No closed session</w:t>
            </w:r>
          </w:p>
        </w:tc>
      </w:tr>
      <w:tr w:rsidR="00151364" w:rsidRPr="00151364" w14:paraId="1FB7D7D4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2A6FD7D5" w14:textId="77777777" w:rsidR="00151364" w:rsidRPr="00151364" w:rsidRDefault="00151364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0616B9" w14:paraId="5B728CDB" w14:textId="77777777" w:rsidTr="005C65E6">
        <w:trPr>
          <w:tblCellSpacing w:w="15" w:type="dxa"/>
        </w:trPr>
        <w:tc>
          <w:tcPr>
            <w:tcW w:w="10770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36B511A4" w14:textId="77777777" w:rsidR="00503DC7" w:rsidRPr="00151364" w:rsidRDefault="00503DC7">
            <w:pPr>
              <w:rPr>
                <w:rFonts w:eastAsia="Times New Roman"/>
                <w:b/>
                <w:bCs/>
                <w:u w:val="single"/>
              </w:rPr>
            </w:pPr>
            <w:r w:rsidRPr="00151364">
              <w:rPr>
                <w:rFonts w:eastAsia="Times New Roman"/>
                <w:b/>
                <w:bCs/>
                <w:u w:val="single"/>
              </w:rPr>
              <w:t>XIII. ADJOURN</w:t>
            </w:r>
          </w:p>
        </w:tc>
      </w:tr>
      <w:tr w:rsidR="000616B9" w14:paraId="13DCEBAE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549283F3" w14:textId="424D4B0F" w:rsidR="00503DC7" w:rsidRDefault="00503DC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#2 - Motion Passed:</w:t>
            </w:r>
            <w:r>
              <w:rPr>
                <w:rFonts w:eastAsia="Times New Roman"/>
              </w:rPr>
              <w:t xml:space="preserve"> Mr. Jesse Parks, Chairperson, moved to adjourn the meeting at approximately 7:42</w:t>
            </w:r>
            <w:r w:rsidR="00CE1379">
              <w:rPr>
                <w:rFonts w:eastAsia="Times New Roman"/>
              </w:rPr>
              <w:t>pm</w:t>
            </w:r>
            <w:r>
              <w:rPr>
                <w:rFonts w:eastAsia="Times New Roman"/>
              </w:rPr>
              <w:t xml:space="preserve"> passed with a motion by Mrs. Carolyn Wolfe and a second by Ms. Karen Byrd. </w:t>
            </w:r>
          </w:p>
        </w:tc>
      </w:tr>
      <w:tr w:rsidR="000616B9" w14:paraId="402D2744" w14:textId="77777777" w:rsidTr="005C65E6">
        <w:trPr>
          <w:tblCellSpacing w:w="15" w:type="dxa"/>
        </w:trPr>
        <w:tc>
          <w:tcPr>
            <w:tcW w:w="10770" w:type="dxa"/>
            <w:vAlign w:val="center"/>
            <w:hideMark/>
          </w:tcPr>
          <w:p w14:paraId="1D4A22FE" w14:textId="77777777" w:rsidR="00503DC7" w:rsidRDefault="00503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4 Yeas - 0 Nays</w:t>
            </w:r>
          </w:p>
        </w:tc>
      </w:tr>
    </w:tbl>
    <w:p w14:paraId="1F483000" w14:textId="77777777" w:rsidR="00503DC7" w:rsidRDefault="00503DC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616B9" w14:paraId="7A27AC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616B9" w14:paraId="0DECB05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F6630BD" w14:textId="77777777" w:rsidR="00503DC7" w:rsidRDefault="00503DC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689A19" w14:textId="77777777" w:rsidR="00503DC7" w:rsidRDefault="00503DC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616B9" w14:paraId="43257B2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C34B106" w14:textId="77777777" w:rsidR="00503DC7" w:rsidRDefault="00503DC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78035B" w14:textId="77777777" w:rsidR="00503DC7" w:rsidRDefault="00503DC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616B9" w14:paraId="6FA76C2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FF31AE8" w14:textId="77777777" w:rsidR="00503DC7" w:rsidRDefault="00503DC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5BFA8A" w14:textId="77777777" w:rsidR="00503DC7" w:rsidRDefault="00503DC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616B9" w14:paraId="14F75A6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4EDF7DB" w14:textId="77777777" w:rsidR="00503DC7" w:rsidRDefault="00503DC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4A49A0" w14:textId="77777777" w:rsidR="00503DC7" w:rsidRDefault="00503DC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616B9" w14:paraId="22C1E44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0536AF1" w14:textId="77777777" w:rsidR="00503DC7" w:rsidRDefault="00503DC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3A9DBB" w14:textId="77777777" w:rsidR="00503DC7" w:rsidRDefault="00503DC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35F4D5D" w14:textId="77777777" w:rsidR="00503DC7" w:rsidRDefault="00503DC7">
            <w:pPr>
              <w:rPr>
                <w:rFonts w:eastAsia="Times New Roman"/>
              </w:rPr>
            </w:pPr>
          </w:p>
        </w:tc>
      </w:tr>
    </w:tbl>
    <w:p w14:paraId="5F20AB4D" w14:textId="77777777" w:rsidR="00503DC7" w:rsidRDefault="00503DC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616B9" w14:paraId="766E2D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588836" w14:textId="77777777" w:rsidR="00503DC7" w:rsidRDefault="00503DC7">
            <w:pPr>
              <w:pStyle w:val="NormalWeb"/>
            </w:pPr>
          </w:p>
        </w:tc>
      </w:tr>
    </w:tbl>
    <w:p w14:paraId="7BE49A50" w14:textId="77777777" w:rsidR="00503DC7" w:rsidRDefault="00503DC7">
      <w:pPr>
        <w:pStyle w:val="NormalWeb"/>
        <w:spacing w:after="240" w:afterAutospacing="0"/>
      </w:pPr>
    </w:p>
    <w:p w14:paraId="691712E9" w14:textId="77777777" w:rsidR="005C65E6" w:rsidRDefault="005C65E6">
      <w:pPr>
        <w:pStyle w:val="NormalWeb"/>
        <w:spacing w:after="240" w:afterAutospacing="0"/>
      </w:pPr>
    </w:p>
    <w:p w14:paraId="1AB29539" w14:textId="77777777" w:rsidR="005C65E6" w:rsidRPr="0025128B" w:rsidRDefault="005C65E6" w:rsidP="005C65E6">
      <w:pPr>
        <w:rPr>
          <w:rFonts w:eastAsia="Times New Roman"/>
          <w:sz w:val="22"/>
          <w:szCs w:val="22"/>
        </w:rPr>
      </w:pPr>
      <w:r w:rsidRPr="0025128B">
        <w:rPr>
          <w:rFonts w:eastAsia="Times New Roman"/>
          <w:sz w:val="22"/>
          <w:szCs w:val="22"/>
        </w:rPr>
        <w:t>_____________________________________</w:t>
      </w:r>
    </w:p>
    <w:p w14:paraId="50135B36" w14:textId="77777777" w:rsidR="005C65E6" w:rsidRPr="0025128B" w:rsidRDefault="005C65E6" w:rsidP="005C65E6">
      <w:pPr>
        <w:rPr>
          <w:rFonts w:eastAsia="Times New Roman"/>
          <w:sz w:val="22"/>
          <w:szCs w:val="22"/>
        </w:rPr>
      </w:pPr>
      <w:r w:rsidRPr="0025128B">
        <w:rPr>
          <w:rFonts w:eastAsia="Times New Roman"/>
          <w:sz w:val="22"/>
          <w:szCs w:val="22"/>
        </w:rPr>
        <w:t>Jesse Parks /Chairperson</w:t>
      </w:r>
    </w:p>
    <w:p w14:paraId="119F069A" w14:textId="77777777" w:rsidR="005C65E6" w:rsidRPr="0025128B" w:rsidRDefault="005C65E6" w:rsidP="005C65E6">
      <w:pPr>
        <w:rPr>
          <w:rFonts w:eastAsia="Times New Roman"/>
          <w:sz w:val="22"/>
          <w:szCs w:val="22"/>
        </w:rPr>
      </w:pPr>
    </w:p>
    <w:p w14:paraId="1CCD0F93" w14:textId="77777777" w:rsidR="005C65E6" w:rsidRPr="0025128B" w:rsidRDefault="005C65E6" w:rsidP="005C65E6">
      <w:pPr>
        <w:rPr>
          <w:rFonts w:eastAsia="Times New Roman"/>
          <w:sz w:val="22"/>
          <w:szCs w:val="22"/>
        </w:rPr>
      </w:pPr>
    </w:p>
    <w:p w14:paraId="01DB34C7" w14:textId="77777777" w:rsidR="005C65E6" w:rsidRPr="0025128B" w:rsidRDefault="005C65E6" w:rsidP="005C65E6">
      <w:pPr>
        <w:rPr>
          <w:rFonts w:eastAsia="Times New Roman"/>
          <w:sz w:val="22"/>
          <w:szCs w:val="22"/>
        </w:rPr>
      </w:pPr>
      <w:r w:rsidRPr="0025128B">
        <w:rPr>
          <w:rFonts w:eastAsia="Times New Roman"/>
          <w:sz w:val="22"/>
          <w:szCs w:val="22"/>
        </w:rPr>
        <w:t>_____________________________________</w:t>
      </w:r>
    </w:p>
    <w:p w14:paraId="51845683" w14:textId="77777777" w:rsidR="005C65E6" w:rsidRPr="0025128B" w:rsidRDefault="005C65E6" w:rsidP="005C65E6">
      <w:pPr>
        <w:rPr>
          <w:rFonts w:eastAsia="Times New Roman"/>
          <w:sz w:val="22"/>
          <w:szCs w:val="22"/>
        </w:rPr>
      </w:pPr>
      <w:r w:rsidRPr="0025128B">
        <w:rPr>
          <w:rFonts w:eastAsia="Times New Roman"/>
          <w:sz w:val="22"/>
          <w:szCs w:val="22"/>
        </w:rPr>
        <w:t>Michelle Ashley/Secretary</w:t>
      </w:r>
    </w:p>
    <w:p w14:paraId="10CCC51D" w14:textId="77777777" w:rsidR="005C65E6" w:rsidRDefault="005C65E6">
      <w:pPr>
        <w:pStyle w:val="NormalWeb"/>
        <w:spacing w:after="240" w:afterAutospacing="0"/>
      </w:pPr>
    </w:p>
    <w:sectPr w:rsidR="005C65E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65F68" w14:textId="77777777" w:rsidR="00151364" w:rsidRDefault="00151364" w:rsidP="00151364">
      <w:r>
        <w:separator/>
      </w:r>
    </w:p>
  </w:endnote>
  <w:endnote w:type="continuationSeparator" w:id="0">
    <w:p w14:paraId="4D2EA5E7" w14:textId="77777777" w:rsidR="00151364" w:rsidRDefault="00151364" w:rsidP="0015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7925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97AAE1" w14:textId="1B26C41D" w:rsidR="00151364" w:rsidRDefault="001513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9E3FAD" w14:textId="77777777" w:rsidR="00151364" w:rsidRDefault="00151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3469D" w14:textId="77777777" w:rsidR="00151364" w:rsidRDefault="00151364" w:rsidP="00151364">
      <w:r>
        <w:separator/>
      </w:r>
    </w:p>
  </w:footnote>
  <w:footnote w:type="continuationSeparator" w:id="0">
    <w:p w14:paraId="74FA1FDF" w14:textId="77777777" w:rsidR="00151364" w:rsidRDefault="00151364" w:rsidP="00151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1F10"/>
    <w:multiLevelType w:val="hybridMultilevel"/>
    <w:tmpl w:val="D7D4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16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4CB"/>
    <w:rsid w:val="000616B9"/>
    <w:rsid w:val="00151364"/>
    <w:rsid w:val="00267C54"/>
    <w:rsid w:val="00503DC7"/>
    <w:rsid w:val="005C65E6"/>
    <w:rsid w:val="00691936"/>
    <w:rsid w:val="00AB74CB"/>
    <w:rsid w:val="00CE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9EA97"/>
  <w15:chartTrackingRefBased/>
  <w15:docId w15:val="{9535C8DF-7753-4A01-BDC4-328DC25C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Spacing">
    <w:name w:val="No Spacing"/>
    <w:uiPriority w:val="1"/>
    <w:qFormat/>
    <w:rsid w:val="00151364"/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13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36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3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364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5C65E6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5C65E6"/>
    <w:pPr>
      <w:spacing w:after="120"/>
      <w:ind w:left="720"/>
    </w:pPr>
    <w:rPr>
      <w:rFonts w:ascii="Arial" w:eastAsia="Times New Roman" w:hAnsi="Arial"/>
      <w:sz w:val="22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5C65E6"/>
    <w:rPr>
      <w:rFonts w:ascii="Arial" w:hAnsi="Arial"/>
      <w:sz w:val="22"/>
      <w:lang w:val="x-none" w:eastAsia="x-none"/>
    </w:rPr>
  </w:style>
  <w:style w:type="character" w:styleId="Hyperlink">
    <w:name w:val="Hyperlink"/>
    <w:basedOn w:val="DefaultParagraphFont"/>
    <w:uiPriority w:val="99"/>
    <w:semiHidden/>
    <w:unhideWhenUsed/>
    <w:rsid w:val="005C65E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65E6"/>
    <w:rPr>
      <w:color w:val="954F72"/>
      <w:u w:val="single"/>
    </w:rPr>
  </w:style>
  <w:style w:type="paragraph" w:customStyle="1" w:styleId="xl63">
    <w:name w:val="xl63"/>
    <w:basedOn w:val="Normal"/>
    <w:rsid w:val="005C65E6"/>
    <w:pP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64">
    <w:name w:val="xl64"/>
    <w:basedOn w:val="Normal"/>
    <w:rsid w:val="005C6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65">
    <w:name w:val="xl65"/>
    <w:basedOn w:val="Normal"/>
    <w:rsid w:val="005C65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66">
    <w:name w:val="xl66"/>
    <w:basedOn w:val="Normal"/>
    <w:rsid w:val="005C6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67">
    <w:name w:val="xl67"/>
    <w:basedOn w:val="Normal"/>
    <w:rsid w:val="005C6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68">
    <w:name w:val="xl68"/>
    <w:basedOn w:val="Normal"/>
    <w:rsid w:val="005C65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69">
    <w:name w:val="xl69"/>
    <w:basedOn w:val="Normal"/>
    <w:rsid w:val="005C6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70">
    <w:name w:val="xl70"/>
    <w:basedOn w:val="Normal"/>
    <w:rsid w:val="005C65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71">
    <w:name w:val="xl71"/>
    <w:basedOn w:val="Normal"/>
    <w:rsid w:val="005C65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72">
    <w:name w:val="xl72"/>
    <w:basedOn w:val="Normal"/>
    <w:rsid w:val="005C65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73">
    <w:name w:val="xl73"/>
    <w:basedOn w:val="Normal"/>
    <w:rsid w:val="005C6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74">
    <w:name w:val="xl74"/>
    <w:basedOn w:val="Normal"/>
    <w:rsid w:val="005C6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75">
    <w:name w:val="xl75"/>
    <w:basedOn w:val="Normal"/>
    <w:rsid w:val="005C65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76">
    <w:name w:val="xl76"/>
    <w:basedOn w:val="Normal"/>
    <w:rsid w:val="005C65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77">
    <w:name w:val="xl77"/>
    <w:basedOn w:val="Normal"/>
    <w:rsid w:val="005C65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78">
    <w:name w:val="xl78"/>
    <w:basedOn w:val="Normal"/>
    <w:rsid w:val="005C65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79">
    <w:name w:val="xl79"/>
    <w:basedOn w:val="Normal"/>
    <w:rsid w:val="005C6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80">
    <w:name w:val="xl80"/>
    <w:basedOn w:val="Normal"/>
    <w:rsid w:val="005C65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81">
    <w:name w:val="xl81"/>
    <w:basedOn w:val="Normal"/>
    <w:rsid w:val="005C6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82">
    <w:name w:val="xl82"/>
    <w:basedOn w:val="Normal"/>
    <w:rsid w:val="005C65E6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83">
    <w:name w:val="xl83"/>
    <w:basedOn w:val="Normal"/>
    <w:rsid w:val="005C65E6"/>
    <w:pPr>
      <w:pBdr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84">
    <w:name w:val="xl84"/>
    <w:basedOn w:val="Normal"/>
    <w:rsid w:val="005C65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85">
    <w:name w:val="xl85"/>
    <w:basedOn w:val="Normal"/>
    <w:rsid w:val="005C6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86">
    <w:name w:val="xl86"/>
    <w:basedOn w:val="Normal"/>
    <w:rsid w:val="005C6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87">
    <w:name w:val="xl87"/>
    <w:basedOn w:val="Normal"/>
    <w:rsid w:val="005C65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88">
    <w:name w:val="xl88"/>
    <w:basedOn w:val="Normal"/>
    <w:rsid w:val="005C65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89">
    <w:name w:val="xl89"/>
    <w:basedOn w:val="Normal"/>
    <w:rsid w:val="005C65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90">
    <w:name w:val="xl90"/>
    <w:basedOn w:val="Normal"/>
    <w:rsid w:val="005C65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91">
    <w:name w:val="xl91"/>
    <w:basedOn w:val="Normal"/>
    <w:rsid w:val="005C6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92">
    <w:name w:val="xl92"/>
    <w:basedOn w:val="Normal"/>
    <w:rsid w:val="005C6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93">
    <w:name w:val="xl93"/>
    <w:basedOn w:val="Normal"/>
    <w:rsid w:val="005C65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94">
    <w:name w:val="xl94"/>
    <w:basedOn w:val="Normal"/>
    <w:rsid w:val="005C65E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95">
    <w:name w:val="xl95"/>
    <w:basedOn w:val="Normal"/>
    <w:rsid w:val="005C65E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8527</Words>
  <Characters>46714</Characters>
  <Application>Microsoft Office Word</Application>
  <DocSecurity>0</DocSecurity>
  <Lines>389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55131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4</cp:revision>
  <cp:lastPrinted>2025-10-30T16:12:00Z</cp:lastPrinted>
  <dcterms:created xsi:type="dcterms:W3CDTF">2025-10-13T15:32:00Z</dcterms:created>
  <dcterms:modified xsi:type="dcterms:W3CDTF">2025-10-30T16:13:00Z</dcterms:modified>
</cp:coreProperties>
</file>