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FAC6243" w:rsidR="006F0552" w:rsidRPr="00716300" w:rsidRDefault="00DD48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Ballyshannon Middle</w:t>
          </w:r>
          <w:r w:rsidR="00963B9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7BD497E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2B3F00"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F94CC8" w:rsidR="00DE0B82" w:rsidRPr="00716300" w:rsidRDefault="002B3F0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Cheerleading to Orlando</w:t>
          </w:r>
          <w:r w:rsidR="00985696">
            <w:rPr>
              <w:rFonts w:asciiTheme="minorHAnsi" w:hAnsiTheme="minorHAnsi" w:cstheme="minorHAnsi"/>
            </w:rPr>
            <w:t xml:space="preserve">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D735E04" w:rsidR="008A2749" w:rsidRPr="008A2749" w:rsidRDefault="002B3F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</w:t>
          </w:r>
          <w:r w:rsidR="00DD48AC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-2/</w:t>
          </w:r>
          <w:r w:rsidR="00DD48AC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E2E10E3" w:rsidR="00D072A8" w:rsidRPr="006F0552" w:rsidRDefault="00DD48A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Ballyshannon Middle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B3F00">
            <w:rPr>
              <w:rFonts w:asciiTheme="minorHAnsi" w:hAnsiTheme="minorHAnsi" w:cstheme="minorHAnsi"/>
            </w:rPr>
            <w:t>Cheerleading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 w:rsidR="002B3F00">
            <w:rPr>
              <w:rFonts w:asciiTheme="minorHAnsi" w:hAnsiTheme="minorHAnsi" w:cstheme="minorHAnsi"/>
            </w:rPr>
            <w:t>Orlando, April 4</w:t>
          </w:r>
          <w:r>
            <w:rPr>
              <w:rFonts w:asciiTheme="minorHAnsi" w:hAnsiTheme="minorHAnsi" w:cstheme="minorHAnsi"/>
            </w:rPr>
            <w:t>5-9</w:t>
          </w:r>
          <w:r w:rsidR="002B3F00">
            <w:rPr>
              <w:rFonts w:asciiTheme="minorHAnsi" w:hAnsiTheme="minorHAnsi" w:cstheme="minorHAnsi"/>
            </w:rPr>
            <w:t>, 2026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999DC2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DD48AC">
            <w:rPr>
              <w:rFonts w:asciiTheme="minorHAnsi" w:hAnsiTheme="minorHAnsi" w:cstheme="minorHAnsi"/>
            </w:rPr>
            <w:t>Ballyshannon Middle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B3F00">
            <w:rPr>
              <w:rFonts w:asciiTheme="minorHAnsi" w:hAnsiTheme="minorHAnsi" w:cstheme="minorHAnsi"/>
            </w:rPr>
            <w:t>Cheerleading</w:t>
          </w:r>
          <w:r w:rsidR="00512CAF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2B3F00">
            <w:rPr>
              <w:rFonts w:asciiTheme="minorHAnsi" w:hAnsiTheme="minorHAnsi" w:cstheme="minorHAnsi"/>
            </w:rPr>
            <w:t>Orlando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9B56CF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DD48AC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369C" w14:textId="77777777" w:rsidR="0023098C" w:rsidRDefault="0023098C">
      <w:r>
        <w:separator/>
      </w:r>
    </w:p>
  </w:endnote>
  <w:endnote w:type="continuationSeparator" w:id="0">
    <w:p w14:paraId="5527ED89" w14:textId="77777777" w:rsidR="0023098C" w:rsidRDefault="0023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DDA1" w14:textId="77777777" w:rsidR="0023098C" w:rsidRDefault="0023098C">
      <w:r>
        <w:separator/>
      </w:r>
    </w:p>
  </w:footnote>
  <w:footnote w:type="continuationSeparator" w:id="0">
    <w:p w14:paraId="3F51D623" w14:textId="77777777" w:rsidR="0023098C" w:rsidRDefault="0023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172C0"/>
    <w:rsid w:val="00632387"/>
    <w:rsid w:val="007B2151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F05D70"/>
    <w:rsid w:val="00F31CF8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2025-10-20T19:19:00Z</dcterms:created>
  <dcterms:modified xsi:type="dcterms:W3CDTF">2025-10-20T19:19:00Z</dcterms:modified>
</cp:coreProperties>
</file>