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C27724" w:rsidP="0035126E">
      <w:pPr>
        <w:jc w:val="center"/>
        <w:rPr>
          <w:b/>
        </w:rPr>
      </w:pPr>
      <w:r>
        <w:rPr>
          <w:b/>
        </w:rPr>
        <w:t>SEPTEMBER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A3619F"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27724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C27724">
        <w:rPr>
          <w:b/>
        </w:rPr>
        <w:t>1,665,610.51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C27724">
        <w:rPr>
          <w:b/>
        </w:rPr>
        <w:t>441,925.39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8166B1">
        <w:rPr>
          <w:b/>
        </w:rPr>
        <w:t>532,241.78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8166B1">
        <w:rPr>
          <w:b/>
        </w:rPr>
        <w:t>413,490.35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56185D">
        <w:rPr>
          <w:b/>
        </w:rPr>
        <w:t>118,751.43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B2182E">
        <w:rPr>
          <w:b/>
          <w:u w:val="double"/>
        </w:rPr>
        <w:t>1,</w:t>
      </w:r>
      <w:r w:rsidR="0056185D">
        <w:rPr>
          <w:b/>
          <w:u w:val="double"/>
        </w:rPr>
        <w:t>577,576.34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2182E">
        <w:rPr>
          <w:b/>
        </w:rPr>
        <w:t xml:space="preserve">$ </w:t>
      </w:r>
      <w:r w:rsidR="00C27724" w:rsidRPr="00C27724">
        <w:rPr>
          <w:b/>
        </w:rPr>
        <w:t>1,049,017.25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C27724" w:rsidRPr="00C27724">
        <w:rPr>
          <w:b/>
        </w:rPr>
        <w:t>436,684.98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392B92">
        <w:rPr>
          <w:b/>
        </w:rPr>
        <w:t>25,750.00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392B92">
        <w:rPr>
          <w:b/>
        </w:rPr>
        <w:t xml:space="preserve">    - 94,618.40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C27724" w:rsidRPr="00C27724">
        <w:rPr>
          <w:b/>
        </w:rPr>
        <w:t>160,742.51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8166B1">
        <w:rPr>
          <w:b/>
          <w:u w:val="double"/>
        </w:rPr>
        <w:t>1,577,576.34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B2182E">
        <w:rPr>
          <w:b/>
        </w:rPr>
        <w:t>1,</w:t>
      </w:r>
      <w:r w:rsidR="008166B1">
        <w:rPr>
          <w:b/>
        </w:rPr>
        <w:t>616,714.43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  <w:t xml:space="preserve">$-- </w:t>
      </w:r>
      <w:r w:rsidR="008166B1">
        <w:rPr>
          <w:b/>
        </w:rPr>
        <w:t xml:space="preserve">  39,138.09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8166B1">
        <w:rPr>
          <w:b/>
          <w:u w:val="double"/>
        </w:rPr>
        <w:t>1,577,576.34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B2182E" w:rsidP="00B2182E">
      <w:pPr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  <w:r w:rsidR="00395624">
        <w:rPr>
          <w:b/>
          <w:u w:val="single"/>
        </w:rPr>
        <w:t xml:space="preserve">            </w:t>
      </w:r>
      <w:r>
        <w:rPr>
          <w:b/>
          <w:u w:val="single"/>
        </w:rPr>
        <w:t xml:space="preserve">     </w:t>
      </w:r>
      <w:r w:rsidR="00395624">
        <w:rPr>
          <w:b/>
          <w:u w:val="single"/>
        </w:rPr>
        <w:t xml:space="preserve">  </w:t>
      </w:r>
      <w:r w:rsidR="00C27724">
        <w:rPr>
          <w:b/>
          <w:u w:val="single"/>
        </w:rPr>
        <w:t>SEPT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 w:rsidR="00395624"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 w:rsidR="00395624">
        <w:rPr>
          <w:b/>
          <w:u w:val="single"/>
        </w:rPr>
        <w:t xml:space="preserve">          </w:t>
      </w:r>
      <w:r w:rsidR="00C27724">
        <w:rPr>
          <w:b/>
          <w:u w:val="single"/>
        </w:rPr>
        <w:t>SEPT</w:t>
      </w:r>
      <w:r w:rsidR="00A3619F">
        <w:rPr>
          <w:b/>
          <w:u w:val="single"/>
        </w:rPr>
        <w:t xml:space="preserve">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8166B1" w:rsidRPr="008166B1">
        <w:rPr>
          <w:b/>
        </w:rPr>
        <w:t>1,715,939.20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9F5748">
        <w:rPr>
          <w:b/>
        </w:rPr>
        <w:t xml:space="preserve"> </w:t>
      </w:r>
      <w:r w:rsidR="008166B1" w:rsidRPr="008166B1">
        <w:rPr>
          <w:b/>
        </w:rPr>
        <w:t>1,049,017.25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8166B1">
        <w:rPr>
          <w:b/>
        </w:rPr>
        <w:t>666,921.95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731FA"/>
    <w:rsid w:val="00392B92"/>
    <w:rsid w:val="00395624"/>
    <w:rsid w:val="00395FF2"/>
    <w:rsid w:val="003A254D"/>
    <w:rsid w:val="004E6E67"/>
    <w:rsid w:val="0052006A"/>
    <w:rsid w:val="00520CBC"/>
    <w:rsid w:val="00520EEB"/>
    <w:rsid w:val="00526884"/>
    <w:rsid w:val="00536513"/>
    <w:rsid w:val="0056185D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8166B1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9A6286"/>
    <w:rsid w:val="009F5748"/>
    <w:rsid w:val="00A123FA"/>
    <w:rsid w:val="00A30B8D"/>
    <w:rsid w:val="00A3619F"/>
    <w:rsid w:val="00AF5027"/>
    <w:rsid w:val="00B2134C"/>
    <w:rsid w:val="00B2182E"/>
    <w:rsid w:val="00BE21F1"/>
    <w:rsid w:val="00BE789A"/>
    <w:rsid w:val="00C20741"/>
    <w:rsid w:val="00C27724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B066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48</cp:revision>
  <cp:lastPrinted>2025-06-03T16:07:00Z</cp:lastPrinted>
  <dcterms:created xsi:type="dcterms:W3CDTF">2022-03-03T14:13:00Z</dcterms:created>
  <dcterms:modified xsi:type="dcterms:W3CDTF">2025-10-02T17:31:00Z</dcterms:modified>
</cp:coreProperties>
</file>