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B19" w14:textId="20D1F125"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187A98">
        <w:rPr>
          <w:rFonts w:ascii="Times New Roman" w:hAnsi="Times New Roman" w:cs="Times New Roman"/>
          <w:b/>
          <w:sz w:val="24"/>
          <w:szCs w:val="24"/>
        </w:rPr>
        <w:t>September 29</w:t>
      </w:r>
      <w:r w:rsidR="00ED385B">
        <w:rPr>
          <w:rFonts w:ascii="Times New Roman" w:hAnsi="Times New Roman" w:cs="Times New Roman"/>
          <w:b/>
          <w:sz w:val="24"/>
          <w:szCs w:val="24"/>
        </w:rPr>
        <w:t>, 202</w:t>
      </w:r>
      <w:r w:rsidR="00045ECE">
        <w:rPr>
          <w:rFonts w:ascii="Times New Roman" w:hAnsi="Times New Roman" w:cs="Times New Roman"/>
          <w:b/>
          <w:sz w:val="24"/>
          <w:szCs w:val="24"/>
        </w:rPr>
        <w:t>5.</w:t>
      </w:r>
    </w:p>
    <w:p w14:paraId="61C71B37" w14:textId="101460C2"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45ECE">
        <w:rPr>
          <w:rFonts w:ascii="Times New Roman" w:hAnsi="Times New Roman" w:cs="Times New Roman"/>
          <w:b/>
          <w:sz w:val="24"/>
          <w:szCs w:val="24"/>
        </w:rPr>
        <w:t>last meeting</w:t>
      </w:r>
      <w:r w:rsidRPr="00D1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2E6C04B8" w14:textId="77777777"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5CBB2" w14:textId="2A042436" w:rsidR="00F907CA" w:rsidRDefault="00F907C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proud to share that the US News and World Report released their school rankings </w:t>
      </w:r>
      <w:r w:rsidR="00187A98">
        <w:rPr>
          <w:rFonts w:ascii="Times New Roman" w:hAnsi="Times New Roman" w:cs="Times New Roman"/>
          <w:sz w:val="24"/>
          <w:szCs w:val="24"/>
        </w:rPr>
        <w:t>last month</w:t>
      </w:r>
      <w:r>
        <w:rPr>
          <w:rFonts w:ascii="Times New Roman" w:hAnsi="Times New Roman" w:cs="Times New Roman"/>
          <w:sz w:val="24"/>
          <w:szCs w:val="24"/>
        </w:rPr>
        <w:t>. Our high school was ranked #29 of 235 high schools in the state of KY! This is a very nice accomplishment and it is a tribute to our teachers and staff.</w:t>
      </w:r>
    </w:p>
    <w:p w14:paraId="51D82B64" w14:textId="6D057850" w:rsidR="00ED2710" w:rsidRDefault="00ED2710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57EDD" w14:textId="5D8E888C" w:rsidR="00ED2710" w:rsidRDefault="00187A9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ordered the pitching mound along with a cart to transport it and our fast pitch pitchers mat for the Riverside Park conversion. We expect the park work will begin he in the next few weeks.</w:t>
      </w:r>
    </w:p>
    <w:p w14:paraId="3839F5E0" w14:textId="77777777"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9A6134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Superintendent </w:t>
      </w:r>
      <w:r w:rsidR="0094152D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14:paraId="178FBEAA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4D260" w14:textId="6CFEB067" w:rsidR="00187A98" w:rsidRDefault="00187A9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Aug.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226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KY Rural Education Assoc. meeting with Smithsonian leaders in Campbellsville (am)</w:t>
      </w:r>
    </w:p>
    <w:p w14:paraId="62F1D1BC" w14:textId="561C6987" w:rsidR="00187A98" w:rsidRDefault="00187A9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KY Commissioner of Education Supt. advisory council meeting</w:t>
      </w:r>
    </w:p>
    <w:p w14:paraId="379B3868" w14:textId="523F0EEC" w:rsidR="00F907CA" w:rsidRDefault="00F907CA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12261C">
        <w:rPr>
          <w:rFonts w:ascii="Times New Roman" w:hAnsi="Times New Roman" w:cs="Times New Roman"/>
          <w:sz w:val="24"/>
          <w:szCs w:val="24"/>
        </w:rPr>
        <w:t xml:space="preserve">Aug. </w:t>
      </w:r>
      <w:r w:rsidR="00187A98">
        <w:rPr>
          <w:rFonts w:ascii="Times New Roman" w:hAnsi="Times New Roman" w:cs="Times New Roman"/>
          <w:sz w:val="24"/>
          <w:szCs w:val="24"/>
        </w:rPr>
        <w:t>27</w:t>
      </w:r>
      <w:r w:rsidR="0012261C" w:rsidRPr="0012261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187A98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12261C">
        <w:rPr>
          <w:rFonts w:ascii="Times New Roman" w:hAnsi="Times New Roman" w:cs="Times New Roman"/>
          <w:sz w:val="24"/>
          <w:szCs w:val="24"/>
        </w:rPr>
        <w:t xml:space="preserve">: </w:t>
      </w:r>
      <w:r w:rsidR="00187A98">
        <w:rPr>
          <w:rFonts w:ascii="Times New Roman" w:hAnsi="Times New Roman" w:cs="Times New Roman"/>
          <w:sz w:val="24"/>
          <w:szCs w:val="24"/>
        </w:rPr>
        <w:tab/>
      </w:r>
      <w:r w:rsidR="0012261C">
        <w:rPr>
          <w:rFonts w:ascii="Times New Roman" w:hAnsi="Times New Roman" w:cs="Times New Roman"/>
          <w:sz w:val="24"/>
          <w:szCs w:val="24"/>
        </w:rPr>
        <w:t>-</w:t>
      </w:r>
      <w:r w:rsidR="00187A98">
        <w:rPr>
          <w:rFonts w:ascii="Times New Roman" w:hAnsi="Times New Roman" w:cs="Times New Roman"/>
          <w:sz w:val="24"/>
          <w:szCs w:val="24"/>
        </w:rPr>
        <w:t xml:space="preserve"> Attended WKY Co-op Supt. meeting</w:t>
      </w:r>
    </w:p>
    <w:p w14:paraId="7445E607" w14:textId="22C748C2" w:rsidR="00187A98" w:rsidRDefault="00187A9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city council meeting regarding Riverside Park</w:t>
      </w:r>
    </w:p>
    <w:p w14:paraId="36B2B694" w14:textId="65AD7D59" w:rsidR="00187A98" w:rsidRDefault="00187A9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Aug. 28</w:t>
      </w:r>
      <w:r w:rsidRPr="00187A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Conducted sub interviews</w:t>
      </w:r>
    </w:p>
    <w:p w14:paraId="327C7207" w14:textId="71D3F4CF" w:rsidR="0012261C" w:rsidRDefault="0012261C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D850B5">
        <w:rPr>
          <w:rFonts w:ascii="Times New Roman" w:hAnsi="Times New Roman" w:cs="Times New Roman"/>
          <w:sz w:val="24"/>
          <w:szCs w:val="24"/>
        </w:rPr>
        <w:t>Sept. 3rd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850B5">
        <w:rPr>
          <w:rFonts w:ascii="Times New Roman" w:hAnsi="Times New Roman" w:cs="Times New Roman"/>
          <w:sz w:val="24"/>
          <w:szCs w:val="24"/>
        </w:rPr>
        <w:t>Attended GRREC Supt. meeting in Bowling Green</w:t>
      </w:r>
    </w:p>
    <w:p w14:paraId="4A16310D" w14:textId="4C9B0321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Friends of Pennyrile Golf Course presentation at Pennyrile Park</w:t>
      </w:r>
    </w:p>
    <w:p w14:paraId="7FA16AA1" w14:textId="4769AFE8" w:rsidR="0012261C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Sept 9</w:t>
      </w:r>
      <w:r w:rsidRPr="00D85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6512">
        <w:rPr>
          <w:rFonts w:ascii="Times New Roman" w:hAnsi="Times New Roman" w:cs="Times New Roman"/>
          <w:sz w:val="24"/>
          <w:szCs w:val="24"/>
        </w:rPr>
        <w:t>:</w:t>
      </w:r>
      <w:r w:rsidR="00EA0701">
        <w:rPr>
          <w:rFonts w:ascii="Times New Roman" w:hAnsi="Times New Roman" w:cs="Times New Roman"/>
          <w:sz w:val="24"/>
          <w:szCs w:val="24"/>
        </w:rPr>
        <w:tab/>
      </w:r>
      <w:r w:rsidR="00EA0701">
        <w:rPr>
          <w:rFonts w:ascii="Times New Roman" w:hAnsi="Times New Roman" w:cs="Times New Roman"/>
          <w:sz w:val="24"/>
          <w:szCs w:val="24"/>
        </w:rPr>
        <w:tab/>
      </w:r>
      <w:r w:rsidR="001226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Attended DS Rotary meeting</w:t>
      </w:r>
    </w:p>
    <w:p w14:paraId="3C8E39AA" w14:textId="0D146A88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KY Commissioner of Education webcast</w:t>
      </w:r>
    </w:p>
    <w:p w14:paraId="63479947" w14:textId="38EE0B0F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Sept. 12</w:t>
      </w:r>
      <w:r w:rsidRPr="00D85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Principal meeting</w:t>
      </w:r>
    </w:p>
    <w:p w14:paraId="1F2B1EE2" w14:textId="456B94FE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Mon/Tue Sept 15/16</w:t>
      </w:r>
      <w:r w:rsidRPr="00D85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  <w:t>- Attended KY Association of Supt’s Summit in Lexington</w:t>
      </w:r>
    </w:p>
    <w:p w14:paraId="5F70027E" w14:textId="339F1152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Sept. 18</w:t>
      </w:r>
      <w:r w:rsidRPr="00D85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district communications team meeting</w:t>
      </w:r>
    </w:p>
    <w:p w14:paraId="786854E5" w14:textId="024072C4" w:rsidR="00D850B5" w:rsidRDefault="00D850B5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DSEF meeting</w:t>
      </w:r>
    </w:p>
    <w:p w14:paraId="7D7F84B1" w14:textId="42763D9D" w:rsidR="00D850B5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Sept. 23</w:t>
      </w:r>
      <w:r w:rsidRPr="00D420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DS Rotary meeting</w:t>
      </w:r>
    </w:p>
    <w:p w14:paraId="4D268F6B" w14:textId="24BAFD11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Regional KSBA Dinner with our Board Team</w:t>
      </w:r>
    </w:p>
    <w:p w14:paraId="348B4054" w14:textId="57BBE781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Sept. 24</w:t>
      </w:r>
      <w:r w:rsidRPr="00D42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Conducted Certified Focus Group Luncheon</w:t>
      </w:r>
    </w:p>
    <w:p w14:paraId="5EAD1E32" w14:textId="7DBCB13A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Sept. 25</w:t>
      </w:r>
      <w:r w:rsidRPr="00D42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Conducted Classified Focus Luncheon</w:t>
      </w:r>
    </w:p>
    <w:p w14:paraId="4AE7E83E" w14:textId="6DB246A1" w:rsidR="00D420FD" w:rsidRDefault="00D420FD" w:rsidP="001226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Sept. 26</w:t>
      </w:r>
      <w:r w:rsidRPr="00D42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Admin Leadership Team meeting</w:t>
      </w:r>
    </w:p>
    <w:p w14:paraId="7545D4D6" w14:textId="77777777"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300F8" w14:textId="77777777"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DADF" w14:textId="77777777"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14:paraId="0701805F" w14:textId="77777777"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14:paraId="5FA66A97" w14:textId="4D4E6071"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</w:t>
      </w:r>
      <w:r w:rsidR="00CF31E0">
        <w:rPr>
          <w:rFonts w:ascii="Times New Roman" w:hAnsi="Times New Roman" w:cs="Times New Roman"/>
          <w:sz w:val="24"/>
          <w:szCs w:val="24"/>
        </w:rPr>
        <w:t xml:space="preserve">Supt </w:t>
      </w:r>
      <w:r w:rsidR="000A4FA0">
        <w:rPr>
          <w:rFonts w:ascii="Times New Roman" w:hAnsi="Times New Roman" w:cs="Times New Roman"/>
          <w:sz w:val="24"/>
          <w:szCs w:val="24"/>
        </w:rPr>
        <w:t xml:space="preserve">meetings </w:t>
      </w:r>
    </w:p>
    <w:p w14:paraId="52D6B840" w14:textId="14466E83" w:rsidR="005706B4" w:rsidRDefault="005706B4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Begin preparations for budget and next school year</w:t>
      </w:r>
    </w:p>
    <w:p w14:paraId="0E5417E6" w14:textId="77777777"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C98"/>
    <w:multiLevelType w:val="hybridMultilevel"/>
    <w:tmpl w:val="AB824578"/>
    <w:lvl w:ilvl="0" w:tplc="0C48AB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762C8"/>
    <w:multiLevelType w:val="hybridMultilevel"/>
    <w:tmpl w:val="9C8C47A4"/>
    <w:lvl w:ilvl="0" w:tplc="9A4492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0F2AFE"/>
    <w:multiLevelType w:val="hybridMultilevel"/>
    <w:tmpl w:val="A1D63266"/>
    <w:lvl w:ilvl="0" w:tplc="1960C7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F434A2"/>
    <w:multiLevelType w:val="hybridMultilevel"/>
    <w:tmpl w:val="428E974C"/>
    <w:lvl w:ilvl="0" w:tplc="53BE0C1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DD080B"/>
    <w:multiLevelType w:val="hybridMultilevel"/>
    <w:tmpl w:val="16C00180"/>
    <w:lvl w:ilvl="0" w:tplc="CFB4B47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2"/>
    <w:rsid w:val="000047CA"/>
    <w:rsid w:val="00012885"/>
    <w:rsid w:val="00015472"/>
    <w:rsid w:val="00022E9F"/>
    <w:rsid w:val="00024FA9"/>
    <w:rsid w:val="00032D99"/>
    <w:rsid w:val="00045ECE"/>
    <w:rsid w:val="00063988"/>
    <w:rsid w:val="000741ED"/>
    <w:rsid w:val="00081BEA"/>
    <w:rsid w:val="000A4FA0"/>
    <w:rsid w:val="000B53B5"/>
    <w:rsid w:val="000C2F69"/>
    <w:rsid w:val="00100DB7"/>
    <w:rsid w:val="0012261C"/>
    <w:rsid w:val="00152C1F"/>
    <w:rsid w:val="00170D64"/>
    <w:rsid w:val="00174D06"/>
    <w:rsid w:val="0017596A"/>
    <w:rsid w:val="00187A98"/>
    <w:rsid w:val="00193D02"/>
    <w:rsid w:val="00196961"/>
    <w:rsid w:val="001A6B2D"/>
    <w:rsid w:val="001B3B70"/>
    <w:rsid w:val="001F6895"/>
    <w:rsid w:val="00250686"/>
    <w:rsid w:val="00250974"/>
    <w:rsid w:val="00256BE8"/>
    <w:rsid w:val="002856D2"/>
    <w:rsid w:val="002C58FC"/>
    <w:rsid w:val="002D68F3"/>
    <w:rsid w:val="00311C80"/>
    <w:rsid w:val="00322367"/>
    <w:rsid w:val="003329F1"/>
    <w:rsid w:val="00347A0E"/>
    <w:rsid w:val="00364202"/>
    <w:rsid w:val="00371576"/>
    <w:rsid w:val="003B18D9"/>
    <w:rsid w:val="003B707B"/>
    <w:rsid w:val="003C2D66"/>
    <w:rsid w:val="003C67A2"/>
    <w:rsid w:val="0040157B"/>
    <w:rsid w:val="004101B6"/>
    <w:rsid w:val="004110F7"/>
    <w:rsid w:val="004173B3"/>
    <w:rsid w:val="0046000F"/>
    <w:rsid w:val="00476270"/>
    <w:rsid w:val="004A632C"/>
    <w:rsid w:val="004B3B68"/>
    <w:rsid w:val="004F57E7"/>
    <w:rsid w:val="00543842"/>
    <w:rsid w:val="00560757"/>
    <w:rsid w:val="00570622"/>
    <w:rsid w:val="005706B4"/>
    <w:rsid w:val="00577FBE"/>
    <w:rsid w:val="00584189"/>
    <w:rsid w:val="005A4F05"/>
    <w:rsid w:val="005B0EAC"/>
    <w:rsid w:val="005B4BE2"/>
    <w:rsid w:val="005D26CA"/>
    <w:rsid w:val="005F1FA8"/>
    <w:rsid w:val="00600F16"/>
    <w:rsid w:val="006206C1"/>
    <w:rsid w:val="00622ED2"/>
    <w:rsid w:val="0069447E"/>
    <w:rsid w:val="00747641"/>
    <w:rsid w:val="007476B8"/>
    <w:rsid w:val="00763D00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766E4"/>
    <w:rsid w:val="00AB75C6"/>
    <w:rsid w:val="00AB7CB3"/>
    <w:rsid w:val="00AD376C"/>
    <w:rsid w:val="00AD53E0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54C9"/>
    <w:rsid w:val="00CF31E0"/>
    <w:rsid w:val="00D14A57"/>
    <w:rsid w:val="00D23E40"/>
    <w:rsid w:val="00D25615"/>
    <w:rsid w:val="00D3583E"/>
    <w:rsid w:val="00D420FD"/>
    <w:rsid w:val="00D850B5"/>
    <w:rsid w:val="00DA1D2C"/>
    <w:rsid w:val="00DA6512"/>
    <w:rsid w:val="00DA6652"/>
    <w:rsid w:val="00DB4B7A"/>
    <w:rsid w:val="00DB5554"/>
    <w:rsid w:val="00DE5E87"/>
    <w:rsid w:val="00DF56E3"/>
    <w:rsid w:val="00E056C7"/>
    <w:rsid w:val="00E07B57"/>
    <w:rsid w:val="00E10135"/>
    <w:rsid w:val="00E156E2"/>
    <w:rsid w:val="00E53C6E"/>
    <w:rsid w:val="00E66E36"/>
    <w:rsid w:val="00E831F8"/>
    <w:rsid w:val="00EA0701"/>
    <w:rsid w:val="00EB4C63"/>
    <w:rsid w:val="00ED2710"/>
    <w:rsid w:val="00ED385B"/>
    <w:rsid w:val="00EE0E81"/>
    <w:rsid w:val="00F20AE7"/>
    <w:rsid w:val="00F61075"/>
    <w:rsid w:val="00F907CA"/>
    <w:rsid w:val="00F91301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4F0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Leonard</dc:creator>
  <cp:lastModifiedBy>Whalen, Leonard</cp:lastModifiedBy>
  <cp:revision>2</cp:revision>
  <cp:lastPrinted>2023-09-22T15:01:00Z</cp:lastPrinted>
  <dcterms:created xsi:type="dcterms:W3CDTF">2025-09-26T21:53:00Z</dcterms:created>
  <dcterms:modified xsi:type="dcterms:W3CDTF">2025-09-26T21:53:00Z</dcterms:modified>
</cp:coreProperties>
</file>