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7CFB6432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48124E">
        <w:rPr>
          <w:rFonts w:ascii="Times New Roman" w:hAnsi="Times New Roman" w:cs="Times New Roman"/>
          <w:b/>
          <w:sz w:val="32"/>
          <w:szCs w:val="32"/>
        </w:rPr>
        <w:t>SEPTEMBER</w:t>
      </w:r>
      <w:r w:rsidR="00AC05B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73083">
        <w:rPr>
          <w:rFonts w:ascii="Times New Roman" w:hAnsi="Times New Roman" w:cs="Times New Roman"/>
          <w:b/>
          <w:sz w:val="32"/>
          <w:szCs w:val="32"/>
        </w:rPr>
        <w:t>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3"/>
        <w:gridCol w:w="769"/>
        <w:gridCol w:w="869"/>
        <w:gridCol w:w="758"/>
      </w:tblGrid>
      <w:tr w:rsidR="00EB4D6B" w:rsidRPr="00EB4D6B" w14:paraId="3CEF0B1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5260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FALL Athletics Reg Season (Boys </w:t>
            </w:r>
            <w:proofErr w:type="spellStart"/>
            <w:proofErr w:type="gram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Golf,Girls</w:t>
            </w:r>
            <w:proofErr w:type="spellEnd"/>
            <w:proofErr w:type="gram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Golf,Football,Boys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Soccer,Girls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Soccer,Volleyball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0652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68DF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1517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52E4D5E8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82D9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8FBD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1B9E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10/28/25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7EA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8/26/25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7"/>
        <w:gridCol w:w="3103"/>
        <w:gridCol w:w="1214"/>
        <w:gridCol w:w="758"/>
      </w:tblGrid>
      <w:tr w:rsidR="00EB4D6B" w:rsidRPr="00EB4D6B" w14:paraId="5A63422E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9FED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1814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Camp @ Hardinsburg 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9434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7//7-7/11/25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5F2DF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1/9/25</w:t>
            </w:r>
          </w:p>
        </w:tc>
      </w:tr>
      <w:tr w:rsidR="00EB4D6B" w:rsidRPr="00EB4D6B" w14:paraId="0AD1DAB1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ED18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7FFD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E4A2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Various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051E0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3DFA23D6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F636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4917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CC35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Various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FB7C8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3C37A799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D9AB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52D6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AC65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Various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7EB38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08BF518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573C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Boys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7289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C91B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Various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E7B5B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0251FA41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6FE4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76EFD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Walton Verona 7x7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D095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7/21/25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B30F5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01FF59A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A3B8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A481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Lloyd 7x7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C84F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656DF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57E985CB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EBDF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BBC2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Campbell County 7x7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EE15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79C08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7/11/25</w:t>
            </w:r>
          </w:p>
        </w:tc>
      </w:tr>
      <w:tr w:rsidR="00EB4D6B" w:rsidRPr="00EB4D6B" w14:paraId="25988973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EA10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33583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UK (camp)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B057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7/15-7/18/25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CE8B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7/18/25</w:t>
            </w:r>
          </w:p>
        </w:tc>
      </w:tr>
      <w:tr w:rsidR="00EB4D6B" w:rsidRPr="00EB4D6B" w14:paraId="5FE0F20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DD9D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- Cheer (Football away)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BF25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DB60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Various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CCEA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7/23/25</w:t>
            </w:r>
          </w:p>
        </w:tc>
      </w:tr>
      <w:tr w:rsidR="00EB4D6B" w:rsidRPr="00EB4D6B" w14:paraId="41F3E712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0C43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64402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Boone County Enrichment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D1D2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10/01/25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397D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5D807AE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4759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F990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Beechwood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DF7A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2D3B4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61C2CBC8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7D9F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0CD3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Hardinsburg KY - FFA Leadership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D889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9/12-9/13/25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D6830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4B318F1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0A96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F7D8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Lexingtong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, Central Bank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07FB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11/15/25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03BC3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8/21/25</w:t>
            </w:r>
          </w:p>
        </w:tc>
      </w:tr>
      <w:tr w:rsidR="00EB4D6B" w:rsidRPr="00EB4D6B" w14:paraId="5473421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B4AE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49EA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Owen County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79C1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B6735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8/21/25</w:t>
            </w:r>
          </w:p>
        </w:tc>
      </w:tr>
      <w:tr w:rsidR="00EB4D6B" w:rsidRPr="00EB4D6B" w14:paraId="4A9C317E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AF3C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6CC1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Taylor HS, Cleves OH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0946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A0B9C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8/27/25</w:t>
            </w:r>
          </w:p>
        </w:tc>
      </w:tr>
    </w:tbl>
    <w:p w14:paraId="78D4FDBD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7"/>
        <w:gridCol w:w="2356"/>
        <w:gridCol w:w="1208"/>
        <w:gridCol w:w="758"/>
      </w:tblGrid>
      <w:tr w:rsidR="00EB4D6B" w:rsidRPr="00EB4D6B" w14:paraId="0B8E2C6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9F7B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157D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Asbury University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4831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7/10-7/13/25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5DFFA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6/10/25</w:t>
            </w:r>
          </w:p>
        </w:tc>
      </w:tr>
      <w:tr w:rsidR="00EB4D6B" w:rsidRPr="00EB4D6B" w14:paraId="2A1C917D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A0FD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Girls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E42D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Bluegrass State Games- Louisville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7BBA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7/19-7/20/25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6C55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6/19/25</w:t>
            </w:r>
          </w:p>
        </w:tc>
      </w:tr>
      <w:tr w:rsidR="00EB4D6B" w:rsidRPr="00EB4D6B" w14:paraId="71ADB6E1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632D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83D8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Bluegrass State Games- Louisville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E9BA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8/1-8/3/25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5FD2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6/25/25</w:t>
            </w:r>
          </w:p>
        </w:tc>
      </w:tr>
      <w:tr w:rsidR="00EB4D6B" w:rsidRPr="00EB4D6B" w14:paraId="3177C77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DBD4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FALL Athletics Reg Season </w:t>
            </w:r>
            <w:proofErr w:type="gram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Football</w:t>
            </w:r>
            <w:proofErr w:type="gram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,Girls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Soccer,Boys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Soccer,Volleyball,Cross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Country,Boys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39AE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 locations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B1DC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 Dates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F3726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7/22/25</w:t>
            </w:r>
          </w:p>
        </w:tc>
      </w:tr>
      <w:tr w:rsidR="00EB4D6B" w:rsidRPr="00EB4D6B" w14:paraId="6581E689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BB3A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74FC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Hardinsbug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C5DC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9/12-9/13/25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06AF5A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8/4/25</w:t>
            </w:r>
          </w:p>
        </w:tc>
      </w:tr>
      <w:tr w:rsidR="00EB4D6B" w:rsidRPr="00EB4D6B" w14:paraId="72455094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6039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7582D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Louisville 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84B2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8/14-8/15/25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86FCA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8/4/25</w:t>
            </w:r>
          </w:p>
        </w:tc>
      </w:tr>
      <w:tr w:rsidR="00EB4D6B" w:rsidRPr="00EB4D6B" w14:paraId="4B3786FC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1207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trike/>
                <w:sz w:val="20"/>
                <w:szCs w:val="20"/>
              </w:rPr>
              <w:lastRenderedPageBreak/>
              <w:t>FCCLA/FCS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697C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trike/>
                <w:sz w:val="20"/>
                <w:szCs w:val="20"/>
              </w:rPr>
              <w:t>FFA Camp, Hardinsburg 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A338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trike/>
                <w:sz w:val="20"/>
                <w:szCs w:val="20"/>
              </w:rPr>
              <w:t>9/4-9/5/25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82B7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trike/>
                <w:sz w:val="20"/>
                <w:szCs w:val="20"/>
              </w:rPr>
              <w:t>8/20/25</w:t>
            </w:r>
          </w:p>
        </w:tc>
      </w:tr>
      <w:tr w:rsidR="00EB4D6B" w:rsidRPr="00EB4D6B" w14:paraId="0EB10942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251D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Cross Country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A1B8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Terre Haute 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E673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10/4-10/5/25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99FDF8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05979CE8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CED9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623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Owen County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800E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7E84D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3CD4C23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B15F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6B2F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Murray State Univ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BBE5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11/20-11/21/25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0D914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6128BA2A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A70E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9E9A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51A5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12/2/25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116E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636BC2D6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ACF1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6E25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EKU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721A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1/23-1/24/26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357CB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1687460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E7F8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E6A0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Grant County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76E0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3/24/26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505AB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527FC2FF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5D99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8B93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Boone County Extension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7350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9/30/25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9F52F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0F81DC3D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88FF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7128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F8AA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4/16/26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1ECA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7C51DF32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EAD42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8907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Lexington Central Bank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9F71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6/9-6/11/26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94ED3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630A89C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C8C9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Girls Golf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AF17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Bowling Green Country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F713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10/6-10/8/25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77AB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8/21/25</w:t>
            </w:r>
          </w:p>
        </w:tc>
      </w:tr>
      <w:tr w:rsidR="00EB4D6B" w:rsidRPr="00EB4D6B" w14:paraId="324151A2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3867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Bowling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A0C1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Kingpin Lane, Louisville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DF90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2/8-2/10/26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6C64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8/21/25</w:t>
            </w:r>
          </w:p>
        </w:tc>
      </w:tr>
      <w:tr w:rsidR="00EB4D6B" w:rsidRPr="00EB4D6B" w14:paraId="1676E173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5846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5210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Union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A02F6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76EE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8/21/25</w:t>
            </w:r>
          </w:p>
        </w:tc>
      </w:tr>
      <w:tr w:rsidR="00EB4D6B" w:rsidRPr="00EB4D6B" w14:paraId="2CDA688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3B58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Drama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87B4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WKU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AD135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10/23-10/25/25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C3A03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8/22/25</w:t>
            </w:r>
          </w:p>
        </w:tc>
      </w:tr>
      <w:tr w:rsidR="00EB4D6B" w:rsidRPr="00EB4D6B" w14:paraId="6822135D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8919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Boys Soccer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5BDB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Ashland 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D203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9/5-9/6/25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9403D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8/22/25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3636"/>
        <w:gridCol w:w="2537"/>
        <w:gridCol w:w="758"/>
      </w:tblGrid>
      <w:tr w:rsidR="00EB4D6B" w:rsidRPr="00EB4D6B" w14:paraId="22527AAF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62A8D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Dance Team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B3C3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University of Louisville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2C1E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7/10-7/13/25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5C1A3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6/18/25</w:t>
            </w:r>
          </w:p>
        </w:tc>
      </w:tr>
      <w:tr w:rsidR="00EB4D6B" w:rsidRPr="00EB4D6B" w14:paraId="1D43CBB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957B3" w14:textId="10EE56B6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Volle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65CD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Louisville, KIVA Sports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4BD1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9/12-9/13/25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7B190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7/22/25</w:t>
            </w:r>
          </w:p>
        </w:tc>
      </w:tr>
      <w:tr w:rsidR="00EB4D6B" w:rsidRPr="00EB4D6B" w14:paraId="4E4A9E6F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ADC4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0B35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WKU - KMEA State Championships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C982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10/24-10/26/25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6B71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7F8CE93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CE13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Marching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7D89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Season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DC14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9/6,9/</w:t>
            </w:r>
            <w:proofErr w:type="gram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13,,</w:t>
            </w:r>
            <w:proofErr w:type="gram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10/18/25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C63C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8/20/25</w:t>
            </w:r>
          </w:p>
        </w:tc>
      </w:tr>
      <w:tr w:rsidR="00EB4D6B" w:rsidRPr="00EB4D6B" w14:paraId="2E42A13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AC81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B7C6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RCHS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0C8B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9/11/25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12F5C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8/27/25</w:t>
            </w:r>
          </w:p>
        </w:tc>
      </w:tr>
      <w:tr w:rsidR="00EB4D6B" w:rsidRPr="00EB4D6B" w14:paraId="1B427453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F3E5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FCCLA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7E334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Union Baptist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419E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9/25/25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3A9B6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8/27/25</w:t>
            </w:r>
          </w:p>
        </w:tc>
      </w:tr>
      <w:tr w:rsidR="00EB4D6B" w:rsidRPr="00EB4D6B" w14:paraId="3E6CF29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5596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2FE8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New Day Ranch, Verona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1AAF60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9/16,23,30, 10/7/25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6A9CC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8/27/25</w:t>
            </w:r>
          </w:p>
        </w:tc>
      </w:tr>
      <w:tr w:rsidR="00EB4D6B" w:rsidRPr="00EB4D6B" w14:paraId="219E06E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371E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Men of Ryle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4BB9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Steeplechase 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CD38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10/2,9,16,23,30; 11/6,13/25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C268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  <w:tr w:rsidR="00EB4D6B" w:rsidRPr="00EB4D6B" w14:paraId="6EDEB9EC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B457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YSC- College/Career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51B5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College Of Mortuary Science,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666B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10/17/25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E73D5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  <w:tr w:rsidR="00EB4D6B" w:rsidRPr="00EB4D6B" w14:paraId="724BE33D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8333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Young Women Lead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92E1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A1E3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11/6/25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61978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  <w:tr w:rsidR="00EB4D6B" w:rsidRPr="00EB4D6B" w14:paraId="547F0B27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826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YSC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CDBA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Aronoff</w:t>
            </w:r>
            <w:proofErr w:type="spell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Center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4340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12/2/25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D6CAD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9/3/25</w:t>
            </w:r>
          </w:p>
        </w:tc>
      </w:tr>
    </w:tbl>
    <w:p w14:paraId="0E956AFE" w14:textId="77777777" w:rsidR="008C6091" w:rsidRDefault="008C609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26196F" w14:textId="3F389A69" w:rsidR="00A07B3E" w:rsidRDefault="00A07B3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Ignite</w:t>
      </w:r>
    </w:p>
    <w:p w14:paraId="5FA9A4B7" w14:textId="55FEDE28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0F656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11F4EA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96115" w14:textId="42E93B73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Ballyshannon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403"/>
        <w:gridCol w:w="869"/>
        <w:gridCol w:w="758"/>
      </w:tblGrid>
      <w:tr w:rsidR="00EB4D6B" w:rsidRPr="00EB4D6B" w14:paraId="664FDA21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A8C5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FALL Athletics Reg Season- Volleyball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61A6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EC6F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84CA41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7/24/25</w:t>
            </w:r>
          </w:p>
        </w:tc>
      </w:tr>
      <w:tr w:rsidR="00EB4D6B" w:rsidRPr="00EB4D6B" w14:paraId="1A75D695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01ED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8th Drama &amp; 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26A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Emery Theatre,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0C61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4/23/26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CFA2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  <w:tr w:rsidR="00EB4D6B" w:rsidRPr="00EB4D6B" w14:paraId="0CA8A5C2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5C3E2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8th Drama &amp; 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287FF5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Emery Theatre, Cincinnati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C19F17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12/11/25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0FAF7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</w:tbl>
    <w:p w14:paraId="29B66064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CB00D5" w14:textId="3BA4209E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791"/>
        <w:gridCol w:w="869"/>
        <w:gridCol w:w="758"/>
      </w:tblGrid>
      <w:tr w:rsidR="00EB4D6B" w:rsidRPr="00EB4D6B" w14:paraId="1E80D4B8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94BD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050E6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C6BCF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0BF8A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8/19/25</w:t>
            </w:r>
          </w:p>
        </w:tc>
      </w:tr>
      <w:tr w:rsidR="00EB4D6B" w:rsidRPr="00EB4D6B" w14:paraId="36DEBA5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D6A8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6th Grade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D05DA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Seven Hills Church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64E3E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10/22/25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47664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</w:tbl>
    <w:p w14:paraId="4107D62C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6ACAB" w14:textId="4191037A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1947"/>
        <w:gridCol w:w="1147"/>
        <w:gridCol w:w="647"/>
      </w:tblGrid>
      <w:tr w:rsidR="00EB4D6B" w:rsidRPr="00EB4D6B" w14:paraId="08D28976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D4F6B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FALL Athletics Reg Season - Volleyball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CBBE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36E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Season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14AE3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8/5/27</w:t>
            </w:r>
          </w:p>
        </w:tc>
      </w:tr>
      <w:tr w:rsidR="00EB4D6B" w:rsidRPr="00EB4D6B" w14:paraId="6C24EE4C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037AC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6,7,</w:t>
            </w:r>
            <w:proofErr w:type="gramStart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8,Music</w:t>
            </w:r>
            <w:proofErr w:type="gramEnd"/>
            <w:r w:rsidRPr="00EB4D6B">
              <w:rPr>
                <w:rFonts w:ascii="Arial" w:eastAsia="Times New Roman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4747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Cincinnati Music Hall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C7E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12/12/25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5DE7B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9/2/25</w:t>
            </w:r>
          </w:p>
        </w:tc>
      </w:tr>
    </w:tbl>
    <w:p w14:paraId="5CA8BE3F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13847D" w14:textId="62036148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0"/>
        <w:gridCol w:w="769"/>
        <w:gridCol w:w="1147"/>
        <w:gridCol w:w="758"/>
      </w:tblGrid>
      <w:tr w:rsidR="00EB4D6B" w:rsidRPr="00EB4D6B" w14:paraId="1B2172A0" w14:textId="77777777" w:rsidTr="00EB4D6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A15C1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Athletics Reg Season - Volleyball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16888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3CD99" w14:textId="77777777" w:rsidR="00EB4D6B" w:rsidRPr="00EB4D6B" w:rsidRDefault="00EB4D6B" w:rsidP="00EB4D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Fall Season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33629" w14:textId="77777777" w:rsidR="00EB4D6B" w:rsidRPr="00EB4D6B" w:rsidRDefault="00EB4D6B" w:rsidP="00EB4D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B4D6B">
              <w:rPr>
                <w:rFonts w:ascii="Arial" w:eastAsia="Times New Roman" w:hAnsi="Arial" w:cs="Arial"/>
                <w:sz w:val="20"/>
                <w:szCs w:val="20"/>
              </w:rPr>
              <w:t>8/22/25</w:t>
            </w:r>
          </w:p>
        </w:tc>
      </w:tr>
    </w:tbl>
    <w:p w14:paraId="4AE87E26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DA0E4" w14:textId="21ACF0B2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Jones Middle School</w:t>
      </w:r>
    </w:p>
    <w:p w14:paraId="0210BECB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9711F5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576D7" w14:textId="77777777" w:rsidR="00EB4D6B" w:rsidRDefault="00EB4D6B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B4D6B" w:rsidSect="00EB4D6B">
      <w:pgSz w:w="12240" w:h="15840"/>
      <w:pgMar w:top="720" w:right="245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124E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3811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091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07B3E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C05B6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B4D6B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2024-12-18T16:04:00Z</cp:lastPrinted>
  <dcterms:created xsi:type="dcterms:W3CDTF">2025-09-04T12:11:00Z</dcterms:created>
  <dcterms:modified xsi:type="dcterms:W3CDTF">2025-09-04T12:19:00Z</dcterms:modified>
</cp:coreProperties>
</file>