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1FBA489" w14:textId="77777777" w:rsidTr="008B55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A0EEF3" w14:textId="6D5FC300" w:rsidR="005014B8" w:rsidRPr="008B55AB" w:rsidRDefault="005014B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8B55AB">
              <w:rPr>
                <w:rFonts w:eastAsia="Times New Roman"/>
                <w:b/>
                <w:bCs/>
                <w:sz w:val="28"/>
                <w:szCs w:val="28"/>
              </w:rPr>
              <w:t>Regular Meeting Boone County Board of Education</w:t>
            </w:r>
            <w:r w:rsidRPr="008B55AB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August 14, </w:t>
            </w:r>
            <w:r w:rsidR="008B55AB" w:rsidRPr="008B55AB">
              <w:rPr>
                <w:rFonts w:eastAsia="Times New Roman"/>
                <w:b/>
                <w:bCs/>
                <w:sz w:val="28"/>
                <w:szCs w:val="28"/>
              </w:rPr>
              <w:t>2025,</w:t>
            </w:r>
            <w:r w:rsidRPr="008B55AB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8B55AB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8B55AB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8B55AB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  <w:tr w:rsidR="008B55AB" w14:paraId="69CA8BF2" w14:textId="77777777" w:rsidTr="008B55AB">
        <w:trPr>
          <w:tblCellSpacing w:w="0" w:type="dxa"/>
        </w:trPr>
        <w:tc>
          <w:tcPr>
            <w:tcW w:w="0" w:type="auto"/>
            <w:vAlign w:val="center"/>
          </w:tcPr>
          <w:p w14:paraId="41580BD4" w14:textId="77777777" w:rsidR="008B55AB" w:rsidRPr="008B55AB" w:rsidRDefault="008B55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B55AB" w:rsidRPr="00127AFE" w14:paraId="11EAB69C" w14:textId="77777777" w:rsidTr="008B55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C9C72D" w14:textId="77777777" w:rsidR="008B55AB" w:rsidRPr="00127AFE" w:rsidRDefault="008B55AB" w:rsidP="00D0111D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8B55AB" w:rsidRPr="00127AFE" w14:paraId="7423579E" w14:textId="77777777" w:rsidTr="008B55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6C270F" w14:textId="77777777" w:rsidR="008B55AB" w:rsidRPr="00127AFE" w:rsidRDefault="008B55AB" w:rsidP="00D0111D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B55AB" w:rsidRPr="00127AFE" w14:paraId="21DDCE34" w14:textId="77777777" w:rsidTr="008B55A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5E64B8F" w14:textId="77777777" w:rsidR="008B55AB" w:rsidRPr="00127AFE" w:rsidRDefault="008B55AB" w:rsidP="008B55AB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Mr. Jesse Parks, Chairperson called the August 14, 2025, meeting to order at 7:00pm, at the Ralph Rush Professional Development Center.</w:t>
            </w:r>
          </w:p>
          <w:p w14:paraId="1B912088" w14:textId="77777777" w:rsidR="008B55AB" w:rsidRPr="00127AFE" w:rsidRDefault="008B55AB" w:rsidP="008B55AB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397CE9A" w14:textId="2999B45C" w:rsidR="008B55AB" w:rsidRPr="00127AFE" w:rsidRDefault="008B55AB" w:rsidP="008B55A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Attendance Taken at: 7:00 PM</w:t>
            </w:r>
          </w:p>
        </w:tc>
      </w:tr>
      <w:tr w:rsidR="00000000" w:rsidRPr="00127AFE" w14:paraId="1B6E1362" w14:textId="77777777" w:rsidTr="008B55A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708EC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127AFE" w14:paraId="7F040C90" w14:textId="77777777" w:rsidTr="008B55A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A491F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127AFE" w14:paraId="457DB502" w14:textId="77777777" w:rsidTr="008B55A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2FC81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Ms. Julie </w:t>
            </w:r>
            <w:r w:rsidRPr="00127AFE">
              <w:rPr>
                <w:rFonts w:eastAsia="Times New Roman"/>
                <w:sz w:val="22"/>
                <w:szCs w:val="22"/>
              </w:rPr>
              <w:t>Maddox</w:t>
            </w:r>
          </w:p>
        </w:tc>
      </w:tr>
      <w:tr w:rsidR="00000000" w:rsidRPr="00127AFE" w14:paraId="4BC79883" w14:textId="77777777" w:rsidTr="008B55A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5E6E5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127AFE" w14:paraId="0AD84E9D" w14:textId="77777777" w:rsidTr="008B55A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2B1B5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127AFE" w14:paraId="40987485" w14:textId="77777777" w:rsidTr="008B55A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257DD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0B118FE8" w14:textId="77777777" w:rsidR="008B55AB" w:rsidRPr="00127AFE" w:rsidRDefault="008B55AB" w:rsidP="008B55AB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3BCA69DC" w14:textId="77777777" w:rsidR="008B55AB" w:rsidRPr="00127AFE" w:rsidRDefault="008B55AB" w:rsidP="008B55AB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274C990E" w14:textId="5F4BE7B3" w:rsidR="008B55AB" w:rsidRPr="00127AFE" w:rsidRDefault="008B55AB" w:rsidP="008B55AB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</w:tc>
      </w:tr>
      <w:tr w:rsidR="008B55AB" w:rsidRPr="00127AFE" w14:paraId="4326137D" w14:textId="77777777" w:rsidTr="008B55A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B381FBB" w14:textId="77777777" w:rsidR="008B55AB" w:rsidRPr="00127AFE" w:rsidRDefault="008B55A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6C69600C" w14:textId="77777777">
        <w:trPr>
          <w:tblCellSpacing w:w="0" w:type="dxa"/>
        </w:trPr>
        <w:tc>
          <w:tcPr>
            <w:tcW w:w="0" w:type="auto"/>
            <w:hideMark/>
          </w:tcPr>
          <w:p w14:paraId="0F167A95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PLEDGE TO THE FLAG</w:t>
            </w:r>
          </w:p>
        </w:tc>
      </w:tr>
      <w:tr w:rsidR="00000000" w:rsidRPr="00127AFE" w14:paraId="28FFE92C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19695DC" w14:textId="7D054C7B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27AFE">
              <w:rPr>
                <w:rFonts w:eastAsia="Times New Roman"/>
                <w:sz w:val="22"/>
                <w:szCs w:val="22"/>
              </w:rPr>
              <w:t> </w:t>
            </w:r>
            <w:r w:rsidRPr="00127AFE">
              <w:rPr>
                <w:rFonts w:eastAsia="Times New Roman"/>
                <w:sz w:val="22"/>
                <w:szCs w:val="22"/>
              </w:rPr>
              <w:t xml:space="preserve">The Pledge to the Flag </w:t>
            </w:r>
            <w:r w:rsidR="00127AFE">
              <w:rPr>
                <w:rFonts w:eastAsia="Times New Roman"/>
                <w:sz w:val="22"/>
                <w:szCs w:val="22"/>
              </w:rPr>
              <w:t>was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led by students from Kelly Elementary School</w:t>
            </w:r>
          </w:p>
        </w:tc>
      </w:tr>
      <w:tr w:rsidR="00000000" w:rsidRPr="00127AFE" w14:paraId="484C2CF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A10510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0745DD67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D66378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  <w:p w14:paraId="456D2589" w14:textId="77777777" w:rsidR="005014B8" w:rsidRPr="00127AFE" w:rsidRDefault="005014B8">
            <w:pPr>
              <w:divId w:val="764036179"/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4E23A59D" w14:textId="77777777">
        <w:trPr>
          <w:tblCellSpacing w:w="0" w:type="dxa"/>
        </w:trPr>
        <w:tc>
          <w:tcPr>
            <w:tcW w:w="0" w:type="auto"/>
            <w:hideMark/>
          </w:tcPr>
          <w:p w14:paraId="1E4B69B9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 GOOD NEWS </w:t>
            </w:r>
          </w:p>
        </w:tc>
      </w:tr>
      <w:tr w:rsidR="00000000" w:rsidRPr="00127AFE" w14:paraId="240B2932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89555D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27AFE">
              <w:rPr>
                <w:rFonts w:eastAsia="Times New Roman"/>
                <w:sz w:val="22"/>
                <w:szCs w:val="22"/>
              </w:rPr>
              <w:t xml:space="preserve"> The 2025-26 Student Board Member, Mr. Andrew Wyckoff (AJ) will take the Oath of Office given by Honorable Judge JR </w:t>
            </w:r>
            <w:proofErr w:type="spellStart"/>
            <w:r w:rsidRPr="00127AFE">
              <w:rPr>
                <w:rFonts w:eastAsia="Times New Roman"/>
                <w:sz w:val="22"/>
                <w:szCs w:val="22"/>
              </w:rPr>
              <w:t>Schrand</w:t>
            </w:r>
            <w:proofErr w:type="spellEnd"/>
            <w:r w:rsidRPr="00127AFE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000000" w:rsidRPr="00127AFE" w14:paraId="137B6FB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3821F4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4DBA1CC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CB2DD2B" w14:textId="4F54032B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127AFE">
              <w:rPr>
                <w:rFonts w:eastAsia="Times New Roman"/>
                <w:sz w:val="22"/>
                <w:szCs w:val="22"/>
              </w:rPr>
              <w:t xml:space="preserve"> The Second First Day of School Video with Superintendent Hauswald </w:t>
            </w:r>
          </w:p>
        </w:tc>
      </w:tr>
      <w:tr w:rsidR="00000000" w:rsidRPr="00127AFE" w14:paraId="31D6DC1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DAED84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42F99398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5E9BCB8" w14:textId="5F3A9C21" w:rsidR="005014B8" w:rsidRPr="00127AFE" w:rsidRDefault="005014B8">
            <w:pPr>
              <w:divId w:val="998463670"/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44AA0166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BA0034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127AFE">
              <w:rPr>
                <w:rFonts w:eastAsia="Times New Roman"/>
                <w:sz w:val="22"/>
                <w:szCs w:val="22"/>
              </w:rPr>
              <w:t> Education Support Professional of the Year</w:t>
            </w:r>
          </w:p>
        </w:tc>
      </w:tr>
      <w:tr w:rsidR="00000000" w:rsidRPr="00127AFE" w14:paraId="4BE7CEA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047ACC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6A1C676B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4AAA31" w14:textId="77777777" w:rsidR="005014B8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127AFE">
              <w:rPr>
                <w:rFonts w:eastAsia="Times New Roman"/>
                <w:sz w:val="22"/>
                <w:szCs w:val="22"/>
              </w:rPr>
              <w:t> The Lifetime Service Award goes to….</w:t>
            </w:r>
          </w:p>
          <w:p w14:paraId="31A38B1B" w14:textId="7BCAF365" w:rsidR="00127AFE" w:rsidRPr="00127AFE" w:rsidRDefault="00127AFE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>
              <w:rPr>
                <w:rFonts w:eastAsia="Times New Roman"/>
                <w:sz w:val="22"/>
                <w:szCs w:val="22"/>
              </w:rPr>
              <w:t xml:space="preserve"> Kelly Elementary School Students Make a Difference in their Community</w:t>
            </w:r>
          </w:p>
        </w:tc>
      </w:tr>
      <w:tr w:rsidR="00127AFE" w:rsidRPr="00127AFE" w14:paraId="38313476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75C8ECCC" w14:textId="77777777" w:rsidR="00127AFE" w:rsidRPr="00127AFE" w:rsidRDefault="00127AFE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127AFE" w14:paraId="62756F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B86131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61AD0C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B44AF9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5B4F9B7B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66797E" w14:textId="3A763881" w:rsidR="005014B8" w:rsidRPr="00127AFE" w:rsidRDefault="005014B8" w:rsidP="00127AFE">
            <w:pPr>
              <w:pStyle w:val="NormalWeb"/>
              <w:divId w:val="216941906"/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95C7BFA" w14:textId="77777777">
        <w:trPr>
          <w:tblCellSpacing w:w="0" w:type="dxa"/>
        </w:trPr>
        <w:tc>
          <w:tcPr>
            <w:tcW w:w="0" w:type="auto"/>
            <w:hideMark/>
          </w:tcPr>
          <w:p w14:paraId="180CAD2E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SUPERINTENDENT'S REPORT</w:t>
            </w:r>
          </w:p>
        </w:tc>
      </w:tr>
      <w:tr w:rsidR="00000000" w:rsidRPr="00127AFE" w14:paraId="09656BD2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C0CFD7D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27AFE">
              <w:rPr>
                <w:rFonts w:eastAsia="Times New Roman"/>
                <w:sz w:val="22"/>
                <w:szCs w:val="22"/>
              </w:rPr>
              <w:t xml:space="preserve"> Stay Interviews Data </w:t>
            </w:r>
          </w:p>
        </w:tc>
      </w:tr>
      <w:tr w:rsidR="00000000" w:rsidRPr="00127AFE" w14:paraId="1ED02C0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E60EBD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16448B46" w14:textId="77777777" w:rsidTr="00127AFE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2B6D2C2D" w14:textId="52B67180" w:rsidR="005014B8" w:rsidRPr="00127AFE" w:rsidRDefault="005014B8">
            <w:pPr>
              <w:divId w:val="1965117206"/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0291D93" w14:textId="77777777">
        <w:trPr>
          <w:tblCellSpacing w:w="0" w:type="dxa"/>
        </w:trPr>
        <w:tc>
          <w:tcPr>
            <w:tcW w:w="0" w:type="auto"/>
            <w:hideMark/>
          </w:tcPr>
          <w:p w14:paraId="5E9FB67F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V.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AUDIENCE OF CITIZENS</w:t>
            </w:r>
          </w:p>
        </w:tc>
      </w:tr>
      <w:tr w:rsidR="00000000" w:rsidRPr="00127AFE" w14:paraId="6F2C7CF9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605869" w14:textId="35F32441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B55AB" w:rsidRPr="00127AFE" w14:paraId="4178B01A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0C8F56FF" w14:textId="431646EB" w:rsidR="008B55AB" w:rsidRPr="00127AFE" w:rsidRDefault="00127A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Brief Summary</w:t>
            </w:r>
          </w:p>
          <w:p w14:paraId="04984F83" w14:textId="77777777" w:rsidR="00DB27A2" w:rsidRDefault="00746F5A" w:rsidP="00746F5A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746F5A">
              <w:rPr>
                <w:rFonts w:eastAsia="Times New Roman"/>
                <w:sz w:val="22"/>
                <w:szCs w:val="22"/>
              </w:rPr>
              <w:t xml:space="preserve">Kelly Read </w:t>
            </w:r>
            <w:r>
              <w:rPr>
                <w:rFonts w:eastAsia="Times New Roman"/>
                <w:sz w:val="22"/>
                <w:szCs w:val="22"/>
              </w:rPr>
              <w:t xml:space="preserve">–Thanked those on the Calander and Salary Committees for the work done.  </w:t>
            </w:r>
            <w:r w:rsidR="00DB27A2">
              <w:rPr>
                <w:rFonts w:eastAsia="Times New Roman"/>
                <w:sz w:val="22"/>
                <w:szCs w:val="22"/>
              </w:rPr>
              <w:t>Has heard nothing but compliments from teachers on what they have been able to accomplish.  Also wants to work with the District on SB9 – Maternity Leave.</w:t>
            </w:r>
          </w:p>
          <w:p w14:paraId="040479C3" w14:textId="77777777" w:rsidR="00127AFE" w:rsidRDefault="00DB27A2" w:rsidP="00746F5A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Kevin Dailey –</w:t>
            </w:r>
            <w:r w:rsidR="00746F5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Spoke about wanting the district to recognize teachers more than 1 a month.</w:t>
            </w:r>
          </w:p>
          <w:p w14:paraId="260FA6A4" w14:textId="146D6B18" w:rsidR="00DB27A2" w:rsidRPr="00746F5A" w:rsidRDefault="00DB27A2" w:rsidP="00DB27A2">
            <w:pPr>
              <w:pStyle w:val="ListParagraph"/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17372EA1" w14:textId="77777777">
        <w:trPr>
          <w:tblCellSpacing w:w="0" w:type="dxa"/>
        </w:trPr>
        <w:tc>
          <w:tcPr>
            <w:tcW w:w="0" w:type="auto"/>
            <w:hideMark/>
          </w:tcPr>
          <w:p w14:paraId="18C34B94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VI.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RECOMMENDED ACTION - CONSENT AGENDA</w:t>
            </w:r>
          </w:p>
        </w:tc>
      </w:tr>
      <w:tr w:rsidR="00000000" w:rsidRPr="00127AFE" w14:paraId="3BFC0E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04A35E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br/>
            </w: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Consent Agenda item A-QQ, as presented passed with a motion by Mrs. Carolyn Wolfe and a second by Ms. Karen Byrd. </w:t>
            </w:r>
          </w:p>
        </w:tc>
      </w:tr>
      <w:tr w:rsidR="00000000" w:rsidRPr="00127AFE" w14:paraId="31B01A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C773BE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br/>
            </w: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BE88470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127AFE" w14:paraId="622AF7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127AFE" w14:paraId="0824B4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2DABF5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AA5BB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451C333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313E3B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lastRenderedPageBreak/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D1F73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17E10D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E62E9B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6D7C9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4EDDBE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E09AD0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9FE33F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06D56C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F09328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A4211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4B15587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56F8D8B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127AFE" w14:paraId="64D66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5CC96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5F4C17E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14A026F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I recommend the following Consent Agenda items for Board approval.    In voting, please list any disqualifications (i.e. bills) that are appropriate.</w:t>
            </w:r>
          </w:p>
        </w:tc>
      </w:tr>
      <w:tr w:rsidR="00000000" w:rsidRPr="00127AFE" w14:paraId="20DEFA0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53D6F2E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27AFE">
              <w:rPr>
                <w:rFonts w:eastAsia="Times New Roman"/>
                <w:sz w:val="22"/>
                <w:szCs w:val="22"/>
              </w:rPr>
              <w:t> Minutes of the Regular Board Meeting of July 10, 2025</w:t>
            </w:r>
          </w:p>
        </w:tc>
      </w:tr>
      <w:tr w:rsidR="00000000" w:rsidRPr="00127AFE" w14:paraId="6BC38B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A8881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0A306FA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5593419" w14:textId="7119666F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Minutes of the Regular Board Meeting of July 10, 2025,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3385A78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F38724B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127AFE">
              <w:rPr>
                <w:rFonts w:eastAsia="Times New Roman"/>
                <w:sz w:val="22"/>
                <w:szCs w:val="22"/>
              </w:rPr>
              <w:t> Bill List</w:t>
            </w:r>
          </w:p>
        </w:tc>
      </w:tr>
      <w:tr w:rsidR="00000000" w:rsidRPr="00127AFE" w14:paraId="1278571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978985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127AFE">
              <w:rPr>
                <w:rFonts w:eastAsia="Times New Roman"/>
                <w:sz w:val="22"/>
                <w:szCs w:val="22"/>
              </w:rPr>
              <w:t> Treasurer's Report</w:t>
            </w:r>
          </w:p>
        </w:tc>
      </w:tr>
      <w:tr w:rsidR="00000000" w:rsidRPr="00127AFE" w14:paraId="6D521FF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DB0A90D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127AFE">
              <w:rPr>
                <w:rFonts w:eastAsia="Times New Roman"/>
                <w:sz w:val="22"/>
                <w:szCs w:val="22"/>
              </w:rPr>
              <w:t> Leaves of Absence</w:t>
            </w:r>
          </w:p>
        </w:tc>
      </w:tr>
      <w:tr w:rsidR="00000000" w:rsidRPr="00127AFE" w14:paraId="69C192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0B161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4500827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B3434A0" w14:textId="77777777" w:rsidR="005014B8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The following persons have submitted leave of absence requests for board approval:</w:t>
            </w:r>
          </w:p>
          <w:p w14:paraId="138E82C2" w14:textId="77777777" w:rsidR="00DB27A2" w:rsidRPr="00DB27A2" w:rsidRDefault="00DB27A2" w:rsidP="00DB27A2">
            <w:pPr>
              <w:pStyle w:val="BodyText"/>
              <w:spacing w:after="0" w:line="276" w:lineRule="auto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DB27A2">
              <w:rPr>
                <w:rFonts w:ascii="Cambria" w:hAnsi="Cambria"/>
                <w:b/>
                <w:bCs/>
                <w:szCs w:val="22"/>
                <w:u w:val="single"/>
              </w:rPr>
              <w:t>Recommended by Principal/Supervisor for approval</w:t>
            </w:r>
            <w:r w:rsidRPr="00DB27A2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5D3B160E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Acuff, Rebecca, Teacher @ Goodridge ES 08/11/2025 – 08/29/2025</w:t>
            </w:r>
          </w:p>
          <w:p w14:paraId="3EC9FF29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Allen, Kathy, Instructional Coach @ District Wide 05/16/2025</w:t>
            </w:r>
          </w:p>
          <w:p w14:paraId="664EAD32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Baynum</w:t>
            </w:r>
            <w:proofErr w:type="spellEnd"/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Alison, Bus Driver @ Transportation 08/05/2025 - EOY</w:t>
            </w:r>
          </w:p>
          <w:p w14:paraId="7357472E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Jones, Caitlin, Teacher @ Cooper HS 08/25/2025 – 08/29/2025</w:t>
            </w:r>
          </w:p>
          <w:p w14:paraId="76529EC0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Mier</w:t>
            </w:r>
            <w:proofErr w:type="spellEnd"/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Molly, Teacher @ Collins ES 08/11/2025 – 09/30/2025</w:t>
            </w:r>
          </w:p>
          <w:p w14:paraId="5AA13372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Neumann, Emily, Teacher @ Burlington ES 08/11/2025 - EOY</w:t>
            </w:r>
          </w:p>
          <w:p w14:paraId="753F7474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Owens, Danielle, Teacher @ Steeplechase ES 08/26/2025 – 10/31/2025</w:t>
            </w:r>
          </w:p>
          <w:p w14:paraId="1E637064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Seibel, Heather, Para Educator @ Stephens ES 05/02/2025 (0.5) &amp; 05/14/2025 (0.5)</w:t>
            </w:r>
          </w:p>
          <w:p w14:paraId="67DB75AE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Simpson, Bailee, Teacher @ Steeplechase ES 08/11/2025 - EOY</w:t>
            </w:r>
          </w:p>
          <w:p w14:paraId="693E8DBE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Stiene</w:t>
            </w:r>
            <w:proofErr w:type="spellEnd"/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Tina, Custodian @ Conner HS 01/28/2025, 01/31/2025, 02/13/2025, 02/26/2025 – 02/28/2025, 03/06/2025, 03/18/2025 – 03/19/2025, 03/24/2025 &amp; 05/05/2025</w:t>
            </w:r>
          </w:p>
          <w:p w14:paraId="1FD0A3B1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 xml:space="preserve">Sullivan, </w:t>
            </w:r>
            <w:proofErr w:type="spellStart"/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Josi</w:t>
            </w:r>
            <w:proofErr w:type="spellEnd"/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Para Educator @ Stephens ES 08/11/2025 – EOY</w:t>
            </w:r>
          </w:p>
          <w:p w14:paraId="222485D5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Trammel, Madison, Teacher @ Yealey ES 08/11/2025 - EOY</w:t>
            </w:r>
          </w:p>
          <w:p w14:paraId="14669898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DB27A2">
              <w:rPr>
                <w:rFonts w:ascii="Cambria" w:hAnsi="Cambria"/>
                <w:b/>
                <w:bCs/>
                <w:szCs w:val="22"/>
                <w:u w:val="single"/>
              </w:rPr>
              <w:t>Amended Leaves</w:t>
            </w:r>
            <w:r w:rsidRPr="00DB27A2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3EF8C5BA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Forton, Christina, Receptionist @ District Office 02/06/2025 -02/07/2025 &amp; 04/18/2025</w:t>
            </w:r>
          </w:p>
          <w:p w14:paraId="68C6477C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Mann, Lauren, Staff Support Assistant @ Ryle HS 03/04/2025 -03/05/2025, 03/19/2025 – 03/20/2025, 04/17/2025, 04/22/2025, 04/29/2025 – 05/01/2025 &amp; 05/21/2025</w:t>
            </w:r>
          </w:p>
          <w:p w14:paraId="19B154DD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Whittenberger, Jennifer, Para Educator @ Ockerman MS 02/03/2025 – 02/07/2025 &amp; 02/18/2025 - EOY</w:t>
            </w:r>
          </w:p>
          <w:p w14:paraId="39475705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  <w:u w:val="single"/>
              </w:rPr>
            </w:pPr>
            <w:r w:rsidRPr="00DB27A2">
              <w:rPr>
                <w:rFonts w:ascii="Cambria" w:hAnsi="Cambria"/>
                <w:b/>
                <w:bCs/>
                <w:szCs w:val="22"/>
                <w:u w:val="single"/>
                <w:lang w:val="en-US"/>
              </w:rPr>
              <w:t>Canceled</w:t>
            </w:r>
            <w:r w:rsidRPr="00DB27A2">
              <w:rPr>
                <w:rFonts w:ascii="Cambria" w:hAnsi="Cambria"/>
                <w:b/>
                <w:bCs/>
                <w:szCs w:val="22"/>
                <w:u w:val="single"/>
              </w:rPr>
              <w:t xml:space="preserve"> Leaves:</w:t>
            </w:r>
          </w:p>
          <w:p w14:paraId="00E22659" w14:textId="77777777" w:rsidR="00DB27A2" w:rsidRPr="00DB27A2" w:rsidRDefault="00DB27A2" w:rsidP="00DB27A2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  <w:u w:val="single"/>
                <w:lang w:val="en-US"/>
              </w:rPr>
            </w:pPr>
            <w:r w:rsidRPr="00DB27A2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None</w:t>
            </w:r>
          </w:p>
          <w:p w14:paraId="4225F3A3" w14:textId="77777777" w:rsidR="00DB27A2" w:rsidRPr="00127AFE" w:rsidRDefault="00DB27A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69F44ED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F98F4CE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127AFE">
              <w:rPr>
                <w:rFonts w:eastAsia="Times New Roman"/>
                <w:sz w:val="22"/>
                <w:szCs w:val="22"/>
              </w:rPr>
              <w:t> </w:t>
            </w:r>
            <w:r w:rsidRPr="00127AFE">
              <w:rPr>
                <w:rFonts w:eastAsia="Times New Roman"/>
                <w:sz w:val="22"/>
                <w:szCs w:val="22"/>
              </w:rPr>
              <w:t>BG-4 for BCS HVAC Controls, BG 22-250</w:t>
            </w:r>
          </w:p>
        </w:tc>
      </w:tr>
      <w:tr w:rsidR="00000000" w:rsidRPr="00127AFE" w14:paraId="444D83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0627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015473A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C01EFAC" w14:textId="0207BE9B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BG-4 for BCS HVAC Controls, BG 22-250,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1D4E079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E4884F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127AFE">
              <w:rPr>
                <w:rFonts w:eastAsia="Times New Roman"/>
                <w:sz w:val="22"/>
                <w:szCs w:val="22"/>
              </w:rPr>
              <w:t> BG-4 for BCS, Paving 2024, BG 24-242</w:t>
            </w:r>
          </w:p>
        </w:tc>
      </w:tr>
      <w:tr w:rsidR="00000000" w:rsidRPr="00127AFE" w14:paraId="28C974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6A08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56C74BF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7B4308" w14:textId="5BE30D29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BG-4 for BCS, Paving 2024, BG 24-242,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4655C18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6BB310E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127AFE">
              <w:rPr>
                <w:rFonts w:eastAsia="Times New Roman"/>
                <w:sz w:val="22"/>
                <w:szCs w:val="22"/>
              </w:rPr>
              <w:t> BG-4 for LSS Data Room, BG 23-343</w:t>
            </w:r>
          </w:p>
        </w:tc>
      </w:tr>
      <w:tr w:rsidR="00000000" w:rsidRPr="00127AFE" w14:paraId="3C73E6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D160D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042A2C7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3E004EF" w14:textId="3E0E5D09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BG-4 for LSS Data Room, BG 23-343,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28FC3E3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0F819A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H.</w:t>
            </w:r>
            <w:r w:rsidRPr="00127AFE">
              <w:rPr>
                <w:rFonts w:eastAsia="Times New Roman"/>
                <w:sz w:val="22"/>
                <w:szCs w:val="22"/>
              </w:rPr>
              <w:t> BG-4, Boone County High School, Stadium Lighting, BG 24-141</w:t>
            </w:r>
          </w:p>
        </w:tc>
      </w:tr>
      <w:tr w:rsidR="00000000" w:rsidRPr="00127AFE" w14:paraId="56E889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C4A3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2165DB1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A192324" w14:textId="407F5E12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BG-4, Boone County High School, Stadium Lighting, BG 24-141,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304E0C8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B92F857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I.</w:t>
            </w:r>
            <w:r w:rsidRPr="00127AFE">
              <w:rPr>
                <w:rFonts w:eastAsia="Times New Roman"/>
                <w:sz w:val="22"/>
                <w:szCs w:val="22"/>
              </w:rPr>
              <w:t> BG-4, Ryle High School, Flooring Upgrades Phase 2, BG 23-271</w:t>
            </w:r>
          </w:p>
        </w:tc>
      </w:tr>
      <w:tr w:rsidR="00000000" w:rsidRPr="00127AFE" w14:paraId="607672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3789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2EC50C3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EA944E7" w14:textId="0BD091D9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BG-4, Ryle High School, Flooring Upgrades Phase 2, BG 23-271,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35E3FE3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872599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J.</w:t>
            </w:r>
            <w:r w:rsidRPr="00127AFE">
              <w:rPr>
                <w:rFonts w:eastAsia="Times New Roman"/>
                <w:sz w:val="22"/>
                <w:szCs w:val="22"/>
              </w:rPr>
              <w:t> BG-5 for BCS LED Upgrades 2023, BG 23-275</w:t>
            </w:r>
          </w:p>
        </w:tc>
      </w:tr>
      <w:tr w:rsidR="00000000" w:rsidRPr="00127AFE" w14:paraId="46A5E7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CC107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0AD641B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B4BED2A" w14:textId="201DEAF6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BG-5 for BCS LED Upgrades 2023, BG 23-275,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02BE9E4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8A3108C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K.</w:t>
            </w:r>
            <w:r w:rsidRPr="00127AFE">
              <w:rPr>
                <w:rFonts w:eastAsia="Times New Roman"/>
                <w:sz w:val="22"/>
                <w:szCs w:val="22"/>
              </w:rPr>
              <w:t> Change Order #6 for Camp Ernst Middle School, Addition &amp; Renovations, BG 23-269</w:t>
            </w:r>
          </w:p>
        </w:tc>
      </w:tr>
      <w:tr w:rsidR="00000000" w:rsidRPr="00127AFE" w14:paraId="120171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A03D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98E653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386E867" w14:textId="3E3CD291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lastRenderedPageBreak/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Change Order #6 for Camp Ernst Middle School, Addition &amp; Renovations, BG 23-269, with a deduction of $31,552.00</w:t>
            </w:r>
            <w:r w:rsidR="008B55AB" w:rsidRPr="00127AFE">
              <w:rPr>
                <w:rFonts w:eastAsia="Times New Roman"/>
                <w:sz w:val="22"/>
                <w:szCs w:val="22"/>
              </w:rPr>
              <w:t>, as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28851BF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6CD2EB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L.</w:t>
            </w:r>
            <w:r w:rsidRPr="00127AFE">
              <w:rPr>
                <w:rFonts w:eastAsia="Times New Roman"/>
                <w:sz w:val="22"/>
                <w:szCs w:val="22"/>
              </w:rPr>
              <w:t> Change Order #1 for Kelly Elementary School, Roof, BG 25-230</w:t>
            </w:r>
          </w:p>
        </w:tc>
      </w:tr>
      <w:tr w:rsidR="00000000" w:rsidRPr="00127AFE" w14:paraId="39FBC6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F6AA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5C74470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657CDE" w14:textId="0C1FB7DE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Change Order #1 for Kelly Elementary School, Roof, BG 25-230 with an increase of $25,652.00,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7376CA5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3D5FDCE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M.</w:t>
            </w:r>
            <w:r w:rsidRPr="00127AFE">
              <w:rPr>
                <w:rFonts w:eastAsia="Times New Roman"/>
                <w:sz w:val="22"/>
                <w:szCs w:val="22"/>
              </w:rPr>
              <w:t> Change Order #7 for Yealey Elementary School, Renovations, BG 23-207</w:t>
            </w:r>
          </w:p>
        </w:tc>
      </w:tr>
      <w:tr w:rsidR="00000000" w:rsidRPr="00127AFE" w14:paraId="7BC991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E157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52FC571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62C3BF" w14:textId="48B58058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Change Order #7 for Yealey Elementary School, Renovations, BG 23-207 with an increase of $78,557.00,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63BE6A5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5A706D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N.</w:t>
            </w:r>
            <w:r w:rsidRPr="00127AFE">
              <w:rPr>
                <w:rFonts w:eastAsia="Times New Roman"/>
                <w:sz w:val="22"/>
                <w:szCs w:val="22"/>
              </w:rPr>
              <w:t> Facility Use Agreement for Boone County High School and Boone County Pee Wee Athletic Association.8-21-2025-6-30-2026</w:t>
            </w:r>
          </w:p>
        </w:tc>
      </w:tr>
      <w:tr w:rsidR="00000000" w:rsidRPr="00127AFE" w14:paraId="5AA689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2EF64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6606CD1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93D0C1E" w14:textId="67B09398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Facility Use Agreement for Boone County High School and Boone County Pee Wee Athletic Association.8-21-2025-6-30-2026,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6DEF6CB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DF6BE4D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O.</w:t>
            </w:r>
            <w:r w:rsidRPr="00127AFE">
              <w:rPr>
                <w:rFonts w:eastAsia="Times New Roman"/>
                <w:sz w:val="22"/>
                <w:szCs w:val="22"/>
              </w:rPr>
              <w:t> Facility Use Agreement for Boone County High School and Fusion FC NKY.8-21-2025-6-30-2026</w:t>
            </w:r>
          </w:p>
        </w:tc>
      </w:tr>
      <w:tr w:rsidR="00000000" w:rsidRPr="00127AFE" w14:paraId="36D75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B3D3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BF62C3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7239ACB" w14:textId="34BD715D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Facility Use Agreement for Boone County High School and Fusion FC NKY.8-21-2025-6-30-2026,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1E4B104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E0A5AD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P.</w:t>
            </w:r>
            <w:r w:rsidRPr="00127AFE">
              <w:rPr>
                <w:rFonts w:eastAsia="Times New Roman"/>
                <w:sz w:val="22"/>
                <w:szCs w:val="22"/>
              </w:rPr>
              <w:t> Facility Use Agreement for Boone County High School and Kings Hammer Soccer Club.8-21-2025-6-30-2026</w:t>
            </w:r>
          </w:p>
        </w:tc>
      </w:tr>
      <w:tr w:rsidR="00000000" w:rsidRPr="00127AFE" w14:paraId="02F80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BE2C9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069C48C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BF08E9F" w14:textId="7F45A7CC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Facility Use Agreement for Boone County High School and Kings Hammer Soccer Club.8-21-2025-6-30-2026,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06B5005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4A05A4D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Q.</w:t>
            </w:r>
            <w:r w:rsidRPr="00127AFE">
              <w:rPr>
                <w:rFonts w:eastAsia="Times New Roman"/>
                <w:sz w:val="22"/>
                <w:szCs w:val="22"/>
              </w:rPr>
              <w:t> Facility Use Agreement for Ryle High School and Michael Hickman-</w:t>
            </w:r>
            <w:proofErr w:type="spellStart"/>
            <w:r w:rsidRPr="00127AFE">
              <w:rPr>
                <w:rFonts w:eastAsia="Times New Roman"/>
                <w:sz w:val="22"/>
                <w:szCs w:val="22"/>
              </w:rPr>
              <w:t>Tealtown</w:t>
            </w:r>
            <w:proofErr w:type="spellEnd"/>
            <w:r w:rsidRPr="00127AF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7AFE">
              <w:rPr>
                <w:rFonts w:eastAsia="Times New Roman"/>
                <w:sz w:val="22"/>
                <w:szCs w:val="22"/>
              </w:rPr>
              <w:t>Storm.Fall</w:t>
            </w:r>
            <w:proofErr w:type="spellEnd"/>
            <w:r w:rsidRPr="00127AFE">
              <w:rPr>
                <w:rFonts w:eastAsia="Times New Roman"/>
                <w:sz w:val="22"/>
                <w:szCs w:val="22"/>
              </w:rPr>
              <w:t xml:space="preserve"> 2025</w:t>
            </w:r>
          </w:p>
        </w:tc>
      </w:tr>
      <w:tr w:rsidR="00000000" w:rsidRPr="00127AFE" w14:paraId="005C86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9A359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07C0F2C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A33E77" w14:textId="640FBDC2" w:rsidR="005014B8" w:rsidRPr="00127AFE" w:rsidRDefault="00B8563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Facility Use Agreement for Ryle High School and Michael Hickman-</w:t>
            </w:r>
            <w:proofErr w:type="spellStart"/>
            <w:r w:rsidR="005014B8" w:rsidRPr="00127AFE">
              <w:rPr>
                <w:rFonts w:eastAsia="Times New Roman"/>
                <w:sz w:val="22"/>
                <w:szCs w:val="22"/>
              </w:rPr>
              <w:t>Tealtown</w:t>
            </w:r>
            <w:proofErr w:type="spellEnd"/>
            <w:r w:rsidR="005014B8" w:rsidRPr="00127AF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5014B8" w:rsidRPr="00127AFE">
              <w:rPr>
                <w:rFonts w:eastAsia="Times New Roman"/>
                <w:sz w:val="22"/>
                <w:szCs w:val="22"/>
              </w:rPr>
              <w:t>Storm.Fall</w:t>
            </w:r>
            <w:proofErr w:type="spellEnd"/>
            <w:r w:rsidR="005014B8" w:rsidRPr="00127AFE">
              <w:rPr>
                <w:rFonts w:eastAsia="Times New Roman"/>
                <w:sz w:val="22"/>
                <w:szCs w:val="22"/>
              </w:rPr>
              <w:t xml:space="preserve"> 2025, as presented.</w:t>
            </w:r>
          </w:p>
          <w:p w14:paraId="29A05A9D" w14:textId="77777777" w:rsidR="005014B8" w:rsidRPr="00127AFE" w:rsidRDefault="005014B8">
            <w:pPr>
              <w:divId w:val="1637756043"/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0EC2B58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02FA467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R.</w:t>
            </w:r>
            <w:r w:rsidRPr="00127AFE">
              <w:rPr>
                <w:rFonts w:eastAsia="Times New Roman"/>
                <w:sz w:val="22"/>
                <w:szCs w:val="22"/>
              </w:rPr>
              <w:t> Facility Use Agreement for Ryle High School and City of Union.10-04-2025</w:t>
            </w:r>
          </w:p>
        </w:tc>
      </w:tr>
      <w:tr w:rsidR="00000000" w:rsidRPr="00127AFE" w14:paraId="5AA4C5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B8331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6364BEC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E3F126B" w14:textId="64E3EEB9" w:rsidR="005014B8" w:rsidRPr="00127AFE" w:rsidRDefault="00B8563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Facility Use Agreement for Ryle High School and City of Union.10-04-2025, as presented.</w:t>
            </w:r>
          </w:p>
          <w:p w14:paraId="54B29E03" w14:textId="77777777" w:rsidR="005014B8" w:rsidRPr="00127AFE" w:rsidRDefault="005014B8">
            <w:pPr>
              <w:divId w:val="1551501837"/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6D061A7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AF751B3" w14:textId="2FD7E90A" w:rsidR="005014B8" w:rsidRPr="00127AFE" w:rsidRDefault="00746F5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S</w:t>
            </w:r>
            <w:r w:rsidR="005014B8" w:rsidRPr="00127AFE">
              <w:rPr>
                <w:rFonts w:eastAsia="Times New Roman"/>
                <w:b/>
                <w:bCs/>
                <w:sz w:val="22"/>
                <w:szCs w:val="22"/>
              </w:rPr>
              <w:t>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Facility Use Agreement for Conner Middle School and NKYA Bandits Football and Cheer Fall 2025</w:t>
            </w:r>
          </w:p>
        </w:tc>
      </w:tr>
      <w:tr w:rsidR="00000000" w:rsidRPr="00127AFE" w14:paraId="058D11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22A4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03AFA73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30B4DAD" w14:textId="134349BE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Facility Use Agreement for Conner Middle School and NKYA Bandits Football and Cheer Fall 2025,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13B5BBD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4AD9EE7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T.</w:t>
            </w:r>
            <w:r w:rsidRPr="00127AFE">
              <w:rPr>
                <w:rFonts w:eastAsia="Times New Roman"/>
                <w:sz w:val="22"/>
                <w:szCs w:val="22"/>
              </w:rPr>
              <w:t> </w:t>
            </w:r>
            <w:r w:rsidRPr="00127AFE">
              <w:rPr>
                <w:rFonts w:eastAsia="Times New Roman"/>
                <w:sz w:val="22"/>
                <w:szCs w:val="22"/>
              </w:rPr>
              <w:t>Facility Use Agreement for Collins Elementary School and Michelle Potts-Girl Scouts.10-15-2025</w:t>
            </w:r>
          </w:p>
        </w:tc>
      </w:tr>
      <w:tr w:rsidR="00000000" w:rsidRPr="00127AFE" w14:paraId="2F7C83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307BC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0A7C54F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2AA4DEC" w14:textId="5BA392A9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> Facility Use Agreement for Collins Elementary School and Michelle Potts-Girl Scouts.10-15-2025,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37901E0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ED54A4C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U.</w:t>
            </w:r>
            <w:r w:rsidRPr="00127AFE">
              <w:rPr>
                <w:rFonts w:eastAsia="Times New Roman"/>
                <w:sz w:val="22"/>
                <w:szCs w:val="22"/>
              </w:rPr>
              <w:t> Facility Use Agreement for Goodridge Elementary School and Michelle Potts-Girl Scouts.10-21-2025</w:t>
            </w:r>
          </w:p>
        </w:tc>
      </w:tr>
      <w:tr w:rsidR="00000000" w:rsidRPr="00127AFE" w14:paraId="63C849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CB2E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58748F3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B954492" w14:textId="46A8ECAB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Facility Use Agreement for Goodridge Elementary School and Michelle Potts-Girl Scouts.10-21-2025,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74D0492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AA8479F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V.</w:t>
            </w:r>
            <w:r w:rsidRPr="00127AFE">
              <w:rPr>
                <w:rFonts w:eastAsia="Times New Roman"/>
                <w:sz w:val="22"/>
                <w:szCs w:val="22"/>
              </w:rPr>
              <w:t> Facility Use Agreement for North Pointe Elementary School and Maggie Baumgartner-Girl Scouts.2025-2026</w:t>
            </w:r>
          </w:p>
        </w:tc>
      </w:tr>
      <w:tr w:rsidR="00000000" w:rsidRPr="00127AFE" w14:paraId="47571B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3EF7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1A4FFDE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9E17B9D" w14:textId="71EDDC52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Facility Use Agreement for North Pointe Elementary School and Maggie Baumgartner-Girl Scouts.2025-2026,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70861DF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9CBF517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W.</w:t>
            </w:r>
            <w:r w:rsidRPr="00127AFE">
              <w:rPr>
                <w:rFonts w:eastAsia="Times New Roman"/>
                <w:sz w:val="22"/>
                <w:szCs w:val="22"/>
              </w:rPr>
              <w:t> Facility Use Agreement for North Pointe Elementary School and Michelle Potts-Girl Scouts.9-23-2025</w:t>
            </w:r>
          </w:p>
        </w:tc>
      </w:tr>
      <w:tr w:rsidR="00000000" w:rsidRPr="00127AFE" w14:paraId="074A7C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95A4F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28B57D3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676700E" w14:textId="6882B64A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Facility Use Agreement for North Pointe Elementary School and Michelle Potts-Girl Scouts.9-23-2025,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693362F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59250D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X.</w:t>
            </w:r>
            <w:r w:rsidRPr="00127AFE">
              <w:rPr>
                <w:rFonts w:eastAsia="Times New Roman"/>
                <w:sz w:val="22"/>
                <w:szCs w:val="22"/>
              </w:rPr>
              <w:t> </w:t>
            </w:r>
            <w:r w:rsidRPr="00127AFE">
              <w:rPr>
                <w:rFonts w:eastAsia="Times New Roman"/>
                <w:sz w:val="22"/>
                <w:szCs w:val="22"/>
              </w:rPr>
              <w:t>Facility Use Agreement for Stephens Elementary School and Michelle Potts-Girl Scouts.9-18-2025</w:t>
            </w:r>
          </w:p>
        </w:tc>
      </w:tr>
      <w:tr w:rsidR="00000000" w:rsidRPr="00127AFE" w14:paraId="774482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7FC3C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2DD3C96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54BF3C5" w14:textId="5D98916A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Facility Use Agreement for Stephens Elementary School and Michelle Potts-Girl Scouts.9-18-2025,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6CE8277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0E2190F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Y.</w:t>
            </w:r>
            <w:r w:rsidRPr="00127AFE">
              <w:rPr>
                <w:rFonts w:eastAsia="Times New Roman"/>
                <w:sz w:val="22"/>
                <w:szCs w:val="22"/>
              </w:rPr>
              <w:t> Field Trip - BCS High Schools Athletics Post Season Charters.2025-2026</w:t>
            </w:r>
          </w:p>
        </w:tc>
      </w:tr>
      <w:tr w:rsidR="00000000" w:rsidRPr="00127AFE" w14:paraId="0A7BE3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F0A53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98BAF3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5DBBA6C" w14:textId="0A8AE781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lastRenderedPageBreak/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Field Trip - BCS High Schools Athletics Post Season Charters.2025-2026,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08189A6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ECE36C9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Z.</w:t>
            </w:r>
            <w:r w:rsidRPr="00127AFE">
              <w:rPr>
                <w:rFonts w:eastAsia="Times New Roman"/>
                <w:sz w:val="22"/>
                <w:szCs w:val="22"/>
              </w:rPr>
              <w:t> Field Trip - Boone County High School Girls Soccer Gatlinburg.9-25</w:t>
            </w:r>
          </w:p>
        </w:tc>
      </w:tr>
      <w:tr w:rsidR="00000000" w:rsidRPr="00127AFE" w14:paraId="7194DC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76184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1B3A573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22186BA" w14:textId="6295AD24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Field Trip - Boone County High School Girls Soccer Gatlinburg 9-25,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7DF5EAE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83114C1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AA.</w:t>
            </w:r>
            <w:r w:rsidRPr="00127AFE">
              <w:rPr>
                <w:rFonts w:eastAsia="Times New Roman"/>
                <w:sz w:val="22"/>
                <w:szCs w:val="22"/>
              </w:rPr>
              <w:t> Field Trip -Conner High School Football to Richmond with Charter.08-22-25</w:t>
            </w:r>
          </w:p>
        </w:tc>
      </w:tr>
      <w:tr w:rsidR="00000000" w:rsidRPr="00127AFE" w14:paraId="3C8842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9CD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4BEA28A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4975023" w14:textId="2153A345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Field Trip -Conner High School Football to Richmond with Charter.08-22-25,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46D7A44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1258120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BB.</w:t>
            </w:r>
            <w:r w:rsidRPr="00127AFE">
              <w:rPr>
                <w:rFonts w:eastAsia="Times New Roman"/>
                <w:sz w:val="22"/>
                <w:szCs w:val="22"/>
              </w:rPr>
              <w:t> Field Trip - Conner High School Girls Soccer to Gatlinburg.09-25</w:t>
            </w:r>
          </w:p>
        </w:tc>
      </w:tr>
      <w:tr w:rsidR="00000000" w:rsidRPr="00127AFE" w14:paraId="003723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546B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3FABD1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217BEAD" w14:textId="66F82C68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Field Trip - Conner High School Girls Soccer to Gatlinburg.09-25,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5CF729C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5356883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CC.</w:t>
            </w:r>
            <w:r w:rsidRPr="00127AFE">
              <w:rPr>
                <w:rFonts w:eastAsia="Times New Roman"/>
                <w:sz w:val="22"/>
                <w:szCs w:val="22"/>
              </w:rPr>
              <w:t> Field Trip - Cooper High School Football to Georgetown with Charter.08-25</w:t>
            </w:r>
          </w:p>
        </w:tc>
      </w:tr>
      <w:tr w:rsidR="00000000" w:rsidRPr="00127AFE" w14:paraId="03C13D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B90DE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0DF0C7D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C33E54F" w14:textId="12C23F01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Field Trip - Cooper High School Football to Georgetown with Charter.08-25,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5616A3B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92F4929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DD.</w:t>
            </w:r>
            <w:r w:rsidRPr="00127AFE">
              <w:rPr>
                <w:rFonts w:eastAsia="Times New Roman"/>
                <w:sz w:val="22"/>
                <w:szCs w:val="22"/>
              </w:rPr>
              <w:t> Field Trip -Cooper High School Girls Soccer to Gatlinburg.09-25</w:t>
            </w:r>
          </w:p>
        </w:tc>
      </w:tr>
      <w:tr w:rsidR="00000000" w:rsidRPr="00127AFE" w14:paraId="717A66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3FDBF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214E730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B7DB9D1" w14:textId="7DD1B638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Field Trip -Cooper High School Girls Soccer to Gatlinburg.09-25,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7B2B07F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9A07165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EE.</w:t>
            </w:r>
            <w:r w:rsidRPr="00127AFE">
              <w:rPr>
                <w:rFonts w:eastAsia="Times New Roman"/>
                <w:sz w:val="22"/>
                <w:szCs w:val="22"/>
              </w:rPr>
              <w:t> Field Trip - Ryle High School Volleyball to Franklin TN with Charter.09-25</w:t>
            </w:r>
          </w:p>
        </w:tc>
      </w:tr>
      <w:tr w:rsidR="00000000" w:rsidRPr="00127AFE" w14:paraId="0959C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D1ACB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148C7B1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7618DE0" w14:textId="047D555A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Field Trip - Ryle High School Volleyball to Franklin TN with Charter.09-25,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6886011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C5A8AA6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FF.</w:t>
            </w:r>
            <w:r w:rsidRPr="00127AFE">
              <w:rPr>
                <w:rFonts w:eastAsia="Times New Roman"/>
                <w:sz w:val="22"/>
                <w:szCs w:val="22"/>
              </w:rPr>
              <w:t> </w:t>
            </w:r>
            <w:r w:rsidRPr="00127AFE">
              <w:rPr>
                <w:rFonts w:eastAsia="Times New Roman"/>
                <w:sz w:val="22"/>
                <w:szCs w:val="22"/>
              </w:rPr>
              <w:t>Field Trip - Ryle High School Football to Georgetown with Charter.10-17-2025</w:t>
            </w:r>
          </w:p>
        </w:tc>
      </w:tr>
      <w:tr w:rsidR="00000000" w:rsidRPr="00127AFE" w14:paraId="10AAA3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4695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E959C1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4146C90" w14:textId="5246BAFB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Field Trip - Ryle High School Football to Georgetown with Charter.10-17-2025,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32592D0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C91042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GG.</w:t>
            </w:r>
            <w:r w:rsidRPr="00127AFE">
              <w:rPr>
                <w:rFonts w:eastAsia="Times New Roman"/>
                <w:sz w:val="22"/>
                <w:szCs w:val="22"/>
              </w:rPr>
              <w:t> Field Trip - RA Jones Middle School Garden Club to Louisville with Charter.08-18-25</w:t>
            </w:r>
          </w:p>
        </w:tc>
      </w:tr>
      <w:tr w:rsidR="00000000" w:rsidRPr="00127AFE" w14:paraId="123BC0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2203E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5EB62E0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47FCB4" w14:textId="10E6FCDB" w:rsidR="005014B8" w:rsidRPr="00127AFE" w:rsidRDefault="00B8563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Field Trip - RA Jones Middle School Garden Club to Louisville with Charter.08-18-25, as presented.</w:t>
            </w:r>
          </w:p>
          <w:p w14:paraId="79B63903" w14:textId="77777777" w:rsidR="005014B8" w:rsidRPr="00127AFE" w:rsidRDefault="005014B8">
            <w:pPr>
              <w:divId w:val="212424970"/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60BC685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E11ECF7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HH.</w:t>
            </w:r>
            <w:r w:rsidRPr="00127AFE">
              <w:rPr>
                <w:rFonts w:eastAsia="Times New Roman"/>
                <w:sz w:val="22"/>
                <w:szCs w:val="22"/>
              </w:rPr>
              <w:t> Memorandum of Agreement - Kentucky Science &amp; Technology Corp (KYSTC) &amp; Boone County High School, 25-28 School Year</w:t>
            </w:r>
          </w:p>
        </w:tc>
      </w:tr>
      <w:tr w:rsidR="00000000" w:rsidRPr="00127AFE" w14:paraId="728228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BBCAE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118A838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48EB38A" w14:textId="4E351121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Memorandum of Agreement - Kentucky Science &amp; Technology Corp (KYSTC) &amp; Boone County High School, 25-28 School Year,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07DE5A1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9E3EBEB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II.</w:t>
            </w:r>
            <w:r w:rsidRPr="00127AFE">
              <w:rPr>
                <w:rFonts w:eastAsia="Times New Roman"/>
                <w:sz w:val="22"/>
                <w:szCs w:val="22"/>
              </w:rPr>
              <w:t> </w:t>
            </w:r>
            <w:r w:rsidRPr="00127AFE">
              <w:rPr>
                <w:rFonts w:eastAsia="Times New Roman"/>
                <w:sz w:val="22"/>
                <w:szCs w:val="22"/>
              </w:rPr>
              <w:t>Memorandum of Understanding - Walton Verona Independent Schools &amp; Ignite Institute for 2025-26 (Revised).LSS</w:t>
            </w:r>
          </w:p>
        </w:tc>
      </w:tr>
      <w:tr w:rsidR="00000000" w:rsidRPr="00127AFE" w14:paraId="6F787F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39F70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6A1E195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A8136C0" w14:textId="599AC793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Memorandum of Understanding - Walton Verona Independent Schools &amp; Ignite Institute for 2025-26 (Revised</w:t>
            </w:r>
            <w:r w:rsidR="008B55AB" w:rsidRPr="00127AFE">
              <w:rPr>
                <w:rFonts w:eastAsia="Times New Roman"/>
                <w:sz w:val="22"/>
                <w:szCs w:val="22"/>
              </w:rPr>
              <w:t>) LSS</w:t>
            </w:r>
            <w:r w:rsidR="005014B8" w:rsidRPr="00127AFE">
              <w:rPr>
                <w:rFonts w:eastAsia="Times New Roman"/>
                <w:sz w:val="22"/>
                <w:szCs w:val="22"/>
              </w:rPr>
              <w:t>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6494305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BE5A20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JJ.</w:t>
            </w:r>
            <w:r w:rsidRPr="00127AFE">
              <w:rPr>
                <w:rFonts w:eastAsia="Times New Roman"/>
                <w:sz w:val="22"/>
                <w:szCs w:val="22"/>
              </w:rPr>
              <w:t> Memorandum of Agreement - The Ion Center for Violence Prevention &amp; R.A. Jones Middle School, 2025-26 School Year</w:t>
            </w:r>
          </w:p>
        </w:tc>
      </w:tr>
      <w:tr w:rsidR="00000000" w:rsidRPr="00127AFE" w14:paraId="0C1529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FC56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7449E50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B09713C" w14:textId="3D0EF2E5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Memorandum of Agreement - The Ion Center for Violence Prevention &amp; R.A. Jones Middle School, 2025-26 School Year,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1DA2796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1E3723D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KK.</w:t>
            </w:r>
            <w:r w:rsidRPr="00127AFE">
              <w:rPr>
                <w:rFonts w:eastAsia="Times New Roman"/>
                <w:sz w:val="22"/>
                <w:szCs w:val="22"/>
              </w:rPr>
              <w:t xml:space="preserve"> Contractor Agreement - Mobility on the Move, LLC - Special Education </w:t>
            </w:r>
          </w:p>
        </w:tc>
      </w:tr>
      <w:tr w:rsidR="00000000" w:rsidRPr="00127AFE" w14:paraId="08F02B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77BA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4C09493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B89442D" w14:textId="00946121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Contractor Agreement - Mobility on the Move, LLC - Special Education,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74E97F0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B49AFC9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LL.</w:t>
            </w:r>
            <w:r w:rsidRPr="00127AFE">
              <w:rPr>
                <w:rFonts w:eastAsia="Times New Roman"/>
                <w:sz w:val="22"/>
                <w:szCs w:val="22"/>
              </w:rPr>
              <w:t> Sign Baby Sign, LLC - Agreement for Sign Language Services</w:t>
            </w:r>
          </w:p>
        </w:tc>
      </w:tr>
      <w:tr w:rsidR="00000000" w:rsidRPr="00127AFE" w14:paraId="09900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BBEB5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2ECD9EF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49B8F1A" w14:textId="6D623510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Sign Baby Sign, </w:t>
            </w:r>
            <w:r w:rsidR="008B55AB" w:rsidRPr="00127AFE">
              <w:rPr>
                <w:rFonts w:eastAsia="Times New Roman"/>
                <w:sz w:val="22"/>
                <w:szCs w:val="22"/>
              </w:rPr>
              <w:t>LLC -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Agreement for Sign Language Services,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4075B56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157CD8F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MM.</w:t>
            </w:r>
            <w:r w:rsidRPr="00127AFE">
              <w:rPr>
                <w:rFonts w:eastAsia="Times New Roman"/>
                <w:sz w:val="22"/>
                <w:szCs w:val="22"/>
              </w:rPr>
              <w:t> </w:t>
            </w:r>
            <w:r w:rsidRPr="00127AFE">
              <w:rPr>
                <w:rFonts w:eastAsia="Times New Roman"/>
                <w:sz w:val="22"/>
                <w:szCs w:val="22"/>
              </w:rPr>
              <w:t>Memorandum of Understanding - CHNK Behavior Health 2025-26 School Year</w:t>
            </w:r>
          </w:p>
        </w:tc>
      </w:tr>
      <w:tr w:rsidR="00000000" w:rsidRPr="00127AFE" w14:paraId="30852E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CEAB5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48CE782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CAF966" w14:textId="26D81845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Memorandum of Understanding - CHNK Behavior </w:t>
            </w:r>
            <w:r w:rsidR="008B55AB" w:rsidRPr="00127AFE">
              <w:rPr>
                <w:rFonts w:eastAsia="Times New Roman"/>
                <w:sz w:val="22"/>
                <w:szCs w:val="22"/>
              </w:rPr>
              <w:t>Health 2025</w:t>
            </w:r>
            <w:r w:rsidR="005014B8" w:rsidRPr="00127AFE">
              <w:rPr>
                <w:rFonts w:eastAsia="Times New Roman"/>
                <w:sz w:val="22"/>
                <w:szCs w:val="22"/>
              </w:rPr>
              <w:t>-26 School Year,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3091663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3E34316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NN.</w:t>
            </w:r>
            <w:r w:rsidRPr="00127AFE">
              <w:rPr>
                <w:rFonts w:eastAsia="Times New Roman"/>
                <w:sz w:val="22"/>
                <w:szCs w:val="22"/>
              </w:rPr>
              <w:t xml:space="preserve"> Memorandum of Understanding - Holly Hill, </w:t>
            </w:r>
            <w:proofErr w:type="gramStart"/>
            <w:r w:rsidRPr="00127AFE">
              <w:rPr>
                <w:rFonts w:eastAsia="Times New Roman"/>
                <w:sz w:val="22"/>
                <w:szCs w:val="22"/>
              </w:rPr>
              <w:t>Child</w:t>
            </w:r>
            <w:proofErr w:type="gramEnd"/>
            <w:r w:rsidRPr="00127AFE">
              <w:rPr>
                <w:rFonts w:eastAsia="Times New Roman"/>
                <w:sz w:val="22"/>
                <w:szCs w:val="22"/>
              </w:rPr>
              <w:t xml:space="preserve"> and Family Solutions 2025-26</w:t>
            </w:r>
          </w:p>
        </w:tc>
      </w:tr>
      <w:tr w:rsidR="00000000" w:rsidRPr="00127AFE" w14:paraId="1612E6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AB01B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0DC048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BB6DA27" w14:textId="547DE532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lastRenderedPageBreak/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Memorandum of Understanding - Holly Hill, </w:t>
            </w:r>
            <w:proofErr w:type="gramStart"/>
            <w:r w:rsidR="005014B8" w:rsidRPr="00127AFE">
              <w:rPr>
                <w:rFonts w:eastAsia="Times New Roman"/>
                <w:sz w:val="22"/>
                <w:szCs w:val="22"/>
              </w:rPr>
              <w:t>Child</w:t>
            </w:r>
            <w:proofErr w:type="gramEnd"/>
            <w:r w:rsidR="005014B8" w:rsidRPr="00127AFE">
              <w:rPr>
                <w:rFonts w:eastAsia="Times New Roman"/>
                <w:sz w:val="22"/>
                <w:szCs w:val="22"/>
              </w:rPr>
              <w:t xml:space="preserve"> and Family </w:t>
            </w:r>
            <w:r w:rsidR="008B55AB" w:rsidRPr="00127AFE">
              <w:rPr>
                <w:rFonts w:eastAsia="Times New Roman"/>
                <w:sz w:val="22"/>
                <w:szCs w:val="22"/>
              </w:rPr>
              <w:t>Solutions 2025</w:t>
            </w:r>
            <w:r w:rsidR="005014B8" w:rsidRPr="00127AFE">
              <w:rPr>
                <w:rFonts w:eastAsia="Times New Roman"/>
                <w:sz w:val="22"/>
                <w:szCs w:val="22"/>
              </w:rPr>
              <w:t>-26,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24B070D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3A67A5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OO.</w:t>
            </w:r>
            <w:r w:rsidRPr="00127AFE">
              <w:rPr>
                <w:rFonts w:eastAsia="Times New Roman"/>
                <w:sz w:val="22"/>
                <w:szCs w:val="22"/>
              </w:rPr>
              <w:t xml:space="preserve"> Memorandum of Understanding - STOIC </w:t>
            </w:r>
            <w:proofErr w:type="spellStart"/>
            <w:r w:rsidRPr="00127AFE">
              <w:rPr>
                <w:rFonts w:eastAsia="Times New Roman"/>
                <w:sz w:val="22"/>
                <w:szCs w:val="22"/>
              </w:rPr>
              <w:t>Treeside</w:t>
            </w:r>
            <w:proofErr w:type="spellEnd"/>
            <w:r w:rsidRPr="00127AFE">
              <w:rPr>
                <w:rFonts w:eastAsia="Times New Roman"/>
                <w:sz w:val="22"/>
                <w:szCs w:val="22"/>
              </w:rPr>
              <w:t xml:space="preserve"> Health &amp; Wellness 2025-26 School Year</w:t>
            </w:r>
          </w:p>
        </w:tc>
      </w:tr>
      <w:tr w:rsidR="00000000" w:rsidRPr="00127AFE" w14:paraId="6DCFB0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6A18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4601483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2BF276" w14:textId="1A707CC7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Memorandum of Understanding - STOIC </w:t>
            </w:r>
            <w:proofErr w:type="spellStart"/>
            <w:r w:rsidR="005014B8" w:rsidRPr="00127AFE">
              <w:rPr>
                <w:rFonts w:eastAsia="Times New Roman"/>
                <w:sz w:val="22"/>
                <w:szCs w:val="22"/>
              </w:rPr>
              <w:t>Treeside</w:t>
            </w:r>
            <w:proofErr w:type="spellEnd"/>
            <w:r w:rsidR="005014B8" w:rsidRPr="00127AFE">
              <w:rPr>
                <w:rFonts w:eastAsia="Times New Roman"/>
                <w:sz w:val="22"/>
                <w:szCs w:val="22"/>
              </w:rPr>
              <w:t xml:space="preserve"> Health &amp; </w:t>
            </w:r>
            <w:r w:rsidR="008B55AB" w:rsidRPr="00127AFE">
              <w:rPr>
                <w:rFonts w:eastAsia="Times New Roman"/>
                <w:sz w:val="22"/>
                <w:szCs w:val="22"/>
              </w:rPr>
              <w:t>Wellness 2025</w:t>
            </w:r>
            <w:r w:rsidR="005014B8" w:rsidRPr="00127AFE">
              <w:rPr>
                <w:rFonts w:eastAsia="Times New Roman"/>
                <w:sz w:val="22"/>
                <w:szCs w:val="22"/>
              </w:rPr>
              <w:t>-26 School Year,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3EBDB5F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A3C84C1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PP.</w:t>
            </w:r>
            <w:r w:rsidRPr="00127AFE">
              <w:rPr>
                <w:rFonts w:eastAsia="Times New Roman"/>
                <w:sz w:val="22"/>
                <w:szCs w:val="22"/>
              </w:rPr>
              <w:t> Northern Kentucky Chamber of Commerce 2025-26 Membership</w:t>
            </w:r>
          </w:p>
        </w:tc>
      </w:tr>
      <w:tr w:rsidR="00000000" w:rsidRPr="00127AFE" w14:paraId="578CC5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B3E2C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223C71D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83DB458" w14:textId="1FAA5107" w:rsidR="005014B8" w:rsidRPr="00127AFE" w:rsidRDefault="00B8563A" w:rsidP="00746F5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  <w:r w:rsidR="005014B8" w:rsidRPr="00127AFE">
              <w:rPr>
                <w:rFonts w:eastAsia="Times New Roman"/>
                <w:sz w:val="22"/>
                <w:szCs w:val="22"/>
              </w:rPr>
              <w:t>Northern Kentucky Chamber of Commerce 2025-26 Membership, as presented.</w:t>
            </w:r>
            <w:r w:rsidR="005014B8"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0FA3ED8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3E8A8E4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QQ.</w:t>
            </w:r>
            <w:r w:rsidRPr="00127AFE">
              <w:rPr>
                <w:rFonts w:eastAsia="Times New Roman"/>
                <w:sz w:val="22"/>
                <w:szCs w:val="22"/>
              </w:rPr>
              <w:t xml:space="preserve"> KSBA 2025-2026 Policy/Procedure Service &amp; </w:t>
            </w:r>
            <w:proofErr w:type="spellStart"/>
            <w:r w:rsidRPr="00127AFE">
              <w:rPr>
                <w:rFonts w:eastAsia="Times New Roman"/>
                <w:sz w:val="22"/>
                <w:szCs w:val="22"/>
              </w:rPr>
              <w:t>eMeeting</w:t>
            </w:r>
            <w:proofErr w:type="spellEnd"/>
            <w:r w:rsidRPr="00127AFE">
              <w:rPr>
                <w:rFonts w:eastAsia="Times New Roman"/>
                <w:sz w:val="22"/>
                <w:szCs w:val="22"/>
              </w:rPr>
              <w:t xml:space="preserve"> Maintenance</w:t>
            </w:r>
          </w:p>
        </w:tc>
      </w:tr>
      <w:tr w:rsidR="00000000" w:rsidRPr="00127AFE" w14:paraId="5325AB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B039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2968A3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35BE96" w14:textId="05A80CBF" w:rsidR="005014B8" w:rsidRPr="00127AFE" w:rsidRDefault="00B8563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 KSBA 2025-2026 Policy/Procedure Service &amp; </w:t>
            </w:r>
            <w:proofErr w:type="spellStart"/>
            <w:r w:rsidR="005014B8" w:rsidRPr="00127AFE">
              <w:rPr>
                <w:rFonts w:eastAsia="Times New Roman"/>
                <w:sz w:val="22"/>
                <w:szCs w:val="22"/>
              </w:rPr>
              <w:t>eMeeting</w:t>
            </w:r>
            <w:proofErr w:type="spellEnd"/>
            <w:r w:rsidR="005014B8" w:rsidRPr="00127AFE">
              <w:rPr>
                <w:rFonts w:eastAsia="Times New Roman"/>
                <w:sz w:val="22"/>
                <w:szCs w:val="22"/>
              </w:rPr>
              <w:t xml:space="preserve"> Maintenance, as presented.</w:t>
            </w:r>
          </w:p>
          <w:p w14:paraId="13DD79CE" w14:textId="77777777" w:rsidR="005014B8" w:rsidRPr="00127AFE" w:rsidRDefault="005014B8">
            <w:pPr>
              <w:divId w:val="407920873"/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0154FC6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441F4B1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bookmarkStart w:id="0" w:name="_Hlk206153708"/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VII.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RECOMMENDED ACTION - OLD BUSINESS</w:t>
            </w:r>
          </w:p>
        </w:tc>
      </w:tr>
      <w:tr w:rsidR="00000000" w:rsidRPr="00127AFE" w14:paraId="122AC66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464981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27AFE">
              <w:rPr>
                <w:rFonts w:eastAsia="Times New Roman"/>
                <w:sz w:val="22"/>
                <w:szCs w:val="22"/>
              </w:rPr>
              <w:t> Annual Board Policy Update 2025-26 - Second Reading</w:t>
            </w:r>
          </w:p>
        </w:tc>
      </w:tr>
      <w:tr w:rsidR="00000000" w:rsidRPr="00127AFE" w14:paraId="38E9C1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A36EC" w14:textId="12C81356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Dr. Jeff Hauswald, Superintendent recommended 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Annual Board Policy Update 2025-26 - Second Reading, as presented passed with a motion by Ms. Karen Byrd and a second by Mrs. Cindy Young. </w:t>
            </w:r>
          </w:p>
        </w:tc>
      </w:tr>
      <w:tr w:rsidR="00000000" w:rsidRPr="00127AFE" w14:paraId="6C1A7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6CD2F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br/>
            </w: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E54A081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127AFE" w14:paraId="182B87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127AFE" w14:paraId="413CFFA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9E5CCB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A88C0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422824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284B3C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B2506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6FCEE5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FC14DD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92BB8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102CC6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4BCBF1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BCBF8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29D50C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D495C6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28FD8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D595C01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bookmarkEnd w:id="0"/>
    </w:tbl>
    <w:p w14:paraId="58F649C4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127AFE" w14:paraId="642D86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8CBC0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7C7E411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17A9494" w14:textId="575CC621" w:rsidR="005014B8" w:rsidRPr="00127AFE" w:rsidRDefault="00B8563A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 xml:space="preserve">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="005014B8" w:rsidRPr="00127AFE">
              <w:rPr>
                <w:rFonts w:eastAsia="Times New Roman"/>
                <w:sz w:val="22"/>
                <w:szCs w:val="22"/>
              </w:rPr>
              <w:t xml:space="preserve"> Annual Board Policy Update 2025-26 - Second Reading, as presented.</w:t>
            </w:r>
          </w:p>
          <w:p w14:paraId="16A2BECB" w14:textId="77777777" w:rsidR="005014B8" w:rsidRPr="00127AFE" w:rsidRDefault="005014B8">
            <w:pPr>
              <w:divId w:val="10225913"/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5733BB1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2941D46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bookmarkStart w:id="1" w:name="_Hlk206153849"/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VIII.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RECOMMENDED ACTION - NEW BUSINESS</w:t>
            </w:r>
          </w:p>
        </w:tc>
      </w:tr>
      <w:tr w:rsidR="00000000" w:rsidRPr="00127AFE" w14:paraId="1E306A4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69DC8E2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27AFE">
              <w:rPr>
                <w:rFonts w:eastAsia="Times New Roman"/>
                <w:sz w:val="22"/>
                <w:szCs w:val="22"/>
              </w:rPr>
              <w:t> </w:t>
            </w:r>
            <w:bookmarkStart w:id="2" w:name="_Hlk206153775"/>
            <w:r w:rsidRPr="00127AFE">
              <w:rPr>
                <w:rFonts w:eastAsia="Times New Roman"/>
                <w:sz w:val="22"/>
                <w:szCs w:val="22"/>
              </w:rPr>
              <w:t>Emergency Policy Adoption 2025 - 8.2323</w:t>
            </w:r>
            <w:bookmarkEnd w:id="2"/>
          </w:p>
        </w:tc>
      </w:tr>
      <w:tr w:rsidR="00000000" w:rsidRPr="00127AFE" w14:paraId="7C6BC2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A2073" w14:textId="660CBD33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Order #3 - Motion Passed: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</w:t>
            </w:r>
            <w:r w:rsidRPr="00127AFE">
              <w:rPr>
                <w:rFonts w:eastAsia="Times New Roman"/>
                <w:sz w:val="22"/>
                <w:szCs w:val="22"/>
              </w:rPr>
              <w:t xml:space="preserve">Dr. Jeff Hauswald, Superintendent recommended that 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Emergency Policy Adoption 2025 - 8.2323, as presented passed with a motion by Mrs. Cindy Young and a second by Ms. Karen Byrd. </w:t>
            </w:r>
          </w:p>
        </w:tc>
      </w:tr>
      <w:tr w:rsidR="00000000" w:rsidRPr="00127AFE" w14:paraId="610D02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0092E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br/>
            </w: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B2B8B72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127AFE" w14:paraId="5FB1E3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127AFE" w14:paraId="38F7D7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9178E4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7B2EC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2ADDDF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0EA7AA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2EF2A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15A86A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E33287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632D1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3AE320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0E2DEB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4955F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799BA38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70F02A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A5D57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2DD5279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bookmarkEnd w:id="1"/>
    </w:tbl>
    <w:p w14:paraId="46704191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127AFE" w14:paraId="485D88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042BF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2BFA565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0961D1" w14:textId="77777777" w:rsidR="005014B8" w:rsidRPr="00127AFE" w:rsidRDefault="005014B8">
            <w:pPr>
              <w:divId w:val="1712996593"/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127AFE" w14:paraId="435BC1A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CED8B1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127AFE">
              <w:rPr>
                <w:rFonts w:eastAsia="Times New Roman"/>
                <w:sz w:val="22"/>
                <w:szCs w:val="22"/>
              </w:rPr>
              <w:t> Reimbursement Resolution</w:t>
            </w:r>
          </w:p>
        </w:tc>
      </w:tr>
      <w:tr w:rsidR="00000000" w:rsidRPr="00127AFE" w14:paraId="43DBBD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1558D" w14:textId="5049F3CA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Order #4 - Motion Passed: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</w:t>
            </w:r>
            <w:r w:rsidRPr="00127AFE">
              <w:rPr>
                <w:rFonts w:eastAsia="Times New Roman"/>
                <w:sz w:val="22"/>
                <w:szCs w:val="22"/>
              </w:rPr>
              <w:t xml:space="preserve">Dr. Jeff Hauswald, Superintendent recommended that 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Reimbursement Resolution, as presented passed with a motion by Ms. Julie Maddox and a second by Mrs. Cindy Young. </w:t>
            </w:r>
          </w:p>
        </w:tc>
      </w:tr>
      <w:tr w:rsidR="00000000" w:rsidRPr="00127AFE" w14:paraId="4449DD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29779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br/>
            </w: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60BF1666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127AFE" w14:paraId="13B69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127AFE" w14:paraId="3CD2C7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CB356D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D5F6E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1CAB317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449FA1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CCFC2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4FE2F1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94D8CC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E0A03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2FF9DC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50EDFE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7183E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075BC26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960CD0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64C58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63ED677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DFDDE19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127AFE" w14:paraId="45424F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E54A6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732A9A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C002477" w14:textId="77777777" w:rsidR="005014B8" w:rsidRPr="00127AFE" w:rsidRDefault="005014B8">
            <w:pPr>
              <w:divId w:val="532763853"/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lastRenderedPageBreak/>
              <w:t> </w:t>
            </w:r>
          </w:p>
          <w:p w14:paraId="4C83B103" w14:textId="618A972D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4A249A1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471505B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127AFE">
              <w:rPr>
                <w:rFonts w:eastAsia="Times New Roman"/>
                <w:sz w:val="22"/>
                <w:szCs w:val="22"/>
              </w:rPr>
              <w:t> </w:t>
            </w:r>
            <w:r w:rsidRPr="00127AFE">
              <w:rPr>
                <w:rFonts w:eastAsia="Times New Roman"/>
                <w:sz w:val="22"/>
                <w:szCs w:val="22"/>
              </w:rPr>
              <w:t>Assistant Director of Operational Technology Job Description</w:t>
            </w:r>
          </w:p>
        </w:tc>
      </w:tr>
      <w:tr w:rsidR="00000000" w:rsidRPr="00127AFE" w14:paraId="768FC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80E76" w14:textId="53907F2F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Order #5 - Motion Passed: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Dr. Jeff Hauswald, Superintendent recommended that the Board </w:t>
            </w:r>
            <w:r w:rsidR="00746F5A">
              <w:rPr>
                <w:rFonts w:eastAsia="Times New Roman"/>
                <w:sz w:val="22"/>
                <w:szCs w:val="22"/>
              </w:rPr>
              <w:t>approved the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Assistant Director of Operational Technology Job Description, as presented passed with a motion by Mrs. Carolyn Wolfe and a second by Mrs. Cindy Young. </w:t>
            </w:r>
          </w:p>
        </w:tc>
      </w:tr>
      <w:tr w:rsidR="00000000" w:rsidRPr="00127AFE" w14:paraId="0B32D1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0CFDC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br/>
            </w: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3796973B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127AFE" w14:paraId="45D91F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127AFE" w14:paraId="4AC487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347FFC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1EC050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7C165D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9947B6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10555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1296E58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0361A0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4EBCC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1524F5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F11B94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BCFEF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50FC006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EAAB4E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AA295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EA833D3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59F7EF7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0"/>
      </w:tblGrid>
      <w:tr w:rsidR="00000000" w:rsidRPr="00127AFE" w14:paraId="3EC110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69FE6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33D65DD0" w14:textId="77777777" w:rsidTr="00127AFE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BE32384" w14:textId="107131A7" w:rsidR="005014B8" w:rsidRPr="00127AFE" w:rsidRDefault="005014B8">
            <w:pPr>
              <w:divId w:val="456460246"/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5B90D9E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1D9CCC1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IX.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INFORMATION, PROPOSALS, COMMUNICATIONS</w:t>
            </w:r>
          </w:p>
        </w:tc>
      </w:tr>
      <w:tr w:rsidR="00000000" w:rsidRPr="00127AFE" w14:paraId="7304D72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1A8B004" w14:textId="77777777" w:rsidR="005014B8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27AFE">
              <w:rPr>
                <w:rFonts w:eastAsia="Times New Roman"/>
                <w:sz w:val="22"/>
                <w:szCs w:val="22"/>
              </w:rPr>
              <w:t> Human Resource Actions</w:t>
            </w:r>
          </w:p>
          <w:tbl>
            <w:tblPr>
              <w:tblW w:w="10520" w:type="dxa"/>
              <w:tblLook w:val="04A0" w:firstRow="1" w:lastRow="0" w:firstColumn="1" w:lastColumn="0" w:noHBand="0" w:noVBand="1"/>
            </w:tblPr>
            <w:tblGrid>
              <w:gridCol w:w="2332"/>
              <w:gridCol w:w="2637"/>
              <w:gridCol w:w="5551"/>
            </w:tblGrid>
            <w:tr w:rsidR="00DB27A2" w:rsidRPr="00DB27A2" w14:paraId="42839825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37B0BE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CERTIFIED</w:t>
                  </w:r>
                </w:p>
              </w:tc>
            </w:tr>
            <w:tr w:rsidR="00DB27A2" w:rsidRPr="00DB27A2" w14:paraId="36DDDBD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0A26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21C0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A52F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DB27A2" w:rsidRPr="00DB27A2" w14:paraId="1A7EA031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848C37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DB27A2" w:rsidRPr="00DB27A2" w14:paraId="2059418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D43F1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GUERRA, ISABEL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83F25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F425C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SPEC ED TEACHER @BES</w:t>
                  </w:r>
                </w:p>
              </w:tc>
            </w:tr>
            <w:tr w:rsidR="00DB27A2" w:rsidRPr="00DB27A2" w14:paraId="4D5CF6E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334E1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HENSLEY, ERYN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47290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FE1AF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PRESCHOOL TEACHER @BES</w:t>
                  </w:r>
                </w:p>
              </w:tc>
            </w:tr>
            <w:tr w:rsidR="00DB27A2" w:rsidRPr="00DB27A2" w14:paraId="1E82DC6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79DEB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RASH, NOEL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617BD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D9399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0.5 TEACHER @ CHS</w:t>
                  </w:r>
                </w:p>
              </w:tc>
            </w:tr>
            <w:tr w:rsidR="00DB27A2" w:rsidRPr="00DB27A2" w14:paraId="0983AAE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4D213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SETH, HALEY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00531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80427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 CHS</w:t>
                  </w:r>
                </w:p>
              </w:tc>
            </w:tr>
            <w:tr w:rsidR="00DB27A2" w:rsidRPr="00DB27A2" w14:paraId="6935711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400C3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WHEATLEY, CHARLSIE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20E7C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68A2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 CHS</w:t>
                  </w:r>
                </w:p>
              </w:tc>
            </w:tr>
            <w:tr w:rsidR="00DB27A2" w:rsidRPr="00DB27A2" w14:paraId="0A51455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411AB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TOOMBS, EMILY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AB76C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F8EAB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 RCHS</w:t>
                  </w:r>
                </w:p>
              </w:tc>
            </w:tr>
            <w:tr w:rsidR="00DB27A2" w:rsidRPr="00DB27A2" w14:paraId="1AEA90C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DD48A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BRYANNA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3853A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ED2D2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SLP @SPED</w:t>
                  </w:r>
                </w:p>
              </w:tc>
            </w:tr>
            <w:tr w:rsidR="00DB27A2" w:rsidRPr="00DB27A2" w14:paraId="0C92CB1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C0168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SKIDMORE, MEGAN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2E024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1A3C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NEW HIRE GUIDANCE COUNSELOR @EES</w:t>
                  </w:r>
                </w:p>
              </w:tc>
            </w:tr>
            <w:tr w:rsidR="00DB27A2" w:rsidRPr="00DB27A2" w14:paraId="4C99650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8501B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BAUGH, LAUREN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9FF90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21BE9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@GES</w:t>
                  </w:r>
                </w:p>
              </w:tc>
            </w:tr>
            <w:tr w:rsidR="00DB27A2" w:rsidRPr="00DB27A2" w14:paraId="04702F4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C64E3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MADERO, SAMANTHA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B320B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FB080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TEACHRE @GES</w:t>
                  </w:r>
                </w:p>
              </w:tc>
            </w:tr>
            <w:tr w:rsidR="00DB27A2" w:rsidRPr="00DB27A2" w14:paraId="634502D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D2100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MANGRUM, ADDISON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BEC67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CFE9B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@GES</w:t>
                  </w:r>
                </w:p>
              </w:tc>
            </w:tr>
            <w:tr w:rsidR="00DB27A2" w:rsidRPr="00DB27A2" w14:paraId="39C4E8B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89EBC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TRAPP, ABBY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26578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F8BF0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SPEC ED TEACHER @GES</w:t>
                  </w:r>
                </w:p>
              </w:tc>
            </w:tr>
            <w:tr w:rsidR="00DB27A2" w:rsidRPr="00DB27A2" w14:paraId="51AE63B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20ED1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HAWKINS, STEFANIE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34EDD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9614F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@GMS</w:t>
                  </w:r>
                </w:p>
              </w:tc>
            </w:tr>
            <w:tr w:rsidR="00DB27A2" w:rsidRPr="00DB27A2" w14:paraId="55FCA3D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33B76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DAVIS, BENJAMIN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108B9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C711A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 IGN</w:t>
                  </w:r>
                </w:p>
              </w:tc>
            </w:tr>
            <w:tr w:rsidR="00DB27A2" w:rsidRPr="00DB27A2" w14:paraId="43B96D8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26FC3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PENNINGTON, GREGORY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A7E81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80513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 IGN</w:t>
                  </w:r>
                </w:p>
              </w:tc>
            </w:tr>
            <w:tr w:rsidR="00DB27A2" w:rsidRPr="00DB27A2" w14:paraId="461E443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AC6C4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HURST, JULIA P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C2A02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INSTRUCT COACH M.S &amp; H.S.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86F97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NEW HIRE INSTRUCTIONAL COACH @DW-RAJ</w:t>
                  </w:r>
                </w:p>
              </w:tc>
            </w:tr>
            <w:tr w:rsidR="00DB27A2" w:rsidRPr="00DB27A2" w14:paraId="6745948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2CE6D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AYTES, JULIE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A0007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INSTRUCTIONAL COACHES ELEMENTA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3FEBC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NEW HIRE ES INSTRUCTIONAL COACH @DW-LBES</w:t>
                  </w:r>
                </w:p>
              </w:tc>
            </w:tr>
            <w:tr w:rsidR="00DB27A2" w:rsidRPr="00DB27A2" w14:paraId="58B6DE1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60BBD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BROWN, JOHN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13000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F5973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@RAJ</w:t>
                  </w:r>
                </w:p>
              </w:tc>
            </w:tr>
            <w:tr w:rsidR="00DB27A2" w:rsidRPr="00DB27A2" w14:paraId="709A00E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71F7C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MCCORD, MELINDA F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3BAA0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F7418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TEACHER@RAJ</w:t>
                  </w:r>
                </w:p>
              </w:tc>
            </w:tr>
            <w:tr w:rsidR="00DB27A2" w:rsidRPr="00DB27A2" w14:paraId="67A0C74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229FC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LOVELESS, BRANDON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59405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05D3F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 IGN</w:t>
                  </w:r>
                </w:p>
              </w:tc>
            </w:tr>
            <w:tr w:rsidR="00DB27A2" w:rsidRPr="00DB27A2" w14:paraId="5BBB31C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0AAD6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KENTER, RIKKI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AA95B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3D824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NEW HIRE TEACHER @MES</w:t>
                  </w:r>
                </w:p>
              </w:tc>
            </w:tr>
            <w:tr w:rsidR="00DB27A2" w:rsidRPr="00DB27A2" w14:paraId="4298DEE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72BA8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DEMPSEY, DANIEL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69945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6CD7A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NEW HIRE SPED COORDINATOR DW@SPECIAL EDUCATION</w:t>
                  </w:r>
                </w:p>
              </w:tc>
            </w:tr>
            <w:tr w:rsidR="00DB27A2" w:rsidRPr="00DB27A2" w14:paraId="7F439E5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AD271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DUELL, KATHERINE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C1033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A4D31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NEW HIRE SPED COORDINATOR@SPED</w:t>
                  </w:r>
                </w:p>
              </w:tc>
            </w:tr>
            <w:tr w:rsidR="00DB27A2" w:rsidRPr="00DB27A2" w14:paraId="24A44B3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1DEF7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NIEHAUS, KAITLYN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78278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925A6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REHIRE 1YR TEACHER @BES</w:t>
                  </w:r>
                </w:p>
              </w:tc>
            </w:tr>
            <w:tr w:rsidR="00DB27A2" w:rsidRPr="00DB27A2" w14:paraId="6EF7502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E720C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BROWN, BENJAMIN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E04B6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BA811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REHIRE SPED TEACHER @ CHS</w:t>
                  </w:r>
                </w:p>
              </w:tc>
            </w:tr>
            <w:tr w:rsidR="00DB27A2" w:rsidRPr="00DB27A2" w14:paraId="6C325A2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CAF19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POWERS, CARRIE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A2E66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6EC2C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REHIRE PT 1YR ONLY ELL TEACHER @DW-CES</w:t>
                  </w:r>
                </w:p>
              </w:tc>
            </w:tr>
            <w:tr w:rsidR="00DB27A2" w:rsidRPr="00DB27A2" w14:paraId="157C240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BA580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SOWARDS, KENDALL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D0AD3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90C25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REHIRE SPED TEACHER DW HOUSED@RHS</w:t>
                  </w:r>
                </w:p>
              </w:tc>
            </w:tr>
            <w:tr w:rsidR="00DB27A2" w:rsidRPr="00DB27A2" w14:paraId="76710A1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7FD32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WALSBURGER, JACKSON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D43D2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3A238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REHIRE TEACHER @ SPED</w:t>
                  </w:r>
                </w:p>
              </w:tc>
            </w:tr>
            <w:tr w:rsidR="00DB27A2" w:rsidRPr="00DB27A2" w14:paraId="2BA678E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9E08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WATTS COOPER, SUSAN G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BF9E5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LEARNING SUPPORT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2AC3C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REHIRE GIFTED AND TALENTED TEACHER @DW</w:t>
                  </w:r>
                </w:p>
              </w:tc>
            </w:tr>
            <w:tr w:rsidR="00DB27A2" w:rsidRPr="00DB27A2" w14:paraId="6C3E75C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78D8D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HAMRICK, KIMBERLY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2355F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A4F45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REHIRE RETIREE PT GUIDANCE @MES</w:t>
                  </w:r>
                </w:p>
              </w:tc>
            </w:tr>
            <w:tr w:rsidR="00DB27A2" w:rsidRPr="00DB27A2" w14:paraId="546BEFC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3890A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GRAMAN, SARAH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13512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1C4AB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REHIRE DIRECTOR SPED SERVICES@SPED</w:t>
                  </w:r>
                </w:p>
              </w:tc>
            </w:tr>
            <w:tr w:rsidR="00DB27A2" w:rsidRPr="00DB27A2" w14:paraId="78C8B7E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DA8B3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CHAMBERS, KARLI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1AD83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E510F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REHIRE 1YR TEACHER @YES</w:t>
                  </w:r>
                </w:p>
              </w:tc>
            </w:tr>
            <w:tr w:rsidR="00DB27A2" w:rsidRPr="00DB27A2" w14:paraId="37F3D9D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4439D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ANDINO- GAUTIER, HANNAH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6CB36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2BEB6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 @ CES</w:t>
                  </w:r>
                </w:p>
              </w:tc>
            </w:tr>
            <w:tr w:rsidR="00DB27A2" w:rsidRPr="00DB27A2" w14:paraId="5E88FD5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F7EE4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WELCH, CLARA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7C30D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69AFC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 @ CES</w:t>
                  </w:r>
                </w:p>
              </w:tc>
            </w:tr>
            <w:tr w:rsidR="00DB27A2" w:rsidRPr="00DB27A2" w14:paraId="7064E1A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6BFE9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BEUTEL, ALLIE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120C9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78F53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 @ CHS</w:t>
                  </w:r>
                </w:p>
              </w:tc>
            </w:tr>
            <w:tr w:rsidR="00DB27A2" w:rsidRPr="00DB27A2" w14:paraId="1BA488D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30A75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REEKERS-DEHNERT, MADYSON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919EE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8926D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 @ CHS</w:t>
                  </w:r>
                </w:p>
              </w:tc>
            </w:tr>
            <w:tr w:rsidR="00DB27A2" w:rsidRPr="00DB27A2" w14:paraId="23A0C2F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22351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BOWEN, GABRIELLE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5B617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B5D45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 @GES</w:t>
                  </w:r>
                </w:p>
              </w:tc>
            </w:tr>
            <w:tr w:rsidR="00DB27A2" w:rsidRPr="00DB27A2" w14:paraId="402017E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65172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BRIDDELL, MARIA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36630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81C2E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 @GES</w:t>
                  </w:r>
                </w:p>
              </w:tc>
            </w:tr>
            <w:tr w:rsidR="00DB27A2" w:rsidRPr="00DB27A2" w14:paraId="5CC39EC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42B56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ERPENBECK, SYLVIA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3686F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E3807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 @GES</w:t>
                  </w:r>
                </w:p>
              </w:tc>
            </w:tr>
            <w:tr w:rsidR="00DB27A2" w:rsidRPr="00DB27A2" w14:paraId="089AA9B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AE504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SHOTWELL, CASSIE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4B229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7AD06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 @GES</w:t>
                  </w:r>
                </w:p>
              </w:tc>
            </w:tr>
            <w:tr w:rsidR="00DB27A2" w:rsidRPr="00DB27A2" w14:paraId="0D7CB04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6D62D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BOSTIC, JESSICA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76978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9F9DF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SPEC ED TEACHER @LBES</w:t>
                  </w:r>
                </w:p>
              </w:tc>
            </w:tr>
            <w:tr w:rsidR="00DB27A2" w:rsidRPr="00DB27A2" w14:paraId="7AD9073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83649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COY, GRACE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B5E12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8C2E4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1YR ONLY TEACHER @OES</w:t>
                  </w:r>
                </w:p>
              </w:tc>
            </w:tr>
            <w:tr w:rsidR="00DB27A2" w:rsidRPr="00DB27A2" w14:paraId="6CBA07F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F7326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VIVEIROS, GEMMA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54AC4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60D43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 ONE YEAR ONLY @OMS</w:t>
                  </w:r>
                </w:p>
              </w:tc>
            </w:tr>
            <w:tr w:rsidR="00DB27A2" w:rsidRPr="00DB27A2" w14:paraId="6A7DFC3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D05B3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HENGEHOLD, EMILY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48D1C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A5B0D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TEACHER@RAJ</w:t>
                  </w:r>
                </w:p>
              </w:tc>
            </w:tr>
            <w:tr w:rsidR="00DB27A2" w:rsidRPr="00DB27A2" w14:paraId="337F332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42FC6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BRADSHAW, CAMERON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DA4E3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F685F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SUB TO HIRE TEACHER @ RHS</w:t>
                  </w:r>
                </w:p>
              </w:tc>
            </w:tr>
            <w:tr w:rsidR="00DB27A2" w:rsidRPr="00DB27A2" w14:paraId="47830F4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DAE6E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HIATT, ALYSSA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D9873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25D5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TEACHER @MES</w:t>
                  </w:r>
                </w:p>
              </w:tc>
            </w:tr>
            <w:tr w:rsidR="00DB27A2" w:rsidRPr="00DB27A2" w14:paraId="27D9935F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ED46D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GRANT, GRACE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C3AD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E6C9D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SUB TO HIRE 1YR ONLY TEACHER @YES</w:t>
                  </w:r>
                </w:p>
              </w:tc>
            </w:tr>
            <w:tr w:rsidR="00DB27A2" w:rsidRPr="00DB27A2" w14:paraId="78971C4F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F776A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PARKER, LUKE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90E2E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5C9A4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07/01/25 CERT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RESCIND REHIRED TO FULL ALLOCATION @ CHS</w:t>
                  </w:r>
                </w:p>
              </w:tc>
            </w:tr>
            <w:tr w:rsidR="00DB27A2" w:rsidRPr="00DB27A2" w14:paraId="0905F16B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25FB5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BAKER, WILLIAM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27D6C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68580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08/11/25 CERT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REHIRE TEACHER @ RCHS</w:t>
                  </w:r>
                </w:p>
              </w:tc>
            </w:tr>
            <w:tr w:rsidR="00DB27A2" w:rsidRPr="00DB27A2" w14:paraId="1B6DFA95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0B466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FISHER, JASON T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99920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84B70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08/11/25 CERT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REHIRE TO FULL ALLOC SPED TECHER @ RCHS</w:t>
                  </w:r>
                </w:p>
              </w:tc>
            </w:tr>
            <w:tr w:rsidR="00DB27A2" w:rsidRPr="00DB27A2" w14:paraId="75DDFF71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32EFB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FOLTZ, JENNA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22DAD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31DC5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08/11/25 CERT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REHIRE @NHES</w:t>
                  </w:r>
                </w:p>
              </w:tc>
            </w:tr>
            <w:tr w:rsidR="00DB27A2" w:rsidRPr="00DB27A2" w14:paraId="545FF437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9D811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MILLER, JENNIFER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6E570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0E65B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08/11/25 CERT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REHIRE TEACHER@RAJ</w:t>
                  </w:r>
                </w:p>
              </w:tc>
            </w:tr>
            <w:tr w:rsidR="00DB27A2" w:rsidRPr="00DB27A2" w14:paraId="3999EC58" w14:textId="77777777" w:rsidTr="00DB27A2">
              <w:trPr>
                <w:trHeight w:val="270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028D5A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DB27A2" w:rsidRPr="00DB27A2" w14:paraId="2E5BA426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0CC30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LOVINS, JENNIFER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A31B0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51489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TO CCR COACH @ BCHS</w:t>
                  </w:r>
                </w:p>
              </w:tc>
            </w:tr>
            <w:tr w:rsidR="00DB27A2" w:rsidRPr="00DB27A2" w14:paraId="45D367E3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B51BF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SIEVERING, LEANNA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FEF4F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07F1C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ELL TEACHER TO TEACHER @ BCHS</w:t>
                  </w:r>
                </w:p>
              </w:tc>
            </w:tr>
            <w:tr w:rsidR="00DB27A2" w:rsidRPr="00DB27A2" w14:paraId="2B0F97B6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454E5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ROBERTSON, JENNIFER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DA9E5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F967C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PRESCHOOL TEACHER TO GEN TEACHER @BES</w:t>
                  </w:r>
                </w:p>
              </w:tc>
            </w:tr>
            <w:tr w:rsidR="00DB27A2" w:rsidRPr="00DB27A2" w14:paraId="70A4D4DA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3BE72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TEKOUK, VICKI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207CD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61451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SPEC ED @BES TO GEN ED @BES</w:t>
                  </w:r>
                </w:p>
              </w:tc>
            </w:tr>
            <w:tr w:rsidR="00DB27A2" w:rsidRPr="00DB27A2" w14:paraId="6EEC5490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86AA4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PASS, JESSICA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40369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7B515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VICE PRINCIPAL TO ASST PRINCIPAL@CEMS</w:t>
                  </w:r>
                </w:p>
              </w:tc>
            </w:tr>
            <w:tr w:rsidR="00DB27A2" w:rsidRPr="00DB27A2" w14:paraId="15B768D4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750FF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BRANN, JENNIFER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F2A07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01F8E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FROM TEACHER @CES TO LIBRARIAN @CES</w:t>
                  </w:r>
                </w:p>
              </w:tc>
            </w:tr>
            <w:tr w:rsidR="00DB27A2" w:rsidRPr="00DB27A2" w14:paraId="599BEE0F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3D407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DODD, EMILY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DFF37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8B35C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TITLE 1TEACHER TO GEN ED TEACHER @CES</w:t>
                  </w:r>
                </w:p>
              </w:tc>
            </w:tr>
            <w:tr w:rsidR="00DB27A2" w:rsidRPr="00DB27A2" w14:paraId="4ADD59BE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08A79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FERGUSON, KARLIE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1131A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AAB48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TITLE FUNDED TO .5 TITLE .5 GEN ED @CES</w:t>
                  </w:r>
                </w:p>
              </w:tc>
            </w:tr>
            <w:tr w:rsidR="00DB27A2" w:rsidRPr="00DB27A2" w14:paraId="63B29F8F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C8A3A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HARRIS, JESSICA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3BA23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CA588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TITLE FUNDED TO GENERAL FUNDED @CES</w:t>
                  </w:r>
                </w:p>
              </w:tc>
            </w:tr>
            <w:tr w:rsidR="00DB27A2" w:rsidRPr="00DB27A2" w14:paraId="064551D8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A0287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RENAKER, ELAINE G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3D05D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15F42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GEN ED TEACHER TO TITLE 1YR TEACHER @CES</w:t>
                  </w:r>
                </w:p>
              </w:tc>
            </w:tr>
            <w:tr w:rsidR="00DB27A2" w:rsidRPr="00DB27A2" w14:paraId="33A4E387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6189B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WILLIAMS, KANDICE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EDC8F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43732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CURRENT CHEER COACH ADDING A TEACHING JOB @CES</w:t>
                  </w:r>
                </w:p>
              </w:tc>
            </w:tr>
            <w:tr w:rsidR="00DB27A2" w:rsidRPr="00DB27A2" w14:paraId="07ED8A30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B9756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KIRK, CASEY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D9D5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E3241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LSS TO TEACHER @ RCHS</w:t>
                  </w:r>
                </w:p>
              </w:tc>
            </w:tr>
            <w:tr w:rsidR="00DB27A2" w:rsidRPr="00DB27A2" w14:paraId="7390AF2F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DB18F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KLINE, MOLLIE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59D18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C76C3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CEMS TO TEACHER @ RCHS</w:t>
                  </w:r>
                </w:p>
              </w:tc>
            </w:tr>
            <w:tr w:rsidR="00DB27A2" w:rsidRPr="00DB27A2" w14:paraId="30A027E7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9D997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BAIRD, SARAH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15E3D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D1A47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@BCHS TO ELL TEACHER @DW-BCHS</w:t>
                  </w:r>
                </w:p>
              </w:tc>
            </w:tr>
            <w:tr w:rsidR="00DB27A2" w:rsidRPr="00DB27A2" w14:paraId="145F974F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27904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BROWNING, REBEKAH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D5BE1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EA663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@YES TO ELL TEACHER @DW-RHS</w:t>
                  </w:r>
                </w:p>
              </w:tc>
            </w:tr>
            <w:tr w:rsidR="00DB27A2" w:rsidRPr="00DB27A2" w14:paraId="064A8D51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3C70F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LIGHTNER, SAMANTHA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C58CB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B4270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AUTISM TCHR(KES) TO SPED TCHR(KES)@SPED</w:t>
                  </w:r>
                </w:p>
              </w:tc>
            </w:tr>
            <w:tr w:rsidR="00DB27A2" w:rsidRPr="00DB27A2" w14:paraId="703D49E4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1C185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MALEY, JESSICA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DFB3F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0851F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SPED CORDINTR TO AUTISM CORDINTR@SPED</w:t>
                  </w:r>
                </w:p>
              </w:tc>
            </w:tr>
            <w:tr w:rsidR="00DB27A2" w:rsidRPr="00DB27A2" w14:paraId="6940A555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48B5D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WICKELHAUS, RHEA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762A9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4BCE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SPED TEACHER TO AUTISM TEACHER(KES)@SP</w:t>
                  </w:r>
                </w:p>
              </w:tc>
            </w:tr>
            <w:tr w:rsidR="00DB27A2" w:rsidRPr="00DB27A2" w14:paraId="3E8088DE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13961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WICKELHAUS, TIMOTHY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7256B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745F8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TEACHER@RCHS TO AUTISM TCHR(RCHS)@SPED</w:t>
                  </w:r>
                </w:p>
              </w:tc>
            </w:tr>
            <w:tr w:rsidR="00DB27A2" w:rsidRPr="00DB27A2" w14:paraId="42FA4E8C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0F7E8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CLAYTON, CANDACE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7688C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6A95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CLAS PARA EDUCATOR @EES TO TEACHER @EES</w:t>
                  </w:r>
                </w:p>
              </w:tc>
            </w:tr>
            <w:tr w:rsidR="00DB27A2" w:rsidRPr="00DB27A2" w14:paraId="0F51CF38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A438C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KNOX, MAEGHAN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234E6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82FDD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PARA @SCES TO PRESCHOOL TEACHER @EES</w:t>
                  </w:r>
                </w:p>
              </w:tc>
            </w:tr>
            <w:tr w:rsidR="00DB27A2" w:rsidRPr="00DB27A2" w14:paraId="1797E8B6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87593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KLETTE, ABIGAIL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76132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C8C0C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TITLE TEACHER TO GEN ED @FES</w:t>
                  </w:r>
                </w:p>
              </w:tc>
            </w:tr>
            <w:tr w:rsidR="00DB27A2" w:rsidRPr="00DB27A2" w14:paraId="1282A73E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C748D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MARKER, AMY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43095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CA649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@CES TO K-TEACHER @FES</w:t>
                  </w:r>
                </w:p>
              </w:tc>
            </w:tr>
            <w:tr w:rsidR="00DB27A2" w:rsidRPr="00DB27A2" w14:paraId="2CC34C9F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569EA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THOMPSON, RACHAEL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11888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AF28F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SPED TEACHER@GES TO GMS</w:t>
                  </w:r>
                </w:p>
              </w:tc>
            </w:tr>
            <w:tr w:rsidR="00DB27A2" w:rsidRPr="00DB27A2" w14:paraId="5C58737F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5F2EE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WOODARD, KELLY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9818A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F6C7B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MSD TEACHER @BES TO SPEC ED TEACHER @GES</w:t>
                  </w:r>
                </w:p>
              </w:tc>
            </w:tr>
            <w:tr w:rsidR="00DB27A2" w:rsidRPr="00DB27A2" w14:paraId="5F986BFC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53BC0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HERRMANN, FAITH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606FA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A7DB6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SPED TEACHER @ GES TO GMS</w:t>
                  </w:r>
                </w:p>
              </w:tc>
            </w:tr>
            <w:tr w:rsidR="00DB27A2" w:rsidRPr="00DB27A2" w14:paraId="1A7FC276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73888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STUTLER, KRISTIN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495EA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C24FE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 OMS TO TEACHER @ IGN</w:t>
                  </w:r>
                </w:p>
              </w:tc>
            </w:tr>
            <w:tr w:rsidR="00DB27A2" w:rsidRPr="00DB27A2" w14:paraId="32D83371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53DA2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WILDER, LINDSEY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E5916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07872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OMS TO TEACHER @ IGN</w:t>
                  </w:r>
                </w:p>
              </w:tc>
            </w:tr>
            <w:tr w:rsidR="00DB27A2" w:rsidRPr="00DB27A2" w14:paraId="1F09D1DB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3A34D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CARNEY, MELISSA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09FE2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INSTRUCTIONAL COACHES ELEMENTA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69485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FROM .5AP .5 INSTR COACH @KES TO FT INST CO @DW</w:t>
                  </w:r>
                </w:p>
              </w:tc>
            </w:tr>
            <w:tr w:rsidR="00DB27A2" w:rsidRPr="00DB27A2" w14:paraId="01453DDF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C48FA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JACKSON, MEGAN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C701D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INSTRUCTIONAL COACHES ELEMENTA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9F1DC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FROM TEACHER TO INSTTUCTIONAL COACH @DW-BES</w:t>
                  </w:r>
                </w:p>
              </w:tc>
            </w:tr>
            <w:tr w:rsidR="00DB27A2" w:rsidRPr="00DB27A2" w14:paraId="5FA5EC0E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6355C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ARMSTRONG, REBECCA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DF5F6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5B039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@GES TO TEACHER @KES</w:t>
                  </w:r>
                </w:p>
              </w:tc>
            </w:tr>
            <w:tr w:rsidR="00DB27A2" w:rsidRPr="00DB27A2" w14:paraId="4D1855E6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5DCF5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BACHMAN, ALICIA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E933C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73F8B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FROM TEACHER TO .5 AP @KES .5 INSTR COACH @KES</w:t>
                  </w:r>
                </w:p>
              </w:tc>
            </w:tr>
            <w:tr w:rsidR="00DB27A2" w:rsidRPr="00DB27A2" w14:paraId="0B046876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A429D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HEUER, MACKENZIE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E66D1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LEARNING SUPPORT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F487A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@RCHS TO GIFTED AND TALENTED @DW</w:t>
                  </w:r>
                </w:p>
              </w:tc>
            </w:tr>
            <w:tr w:rsidR="00DB27A2" w:rsidRPr="00DB27A2" w14:paraId="327A7989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282E1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RUBEMEYER, JULIE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7CFD2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LEARNING SUPPORT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09728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PRINCIPAL @BMS TO DIR TEACH LEARN @LSS</w:t>
                  </w:r>
                </w:p>
              </w:tc>
            </w:tr>
            <w:tr w:rsidR="00DB27A2" w:rsidRPr="00DB27A2" w14:paraId="34FD6C26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9538D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MARY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B343B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3882C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FROM TEACHER @SES TO LIBRARIAN @LBES /RNK CHNG</w:t>
                  </w:r>
                </w:p>
              </w:tc>
            </w:tr>
            <w:tr w:rsidR="00DB27A2" w:rsidRPr="00DB27A2" w14:paraId="699E21AD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2ACA9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NEWMAN, MYRA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A9F19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A5403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SPEC ED @LBES TO GEN ED TEACHER @LBES</w:t>
                  </w:r>
                </w:p>
              </w:tc>
            </w:tr>
            <w:tr w:rsidR="00DB27A2" w:rsidRPr="00DB27A2" w14:paraId="7BFBCB16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7EC88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ARMSTRONG, ELIZABETH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E0E03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06050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CHANGING JOB CLASS FROM 4090 TO 2040 @OES</w:t>
                  </w:r>
                </w:p>
              </w:tc>
            </w:tr>
            <w:tr w:rsidR="00DB27A2" w:rsidRPr="00DB27A2" w14:paraId="2A611FA5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AAFA4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BABIK, KASEY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4FAC2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8BA5B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PARA @OES TO 1YR TITLE TEACHER @OES</w:t>
                  </w:r>
                </w:p>
              </w:tc>
            </w:tr>
            <w:tr w:rsidR="00DB27A2" w:rsidRPr="00DB27A2" w14:paraId="6BAD7DE9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07BF5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BURCHAM, MADELYNN Z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43D0C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AE603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GEN ED TEACHER TO TITLE 1 TEACHER @OES</w:t>
                  </w:r>
                </w:p>
              </w:tc>
            </w:tr>
            <w:tr w:rsidR="00DB27A2" w:rsidRPr="00DB27A2" w14:paraId="6961A39F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C4375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GARVEY, SARAH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8D2EB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4648B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@OES TO ELL TEACHER @DW</w:t>
                  </w:r>
                </w:p>
              </w:tc>
            </w:tr>
            <w:tr w:rsidR="00DB27A2" w:rsidRPr="00DB27A2" w14:paraId="7C8E810E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CEFBA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KUEBBING, ALYSSA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9A11C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A9221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4090 TO 2040 @OES</w:t>
                  </w:r>
                </w:p>
              </w:tc>
            </w:tr>
            <w:tr w:rsidR="00DB27A2" w:rsidRPr="00DB27A2" w14:paraId="6C970152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FA041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STEWART, MADISON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7B2ED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C08AB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4090 TO 2040 @OES</w:t>
                  </w:r>
                </w:p>
              </w:tc>
            </w:tr>
            <w:tr w:rsidR="00DB27A2" w:rsidRPr="00DB27A2" w14:paraId="0D513F02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1A9B6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GREER, KRISTIE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C7A3F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EB135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SPED TEACHER@GMS TO OMS</w:t>
                  </w:r>
                </w:p>
              </w:tc>
            </w:tr>
            <w:tr w:rsidR="00DB27A2" w:rsidRPr="00DB27A2" w14:paraId="7090DD87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EAD9C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 RAMAHI, CATHERINE F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B0E3D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22367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TEACHER TO SPED TEACHER@RAJ</w:t>
                  </w:r>
                </w:p>
              </w:tc>
            </w:tr>
            <w:tr w:rsidR="00DB27A2" w:rsidRPr="00DB27A2" w14:paraId="3848571A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8F83E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BEACH, COLLIN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C2D75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CC93A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TEACHER@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CMS  TO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BEHAVIOR INST COACH @RAJ</w:t>
                  </w:r>
                </w:p>
              </w:tc>
            </w:tr>
            <w:tr w:rsidR="00DB27A2" w:rsidRPr="00DB27A2" w14:paraId="234432CA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4246F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STEPHENS, CALLIE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A8D58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159D6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INSTRUCTIONAL COACH TO AP@RAJ</w:t>
                  </w:r>
                </w:p>
              </w:tc>
            </w:tr>
            <w:tr w:rsidR="00DB27A2" w:rsidRPr="00DB27A2" w14:paraId="2192AD9B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5D35F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DIERIG, DANIELLE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EC229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F8D1B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TO CCR COACH @ RHS</w:t>
                  </w:r>
                </w:p>
              </w:tc>
            </w:tr>
            <w:tr w:rsidR="00DB27A2" w:rsidRPr="00DB27A2" w14:paraId="5FF32CD8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1ACF6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BLOEMER, HEATHER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936FD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35971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SPED TEACHER@RHS TO SPED COORDNTR@SPED</w:t>
                  </w:r>
                </w:p>
              </w:tc>
            </w:tr>
            <w:tr w:rsidR="00DB27A2" w:rsidRPr="00DB27A2" w14:paraId="7C05310C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0C373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HATFIELD, GABRIELLE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AFA75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B313A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SPED COORDINATOR TO SPED AD@SPED</w:t>
                  </w:r>
                </w:p>
              </w:tc>
            </w:tr>
            <w:tr w:rsidR="00DB27A2" w:rsidRPr="00DB27A2" w14:paraId="7487E489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379B9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MILES, MADISON G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5897A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BE59C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K TEACHER TO TITLE FUNDED K TEACHER @SCES</w:t>
                  </w:r>
                </w:p>
              </w:tc>
            </w:tr>
            <w:tr w:rsidR="00DB27A2" w:rsidRPr="00DB27A2" w14:paraId="02F940A8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575E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CHAPMAN, TAMI H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D7AC8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035C5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ADDING PRESCHOOL TEACHER @SES</w:t>
                  </w:r>
                </w:p>
              </w:tc>
            </w:tr>
            <w:tr w:rsidR="00DB27A2" w:rsidRPr="00DB27A2" w14:paraId="0CB81985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322D7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FORBES, PARADISE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07368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C3B30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FROM INSTR COACH TO ASST. PRINCIPAL @SES</w:t>
                  </w:r>
                </w:p>
              </w:tc>
            </w:tr>
            <w:tr w:rsidR="00DB27A2" w:rsidRPr="00DB27A2" w14:paraId="504F0E0B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B7AE1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KIRKMAN, MEREDITH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9EEA6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93F5F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TITLE TEACHER TO GEN ED TEACHER @YES</w:t>
                  </w:r>
                </w:p>
              </w:tc>
            </w:tr>
            <w:tr w:rsidR="00DB27A2" w:rsidRPr="00DB27A2" w14:paraId="10D0760E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DAA0A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WHITIS, ALISON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50F1C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58C02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KINDER TEACHER @OES TO TEACHER @YES</w:t>
                  </w:r>
                </w:p>
              </w:tc>
            </w:tr>
            <w:tr w:rsidR="00DB27A2" w:rsidRPr="00DB27A2" w14:paraId="0F8D9E42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4DC16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HEDRICK, MELISSA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01E08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ALTERNATIVE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0FF09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BMS TO TEACHER @ RISE</w:t>
                  </w:r>
                </w:p>
              </w:tc>
            </w:tr>
            <w:tr w:rsidR="00DB27A2" w:rsidRPr="00DB27A2" w14:paraId="659EA0EA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FD15C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HESSING, BRENDA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3A52C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869F6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TEACHER@CMS TO TEACHER@BMS</w:t>
                  </w:r>
                </w:p>
              </w:tc>
            </w:tr>
            <w:tr w:rsidR="00DB27A2" w:rsidRPr="00DB27A2" w14:paraId="650FFAAB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90111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KELLY, KELSEY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EB8DC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AA9B2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TEACHER@CMS TO TEACHER@BMS</w:t>
                  </w:r>
                </w:p>
              </w:tc>
            </w:tr>
            <w:tr w:rsidR="00DB27A2" w:rsidRPr="00DB27A2" w14:paraId="41AF18D3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104C7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SCROGGIN, JESSIE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530D2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2BB44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TEACHER @CMS TO TEACHER@BMS</w:t>
                  </w:r>
                </w:p>
              </w:tc>
            </w:tr>
            <w:tr w:rsidR="00DB27A2" w:rsidRPr="00DB27A2" w14:paraId="5627ECEB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58301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MEADE, AMBER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3AC41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81946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@GES TO TEACHER @BES</w:t>
                  </w:r>
                </w:p>
              </w:tc>
            </w:tr>
            <w:tr w:rsidR="00DB27A2" w:rsidRPr="00DB27A2" w14:paraId="6F3AEC08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B8CC9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MARKER, AMY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8E635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853B2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@FES TO TEACHER @CES</w:t>
                  </w:r>
                </w:p>
              </w:tc>
            </w:tr>
            <w:tr w:rsidR="00DB27A2" w:rsidRPr="00DB27A2" w14:paraId="01916282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7DD6D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ARTHUR, SARAH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A78C5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C07D3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ITEN SPED TEACHER TO SPED TEACHER @ CHS</w:t>
                  </w:r>
                </w:p>
              </w:tc>
            </w:tr>
            <w:tr w:rsidR="00DB27A2" w:rsidRPr="00DB27A2" w14:paraId="3C7FB7C6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7CC46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OWENS, DEZMIN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889A6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997DE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RHS TEACHER TO TEACHER @ CHS</w:t>
                  </w:r>
                </w:p>
              </w:tc>
            </w:tr>
            <w:tr w:rsidR="00DB27A2" w:rsidRPr="00DB27A2" w14:paraId="77BCAC3D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B9EAE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COBBLE, HOLLY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74FD0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1AD07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TEACHER TO ASST PRINCIPAL@CMS</w:t>
                  </w:r>
                </w:p>
              </w:tc>
            </w:tr>
            <w:tr w:rsidR="00DB27A2" w:rsidRPr="00DB27A2" w14:paraId="615434E9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288AC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HASTINGS, DAVID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6106C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4DDE4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TEACHER@CEMS TO TEACHER @CMS</w:t>
                  </w:r>
                </w:p>
              </w:tc>
            </w:tr>
            <w:tr w:rsidR="00DB27A2" w:rsidRPr="00DB27A2" w14:paraId="4FB71E48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7EAB8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RITCHIE, JOHN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88496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7557D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OMS TO CMS VICE PRINCIPAL@CMS</w:t>
                  </w:r>
                </w:p>
              </w:tc>
            </w:tr>
            <w:tr w:rsidR="00DB27A2" w:rsidRPr="00DB27A2" w14:paraId="16DC0FB4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1187D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WARD, LINDSAY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94711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C22A4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FROM RAJ TO CMS</w:t>
                  </w:r>
                </w:p>
              </w:tc>
            </w:tr>
            <w:tr w:rsidR="00DB27A2" w:rsidRPr="00DB27A2" w14:paraId="45AF998E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532B2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REDDING, LAUREN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AC65C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C9ED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BCHS TO TEACHER @ RCHS</w:t>
                  </w:r>
                </w:p>
              </w:tc>
            </w:tr>
            <w:tr w:rsidR="00DB27A2" w:rsidRPr="00DB27A2" w14:paraId="59D92BE0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A2ADA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SAWYERS, ROBERT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ECF46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68DC5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08/11/25 CERT FROM SPED TEACHER FROM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SPED TO SPED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TEACHER @ RCHS</w:t>
                  </w:r>
                </w:p>
              </w:tc>
            </w:tr>
            <w:tr w:rsidR="00DB27A2" w:rsidRPr="00DB27A2" w14:paraId="6F56C1FD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75146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YOUNG, TONYA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9CA01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B56E5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SPED TEACHER HOUSED@ RISE HOUSE @ACCEL</w:t>
                  </w:r>
                </w:p>
              </w:tc>
            </w:tr>
            <w:tr w:rsidR="00DB27A2" w:rsidRPr="00DB27A2" w14:paraId="69334A70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5D04B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DRIFMEYER, ALEXANDER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8AB96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F82F1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FROM 1YR GC @BMS TO 1YR GC @GES</w:t>
                  </w:r>
                </w:p>
              </w:tc>
            </w:tr>
            <w:tr w:rsidR="00DB27A2" w:rsidRPr="00DB27A2" w14:paraId="2A67EA34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BBA21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HANSEL, JESSICA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476DA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45A8C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@GES TO TEACHER @LBES</w:t>
                  </w:r>
                </w:p>
              </w:tc>
            </w:tr>
            <w:tr w:rsidR="00DB27A2" w:rsidRPr="00DB27A2" w14:paraId="5E5388C1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908A8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HORNER, SAMANTHA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20563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98FDF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TEACHER@RAJ TO TEACHER @GMS</w:t>
                  </w:r>
                </w:p>
              </w:tc>
            </w:tr>
            <w:tr w:rsidR="00DB27A2" w:rsidRPr="00DB27A2" w14:paraId="46881A79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B22B6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SYDNEY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37FFB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59B52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@GES TO TEACHER @KES</w:t>
                  </w:r>
                </w:p>
              </w:tc>
            </w:tr>
            <w:tr w:rsidR="00DB27A2" w:rsidRPr="00DB27A2" w14:paraId="621B2357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6C645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DORSEY, KAITLIN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52E41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04B83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@SES TO TEACHER @LBES</w:t>
                  </w:r>
                </w:p>
              </w:tc>
            </w:tr>
            <w:tr w:rsidR="00DB27A2" w:rsidRPr="00DB27A2" w14:paraId="6148B93A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279DE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JOHNSON, JORDAN T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E1132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A8015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@LBES TO TEACHER @MES</w:t>
                  </w:r>
                </w:p>
              </w:tc>
            </w:tr>
            <w:tr w:rsidR="00DB27A2" w:rsidRPr="00DB27A2" w14:paraId="559740CA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F6D6B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WEST, ANGELA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96F80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B4FE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SPEC ED TEACHER @GMS TO SPEC ED @LBES</w:t>
                  </w:r>
                </w:p>
              </w:tc>
            </w:tr>
            <w:tr w:rsidR="00DB27A2" w:rsidRPr="00DB27A2" w14:paraId="7C842B24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9D7B1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MELVIN, JENNIFER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882F4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8A44F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07/28/25 CERT FROM ASST PRINCIPAL @SES TO AP @NHES</w:t>
                  </w:r>
                </w:p>
              </w:tc>
            </w:tr>
            <w:tr w:rsidR="00DB27A2" w:rsidRPr="00DB27A2" w14:paraId="3696BD61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78078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HICKEY, JENNIFER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C4AA6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CA9A8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RAJ TO CEMS</w:t>
                  </w:r>
                </w:p>
              </w:tc>
            </w:tr>
            <w:tr w:rsidR="00DB27A2" w:rsidRPr="00DB27A2" w14:paraId="0C4C8E39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EBFCA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COVERT, JESSICA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48079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57971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07/01/25 CERT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FROM  TEACHER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@CHS TO TEACHER @RHS</w:t>
                  </w:r>
                </w:p>
              </w:tc>
            </w:tr>
            <w:tr w:rsidR="00DB27A2" w:rsidRPr="00DB27A2" w14:paraId="176A30E4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F8E90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GRAVES, DUSTIN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0FFCC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61D66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SPEC ED TEACHER @GES TO SPEC ED @SCES</w:t>
                  </w:r>
                </w:p>
              </w:tc>
            </w:tr>
            <w:tr w:rsidR="00DB27A2" w:rsidRPr="00DB27A2" w14:paraId="7AF27F49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E252C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THOSTENSON, DEIDRA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8F504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066F8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TEACHER @GES TO TEACHER @SES</w:t>
                  </w:r>
                </w:p>
              </w:tc>
            </w:tr>
            <w:tr w:rsidR="00DB27A2" w:rsidRPr="00DB27A2" w14:paraId="389D9D15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0A188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BAIRD, JILL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5B69A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STUDENT SERVICES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F1F70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HOUSED AT TO EES TO HOUSED @ OES</w:t>
                  </w:r>
                </w:p>
              </w:tc>
            </w:tr>
            <w:tr w:rsidR="00DB27A2" w:rsidRPr="00DB27A2" w14:paraId="4759DDD1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9FFF8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RYLE, MARY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1BA4A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STUDENT SERVICES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88921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HOUSED AT CO TO HOUSED @ RJMS</w:t>
                  </w:r>
                </w:p>
              </w:tc>
            </w:tr>
            <w:tr w:rsidR="00DB27A2" w:rsidRPr="00DB27A2" w14:paraId="3E648567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9F63C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STECHT, HALLEY F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C2D23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STUDENT SERVICES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08099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HOUSED AT TO CO TO HOUSED @ EES</w:t>
                  </w:r>
                </w:p>
              </w:tc>
            </w:tr>
            <w:tr w:rsidR="00DB27A2" w:rsidRPr="00DB27A2" w14:paraId="7426E7F0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5E85F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WAGNER, SARAH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45AAB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STUDENT SERVICES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B24C5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HOUSED AT TO TES TO HOUSED @ FES</w:t>
                  </w:r>
                </w:p>
              </w:tc>
            </w:tr>
            <w:tr w:rsidR="00DB27A2" w:rsidRPr="00DB27A2" w14:paraId="55B524A9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9CCF9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WARNKE, BRIDGET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D4687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STUDENT SERVICES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B84ED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PSYCH @ CMS TO HOUSED @ GMS @ STUDNT SERV</w:t>
                  </w:r>
                </w:p>
              </w:tc>
            </w:tr>
            <w:tr w:rsidR="00DB27A2" w:rsidRPr="00DB27A2" w14:paraId="71D13E28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4C4BB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WOOLF, JENNIFER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01DA5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22F9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FROM RANK 2 TO RANK 1 @ CHS</w:t>
                  </w:r>
                </w:p>
              </w:tc>
            </w:tr>
            <w:tr w:rsidR="00DB27A2" w:rsidRPr="00DB27A2" w14:paraId="522C1D74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4A7C5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RIFFE, EMILI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91008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CE1C9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GEN ED TO TITLE FUNDED @CES</w:t>
                  </w:r>
                </w:p>
              </w:tc>
            </w:tr>
            <w:tr w:rsidR="00DB27A2" w:rsidRPr="00DB27A2" w14:paraId="2F1E7F61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72DF5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BIDDLE, JENNIFER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EF755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751E7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FUNDING CHG FROM GENERAL TO CTE FUNDS @ CHS</w:t>
                  </w:r>
                </w:p>
              </w:tc>
            </w:tr>
            <w:tr w:rsidR="00DB27A2" w:rsidRPr="00DB27A2" w14:paraId="42A14322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097AA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COLE, JENNY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B322A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45823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FUNDING CHANGE FROM CTE TO GEN @ CHS</w:t>
                  </w:r>
                </w:p>
              </w:tc>
            </w:tr>
            <w:tr w:rsidR="00DB27A2" w:rsidRPr="00DB27A2" w14:paraId="2E0EB4D2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99504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COLLINS, JOANN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AAC22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E87CF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FUNDING CHANGE FROM CTE TO GEN @ CHS</w:t>
                  </w:r>
                </w:p>
              </w:tc>
            </w:tr>
            <w:tr w:rsidR="00DB27A2" w:rsidRPr="00DB27A2" w14:paraId="2EB6C953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3BB2D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CROCKETT, RACHEL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48675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B1B69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FUNDING CHANGE FROM GEN TO CTE @ CHS</w:t>
                  </w:r>
                </w:p>
              </w:tc>
            </w:tr>
            <w:tr w:rsidR="00DB27A2" w:rsidRPr="00DB27A2" w14:paraId="27D89480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56426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WOOLF, JENNIFER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3E4D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369AA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FUNDING GHNG TO FULL SBDM @ CHS</w:t>
                  </w:r>
                </w:p>
              </w:tc>
            </w:tr>
            <w:tr w:rsidR="00DB27A2" w:rsidRPr="00DB27A2" w14:paraId="471B8F29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C5A81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BARRIX, LINDSY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CDB5D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C7051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PC NUMBER CHANGE FROM 797 TO 2970 @CMS</w:t>
                  </w:r>
                </w:p>
              </w:tc>
            </w:tr>
            <w:tr w:rsidR="00DB27A2" w:rsidRPr="00DB27A2" w14:paraId="6715DAC2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4FF42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BURFORD, MCKENNA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5586D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2261F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MOVE FROM GEN ED TO TITLE FUNDED JOB @FES</w:t>
                  </w:r>
                </w:p>
              </w:tc>
            </w:tr>
            <w:tr w:rsidR="00DB27A2" w:rsidRPr="00DB27A2" w14:paraId="7B0DA370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7638F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FEHRING, TAYLOR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752D0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4E688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CERT FROM GEN ED TO TITLE FUNDED @OES</w:t>
                  </w:r>
                </w:p>
              </w:tc>
            </w:tr>
            <w:tr w:rsidR="00DB27A2" w:rsidRPr="00DB27A2" w14:paraId="1CE8F90C" w14:textId="77777777" w:rsidTr="00DB27A2">
              <w:trPr>
                <w:trHeight w:val="270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44050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MILLER, JENNIFER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82F69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3A555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07/01/25 CERT ADD DOCTORATE STIPEND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ASST  DIRECTOR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SPED@SPED</w:t>
                  </w:r>
                </w:p>
              </w:tc>
            </w:tr>
            <w:tr w:rsidR="00DB27A2" w:rsidRPr="00DB27A2" w14:paraId="11C353A1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0A7004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DB27A2" w:rsidRPr="00DB27A2" w14:paraId="084BC3D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6C102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HOWELL, AARON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B522C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0502D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CERT RESIGN ASST PRINCIPAL @CES</w:t>
                  </w:r>
                </w:p>
              </w:tc>
            </w:tr>
            <w:tr w:rsidR="00DB27A2" w:rsidRPr="00DB27A2" w14:paraId="4B1225E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A3A8C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LAURA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8EA63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8AA61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CERT RESIGN TEACHER @CES</w:t>
                  </w:r>
                </w:p>
              </w:tc>
            </w:tr>
            <w:tr w:rsidR="00DB27A2" w:rsidRPr="00DB27A2" w14:paraId="4A00F31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450AA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JACOBS, ASHLEY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B571B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D77DC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CERT RESIGN BUS DUTY ONLY @CMS</w:t>
                  </w:r>
                </w:p>
              </w:tc>
            </w:tr>
            <w:tr w:rsidR="00DB27A2" w:rsidRPr="00DB27A2" w14:paraId="1EB94BE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7B85B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LUSK, BENJAMIN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C6743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64F93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CERT RESIGN TEACHER @ RCHS</w:t>
                  </w:r>
                </w:p>
              </w:tc>
            </w:tr>
            <w:tr w:rsidR="00DB27A2" w:rsidRPr="00DB27A2" w14:paraId="24A0369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A2D5F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CHAMBERS, JILLIAN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F6F27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BFBC1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07/29/25 CERT RESIGN NEVER STARTED POSITION@GES</w:t>
                  </w:r>
                </w:p>
              </w:tc>
            </w:tr>
            <w:tr w:rsidR="00DB27A2" w:rsidRPr="00DB27A2" w14:paraId="484E279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5B367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DAVIS, GREGORY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4462F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96913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CERT RESIGN TEACHER@OMS</w:t>
                  </w:r>
                </w:p>
              </w:tc>
            </w:tr>
            <w:tr w:rsidR="00DB27A2" w:rsidRPr="00DB27A2" w14:paraId="455A2C5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51138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CRAVENS, MICHELLE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664BA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710F0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CERT RESIGN GUIDANCE COUNSELOR@RAJ</w:t>
                  </w:r>
                </w:p>
              </w:tc>
            </w:tr>
            <w:tr w:rsidR="00DB27A2" w:rsidRPr="00DB27A2" w14:paraId="16B418F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64440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GLASSCOCK, JORDAN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917C8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6340A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07/09/25 CERT RESIGN TEACHER @ RHS</w:t>
                  </w:r>
                </w:p>
              </w:tc>
            </w:tr>
            <w:tr w:rsidR="00DB27A2" w:rsidRPr="00DB27A2" w14:paraId="6E7845FC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62D99F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NON RENEW</w:t>
                  </w:r>
                  <w:proofErr w:type="gramEnd"/>
                </w:p>
              </w:tc>
            </w:tr>
            <w:tr w:rsidR="00DB27A2" w:rsidRPr="00DB27A2" w14:paraId="18746F3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21C9A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RYAN, BRITTNEY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422EA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03FFA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06/30/25 CERT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TEACHR @ RCHS</w:t>
                  </w:r>
                </w:p>
              </w:tc>
            </w:tr>
            <w:tr w:rsidR="00DB27A2" w:rsidRPr="00DB27A2" w14:paraId="6662A8B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DC0D0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CARR, DERRICK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ED13F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23FB0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06/30/25 CERT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TEACHER @ RHS</w:t>
                  </w:r>
                </w:p>
              </w:tc>
            </w:tr>
            <w:tr w:rsidR="00DB27A2" w:rsidRPr="00DB27A2" w14:paraId="617FE5DC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1EE640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</w:t>
                  </w:r>
                </w:p>
              </w:tc>
            </w:tr>
            <w:tr w:rsidR="00DB27A2" w:rsidRPr="00DB27A2" w14:paraId="4D58D5A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A2253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BREWER, JAMES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7B090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15F4B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REVISION CHANGE PC NUMBER@BMS</w:t>
                  </w:r>
                </w:p>
              </w:tc>
            </w:tr>
            <w:tr w:rsidR="00DB27A2" w:rsidRPr="00DB27A2" w14:paraId="7FA1934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0A7AE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MEIER, BROOKE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1AECE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00329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06/30/25 CERT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RENEWED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IN ERROR KEEP EXTRA DUTY @ RCHS</w:t>
                  </w:r>
                </w:p>
              </w:tc>
            </w:tr>
            <w:tr w:rsidR="00DB27A2" w:rsidRPr="00DB27A2" w14:paraId="1B49CDD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9D3BD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NEWMAN, RYLAND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0D754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5829D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REINSTATE XDUTY BASKETBALL COACH@GMS</w:t>
                  </w:r>
                </w:p>
              </w:tc>
            </w:tr>
            <w:tr w:rsidR="00DB27A2" w:rsidRPr="00DB27A2" w14:paraId="59C504E8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9695A9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CLASSIFIED</w:t>
                  </w:r>
                </w:p>
              </w:tc>
            </w:tr>
            <w:tr w:rsidR="00DB27A2" w:rsidRPr="00DB27A2" w14:paraId="1EF070E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A1F0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46AB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DCF8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DB27A2" w:rsidRPr="00DB27A2" w14:paraId="5DB65DC7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927FA3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DB27A2" w:rsidRPr="00DB27A2" w14:paraId="29B8547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3880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MORDEN, SUSAN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AD171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5C51B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08/06/25 CLAS NEW HIRE 5HR FS@BES</w:t>
                  </w:r>
                </w:p>
              </w:tc>
            </w:tr>
            <w:tr w:rsidR="00DB27A2" w:rsidRPr="00DB27A2" w14:paraId="0D254D5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8E2C4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POOLE, JENNA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459D1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A7B05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08/06/25 CLAS NEW HIRE 4HR FS @CHS</w:t>
                  </w:r>
                </w:p>
              </w:tc>
            </w:tr>
            <w:tr w:rsidR="00DB27A2" w:rsidRPr="00DB27A2" w14:paraId="23F0922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155B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RABIDEAU, LIVIA P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6AB77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0E26B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08/06/25 CLAS NEW HIRE 5HR FS@CMS</w:t>
                  </w:r>
                </w:p>
              </w:tc>
            </w:tr>
            <w:tr w:rsidR="00DB27A2" w:rsidRPr="00DB27A2" w14:paraId="723F089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22A67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HERZBERGER, PAMELA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59496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62896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CAFE AIDE 20HRS/WEEK @ RCHS</w:t>
                  </w:r>
                </w:p>
              </w:tc>
            </w:tr>
            <w:tr w:rsidR="00DB27A2" w:rsidRPr="00DB27A2" w14:paraId="655E863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397B9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NAROWSKI, ALLIE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466D7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E2A84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SPEECH LANG PATH@DW</w:t>
                  </w:r>
                </w:p>
              </w:tc>
            </w:tr>
            <w:tr w:rsidR="00DB27A2" w:rsidRPr="00DB27A2" w14:paraId="57DC60D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50689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VELEZ, LISA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C8421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9B536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SPED PARA HOUSE FES @DW</w:t>
                  </w:r>
                </w:p>
              </w:tc>
            </w:tr>
            <w:tr w:rsidR="00DB27A2" w:rsidRPr="00DB27A2" w14:paraId="27EB80D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7C668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VERST, ABIGAIL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76595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4ECBC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SPEECH LANG PATH @SPED</w:t>
                  </w:r>
                </w:p>
              </w:tc>
            </w:tr>
            <w:tr w:rsidR="00DB27A2" w:rsidRPr="00DB27A2" w14:paraId="060BC09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BA3D6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DENHAM, DARYL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D3547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FINANCE DEPARTMENT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5C393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07/23/25 CLAS NEW HIRE EXECUTIVE DIR FINANCE @FINANCE</w:t>
                  </w:r>
                </w:p>
              </w:tc>
            </w:tr>
            <w:tr w:rsidR="00DB27A2" w:rsidRPr="00DB27A2" w14:paraId="4A35E31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E8DB0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NEEPER, SARA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27FB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EB3AA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SPED PARA @GMS</w:t>
                  </w:r>
                </w:p>
              </w:tc>
            </w:tr>
            <w:tr w:rsidR="00DB27A2" w:rsidRPr="00DB27A2" w14:paraId="56C44AD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55118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LABOR, MICHAEL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8EB97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6DFE5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08/06/25 CLAS NEW HIRE 5HR FS@ IGNITE</w:t>
                  </w:r>
                </w:p>
              </w:tc>
            </w:tr>
            <w:tr w:rsidR="00DB27A2" w:rsidRPr="00DB27A2" w14:paraId="11070DD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7718A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MAHAN, ALLISON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F8B71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9609E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08/06/25 CLAS NEW HIRE 5HR FS@ KES</w:t>
                  </w:r>
                </w:p>
              </w:tc>
            </w:tr>
            <w:tr w:rsidR="00DB27A2" w:rsidRPr="00DB27A2" w14:paraId="69D4BC5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AA643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CLARY, TAMRA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D388E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3776C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PARA ED SPEC ED @LBES</w:t>
                  </w:r>
                </w:p>
              </w:tc>
            </w:tr>
            <w:tr w:rsidR="00DB27A2" w:rsidRPr="00DB27A2" w14:paraId="68A06BA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49F56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HAMPTON, DARIELLE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573E5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FE661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08/06/25 CLAS NEW HIRE 4HR FS @LBES</w:t>
                  </w:r>
                </w:p>
              </w:tc>
            </w:tr>
            <w:tr w:rsidR="00DB27A2" w:rsidRPr="00DB27A2" w14:paraId="3838A039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4FE9C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HARBIN, NATASHA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C90D0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0692C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08/06/25 CLAS NEW.HIRE 6HR FS@LBES</w:t>
                  </w:r>
                </w:p>
              </w:tc>
            </w:tr>
            <w:tr w:rsidR="00DB27A2" w:rsidRPr="00DB27A2" w14:paraId="3CA95AE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6787B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KRUETZKAMP, DESIREE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CD7B1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F85A3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PARA ED SPEC ED @NPES</w:t>
                  </w:r>
                </w:p>
              </w:tc>
            </w:tr>
            <w:tr w:rsidR="00DB27A2" w:rsidRPr="00DB27A2" w14:paraId="7BD4C74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120E7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VORNBERG, KELSEY G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C0BE7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56FA8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PARA ED - PRESCHOOL @NPES</w:t>
                  </w:r>
                </w:p>
              </w:tc>
            </w:tr>
            <w:tr w:rsidR="00DB27A2" w:rsidRPr="00DB27A2" w14:paraId="67BDE10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EEEE2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WISE, MORGAN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3225F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E6E3C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PARA ED PRESCHOOL @NPES</w:t>
                  </w:r>
                </w:p>
              </w:tc>
            </w:tr>
            <w:tr w:rsidR="00DB27A2" w:rsidRPr="00DB27A2" w14:paraId="2C375C5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6D994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SOTO, DIANDRA G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9F638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B95D2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PARA ED - SPEC ED @OES</w:t>
                  </w:r>
                </w:p>
              </w:tc>
            </w:tr>
            <w:tr w:rsidR="00DB27A2" w:rsidRPr="00DB27A2" w14:paraId="0665736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DF224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DONALDSON, SHELBY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336E2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160FB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SPED PARA @RAJ</w:t>
                  </w:r>
                </w:p>
              </w:tc>
            </w:tr>
            <w:tr w:rsidR="00DB27A2" w:rsidRPr="00DB27A2" w14:paraId="21FFAD7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09691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REBECCA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12AC4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679D0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PARA ED - PRESCHOOL @SCES</w:t>
                  </w:r>
                </w:p>
              </w:tc>
            </w:tr>
            <w:tr w:rsidR="00DB27A2" w:rsidRPr="00DB27A2" w14:paraId="14C2420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ADC61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VERDRUGO VALDEZ, ELSY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94E96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STUDENT SERVICES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CBAD4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NEW HIRE ENG LEARN FAM STUDENT SUPPT CORD @ SS</w:t>
                  </w:r>
                </w:p>
              </w:tc>
            </w:tr>
            <w:tr w:rsidR="00DB27A2" w:rsidRPr="00DB27A2" w14:paraId="694A107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6AB3F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ORR, CHARLES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8807B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TECHNOLOGY DEPARTMENT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9DD03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07/21/25 CLAS NEW HIRE COMPUTER MAINTENANCE @ TECHNOLOGY</w:t>
                  </w:r>
                </w:p>
              </w:tc>
            </w:tr>
            <w:tr w:rsidR="00DB27A2" w:rsidRPr="00DB27A2" w14:paraId="76F315B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67A04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HAVLIN, MEGAN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7D340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413DF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NEW HIRE PARA ED - PRESCHOOL @TES</w:t>
                  </w:r>
                </w:p>
              </w:tc>
            </w:tr>
            <w:tr w:rsidR="00DB27A2" w:rsidRPr="00DB27A2" w14:paraId="0A8B5A9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94869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TALBERT, CARA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FC0D6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9BB56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NEW HIRE TRANS AIDE PRESCHOOL @ TRANS</w:t>
                  </w:r>
                </w:p>
              </w:tc>
            </w:tr>
            <w:tr w:rsidR="00DB27A2" w:rsidRPr="00DB27A2" w14:paraId="07BE182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1ECD0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WELCH, JENNIFER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ABBF7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DDD84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07/01/25 CLAS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/REHIRE SPED PARA HOUSED FES @SPED</w:t>
                  </w:r>
                </w:p>
              </w:tc>
            </w:tr>
            <w:tr w:rsidR="00DB27A2" w:rsidRPr="00DB27A2" w14:paraId="74182F3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B117D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CAUDLE, DONNA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EB4E4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26806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REHIRE SSA ATTND W/ 10 ADD'L ALLOC DAYS @ BCHS</w:t>
                  </w:r>
                </w:p>
              </w:tc>
            </w:tr>
            <w:tr w:rsidR="00DB27A2" w:rsidRPr="00DB27A2" w14:paraId="7B9550B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D7C48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FREDERICK, BOBBY G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9BDCA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6C58B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07/14/25 CLAS REHIRE PT CUSTODIAN @BES NO BENEFITS</w:t>
                  </w:r>
                </w:p>
              </w:tc>
            </w:tr>
            <w:tr w:rsidR="00DB27A2" w:rsidRPr="00DB27A2" w14:paraId="0F09B10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4607F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STRATTON, ALYSSA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ABA0C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45137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08/04/25 CLAS REHIRE EVENING CUSTODIAN @ BCHS</w:t>
                  </w:r>
                </w:p>
              </w:tc>
            </w:tr>
            <w:tr w:rsidR="00DB27A2" w:rsidRPr="00DB27A2" w14:paraId="1A60D9B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D819E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WEBB, DAWN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658E2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0B37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REHIRE PHYSICAL THERAPIST@DW</w:t>
                  </w:r>
                </w:p>
              </w:tc>
            </w:tr>
            <w:tr w:rsidR="00DB27A2" w:rsidRPr="00DB27A2" w14:paraId="487220A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8D72B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NAPIER, JANE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7593A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AED6C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REHIRE TRANS AIDE- PRESCHOOL @ TRANS</w:t>
                  </w:r>
                </w:p>
              </w:tc>
            </w:tr>
            <w:tr w:rsidR="00DB27A2" w:rsidRPr="00DB27A2" w14:paraId="6D57558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5A8AE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DRAGAN, DEANNA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8F34D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EA875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07/01/25 CLAS SUB@DW TO PT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SSA(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17.5HRS) W/1 PURCH DAY@CEMS</w:t>
                  </w:r>
                </w:p>
              </w:tc>
            </w:tr>
            <w:tr w:rsidR="00DB27A2" w:rsidRPr="00DB27A2" w14:paraId="128F474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79AB2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RICHARDSON, MARSHA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A7181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53CA9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SUB TO HIRED PARA ED-PRESCHOOL @TES</w:t>
                  </w:r>
                </w:p>
              </w:tc>
            </w:tr>
            <w:tr w:rsidR="00DB27A2" w:rsidRPr="00DB27A2" w14:paraId="51145485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DAEAC4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ADDITION/CONTINUE</w:t>
                  </w:r>
                </w:p>
              </w:tc>
            </w:tr>
            <w:tr w:rsidR="00DB27A2" w:rsidRPr="00DB27A2" w14:paraId="786FC48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FB50A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PONDER, CATHERINE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51E47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B5B1B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ADD BUS DUTY .25 HOURS PER DAY @EES</w:t>
                  </w:r>
                </w:p>
              </w:tc>
            </w:tr>
            <w:tr w:rsidR="00DB27A2" w:rsidRPr="00DB27A2" w14:paraId="0C0395D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D40D7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KNIGHT, AMY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16847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E5E15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ADD BUS DUTY .50HOURS PER DAY @LBES</w:t>
                  </w:r>
                </w:p>
              </w:tc>
            </w:tr>
            <w:tr w:rsidR="00DB27A2" w:rsidRPr="00DB27A2" w14:paraId="3FEA6AB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97FF8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MEADE, MARIA G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33584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CF75E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ADD BUS DUTY .50 HOURS PER DAY @ NHES</w:t>
                  </w:r>
                </w:p>
              </w:tc>
            </w:tr>
            <w:tr w:rsidR="00DB27A2" w:rsidRPr="00DB27A2" w14:paraId="6B445F7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0BF15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MARTHA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36D68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CFA6F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CHNG FRM EXCH TO SBDM PURCH 20 SUM DAYS @ RCHS</w:t>
                  </w:r>
                </w:p>
              </w:tc>
            </w:tr>
            <w:tr w:rsidR="00DB27A2" w:rsidRPr="00DB27A2" w14:paraId="16FDCE7E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90F31F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DB27A2" w:rsidRPr="00DB27A2" w14:paraId="3849F38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E77CD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MORGAN, CHRISTEN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ADC98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19366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07/14/25 CLAS FROM ADMIN ASST@STUD SERV TO SECRETARY@BMS</w:t>
                  </w:r>
                </w:p>
              </w:tc>
            </w:tr>
            <w:tr w:rsidR="00DB27A2" w:rsidRPr="00DB27A2" w14:paraId="5368769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0F51A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BLAKER, LISA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BCAA4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DCE5C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FS BES TO 4HR FS @BCHS</w:t>
                  </w:r>
                </w:p>
              </w:tc>
            </w:tr>
            <w:tr w:rsidR="00DB27A2" w:rsidRPr="00DB27A2" w14:paraId="6E13792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9A2A2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O'RYAN, KATHLEEN F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5066A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7EBC8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 ED-TITLE FUNDED TO PARA KINDER @BES</w:t>
                  </w:r>
                </w:p>
              </w:tc>
            </w:tr>
            <w:tr w:rsidR="00DB27A2" w:rsidRPr="00DB27A2" w14:paraId="47819C69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1BE5D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RYLE, TRISTA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4E7D0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1FF18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PARA-KINDER TO PAR ED PRESCHOOL @BES</w:t>
                  </w:r>
                </w:p>
              </w:tc>
            </w:tr>
            <w:tr w:rsidR="00DB27A2" w:rsidRPr="00DB27A2" w14:paraId="22ADFC59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5A563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SNOW, AMANDA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AA4F4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B1163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SPEC ED PARA @BES TO PARA ED- KINDER @BES</w:t>
                  </w:r>
                </w:p>
              </w:tc>
            </w:tr>
            <w:tr w:rsidR="00DB27A2" w:rsidRPr="00DB27A2" w14:paraId="00DD93B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B696E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SHARON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C915E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5B33C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FT STAFF SUPPORT TO PT STAFF SUPPORT @CEMS</w:t>
                  </w:r>
                </w:p>
              </w:tc>
            </w:tr>
            <w:tr w:rsidR="00DB27A2" w:rsidRPr="00DB27A2" w14:paraId="3ECC74B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779B3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MCLAREN, JULIE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8B0D8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9323A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PARA-KINDER TO PARA-PRESCHOOL @CES</w:t>
                  </w:r>
                </w:p>
              </w:tc>
            </w:tr>
            <w:tr w:rsidR="00DB27A2" w:rsidRPr="00DB27A2" w14:paraId="1E73C71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A5AA2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WOLF, ASHLEY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7C892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A797B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 INSTRUC TO PARA-KINDER @CES</w:t>
                  </w:r>
                </w:p>
              </w:tc>
            </w:tr>
            <w:tr w:rsidR="00DB27A2" w:rsidRPr="00DB27A2" w14:paraId="0D56986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AA342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ELIZABETH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A03BE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26BE1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4HR TO 5HR FS @CHS</w:t>
                  </w:r>
                </w:p>
              </w:tc>
            </w:tr>
            <w:tr w:rsidR="00DB27A2" w:rsidRPr="00DB27A2" w14:paraId="0316749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205AA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CARSON, THERESA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420F2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4C59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SPED SSA@SPED TO .5 SSA AND .50HRS BUS DTY@CMS</w:t>
                  </w:r>
                </w:p>
              </w:tc>
            </w:tr>
            <w:tr w:rsidR="00DB27A2" w:rsidRPr="00DB27A2" w14:paraId="6B41A079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8474B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KRALLMAN, KRISTA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7D72F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B0FF5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07/09/25 CLAS FROM SSA TO MIDDLE SCHOOL SECRETARY@CMS</w:t>
                  </w:r>
                </w:p>
              </w:tc>
            </w:tr>
            <w:tr w:rsidR="00DB27A2" w:rsidRPr="00DB27A2" w14:paraId="2EC55C7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B62E4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MENEFEE, MICHELLE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1B32F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7FE6C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 SPED@OMS TO SSA @CMS</w:t>
                  </w:r>
                </w:p>
              </w:tc>
            </w:tr>
            <w:tr w:rsidR="00DB27A2" w:rsidRPr="00DB27A2" w14:paraId="0E0A11B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7880D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MARTIN, REBECCA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F49D5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45D50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MGR LBES TO 4HR FS@RCHS</w:t>
                  </w:r>
                </w:p>
              </w:tc>
            </w:tr>
            <w:tr w:rsidR="00DB27A2" w:rsidRPr="00DB27A2" w14:paraId="7CD6A78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5728D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HICKMAN, TONYA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C7C91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7ADF5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PREK PARA@BES TO SPEDPARA- BES@SPED</w:t>
                  </w:r>
                </w:p>
              </w:tc>
            </w:tr>
            <w:tr w:rsidR="00DB27A2" w:rsidRPr="00DB27A2" w14:paraId="5688759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E4E1B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PATTON, KELLI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B4326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FD613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K PARA @YES TO SPED PARA(YES)@SPED</w:t>
                  </w:r>
                </w:p>
              </w:tc>
            </w:tr>
            <w:tr w:rsidR="00DB27A2" w:rsidRPr="00DB27A2" w14:paraId="349B5C4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141B8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TAYLOR, MEGAN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71566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FINANCE DEPARTMENT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0B612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07/14/25 CLAS FROM SSA TO BOOKKEEPPER @ FINANCE</w:t>
                  </w:r>
                </w:p>
              </w:tc>
            </w:tr>
            <w:tr w:rsidR="00DB27A2" w:rsidRPr="00DB27A2" w14:paraId="3A45D57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2EF4D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RODRIGUEZ, SUSAN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73C40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343E4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4HR DW TO 4HR FS @FES</w:t>
                  </w:r>
                </w:p>
              </w:tc>
            </w:tr>
            <w:tr w:rsidR="00DB27A2" w:rsidRPr="00DB27A2" w14:paraId="612D38A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1B7F3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TAYLOR, MARGARET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EB346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46E0D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 SPEC ED @DW TO PARA KINDER @FES</w:t>
                  </w:r>
                </w:p>
              </w:tc>
            </w:tr>
            <w:tr w:rsidR="00DB27A2" w:rsidRPr="00DB27A2" w14:paraId="68ECC9D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E34B9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SEAFORT, MELISSA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D8A3E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155F1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PT CAFE WORK@IGN TO FT SPED PARA @GMS</w:t>
                  </w:r>
                </w:p>
              </w:tc>
            </w:tr>
            <w:tr w:rsidR="00DB27A2" w:rsidRPr="00DB27A2" w14:paraId="58A12D7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0845E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GIBSON, ADRIANNE T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6F627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22945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 5HR CHS TO MGR @LBES</w:t>
                  </w:r>
                </w:p>
              </w:tc>
            </w:tr>
            <w:tr w:rsidR="00DB27A2" w:rsidRPr="00DB27A2" w14:paraId="3713440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59E4A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VESSA, ALISON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A4C96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CE86B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 INSTRUC TO PARA-KINDER @LBES</w:t>
                  </w:r>
                </w:p>
              </w:tc>
            </w:tr>
            <w:tr w:rsidR="00DB27A2" w:rsidRPr="00DB27A2" w14:paraId="26DCC42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2635D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WOODS, REBECCA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ED06E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2F690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PARA-SPED @LES TO SSA 180 ADD 5 SBDM @LES</w:t>
                  </w:r>
                </w:p>
              </w:tc>
            </w:tr>
            <w:tr w:rsidR="00DB27A2" w:rsidRPr="00DB27A2" w14:paraId="7824B78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5CDB4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STINE, DEBORAH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5478C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AB13D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CAFE AIDE TO FS 6HR FS @OMS</w:t>
                  </w:r>
                </w:p>
              </w:tc>
            </w:tr>
            <w:tr w:rsidR="00DB27A2" w:rsidRPr="00DB27A2" w14:paraId="01DF759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A1BE7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TUCKER, HOLLY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15A95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0E1F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NEW ASSGNMT .5SSA@OMS AND .5SSA@RAJ</w:t>
                  </w:r>
                </w:p>
              </w:tc>
            </w:tr>
            <w:tr w:rsidR="00DB27A2" w:rsidRPr="00DB27A2" w14:paraId="1202C6D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AE29F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RADANO, ISABELLE F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8CF75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F8E8A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TEACHER TO PARA INSTRUCTIONAL@RAJ</w:t>
                  </w:r>
                </w:p>
              </w:tc>
            </w:tr>
            <w:tr w:rsidR="00DB27A2" w:rsidRPr="00DB27A2" w14:paraId="6935518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92A3A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HAWKINS, KELLIE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9C57E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E5929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SSA ATTND TO SSA GEN @ RHS</w:t>
                  </w:r>
                </w:p>
              </w:tc>
            </w:tr>
            <w:tr w:rsidR="00DB27A2" w:rsidRPr="00DB27A2" w14:paraId="7D8AA8F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852AA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LEWIS, STEFANIE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C2A34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FFE89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TO SSA ATTEND W/ 10 ALLOCATED DAYS @ RHS</w:t>
                  </w:r>
                </w:p>
              </w:tc>
            </w:tr>
            <w:tr w:rsidR="00DB27A2" w:rsidRPr="00DB27A2" w14:paraId="5EF8BA5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8204B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ROSEN, JILL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FAF43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77836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FULL SSA GEN TO SSA.5GEN &amp;.5CLN @ RHS</w:t>
                  </w:r>
                </w:p>
              </w:tc>
            </w:tr>
            <w:tr w:rsidR="00DB27A2" w:rsidRPr="00DB27A2" w14:paraId="0B1441D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11971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SCHWARTZ, AMY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DE0E0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CCA64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SSA CLIN TO SSA GEN @ RHS</w:t>
                  </w:r>
                </w:p>
              </w:tc>
            </w:tr>
            <w:tr w:rsidR="00DB27A2" w:rsidRPr="00DB27A2" w14:paraId="731B486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2FCB7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VONDERLAGE, BRITTANY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9CC08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9325B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SSA GEN TO SSA LIBRARY @ RHS</w:t>
                  </w:r>
                </w:p>
              </w:tc>
            </w:tr>
            <w:tr w:rsidR="00DB27A2" w:rsidRPr="00DB27A2" w14:paraId="191264A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B49C1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HERALD, EMILEE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D4D2B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A528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 SPEC ED @NPES TO PARA KINDER @SCES</w:t>
                  </w:r>
                </w:p>
              </w:tc>
            </w:tr>
            <w:tr w:rsidR="00DB27A2" w:rsidRPr="00DB27A2" w14:paraId="0320DAC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ACE91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JACKSON, RACHEL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76B93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AC9D7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 PRESCHOOL @NPES TO PARA KINDER @SCES</w:t>
                  </w:r>
                </w:p>
              </w:tc>
            </w:tr>
            <w:tr w:rsidR="00DB27A2" w:rsidRPr="00DB27A2" w14:paraId="0948FB0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76FA1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STOCKDILL, JOSETTE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65E5E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30D43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4HR TO 6HR @SCES</w:t>
                  </w:r>
                </w:p>
              </w:tc>
            </w:tr>
            <w:tr w:rsidR="00DB27A2" w:rsidRPr="00DB27A2" w14:paraId="50DC330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D3CB6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DIAZ, LETICIA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2E482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92693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07/02/25 CLAS FROM 4HR TO 6HR FS @SES</w:t>
                  </w:r>
                </w:p>
              </w:tc>
            </w:tr>
            <w:tr w:rsidR="00DB27A2" w:rsidRPr="00DB27A2" w14:paraId="2095EAA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9EACF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LABROAD, SUZANNE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5F8C7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9CF5F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SPEC ED PARA @TES TO PARA ED- KINDER @SES</w:t>
                  </w:r>
                </w:p>
              </w:tc>
            </w:tr>
            <w:tr w:rsidR="00DB27A2" w:rsidRPr="00DB27A2" w14:paraId="2DE55E6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5849F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BOONE, MARGARET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1B1FC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STUDENT SERVICES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9FD61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07/17/25 CLAS FROM DMIN ASST LS TO ADMIN ASST STUDENT SVC@STUSVC</w:t>
                  </w:r>
                </w:p>
              </w:tc>
            </w:tr>
            <w:tr w:rsidR="00DB27A2" w:rsidRPr="00DB27A2" w14:paraId="5ECA857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627EE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PATRICIA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AC177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0CE56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FROM CDL TRAINEE TO BUS DRIVER @ TRANS</w:t>
                  </w:r>
                </w:p>
              </w:tc>
            </w:tr>
            <w:tr w:rsidR="00DB27A2" w:rsidRPr="00DB27A2" w14:paraId="00B9B26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6E7A7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KEARNS, GEORGE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5D4AC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0B61F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FROM PT TO FT BUS DRIVER @ TRANS</w:t>
                  </w:r>
                </w:p>
              </w:tc>
            </w:tr>
            <w:tr w:rsidR="00DB27A2" w:rsidRPr="00DB27A2" w14:paraId="68A0E6F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FE987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BEARDSLEY, TERRI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2C3F7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8C623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BUS DRIVER TO TRANS AIDE PREK @ TRANS</w:t>
                  </w:r>
                </w:p>
              </w:tc>
            </w:tr>
            <w:tr w:rsidR="00DB27A2" w:rsidRPr="00DB27A2" w14:paraId="61CB318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C89B4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DENNEY, KIMBERLY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F9793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ACE49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FROM RT345 TO PREK RT71 BUS DRIVER @ TRANS</w:t>
                  </w:r>
                </w:p>
              </w:tc>
            </w:tr>
            <w:tr w:rsidR="00DB27A2" w:rsidRPr="00DB27A2" w14:paraId="21D35E6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36ED0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NIPP, ALLISON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2F936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36FEA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FROM D3 TO D2 PREK BUS DRIVER @TRANS</w:t>
                  </w:r>
                </w:p>
              </w:tc>
            </w:tr>
            <w:tr w:rsidR="00DB27A2" w:rsidRPr="00DB27A2" w14:paraId="331EFA3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D8545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CRABTREE, DAVID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27F0F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54BE8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FROM D2 TO D3 BUS DRIVER @ TRANS</w:t>
                  </w:r>
                </w:p>
              </w:tc>
            </w:tr>
            <w:tr w:rsidR="00DB27A2" w:rsidRPr="00DB27A2" w14:paraId="24E50E2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73004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STANLEY, ASHLEY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DD8E6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AC3E7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FROM CDL TRAINEE TO BUS DRIVER @ TRANS</w:t>
                  </w:r>
                </w:p>
              </w:tc>
            </w:tr>
            <w:tr w:rsidR="00DB27A2" w:rsidRPr="00DB27A2" w14:paraId="216B535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5DE85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BURKLO, GAIL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A6EBC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AIDES - DIST 4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AF340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FROM CAFE TO TRANS AIDE SPED @ TRANS</w:t>
                  </w:r>
                </w:p>
              </w:tc>
            </w:tr>
            <w:tr w:rsidR="00DB27A2" w:rsidRPr="00DB27A2" w14:paraId="50A9295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6850C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SCHMITT, MICHELLE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EF898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7CED5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SPED PARA MOVE FROM ITINERANT TO ALLCATION@BMS</w:t>
                  </w:r>
                </w:p>
              </w:tc>
            </w:tr>
            <w:tr w:rsidR="00DB27A2" w:rsidRPr="00DB27A2" w14:paraId="670B5F4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A4FF6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PETTIS, NANCY I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E6B66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EFAEA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PARA ED-SPED @DW-CES TO PARA ED-SPED @CES</w:t>
                  </w:r>
                </w:p>
              </w:tc>
            </w:tr>
            <w:tr w:rsidR="00DB27A2" w:rsidRPr="00DB27A2" w14:paraId="11580BA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54271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SHELTON, DAWN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6CDC4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4B3C5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SPED PARA@CEMS TO SPED PARA(RCHS)@SPED</w:t>
                  </w:r>
                </w:p>
              </w:tc>
            </w:tr>
            <w:tr w:rsidR="00DB27A2" w:rsidRPr="00DB27A2" w14:paraId="58343CA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C3414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WEBSTER, REBECCA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AB610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B66B0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SPED PARA@YES TO SPED PARA(YES)@SPED</w:t>
                  </w:r>
                </w:p>
              </w:tc>
            </w:tr>
            <w:tr w:rsidR="00DB27A2" w:rsidRPr="00DB27A2" w14:paraId="2B74894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071E4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MEEKER, DANIELLE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21FE5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27E47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FROM SPEC ED PARA @CHS TO SPEC ED PARA @GES</w:t>
                  </w:r>
                </w:p>
              </w:tc>
            </w:tr>
            <w:tr w:rsidR="00DB27A2" w:rsidRPr="00DB27A2" w14:paraId="3C95620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C3B07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CRUMP, HAROLD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5614E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6DDBC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FROM SPED PARA @NPES TO SPED PARA @OMS</w:t>
                  </w:r>
                </w:p>
              </w:tc>
            </w:tr>
            <w:tr w:rsidR="00DB27A2" w:rsidRPr="00DB27A2" w14:paraId="3648E40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E35E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CAUDLE, DONNA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C6C1D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068C8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07/29/25 CLAS ADD EXPIR FROM STEP 23 TO STEP 24 @ BCHS</w:t>
                  </w:r>
                </w:p>
              </w:tc>
            </w:tr>
            <w:tr w:rsidR="00DB27A2" w:rsidRPr="00DB27A2" w14:paraId="09925D4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612FC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CRADDOCK, ALLYSON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73689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81687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REDUCE SBDM PURCH DAYS FROM 2 TO 1 @ BCHS</w:t>
                  </w:r>
                </w:p>
              </w:tc>
            </w:tr>
            <w:tr w:rsidR="00DB27A2" w:rsidRPr="00DB27A2" w14:paraId="1C572FF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1031E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ROSE, ALISSA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58042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A30DD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SBDM PURCHASE SUMMER SSA 33 DAYS @ BCHS</w:t>
                  </w:r>
                </w:p>
              </w:tc>
            </w:tr>
            <w:tr w:rsidR="00DB27A2" w:rsidRPr="00DB27A2" w14:paraId="1D0569A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D7494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VANBRANDWIJK, PENNY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22237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B893A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NO PURCH SSA SUMR DYS SBDM PURCH 8SY DAYS@BCHS</w:t>
                  </w:r>
                </w:p>
              </w:tc>
            </w:tr>
            <w:tr w:rsidR="00DB27A2" w:rsidRPr="00DB27A2" w14:paraId="212B7DF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B3DCE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CARSON, THERESA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2F4A1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3A0D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REDUCE BUS DUTY FROM 1HR TO .5 HRS PER DAY@CMS</w:t>
                  </w:r>
                </w:p>
              </w:tc>
            </w:tr>
            <w:tr w:rsidR="00DB27A2" w:rsidRPr="00DB27A2" w14:paraId="6AC403E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8C379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KRALLMAN, KRISTA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3D3A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FD056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07/15/25 CLAS ADD SBDM SECRETARY 25/26@CMS</w:t>
                  </w:r>
                </w:p>
              </w:tc>
            </w:tr>
            <w:tr w:rsidR="00DB27A2" w:rsidRPr="00DB27A2" w14:paraId="01FFAC8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D6681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KRALLMAN, KRISTA 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643CE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806DC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07/15/25 CLAS SALARY CHNGE ADD STEP INCREASE MS SECRETARY@CMS</w:t>
                  </w:r>
                </w:p>
              </w:tc>
            </w:tr>
            <w:tr w:rsidR="00DB27A2" w:rsidRPr="00DB27A2" w14:paraId="093E331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89A27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CROUCH, SCARLETT F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2A5B4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FD0F3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ADD SBDM PURCH UPTO 18 SUMMER DAYS SSA@GES</w:t>
                  </w:r>
                </w:p>
              </w:tc>
            </w:tr>
            <w:tr w:rsidR="00DB27A2" w:rsidRPr="00DB27A2" w14:paraId="0C1AF91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3B899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CLENDENIN, JACQUELINE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197C0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B9130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.5 SPED PARA@BMS TO 1.0 SPED PARA @GMS</w:t>
                  </w:r>
                </w:p>
              </w:tc>
            </w:tr>
            <w:tr w:rsidR="00DB27A2" w:rsidRPr="00DB27A2" w14:paraId="65FA245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D388A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POWELL, KIMBERLY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2E549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6F401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REDUCE BUS DUTY FROM .75 TO .25 PER DAY @LBES</w:t>
                  </w:r>
                </w:p>
              </w:tc>
            </w:tr>
            <w:tr w:rsidR="00DB27A2" w:rsidRPr="00DB27A2" w14:paraId="1CBADC3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511F1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HENSON, ERIN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223DA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A4CF8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REDUCE SUMMER DAYS FROM 35 TO 30 @OES</w:t>
                  </w:r>
                </w:p>
              </w:tc>
            </w:tr>
            <w:tr w:rsidR="00DB27A2" w:rsidRPr="00DB27A2" w14:paraId="6896AAD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9FFAB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MARSHALL, LESLIE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1D6D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7B847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ADD 10 SUMMER STAFF DAYS / 4HRS @OES</w:t>
                  </w:r>
                </w:p>
              </w:tc>
            </w:tr>
            <w:tr w:rsidR="00DB27A2" w:rsidRPr="00DB27A2" w14:paraId="75EEE12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23F3F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COUGHENOUR, EMILY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53DF2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A444C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SBDM PURCHASE 0.5 PER DAY SSA @ RHS</w:t>
                  </w:r>
                </w:p>
              </w:tc>
            </w:tr>
            <w:tr w:rsidR="00DB27A2" w:rsidRPr="00DB27A2" w14:paraId="0903E7E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3F853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HAWKINS, KELLIE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E704F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B6847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SBDM TO PURCHASE SSA 0.25 HRS PER DAY @ RHS</w:t>
                  </w:r>
                </w:p>
              </w:tc>
            </w:tr>
            <w:tr w:rsidR="00DB27A2" w:rsidRPr="00DB27A2" w14:paraId="4887068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E43E4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ROSEN, JILL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359D2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D9E08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ADD 10 ALLOCATED DAYS @ RHS</w:t>
                  </w:r>
                </w:p>
              </w:tc>
            </w:tr>
            <w:tr w:rsidR="00DB27A2" w:rsidRPr="00DB27A2" w14:paraId="70BA72A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11B24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SANTIMAW, LORI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F0E35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4F995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SBDM CONT TO PURCHASE SSA 1 HR PER DAY @ RHS</w:t>
                  </w:r>
                </w:p>
              </w:tc>
            </w:tr>
            <w:tr w:rsidR="00DB27A2" w:rsidRPr="00DB27A2" w14:paraId="162C244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CE290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SCHWARTZ, AMY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096ED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EF661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SBDM PURCHASE 37.25 HRS SUMMER SSA @ RHS</w:t>
                  </w:r>
                </w:p>
              </w:tc>
            </w:tr>
            <w:tr w:rsidR="00DB27A2" w:rsidRPr="00DB27A2" w14:paraId="7DB655D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775EF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SCHWARTZ, AMY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8276D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167C9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SBDM PURCHASE 6 HRS SUMMER SSA @ RHS</w:t>
                  </w:r>
                </w:p>
              </w:tc>
            </w:tr>
            <w:tr w:rsidR="00DB27A2" w:rsidRPr="00DB27A2" w14:paraId="0CB2333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0800A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MINNIS, MARGARET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0E081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58689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08/11/25 CLAS FRM 3HR TO 4HR CAFE AID @SCES BENEFIT ELEGIBLE</w:t>
                  </w:r>
                </w:p>
              </w:tc>
            </w:tr>
            <w:tr w:rsidR="00DB27A2" w:rsidRPr="00DB27A2" w14:paraId="4AEDE67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63993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MUHLEISEN, TAMMY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F919A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5A43F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ADDING 7 SUMMER STAFF SUPPORT DAYS @SES</w:t>
                  </w:r>
                </w:p>
              </w:tc>
            </w:tr>
            <w:tr w:rsidR="00DB27A2" w:rsidRPr="00DB27A2" w14:paraId="3487596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B05D7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ORR, CHARLES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FE9B7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TECHNOLOGY DEPARTMENT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9DDF2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07/21/25 CLAS JOB EXP INCREASE TO STEP 9 COMP MAINT@TECH</w:t>
                  </w:r>
                </w:p>
              </w:tc>
            </w:tr>
            <w:tr w:rsidR="00DB27A2" w:rsidRPr="00DB27A2" w14:paraId="54D7AAE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7D83A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WAGNER, JOHN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30A98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TECHNOLOGY DEPARTMENT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E5B18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07/07/25 CLAS FROM STEP 0 TO STEP 2 @ TECHNOLOGY</w:t>
                  </w:r>
                </w:p>
              </w:tc>
            </w:tr>
            <w:tr w:rsidR="00DB27A2" w:rsidRPr="00DB27A2" w14:paraId="175A9AF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C4689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MILLER, RAYANA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ED285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30A5E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STEP INCREASE FRM STEP 0 TO STEP 4 @ RCHS</w:t>
                  </w:r>
                </w:p>
              </w:tc>
            </w:tr>
            <w:tr w:rsidR="00DB27A2" w:rsidRPr="00DB27A2" w14:paraId="26418E56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9F8BB9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RETIREMENT</w:t>
                  </w:r>
                </w:p>
              </w:tc>
            </w:tr>
            <w:tr w:rsidR="00DB27A2" w:rsidRPr="00DB27A2" w14:paraId="15BD9A7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FE441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MASON, JONATHAN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87382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828F3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07/31/25 CLAS RETIRE HEAD CUSTODIAN @ RCHS</w:t>
                  </w:r>
                </w:p>
              </w:tc>
            </w:tr>
            <w:tr w:rsidR="00DB27A2" w:rsidRPr="00DB27A2" w14:paraId="6A340628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5DB540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DB27A2" w:rsidRPr="00DB27A2" w14:paraId="05909ED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DD166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MAEGLY, CAROL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B1608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D0351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RESIGN CAFE AIDE 3.25 HOURS PER DAY@BMS</w:t>
                  </w:r>
                </w:p>
              </w:tc>
            </w:tr>
            <w:tr w:rsidR="00DB27A2" w:rsidRPr="00DB27A2" w14:paraId="4EA391B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2AC43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ABNEY, KIMBERLY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B68CE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4978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06/30/25 CLAS RESIGN CAFE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AIDE  @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BES</w:t>
                  </w:r>
                </w:p>
              </w:tc>
            </w:tr>
            <w:tr w:rsidR="00DB27A2" w:rsidRPr="00DB27A2" w14:paraId="27C555F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1B06E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STEPHENSON, HAYLEY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E4C6C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AB7C1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08/05/25 CLAS PROF RESIGN FYRSC@CEMS</w:t>
                  </w:r>
                </w:p>
              </w:tc>
            </w:tr>
            <w:tr w:rsidR="00DB27A2" w:rsidRPr="00DB27A2" w14:paraId="185DDC4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8031C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TAYLOR, MEGAN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03B1C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CENTRAL OFFICE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C9235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07/11/25 CLAS RESIGN SBDM SECRETARY @CMS</w:t>
                  </w:r>
                </w:p>
              </w:tc>
            </w:tr>
            <w:tr w:rsidR="00DB27A2" w:rsidRPr="00DB27A2" w14:paraId="2766C11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D9876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MILBURN, BETTY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2C904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A7B20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RESIGN STAFF SUPPT ASST KEEP SUB STATUS @ CHS</w:t>
                  </w:r>
                </w:p>
              </w:tc>
            </w:tr>
            <w:tr w:rsidR="00DB27A2" w:rsidRPr="00DB27A2" w14:paraId="61D41E69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0B634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RAY, TARYN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ED852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19C62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07/31/25 CLAS RESIGN FRYSC @ CHS</w:t>
                  </w:r>
                </w:p>
              </w:tc>
            </w:tr>
            <w:tr w:rsidR="00DB27A2" w:rsidRPr="00DB27A2" w14:paraId="093E9E4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9F846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STEPHENSON, AUBREY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A635B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68457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07/22/25 CLAS RESIGN SSA CLINIC @ CHS</w:t>
                  </w:r>
                </w:p>
              </w:tc>
            </w:tr>
            <w:tr w:rsidR="00DB27A2" w:rsidRPr="00DB27A2" w14:paraId="0AC49BF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4C04A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ACKER, ANDREA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5A7CB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6F455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06/30/25 CLAS RESIGN PARA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SPED  DW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HOUSED@ TES</w:t>
                  </w:r>
                </w:p>
              </w:tc>
            </w:tr>
            <w:tr w:rsidR="00DB27A2" w:rsidRPr="00DB27A2" w14:paraId="1DC1DAD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A0E9E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BLACKBURN, KAREN Z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3A87E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7C973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RESIGN PARA SPED DW HOUSED@ SCES</w:t>
                  </w:r>
                </w:p>
              </w:tc>
            </w:tr>
            <w:tr w:rsidR="00DB27A2" w:rsidRPr="00DB27A2" w14:paraId="1E90D41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F55D5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GOLDSBERRY, LINDSEY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0AE0B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5CC8D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PROF RESIGN SLP@DW SPECIAL EDUCATION</w:t>
                  </w:r>
                </w:p>
              </w:tc>
            </w:tr>
            <w:tr w:rsidR="00DB27A2" w:rsidRPr="00DB27A2" w14:paraId="2EC86B3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24575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MOODY, JENNIFER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382D5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2FBF3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RESIGN PARA SPED HOUSED@KES</w:t>
                  </w:r>
                </w:p>
              </w:tc>
            </w:tr>
            <w:tr w:rsidR="00DB27A2" w:rsidRPr="00DB27A2" w14:paraId="1664E9E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C4FD1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STEWART, MACY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2DF70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69BC2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RESIGN PARA SPED DW HOUSED@ SCES</w:t>
                  </w:r>
                </w:p>
              </w:tc>
            </w:tr>
            <w:tr w:rsidR="00DB27A2" w:rsidRPr="00DB27A2" w14:paraId="198E2A2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6D4D5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WADE, KARI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3D761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E969D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RESIGN PARA SPED DW HOUSED@ KES</w:t>
                  </w:r>
                </w:p>
              </w:tc>
            </w:tr>
            <w:tr w:rsidR="00DB27A2" w:rsidRPr="00DB27A2" w14:paraId="4F606BF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F329B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BEHRENS, PEGGY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939F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5DCBC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CLAS RESIGN FS 4HR @IGN RESIGN TO SUB</w:t>
                  </w:r>
                </w:p>
              </w:tc>
            </w:tr>
            <w:tr w:rsidR="00DB27A2" w:rsidRPr="00DB27A2" w14:paraId="3859606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1B8DB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WHITTENBERGER, JENNIFER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17B5C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A4DA5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06/30/25 CLAS RESIGN KEEP SUB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STATUS  PARA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SPED@OMS</w:t>
                  </w:r>
                </w:p>
              </w:tc>
            </w:tr>
            <w:tr w:rsidR="00DB27A2" w:rsidRPr="00DB27A2" w14:paraId="778547F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D306D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REYNOLDS, JENNIFER P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BA0FE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PUPIL PERSONNEL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016B7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RESIGN FAST WORKER @ SS</w:t>
                  </w:r>
                </w:p>
              </w:tc>
            </w:tr>
            <w:tr w:rsidR="00DB27A2" w:rsidRPr="00DB27A2" w14:paraId="2F032DC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26B95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BARHAM, NICHOLE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A19DD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3038E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PARA RESIGN EDUCATOR KINDER @MES</w:t>
                  </w:r>
                </w:p>
              </w:tc>
            </w:tr>
            <w:tr w:rsidR="00DB27A2" w:rsidRPr="00DB27A2" w14:paraId="19ED1E5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FF6EC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KEITH, MAXWELL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489E9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F8840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07/14/25 CLAS RESIGN CUSTODIAN @MES</w:t>
                  </w:r>
                </w:p>
              </w:tc>
            </w:tr>
            <w:tr w:rsidR="00DB27A2" w:rsidRPr="00DB27A2" w14:paraId="2EA166A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B0B7E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ASHCRAFT, ROSARY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8B244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FAB29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07/21/25 CLAS RESIGN 6HR FS@SCES</w:t>
                  </w:r>
                </w:p>
              </w:tc>
            </w:tr>
            <w:tr w:rsidR="00DB27A2" w:rsidRPr="00DB27A2" w14:paraId="68AEBDF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ECDA6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HUNTER, ALEXANDRIA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82ABC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04EAC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RESIGN PRESCHOOL PARA @SCES</w:t>
                  </w:r>
                </w:p>
              </w:tc>
            </w:tr>
            <w:tr w:rsidR="00DB27A2" w:rsidRPr="00DB27A2" w14:paraId="0B72410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B9EE8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JACKSON, MELINA V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01071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7ABB5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RESIGN PARA EDUCATOR @SES</w:t>
                  </w:r>
                </w:p>
              </w:tc>
            </w:tr>
            <w:tr w:rsidR="00DB27A2" w:rsidRPr="00DB27A2" w14:paraId="270AE6A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36093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NEACE, JENNIFER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0BF14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34CF8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08/01/25 CLAS RESIGN CUSTODIAN@TES</w:t>
                  </w:r>
                </w:p>
              </w:tc>
            </w:tr>
            <w:tr w:rsidR="00DB27A2" w:rsidRPr="00DB27A2" w14:paraId="1D3B9B1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3F88B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MORGAN, ALYSHA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6D55A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7B10A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07/31/25 CLAS RESIGN BUS DRIVER @ TRANS</w:t>
                  </w:r>
                </w:p>
              </w:tc>
            </w:tr>
            <w:tr w:rsidR="00DB27A2" w:rsidRPr="00DB27A2" w14:paraId="2CACC72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BA47F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LOVINS, DANIEL W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68349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B7290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07/08/25 CLAS RESIGN CDL CLASS CDL TRAINEE @ TRANS</w:t>
                  </w:r>
                </w:p>
              </w:tc>
            </w:tr>
            <w:tr w:rsidR="00DB27A2" w:rsidRPr="00DB27A2" w14:paraId="6841FF2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61216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BISHOP, MELISSA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4C088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F0B44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CLAS RESIGN 6HR CAFE WORKER @YES</w:t>
                  </w:r>
                </w:p>
              </w:tc>
            </w:tr>
            <w:tr w:rsidR="00DB27A2" w:rsidRPr="00DB27A2" w14:paraId="3B786C21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6E788D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</w:t>
                  </w:r>
                </w:p>
              </w:tc>
            </w:tr>
            <w:tr w:rsidR="00DB27A2" w:rsidRPr="00DB27A2" w14:paraId="395BC38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D8FC4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COCHRAN, SANDRA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5375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D3832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REVISION TO PAY TYPE SSA @GMS</w:t>
                  </w:r>
                </w:p>
              </w:tc>
            </w:tr>
            <w:tr w:rsidR="00DB27A2" w:rsidRPr="00DB27A2" w14:paraId="119BA4AE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0686FF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EXTRA DUTY</w:t>
                  </w:r>
                </w:p>
              </w:tc>
            </w:tr>
            <w:tr w:rsidR="00DB27A2" w:rsidRPr="00DB27A2" w14:paraId="0CA005F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9742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A37A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553E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DB27A2" w:rsidRPr="00DB27A2" w14:paraId="3F0F0622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21231D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DB27A2" w:rsidRPr="00DB27A2" w14:paraId="2F9C4EA9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6B181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BARTH, ALEXANDRA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88577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8F542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CERT XDUTY VOLLEYBALL 6TH GIRLS COACH@CEMS</w:t>
                  </w:r>
                </w:p>
              </w:tc>
            </w:tr>
            <w:tr w:rsidR="00DB27A2" w:rsidRPr="00DB27A2" w14:paraId="4E8BFCB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8271D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BALLINGER, CHIANNA P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56847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24EC5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NEW HIRE ASSISTANT BAND INSTRUCTOR @ CHS</w:t>
                  </w:r>
                </w:p>
              </w:tc>
            </w:tr>
            <w:tr w:rsidR="00DB27A2" w:rsidRPr="00DB27A2" w14:paraId="00F57EE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6B691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HEILMAN, MICHAEL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AAE14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90756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NEW HIRE BOYS GOLF COACH @ CHS</w:t>
                  </w:r>
                </w:p>
              </w:tc>
            </w:tr>
            <w:tr w:rsidR="00DB27A2" w:rsidRPr="00DB27A2" w14:paraId="6D521F7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127FD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WINSTEL, HANNAH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BF5B1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16233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NEW HIRE ASST BAND INSTRUCTOR- WINDS @ CHS</w:t>
                  </w:r>
                </w:p>
              </w:tc>
            </w:tr>
            <w:tr w:rsidR="00DB27A2" w:rsidRPr="00DB27A2" w14:paraId="0B30B05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8D14E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BENTLEY, TYLER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66EC0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7AB9A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NEW HIRE ASSISTANT BAND INST SUMMER @ RCHS</w:t>
                  </w:r>
                </w:p>
              </w:tc>
            </w:tr>
            <w:tr w:rsidR="00DB27A2" w:rsidRPr="00DB27A2" w14:paraId="336ABFF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EA5C9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COLLINS, CASEY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EDE16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EDAF4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NEW HIRE 0.5 BOYS SOCCER ASST COACH @ RHS</w:t>
                  </w:r>
                </w:p>
              </w:tc>
            </w:tr>
            <w:tr w:rsidR="00DB27A2" w:rsidRPr="00DB27A2" w14:paraId="720DAC6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5339E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GILLELAND, ANTHONY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E11E3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51393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NEW HIRE HEAD MARCH BAND INSTRUCT @ RHS</w:t>
                  </w:r>
                </w:p>
              </w:tc>
            </w:tr>
            <w:tr w:rsidR="00DB27A2" w:rsidRPr="00DB27A2" w14:paraId="2488B1A6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19BE40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ADDITIONS/CONITINUE</w:t>
                  </w:r>
                </w:p>
              </w:tc>
            </w:tr>
            <w:tr w:rsidR="00DB27A2" w:rsidRPr="00DB27A2" w14:paraId="2DB9246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13E88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DELPH, JACOB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CB3D0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F04CA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ADD FOOTBALL ASSISTANT COACH- VARSITY @ CHS</w:t>
                  </w:r>
                </w:p>
              </w:tc>
            </w:tr>
            <w:tr w:rsidR="00DB27A2" w:rsidRPr="00DB27A2" w14:paraId="243DE8E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B5F0F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RASH, NOEL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EAD98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A7CBB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ADD HEAD FOOTBALL COACH @ CHS</w:t>
                  </w:r>
                </w:p>
              </w:tc>
            </w:tr>
            <w:tr w:rsidR="00DB27A2" w:rsidRPr="00DB27A2" w14:paraId="4D34FFC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1C576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GOBLE, KODIE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511B4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91249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ADD ASSISTANT BAND INSTRUCTOR-SUMMER @ RCHS</w:t>
                  </w:r>
                </w:p>
              </w:tc>
            </w:tr>
            <w:tr w:rsidR="00DB27A2" w:rsidRPr="00DB27A2" w14:paraId="3493176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466AF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SANDER, JADYN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82332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F0A26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ADD GOLF HEAD COACH BOYS @ RCHS</w:t>
                  </w:r>
                </w:p>
              </w:tc>
            </w:tr>
            <w:tr w:rsidR="00DB27A2" w:rsidRPr="00DB27A2" w14:paraId="472B9AF8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9F6411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DB27A2" w:rsidRPr="00DB27A2" w14:paraId="4D55612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E4FBD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HERING, JACK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9EB94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36C5F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FROM FULL TO .5 ASST VAR FBALL COACH @ RCHS</w:t>
                  </w:r>
                </w:p>
              </w:tc>
            </w:tr>
            <w:tr w:rsidR="00DB27A2" w:rsidRPr="00DB27A2" w14:paraId="4B59BAD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7D1FD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MICHAEL, JAMES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3C1D1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34602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FROM FULL TO .5 ASST VAR FBALL COACH @ RCHS</w:t>
                  </w:r>
                </w:p>
              </w:tc>
            </w:tr>
            <w:tr w:rsidR="00DB27A2" w:rsidRPr="00DB27A2" w14:paraId="3BDDD06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61C1E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MORGAN, KEITH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5918D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1B642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FRM .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  TO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FULL BOYS SOCCER ASST CO @ RCHS</w:t>
                  </w:r>
                </w:p>
              </w:tc>
            </w:tr>
            <w:tr w:rsidR="00DB27A2" w:rsidRPr="00DB27A2" w14:paraId="486AFE9F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79208D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DB27A2" w:rsidRPr="00DB27A2" w14:paraId="5D789001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B6E8A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DOWDELL, ALYSSA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087F8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101EC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XDUTY RESIGN ACADEMIC TEAM SPONSOR ONLY @ BCHS</w:t>
                  </w:r>
                </w:p>
              </w:tc>
            </w:tr>
            <w:tr w:rsidR="00DB27A2" w:rsidRPr="00DB27A2" w14:paraId="2D2E104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39518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ZIEGELMEYER, MOLLY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FA6A3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CA5BB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XDUTY RESIGN STUDENT COUNCIL SPONSOR ONLY @ BCHS</w:t>
                  </w:r>
                </w:p>
              </w:tc>
            </w:tr>
            <w:tr w:rsidR="00DB27A2" w:rsidRPr="00DB27A2" w14:paraId="5C7DF649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32D9C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GARRY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DA197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0FA01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07/09/25 XDUTY RESIGN CERT AD AND BB COACH 6TH AND 7TH @CEMS</w:t>
                  </w:r>
                </w:p>
              </w:tc>
            </w:tr>
            <w:tr w:rsidR="00DB27A2" w:rsidRPr="00DB27A2" w14:paraId="2708DEF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5E3DA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FLOYD, GEORGE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6F7E5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4FA20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05/31/25 XDUTY RESIGN FOOTBALL ASST COACH VARSITY @ CHS</w:t>
                  </w:r>
                </w:p>
              </w:tc>
            </w:tr>
            <w:tr w:rsidR="00DB27A2" w:rsidRPr="00DB27A2" w14:paraId="1281B71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5F32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THOMAS, SEAN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251B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A0E51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07/18/25 XDUTY RESIGN FRESHMAN FOOTBALL HEAD COACH@ CHS</w:t>
                  </w:r>
                </w:p>
              </w:tc>
            </w:tr>
            <w:tr w:rsidR="00DB27A2" w:rsidRPr="00DB27A2" w14:paraId="4854F2C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5AB4D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COBBLE, HOLLY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D9809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27EA5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07/14/25 XDUTY RESIGN CERT BASKETBALL COACH GIRLS 6TH GR@CMS</w:t>
                  </w:r>
                </w:p>
              </w:tc>
            </w:tr>
            <w:tr w:rsidR="00DB27A2" w:rsidRPr="00DB27A2" w14:paraId="7806525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F19AF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COBBLE, HOLLY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D3198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87063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07/14/25 XDUTY RESIGN CERT </w:t>
                  </w:r>
                  <w:proofErr w:type="gramStart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COLTS</w:t>
                  </w:r>
                  <w:proofErr w:type="gramEnd"/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CARES @CMS</w:t>
                  </w:r>
                </w:p>
              </w:tc>
            </w:tr>
            <w:tr w:rsidR="00DB27A2" w:rsidRPr="00DB27A2" w14:paraId="37FDB5A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91655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TAYLOR, ROY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EA7C9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B9DA7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XDUTY RESIGN GIRLS HEAD TRACK COACH @ RCHS</w:t>
                  </w:r>
                </w:p>
              </w:tc>
            </w:tr>
            <w:tr w:rsidR="00DB27A2" w:rsidRPr="00DB27A2" w14:paraId="489685E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2EC60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VAN LANINGHAM, ERIC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6EAAE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9FC6B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06/24/25 XDUTY RESIGN BOYS HEAD TRACK COACH ONLY @ RCHS</w:t>
                  </w:r>
                </w:p>
              </w:tc>
            </w:tr>
            <w:tr w:rsidR="00DB27A2" w:rsidRPr="00DB27A2" w14:paraId="59B8D0D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9B2C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WAINSCOTT, MARK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0B19A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E4630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XDUTY RESIGN ASST SOCCER COACH BOYS @ RCHS</w:t>
                  </w:r>
                </w:p>
              </w:tc>
            </w:tr>
            <w:tr w:rsidR="00DB27A2" w:rsidRPr="00DB27A2" w14:paraId="060FCF9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30061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ADAMS, ADA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669F9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05014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XDUTY RESIGN TRACK ASST COACH GIRLS ONLY @ BCHS</w:t>
                  </w:r>
                </w:p>
              </w:tc>
            </w:tr>
            <w:tr w:rsidR="00DB27A2" w:rsidRPr="00DB27A2" w14:paraId="058A2435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9B03C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JAKOB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EBFCA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4837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XDUTY RESIGN ASST FB COACH IN ERROR @ CHS</w:t>
                  </w:r>
                </w:p>
              </w:tc>
            </w:tr>
            <w:tr w:rsidR="00DB27A2" w:rsidRPr="00DB27A2" w14:paraId="7C579CA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9BBDA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JOHNSON, SAMUEL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C8671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26F37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XDUTY RESIGN IN ERROR ADD DRAMA COACH @ RHS</w:t>
                  </w:r>
                </w:p>
              </w:tc>
            </w:tr>
            <w:tr w:rsidR="00DB27A2" w:rsidRPr="00DB27A2" w14:paraId="30A68E07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820E2B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SUBSTITUTES</w:t>
                  </w:r>
                </w:p>
              </w:tc>
            </w:tr>
            <w:tr w:rsidR="00DB27A2" w:rsidRPr="00DB27A2" w14:paraId="776B2A3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36C9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9089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A48E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DB27A2" w:rsidRPr="00DB27A2" w14:paraId="639ADC9F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540020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DB27A2" w:rsidRPr="00DB27A2" w14:paraId="667D116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0EB94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RICHARDSON, MARSHA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E763E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F0D08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07/09/25 SUBS NEW HIRE CERT SUB @ DW</w:t>
                  </w:r>
                </w:p>
              </w:tc>
            </w:tr>
            <w:tr w:rsidR="00DB27A2" w:rsidRPr="00DB27A2" w14:paraId="2D700784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10888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BOYD, LEXI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51CE0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58A99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07/07/25 CLAS NEW HIRE CDL TRAINEE @ TRANS</w:t>
                  </w:r>
                </w:p>
              </w:tc>
            </w:tr>
            <w:tr w:rsidR="00DB27A2" w:rsidRPr="00DB27A2" w14:paraId="04CF18C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DD112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ESTES, JOSEPH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E7892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84F59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07/15/25 CLAS NEW HIRE CDL TRAINEE @ TRANS</w:t>
                  </w:r>
                </w:p>
              </w:tc>
            </w:tr>
            <w:tr w:rsidR="00DB27A2" w:rsidRPr="00DB27A2" w14:paraId="64CF3E6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F51E4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HAMILTON, KATHRYN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97107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5F5F1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07/15/25 CLAS NEW HIRE CDL TRAINEE @ TRANS</w:t>
                  </w:r>
                </w:p>
              </w:tc>
            </w:tr>
            <w:tr w:rsidR="00DB27A2" w:rsidRPr="00DB27A2" w14:paraId="33C3177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9AFCB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JOHNSON, STEPHANIE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DD005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640FE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07/21/25 CLAS NEW HIRE CDL TRAINEE @ TRANS</w:t>
                  </w:r>
                </w:p>
              </w:tc>
            </w:tr>
            <w:tr w:rsidR="00DB27A2" w:rsidRPr="00DB27A2" w14:paraId="2D40447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68F8F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LEE, DERRICK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2309E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406A7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07/07/25 CLAS NEW HIRE CDL TRAINEE @ TRANS</w:t>
                  </w:r>
                </w:p>
              </w:tc>
            </w:tr>
            <w:tr w:rsidR="00DB27A2" w:rsidRPr="00DB27A2" w14:paraId="646AD51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8EA9A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MASON, KEWANA D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0E1B4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39E09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07/07/25 CLAS NEW HIRE CDL TRAINEE @ TRANS</w:t>
                  </w:r>
                </w:p>
              </w:tc>
            </w:tr>
            <w:tr w:rsidR="00DB27A2" w:rsidRPr="00DB27A2" w14:paraId="18BBEB1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7E402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MILLER, EMILY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6F0B3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0E96C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07/21/25 CLAS NEW HIRE CDL TRAINEE @ TRANS</w:t>
                  </w:r>
                </w:p>
              </w:tc>
            </w:tr>
            <w:tr w:rsidR="00DB27A2" w:rsidRPr="00DB27A2" w14:paraId="502BB19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35FF0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TERRY W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84D80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60586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07/15/25 CLAS NEW HIRE CDL TRAINEE @ TRANS</w:t>
                  </w:r>
                </w:p>
              </w:tc>
            </w:tr>
            <w:tr w:rsidR="00DB27A2" w:rsidRPr="00DB27A2" w14:paraId="398A653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49EA9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THOMAS, APRIL F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B8934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F77D3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07/21/25 CLAS NEW HIRE CDL TRAINEE @ TRANS</w:t>
                  </w:r>
                </w:p>
              </w:tc>
            </w:tr>
            <w:tr w:rsidR="00DB27A2" w:rsidRPr="00DB27A2" w14:paraId="4A121F99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D59D37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DB27A2" w:rsidRPr="00DB27A2" w14:paraId="226A343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53003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CRAWFORD, AMY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3CB47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E5368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ROLLOVER TO SUB STATUS @ DW</w:t>
                  </w:r>
                </w:p>
              </w:tc>
            </w:tr>
            <w:tr w:rsidR="00DB27A2" w:rsidRPr="00DB27A2" w14:paraId="6D44561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1BA8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GUNDERSON, TAMARA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3EC9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C907F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BACK TO SUB STATUS @ DW</w:t>
                  </w:r>
                </w:p>
              </w:tc>
            </w:tr>
            <w:tr w:rsidR="00DB27A2" w:rsidRPr="00DB27A2" w14:paraId="125D2B7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A7A0B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HURLESS, ABBY K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CEAAE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7F794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ROLLOVER TO SUB STATUS @ DW</w:t>
                  </w:r>
                </w:p>
              </w:tc>
            </w:tr>
            <w:tr w:rsidR="00DB27A2" w:rsidRPr="00DB27A2" w14:paraId="24610486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59E37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KAPPES, OLIVIA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78A3D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32292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ROLLOVER TO SUB STATUS @ DW</w:t>
                  </w:r>
                </w:p>
              </w:tc>
            </w:tr>
            <w:tr w:rsidR="00DB27A2" w:rsidRPr="00DB27A2" w14:paraId="0AB5AEF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F7563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LAROSA, FRANCIS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B3EF3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EC423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ROLLOVER TO SUB STATUS @ DW</w:t>
                  </w:r>
                </w:p>
              </w:tc>
            </w:tr>
            <w:tr w:rsidR="00DB27A2" w:rsidRPr="00DB27A2" w14:paraId="571D45A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0547C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OPPEN, EVELYN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9EF97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D59E0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ROLLOVER TO SUB STATUS @ DW</w:t>
                  </w:r>
                </w:p>
              </w:tc>
            </w:tr>
            <w:tr w:rsidR="00DB27A2" w:rsidRPr="00DB27A2" w14:paraId="32B90D5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068F0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REDDING, DONNA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A90A0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F39C1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BACK TO SUB STATUS @ DW</w:t>
                  </w:r>
                </w:p>
              </w:tc>
            </w:tr>
            <w:tr w:rsidR="00DB27A2" w:rsidRPr="00DB27A2" w14:paraId="22AA05C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42297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REED, ADRIENNE N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3D5FB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8D029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BACK TO SUB STATUS @ DW</w:t>
                  </w:r>
                </w:p>
              </w:tc>
            </w:tr>
            <w:tr w:rsidR="00DB27A2" w:rsidRPr="00DB27A2" w14:paraId="6A095B5F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AD8F6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TERRANA, CORTNEY C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6369A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D8037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ROLLOVER TO SUB STATUS @ DW</w:t>
                  </w:r>
                </w:p>
              </w:tc>
            </w:tr>
            <w:tr w:rsidR="00DB27A2" w:rsidRPr="00DB27A2" w14:paraId="3D9243F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032A6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WHITTENBERGER, JENNIFER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7D56B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74093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ROLLOVER TO SUB STATUS @ DW</w:t>
                  </w:r>
                </w:p>
              </w:tc>
            </w:tr>
            <w:tr w:rsidR="00DB27A2" w:rsidRPr="00DB27A2" w14:paraId="62D345A3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4560E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ZEGARRA, DEBORAH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A3240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AB186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EMPLOYEE ROLLOVER TO SUB STATUS @ DW</w:t>
                  </w:r>
                </w:p>
              </w:tc>
            </w:tr>
            <w:tr w:rsidR="00DB27A2" w:rsidRPr="00DB27A2" w14:paraId="433C9FD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23568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REDWINE, LISA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BC655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88C00E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07/22/25 SUBS EMPLOYEE ADD CLAS SUB @ DW</w:t>
                  </w:r>
                </w:p>
              </w:tc>
            </w:tr>
            <w:tr w:rsidR="00DB27A2" w:rsidRPr="00DB27A2" w14:paraId="62C9361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CC00C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TUCKER, BARRY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4587D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78FE8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07/07/25 SUBS CERT SUB TO RANK 1 @ DW</w:t>
                  </w:r>
                </w:p>
              </w:tc>
            </w:tr>
            <w:tr w:rsidR="00DB27A2" w:rsidRPr="00DB27A2" w14:paraId="4596AA01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C2D014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DB27A2" w:rsidRPr="00DB27A2" w14:paraId="29F1FC7B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04BE7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MILBURN, BETTY L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0B5D0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FCBD2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06/30/25 SUBS RESIGN SUB STATUS @ DW</w:t>
                  </w:r>
                </w:p>
              </w:tc>
            </w:tr>
            <w:tr w:rsidR="00DB27A2" w:rsidRPr="00DB27A2" w14:paraId="5DCB01EC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6FB6D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RANDOLPH, CALEB W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C69D9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978B6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07/14/25 SUBS RESIGN SUB STATUS @ DW</w:t>
                  </w:r>
                </w:p>
              </w:tc>
            </w:tr>
            <w:tr w:rsidR="00DB27A2" w:rsidRPr="00DB27A2" w14:paraId="66DA9E1B" w14:textId="77777777" w:rsidTr="00DB27A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01593F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B27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</w:t>
                  </w:r>
                </w:p>
              </w:tc>
            </w:tr>
            <w:tr w:rsidR="00DB27A2" w:rsidRPr="00DB27A2" w14:paraId="662A5DD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F06C2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BRIGGS, SARA B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7278D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9304C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76F727B8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5F04D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BURNS, STACIA 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4A8F4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66FCA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0977FD2D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BBBFA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CHAPMAN, COURTNEY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B30150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46500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16C8C56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384D6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DAY, MONICA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FE997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52991D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7220D47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4AC2E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DUNLOP, KALIE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243617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3BFB3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217CB0E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843D4F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LEAKE, SHERYL R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30FC9B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57985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645FF1EA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9C5415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NORTHCUTT, SUZANNE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52774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B5D95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68D505C9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D07BE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RAUPACH, MARGARET S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2DCA8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BF315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3DD4730E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4BE3C8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SCOTT, KRISTIN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6E61D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AC94C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623AF840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4EB522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SINGLETON, BENJAMIN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87930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2107F4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755A55D7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529C93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SKIDMORE, JILLIAN M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4D6766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84B681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DB27A2" w:rsidRPr="00DB27A2" w14:paraId="3D0FFCD2" w14:textId="77777777" w:rsidTr="00DB27A2">
              <w:trPr>
                <w:trHeight w:val="255"/>
              </w:trPr>
              <w:tc>
                <w:tcPr>
                  <w:tcW w:w="23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9C1749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UNDERWOOD, BOBBIE J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3620DC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9793DA" w14:textId="77777777" w:rsidR="00DB27A2" w:rsidRPr="00DB27A2" w:rsidRDefault="00DB27A2" w:rsidP="00DB27A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DB27A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</w:tbl>
          <w:p w14:paraId="5F058D26" w14:textId="77777777" w:rsidR="00DB27A2" w:rsidRPr="00127AFE" w:rsidRDefault="00DB27A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127AFE" w14:paraId="7FCBEE7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BBEBFAC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B.</w:t>
            </w:r>
            <w:r w:rsidRPr="00127AFE">
              <w:rPr>
                <w:rFonts w:eastAsia="Times New Roman"/>
                <w:sz w:val="22"/>
                <w:szCs w:val="22"/>
              </w:rPr>
              <w:t> Worker's Compensation Claims</w:t>
            </w:r>
          </w:p>
        </w:tc>
      </w:tr>
      <w:tr w:rsidR="00000000" w:rsidRPr="00127AFE" w14:paraId="24ED727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D893CC7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127AFE">
              <w:rPr>
                <w:rFonts w:eastAsia="Times New Roman"/>
                <w:sz w:val="22"/>
                <w:szCs w:val="22"/>
              </w:rPr>
              <w:t> Overtime Report</w:t>
            </w:r>
          </w:p>
        </w:tc>
      </w:tr>
      <w:tr w:rsidR="00000000" w:rsidRPr="00127AFE" w14:paraId="346F89E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44C0BD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127AFE">
              <w:rPr>
                <w:rFonts w:eastAsia="Times New Roman"/>
                <w:sz w:val="22"/>
                <w:szCs w:val="22"/>
              </w:rPr>
              <w:t> </w:t>
            </w:r>
            <w:r w:rsidRPr="00127AFE">
              <w:rPr>
                <w:rFonts w:eastAsia="Times New Roman"/>
                <w:sz w:val="22"/>
                <w:szCs w:val="22"/>
              </w:rPr>
              <w:t>Construction Status Report</w:t>
            </w:r>
          </w:p>
        </w:tc>
      </w:tr>
      <w:tr w:rsidR="00000000" w:rsidRPr="00127AFE" w14:paraId="1F09206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60954DB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127AFE">
              <w:rPr>
                <w:rFonts w:eastAsia="Times New Roman"/>
                <w:sz w:val="22"/>
                <w:szCs w:val="22"/>
              </w:rPr>
              <w:t> Energy Management Report</w:t>
            </w:r>
          </w:p>
        </w:tc>
      </w:tr>
      <w:tr w:rsidR="00000000" w:rsidRPr="00127AFE" w14:paraId="302057D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C2D479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127AFE">
              <w:rPr>
                <w:rFonts w:eastAsia="Times New Roman"/>
                <w:sz w:val="22"/>
                <w:szCs w:val="22"/>
              </w:rPr>
              <w:t> FYI: Field Trips and Fundraisers Approved at Superintendent or Principal Level List</w:t>
            </w:r>
          </w:p>
        </w:tc>
      </w:tr>
      <w:tr w:rsidR="00000000" w:rsidRPr="00127AFE" w14:paraId="2AFDC92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3D6300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127AFE">
              <w:rPr>
                <w:rFonts w:eastAsia="Times New Roman"/>
                <w:sz w:val="22"/>
                <w:szCs w:val="22"/>
              </w:rPr>
              <w:t> Update and Creation of Procedures</w:t>
            </w:r>
          </w:p>
        </w:tc>
      </w:tr>
      <w:tr w:rsidR="00000000" w:rsidRPr="00127AFE" w14:paraId="2335176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D80498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H.</w:t>
            </w:r>
            <w:r w:rsidRPr="00127AFE">
              <w:rPr>
                <w:rFonts w:eastAsia="Times New Roman"/>
                <w:sz w:val="22"/>
                <w:szCs w:val="22"/>
              </w:rPr>
              <w:t> Board Member Committee Reports</w:t>
            </w:r>
          </w:p>
        </w:tc>
      </w:tr>
      <w:tr w:rsidR="00127AFE" w:rsidRPr="00127AFE" w14:paraId="2D9B64B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34AEB67B" w14:textId="77777777" w:rsidR="00127AFE" w:rsidRPr="00127AFE" w:rsidRDefault="00127AFE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127AFE" w14:paraId="06C5FB4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6CECE1D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X.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CLOSED EXECUTIVE SESSION PER KRS 61.810</w:t>
            </w:r>
          </w:p>
        </w:tc>
      </w:tr>
      <w:tr w:rsidR="00000000" w:rsidRPr="00127AFE" w14:paraId="18FD9D6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445132D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27AFE">
              <w:rPr>
                <w:rFonts w:eastAsia="Times New Roman"/>
                <w:sz w:val="22"/>
                <w:szCs w:val="22"/>
              </w:rPr>
              <w:t> No closed session</w:t>
            </w:r>
          </w:p>
        </w:tc>
      </w:tr>
      <w:tr w:rsidR="00127AFE" w:rsidRPr="00127AFE" w14:paraId="565C2F5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E6DD39D" w14:textId="77777777" w:rsidR="00127AFE" w:rsidRPr="00127AFE" w:rsidRDefault="00127AFE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127AFE" w14:paraId="09724B3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48B9224" w14:textId="77777777" w:rsidR="005014B8" w:rsidRPr="00127AFE" w:rsidRDefault="005014B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XI.</w:t>
            </w:r>
            <w:r w:rsidRPr="00127AF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</w:t>
            </w:r>
          </w:p>
        </w:tc>
      </w:tr>
      <w:tr w:rsidR="00000000" w:rsidRPr="00127AFE" w14:paraId="79411E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D4D0A" w14:textId="2991CA0B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Order #6 - Motion Passed:</w:t>
            </w:r>
            <w:r w:rsidRPr="00127AFE">
              <w:rPr>
                <w:rFonts w:eastAsia="Times New Roman"/>
                <w:sz w:val="22"/>
                <w:szCs w:val="22"/>
              </w:rPr>
              <w:t xml:space="preserve"> Mr. Jesse Parks, Chairperson, moved to adjourn the meeting at approximately 8:15pm passed with a motion by passed with a motion by Mrs. Carolyn Wolfe and a second by Mrs. Cindy Young. </w:t>
            </w:r>
          </w:p>
        </w:tc>
      </w:tr>
      <w:tr w:rsidR="00000000" w:rsidRPr="00127AFE" w14:paraId="3A5283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EF67A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  <w:r w:rsidRPr="00127AFE">
              <w:rPr>
                <w:rFonts w:eastAsia="Times New Roman"/>
                <w:sz w:val="22"/>
                <w:szCs w:val="22"/>
              </w:rPr>
              <w:br/>
            </w:r>
            <w:r w:rsidRPr="00127AF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0A8FB09F" w14:textId="77777777" w:rsidR="005014B8" w:rsidRPr="00127AFE" w:rsidRDefault="005014B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127AFE" w14:paraId="79249D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127AFE" w14:paraId="11C622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777909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B2DBB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3A926A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18BCA8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A635B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0DFF15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0520C8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76874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566925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DAC83E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0B4EA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127AFE" w14:paraId="6BED3F2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E1331E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2D1F3" w14:textId="77777777" w:rsidR="005014B8" w:rsidRPr="00127AFE" w:rsidRDefault="005014B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27AF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079BA564" w14:textId="77777777" w:rsidR="005014B8" w:rsidRPr="00127AFE" w:rsidRDefault="005014B8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0CAA16FA" w14:textId="77777777" w:rsidR="005014B8" w:rsidRDefault="005014B8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5E67A5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03614" w14:textId="77777777" w:rsidR="005014B8" w:rsidRDefault="005014B8">
            <w:pPr>
              <w:pStyle w:val="NormalWeb"/>
            </w:pPr>
          </w:p>
        </w:tc>
      </w:tr>
    </w:tbl>
    <w:p w14:paraId="6B47F8F9" w14:textId="77777777" w:rsidR="00127AFE" w:rsidRDefault="00127AFE">
      <w:pPr>
        <w:pStyle w:val="NormalWeb"/>
        <w:spacing w:after="240" w:afterAutospacing="0"/>
      </w:pPr>
    </w:p>
    <w:p w14:paraId="6E428A06" w14:textId="77777777" w:rsidR="00127AFE" w:rsidRPr="0025128B" w:rsidRDefault="00127AFE" w:rsidP="00127AFE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_____________________________________</w:t>
      </w:r>
    </w:p>
    <w:p w14:paraId="09B60CBB" w14:textId="77777777" w:rsidR="00127AFE" w:rsidRPr="0025128B" w:rsidRDefault="00127AFE" w:rsidP="00127AFE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Jesse Parks /Chairperson</w:t>
      </w:r>
    </w:p>
    <w:p w14:paraId="281321D9" w14:textId="77777777" w:rsidR="00127AFE" w:rsidRPr="0025128B" w:rsidRDefault="00127AFE" w:rsidP="00127AFE">
      <w:pPr>
        <w:rPr>
          <w:rFonts w:eastAsia="Times New Roman"/>
          <w:sz w:val="22"/>
          <w:szCs w:val="22"/>
        </w:rPr>
      </w:pPr>
    </w:p>
    <w:p w14:paraId="0106595A" w14:textId="77777777" w:rsidR="00127AFE" w:rsidRPr="0025128B" w:rsidRDefault="00127AFE" w:rsidP="00127AFE">
      <w:pPr>
        <w:rPr>
          <w:rFonts w:eastAsia="Times New Roman"/>
          <w:sz w:val="22"/>
          <w:szCs w:val="22"/>
        </w:rPr>
      </w:pPr>
    </w:p>
    <w:p w14:paraId="6B9E8B2A" w14:textId="77777777" w:rsidR="00127AFE" w:rsidRPr="0025128B" w:rsidRDefault="00127AFE" w:rsidP="00127AFE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_____________________________________</w:t>
      </w:r>
    </w:p>
    <w:p w14:paraId="3C4DB050" w14:textId="77777777" w:rsidR="00127AFE" w:rsidRPr="0025128B" w:rsidRDefault="00127AFE" w:rsidP="00127AFE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Michelle Ashley/Secretary</w:t>
      </w:r>
    </w:p>
    <w:p w14:paraId="560739D5" w14:textId="77777777" w:rsidR="00127AFE" w:rsidRDefault="00127AFE">
      <w:pPr>
        <w:pStyle w:val="NormalWeb"/>
        <w:spacing w:after="240" w:afterAutospacing="0"/>
      </w:pPr>
    </w:p>
    <w:sectPr w:rsidR="00127AF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5278" w14:textId="77777777" w:rsidR="00B8563A" w:rsidRDefault="00B8563A" w:rsidP="00B8563A">
      <w:r>
        <w:separator/>
      </w:r>
    </w:p>
  </w:endnote>
  <w:endnote w:type="continuationSeparator" w:id="0">
    <w:p w14:paraId="3A284FFF" w14:textId="77777777" w:rsidR="00B8563A" w:rsidRDefault="00B8563A" w:rsidP="00B8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858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CA7DC" w14:textId="25715F0D" w:rsidR="00B8563A" w:rsidRDefault="00B85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C6DA0" w14:textId="77777777" w:rsidR="00B8563A" w:rsidRDefault="00B85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FFF8" w14:textId="77777777" w:rsidR="00B8563A" w:rsidRDefault="00B8563A" w:rsidP="00B8563A">
      <w:r>
        <w:separator/>
      </w:r>
    </w:p>
  </w:footnote>
  <w:footnote w:type="continuationSeparator" w:id="0">
    <w:p w14:paraId="1814BFF7" w14:textId="77777777" w:rsidR="00B8563A" w:rsidRDefault="00B8563A" w:rsidP="00B8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9FA"/>
    <w:multiLevelType w:val="hybridMultilevel"/>
    <w:tmpl w:val="CAEC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9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8A"/>
    <w:rsid w:val="00127AFE"/>
    <w:rsid w:val="005014B8"/>
    <w:rsid w:val="006A418A"/>
    <w:rsid w:val="00746F5A"/>
    <w:rsid w:val="008B55AB"/>
    <w:rsid w:val="00B8563A"/>
    <w:rsid w:val="00DB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3686C"/>
  <w15:chartTrackingRefBased/>
  <w15:docId w15:val="{5D2B4BF7-FA8F-4624-8CD0-D723EF35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8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63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3A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AFE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B27A2"/>
    <w:pPr>
      <w:spacing w:after="120"/>
      <w:ind w:left="720"/>
    </w:pPr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B27A2"/>
    <w:rPr>
      <w:rFonts w:ascii="Arial" w:hAnsi="Arial"/>
      <w:sz w:val="22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DB27A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7A2"/>
    <w:rPr>
      <w:color w:val="954F72"/>
      <w:u w:val="single"/>
    </w:rPr>
  </w:style>
  <w:style w:type="paragraph" w:customStyle="1" w:styleId="xl63">
    <w:name w:val="xl63"/>
    <w:basedOn w:val="Normal"/>
    <w:rsid w:val="00DB27A2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64">
    <w:name w:val="xl64"/>
    <w:basedOn w:val="Normal"/>
    <w:rsid w:val="00DB2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Normal"/>
    <w:rsid w:val="00DB2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6">
    <w:name w:val="xl66"/>
    <w:basedOn w:val="Normal"/>
    <w:rsid w:val="00DB2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7">
    <w:name w:val="xl67"/>
    <w:basedOn w:val="Normal"/>
    <w:rsid w:val="00DB2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68">
    <w:name w:val="xl68"/>
    <w:basedOn w:val="Normal"/>
    <w:rsid w:val="00DB2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69">
    <w:name w:val="xl69"/>
    <w:basedOn w:val="Normal"/>
    <w:rsid w:val="00DB2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0">
    <w:name w:val="xl70"/>
    <w:basedOn w:val="Normal"/>
    <w:rsid w:val="00DB2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1">
    <w:name w:val="xl71"/>
    <w:basedOn w:val="Normal"/>
    <w:rsid w:val="00DB2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2">
    <w:name w:val="xl72"/>
    <w:basedOn w:val="Normal"/>
    <w:rsid w:val="00DB2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3">
    <w:name w:val="xl73"/>
    <w:basedOn w:val="Normal"/>
    <w:rsid w:val="00DB2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4">
    <w:name w:val="xl74"/>
    <w:basedOn w:val="Normal"/>
    <w:rsid w:val="00DB27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5">
    <w:name w:val="xl75"/>
    <w:basedOn w:val="Normal"/>
    <w:rsid w:val="00DB27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6">
    <w:name w:val="xl76"/>
    <w:basedOn w:val="Normal"/>
    <w:rsid w:val="00DB27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7">
    <w:name w:val="xl77"/>
    <w:basedOn w:val="Normal"/>
    <w:rsid w:val="00DB27A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8">
    <w:name w:val="xl78"/>
    <w:basedOn w:val="Normal"/>
    <w:rsid w:val="00DB27A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9">
    <w:name w:val="xl79"/>
    <w:basedOn w:val="Normal"/>
    <w:rsid w:val="00DB27A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0">
    <w:name w:val="xl80"/>
    <w:basedOn w:val="Normal"/>
    <w:rsid w:val="00DB2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1">
    <w:name w:val="xl81"/>
    <w:basedOn w:val="Normal"/>
    <w:rsid w:val="00DB2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2">
    <w:name w:val="xl82"/>
    <w:basedOn w:val="Normal"/>
    <w:rsid w:val="00DB2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3">
    <w:name w:val="xl83"/>
    <w:basedOn w:val="Normal"/>
    <w:rsid w:val="00DB2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4">
    <w:name w:val="xl84"/>
    <w:basedOn w:val="Normal"/>
    <w:rsid w:val="00DB2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5">
    <w:name w:val="xl85"/>
    <w:basedOn w:val="Normal"/>
    <w:rsid w:val="00DB2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6">
    <w:name w:val="xl86"/>
    <w:basedOn w:val="Normal"/>
    <w:rsid w:val="00DB2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7">
    <w:name w:val="xl87"/>
    <w:basedOn w:val="Normal"/>
    <w:rsid w:val="00DB2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8">
    <w:name w:val="xl88"/>
    <w:basedOn w:val="Normal"/>
    <w:rsid w:val="00DB2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7303</Words>
  <Characters>39274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2025-08-15T17:30:00Z</cp:lastPrinted>
  <dcterms:created xsi:type="dcterms:W3CDTF">2025-08-15T15:29:00Z</dcterms:created>
  <dcterms:modified xsi:type="dcterms:W3CDTF">2025-08-15T17:31:00Z</dcterms:modified>
</cp:coreProperties>
</file>