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47814" w14:textId="77777777" w:rsidR="00B15576" w:rsidRDefault="00C35681">
      <w:pPr>
        <w:jc w:val="center"/>
        <w:rPr>
          <w:b/>
        </w:rPr>
      </w:pPr>
      <w:r>
        <w:rPr>
          <w:b/>
        </w:rPr>
        <w:t>Todd County Schools 2025-26</w:t>
      </w:r>
    </w:p>
    <w:p w14:paraId="21DF8AA8" w14:textId="77777777" w:rsidR="00B15576" w:rsidRDefault="00B15576">
      <w:pPr>
        <w:jc w:val="center"/>
      </w:pPr>
    </w:p>
    <w:p w14:paraId="17D71E62" w14:textId="77777777" w:rsidR="00B15576" w:rsidRDefault="00B15576"/>
    <w:tbl>
      <w:tblPr>
        <w:tblStyle w:val="a"/>
        <w:tblW w:w="8865" w:type="dxa"/>
        <w:tblInd w:w="-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15"/>
        <w:gridCol w:w="1200"/>
        <w:gridCol w:w="1290"/>
        <w:gridCol w:w="1065"/>
        <w:gridCol w:w="1185"/>
        <w:gridCol w:w="1605"/>
        <w:gridCol w:w="1305"/>
      </w:tblGrid>
      <w:tr w:rsidR="00B15576" w14:paraId="371DC8E8" w14:textId="77777777">
        <w:trPr>
          <w:trHeight w:val="477"/>
        </w:trPr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556CA" w14:textId="77777777" w:rsidR="00B15576" w:rsidRDefault="00C35681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F5E45" w14:textId="77777777" w:rsidR="00B15576" w:rsidRDefault="00C35681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NTES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06392" w14:textId="77777777" w:rsidR="00B15576" w:rsidRDefault="00C35681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STES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89E18" w14:textId="77777777" w:rsidR="00B15576" w:rsidRDefault="00C35681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TCMS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5F88D" w14:textId="77777777" w:rsidR="00B15576" w:rsidRDefault="00C35681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TCCHS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D208C" w14:textId="77777777" w:rsidR="00B15576" w:rsidRDefault="00C35681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Horizon/VLA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68735" w14:textId="77777777" w:rsidR="00B15576" w:rsidRDefault="00C35681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B15576" w14:paraId="5AECAD19" w14:textId="77777777"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13F28" w14:textId="77777777" w:rsidR="00B15576" w:rsidRDefault="00C35681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8/6/2025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090F7" w14:textId="77777777" w:rsidR="00B15576" w:rsidRDefault="00C35681">
            <w:pPr>
              <w:widowControl w:val="0"/>
              <w:spacing w:line="240" w:lineRule="auto"/>
              <w:jc w:val="center"/>
            </w:pPr>
            <w:r>
              <w:t xml:space="preserve">344 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60663" w14:textId="77777777" w:rsidR="00B15576" w:rsidRDefault="00C35681">
            <w:pPr>
              <w:widowControl w:val="0"/>
              <w:spacing w:line="240" w:lineRule="auto"/>
              <w:jc w:val="center"/>
            </w:pPr>
            <w:r>
              <w:t xml:space="preserve">429 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FAF5A" w14:textId="77777777" w:rsidR="00B15576" w:rsidRDefault="00C35681">
            <w:pPr>
              <w:widowControl w:val="0"/>
              <w:spacing w:line="240" w:lineRule="auto"/>
              <w:jc w:val="center"/>
            </w:pPr>
            <w:r>
              <w:t xml:space="preserve">388 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6C9B1" w14:textId="77777777" w:rsidR="00B15576" w:rsidRDefault="00C35681">
            <w:pPr>
              <w:widowControl w:val="0"/>
              <w:spacing w:line="240" w:lineRule="auto"/>
              <w:jc w:val="center"/>
            </w:pPr>
            <w:r>
              <w:t>483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45569" w14:textId="77777777" w:rsidR="00B15576" w:rsidRDefault="00C35681">
            <w:pPr>
              <w:widowControl w:val="0"/>
              <w:spacing w:line="240" w:lineRule="auto"/>
              <w:jc w:val="center"/>
            </w:pPr>
            <w:r>
              <w:t xml:space="preserve">14/3 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D42E8" w14:textId="77777777" w:rsidR="00B15576" w:rsidRDefault="00C35681">
            <w:pPr>
              <w:widowControl w:val="0"/>
              <w:spacing w:line="240" w:lineRule="auto"/>
              <w:jc w:val="center"/>
            </w:pPr>
            <w:r>
              <w:t xml:space="preserve">1663 </w:t>
            </w:r>
          </w:p>
        </w:tc>
      </w:tr>
      <w:tr w:rsidR="00B15576" w14:paraId="0692EF51" w14:textId="77777777">
        <w:trPr>
          <w:trHeight w:val="492"/>
        </w:trPr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98AB9" w14:textId="77777777" w:rsidR="00B15576" w:rsidRDefault="00C35681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8/7/2025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B19A" w14:textId="77777777" w:rsidR="00B15576" w:rsidRDefault="00C35681">
            <w:pPr>
              <w:widowControl w:val="0"/>
              <w:spacing w:line="240" w:lineRule="auto"/>
              <w:jc w:val="center"/>
            </w:pPr>
            <w:r>
              <w:t>351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924FA" w14:textId="77777777" w:rsidR="00B15576" w:rsidRDefault="00C35681">
            <w:pPr>
              <w:widowControl w:val="0"/>
              <w:spacing w:line="240" w:lineRule="auto"/>
              <w:jc w:val="center"/>
            </w:pPr>
            <w:r>
              <w:t>430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C8853" w14:textId="77777777" w:rsidR="00B15576" w:rsidRDefault="00C35681">
            <w:pPr>
              <w:widowControl w:val="0"/>
              <w:spacing w:line="240" w:lineRule="auto"/>
              <w:jc w:val="center"/>
            </w:pPr>
            <w:r>
              <w:t>387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6BB82" w14:textId="77777777" w:rsidR="00B15576" w:rsidRDefault="00C35681">
            <w:pPr>
              <w:widowControl w:val="0"/>
              <w:spacing w:line="240" w:lineRule="auto"/>
              <w:jc w:val="center"/>
            </w:pPr>
            <w:r>
              <w:t>486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43E86" w14:textId="77777777" w:rsidR="00B15576" w:rsidRDefault="00C35681">
            <w:pPr>
              <w:widowControl w:val="0"/>
              <w:spacing w:line="240" w:lineRule="auto"/>
              <w:jc w:val="center"/>
            </w:pPr>
            <w:r>
              <w:t>14/3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F5B6A" w14:textId="77777777" w:rsidR="00B15576" w:rsidRDefault="00C35681">
            <w:pPr>
              <w:widowControl w:val="0"/>
              <w:spacing w:line="240" w:lineRule="auto"/>
              <w:jc w:val="center"/>
            </w:pPr>
            <w:r>
              <w:t>1673</w:t>
            </w:r>
          </w:p>
        </w:tc>
      </w:tr>
      <w:tr w:rsidR="00B15576" w14:paraId="4C65B52B" w14:textId="77777777">
        <w:trPr>
          <w:trHeight w:val="492"/>
        </w:trPr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3A900" w14:textId="77777777" w:rsidR="00B15576" w:rsidRDefault="00C35681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8/8/2025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75625" w14:textId="77777777" w:rsidR="00B15576" w:rsidRDefault="00C35681">
            <w:pPr>
              <w:widowControl w:val="0"/>
              <w:spacing w:line="240" w:lineRule="auto"/>
              <w:jc w:val="center"/>
            </w:pPr>
            <w:r>
              <w:t>354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08790" w14:textId="77777777" w:rsidR="00B15576" w:rsidRDefault="00C35681">
            <w:pPr>
              <w:widowControl w:val="0"/>
              <w:spacing w:line="240" w:lineRule="auto"/>
              <w:jc w:val="center"/>
            </w:pPr>
            <w:r>
              <w:t>431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D42AD" w14:textId="77777777" w:rsidR="00B15576" w:rsidRDefault="00C35681">
            <w:pPr>
              <w:widowControl w:val="0"/>
              <w:spacing w:line="240" w:lineRule="auto"/>
              <w:jc w:val="center"/>
            </w:pPr>
            <w:r>
              <w:t>388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3DCDC" w14:textId="77777777" w:rsidR="00B15576" w:rsidRDefault="00C35681">
            <w:pPr>
              <w:widowControl w:val="0"/>
              <w:spacing w:line="240" w:lineRule="auto"/>
              <w:jc w:val="center"/>
            </w:pPr>
            <w:r>
              <w:t>490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CC10F" w14:textId="77777777" w:rsidR="00B15576" w:rsidRDefault="00C35681">
            <w:pPr>
              <w:widowControl w:val="0"/>
              <w:spacing w:line="240" w:lineRule="auto"/>
              <w:jc w:val="center"/>
            </w:pPr>
            <w:r>
              <w:t>14/3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72DD2" w14:textId="77777777" w:rsidR="00B15576" w:rsidRDefault="00C35681">
            <w:pPr>
              <w:widowControl w:val="0"/>
              <w:spacing w:line="240" w:lineRule="auto"/>
              <w:jc w:val="center"/>
            </w:pPr>
            <w:r>
              <w:t>1680</w:t>
            </w:r>
          </w:p>
        </w:tc>
      </w:tr>
      <w:tr w:rsidR="00B15576" w14:paraId="2C0C7325" w14:textId="77777777">
        <w:trPr>
          <w:trHeight w:val="492"/>
        </w:trPr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41154" w14:textId="77777777" w:rsidR="00B15576" w:rsidRDefault="00C35681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8/11/2025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9B421" w14:textId="77777777" w:rsidR="00B15576" w:rsidRDefault="00C35681">
            <w:pPr>
              <w:widowControl w:val="0"/>
              <w:spacing w:line="240" w:lineRule="auto"/>
              <w:jc w:val="center"/>
            </w:pPr>
            <w:r>
              <w:t>355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0567E" w14:textId="77777777" w:rsidR="00B15576" w:rsidRDefault="00C35681">
            <w:pPr>
              <w:widowControl w:val="0"/>
              <w:spacing w:line="240" w:lineRule="auto"/>
              <w:jc w:val="center"/>
            </w:pPr>
            <w:r>
              <w:t>441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2E707" w14:textId="77777777" w:rsidR="00B15576" w:rsidRDefault="00C35681">
            <w:pPr>
              <w:widowControl w:val="0"/>
              <w:spacing w:line="240" w:lineRule="auto"/>
              <w:jc w:val="center"/>
            </w:pPr>
            <w:r>
              <w:t>389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5EDC8" w14:textId="77777777" w:rsidR="00B15576" w:rsidRDefault="00C35681">
            <w:pPr>
              <w:widowControl w:val="0"/>
              <w:spacing w:line="240" w:lineRule="auto"/>
              <w:jc w:val="center"/>
            </w:pPr>
            <w:r>
              <w:t>492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FDD68" w14:textId="77777777" w:rsidR="00B15576" w:rsidRDefault="00C35681">
            <w:pPr>
              <w:widowControl w:val="0"/>
              <w:spacing w:line="240" w:lineRule="auto"/>
              <w:jc w:val="center"/>
            </w:pPr>
            <w:r>
              <w:t>17/3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DD120" w14:textId="77777777" w:rsidR="00B15576" w:rsidRDefault="00C35681">
            <w:pPr>
              <w:widowControl w:val="0"/>
              <w:spacing w:line="240" w:lineRule="auto"/>
              <w:jc w:val="center"/>
            </w:pPr>
            <w:r>
              <w:t>1697</w:t>
            </w:r>
          </w:p>
        </w:tc>
      </w:tr>
    </w:tbl>
    <w:p w14:paraId="74AA26F5" w14:textId="77777777" w:rsidR="00B15576" w:rsidRDefault="00B15576"/>
    <w:p w14:paraId="3EA58103" w14:textId="77777777" w:rsidR="00B15576" w:rsidRDefault="00B15576">
      <w:pPr>
        <w:jc w:val="center"/>
        <w:rPr>
          <w:b/>
        </w:rPr>
      </w:pPr>
    </w:p>
    <w:p w14:paraId="6E531B3E" w14:textId="77777777" w:rsidR="00B15576" w:rsidRDefault="00C35681">
      <w:pPr>
        <w:jc w:val="center"/>
        <w:rPr>
          <w:b/>
        </w:rPr>
      </w:pPr>
      <w:r>
        <w:rPr>
          <w:b/>
        </w:rPr>
        <w:t>Todd County Schools 2024-25</w:t>
      </w:r>
    </w:p>
    <w:p w14:paraId="0548FA7C" w14:textId="77777777" w:rsidR="00B15576" w:rsidRDefault="00B15576">
      <w:pPr>
        <w:jc w:val="center"/>
      </w:pPr>
    </w:p>
    <w:p w14:paraId="5BBE1C52" w14:textId="77777777" w:rsidR="00B15576" w:rsidRDefault="00B15576"/>
    <w:tbl>
      <w:tblPr>
        <w:tblStyle w:val="a0"/>
        <w:tblW w:w="885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15"/>
        <w:gridCol w:w="1305"/>
        <w:gridCol w:w="1440"/>
        <w:gridCol w:w="1395"/>
        <w:gridCol w:w="1185"/>
        <w:gridCol w:w="1065"/>
        <w:gridCol w:w="1245"/>
      </w:tblGrid>
      <w:tr w:rsidR="00B15576" w14:paraId="42460DD9" w14:textId="77777777">
        <w:trPr>
          <w:trHeight w:val="477"/>
        </w:trPr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15540" w14:textId="77777777" w:rsidR="00B15576" w:rsidRDefault="00C35681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03B75" w14:textId="77777777" w:rsidR="00B15576" w:rsidRDefault="00C35681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NTES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5F516" w14:textId="77777777" w:rsidR="00B15576" w:rsidRDefault="00C35681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STES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810F4" w14:textId="77777777" w:rsidR="00B15576" w:rsidRDefault="00C35681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TCMS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F30D0" w14:textId="77777777" w:rsidR="00B15576" w:rsidRDefault="00C35681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TCCHS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0830A" w14:textId="77777777" w:rsidR="00B15576" w:rsidRDefault="00C35681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Horizon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FEA8D" w14:textId="77777777" w:rsidR="00B15576" w:rsidRDefault="00C35681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B15576" w14:paraId="656D7E33" w14:textId="77777777"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E0385" w14:textId="77777777" w:rsidR="00B15576" w:rsidRDefault="00C35681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8/9/2024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9B5F2" w14:textId="77777777" w:rsidR="00B15576" w:rsidRDefault="00C35681">
            <w:pPr>
              <w:widowControl w:val="0"/>
              <w:spacing w:line="240" w:lineRule="auto"/>
              <w:jc w:val="center"/>
            </w:pPr>
            <w:r>
              <w:t>355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5DA56" w14:textId="77777777" w:rsidR="00B15576" w:rsidRDefault="00C35681">
            <w:pPr>
              <w:widowControl w:val="0"/>
              <w:spacing w:line="240" w:lineRule="auto"/>
              <w:jc w:val="center"/>
            </w:pPr>
            <w:r>
              <w:t>415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5CB6A" w14:textId="77777777" w:rsidR="00B15576" w:rsidRDefault="00C35681">
            <w:pPr>
              <w:widowControl w:val="0"/>
              <w:spacing w:line="240" w:lineRule="auto"/>
              <w:jc w:val="center"/>
            </w:pPr>
            <w:r>
              <w:t>390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987DD" w14:textId="77777777" w:rsidR="00B15576" w:rsidRDefault="00C35681">
            <w:pPr>
              <w:widowControl w:val="0"/>
              <w:spacing w:line="240" w:lineRule="auto"/>
              <w:jc w:val="center"/>
            </w:pPr>
            <w:r>
              <w:t>483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DE167" w14:textId="77777777" w:rsidR="00B15576" w:rsidRDefault="00C35681">
            <w:pPr>
              <w:widowControl w:val="0"/>
              <w:spacing w:line="240" w:lineRule="auto"/>
              <w:jc w:val="center"/>
            </w:pPr>
            <w:r>
              <w:t>20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D2E7F" w14:textId="77777777" w:rsidR="00B15576" w:rsidRDefault="00C35681">
            <w:pPr>
              <w:widowControl w:val="0"/>
              <w:spacing w:line="240" w:lineRule="auto"/>
              <w:jc w:val="center"/>
            </w:pPr>
            <w:r>
              <w:t>1663</w:t>
            </w:r>
          </w:p>
        </w:tc>
      </w:tr>
      <w:tr w:rsidR="00B15576" w14:paraId="1293CE67" w14:textId="77777777">
        <w:trPr>
          <w:trHeight w:val="492"/>
        </w:trPr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F4FFB" w14:textId="77777777" w:rsidR="00B15576" w:rsidRDefault="00C35681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8/12/2024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C27C6" w14:textId="77777777" w:rsidR="00B15576" w:rsidRDefault="00C35681">
            <w:pPr>
              <w:widowControl w:val="0"/>
              <w:spacing w:line="240" w:lineRule="auto"/>
              <w:jc w:val="center"/>
            </w:pPr>
            <w:r>
              <w:t>363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EBDBA" w14:textId="77777777" w:rsidR="00B15576" w:rsidRDefault="00C35681">
            <w:pPr>
              <w:widowControl w:val="0"/>
              <w:spacing w:line="240" w:lineRule="auto"/>
              <w:jc w:val="center"/>
            </w:pPr>
            <w:r>
              <w:t>423 (-21)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190DE" w14:textId="77777777" w:rsidR="00B15576" w:rsidRDefault="00C35681">
            <w:pPr>
              <w:widowControl w:val="0"/>
              <w:spacing w:line="240" w:lineRule="auto"/>
              <w:jc w:val="center"/>
            </w:pPr>
            <w:r>
              <w:t>394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F57B6" w14:textId="77777777" w:rsidR="00B15576" w:rsidRDefault="00C35681">
            <w:pPr>
              <w:widowControl w:val="0"/>
              <w:spacing w:line="240" w:lineRule="auto"/>
              <w:jc w:val="center"/>
            </w:pPr>
            <w:r>
              <w:t>500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4AA65" w14:textId="77777777" w:rsidR="00B15576" w:rsidRDefault="00C35681">
            <w:pPr>
              <w:widowControl w:val="0"/>
              <w:spacing w:line="240" w:lineRule="auto"/>
              <w:jc w:val="center"/>
            </w:pPr>
            <w:r>
              <w:t>21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9D742" w14:textId="77777777" w:rsidR="00B15576" w:rsidRDefault="00C35681">
            <w:pPr>
              <w:widowControl w:val="0"/>
              <w:spacing w:line="240" w:lineRule="auto"/>
              <w:jc w:val="center"/>
            </w:pPr>
            <w:r>
              <w:t>1701 (-16)</w:t>
            </w:r>
          </w:p>
        </w:tc>
      </w:tr>
    </w:tbl>
    <w:p w14:paraId="4B620D93" w14:textId="77777777" w:rsidR="00B15576" w:rsidRDefault="00B15576"/>
    <w:p w14:paraId="0BAF972C" w14:textId="77777777" w:rsidR="00B15576" w:rsidRDefault="00B15576">
      <w:pPr>
        <w:jc w:val="center"/>
      </w:pPr>
    </w:p>
    <w:p w14:paraId="6A47337F" w14:textId="77777777" w:rsidR="00B15576" w:rsidRDefault="00C35681">
      <w:pPr>
        <w:jc w:val="center"/>
        <w:rPr>
          <w:b/>
        </w:rPr>
      </w:pPr>
      <w:r>
        <w:rPr>
          <w:b/>
        </w:rPr>
        <w:t>Todd County Schools 2023-24</w:t>
      </w:r>
    </w:p>
    <w:p w14:paraId="488F7809" w14:textId="77777777" w:rsidR="00B15576" w:rsidRDefault="00B15576"/>
    <w:p w14:paraId="42FCD67F" w14:textId="77777777" w:rsidR="00B15576" w:rsidRDefault="00B15576"/>
    <w:tbl>
      <w:tblPr>
        <w:tblStyle w:val="a1"/>
        <w:tblW w:w="885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00"/>
        <w:gridCol w:w="1320"/>
        <w:gridCol w:w="1440"/>
        <w:gridCol w:w="1395"/>
        <w:gridCol w:w="1275"/>
        <w:gridCol w:w="1110"/>
        <w:gridCol w:w="1110"/>
      </w:tblGrid>
      <w:tr w:rsidR="00B15576" w14:paraId="1AB0D536" w14:textId="77777777"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DAF2F" w14:textId="77777777" w:rsidR="00B15576" w:rsidRDefault="00C356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6913E" w14:textId="77777777" w:rsidR="00B15576" w:rsidRDefault="00C356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NTES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EB20B" w14:textId="77777777" w:rsidR="00B15576" w:rsidRDefault="00C356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STES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12485" w14:textId="77777777" w:rsidR="00B15576" w:rsidRDefault="00C356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TCMS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2B199" w14:textId="77777777" w:rsidR="00B15576" w:rsidRDefault="00C356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TCCHS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405AA" w14:textId="77777777" w:rsidR="00B15576" w:rsidRDefault="00C356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Horizon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9FE61" w14:textId="77777777" w:rsidR="00B15576" w:rsidRDefault="00C356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B15576" w14:paraId="0E1F884C" w14:textId="77777777"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049C5" w14:textId="77777777" w:rsidR="00B15576" w:rsidRDefault="00C356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8/9/2023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AB32D" w14:textId="77777777" w:rsidR="00B15576" w:rsidRDefault="00C356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358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8B06C" w14:textId="77777777" w:rsidR="00B15576" w:rsidRDefault="00C356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430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4E870" w14:textId="77777777" w:rsidR="00B15576" w:rsidRDefault="00C356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383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5FC48" w14:textId="77777777" w:rsidR="00B15576" w:rsidRDefault="00C356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498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C5011" w14:textId="77777777" w:rsidR="00B15576" w:rsidRDefault="00C356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22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863F6" w14:textId="77777777" w:rsidR="00B15576" w:rsidRDefault="00C356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1691</w:t>
            </w:r>
          </w:p>
        </w:tc>
      </w:tr>
      <w:tr w:rsidR="00B15576" w14:paraId="78AB0536" w14:textId="77777777">
        <w:trPr>
          <w:trHeight w:val="492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C7A5D" w14:textId="77777777" w:rsidR="00B15576" w:rsidRDefault="00C356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8/10/2023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F3FD0" w14:textId="77777777" w:rsidR="00B15576" w:rsidRDefault="00C356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364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FFC54" w14:textId="77777777" w:rsidR="00B15576" w:rsidRDefault="00C356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444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026B0" w14:textId="77777777" w:rsidR="00B15576" w:rsidRDefault="00C356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386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917A9" w14:textId="77777777" w:rsidR="00B15576" w:rsidRDefault="00C356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500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D938C" w14:textId="77777777" w:rsidR="00B15576" w:rsidRDefault="00C356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23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24417" w14:textId="77777777" w:rsidR="00B15576" w:rsidRDefault="00C356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1717</w:t>
            </w:r>
          </w:p>
        </w:tc>
      </w:tr>
    </w:tbl>
    <w:p w14:paraId="53F3E72C" w14:textId="77777777" w:rsidR="00B15576" w:rsidRDefault="00B15576"/>
    <w:p w14:paraId="4EF854E1" w14:textId="77777777" w:rsidR="00B15576" w:rsidRDefault="00B15576"/>
    <w:p w14:paraId="27DD2A09" w14:textId="77777777" w:rsidR="00B15576" w:rsidRDefault="00B15576"/>
    <w:sectPr w:rsidR="00B1557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576"/>
    <w:rsid w:val="003E4EA7"/>
    <w:rsid w:val="00B15576"/>
    <w:rsid w:val="00C3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7CED9"/>
  <w15:docId w15:val="{F348FF36-16AD-4A3D-B497-9BDAB5E40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Jordan, Amanda</dc:creator>
  <cp:lastModifiedBy>Jordan, Amanda</cp:lastModifiedBy>
  <cp:revision>2</cp:revision>
  <cp:lastPrinted>2025-08-11T17:36:00Z</cp:lastPrinted>
  <dcterms:created xsi:type="dcterms:W3CDTF">2025-08-11T17:36:00Z</dcterms:created>
  <dcterms:modified xsi:type="dcterms:W3CDTF">2025-08-11T17:36:00Z</dcterms:modified>
</cp:coreProperties>
</file>