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BE3092" w14:paraId="39A8560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2D9D40A" w14:textId="77777777" w:rsidR="00000000" w:rsidRPr="00BE3092" w:rsidRDefault="003F2BBD" w:rsidP="00BE309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BE3092">
              <w:rPr>
                <w:rFonts w:ascii="Tahoma" w:eastAsia="Times New Roman" w:hAnsi="Tahoma" w:cs="Tahoma"/>
                <w:b/>
              </w:rPr>
              <w:t xml:space="preserve">Bellevue Board of Education </w:t>
            </w:r>
            <w:r w:rsidR="00EA3701">
              <w:rPr>
                <w:rFonts w:ascii="Tahoma" w:eastAsia="Times New Roman" w:hAnsi="Tahoma" w:cs="Tahoma"/>
                <w:b/>
              </w:rPr>
              <w:t>Special Meeting/</w:t>
            </w:r>
            <w:bookmarkStart w:id="0" w:name="_GoBack"/>
            <w:bookmarkEnd w:id="0"/>
            <w:r w:rsidRPr="00BE3092">
              <w:rPr>
                <w:rFonts w:ascii="Tahoma" w:eastAsia="Times New Roman" w:hAnsi="Tahoma" w:cs="Tahoma"/>
                <w:b/>
              </w:rPr>
              <w:t xml:space="preserve">Working Session </w:t>
            </w:r>
            <w:r w:rsidRPr="00BE3092">
              <w:rPr>
                <w:rFonts w:ascii="Tahoma" w:eastAsia="Times New Roman" w:hAnsi="Tahoma" w:cs="Tahoma"/>
                <w:b/>
              </w:rPr>
              <w:br/>
              <w:t>August 06, 2025 6:00 PM</w:t>
            </w:r>
            <w:r w:rsidRPr="00BE3092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09FA2970" w14:textId="77777777" w:rsidR="00000000" w:rsidRDefault="003F2BBD">
      <w:pPr>
        <w:spacing w:after="240"/>
        <w:rPr>
          <w:rFonts w:eastAsia="Times New Roman"/>
        </w:rPr>
      </w:pP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7"/>
        <w:gridCol w:w="1477"/>
      </w:tblGrid>
      <w:tr w:rsidR="00000000" w:rsidRPr="00BE3092" w14:paraId="23D103F4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D1452B3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1.</w:t>
            </w:r>
            <w:r w:rsidRPr="00BE3092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FB592E3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E3092" w14:paraId="20084FF2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917A4A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a.</w:t>
            </w:r>
            <w:r w:rsidRPr="00BE3092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0D29C4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E3092" w14:paraId="17AE7AC0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9EFC79C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2.</w:t>
            </w:r>
            <w:r w:rsidRPr="00BE3092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EC99D8F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E3092" w14:paraId="2F667AFD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BA7DEB6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3.</w:t>
            </w:r>
            <w:r w:rsidRPr="00BE3092">
              <w:rPr>
                <w:rFonts w:ascii="Tahoma" w:eastAsia="Times New Roman" w:hAnsi="Tahoma" w:cs="Tahoma"/>
              </w:rPr>
              <w:t> Approve Change Order 4 for Stadium/Ben Flora Gym Renovation Project BG# 24-224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217A01F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E3092" w14:paraId="1439A561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988F875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4.</w:t>
            </w:r>
            <w:r w:rsidRPr="00BE3092">
              <w:rPr>
                <w:rFonts w:ascii="Tahoma" w:eastAsia="Times New Roman" w:hAnsi="Tahoma" w:cs="Tahoma"/>
              </w:rPr>
              <w:t> </w:t>
            </w:r>
            <w:r w:rsidRPr="00BE3092">
              <w:rPr>
                <w:rFonts w:ascii="Tahoma" w:eastAsia="Times New Roman" w:hAnsi="Tahoma" w:cs="Tahoma"/>
              </w:rPr>
              <w:t>Conduct Working Session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6B04AFC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E3092" w14:paraId="518DE757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28A2913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5.</w:t>
            </w:r>
            <w:r w:rsidRPr="00BE3092">
              <w:rPr>
                <w:rFonts w:ascii="Tahoma" w:eastAsia="Times New Roman" w:hAnsi="Tahoma" w:cs="Tahoma"/>
              </w:rPr>
              <w:t> Local School Board Advisory Report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9565F2D" w14:textId="77777777" w:rsidR="00000000" w:rsidRPr="00BE3092" w:rsidRDefault="003F2BBD">
            <w:pPr>
              <w:jc w:val="right"/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</w:rPr>
              <w:t xml:space="preserve">Julia Fischer </w:t>
            </w:r>
          </w:p>
        </w:tc>
      </w:tr>
      <w:tr w:rsidR="00000000" w:rsidRPr="00BE3092" w14:paraId="621F9278" w14:textId="77777777" w:rsidTr="00BE3092">
        <w:trPr>
          <w:tblCellSpacing w:w="0" w:type="dxa"/>
        </w:trPr>
        <w:tc>
          <w:tcPr>
            <w:tcW w:w="9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BF0C299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  <w:r w:rsidRPr="00BE3092">
              <w:rPr>
                <w:rFonts w:ascii="Tahoma" w:eastAsia="Times New Roman" w:hAnsi="Tahoma" w:cs="Tahoma"/>
                <w:b/>
                <w:bCs/>
              </w:rPr>
              <w:t>6.</w:t>
            </w:r>
            <w:r w:rsidRPr="00BE3092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14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663581" w14:textId="77777777" w:rsidR="00000000" w:rsidRPr="00BE3092" w:rsidRDefault="003F2BBD">
            <w:pPr>
              <w:rPr>
                <w:rFonts w:ascii="Tahoma" w:eastAsia="Times New Roman" w:hAnsi="Tahoma" w:cs="Tahoma"/>
              </w:rPr>
            </w:pPr>
          </w:p>
        </w:tc>
      </w:tr>
    </w:tbl>
    <w:p w14:paraId="7042E221" w14:textId="77777777" w:rsidR="00000000" w:rsidRDefault="003F2BBD">
      <w:pPr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92"/>
    <w:rsid w:val="003F2BBD"/>
    <w:rsid w:val="00BE3092"/>
    <w:rsid w:val="00E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544FD"/>
  <w15:chartTrackingRefBased/>
  <w15:docId w15:val="{4A7A86DD-8311-4774-88A2-B77A0E90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AADA0472-F7BA-47C3-A719-C790348D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B396B-4874-4600-9DF3-BD7E45D09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1DE38-80C0-490A-AFD8-1874223A4818}">
  <ds:schemaRefs>
    <ds:schemaRef ds:uri="http://schemas.microsoft.com/office/2006/documentManagement/types"/>
    <ds:schemaRef ds:uri="http://purl.org/dc/terms/"/>
    <ds:schemaRef ds:uri="dba9d881-5f3a-40f9-a9a7-00e960d0e466"/>
    <ds:schemaRef ds:uri="94627f6b-45aa-4f11-bbeb-ed362698226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2025-08-05T18:45:00Z</dcterms:created>
  <dcterms:modified xsi:type="dcterms:W3CDTF">2025-08-05T18:45:00Z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