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14:paraId="569979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F7698F" w14:textId="255BFD4C" w:rsidR="00C43C89" w:rsidRPr="00E9517C" w:rsidRDefault="00C43C8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9517C">
              <w:rPr>
                <w:rFonts w:eastAsia="Times New Roman"/>
                <w:b/>
                <w:bCs/>
                <w:sz w:val="28"/>
                <w:szCs w:val="28"/>
              </w:rPr>
              <w:t>Regular Meeting Boone County Board of Education</w:t>
            </w:r>
            <w:r w:rsidRPr="00E9517C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July 10, </w:t>
            </w:r>
            <w:r w:rsidR="00E9517C" w:rsidRPr="00E9517C">
              <w:rPr>
                <w:rFonts w:eastAsia="Times New Roman"/>
                <w:b/>
                <w:bCs/>
                <w:sz w:val="28"/>
                <w:szCs w:val="28"/>
              </w:rPr>
              <w:t>2025,</w:t>
            </w:r>
            <w:r w:rsidRPr="00E9517C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E9517C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E9517C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E9517C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Florence, Kentucky 41042 </w:t>
            </w:r>
          </w:p>
        </w:tc>
      </w:tr>
    </w:tbl>
    <w:p w14:paraId="58CF5D75" w14:textId="77777777" w:rsidR="00C43C89" w:rsidRDefault="00C43C89">
      <w:pPr>
        <w:pStyle w:val="NormalWeb"/>
        <w:spacing w:after="240" w:afterAutospacing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9517C" w:rsidRPr="0025128B" w14:paraId="017B9029" w14:textId="77777777" w:rsidTr="00E951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E46822" w14:textId="77777777" w:rsidR="00E9517C" w:rsidRPr="0025128B" w:rsidRDefault="00E9517C" w:rsidP="00D470F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E9517C" w:rsidRPr="0025128B" w14:paraId="0FB0DDB0" w14:textId="77777777" w:rsidTr="00E951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562405" w14:textId="77777777" w:rsidR="00E9517C" w:rsidRPr="0025128B" w:rsidRDefault="00E9517C" w:rsidP="00D470F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E9517C" w:rsidRPr="0025128B" w14:paraId="46346504" w14:textId="77777777" w:rsidTr="00E9517C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14:paraId="0F357059" w14:textId="47FA8254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Style w:val="Strong"/>
                <w:rFonts w:eastAsia="Times New Roman"/>
                <w:b w:val="0"/>
                <w:bCs w:val="0"/>
                <w:sz w:val="22"/>
                <w:szCs w:val="22"/>
              </w:rPr>
              <w:t>Mr. Jesse Parks</w:t>
            </w:r>
            <w:r w:rsidRPr="0025128B">
              <w:rPr>
                <w:rFonts w:eastAsia="Times New Roman"/>
                <w:sz w:val="22"/>
                <w:szCs w:val="22"/>
              </w:rPr>
              <w:t>, Chairperson called the July 10, 2025, meeting to order at 7:00 pm, the Ralph Rush Professional Development Center.</w:t>
            </w:r>
          </w:p>
          <w:p w14:paraId="69408D15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</w:p>
          <w:p w14:paraId="1023BDC8" w14:textId="77777777" w:rsidR="00E9517C" w:rsidRPr="0025128B" w:rsidRDefault="00E9517C" w:rsidP="00D470F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E9517C" w:rsidRPr="0025128B" w14:paraId="18732F64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42F9B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</w:tc>
      </w:tr>
      <w:tr w:rsidR="00E9517C" w:rsidRPr="0025128B" w14:paraId="61C0D7AE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DE041" w14:textId="77777777" w:rsidR="00E9517C" w:rsidRPr="0025128B" w:rsidRDefault="00E9517C" w:rsidP="00D470F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9517C" w:rsidRPr="0025128B" w14:paraId="4BF4194F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F25A6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E9517C" w:rsidRPr="0025128B" w14:paraId="20894BF3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BDAE4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Ms. Julie Maddox</w:t>
            </w:r>
          </w:p>
        </w:tc>
      </w:tr>
      <w:tr w:rsidR="00E9517C" w:rsidRPr="0025128B" w14:paraId="25A210F5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36B24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E9517C" w:rsidRPr="0025128B" w14:paraId="560BE49E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1486A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75F3FA4C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2BD6361D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53E6BDCB" w14:textId="77777777" w:rsidR="00E9517C" w:rsidRPr="0025128B" w:rsidRDefault="00E9517C" w:rsidP="00D470FF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</w:tc>
      </w:tr>
      <w:tr w:rsidR="00662624" w:rsidRPr="0025128B" w14:paraId="52C58A4E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0AA63" w14:textId="77777777" w:rsidR="00C43C89" w:rsidRPr="0025128B" w:rsidRDefault="00C43C89" w:rsidP="00E9517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2833FDC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7B337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62624" w:rsidRPr="0025128B" w14:paraId="0C83338B" w14:textId="77777777" w:rsidTr="00E9517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5D6ED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662624" w:rsidRPr="0025128B" w14:paraId="597E129E" w14:textId="77777777">
        <w:trPr>
          <w:tblCellSpacing w:w="0" w:type="dxa"/>
        </w:trPr>
        <w:tc>
          <w:tcPr>
            <w:tcW w:w="0" w:type="auto"/>
            <w:hideMark/>
          </w:tcPr>
          <w:p w14:paraId="52189DC4" w14:textId="77777777" w:rsidR="00E9517C" w:rsidRPr="0025128B" w:rsidRDefault="00E9517C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CD098AE" w14:textId="47062725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PLEDGE TO THE FLAG</w:t>
            </w:r>
          </w:p>
        </w:tc>
      </w:tr>
      <w:tr w:rsidR="00662624" w:rsidRPr="0025128B" w14:paraId="29437BFB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9D1535" w14:textId="1E867FE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5128B">
              <w:rPr>
                <w:rFonts w:eastAsia="Times New Roman"/>
                <w:sz w:val="22"/>
                <w:szCs w:val="22"/>
              </w:rPr>
              <w:t xml:space="preserve"> The Pledge to the Flag </w:t>
            </w:r>
            <w:r w:rsidR="00E9517C" w:rsidRPr="0025128B">
              <w:rPr>
                <w:rFonts w:eastAsia="Times New Roman"/>
                <w:sz w:val="22"/>
                <w:szCs w:val="22"/>
              </w:rPr>
              <w:t>was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led by Jesse Parks, Board Chair</w:t>
            </w:r>
          </w:p>
        </w:tc>
      </w:tr>
      <w:tr w:rsidR="00662624" w:rsidRPr="0025128B" w14:paraId="72C9D48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F80AFA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9280F64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3EB830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  <w:p w14:paraId="3D0F9085" w14:textId="77777777" w:rsidR="00C43C89" w:rsidRPr="0025128B" w:rsidRDefault="00C43C89">
            <w:pPr>
              <w:divId w:val="1075083917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2624" w:rsidRPr="0025128B" w14:paraId="17CEA713" w14:textId="77777777">
        <w:trPr>
          <w:tblCellSpacing w:w="0" w:type="dxa"/>
        </w:trPr>
        <w:tc>
          <w:tcPr>
            <w:tcW w:w="0" w:type="auto"/>
            <w:hideMark/>
          </w:tcPr>
          <w:p w14:paraId="30E33756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 xml:space="preserve">III. GOOD NEWS </w:t>
            </w:r>
          </w:p>
        </w:tc>
      </w:tr>
      <w:tr w:rsidR="00662624" w:rsidRPr="0025128B" w14:paraId="1D45B12F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DEC4CA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5128B">
              <w:rPr>
                <w:rFonts w:eastAsia="Times New Roman"/>
                <w:sz w:val="22"/>
                <w:szCs w:val="22"/>
              </w:rPr>
              <w:t> BCBA/BCS 25th Annual Golf Outing</w:t>
            </w:r>
          </w:p>
        </w:tc>
      </w:tr>
      <w:tr w:rsidR="00662624" w:rsidRPr="0025128B" w14:paraId="60AFD1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AB1E23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7C3DE7A4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114C77" w14:textId="77777777" w:rsidR="00C43C89" w:rsidRPr="0025128B" w:rsidRDefault="00C43C89">
            <w:pPr>
              <w:pStyle w:val="NormalWeb"/>
              <w:rPr>
                <w:sz w:val="22"/>
                <w:szCs w:val="22"/>
              </w:rPr>
            </w:pPr>
            <w:r w:rsidRPr="0025128B">
              <w:rPr>
                <w:sz w:val="22"/>
                <w:szCs w:val="22"/>
              </w:rPr>
              <w:t xml:space="preserve">Proceeds from this outing supports needy students and the Alternative Services Program in Boone County Schools.  To celebrate this 25-year collaboration each golfer will receive a free moisture wicking golf shirt.  Please pick up a brochure in the lobby or go to our website and use the QR code to register. </w:t>
            </w:r>
          </w:p>
          <w:p w14:paraId="7492B2DD" w14:textId="77777777" w:rsidR="00C43C89" w:rsidRPr="0025128B" w:rsidRDefault="00C43C89" w:rsidP="00E9517C">
            <w:pPr>
              <w:pStyle w:val="NormalWeb"/>
              <w:rPr>
                <w:sz w:val="22"/>
                <w:szCs w:val="22"/>
              </w:rPr>
            </w:pPr>
            <w:r w:rsidRPr="0025128B">
              <w:rPr>
                <w:sz w:val="22"/>
                <w:szCs w:val="22"/>
              </w:rPr>
              <w:t> </w:t>
            </w:r>
            <w:r w:rsidR="00E9517C" w:rsidRPr="0025128B">
              <w:rPr>
                <w:sz w:val="22"/>
                <w:szCs w:val="22"/>
              </w:rPr>
              <w:t>T</w:t>
            </w:r>
            <w:r w:rsidRPr="0025128B">
              <w:rPr>
                <w:sz w:val="22"/>
                <w:szCs w:val="22"/>
              </w:rPr>
              <w:t>he golf outing is Friday August 1</w:t>
            </w:r>
            <w:r w:rsidRPr="0025128B">
              <w:rPr>
                <w:sz w:val="22"/>
                <w:szCs w:val="22"/>
                <w:vertAlign w:val="superscript"/>
              </w:rPr>
              <w:t>st</w:t>
            </w:r>
            <w:r w:rsidRPr="0025128B">
              <w:rPr>
                <w:sz w:val="22"/>
                <w:szCs w:val="22"/>
              </w:rPr>
              <w:t xml:space="preserve"> at Boone Links Golf Course.  Barbara Brady with the school district is also a point of contact.</w:t>
            </w:r>
          </w:p>
          <w:p w14:paraId="5B44DF78" w14:textId="016B4D69" w:rsidR="00E9517C" w:rsidRPr="0025128B" w:rsidRDefault="00E9517C" w:rsidP="00E9517C">
            <w:pPr>
              <w:pStyle w:val="NormalWeb"/>
              <w:rPr>
                <w:sz w:val="22"/>
                <w:szCs w:val="22"/>
              </w:rPr>
            </w:pPr>
          </w:p>
        </w:tc>
      </w:tr>
      <w:tr w:rsidR="00662624" w:rsidRPr="0025128B" w14:paraId="22D466E8" w14:textId="77777777">
        <w:trPr>
          <w:tblCellSpacing w:w="0" w:type="dxa"/>
        </w:trPr>
        <w:tc>
          <w:tcPr>
            <w:tcW w:w="0" w:type="auto"/>
            <w:hideMark/>
          </w:tcPr>
          <w:p w14:paraId="6DEC71BE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IV. SUPERINTENDENT'S REPORT</w:t>
            </w:r>
          </w:p>
        </w:tc>
      </w:tr>
      <w:tr w:rsidR="00E9517C" w:rsidRPr="0025128B" w14:paraId="5A902A08" w14:textId="77777777">
        <w:trPr>
          <w:tblCellSpacing w:w="0" w:type="dxa"/>
        </w:trPr>
        <w:tc>
          <w:tcPr>
            <w:tcW w:w="0" w:type="auto"/>
          </w:tcPr>
          <w:p w14:paraId="74C59273" w14:textId="77777777" w:rsidR="00E9517C" w:rsidRPr="0025128B" w:rsidRDefault="00E9517C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662624" w:rsidRPr="0025128B" w14:paraId="4E1ABBFC" w14:textId="77777777">
        <w:trPr>
          <w:tblCellSpacing w:w="0" w:type="dxa"/>
        </w:trPr>
        <w:tc>
          <w:tcPr>
            <w:tcW w:w="0" w:type="auto"/>
            <w:hideMark/>
          </w:tcPr>
          <w:p w14:paraId="497CA6E0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V. AUDIENCE OF CITIZENS</w:t>
            </w:r>
          </w:p>
        </w:tc>
      </w:tr>
      <w:tr w:rsidR="00662624" w:rsidRPr="0025128B" w14:paraId="16C3E204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2AA9FDD" w14:textId="4294CB84" w:rsidR="00C43C89" w:rsidRPr="0025128B" w:rsidRDefault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No audience members signed up to talk</w:t>
            </w:r>
          </w:p>
        </w:tc>
      </w:tr>
      <w:tr w:rsidR="00E9517C" w:rsidRPr="0025128B" w14:paraId="6F2861F2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63C09BDD" w14:textId="77777777" w:rsidR="00E9517C" w:rsidRPr="0025128B" w:rsidRDefault="00E9517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044F8600" w14:textId="77777777">
        <w:trPr>
          <w:tblCellSpacing w:w="0" w:type="dxa"/>
        </w:trPr>
        <w:tc>
          <w:tcPr>
            <w:tcW w:w="0" w:type="auto"/>
            <w:hideMark/>
          </w:tcPr>
          <w:p w14:paraId="73C26953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VI. RECOMMENDED ACTION - CONSENT AGENDA</w:t>
            </w:r>
          </w:p>
        </w:tc>
      </w:tr>
      <w:tr w:rsidR="00662624" w:rsidRPr="0025128B" w14:paraId="611CF4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D4506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Consent Agenda item A-MM, as presented passed with a motion by Mrs. Cindy Young and a second by Ms. Karen Byrd. </w:t>
            </w:r>
          </w:p>
        </w:tc>
      </w:tr>
      <w:tr w:rsidR="00662624" w:rsidRPr="0025128B" w14:paraId="4316C4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DBD8B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lastRenderedPageBreak/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5B7CFCF3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51A854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604755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00D4AF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EC38AE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27416D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B1D8B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D35A70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7E843EC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202501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864EA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156D8D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68FCA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0B071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19CFCE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DA7F6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598B3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43D606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1B9E042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49491B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D27B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0666737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4B1DC8B" w14:textId="575BF08A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I recommend the following Consent Agenda items for Board approval.  In voting, please list any disqualifications (i.e. bills) that are appropriate.</w:t>
            </w:r>
          </w:p>
        </w:tc>
      </w:tr>
      <w:tr w:rsidR="00662624" w:rsidRPr="0025128B" w14:paraId="5FBE8B2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367CA09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5128B">
              <w:rPr>
                <w:rFonts w:eastAsia="Times New Roman"/>
                <w:sz w:val="22"/>
                <w:szCs w:val="22"/>
              </w:rPr>
              <w:t> Minutes of the Regular Board Meeting of</w:t>
            </w:r>
          </w:p>
        </w:tc>
      </w:tr>
      <w:tr w:rsidR="00662624" w:rsidRPr="0025128B" w14:paraId="37DC48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CD60C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58DA6A7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8D25A2F" w14:textId="44F825F3" w:rsidR="00C43C89" w:rsidRPr="0025128B" w:rsidRDefault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 Minutes of the Regular Board Meeting of November 9, 2023, as presented.</w:t>
            </w:r>
          </w:p>
        </w:tc>
      </w:tr>
      <w:tr w:rsidR="00662624" w:rsidRPr="0025128B" w14:paraId="345A837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33CD5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25128B">
              <w:rPr>
                <w:rFonts w:eastAsia="Times New Roman"/>
                <w:sz w:val="22"/>
                <w:szCs w:val="22"/>
              </w:rPr>
              <w:t> Bill List</w:t>
            </w:r>
          </w:p>
        </w:tc>
      </w:tr>
      <w:tr w:rsidR="00662624" w:rsidRPr="0025128B" w14:paraId="052EC7E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7135E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25128B">
              <w:rPr>
                <w:rFonts w:eastAsia="Times New Roman"/>
                <w:sz w:val="22"/>
                <w:szCs w:val="22"/>
              </w:rPr>
              <w:t> Treasurer's Report</w:t>
            </w:r>
          </w:p>
        </w:tc>
      </w:tr>
      <w:tr w:rsidR="00662624" w:rsidRPr="0025128B" w14:paraId="384AC98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EB8881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25128B">
              <w:rPr>
                <w:rFonts w:eastAsia="Times New Roman"/>
                <w:sz w:val="22"/>
                <w:szCs w:val="22"/>
              </w:rPr>
              <w:t> Leaves of Absence</w:t>
            </w:r>
          </w:p>
        </w:tc>
      </w:tr>
      <w:tr w:rsidR="00662624" w:rsidRPr="0025128B" w14:paraId="1D02CF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1353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5E8A222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984493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following persons have submitted leave of absence requests for board approval:</w:t>
            </w:r>
          </w:p>
          <w:p w14:paraId="006C6992" w14:textId="77777777" w:rsidR="00E9517C" w:rsidRPr="0025128B" w:rsidRDefault="00E9517C" w:rsidP="00E9517C">
            <w:pPr>
              <w:pStyle w:val="BodyText"/>
              <w:spacing w:after="0" w:line="276" w:lineRule="auto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25128B">
              <w:rPr>
                <w:rFonts w:ascii="Cambria" w:hAnsi="Cambria"/>
                <w:b/>
                <w:bCs/>
                <w:szCs w:val="22"/>
                <w:u w:val="single"/>
              </w:rPr>
              <w:t>Recommended by Principal/Supervisor for approval</w:t>
            </w:r>
            <w:r w:rsidRPr="0025128B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5A1ABE29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Aschermann, Brenna, Teacher @ Stephens ES 05/27/2025 (0.5) -EOY</w:t>
            </w:r>
          </w:p>
          <w:p w14:paraId="4EFE069B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Baker, Anthony, Teacher @ RA Jones 03/12/25 (0.5), 03/25/2025, 05/05/2025, 05/15/2025 -05/16/2025</w:t>
            </w:r>
          </w:p>
          <w:p w14:paraId="02505A34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Baynum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Alison, Bus Driver @ Transportation 05/22/2025 (0.5) &amp; 05/30/2025 - EOY</w:t>
            </w:r>
          </w:p>
          <w:p w14:paraId="5FA133F6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Blevins, Amber, Bus Driver @ Transportation 04/03/2025 – 04/04/2025 &amp; 05/19/2025 - EOY</w:t>
            </w:r>
          </w:p>
          <w:p w14:paraId="4653519D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Carlotta, Dominic, Computer Maintenance technician @ District Wide 06/16/2025 – 06/20/2025</w:t>
            </w:r>
          </w:p>
          <w:p w14:paraId="056EDE70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Chaffin, Traci, Teacher @ Stephens ES 04/18/2025 &amp; 05/08/2025</w:t>
            </w:r>
          </w:p>
          <w:p w14:paraId="09581F78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Clifford, Kelly, Teacher @ Ryle HS 11/07/2024</w:t>
            </w:r>
          </w:p>
          <w:p w14:paraId="14BBFB97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Cyboron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Catherine, Teacher @ New Haven ES 03/27/2025</w:t>
            </w:r>
          </w:p>
          <w:p w14:paraId="0AAF7DCA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Deller, Krystal, Teacher @ RA Jones MS 11/06/2025 (0.5) – 11/07/2025</w:t>
            </w:r>
          </w:p>
          <w:p w14:paraId="09796F20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DeWaine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Cortney, Staff Support Assistant @ Thornwilde ES 05/27/2025 - EOY</w:t>
            </w:r>
          </w:p>
          <w:p w14:paraId="12A8CFB5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 xml:space="preserve">Dietz, Elaine, Teacher @ Ignite 03/11/2025, 03/21/2025 (0.5) &amp; </w:t>
            </w:r>
            <w:proofErr w:type="gram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05/27/2025</w:t>
            </w:r>
            <w:proofErr w:type="gramEnd"/>
          </w:p>
          <w:p w14:paraId="71350541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Ginder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Kathy, Para Educator @ North Pointe ES 03/24/2025 – 04/01/2025</w:t>
            </w:r>
          </w:p>
          <w:p w14:paraId="1A1778CA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Houglan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Jessica, Teacher @ Steeplechase ES 04/14/2025 – 04/18/2025</w:t>
            </w:r>
          </w:p>
          <w:p w14:paraId="11819FB3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Janofski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Aerial, Teacher @ Steeplechase ES 05/30/2025 (0.5)</w:t>
            </w:r>
          </w:p>
          <w:p w14:paraId="34D83FFD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Luna, Angel, Bus Driver @ Transportation 03/21/2025 (0.5), 03/31/2025 (0.5), 04/16/2025 (0.5), 04/22/2025 (0.5) &amp; 05/06/2025 (0.5)</w:t>
            </w:r>
          </w:p>
          <w:p w14:paraId="671B9BF5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McGuire, Delena, Teacher @ Yealey ES 02/03/2025 &amp; 05/14/2025</w:t>
            </w:r>
          </w:p>
          <w:p w14:paraId="293AF80C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Miller, Deborah, Bus Driver @ Transportation 02/04/2025 (0.5), 03/17/2025 (0.5), 03/27/2025 (0.5), 05/12/2025 (0.5), 05/13/2025 (0.5) &amp; 05/23/2025 (0.5)</w:t>
            </w:r>
          </w:p>
          <w:p w14:paraId="564AA95E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O’Neil, Alicia, Para Educator @ Erpenbeck ES 05/22/2025</w:t>
            </w:r>
          </w:p>
          <w:p w14:paraId="09506028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Seibel, Heather, Para Educator @ Stephens ES 03/24/2025 – 03/28/2025, 05/07/2025, 05/12/2025 (0.5) &amp; 05/20/2025</w:t>
            </w: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ab/>
            </w:r>
          </w:p>
          <w:p w14:paraId="6B858C4F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Simpson, Bailee, Teacher @ Steeplechase ES 03/11/2025 (0.5), 03/21/2025 (0.5), 04/14/2025 (0.5), 04/21/2025 (0.5), 04/28/2025 (0.5), 04/30/2025 (0.5), 05/05/2025 (0.5), 05/07/2025 (0.5) &amp; 05/09/2025 (0.5)</w:t>
            </w:r>
          </w:p>
          <w:p w14:paraId="7D64B239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Steffen, Amber, Para Educator Stephens ES 01/28/2025 – 01/31/2025, 02/14/2025, 02/24/2025-02/28/2025, 03/07/2025 – 03/11/2025, 03/18/2025 (0.5), 04/22/2025, 05/09/2025 (0.5) &amp; 05/23/2025</w:t>
            </w:r>
          </w:p>
          <w:p w14:paraId="1B163AE8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Stone, Amanda, Teacher @ Ryle HS 01/14/2025, 02/07/2025 &amp; 03/05/2025 -03/06/2025</w:t>
            </w:r>
          </w:p>
          <w:p w14:paraId="3EDE960C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lastRenderedPageBreak/>
              <w:t>Tanner, Krishna, Teacher @ Goodridge ES 01/28/2025 (0.5)</w:t>
            </w:r>
          </w:p>
          <w:p w14:paraId="2BEEDDB8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</w:rPr>
            </w:pPr>
            <w:r w:rsidRPr="0025128B">
              <w:rPr>
                <w:rFonts w:ascii="Cambria" w:hAnsi="Cambria"/>
                <w:b/>
                <w:bCs/>
                <w:szCs w:val="22"/>
                <w:u w:val="single"/>
              </w:rPr>
              <w:t>Amended Leaves</w:t>
            </w:r>
            <w:r w:rsidRPr="0025128B">
              <w:rPr>
                <w:rFonts w:ascii="Cambria" w:hAnsi="Cambria"/>
                <w:b/>
                <w:bCs/>
                <w:szCs w:val="22"/>
              </w:rPr>
              <w:t>:</w:t>
            </w:r>
          </w:p>
          <w:p w14:paraId="05BCAC78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 xml:space="preserve">Danner, Deborah, Transportation Coordinator @ Transportation 06/23/2025 (0.5) </w:t>
            </w:r>
          </w:p>
          <w:p w14:paraId="32313C28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Dietz, Michelle, Teacher @ Cooper HS 11/18/2024 - 11/19/2024 (0.5) &amp; 11/26/2024</w:t>
            </w:r>
          </w:p>
          <w:p w14:paraId="25DD85BA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 xml:space="preserve">Fore, Jennifer, Teacher @ RA Jones MS 05/20/2025 – </w:t>
            </w:r>
            <w:proofErr w:type="gram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05/28/2025</w:t>
            </w:r>
            <w:proofErr w:type="gramEnd"/>
          </w:p>
          <w:p w14:paraId="3E5FF714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Holbrook, Heather, Teacher @ Boone County HS 02/07/2025 – 02/27/2025</w:t>
            </w:r>
          </w:p>
          <w:p w14:paraId="02969130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Ladina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Robin, Teacher @ Ballyshannon MS 02/11/2025 (0.5) – 03/31/2025</w:t>
            </w:r>
          </w:p>
          <w:p w14:paraId="654C8686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Mann, Lauren, Teacher @ Ryle HS 03/04/2025 -03/05/2025, 03/19/2025 – 03/20/2025, 04/17/2025, 04/22/2025, 04/29/2025 – 05/01/2025 &amp; 05/21/2025</w:t>
            </w:r>
          </w:p>
          <w:p w14:paraId="43D1A357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Mertz, Charlotte, Transportation Aide @ Transportation 11/14/2024 (0.5) – 12/20/2024 &amp; 01/17/2025 – 03/20/2025 &amp; 03/31/2025 – 04/04/2025</w:t>
            </w:r>
          </w:p>
          <w:p w14:paraId="5C741739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Moore, Carol, Teacher @ Ockerman ES 11/04/2024 (0.5), 11/25/2024 – 11/26/2024, 12/02/2024 (0.5), 12/16/2024 (0.5), 12/20/2024, 01/09/25 – 01/10/2025, 01/24/2025 (0.5), 01/31/2025 (0.5), 02/21/2025 – 03/21/2025, 03/25/2025, 04/04/2025 (0.5), 04/25/2025 (0.5), 05/09/2025, 05/13/2025 (0.5), 05/16/2025 (0.5), 05/19/2025 (0.5), 05/21/2025, &amp; 05/27/2025 (0.5)</w:t>
            </w:r>
          </w:p>
          <w:p w14:paraId="6CABBEA5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Niceley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Brian, Plumber @ Maintenance 04/07/2025 (0.5) &amp; 05/06/2025 – 06/02/2025</w:t>
            </w:r>
          </w:p>
          <w:p w14:paraId="13BDB116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Norman, Sara, Teacher @ District Wide 02/04/2025 – 02/12/2025</w:t>
            </w:r>
          </w:p>
          <w:p w14:paraId="6F3F5741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Shumate, Richard, Teacher @ Boone County HS 04/30/2025 (0.5) – 5/02/2025</w:t>
            </w:r>
          </w:p>
          <w:p w14:paraId="6C0356A4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 xml:space="preserve">Sullivan, </w:t>
            </w:r>
            <w:proofErr w:type="spellStart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Josi</w:t>
            </w:r>
            <w:proofErr w:type="spellEnd"/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, Para Educator @ Stephens ES 12/20/2024 (0.5) – EOY</w:t>
            </w:r>
          </w:p>
          <w:p w14:paraId="571FBF7F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hAnsi="Cambria" w:cs="Arial"/>
                <w:bCs/>
                <w:szCs w:val="22"/>
              </w:rPr>
              <w:t>Wood, Tia, Media Librarian @ Conner MS 10/08/2024 – 11/15/2024</w:t>
            </w:r>
          </w:p>
          <w:p w14:paraId="77128D12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hAnsi="Cambria"/>
                <w:b/>
                <w:bCs/>
                <w:szCs w:val="22"/>
                <w:u w:val="single"/>
              </w:rPr>
            </w:pPr>
            <w:r w:rsidRPr="0025128B">
              <w:rPr>
                <w:rFonts w:ascii="Cambria" w:hAnsi="Cambria"/>
                <w:b/>
                <w:bCs/>
                <w:szCs w:val="22"/>
                <w:u w:val="single"/>
                <w:lang w:val="en-US"/>
              </w:rPr>
              <w:t>Canceled</w:t>
            </w:r>
            <w:r w:rsidRPr="0025128B">
              <w:rPr>
                <w:rFonts w:ascii="Cambria" w:hAnsi="Cambria"/>
                <w:b/>
                <w:bCs/>
                <w:szCs w:val="22"/>
                <w:u w:val="single"/>
              </w:rPr>
              <w:t xml:space="preserve"> Leaves:</w:t>
            </w:r>
          </w:p>
          <w:p w14:paraId="1DBAD4E4" w14:textId="77777777" w:rsidR="00E9517C" w:rsidRPr="0025128B" w:rsidRDefault="00E9517C" w:rsidP="00E9517C">
            <w:pPr>
              <w:pStyle w:val="BodyText"/>
              <w:spacing w:after="0"/>
              <w:ind w:left="0"/>
              <w:rPr>
                <w:rFonts w:ascii="Cambria" w:eastAsia="Calibri" w:hAnsi="Cambria" w:cs="Arial"/>
                <w:bCs/>
                <w:szCs w:val="22"/>
                <w:lang w:val="en-US" w:eastAsia="en-US"/>
              </w:rPr>
            </w:pPr>
            <w:r w:rsidRPr="0025128B">
              <w:rPr>
                <w:rFonts w:ascii="Cambria" w:eastAsia="Calibri" w:hAnsi="Cambria" w:cs="Arial"/>
                <w:bCs/>
                <w:szCs w:val="22"/>
                <w:lang w:val="en-US" w:eastAsia="en-US"/>
              </w:rPr>
              <w:t>Farrell, James Kent, Custodian @ New Haven ES 06/10/2025 – 06/16/2025</w:t>
            </w:r>
          </w:p>
          <w:p w14:paraId="0FDE4F05" w14:textId="77777777" w:rsidR="00E9517C" w:rsidRPr="0025128B" w:rsidRDefault="00E9517C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6663C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4DC407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E.</w:t>
            </w:r>
            <w:r w:rsidRPr="0025128B">
              <w:rPr>
                <w:rFonts w:eastAsia="Times New Roman"/>
                <w:sz w:val="22"/>
                <w:szCs w:val="22"/>
              </w:rPr>
              <w:t> BG-1 for Acquisition - Kroger Property, BG 25-402</w:t>
            </w:r>
          </w:p>
        </w:tc>
      </w:tr>
      <w:tr w:rsidR="00662624" w:rsidRPr="0025128B" w14:paraId="6EDD39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6580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F09B22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48DCD4B" w14:textId="41680481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BG-1 for Acquisition - Kroger Property, BG 25-402, as presented. </w:t>
            </w:r>
          </w:p>
        </w:tc>
      </w:tr>
      <w:tr w:rsidR="00662624" w:rsidRPr="0025128B" w14:paraId="4147206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0552D3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25128B">
              <w:rPr>
                <w:rFonts w:eastAsia="Times New Roman"/>
                <w:sz w:val="22"/>
                <w:szCs w:val="22"/>
              </w:rPr>
              <w:t> BG-2, BG-3 and Design Development Drawings, Boone County High School, Fieldhouse, BG 25-180</w:t>
            </w:r>
          </w:p>
        </w:tc>
      </w:tr>
      <w:tr w:rsidR="00662624" w:rsidRPr="0025128B" w14:paraId="45BA93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2C849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30C213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2380AC" w14:textId="4E81A0E7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 BG-2, BG-3 and Design Development Drawings, Boone County High School, Fieldhouse, BG 25-180, as presented</w:t>
            </w:r>
            <w:r w:rsidRPr="0025128B">
              <w:rPr>
                <w:rFonts w:eastAsia="Times New Roman"/>
                <w:sz w:val="22"/>
                <w:szCs w:val="22"/>
              </w:rPr>
              <w:t>.</w:t>
            </w:r>
            <w:r w:rsidR="00C43C89" w:rsidRPr="0025128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2624" w:rsidRPr="0025128B" w14:paraId="36712BB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363604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25128B">
              <w:rPr>
                <w:rFonts w:eastAsia="Times New Roman"/>
                <w:sz w:val="22"/>
                <w:szCs w:val="22"/>
              </w:rPr>
              <w:t> Bid Award and Revised BG-1 for Ryle High School HVAC Upgrades, BG 25-182</w:t>
            </w:r>
          </w:p>
        </w:tc>
      </w:tr>
      <w:tr w:rsidR="00662624" w:rsidRPr="0025128B" w14:paraId="69A62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777A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71248C4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65DA235" w14:textId="5E06A82A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> Bid Award and Revised BG-1 for Ryle High School HVAC Upgrades, BG 25-182, as presented.  </w:t>
            </w:r>
          </w:p>
        </w:tc>
      </w:tr>
      <w:tr w:rsidR="00662624" w:rsidRPr="0025128B" w14:paraId="4959FAF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26E633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25128B">
              <w:rPr>
                <w:rFonts w:eastAsia="Times New Roman"/>
                <w:sz w:val="22"/>
                <w:szCs w:val="22"/>
              </w:rPr>
              <w:t> Bid Award and Revised BG-1 for Goodridge Elementary School Plumbing &amp; HVAC Upgrades, BG 25-184</w:t>
            </w:r>
          </w:p>
        </w:tc>
      </w:tr>
      <w:tr w:rsidR="00662624" w:rsidRPr="0025128B" w14:paraId="08FBB2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E61D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005CDB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CF0BD5" w14:textId="6D17B42D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Bid Award and Revised BG-1 for Goodridge Elementary School Plumbing &amp; HVAC Upgrades, BG 25-184, as presented. </w:t>
            </w:r>
          </w:p>
        </w:tc>
      </w:tr>
      <w:tr w:rsidR="00662624" w:rsidRPr="0025128B" w14:paraId="5EEF7CF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9B27997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25128B">
              <w:rPr>
                <w:rFonts w:eastAsia="Times New Roman"/>
                <w:sz w:val="22"/>
                <w:szCs w:val="22"/>
              </w:rPr>
              <w:t> Change Order #1 for BCS HVAC Improvements 2024, BG 24-145</w:t>
            </w:r>
          </w:p>
        </w:tc>
      </w:tr>
      <w:tr w:rsidR="00662624" w:rsidRPr="0025128B" w14:paraId="33C6E0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99A7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42BD573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C340555" w14:textId="406E42D4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Change Order #1 for BCS HVAC Improvements 2024, BG 24-145, with an increase of $23,942.00, as presented. </w:t>
            </w:r>
          </w:p>
        </w:tc>
      </w:tr>
      <w:tr w:rsidR="00662624" w:rsidRPr="0025128B" w14:paraId="47E2D46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4C86BF7" w14:textId="7568CB49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J.</w:t>
            </w:r>
            <w:r w:rsidRPr="0025128B">
              <w:rPr>
                <w:rFonts w:eastAsia="Times New Roman"/>
                <w:sz w:val="22"/>
                <w:szCs w:val="22"/>
              </w:rPr>
              <w:t xml:space="preserve"> Change Order #5 for Yealey Elementary </w:t>
            </w:r>
            <w:r w:rsidR="00E9517C" w:rsidRPr="0025128B">
              <w:rPr>
                <w:rFonts w:eastAsia="Times New Roman"/>
                <w:sz w:val="22"/>
                <w:szCs w:val="22"/>
              </w:rPr>
              <w:t>School, Renovations</w:t>
            </w:r>
            <w:r w:rsidRPr="0025128B">
              <w:rPr>
                <w:rFonts w:eastAsia="Times New Roman"/>
                <w:sz w:val="22"/>
                <w:szCs w:val="22"/>
              </w:rPr>
              <w:t>, BG 23-207</w:t>
            </w:r>
          </w:p>
        </w:tc>
      </w:tr>
      <w:tr w:rsidR="00662624" w:rsidRPr="0025128B" w14:paraId="327ACE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B15A9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FA3B3C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A6D770" w14:textId="6106843F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Change Order #5 for Yealey Elementary </w:t>
            </w:r>
            <w:r w:rsidRPr="0025128B">
              <w:rPr>
                <w:rFonts w:eastAsia="Times New Roman"/>
                <w:sz w:val="22"/>
                <w:szCs w:val="22"/>
              </w:rPr>
              <w:t>School, Renovations</w:t>
            </w:r>
            <w:r w:rsidR="00C43C89" w:rsidRPr="0025128B">
              <w:rPr>
                <w:rFonts w:eastAsia="Times New Roman"/>
                <w:sz w:val="22"/>
                <w:szCs w:val="22"/>
              </w:rPr>
              <w:t>, BG 23-207, with a decrease of $8,924.00, as presented. </w:t>
            </w:r>
          </w:p>
        </w:tc>
      </w:tr>
      <w:tr w:rsidR="00662624" w:rsidRPr="0025128B" w14:paraId="1B48411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35068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K.</w:t>
            </w:r>
            <w:r w:rsidRPr="0025128B">
              <w:rPr>
                <w:rFonts w:eastAsia="Times New Roman"/>
                <w:sz w:val="22"/>
                <w:szCs w:val="22"/>
              </w:rPr>
              <w:t> Change Order #6 for Yealey Elementary School Renovations BG 23-207</w:t>
            </w:r>
          </w:p>
        </w:tc>
      </w:tr>
      <w:tr w:rsidR="00662624" w:rsidRPr="0025128B" w14:paraId="14F5F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5ACE1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3E65927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BF59526" w14:textId="4450B411" w:rsidR="00C43C89" w:rsidRPr="0025128B" w:rsidRDefault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Change Order #</w:t>
            </w:r>
            <w:r w:rsidRPr="0025128B">
              <w:rPr>
                <w:rFonts w:eastAsia="Times New Roman"/>
                <w:sz w:val="22"/>
                <w:szCs w:val="22"/>
              </w:rPr>
              <w:t>6 for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 Yealey Elementary School Renovations, BG 23-207, with an increase of $28,395.00, as presented.</w:t>
            </w:r>
          </w:p>
          <w:p w14:paraId="5767A659" w14:textId="77777777" w:rsidR="00C43C89" w:rsidRPr="0025128B" w:rsidRDefault="00C43C89">
            <w:pPr>
              <w:divId w:val="261576815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2624" w:rsidRPr="0025128B" w14:paraId="7D0931C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9B12C9C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L.</w:t>
            </w:r>
            <w:r w:rsidRPr="0025128B">
              <w:rPr>
                <w:rFonts w:eastAsia="Times New Roman"/>
                <w:sz w:val="22"/>
                <w:szCs w:val="22"/>
              </w:rPr>
              <w:t> Facility Use Agreement for Conner High School and Northern KY Athletics (NKY Bandits and Hebron Cougars)</w:t>
            </w:r>
          </w:p>
        </w:tc>
      </w:tr>
      <w:tr w:rsidR="00662624" w:rsidRPr="0025128B" w14:paraId="66B801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7F96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517796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59EE4B" w14:textId="520C5ECB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Facility Use Agreement for Conner High School and Northern KY Athletics (NKY Bandits and Hebron Cougars), as presented. </w:t>
            </w:r>
          </w:p>
        </w:tc>
      </w:tr>
      <w:tr w:rsidR="00662624" w:rsidRPr="0025128B" w14:paraId="7F8EC7E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09858AD" w14:textId="7EE94806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M.</w:t>
            </w:r>
            <w:r w:rsidRPr="0025128B">
              <w:rPr>
                <w:rFonts w:eastAsia="Times New Roman"/>
                <w:sz w:val="22"/>
                <w:szCs w:val="22"/>
              </w:rPr>
              <w:t xml:space="preserve"> Facility Use Agreement for Conner High School and Northern KY </w:t>
            </w:r>
            <w:r w:rsidR="00E9517C" w:rsidRPr="0025128B">
              <w:rPr>
                <w:rFonts w:eastAsia="Times New Roman"/>
                <w:sz w:val="22"/>
                <w:szCs w:val="22"/>
              </w:rPr>
              <w:t>Athletics (</w:t>
            </w:r>
            <w:r w:rsidRPr="0025128B">
              <w:rPr>
                <w:rFonts w:eastAsia="Times New Roman"/>
                <w:sz w:val="22"/>
                <w:szCs w:val="22"/>
              </w:rPr>
              <w:t>Bandits Football and Cheer)</w:t>
            </w:r>
          </w:p>
        </w:tc>
      </w:tr>
      <w:tr w:rsidR="00662624" w:rsidRPr="0025128B" w14:paraId="10D515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7C7B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09A33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24B0A9" w14:textId="3F9D7FE4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Facility Use Agreement for Conner High School and Northern KY </w:t>
            </w:r>
            <w:r w:rsidRPr="0025128B">
              <w:rPr>
                <w:rFonts w:eastAsia="Times New Roman"/>
                <w:sz w:val="22"/>
                <w:szCs w:val="22"/>
              </w:rPr>
              <w:t>Athletics (</w:t>
            </w:r>
            <w:r w:rsidR="00C43C89" w:rsidRPr="0025128B">
              <w:rPr>
                <w:rFonts w:eastAsia="Times New Roman"/>
                <w:sz w:val="22"/>
                <w:szCs w:val="22"/>
              </w:rPr>
              <w:t>Bandits Football and Cheer), as presented. </w:t>
            </w:r>
          </w:p>
        </w:tc>
      </w:tr>
      <w:tr w:rsidR="00662624" w:rsidRPr="0025128B" w14:paraId="3E723A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BBD1F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N.</w:t>
            </w:r>
            <w:r w:rsidRPr="0025128B">
              <w:rPr>
                <w:rFonts w:eastAsia="Times New Roman"/>
                <w:sz w:val="22"/>
                <w:szCs w:val="22"/>
              </w:rPr>
              <w:t> Facility Use Agreement for Cooper High School and NKYFL-Union Jaguars</w:t>
            </w:r>
          </w:p>
        </w:tc>
      </w:tr>
      <w:tr w:rsidR="00662624" w:rsidRPr="0025128B" w14:paraId="29DD7C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92E2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31128FA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4D5971A" w14:textId="1840281F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Facility Use Agreement for Cooper High School and NKYFL-Union Jaguars, as presented. </w:t>
            </w:r>
          </w:p>
        </w:tc>
      </w:tr>
      <w:tr w:rsidR="00662624" w:rsidRPr="0025128B" w14:paraId="77BFD8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01D868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O.</w:t>
            </w:r>
            <w:r w:rsidRPr="0025128B">
              <w:rPr>
                <w:rFonts w:eastAsia="Times New Roman"/>
                <w:sz w:val="22"/>
                <w:szCs w:val="22"/>
              </w:rPr>
              <w:t> Facility Use Agreement for Cooper High School and Helen Varela</w:t>
            </w:r>
          </w:p>
        </w:tc>
      </w:tr>
      <w:tr w:rsidR="00662624" w:rsidRPr="0025128B" w14:paraId="45002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9CA3C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577A11B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EF6A738" w14:textId="2D01B672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Facility Use Agreement for Cooper High School and Helen Varela, as presented. </w:t>
            </w:r>
          </w:p>
        </w:tc>
      </w:tr>
      <w:tr w:rsidR="00662624" w:rsidRPr="0025128B" w14:paraId="75931C9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1069BC9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P.</w:t>
            </w:r>
            <w:r w:rsidRPr="0025128B">
              <w:rPr>
                <w:rFonts w:eastAsia="Times New Roman"/>
                <w:sz w:val="22"/>
                <w:szCs w:val="22"/>
              </w:rPr>
              <w:t> Facility Use Agreement for Cooper High School and Chris Rechtin-Smash House Fastpitch Softball</w:t>
            </w:r>
          </w:p>
        </w:tc>
      </w:tr>
      <w:tr w:rsidR="00662624" w:rsidRPr="0025128B" w14:paraId="3EF4C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DFF3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3BACE1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182E73" w14:textId="279867D6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Facility Use Agreement for Cooper High School and Chris Rechtin-Smash House Fastpitch Softball, as presented. </w:t>
            </w:r>
          </w:p>
        </w:tc>
      </w:tr>
      <w:tr w:rsidR="00662624" w:rsidRPr="0025128B" w14:paraId="43C7B85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08119C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Q.</w:t>
            </w:r>
            <w:r w:rsidRPr="0025128B">
              <w:rPr>
                <w:rFonts w:eastAsia="Times New Roman"/>
                <w:sz w:val="22"/>
                <w:szCs w:val="22"/>
              </w:rPr>
              <w:t> Facility Use Agreement for Ryle High School and Chris Rechtin-Smash House Fastpitch Softball</w:t>
            </w:r>
          </w:p>
        </w:tc>
      </w:tr>
      <w:tr w:rsidR="00662624" w:rsidRPr="0025128B" w14:paraId="213CD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6FC60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771DEDD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D440FC6" w14:textId="35C10C48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Facility Use Agreement for Ryle High School and Chris Rechtin-Smash House Fastpitch Softball, as presented. </w:t>
            </w:r>
          </w:p>
        </w:tc>
      </w:tr>
      <w:tr w:rsidR="00662624" w:rsidRPr="0025128B" w14:paraId="0CD8EC8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239C21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R.</w:t>
            </w:r>
            <w:r w:rsidRPr="0025128B">
              <w:rPr>
                <w:rFonts w:eastAsia="Times New Roman"/>
                <w:sz w:val="22"/>
                <w:szCs w:val="22"/>
              </w:rPr>
              <w:t xml:space="preserve"> R.C. Durr YMCA, </w:t>
            </w:r>
            <w:proofErr w:type="gramStart"/>
            <w:r w:rsidRPr="0025128B">
              <w:rPr>
                <w:rFonts w:eastAsia="Times New Roman"/>
                <w:sz w:val="22"/>
                <w:szCs w:val="22"/>
              </w:rPr>
              <w:t>Child Care</w:t>
            </w:r>
            <w:proofErr w:type="gramEnd"/>
            <w:r w:rsidRPr="0025128B">
              <w:rPr>
                <w:rFonts w:eastAsia="Times New Roman"/>
                <w:sz w:val="22"/>
                <w:szCs w:val="22"/>
              </w:rPr>
              <w:t xml:space="preserve"> Service Agreements for NPES, TES, YES, 2025-2026 School Year</w:t>
            </w:r>
          </w:p>
        </w:tc>
      </w:tr>
      <w:tr w:rsidR="00662624" w:rsidRPr="0025128B" w14:paraId="1A48D6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641D7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E002BA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066ACCE" w14:textId="4A00E9F7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Facility Use Agreement for R.C. Durr YMCA, </w:t>
            </w:r>
            <w:proofErr w:type="gramStart"/>
            <w:r w:rsidR="00C43C89" w:rsidRPr="0025128B">
              <w:rPr>
                <w:rFonts w:eastAsia="Times New Roman"/>
                <w:sz w:val="22"/>
                <w:szCs w:val="22"/>
              </w:rPr>
              <w:t>Child Care</w:t>
            </w:r>
            <w:proofErr w:type="gramEnd"/>
            <w:r w:rsidR="00C43C89" w:rsidRPr="0025128B">
              <w:rPr>
                <w:rFonts w:eastAsia="Times New Roman"/>
                <w:sz w:val="22"/>
                <w:szCs w:val="22"/>
              </w:rPr>
              <w:t xml:space="preserve"> Service Agreements for NPES, TES, </w:t>
            </w:r>
            <w:r w:rsidRPr="0025128B">
              <w:rPr>
                <w:rFonts w:eastAsia="Times New Roman"/>
                <w:sz w:val="22"/>
                <w:szCs w:val="22"/>
              </w:rPr>
              <w:t>YES, 2025</w:t>
            </w:r>
            <w:r w:rsidR="00C43C89" w:rsidRPr="0025128B">
              <w:rPr>
                <w:rFonts w:eastAsia="Times New Roman"/>
                <w:sz w:val="22"/>
                <w:szCs w:val="22"/>
              </w:rPr>
              <w:t>-2026 School Year, as presented. </w:t>
            </w:r>
          </w:p>
        </w:tc>
      </w:tr>
      <w:tr w:rsidR="00662624" w:rsidRPr="0025128B" w14:paraId="57F2FEF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98B20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S.</w:t>
            </w:r>
            <w:r w:rsidRPr="0025128B">
              <w:rPr>
                <w:rFonts w:eastAsia="Times New Roman"/>
                <w:sz w:val="22"/>
                <w:szCs w:val="22"/>
              </w:rPr>
              <w:t> </w:t>
            </w:r>
            <w:proofErr w:type="gramStart"/>
            <w:r w:rsidRPr="0025128B">
              <w:rPr>
                <w:rFonts w:eastAsia="Times New Roman"/>
                <w:sz w:val="22"/>
                <w:szCs w:val="22"/>
              </w:rPr>
              <w:t>Child Care</w:t>
            </w:r>
            <w:proofErr w:type="gramEnd"/>
            <w:r w:rsidRPr="0025128B">
              <w:rPr>
                <w:rFonts w:eastAsia="Times New Roman"/>
                <w:sz w:val="22"/>
                <w:szCs w:val="22"/>
              </w:rPr>
              <w:t xml:space="preserve"> Service Agreement for Collins Elementary School and KCE Champions LLC</w:t>
            </w:r>
          </w:p>
        </w:tc>
      </w:tr>
      <w:tr w:rsidR="00662624" w:rsidRPr="0025128B" w14:paraId="68F8CA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C926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5D2959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A0D5958" w14:textId="201C9155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proofErr w:type="gramStart"/>
            <w:r w:rsidR="00C43C89" w:rsidRPr="0025128B">
              <w:rPr>
                <w:rFonts w:eastAsia="Times New Roman"/>
                <w:sz w:val="22"/>
                <w:szCs w:val="22"/>
              </w:rPr>
              <w:t>Child Care</w:t>
            </w:r>
            <w:proofErr w:type="gramEnd"/>
            <w:r w:rsidR="00C43C89" w:rsidRPr="0025128B">
              <w:rPr>
                <w:rFonts w:eastAsia="Times New Roman"/>
                <w:sz w:val="22"/>
                <w:szCs w:val="22"/>
              </w:rPr>
              <w:t xml:space="preserve"> Service Agreement for Collins Elementary School and KCE Champions LLC, as presented. </w:t>
            </w:r>
          </w:p>
        </w:tc>
      </w:tr>
      <w:tr w:rsidR="00662624" w:rsidRPr="0025128B" w14:paraId="14C545F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60A5CC" w14:textId="3CCD9066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T.</w:t>
            </w:r>
            <w:r w:rsidRPr="0025128B">
              <w:rPr>
                <w:rFonts w:eastAsia="Times New Roman"/>
                <w:sz w:val="22"/>
                <w:szCs w:val="22"/>
              </w:rPr>
              <w:t> Memorandum of Understanding, Learning Grove, Before &amp; After School Childcare Services; EES, KES, LBES, NHES, SCES - 2025-2026 School Year</w:t>
            </w:r>
            <w:r w:rsidR="00E9517C" w:rsidRPr="0025128B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662624" w:rsidRPr="0025128B" w14:paraId="3445F2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92FA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726A0D9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ADE6F8B" w14:textId="1BF5435E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Memorandum of </w:t>
            </w:r>
            <w:r w:rsidRPr="0025128B">
              <w:rPr>
                <w:rFonts w:eastAsia="Times New Roman"/>
                <w:sz w:val="22"/>
                <w:szCs w:val="22"/>
              </w:rPr>
              <w:t>Understanding, Learning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 Grove, Before &amp; After School Childcare Services; EES, KES, LBES, NHES, SCES - 2025-2026 School Year, as presented. </w:t>
            </w:r>
          </w:p>
        </w:tc>
      </w:tr>
      <w:tr w:rsidR="00662624" w:rsidRPr="0025128B" w14:paraId="4054CD6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9997CC7" w14:textId="2B26317C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U.</w:t>
            </w:r>
            <w:r w:rsidRPr="0025128B">
              <w:rPr>
                <w:rFonts w:eastAsia="Times New Roman"/>
                <w:sz w:val="22"/>
                <w:szCs w:val="22"/>
              </w:rPr>
              <w:t> Field Trip -Boone County High School Marching Band to Orlando</w:t>
            </w:r>
            <w:r w:rsidR="00E9517C" w:rsidRPr="0025128B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662624" w:rsidRPr="0025128B" w14:paraId="45C5B2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91D4C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3D919DE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433D40" w14:textId="1304030A" w:rsidR="00C43C89" w:rsidRPr="0025128B" w:rsidRDefault="00E9517C" w:rsidP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Field Trip -Boone County High School Marching Band to Orlando, as presented. </w:t>
            </w:r>
          </w:p>
        </w:tc>
      </w:tr>
      <w:tr w:rsidR="00662624" w:rsidRPr="0025128B" w14:paraId="0E199C5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663CF6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V.</w:t>
            </w:r>
            <w:r w:rsidRPr="0025128B">
              <w:rPr>
                <w:rFonts w:eastAsia="Times New Roman"/>
                <w:sz w:val="22"/>
                <w:szCs w:val="22"/>
              </w:rPr>
              <w:t> Field Trip -Ryle High School Girls Soccer to Gatlinburg</w:t>
            </w:r>
          </w:p>
        </w:tc>
      </w:tr>
      <w:tr w:rsidR="00662624" w:rsidRPr="0025128B" w14:paraId="419D44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03065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040E5D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3530C5E" w14:textId="1E2AE4F8" w:rsidR="00C43C89" w:rsidRPr="0025128B" w:rsidRDefault="00E9517C" w:rsidP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Field Trip -Ryle High School Girls Soccer to Gatlinburg, as presented. </w:t>
            </w:r>
          </w:p>
        </w:tc>
      </w:tr>
      <w:tr w:rsidR="00662624" w:rsidRPr="0025128B" w14:paraId="25BAF62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3ABBB8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W.</w:t>
            </w:r>
            <w:r w:rsidRPr="0025128B">
              <w:rPr>
                <w:rFonts w:eastAsia="Times New Roman"/>
                <w:sz w:val="22"/>
                <w:szCs w:val="22"/>
              </w:rPr>
              <w:t> Field Trip to Washington, DC with Charter (3/26/26 -3/29/26), for Conner Middle School</w:t>
            </w:r>
            <w:r w:rsidR="00CB0403" w:rsidRPr="0025128B">
              <w:rPr>
                <w:rFonts w:eastAsia="Times New Roman"/>
                <w:sz w:val="22"/>
                <w:szCs w:val="22"/>
              </w:rPr>
              <w:t>.</w:t>
            </w:r>
          </w:p>
          <w:p w14:paraId="3620DC94" w14:textId="7E46B682" w:rsidR="00CB0403" w:rsidRPr="0025128B" w:rsidRDefault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 Field Trip to Washington, DC with Charter (3/26/26 -3/29/26), for Conner Middle School, as presented.</w:t>
            </w:r>
          </w:p>
        </w:tc>
      </w:tr>
      <w:tr w:rsidR="00662624" w:rsidRPr="0025128B" w14:paraId="68765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20E9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D4B47A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2443252" w14:textId="028A823B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86246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C07F582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X.</w:t>
            </w:r>
            <w:r w:rsidRPr="0025128B">
              <w:rPr>
                <w:rFonts w:eastAsia="Times New Roman"/>
                <w:sz w:val="22"/>
                <w:szCs w:val="22"/>
              </w:rPr>
              <w:t> Memorandum of Agreement, Gateway Community and Technical College (GCTC), Dual Credit 2025-26 SY</w:t>
            </w:r>
          </w:p>
        </w:tc>
      </w:tr>
      <w:tr w:rsidR="00662624" w:rsidRPr="0025128B" w14:paraId="716728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57787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72B1F08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16960C2" w14:textId="61D4805A" w:rsidR="00C43C89" w:rsidRPr="0025128B" w:rsidRDefault="00E9517C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Memorandum of Agreement, Gateway Community and Technical College (GCTC), Dual Credit 2025-26 SY, as presented.</w:t>
            </w:r>
          </w:p>
        </w:tc>
      </w:tr>
      <w:tr w:rsidR="00662624" w:rsidRPr="0025128B" w14:paraId="3B944E7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F6472C9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Y.</w:t>
            </w:r>
            <w:r w:rsidRPr="0025128B">
              <w:rPr>
                <w:rFonts w:eastAsia="Times New Roman"/>
                <w:sz w:val="22"/>
                <w:szCs w:val="22"/>
              </w:rPr>
              <w:t> Memorandum of Agreement, Gateway Community and Technical College (GCTC), Dual Credit Advisor (DCA) for Ignite Students 25-26 SY</w:t>
            </w:r>
          </w:p>
        </w:tc>
      </w:tr>
      <w:tr w:rsidR="00662624" w:rsidRPr="0025128B" w14:paraId="0DA615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386C5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F35F42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6DAB3F0" w14:textId="1407BB4F" w:rsidR="00C43C89" w:rsidRPr="0025128B" w:rsidRDefault="00E9517C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Memorandum of Agreement, Gateway Community and Technical College (GCTC), Dual Credit Advisor (DCA) for Ignite Students 25-26 SY, as presented.</w:t>
            </w:r>
          </w:p>
        </w:tc>
      </w:tr>
      <w:tr w:rsidR="00662624" w:rsidRPr="0025128B" w14:paraId="70F6725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3E345B7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Z.</w:t>
            </w:r>
            <w:r w:rsidRPr="0025128B">
              <w:rPr>
                <w:rFonts w:eastAsia="Times New Roman"/>
                <w:sz w:val="22"/>
                <w:szCs w:val="22"/>
              </w:rPr>
              <w:t> Memorandum of Agreement, Northern Kentucky University (NKU), Dual Credit 2025-26 SY</w:t>
            </w:r>
          </w:p>
        </w:tc>
      </w:tr>
      <w:tr w:rsidR="00662624" w:rsidRPr="0025128B" w14:paraId="272FF8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E67C6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0C7AD6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0E9B4BF" w14:textId="0BD12291" w:rsidR="00C43C89" w:rsidRPr="0025128B" w:rsidRDefault="00E9517C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Memorandum of Agreement, Northern Kentucky University (NKU), Dual Credit 2025-26 SY, as presented.</w:t>
            </w:r>
          </w:p>
        </w:tc>
      </w:tr>
      <w:tr w:rsidR="00662624" w:rsidRPr="0025128B" w14:paraId="7DDF36A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54DE41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AA.</w:t>
            </w:r>
            <w:r w:rsidRPr="0025128B">
              <w:rPr>
                <w:rFonts w:eastAsia="Times New Roman"/>
                <w:sz w:val="22"/>
                <w:szCs w:val="22"/>
              </w:rPr>
              <w:t> Memorandum of Agreement, Riegler Blacktop for Heavy Equipment Pathway, 25-26 SY</w:t>
            </w:r>
          </w:p>
        </w:tc>
      </w:tr>
      <w:tr w:rsidR="00662624" w:rsidRPr="0025128B" w14:paraId="1C2201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13883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6C6F4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D191852" w14:textId="136E06C3" w:rsidR="00C43C89" w:rsidRPr="0025128B" w:rsidRDefault="00E9517C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Memorandum of Agreement, Riegler Blacktop for Heavy Equipment Pathway, 25-26 SY, as presented.</w:t>
            </w:r>
          </w:p>
        </w:tc>
      </w:tr>
      <w:tr w:rsidR="00662624" w:rsidRPr="0025128B" w14:paraId="41005B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999167C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BB.</w:t>
            </w:r>
            <w:r w:rsidRPr="0025128B">
              <w:rPr>
                <w:rFonts w:eastAsia="Times New Roman"/>
                <w:sz w:val="22"/>
                <w:szCs w:val="22"/>
              </w:rPr>
              <w:t> Memorandum of Agreement, University of Kentucky (UK), Next Generation Scholars 2025-26 SY</w:t>
            </w:r>
          </w:p>
        </w:tc>
      </w:tr>
      <w:tr w:rsidR="00662624" w:rsidRPr="0025128B" w14:paraId="330103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7B0A8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41BBC93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15FDF1" w14:textId="2708D741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For the Board to approve, Memorandum of Agreement, University of Kentucky (UK), Next Generation Scholars 2025-26 SY, as presented.</w:t>
            </w:r>
          </w:p>
        </w:tc>
      </w:tr>
      <w:tr w:rsidR="00662624" w:rsidRPr="0025128B" w14:paraId="6A9FBF2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C23F5F6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CC.</w:t>
            </w:r>
            <w:r w:rsidRPr="0025128B">
              <w:rPr>
                <w:rFonts w:eastAsia="Times New Roman"/>
                <w:sz w:val="22"/>
                <w:szCs w:val="22"/>
              </w:rPr>
              <w:t> RCHS Quadient Postage Machine</w:t>
            </w:r>
          </w:p>
        </w:tc>
      </w:tr>
      <w:tr w:rsidR="00662624" w:rsidRPr="0025128B" w14:paraId="005AC7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5EEE7" w14:textId="77777777" w:rsidR="00C43C89" w:rsidRPr="0025128B" w:rsidRDefault="00C43C89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0351CB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4ACC6C1" w14:textId="20D08648" w:rsidR="00C43C89" w:rsidRPr="0025128B" w:rsidRDefault="00E9517C" w:rsidP="00CB0403">
            <w:pPr>
              <w:pStyle w:val="NoSpacing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RCHS Quadient Postage Machine, as presented.</w:t>
            </w:r>
          </w:p>
        </w:tc>
      </w:tr>
      <w:tr w:rsidR="00662624" w:rsidRPr="0025128B" w14:paraId="769961C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3E6C17A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DD.</w:t>
            </w:r>
            <w:r w:rsidRPr="0025128B">
              <w:rPr>
                <w:rFonts w:eastAsia="Times New Roman"/>
                <w:sz w:val="22"/>
                <w:szCs w:val="22"/>
              </w:rPr>
              <w:t> FES Toshiba Lease Agreement</w:t>
            </w:r>
          </w:p>
        </w:tc>
      </w:tr>
      <w:tr w:rsidR="00662624" w:rsidRPr="0025128B" w14:paraId="0AE4F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8F4D1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77D491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68C82A8" w14:textId="5F2EAEF8" w:rsidR="00C43C89" w:rsidRPr="0025128B" w:rsidRDefault="00E9517C" w:rsidP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FES Toshiba Lease Agreement, as presented. </w:t>
            </w:r>
          </w:p>
        </w:tc>
      </w:tr>
      <w:tr w:rsidR="00662624" w:rsidRPr="0025128B" w14:paraId="63B39EE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C6AAE75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EE.</w:t>
            </w:r>
            <w:r w:rsidRPr="0025128B">
              <w:rPr>
                <w:rFonts w:eastAsia="Times New Roman"/>
                <w:sz w:val="22"/>
                <w:szCs w:val="22"/>
              </w:rPr>
              <w:t> Declaration of Surplus Tech Items</w:t>
            </w:r>
          </w:p>
        </w:tc>
      </w:tr>
      <w:tr w:rsidR="00662624" w:rsidRPr="0025128B" w14:paraId="7F2C88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52E4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43C0E80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68BFEF6" w14:textId="1CFB54D6" w:rsidR="00C43C89" w:rsidRPr="0025128B" w:rsidRDefault="00E9517C" w:rsidP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Declaration of Surplus Tech Items, as presented. </w:t>
            </w:r>
          </w:p>
        </w:tc>
      </w:tr>
      <w:tr w:rsidR="00662624" w:rsidRPr="0025128B" w14:paraId="0EFF6D6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A91308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FF.</w:t>
            </w:r>
            <w:r w:rsidRPr="0025128B">
              <w:rPr>
                <w:rFonts w:eastAsia="Times New Roman"/>
                <w:sz w:val="22"/>
                <w:szCs w:val="22"/>
              </w:rPr>
              <w:t> RHS Surplus Books</w:t>
            </w:r>
          </w:p>
        </w:tc>
      </w:tr>
      <w:tr w:rsidR="00662624" w:rsidRPr="0025128B" w14:paraId="7C154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5EC40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417046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FFF66C9" w14:textId="4755EEAE" w:rsidR="00C43C89" w:rsidRPr="0025128B" w:rsidRDefault="00E9517C" w:rsidP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RHS Surplus Books, as presented. </w:t>
            </w:r>
          </w:p>
        </w:tc>
      </w:tr>
      <w:tr w:rsidR="00662624" w:rsidRPr="0025128B" w14:paraId="4F09B53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2101BDC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GG.</w:t>
            </w:r>
            <w:r w:rsidRPr="0025128B">
              <w:rPr>
                <w:rFonts w:eastAsia="Times New Roman"/>
                <w:sz w:val="22"/>
                <w:szCs w:val="22"/>
              </w:rPr>
              <w:t> School Resource Officer Agreement 2025-2026</w:t>
            </w:r>
          </w:p>
        </w:tc>
      </w:tr>
      <w:tr w:rsidR="00662624" w:rsidRPr="0025128B" w14:paraId="59A7A9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9E735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0D2157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7EC56FE" w14:textId="0C8EE585" w:rsidR="00C43C89" w:rsidRPr="0025128B" w:rsidRDefault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 xml:space="preserve">The Board approved the </w:t>
            </w:r>
            <w:r w:rsidR="00C43C89" w:rsidRPr="0025128B">
              <w:rPr>
                <w:rFonts w:eastAsia="Times New Roman"/>
                <w:sz w:val="22"/>
                <w:szCs w:val="22"/>
              </w:rPr>
              <w:t>School Resource Officer Agreement 2025-2026, as presented.</w:t>
            </w:r>
          </w:p>
        </w:tc>
      </w:tr>
      <w:tr w:rsidR="00662624" w:rsidRPr="0025128B" w14:paraId="3E9975D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68DF26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HH.</w:t>
            </w:r>
            <w:r w:rsidRPr="0025128B">
              <w:rPr>
                <w:rFonts w:eastAsia="Times New Roman"/>
                <w:sz w:val="22"/>
                <w:szCs w:val="22"/>
              </w:rPr>
              <w:t> Boone County Business Association Membership Dues for 2025-2026</w:t>
            </w:r>
          </w:p>
        </w:tc>
      </w:tr>
      <w:tr w:rsidR="00662624" w:rsidRPr="0025128B" w14:paraId="11B93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BA9A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56CF38E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CD29C9F" w14:textId="70F24911" w:rsidR="00C43C89" w:rsidRPr="0025128B" w:rsidRDefault="00C43C89" w:rsidP="00CB0403">
            <w:pPr>
              <w:divId w:val="1169757190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 </w:t>
            </w:r>
            <w:r w:rsidR="00E9517C"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Boone County Business Association Membership Dues for 2025-</w:t>
            </w:r>
            <w:r w:rsidR="00E9517C" w:rsidRPr="0025128B">
              <w:rPr>
                <w:rFonts w:eastAsia="Times New Roman"/>
                <w:sz w:val="22"/>
                <w:szCs w:val="22"/>
              </w:rPr>
              <w:t>2026, as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presented.</w:t>
            </w:r>
          </w:p>
        </w:tc>
      </w:tr>
      <w:tr w:rsidR="00662624" w:rsidRPr="0025128B" w14:paraId="1FC2407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C7F300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II.</w:t>
            </w:r>
            <w:r w:rsidRPr="0025128B">
              <w:rPr>
                <w:rFonts w:eastAsia="Times New Roman"/>
                <w:sz w:val="22"/>
                <w:szCs w:val="22"/>
              </w:rPr>
              <w:t> KASA/AASA Membership 2025-26 in the Amount of $1,927.75</w:t>
            </w:r>
          </w:p>
        </w:tc>
      </w:tr>
      <w:tr w:rsidR="00662624" w:rsidRPr="0025128B" w14:paraId="12FA9E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FB333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042CF47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48D84D0" w14:textId="19E9FB47" w:rsidR="00C43C89" w:rsidRPr="0025128B" w:rsidRDefault="00E9517C" w:rsidP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> KASA/AASA Membership 2025-26 in the Amount of $1,927.75, as presented. </w:t>
            </w:r>
          </w:p>
        </w:tc>
      </w:tr>
      <w:tr w:rsidR="00662624" w:rsidRPr="0025128B" w14:paraId="79F71CF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BAAFEA0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JJ.</w:t>
            </w:r>
            <w:r w:rsidRPr="0025128B">
              <w:rPr>
                <w:rFonts w:eastAsia="Times New Roman"/>
                <w:sz w:val="22"/>
                <w:szCs w:val="22"/>
              </w:rPr>
              <w:t> KSBA 2025-2026 District Membership</w:t>
            </w:r>
          </w:p>
        </w:tc>
      </w:tr>
      <w:tr w:rsidR="00662624" w:rsidRPr="0025128B" w14:paraId="744CD6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EE53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71AB371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6915D0A" w14:textId="40598E10" w:rsidR="00C43C89" w:rsidRPr="0025128B" w:rsidRDefault="00E9517C" w:rsidP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 KSBA 2025-2026 District Membership, as presented. </w:t>
            </w:r>
          </w:p>
        </w:tc>
      </w:tr>
      <w:tr w:rsidR="00662624" w:rsidRPr="0025128B" w14:paraId="7890B2E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06CCA10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KK.</w:t>
            </w:r>
            <w:r w:rsidRPr="0025128B">
              <w:rPr>
                <w:rFonts w:eastAsia="Times New Roman"/>
                <w:sz w:val="22"/>
                <w:szCs w:val="22"/>
              </w:rPr>
              <w:t> Rotary Club Membership for 2025-2026</w:t>
            </w:r>
          </w:p>
        </w:tc>
      </w:tr>
      <w:tr w:rsidR="00662624" w:rsidRPr="0025128B" w14:paraId="3897E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B779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045A5D1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6453F7E8" w14:textId="46ABC94A" w:rsidR="00C43C89" w:rsidRPr="0025128B" w:rsidRDefault="00E9517C" w:rsidP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 Rotary Club Membership for 2025-2026, as presented. </w:t>
            </w:r>
          </w:p>
        </w:tc>
      </w:tr>
      <w:tr w:rsidR="00662624" w:rsidRPr="0025128B" w14:paraId="6245556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9B22515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LL.</w:t>
            </w:r>
            <w:r w:rsidRPr="0025128B">
              <w:rPr>
                <w:rFonts w:eastAsia="Times New Roman"/>
                <w:sz w:val="22"/>
                <w:szCs w:val="22"/>
              </w:rPr>
              <w:t> Annual Data Security and Privacy/CIPA Compliance Notification for 2025-26 School Year</w:t>
            </w:r>
          </w:p>
        </w:tc>
      </w:tr>
      <w:tr w:rsidR="00662624" w:rsidRPr="0025128B" w14:paraId="029F20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ACBF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7D75B47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B114BF" w14:textId="2377AE7B" w:rsidR="00C43C89" w:rsidRPr="0025128B" w:rsidRDefault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> Annual Data Security and Privacy/CIPA Compliance Notification for 2025-26 School Year, as presented.</w:t>
            </w:r>
          </w:p>
        </w:tc>
      </w:tr>
      <w:tr w:rsidR="00662624" w:rsidRPr="0025128B" w14:paraId="3184048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798F1E1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MM.</w:t>
            </w:r>
            <w:r w:rsidRPr="0025128B">
              <w:rPr>
                <w:rFonts w:eastAsia="Times New Roman"/>
                <w:sz w:val="22"/>
                <w:szCs w:val="22"/>
              </w:rPr>
              <w:t> Kentucky Association of School Superintendents (KASS) Membership for 2025-26 School Year</w:t>
            </w:r>
          </w:p>
        </w:tc>
      </w:tr>
      <w:tr w:rsidR="00662624" w:rsidRPr="0025128B" w14:paraId="0DD7E1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D927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CB6009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DE46DEE" w14:textId="416D65F2" w:rsidR="00C43C89" w:rsidRPr="0025128B" w:rsidRDefault="00E9517C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The Board approved the</w:t>
            </w:r>
            <w:r w:rsidR="00C43C89" w:rsidRPr="0025128B">
              <w:rPr>
                <w:rFonts w:eastAsia="Times New Roman"/>
                <w:sz w:val="22"/>
                <w:szCs w:val="22"/>
              </w:rPr>
              <w:t xml:space="preserve"> Kentucky Association of School Superintendents (KASS) Membership for 2025-26 School Year, as presented.</w:t>
            </w:r>
          </w:p>
          <w:p w14:paraId="2F5A0D1E" w14:textId="77777777" w:rsidR="00C43C89" w:rsidRPr="0025128B" w:rsidRDefault="00C43C89">
            <w:pPr>
              <w:divId w:val="1397165809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2624" w:rsidRPr="0025128B" w14:paraId="23E74A4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5D410EF2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VII. RECOMMENDED ACTION - OLD BUSINESS</w:t>
            </w:r>
          </w:p>
        </w:tc>
      </w:tr>
      <w:tr w:rsidR="00662624" w:rsidRPr="0025128B" w14:paraId="425B2D8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B1A7DD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5128B">
              <w:rPr>
                <w:rFonts w:eastAsia="Times New Roman"/>
                <w:sz w:val="22"/>
                <w:szCs w:val="22"/>
              </w:rPr>
              <w:t> No Old Business</w:t>
            </w:r>
          </w:p>
        </w:tc>
      </w:tr>
      <w:tr w:rsidR="00CB0403" w:rsidRPr="0025128B" w14:paraId="60491D2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2E82E68" w14:textId="77777777" w:rsidR="00CB0403" w:rsidRPr="0025128B" w:rsidRDefault="00CB0403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662624" w:rsidRPr="0025128B" w14:paraId="31AB301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3EED538D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VIII. RECOMMENDED ACTION - NEW BUSINESS</w:t>
            </w:r>
          </w:p>
        </w:tc>
      </w:tr>
      <w:tr w:rsidR="00662624" w:rsidRPr="0025128B" w14:paraId="74B774F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F60194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5128B">
              <w:rPr>
                <w:rFonts w:eastAsia="Times New Roman"/>
                <w:sz w:val="22"/>
                <w:szCs w:val="22"/>
              </w:rPr>
              <w:t> Certified Evaluation Plan for Boone County Schools, 2025-2026 School Year</w:t>
            </w:r>
          </w:p>
        </w:tc>
      </w:tr>
      <w:tr w:rsidR="00662624" w:rsidRPr="0025128B" w14:paraId="293CDF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FFBD5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the Certified Evaluation Plan for Boone County Schools, 2025-2026 School Year, as presented passed with a motion by Ms. Julie Maddox and a second by Ms. Karen Byrd. </w:t>
            </w:r>
          </w:p>
        </w:tc>
      </w:tr>
      <w:tr w:rsidR="00662624" w:rsidRPr="0025128B" w14:paraId="59F522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3FD3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2C3C898B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4DC1A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744037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75640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C164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08C192B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A5C2EA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372A3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3317BE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260C23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C6126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530AB4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FDC4AF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6F4DD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3F319B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AA73B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25621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D396417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A5ED691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76063E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A3093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C27AE4F" w14:textId="77777777" w:rsidTr="00CB0403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142A0C54" w14:textId="6FF0450B" w:rsidR="00C43C89" w:rsidRPr="0025128B" w:rsidRDefault="00C43C89">
            <w:pPr>
              <w:divId w:val="102459883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58C512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956E49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25128B">
              <w:rPr>
                <w:rFonts w:eastAsia="Times New Roman"/>
                <w:sz w:val="22"/>
                <w:szCs w:val="22"/>
              </w:rPr>
              <w:t> Kentucky Department of Education (KDE) District Assurances, 2025-26 SY</w:t>
            </w:r>
          </w:p>
        </w:tc>
      </w:tr>
      <w:tr w:rsidR="00662624" w:rsidRPr="0025128B" w14:paraId="0EF96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FEDE3" w14:textId="77777777" w:rsidR="00CB0403" w:rsidRPr="0025128B" w:rsidRDefault="00CB0403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312B011" w14:textId="5E5CC8CB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#3 -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the Kentucky Department of Education (KDE) District Assurances, 2025-26 School Year, as presented passed with a motion by Mrs. Cindy Young and a second by Ms. Karen Byrd. </w:t>
            </w:r>
          </w:p>
        </w:tc>
      </w:tr>
      <w:tr w:rsidR="00662624" w:rsidRPr="0025128B" w14:paraId="3585EF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22BC5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6E3627B4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51D7C8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3B8FD1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9E1CBA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0DAA0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7EB62B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62A111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9B87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5A2247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B2CD1F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3D79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5A6733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1406B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36C1B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5509055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400F6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9C7388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61DD741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5E415724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528C0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8FB4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526223C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7617F6C" w14:textId="77777777" w:rsidR="00C43C89" w:rsidRPr="0025128B" w:rsidRDefault="00C43C89">
            <w:pPr>
              <w:divId w:val="2019115023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2624" w:rsidRPr="0025128B" w14:paraId="701844E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A0294E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25128B">
              <w:rPr>
                <w:rFonts w:eastAsia="Times New Roman"/>
                <w:sz w:val="22"/>
                <w:szCs w:val="22"/>
              </w:rPr>
              <w:t> District Code of Acceptable Behavior and Discipline (Code of Conduct), 2025-2026 SY</w:t>
            </w:r>
          </w:p>
        </w:tc>
      </w:tr>
      <w:tr w:rsidR="00662624" w:rsidRPr="0025128B" w14:paraId="56588D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9297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#4 -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the District Code of Acceptable Behavior and Discipline (Code of Conduct), 2025-2026 School Year, as presented passed with a motion by Ms. Karen Byrd and a second by Ms. Julie Maddox. </w:t>
            </w:r>
          </w:p>
        </w:tc>
      </w:tr>
      <w:tr w:rsidR="00662624" w:rsidRPr="0025128B" w14:paraId="1561B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93ED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61DE6797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04FEE9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5B3CD3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390863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39376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58A654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77D5F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7F6D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388705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039E2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6B268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1EA0CE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F50A88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1C8CB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3B589C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2CDA31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B3E7A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174B2D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2465C91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3814B6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A023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47F7620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AF72FF4" w14:textId="7A6D5056" w:rsidR="00C43C89" w:rsidRPr="0025128B" w:rsidRDefault="00C43C89" w:rsidP="00CB0403">
            <w:pPr>
              <w:divId w:val="228005747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BE37D7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87998B0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25128B">
              <w:rPr>
                <w:rFonts w:eastAsia="Times New Roman"/>
                <w:sz w:val="22"/>
                <w:szCs w:val="22"/>
              </w:rPr>
              <w:t> Annual Board Policy Updates - Emergency Reading - 03.13216, 03.23216, 08.11311, 08.2323 and 08.2324</w:t>
            </w:r>
          </w:p>
        </w:tc>
      </w:tr>
      <w:tr w:rsidR="00662624" w:rsidRPr="0025128B" w14:paraId="6FCD34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11CD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#5 -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the Annual Board Policy Updates - Emergency Reading - 03.13216, 03.23216, 08.11311, 08.2323 and 08.2324, as presented passed with a motion by Mrs. Cindy Young and a second by Ms. Karen Byrd. </w:t>
            </w:r>
          </w:p>
        </w:tc>
      </w:tr>
      <w:tr w:rsidR="00662624" w:rsidRPr="0025128B" w14:paraId="77C13A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115E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4B001AF4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3FCAF9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5FD332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16DAFB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BAEF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310D2C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4A5DF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2F8B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6581159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7A7D51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675C7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7C614D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426ABA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334E6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79E213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BEAABBE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B64A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11B4FA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8CAFE20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375455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3F4D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5CAD94F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20DF645" w14:textId="4EAFFDA2" w:rsidR="00C43C89" w:rsidRPr="0025128B" w:rsidRDefault="00C43C89">
            <w:pPr>
              <w:divId w:val="1759405946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47FA8A2C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A39017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25128B">
              <w:rPr>
                <w:rFonts w:eastAsia="Times New Roman"/>
                <w:sz w:val="22"/>
                <w:szCs w:val="22"/>
              </w:rPr>
              <w:t> Annual Board Policy Updates - First Reading</w:t>
            </w:r>
          </w:p>
        </w:tc>
      </w:tr>
      <w:tr w:rsidR="00662624" w:rsidRPr="0025128B" w14:paraId="486976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3A68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4CFB496A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62EFC61" w14:textId="6A7D69EF" w:rsidR="00C43C89" w:rsidRPr="0025128B" w:rsidRDefault="00CB0403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No action taken first reading.</w:t>
            </w:r>
          </w:p>
          <w:p w14:paraId="1106CD36" w14:textId="7880C052" w:rsidR="00CB0403" w:rsidRPr="0025128B" w:rsidRDefault="00CB040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3D219F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F3C3535" w14:textId="6855E46B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25128B">
              <w:rPr>
                <w:rFonts w:eastAsia="Times New Roman"/>
                <w:sz w:val="22"/>
                <w:szCs w:val="22"/>
              </w:rPr>
              <w:t> Additional Documentation for Purchase and Sale Agreement of 8775 US Hwy 42, Union - Kroger Bldg</w:t>
            </w:r>
            <w:r w:rsidR="00CB0403" w:rsidRPr="0025128B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662624" w:rsidRPr="0025128B" w14:paraId="377849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A8E77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#6 -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the Additional Documentation for Purchase and Sale Agreement of 8775 US Hwy 42, Union - Kroger Bldg., as presented passed with a motion by Ms. Karen Byrd and a second by Mrs. Cindy Young. </w:t>
            </w:r>
          </w:p>
        </w:tc>
      </w:tr>
      <w:tr w:rsidR="00662624" w:rsidRPr="0025128B" w14:paraId="7AE979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82D95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69E920EA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0D9C47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55191A0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A0933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D6A0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002F216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07908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413230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0C3EC6A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21F8BD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02F98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5E5D2A2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F57550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69489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0C23F40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27FB7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67BB1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A551891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F783DE7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23B9CD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B9B84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D182F8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B671833" w14:textId="77777777" w:rsidR="00C43C89" w:rsidRPr="0025128B" w:rsidRDefault="00C43C89">
            <w:pPr>
              <w:divId w:val="1526096451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2624" w:rsidRPr="0025128B" w14:paraId="5114FEA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3E4F198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25128B">
              <w:rPr>
                <w:rFonts w:eastAsia="Times New Roman"/>
                <w:sz w:val="22"/>
                <w:szCs w:val="22"/>
              </w:rPr>
              <w:t> July 2025- Dec. 2025 Official Board Committees &amp; Chairperson</w:t>
            </w:r>
          </w:p>
        </w:tc>
      </w:tr>
      <w:tr w:rsidR="00662624" w:rsidRPr="0025128B" w14:paraId="1E8BF4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938FC" w14:textId="4228BA9B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#7 - Motion Failed: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Dr. Jeff Hauswald, Superintendent recommended that the Board approve the July 2025- Dec. 2025 Official Board Committees &amp; Chairperson, as presented failed with a motion by Ms. Julie Maddox and a second by Mrs. Cindy Young. </w:t>
            </w:r>
          </w:p>
        </w:tc>
      </w:tr>
      <w:tr w:rsidR="00662624" w:rsidRPr="0025128B" w14:paraId="25D269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D898A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14212D44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1B48B4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6854CE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D255AE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DD518" w14:textId="1DB45AA2" w:rsidR="00C43C89" w:rsidRPr="0025128B" w:rsidRDefault="00CB040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662624" w:rsidRPr="0025128B" w14:paraId="4DCFD6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878CFCE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8DCE9" w14:textId="59732443" w:rsidR="00C43C89" w:rsidRPr="0025128B" w:rsidRDefault="00CB040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 xml:space="preserve">No </w:t>
                  </w:r>
                </w:p>
              </w:tc>
            </w:tr>
            <w:tr w:rsidR="00662624" w:rsidRPr="0025128B" w14:paraId="70D0002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77D45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925E8" w14:textId="5706D599" w:rsidR="00C43C89" w:rsidRPr="0025128B" w:rsidRDefault="00CB040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  <w:tr w:rsidR="00662624" w:rsidRPr="0025128B" w14:paraId="6D01D6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A203C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8953B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33E652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8D91DB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17DDD" w14:textId="2AC54B7C" w:rsidR="00C43C89" w:rsidRPr="0025128B" w:rsidRDefault="00CB040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25E9F42A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F4F78AC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2CD31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53806" w14:textId="117B48D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#8 -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Karen Byrd made a Motion to accept </w:t>
            </w:r>
            <w:r w:rsidR="00CB0403" w:rsidRPr="0025128B">
              <w:rPr>
                <w:rFonts w:eastAsia="Times New Roman"/>
                <w:sz w:val="22"/>
                <w:szCs w:val="22"/>
              </w:rPr>
              <w:t xml:space="preserve">the presented </w:t>
            </w:r>
            <w:r w:rsidRPr="0025128B">
              <w:rPr>
                <w:rFonts w:eastAsia="Times New Roman"/>
                <w:sz w:val="22"/>
                <w:szCs w:val="22"/>
              </w:rPr>
              <w:t xml:space="preserve">committees as shown except with the Legislative Committee moved to a standing committee with schedule to be determined passed with a motion by Ms. Karen Byrd and a second by Mr. Jesse Parks. </w:t>
            </w:r>
          </w:p>
        </w:tc>
      </w:tr>
      <w:tr w:rsidR="00662624" w:rsidRPr="0025128B" w14:paraId="3F8FEC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6657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0F6D51FD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0427F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6E10B5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EF0237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4F7B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6B551A0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13814E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45532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39189C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D58273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FA36E4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452240E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423604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ED6C7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35DB18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218187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306D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14A22D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36194F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662624" w:rsidRPr="0025128B" w14:paraId="0FF221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5A970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20E008E2" w14:textId="77777777" w:rsidTr="00CB0403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79C54B20" w14:textId="41A60AD1" w:rsidR="00C43C89" w:rsidRPr="0025128B" w:rsidRDefault="00C43C89">
            <w:pPr>
              <w:divId w:val="1239174152"/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12C3B00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DC17C20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IX. INFORMATION, PROPOSALS, COMMUNICATIONS</w:t>
            </w:r>
          </w:p>
        </w:tc>
      </w:tr>
      <w:tr w:rsidR="00662624" w:rsidRPr="0025128B" w14:paraId="170EE26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8249A0C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5128B">
              <w:rPr>
                <w:rFonts w:eastAsia="Times New Roman"/>
                <w:sz w:val="22"/>
                <w:szCs w:val="22"/>
              </w:rPr>
              <w:t> Human Resource Actions</w:t>
            </w:r>
          </w:p>
          <w:tbl>
            <w:tblPr>
              <w:tblW w:w="10544" w:type="dxa"/>
              <w:tblLook w:val="04A0" w:firstRow="1" w:lastRow="0" w:firstColumn="1" w:lastColumn="0" w:noHBand="0" w:noVBand="1"/>
            </w:tblPr>
            <w:tblGrid>
              <w:gridCol w:w="2581"/>
              <w:gridCol w:w="2409"/>
              <w:gridCol w:w="5190"/>
            </w:tblGrid>
            <w:tr w:rsidR="00CB0403" w:rsidRPr="0025128B" w14:paraId="03C5D1DE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B4A7DB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CERTIFIED</w:t>
                  </w:r>
                </w:p>
              </w:tc>
            </w:tr>
            <w:tr w:rsidR="00CB0403" w:rsidRPr="0025128B" w14:paraId="712643B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0D2D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56DD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425A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CB0403" w:rsidRPr="0025128B" w14:paraId="3A8BCE89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401F7C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NEW HIRES/REHIRES/SUB TO HIRE</w:t>
                  </w:r>
                </w:p>
              </w:tc>
            </w:tr>
            <w:tr w:rsidR="00CB0403" w:rsidRPr="0025128B" w14:paraId="62EB28A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7F228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MURPHY, BRYLEY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5D71A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DF27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REHIRE TEACHER @ BCHS</w:t>
                  </w:r>
                </w:p>
              </w:tc>
            </w:tr>
            <w:tr w:rsidR="00CB0403" w:rsidRPr="0025128B" w14:paraId="2C56F1A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84125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SELOVER, HOLLY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C18FB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B34B2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REHIRE TEACHER @ CHS</w:t>
                  </w:r>
                </w:p>
              </w:tc>
            </w:tr>
            <w:tr w:rsidR="00CB0403" w:rsidRPr="0025128B" w14:paraId="5B2E71A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828A3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CARR, CALEB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FDFA7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7E527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TEACHER @ BCHS</w:t>
                  </w:r>
                </w:p>
              </w:tc>
            </w:tr>
            <w:tr w:rsidR="00CB0403" w:rsidRPr="0025128B" w14:paraId="0F081AD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CAE6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ARLINGHAUS, JULIE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E6F2D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FEA4E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PRESCHOOL TEACHER @BES</w:t>
                  </w:r>
                </w:p>
              </w:tc>
            </w:tr>
            <w:tr w:rsidR="00CB0403" w:rsidRPr="0025128B" w14:paraId="55C13AD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B62E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ROTH, HOLLY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0F2BB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0CCA8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SPEC ED TEACHER @BES</w:t>
                  </w:r>
                </w:p>
              </w:tc>
            </w:tr>
            <w:tr w:rsidR="00CB0403" w:rsidRPr="0025128B" w14:paraId="2912A0A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FAEF4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SMART, TALLIN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BA078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BEA6D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TEACHER @ RCHS</w:t>
                  </w:r>
                </w:p>
              </w:tc>
            </w:tr>
            <w:tr w:rsidR="00CB0403" w:rsidRPr="0025128B" w14:paraId="01FC344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AA02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SHERRILL, COURTNEY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889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ED55A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ELL TEACHER @DW -OMS/ RHS</w:t>
                  </w:r>
                </w:p>
              </w:tc>
            </w:tr>
            <w:tr w:rsidR="00CB0403" w:rsidRPr="0025128B" w14:paraId="58F3E96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6F23C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CHAMBERS, JILLIAN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BC267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1BA0C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TEACHER @GES</w:t>
                  </w:r>
                </w:p>
              </w:tc>
            </w:tr>
            <w:tr w:rsidR="00CB0403" w:rsidRPr="0025128B" w14:paraId="3B6895B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4EF37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ESTENSON, KIMBERLY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DEA8D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FF478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TEACHER @ IGN</w:t>
                  </w:r>
                </w:p>
              </w:tc>
            </w:tr>
            <w:tr w:rsidR="00CB0403" w:rsidRPr="0025128B" w14:paraId="65E8712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45190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GONZALEZ, NICOLE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DED3B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6C5A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TEACHER @ IGN</w:t>
                  </w:r>
                </w:p>
              </w:tc>
            </w:tr>
            <w:tr w:rsidR="00CB0403" w:rsidRPr="0025128B" w14:paraId="31AD32B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4A2DE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BALLARD, AARON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CFC1F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KELLY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522D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TEACHER @KES</w:t>
                  </w:r>
                </w:p>
              </w:tc>
            </w:tr>
            <w:tr w:rsidR="00CB0403" w:rsidRPr="0025128B" w14:paraId="1C8E2CC4" w14:textId="77777777" w:rsidTr="00CB0403">
              <w:trPr>
                <w:trHeight w:val="270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80277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RECHTIN, ROSS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60F6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39340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07/28/25 CERT NEW HIRE ASST PRIINCIPAL 1YR @SES</w:t>
                  </w:r>
                </w:p>
              </w:tc>
            </w:tr>
            <w:tr w:rsidR="00CB0403" w:rsidRPr="0025128B" w14:paraId="28B4924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8197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SAUSE, KATHERINE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D5E84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3C19B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NEW HIRE PRESCHOOL TEACHER @SES</w:t>
                  </w:r>
                </w:p>
              </w:tc>
            </w:tr>
            <w:tr w:rsidR="00CB0403" w:rsidRPr="0025128B" w14:paraId="3E6F802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5C51D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LEDFORD, TY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BC406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FEA79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08/11/25 CERT SUB TO TEACHER @ IGN</w:t>
                  </w:r>
                </w:p>
              </w:tc>
            </w:tr>
            <w:tr w:rsidR="00CB0403" w:rsidRPr="0025128B" w14:paraId="33ECD728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6952D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CB0403" w:rsidRPr="0025128B" w14:paraId="42D3416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06F8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MANN, KAREN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6B4C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ALTERNATIVE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723E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 RISE</w:t>
                  </w:r>
                </w:p>
              </w:tc>
            </w:tr>
            <w:tr w:rsidR="00CB0403" w:rsidRPr="0025128B" w14:paraId="4A07B04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820FD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BROWN, TREVAN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A7C1F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C906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BUS DUTY ONLY @ BCHS</w:t>
                  </w:r>
                </w:p>
              </w:tc>
            </w:tr>
            <w:tr w:rsidR="00CB0403" w:rsidRPr="0025128B" w14:paraId="7EC8716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026E3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GORMALLY, JOSEPH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4BB07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BE8A3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BUS DUTY ONLY @ BCHS</w:t>
                  </w:r>
                </w:p>
              </w:tc>
            </w:tr>
            <w:tr w:rsidR="00CB0403" w:rsidRPr="0025128B" w14:paraId="17BBFAF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B2B8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HORTON, MATTHEW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6C834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EF63E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AM BUS DUTY ONLY@ BCHS</w:t>
                  </w:r>
                </w:p>
              </w:tc>
            </w:tr>
            <w:tr w:rsidR="00CB0403" w:rsidRPr="0025128B" w14:paraId="63C2DC7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97E5E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RASH, MICHAEL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5B47F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E4133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BUS DUTY ONLY @ BCHS</w:t>
                  </w:r>
                </w:p>
              </w:tc>
            </w:tr>
            <w:tr w:rsidR="00CB0403" w:rsidRPr="0025128B" w14:paraId="28F45BA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90516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CLARK, GARRY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90325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CAMP ERNST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E7FD7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CERT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REISGNATION  BUS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DUTY ONLY 25-26 SY@CEMS</w:t>
                  </w:r>
                </w:p>
              </w:tc>
            </w:tr>
            <w:tr w:rsidR="00CB0403" w:rsidRPr="0025128B" w14:paraId="6076749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6C2AA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SPARKS, NICOLE I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ADD3A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9CF52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@CHS</w:t>
                  </w:r>
                </w:p>
              </w:tc>
            </w:tr>
            <w:tr w:rsidR="00CB0403" w:rsidRPr="0025128B" w14:paraId="342F22D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64D73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COOPER, DANIELLE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A168E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942D69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TEACHER, TEAM LEADER, ESS COORDINATOR @CMS</w:t>
                  </w:r>
                </w:p>
              </w:tc>
            </w:tr>
            <w:tr w:rsidR="00CB0403" w:rsidRPr="0025128B" w14:paraId="4A7B8E4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577C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EARSING, MELINDA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40B28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0EEBD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VICE PRINCIPAL@CMS</w:t>
                  </w:r>
                </w:p>
              </w:tc>
            </w:tr>
            <w:tr w:rsidR="00CB0403" w:rsidRPr="0025128B" w14:paraId="117F8AE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0DD91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ELLISON, LOIS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4F048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6D847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ASSISTANT PRINCIPAL@ CMS</w:t>
                  </w:r>
                </w:p>
              </w:tc>
            </w:tr>
            <w:tr w:rsidR="00CB0403" w:rsidRPr="0025128B" w14:paraId="4AB7D63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00B5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DIETZ, MICHELLE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2DCA1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AE106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@RCHS</w:t>
                  </w:r>
                </w:p>
              </w:tc>
            </w:tr>
            <w:tr w:rsidR="00CB0403" w:rsidRPr="0025128B" w14:paraId="7FB9885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A11E6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GUYE, BRIDGETTE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17E78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1AE46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 RCHS</w:t>
                  </w:r>
                </w:p>
              </w:tc>
            </w:tr>
            <w:tr w:rsidR="00CB0403" w:rsidRPr="0025128B" w14:paraId="1EEF0EE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AFE5D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SULLIVAN, TIMOTHY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1161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3C59B9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CERT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RESIGNATION  @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RCHS</w:t>
                  </w:r>
                </w:p>
              </w:tc>
            </w:tr>
            <w:tr w:rsidR="00CB0403" w:rsidRPr="0025128B" w14:paraId="2036EFF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1C8BD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STACY, ALLISON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2D869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91B76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CERT RESIGNATION ELL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TEACHER(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HOUSED AT RHS)@DW</w:t>
                  </w:r>
                </w:p>
              </w:tc>
            </w:tr>
            <w:tr w:rsidR="00CB0403" w:rsidRPr="0025128B" w14:paraId="7BE74A8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A0E46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BAKER, NICOLE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67C93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9F35F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BUS DUTY ONLY @EES</w:t>
                  </w:r>
                </w:p>
              </w:tc>
            </w:tr>
            <w:tr w:rsidR="00CB0403" w:rsidRPr="0025128B" w14:paraId="3C10F5B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2233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DURR, KELSEY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0C1FE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30E01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RESIGNED @EES</w:t>
                  </w:r>
                </w:p>
              </w:tc>
            </w:tr>
            <w:tr w:rsidR="00CB0403" w:rsidRPr="0025128B" w14:paraId="7EF0882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B07DB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NEACE, JENNIFER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D4EEA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5D4C75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GUIDANCE COUNSELOR@EES</w:t>
                  </w:r>
                </w:p>
              </w:tc>
            </w:tr>
            <w:tr w:rsidR="00CB0403" w:rsidRPr="0025128B" w14:paraId="08B2663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A3624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SCHRAND, BROOKE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FE4D9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F3167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@EES</w:t>
                  </w:r>
                </w:p>
              </w:tc>
            </w:tr>
            <w:tr w:rsidR="00CB0403" w:rsidRPr="0025128B" w14:paraId="2AFAB77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083DA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HOLLOWAY, KYLE T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31DD5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050E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06/03/25 CERT RESIGNATION TEACHER ALL POSITIONS @GES</w:t>
                  </w:r>
                </w:p>
              </w:tc>
            </w:tr>
            <w:tr w:rsidR="00CB0403" w:rsidRPr="0025128B" w14:paraId="7A80D94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5D16A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PENCE, KARISSA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3B47B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3ABD6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@GES</w:t>
                  </w:r>
                </w:p>
              </w:tc>
            </w:tr>
            <w:tr w:rsidR="00CB0403" w:rsidRPr="0025128B" w14:paraId="6D60E89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1D6AB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DECELLES, JORDAN 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93BF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1A133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@GMS</w:t>
                  </w:r>
                </w:p>
              </w:tc>
            </w:tr>
            <w:tr w:rsidR="00CB0403" w:rsidRPr="0025128B" w14:paraId="384D5F8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C7FC8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TAYLOR, MELISSA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0149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INSTRUCTIONAL COACHES ELEMENTA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92081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INSTR COACH @DW-BES</w:t>
                  </w:r>
                </w:p>
              </w:tc>
            </w:tr>
            <w:tr w:rsidR="00CB0403" w:rsidRPr="0025128B" w14:paraId="710E9D1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55A92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GRINSTEAD, BROOKE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4766C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3FCFA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@OES</w:t>
                  </w:r>
                </w:p>
              </w:tc>
            </w:tr>
            <w:tr w:rsidR="00CB0403" w:rsidRPr="0025128B" w14:paraId="7306DD8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ACC68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DEEL, CHRISTINE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49272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SHIRLEY MANN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6FAB2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PT ASSISTANT PRINCIPAL @MES</w:t>
                  </w:r>
                </w:p>
              </w:tc>
            </w:tr>
            <w:tr w:rsidR="00CB0403" w:rsidRPr="0025128B" w14:paraId="58BFBD9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6E3BE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GUTHRIE, GABRIEL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FC99B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SPECIAL EDUCATION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A2771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SPECIAL ED COORDINATOR @ SPECIAL ED</w:t>
                  </w:r>
                </w:p>
              </w:tc>
            </w:tr>
            <w:tr w:rsidR="00CB0403" w:rsidRPr="0025128B" w14:paraId="1F79929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D93CF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NORRIS, KYLE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03E9C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2B62C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RESIGNATION TEACHER @SES</w:t>
                  </w:r>
                </w:p>
              </w:tc>
            </w:tr>
            <w:tr w:rsidR="00CB0403" w:rsidRPr="0025128B" w14:paraId="72BFA00B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5F8541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</w:p>
              </w:tc>
            </w:tr>
            <w:tr w:rsidR="00CB0403" w:rsidRPr="0025128B" w14:paraId="35FE1F1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6BB91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CANEY, QUINN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A85AD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BALLYSHANNON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4B16F0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KEEP EXTRA DTY@BMS</w:t>
                  </w:r>
                </w:p>
              </w:tc>
            </w:tr>
            <w:tr w:rsidR="00CB0403" w:rsidRPr="0025128B" w14:paraId="05BCD6E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FC69C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WEBSTER, SARAH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72299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CAMP ERNST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B2784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@CEMS</w:t>
                  </w:r>
                </w:p>
              </w:tc>
            </w:tr>
            <w:tr w:rsidR="00CB0403" w:rsidRPr="0025128B" w14:paraId="6CC6FE1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8DC5C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REDDING, DONNA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E8EC9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C8FE0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PT TEACHER @ CHS</w:t>
                  </w:r>
                </w:p>
              </w:tc>
            </w:tr>
            <w:tr w:rsidR="00CB0403" w:rsidRPr="0025128B" w14:paraId="7E13246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0F334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NEWMAN, RYLAND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2F83D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E270E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SPED TEACHER ONLY@DW</w:t>
                  </w:r>
                </w:p>
              </w:tc>
            </w:tr>
            <w:tr w:rsidR="00CB0403" w:rsidRPr="0025128B" w14:paraId="0F87761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68DB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MIRANDA, MARJORIE I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A8C5A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B3BDD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PRESCHOOL TEACHER @ EES</w:t>
                  </w:r>
                </w:p>
              </w:tc>
            </w:tr>
            <w:tr w:rsidR="00CB0403" w:rsidRPr="0025128B" w14:paraId="373FD40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CB248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O'HARA, JEAN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4541C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FLORENCE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1F88CD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PT TEACHER @FES</w:t>
                  </w:r>
                </w:p>
              </w:tc>
            </w:tr>
            <w:tr w:rsidR="00CB0403" w:rsidRPr="0025128B" w14:paraId="248FD60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59B5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STEVENS, AUSTIN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1502B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FLORENCE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16037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@FES</w:t>
                  </w:r>
                </w:p>
              </w:tc>
            </w:tr>
            <w:tr w:rsidR="00CB0403" w:rsidRPr="0025128B" w14:paraId="517972F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2B6A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KIRK, LISA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F675B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0EE52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NONRENEWAL @GES</w:t>
                  </w:r>
                </w:p>
              </w:tc>
            </w:tr>
            <w:tr w:rsidR="00CB0403" w:rsidRPr="0025128B" w14:paraId="0B22B8B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3D36B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HERNANDEZ GUARDADO, KATELYNNE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69E0E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E5DB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SPED TEACHER @GMS</w:t>
                  </w:r>
                </w:p>
              </w:tc>
            </w:tr>
            <w:tr w:rsidR="00CB0403" w:rsidRPr="0025128B" w14:paraId="666C3D0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13DCB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BAKER, KATHLYN V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07AC8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72928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 IGN</w:t>
                  </w:r>
                </w:p>
              </w:tc>
            </w:tr>
            <w:tr w:rsidR="00CB0403" w:rsidRPr="0025128B" w14:paraId="24D8A58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6D21C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STEPHENSON, JOSHUA 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B5EE5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886578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 IGN</w:t>
                  </w:r>
                </w:p>
              </w:tc>
            </w:tr>
            <w:tr w:rsidR="00CB0403" w:rsidRPr="0025128B" w14:paraId="6E8BBB6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5394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KAPPES, OLIVIA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796A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KELLY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F3FF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KINDERGARTEN TEACHER @KES</w:t>
                  </w:r>
                </w:p>
              </w:tc>
            </w:tr>
            <w:tr w:rsidR="00CB0403" w:rsidRPr="0025128B" w14:paraId="3A04BF7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A26FE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FOLTZ, JENNA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AB13E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NEW HAVEN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2881B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@NHES</w:t>
                  </w:r>
                </w:p>
              </w:tc>
            </w:tr>
            <w:tr w:rsidR="00CB0403" w:rsidRPr="0025128B" w14:paraId="5613544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311F0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MILLER, MATTHEW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7F31B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NEW HAVEN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A431B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ELEMENTARY ASST PRINCIPAL@NHES</w:t>
                  </w:r>
                </w:p>
              </w:tc>
            </w:tr>
            <w:tr w:rsidR="00CB0403" w:rsidRPr="0025128B" w14:paraId="379CCBB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940C3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REVO, THOMAS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A67D1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18C72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TEACHER@OMS</w:t>
                  </w:r>
                </w:p>
              </w:tc>
            </w:tr>
            <w:tr w:rsidR="00CB0403" w:rsidRPr="0025128B" w14:paraId="79211A8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3F9C7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SULLIVAN, BLAIRE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63816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67973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TEACHER/BUS DUTY ONLY@OMS</w:t>
                  </w:r>
                </w:p>
              </w:tc>
            </w:tr>
            <w:tr w:rsidR="00CB0403" w:rsidRPr="0025128B" w14:paraId="722AEBB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03AF6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BRIGHT, RYLEIGH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6D77C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9A15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ONLY @RAJ</w:t>
                  </w:r>
                </w:p>
              </w:tc>
            </w:tr>
            <w:tr w:rsidR="00CB0403" w:rsidRPr="0025128B" w14:paraId="31FD4B3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A17DD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CLARK, DOUGLAS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65309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06E7F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 RAJ</w:t>
                  </w:r>
                </w:p>
              </w:tc>
            </w:tr>
            <w:tr w:rsidR="00CB0403" w:rsidRPr="0025128B" w14:paraId="4658539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3B531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EDER, CHRISTOPHER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EECE6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72133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@RAJ</w:t>
                  </w:r>
                </w:p>
              </w:tc>
            </w:tr>
            <w:tr w:rsidR="00CB0403" w:rsidRPr="0025128B" w14:paraId="3189548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8A9DB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JAYNES, KYLE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D07C1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359B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@RAJ</w:t>
                  </w:r>
                </w:p>
              </w:tc>
            </w:tr>
            <w:tr w:rsidR="00CB0403" w:rsidRPr="0025128B" w14:paraId="18742B2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7D8C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MILLER, JENNIFER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2E35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3582AF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@RAJ</w:t>
                  </w:r>
                </w:p>
              </w:tc>
            </w:tr>
            <w:tr w:rsidR="00CB0403" w:rsidRPr="0025128B" w14:paraId="30BADD6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A85BA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RADANO, ISABELLE F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D0B9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575DE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TEACHER @RAJ</w:t>
                  </w:r>
                </w:p>
              </w:tc>
            </w:tr>
            <w:tr w:rsidR="00CB0403" w:rsidRPr="0025128B" w14:paraId="25705BB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CDB5B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WIENER, EMILY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C1889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A1276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PRESCHOOL TEACHER @SES</w:t>
                  </w:r>
                </w:p>
              </w:tc>
            </w:tr>
            <w:tr w:rsidR="00CB0403" w:rsidRPr="0025128B" w14:paraId="40AD011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7BBDD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TURNER, IDELLA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2EE80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YEALEY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28919B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CERT NONRENEWAL 1YO TEACHER @YES</w:t>
                  </w:r>
                </w:p>
              </w:tc>
            </w:tr>
            <w:tr w:rsidR="00CB0403" w:rsidRPr="0025128B" w14:paraId="712CC067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80E8C6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RETIREMENT</w:t>
                  </w:r>
                </w:p>
              </w:tc>
            </w:tr>
            <w:tr w:rsidR="00CB0403" w:rsidRPr="0025128B" w14:paraId="4FC0E8E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CDE14B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SPENCE, AMY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CDC6D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52D4F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09/30/25 CERT RETIREMENT 10/1/25 TEACHER @BES</w:t>
                  </w:r>
                </w:p>
              </w:tc>
            </w:tr>
            <w:tr w:rsidR="00CB0403" w:rsidRPr="0025128B" w14:paraId="0C60A70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B4230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BUERGER, DAVID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B0FBC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B8675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07/31/25 CERT TEACHER AND BUS DUTY RETIRE@GMS</w:t>
                  </w:r>
                </w:p>
              </w:tc>
            </w:tr>
            <w:tr w:rsidR="00CB0403" w:rsidRPr="0025128B" w14:paraId="4200A94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F59DF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ROBISON, SHARON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BB3EA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SHIRLEY MANN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5EEEE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08/31/25 CERT RETIREMENT 9.1.25 TEACHER @MES</w:t>
                  </w:r>
                </w:p>
              </w:tc>
            </w:tr>
            <w:tr w:rsidR="00CB0403" w:rsidRPr="0025128B" w14:paraId="7A81C885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E6BD97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REVISION</w:t>
                  </w:r>
                </w:p>
              </w:tc>
            </w:tr>
            <w:tr w:rsidR="00CB0403" w:rsidRPr="0025128B" w14:paraId="02F20CB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F69BE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KIMMICH, MELINDA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C834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9C944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6/30/25 CERT CHANGE RETIREMENT DATE TO 6/30/25</w:t>
                  </w:r>
                </w:p>
              </w:tc>
            </w:tr>
            <w:tr w:rsidR="00CB0403" w:rsidRPr="0025128B" w14:paraId="41F8A2C5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ADD970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CLASSIFIED</w:t>
                  </w:r>
                </w:p>
              </w:tc>
            </w:tr>
            <w:tr w:rsidR="00CB0403" w:rsidRPr="0025128B" w14:paraId="0E0E61F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9304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D6C3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DF0D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CB0403" w:rsidRPr="0025128B" w14:paraId="6EC90197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8D1417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NEW HIRES/REHIRES/SUB TO HIRE</w:t>
                  </w:r>
                </w:p>
              </w:tc>
            </w:tr>
            <w:tr w:rsidR="00CB0403" w:rsidRPr="0025128B" w14:paraId="0F026A9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4EE0C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HARP, GAVIN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1169B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105E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06/23/25 CLAS NEW HIRE CUSTODIAN @RCHS</w:t>
                  </w:r>
                </w:p>
              </w:tc>
            </w:tr>
            <w:tr w:rsidR="00CB0403" w:rsidRPr="0025128B" w14:paraId="7C00B34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C0D0A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WAGNER, JOHN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2120A2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TECHNOLOGY DEPARTMENT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1B6BB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07/01/25 CLAS NEW HIRE NETWORK SYSTEM ADMIN @ TECH</w:t>
                  </w:r>
                </w:p>
              </w:tc>
            </w:tr>
            <w:tr w:rsidR="00CB0403" w:rsidRPr="0025128B" w14:paraId="569E112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EBCE6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WELLS, DENVER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59578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7E916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06/24/25 CLAS REHIRE CUSTODIAN @CHS</w:t>
                  </w:r>
                </w:p>
              </w:tc>
            </w:tr>
            <w:tr w:rsidR="00CB0403" w:rsidRPr="0025128B" w14:paraId="5B3699E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062B5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MULLINS, BRANDON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B883D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NK CHILDRENS HOME (KECSAC)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A6988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07/01/25 CLAS STHI INSTRUCT PARA HOUSED AT CHNKY @ RISE</w:t>
                  </w:r>
                </w:p>
              </w:tc>
            </w:tr>
            <w:tr w:rsidR="00CB0403" w:rsidRPr="0025128B" w14:paraId="2398FBEC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8BB46D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ADDITION</w:t>
                  </w:r>
                </w:p>
              </w:tc>
            </w:tr>
            <w:tr w:rsidR="00CB0403" w:rsidRPr="0025128B" w14:paraId="7B55C91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055C7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CRUMP, HAROLD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B8D88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NORTH POINTE ELEMENTARY SCH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57C60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06/23/25 CLAS JOB ADD SEASONAL SUMMER PAINTER @ MAINT WRH</w:t>
                  </w:r>
                </w:p>
              </w:tc>
            </w:tr>
            <w:tr w:rsidR="00CB0403" w:rsidRPr="0025128B" w14:paraId="09AC96BB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5109EE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JOB/SALARY/LOCATION CHANGES</w:t>
                  </w:r>
                </w:p>
              </w:tc>
            </w:tr>
            <w:tr w:rsidR="00CB0403" w:rsidRPr="0025128B" w14:paraId="5150DE4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1F27C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SUTTON, SUPACHAR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44C3D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1A20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06/16/25 CLAS JOB CHNGE FRM CUST@NHES TO PT/20HR CUSTODIAN@CMS</w:t>
                  </w:r>
                </w:p>
              </w:tc>
            </w:tr>
            <w:tr w:rsidR="00CB0403" w:rsidRPr="0025128B" w14:paraId="3D4CF31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6BF64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TURNER, NORA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D4BDC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NEW HAVEN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A80E13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06/01/25 CLAS ADD 9 SUMMER STAFF SUPPORT DAYS FOR JUNE @NHE</w:t>
                  </w:r>
                </w:p>
              </w:tc>
            </w:tr>
            <w:tr w:rsidR="00CB0403" w:rsidRPr="0025128B" w14:paraId="420EBD6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1699C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STEWART, MACY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16AB7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BC6F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09/30/24 CLAS LOCATION CHANGE FROM SCES TO PARA @DW</w:t>
                  </w:r>
                </w:p>
              </w:tc>
            </w:tr>
            <w:tr w:rsidR="00CB0403" w:rsidRPr="0025128B" w14:paraId="779A1FB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85A0F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KREBS, BRIAN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7DF21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BC15B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06/02/25 CLAS CUSTODIAN FROM RCHS TO @GES</w:t>
                  </w:r>
                </w:p>
              </w:tc>
            </w:tr>
            <w:tr w:rsidR="00CB0403" w:rsidRPr="0025128B" w14:paraId="61AEED4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C0851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KEENER, JASON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BE2E0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F798D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06/09/25 CLAS CUSTODIAN COA FROM LBES TO RCHS @ RCHS</w:t>
                  </w:r>
                </w:p>
              </w:tc>
            </w:tr>
            <w:tr w:rsidR="00CB0403" w:rsidRPr="0025128B" w14:paraId="473F5FE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D0DA9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BAILEY, SALLY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5D9B2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1532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07/01/25 CLAS STAFF SUPPORT REDUCE ALLOCATED DAYS TO 0@GMS</w:t>
                  </w:r>
                </w:p>
              </w:tc>
            </w:tr>
            <w:tr w:rsidR="00CB0403" w:rsidRPr="0025128B" w14:paraId="148CE91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4EB6A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CRUICKSHANK, BRENDA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C1CBB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SHIRLEY MANN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B0AA9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06/06/25 CLAS CUSTODIAN 0 YRS OF EXP TO 4YRS OF EXP @MES</w:t>
                  </w:r>
                </w:p>
              </w:tc>
            </w:tr>
            <w:tr w:rsidR="00CB0403" w:rsidRPr="0025128B" w14:paraId="46610C27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CD65AA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RETIREMENT</w:t>
                  </w:r>
                </w:p>
              </w:tc>
            </w:tr>
            <w:tr w:rsidR="00CB0403" w:rsidRPr="0025128B" w14:paraId="7F5684B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1C150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MOSSER, THERESA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60683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8BE82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07/31/25 CLAS RETIRE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8.1.25  KINDER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PARA EDUCATOR @BES</w:t>
                  </w:r>
                </w:p>
              </w:tc>
            </w:tr>
            <w:tr w:rsidR="00CB0403" w:rsidRPr="0025128B" w14:paraId="7997DA3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2DA1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KASSELMANN, AMANDA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86F62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9D74D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PROF RETIRE SPEECH LANGUAGE PATH DW @CES/BCHS</w:t>
                  </w:r>
                </w:p>
              </w:tc>
            </w:tr>
            <w:tr w:rsidR="00CB0403" w:rsidRPr="0025128B" w14:paraId="4B19B5B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9BF4F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TORLINE, LISA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1127A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2B2A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RETIRE SECETARY@GMS</w:t>
                  </w:r>
                </w:p>
              </w:tc>
            </w:tr>
            <w:tr w:rsidR="00CB0403" w:rsidRPr="0025128B" w14:paraId="2D64962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5CE02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WHITAKER, HOWARD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0F4A1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MAINTENANCE SHOP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9A817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07/31/25 CLAS RETIRE GENERAL MAINT @ MAINT</w:t>
                  </w:r>
                </w:p>
              </w:tc>
            </w:tr>
            <w:tr w:rsidR="00CB0403" w:rsidRPr="0025128B" w14:paraId="4CCDCE5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E148A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BECK, RONALD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AD43D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10CE7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RETIRE CUSTODIAN @ RHS</w:t>
                  </w:r>
                </w:p>
              </w:tc>
            </w:tr>
            <w:tr w:rsidR="00CB0403" w:rsidRPr="0025128B" w14:paraId="325EF74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7216B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CABLE, STEVEN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DEDB1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- CONNER DIST 2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874B4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07/31/25 CLAS RETIRE BUS DRIVER @ TRANS</w:t>
                  </w:r>
                </w:p>
              </w:tc>
            </w:tr>
            <w:tr w:rsidR="00CB0403" w:rsidRPr="0025128B" w14:paraId="27BA996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40F92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DUNCAN, CHERYL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A3BE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AIDES - DIST 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BF44A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07/31/25 CLAS RETIRE TRANS AIDE - SPED @ TRANS</w:t>
                  </w:r>
                </w:p>
              </w:tc>
            </w:tr>
            <w:tr w:rsidR="00CB0403" w:rsidRPr="0025128B" w14:paraId="49E8683C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3C9C0E9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CB0403" w:rsidRPr="0025128B" w14:paraId="2D66A2A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F394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GILLISPIE, ALICIA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8835A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BURLINGTON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7FF1A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PRESCHOOL PARA @BES</w:t>
                  </w:r>
                </w:p>
              </w:tc>
            </w:tr>
            <w:tr w:rsidR="00CB0403" w:rsidRPr="0025128B" w14:paraId="63B77C7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79EA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PITTMAN, LARRY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1AC66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CAMP ERNST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3B0EE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06/30/25CLAS RESIGNATION BUS DUTY ONLY FOR 25-26 SY@CEMS</w:t>
                  </w:r>
                </w:p>
              </w:tc>
            </w:tr>
            <w:tr w:rsidR="00CB0403" w:rsidRPr="0025128B" w14:paraId="3155C1D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2E1B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LEHMKUHL, DEBORAH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CF877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8C318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05/31/25 CLAS RESIGNATION FROM SUMMER STAFF UPPORT ONLY @NHES</w:t>
                  </w:r>
                </w:p>
              </w:tc>
            </w:tr>
            <w:tr w:rsidR="00CB0403" w:rsidRPr="0025128B" w14:paraId="4EB5402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FA4A3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KLETTE, TINA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FE1C8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ERPENBECK ELEMENTARY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98A3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BUS DUTY ONLY @ EES</w:t>
                  </w:r>
                </w:p>
              </w:tc>
            </w:tr>
            <w:tr w:rsidR="00CB0403" w:rsidRPr="0025128B" w14:paraId="6D3C955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6A3A9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JACKSON, LISA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644F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FINANCE DEPARTMENT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A176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FINANCIAL ANALYST @ FIN</w:t>
                  </w:r>
                </w:p>
              </w:tc>
            </w:tr>
            <w:tr w:rsidR="00CB0403" w:rsidRPr="0025128B" w14:paraId="191FE95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3A18E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KALANY, BRANDEE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DA17C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LONG BRANCH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4CF208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STAFF SUPPORT @LBES</w:t>
                  </w:r>
                </w:p>
              </w:tc>
            </w:tr>
            <w:tr w:rsidR="00CB0403" w:rsidRPr="0025128B" w14:paraId="420DAF6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47393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JORDAN, JOSHUA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6BF7C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NORTH POINTE ELEMENTARY SCH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0DA20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CLAS RESIGNATION INSTRUCTION TECH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ASST  @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NPES</w:t>
                  </w:r>
                </w:p>
              </w:tc>
            </w:tr>
            <w:tr w:rsidR="00CB0403" w:rsidRPr="0025128B" w14:paraId="2296D3F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0DBEA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SMITH, KRISTI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570EA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NORTH POINTE ELEMENTARY SCH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D96F7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PRESCHOOL PARA @NPES</w:t>
                  </w:r>
                </w:p>
              </w:tc>
            </w:tr>
            <w:tr w:rsidR="00CB0403" w:rsidRPr="0025128B" w14:paraId="38B5ADF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4DB3F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RADER, WILLIAM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FE0E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88DDE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CUSTODIAN @RAJ</w:t>
                  </w:r>
                </w:p>
              </w:tc>
            </w:tr>
            <w:tr w:rsidR="00CB0403" w:rsidRPr="0025128B" w14:paraId="36D1917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DF249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MCCLAIN, MELANIE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8C4CA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64EC7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FS 6HR@SES</w:t>
                  </w:r>
                </w:p>
              </w:tc>
            </w:tr>
            <w:tr w:rsidR="00CB0403" w:rsidRPr="0025128B" w14:paraId="11595F4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6471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VOLPENHEIN, KELLY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A2146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F64F9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PARA ED KINDER @SES</w:t>
                  </w:r>
                </w:p>
              </w:tc>
            </w:tr>
            <w:tr w:rsidR="00CB0403" w:rsidRPr="0025128B" w14:paraId="1C674DF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A8080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FREDRICKSON, EMMA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4885A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THORNWILDE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3B34D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RESIGNATION PRESCHOOL PARA @TES</w:t>
                  </w:r>
                </w:p>
              </w:tc>
            </w:tr>
            <w:tr w:rsidR="00CB0403" w:rsidRPr="0025128B" w14:paraId="04FD576A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42279EA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</w:p>
              </w:tc>
            </w:tr>
            <w:tr w:rsidR="00CB0403" w:rsidRPr="0025128B" w14:paraId="24ADA25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0F379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REED, ADRIENNE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D3F9D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BALLYSHANNON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24751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NONRENEWAL SPED PARA @BMS</w:t>
                  </w:r>
                </w:p>
              </w:tc>
            </w:tr>
            <w:tr w:rsidR="00CB0403" w:rsidRPr="0025128B" w14:paraId="30B0675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3AB8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PERRY, BRETT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D45E1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CAMP ERNST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D299E7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NONRENEWAL SPED PARA @CEMS</w:t>
                  </w:r>
                </w:p>
              </w:tc>
            </w:tr>
            <w:tr w:rsidR="00CB0403" w:rsidRPr="0025128B" w14:paraId="70A78F8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78311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FURBER, JAHNAE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01298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A42EE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CLAS NONRENEWAL SPED PARA ED HOUSED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FES  @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DW</w:t>
                  </w:r>
                </w:p>
              </w:tc>
            </w:tr>
            <w:tr w:rsidR="00CB0403" w:rsidRPr="0025128B" w14:paraId="4FECA6D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394E5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FURBER, JAHNAE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7FFB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CF4D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NONRENEWAL SPED PARA EDUCATOR @ DW</w:t>
                  </w:r>
                </w:p>
              </w:tc>
            </w:tr>
            <w:tr w:rsidR="00CB0403" w:rsidRPr="0025128B" w14:paraId="5FE623B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C9F6D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HAMMONDS, JOSEPH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0FD42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499BA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CLAS NONRENEWAL SPED PARA EDUCATOR @RAJ</w:t>
                  </w:r>
                </w:p>
              </w:tc>
            </w:tr>
            <w:tr w:rsidR="00CB0403" w:rsidRPr="0025128B" w14:paraId="2B3DDD9E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1AF45A6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TERMINATED</w:t>
                  </w:r>
                </w:p>
              </w:tc>
            </w:tr>
            <w:tr w:rsidR="00CB0403" w:rsidRPr="0025128B" w14:paraId="6788430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6BBDF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EDWARDS, EMILY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63256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BALLYSHANNON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9E289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06/12/25 CLAS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TERMINATION  MS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SECRETARY@BMS</w:t>
                  </w:r>
                </w:p>
              </w:tc>
            </w:tr>
            <w:tr w:rsidR="00CB0403" w:rsidRPr="0025128B" w14:paraId="0CB52475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181696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EXTRA DUTY</w:t>
                  </w:r>
                </w:p>
              </w:tc>
            </w:tr>
            <w:tr w:rsidR="00CB0403" w:rsidRPr="0025128B" w14:paraId="1ECBD68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44B3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52A2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2EF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CB0403" w:rsidRPr="0025128B" w14:paraId="34D4F288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CF1D7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ADDITIONS/CONITINUE</w:t>
                  </w:r>
                </w:p>
              </w:tc>
            </w:tr>
            <w:tr w:rsidR="00CB0403" w:rsidRPr="0025128B" w14:paraId="7E14CAF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9243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NESMITH, SARA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9E755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ALTERNATIVE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0983D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07/01/25 XDUTY ADD SCHOOL TECH COORDINATOR @ RISE</w:t>
                  </w:r>
                </w:p>
              </w:tc>
            </w:tr>
            <w:tr w:rsidR="00CB0403" w:rsidRPr="0025128B" w14:paraId="6D9521D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BC491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TRENKAMP, ALICIA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4DCB7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830CF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CLUB SPONSOR JR CLASS SPNSR 1 QTR @ BCHS</w:t>
                  </w:r>
                </w:p>
              </w:tc>
            </w:tr>
            <w:tr w:rsidR="00CB0403" w:rsidRPr="0025128B" w14:paraId="0C46673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3F30D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TRENKAMP, ALICIA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422AF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177CED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CLUB SPONSOR JR CLASS SPNSR 2 QTR @ BCHS</w:t>
                  </w:r>
                </w:p>
              </w:tc>
            </w:tr>
            <w:tr w:rsidR="00CB0403" w:rsidRPr="0025128B" w14:paraId="5964B55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F29EC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TRENKAMP, ALICIA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C1B3B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1896F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CLUB SPONSOR JR CLASS SPNSR 3 QTR @ BCHS</w:t>
                  </w:r>
                </w:p>
              </w:tc>
            </w:tr>
            <w:tr w:rsidR="00CB0403" w:rsidRPr="0025128B" w14:paraId="6C0AAAF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8D66C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TRENKAMP, ALICIA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ACC58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22685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CLUB SPONSOR JR CLASS SPNSR 4 QTR @ BCHS</w:t>
                  </w:r>
                </w:p>
              </w:tc>
            </w:tr>
            <w:tr w:rsidR="00CB0403" w:rsidRPr="0025128B" w14:paraId="59EBCCE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4D0D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BRANN, JENNIFER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FBD28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COLLINS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C8F85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CLUB SPONSOR - FUTSOL @CES</w:t>
                  </w:r>
                </w:p>
              </w:tc>
            </w:tr>
            <w:tr w:rsidR="00CB0403" w:rsidRPr="0025128B" w14:paraId="3F3D04B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21066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RIFFE, EMILI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FF454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COLLINS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11A6E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07/01/25 XDUTY ADD DANCE TEAM HEAD COACH @ BCHS</w:t>
                  </w:r>
                </w:p>
              </w:tc>
            </w:tr>
            <w:tr w:rsidR="00CB0403" w:rsidRPr="0025128B" w14:paraId="3D857E0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EA088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SMART, TALLIN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55805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29D2B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07/01/25 XDUTY ADD FOOTBALL ASST VARSITY COACH @ RCHS</w:t>
                  </w:r>
                </w:p>
              </w:tc>
            </w:tr>
            <w:tr w:rsidR="00CB0403" w:rsidRPr="0025128B" w14:paraId="2CAF29E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410B1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GREER, KRISTIE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5359C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A9159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CERT ADD TEAM LEAD@GMS</w:t>
                  </w:r>
                </w:p>
              </w:tc>
            </w:tr>
            <w:tr w:rsidR="00CB0403" w:rsidRPr="0025128B" w14:paraId="07C385E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E6BB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HEADLEE, TARA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A327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24FB2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CERT ADD TEAM LEAD@GMS</w:t>
                  </w:r>
                </w:p>
              </w:tc>
            </w:tr>
            <w:tr w:rsidR="00CB0403" w:rsidRPr="0025128B" w14:paraId="1C0AAE8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F478A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BOLMER, AMBER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C5B66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6F33A2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CLUB SPONSOR - ARCHERY @OES</w:t>
                  </w:r>
                </w:p>
              </w:tc>
            </w:tr>
            <w:tr w:rsidR="00CB0403" w:rsidRPr="0025128B" w14:paraId="1CE9AF8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D5578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TRENKAMP, ANTHONY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8B35D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9CB57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CLUB SPONSOR - ARCHERY @OES</w:t>
                  </w:r>
                </w:p>
              </w:tc>
            </w:tr>
            <w:tr w:rsidR="00CB0403" w:rsidRPr="0025128B" w14:paraId="3F5EF11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FEC09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HON-TORBECK, MICHELLE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2ECA0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0852D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CERT ADD TEAM LEAD @OMS</w:t>
                  </w:r>
                </w:p>
              </w:tc>
            </w:tr>
            <w:tr w:rsidR="00CB0403" w:rsidRPr="0025128B" w14:paraId="7BB17B7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53401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LUCK, CHERI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CF8D0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62F0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TEAM LEAD@RAJ</w:t>
                  </w:r>
                </w:p>
              </w:tc>
            </w:tr>
            <w:tr w:rsidR="00CB0403" w:rsidRPr="0025128B" w14:paraId="6C92D39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DABF7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COLEMAN, AMY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F0822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SHIRLEY MANN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BE4CB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SCHOOL TECHNOLOGY COORD @MES</w:t>
                  </w:r>
                </w:p>
              </w:tc>
            </w:tr>
            <w:tr w:rsidR="00CB0403" w:rsidRPr="0025128B" w14:paraId="545ED59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CC150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FINN, ANNA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4FB15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SHIRLEY MANN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B5343D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TEAM LEAD - SPEC ED @MES</w:t>
                  </w:r>
                </w:p>
              </w:tc>
            </w:tr>
            <w:tr w:rsidR="00CB0403" w:rsidRPr="0025128B" w14:paraId="4FE5375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34E2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LEMING, LAUREN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D1625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STEPHENS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B69E5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07/01/24 XDTUY ADD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GIRLS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BASKETBALL COORD @SES</w:t>
                  </w:r>
                </w:p>
              </w:tc>
            </w:tr>
            <w:tr w:rsidR="00CB0403" w:rsidRPr="0025128B" w14:paraId="6E468B7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87CB6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WIEBE, KAREN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9247D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DAE9C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CONT SUMMER DRAMA COACH @ RCHS</w:t>
                  </w:r>
                </w:p>
              </w:tc>
            </w:tr>
            <w:tr w:rsidR="00CB0403" w:rsidRPr="0025128B" w14:paraId="7206EA3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616C3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GUNCKLE, HANNAH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802EF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KELLY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97EA5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07/01/24 XDUTY ADD ACADEMIC TEAM SPONSOR @KES</w:t>
                  </w:r>
                </w:p>
              </w:tc>
            </w:tr>
            <w:tr w:rsidR="00CB0403" w:rsidRPr="0025128B" w14:paraId="2E18510A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E5356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JOB/SALARY/LOCATION CHANGES</w:t>
                  </w:r>
                </w:p>
              </w:tc>
            </w:tr>
            <w:tr w:rsidR="00CB0403" w:rsidRPr="0025128B" w14:paraId="5465B87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E9C83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TURNER, JAKOB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B1FEA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833A7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07/01/25 XDUTY UPDTE MSTR RECRD TO ASST VARSITY FB COACH @CHS</w:t>
                  </w:r>
                </w:p>
              </w:tc>
            </w:tr>
            <w:tr w:rsidR="00CB0403" w:rsidRPr="0025128B" w14:paraId="5843E213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D63C9D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gramStart"/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</w:p>
              </w:tc>
            </w:tr>
            <w:tr w:rsidR="00CB0403" w:rsidRPr="0025128B" w14:paraId="65DE219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44D4F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HUFF, LANCE T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AB98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80514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XDUTY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FRESH HEAD FBALL COACH @ BCHS</w:t>
                  </w:r>
                </w:p>
              </w:tc>
            </w:tr>
            <w:tr w:rsidR="00CB0403" w:rsidRPr="0025128B" w14:paraId="537FE89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BC72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ANDERSON, SARA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7DC89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MAKERSPACE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985F7C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XDUTY NON RENEW ON SITE EVE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SPRVSR  COM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EDU @ IGN</w:t>
                  </w:r>
                </w:p>
              </w:tc>
            </w:tr>
            <w:tr w:rsidR="00CB0403" w:rsidRPr="0025128B" w14:paraId="70C6CD0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0B758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POE, JESSICA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A963A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MAKERSPACE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602DB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XDUTY NON RENEW ON SITE EVE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SPRVSR  COM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EDU @ IGN</w:t>
                  </w:r>
                </w:p>
              </w:tc>
            </w:tr>
            <w:tr w:rsidR="00CB0403" w:rsidRPr="0025128B" w14:paraId="2B178DB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B44F9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CALDWELL, CHERRA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5D7F9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F383E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XDUTY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SAT ALT SUSP MONITOR ONLY @ RHS</w:t>
                  </w:r>
                </w:p>
              </w:tc>
            </w:tr>
            <w:tr w:rsidR="00CB0403" w:rsidRPr="0025128B" w14:paraId="503FB7D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A518D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COLLINS, STEPHEN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B715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BF98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XDUTY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SAT ALT SUSP MONITOR ONLY @ RHS</w:t>
                  </w:r>
                </w:p>
              </w:tc>
            </w:tr>
            <w:tr w:rsidR="00CB0403" w:rsidRPr="0025128B" w14:paraId="2071AB5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7BC97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HORTON, JOHN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EC630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9EB42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XDUTY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SAT ALT SUSP MONITOR ONLY @ RHS</w:t>
                  </w:r>
                </w:p>
              </w:tc>
            </w:tr>
            <w:tr w:rsidR="00CB0403" w:rsidRPr="0025128B" w14:paraId="16E516E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C5D48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WARE, RYAN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784A2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CC118E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06/30/25 XDUTY </w:t>
                  </w:r>
                  <w:proofErr w:type="gramStart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NON RENEW</w:t>
                  </w:r>
                  <w:proofErr w:type="gramEnd"/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 xml:space="preserve"> ASST TRACK COACH-BOYS ONLY @ RHS</w:t>
                  </w:r>
                </w:p>
              </w:tc>
            </w:tr>
            <w:tr w:rsidR="00CB0403" w:rsidRPr="0025128B" w14:paraId="6C78D25D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DABA22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CB0403" w:rsidRPr="0025128B" w14:paraId="252B4C1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2B211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DALTON, MOLLY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A21B9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0969C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06/06/25 XDUTY RESIGN GIRLS ASST SOCCER COACH @ BCHS</w:t>
                  </w:r>
                </w:p>
              </w:tc>
            </w:tr>
            <w:tr w:rsidR="00CB0403" w:rsidRPr="0025128B" w14:paraId="03A89A2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11BCB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TRAME, TERRY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813C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104792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XDUTY RESIGN ALL XDUTY @ CHS</w:t>
                  </w:r>
                </w:p>
              </w:tc>
            </w:tr>
            <w:tr w:rsidR="00CB0403" w:rsidRPr="0025128B" w14:paraId="1568A1B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2D5FA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BROWN, ANDREW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BB024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522BD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XDUTY RESIGN DW ROBOTICS COORDINATOR ONLY @ DW</w:t>
                  </w:r>
                </w:p>
              </w:tc>
            </w:tr>
            <w:tr w:rsidR="00CB0403" w:rsidRPr="0025128B" w14:paraId="3FB35A5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117FD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CARR, TAYLOR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622D1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OCKERMAN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6827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XDUTY RESIGN ASST CHEER ONLY @ CHS</w:t>
                  </w:r>
                </w:p>
              </w:tc>
            </w:tr>
            <w:tr w:rsidR="00CB0403" w:rsidRPr="0025128B" w14:paraId="7F169085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E9E6F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REVISION</w:t>
                  </w:r>
                </w:p>
              </w:tc>
            </w:tr>
            <w:tr w:rsidR="00CB0403" w:rsidRPr="0025128B" w14:paraId="6AC869B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B33FD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MCDERMOTT, MARIANN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A603B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EA26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01/08/25 XDUTY RESIGN IN ERROR ASST GIRL SOCCER COACH@ RCHS</w:t>
                  </w:r>
                </w:p>
              </w:tc>
            </w:tr>
            <w:tr w:rsidR="00CB0403" w:rsidRPr="0025128B" w14:paraId="396E0DF8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58D512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SUBSTITUTES</w:t>
                  </w:r>
                </w:p>
              </w:tc>
            </w:tr>
            <w:tr w:rsidR="00CB0403" w:rsidRPr="0025128B" w14:paraId="714CC8B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B8A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B15D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Loc Desc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2C3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Comment</w:t>
                  </w:r>
                </w:p>
              </w:tc>
            </w:tr>
            <w:tr w:rsidR="00CB0403" w:rsidRPr="0025128B" w14:paraId="498C5C8B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29BCC2D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NEW HIRES/REHIRES/SUB TO HIRE</w:t>
                  </w:r>
                </w:p>
              </w:tc>
            </w:tr>
            <w:tr w:rsidR="00CB0403" w:rsidRPr="0025128B" w14:paraId="0CF6108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C72C8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BAKER, THOMAS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04A77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9A3BD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06/16/25 CLAS NEW HIRE CDL TRAINEE @ TRANS</w:t>
                  </w:r>
                </w:p>
              </w:tc>
            </w:tr>
            <w:tr w:rsidR="00CB0403" w:rsidRPr="0025128B" w14:paraId="544704C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E5D79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CHABLE, WILLIAM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8C00E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0AE0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06/23/25 CLAS NEW HIRE CDL TRAINEE @ TRANS</w:t>
                  </w:r>
                </w:p>
              </w:tc>
            </w:tr>
            <w:tr w:rsidR="00CB0403" w:rsidRPr="0025128B" w14:paraId="76F9E41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8F057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HAMM, ROGER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D138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60A07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06/16/25 CLAS NEW HIRE CDL TRAINEE @ TRANS</w:t>
                  </w:r>
                </w:p>
              </w:tc>
            </w:tr>
            <w:tr w:rsidR="00CB0403" w:rsidRPr="0025128B" w14:paraId="1F151F5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AFB91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JONES, PATRICIA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5CA1D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BA748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06/16/25 CLAS NEW HIRE CDL TRAINEE @ TRANS</w:t>
                  </w:r>
                </w:p>
              </w:tc>
            </w:tr>
            <w:tr w:rsidR="00CB0403" w:rsidRPr="0025128B" w14:paraId="738BCC6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5FD3E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LOVINS, DANIEL 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50039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A712E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06/17/25 CLAS NEW HIRE CDL TRAINEE @ TRANS</w:t>
                  </w:r>
                </w:p>
              </w:tc>
            </w:tr>
            <w:tr w:rsidR="00CB0403" w:rsidRPr="0025128B" w14:paraId="017C8B6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2C772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COLEMAN, JEFFERY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E341B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5D1F0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06/16/25 CLAS REHIRE CDL TRAINEE @ TRANS</w:t>
                  </w:r>
                </w:p>
              </w:tc>
            </w:tr>
            <w:tr w:rsidR="00CB0403" w:rsidRPr="0025128B" w14:paraId="381E287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FC3D1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LEONARD, ALISHA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C16DC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TRANSPORTATION (UNASSIGNED)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B9E6F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06/16/25 CLAS REHIRE CDL TRAINEE @ TRANS</w:t>
                  </w:r>
                </w:p>
              </w:tc>
            </w:tr>
            <w:tr w:rsidR="00CB0403" w:rsidRPr="0025128B" w14:paraId="2BA71EC5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80324C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JOB/SALARY/LOCATION CHANGES</w:t>
                  </w:r>
                </w:p>
              </w:tc>
            </w:tr>
            <w:tr w:rsidR="00CB0403" w:rsidRPr="0025128B" w14:paraId="5A2403E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5426D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MOSQUEDA, LAURA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62AD3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C9C102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06/16/25 SUBS ADD CLAS SUB @ DW</w:t>
                  </w:r>
                </w:p>
              </w:tc>
            </w:tr>
            <w:tr w:rsidR="00CB0403" w:rsidRPr="0025128B" w14:paraId="46495E5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B6920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CRADDOCK, MELISSA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0DF47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GOODRIDGE ELEMENTARY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68106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05/30/25 SUBS EMPLOYEE ADD CLAS SUB @ DW</w:t>
                  </w:r>
                </w:p>
              </w:tc>
            </w:tr>
            <w:tr w:rsidR="00CB0403" w:rsidRPr="0025128B" w14:paraId="1CA4167E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07B3ED5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RESIGNATIONS</w:t>
                  </w:r>
                </w:p>
              </w:tc>
            </w:tr>
            <w:tr w:rsidR="00CB0403" w:rsidRPr="0025128B" w14:paraId="65A25E5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FF9FF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EDWARDS, EMILY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A979F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BALLYSHANNON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B7BB8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06/12/25 SUBS RESIGN SUB STATUS @ DW</w:t>
                  </w:r>
                </w:p>
              </w:tc>
            </w:tr>
            <w:tr w:rsidR="00CB0403" w:rsidRPr="0025128B" w14:paraId="26C0D6A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094AA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ROBERTS, CARLA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82B55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BOONE COUNTY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7403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ONLY @ DW</w:t>
                  </w:r>
                </w:p>
              </w:tc>
            </w:tr>
            <w:tr w:rsidR="00CB0403" w:rsidRPr="0025128B" w14:paraId="286832E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F7D9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HOSTETLER, NICHOLAS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36DA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CONNER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A1DB5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61C32D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75BE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BRODBECK, MELISSA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23CF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CCDBE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ONLY @ DW</w:t>
                  </w:r>
                </w:p>
              </w:tc>
            </w:tr>
            <w:tr w:rsidR="00CB0403" w:rsidRPr="0025128B" w14:paraId="58BC30B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D80E5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ALBRINCK, JACLYN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AB197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FFBC4D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008865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A4F1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ALES, ASHLEY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E0D5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E2349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526B04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163FE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ALLEN, CARLY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9F20D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BCC03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9F0A01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44A93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ALLEY, STACY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1DA4A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41D76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E233A8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3A9C3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ANCHALKAR SATHYANARAYANA, SHILPA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8818F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318E0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E61571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8A050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ARMENTROUT, GRACE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F05E5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5F5C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8242BD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56CE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ARNETT, JACOB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3026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2FD5A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1F5F63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B32F4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ARVIN, SIENNA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296B8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0F888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7703B9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F28A6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BADER, ARIJ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B4214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6E744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526B32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ABABC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BAILEY, LAUREN F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E9147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BC2A45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7BF860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B2F4E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BEASLEY, KELLY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6AC5D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34CD9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6873CC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8482A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BELLHORN, MARGARET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95BDB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9B65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7010F5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34A9C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BERGFELD, TIFFANY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6192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23E319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2FFCF8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B6AA9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BERWANGER, TIANA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BB33D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C1199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7A2539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C9833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BRIGGS, SARA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BC145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D6570B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520CC0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6E387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BROOKS, REBECCA 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78772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7F27A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D4DDA5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0997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BROUGHTON, VICKIE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4B36A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7B894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141A51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BDC68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BROWN, CHRISTOPHER 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76B06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5ABE4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B8D225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676F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BRUENING, BETH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3201C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7BEF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BCEC17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6ABAF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BRYANT, DAVID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94916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39A918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AA725D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E0B3A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BURKE, KERRY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588A6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C138A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964440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63E5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BURNS, STACIA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8E62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82E3A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05A51E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92898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CALLAHAN, ZOE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B2B06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250C6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BD419B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047CA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CHAPMAN, COURTNEY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300BC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40D9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1744B3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EC93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CHEATHAM, SHANNON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E80F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9A7B26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5B920C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76A4D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CICOLINO, ANGELINA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9DE15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DA59E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A7A97C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2B755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CLINGMAN, AMY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417EE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BADED6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2A96DF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1DD9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COCKRELL, SEAN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2A270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C27EC8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FEF260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ECEA7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COLE, HOLLY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EC68A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77547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7539A3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91BB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COLEMAN, PAMELA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D792B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2422B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A6D5EE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503FD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COLLETTE, SANDRA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AE11B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EA87E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9FB1F6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DE624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CONLEY, KAYLIN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6C93D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70370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343A76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F02D1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CONLEY, REBECCA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FEF5E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12C158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4A2A8C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78EFF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CONRADI, SAMANTHA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9A5AE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9F2D8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A3B323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31A32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COTTRELL, NATHAN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4BCB6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C6306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3B6FC8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0313B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COUZINS, SPENCER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175CB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4CDC9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258AA2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02639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CRISS, RACHEL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B3799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4B5D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AB692D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84695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CUMMINGS, KYLIE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CB14C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E85FF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AE8647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2C5BE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DAUGHERTY, IAN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CFB62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C8B66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F11B15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63F28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DAVIS, PENNY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C7DE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8563A9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53FBD9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CDFC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DAY, MONICA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6C1E3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CFAD8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1D3FCB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5975F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DETERS, TAYLOR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0F675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1FC299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FF22ED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92CC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DICKMAN, MARVIN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AFB01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02653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6CBE4E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FD01E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D'SOUZA, JOAN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3E82B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2955C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574267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19E5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DUNLOP, KALIE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699C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1C609D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850C26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F4874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DYKES, KELLEY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F5DBB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FA2B0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5FF9B9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3F62C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ELLIOTT, ROBERT 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BD595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1836E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EB4A91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005E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ELLIS, SYDNEY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299CE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75C28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460568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C858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ETTER, JOAN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F85C0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F03CF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CFD2C8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E36D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FAZZALARO, DIANE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E2262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FDEAF7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91E326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A25D3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FEY, KIMBERLY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DF9C2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F75E6A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E02FEC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80EA9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FISHEL, JASON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B58EA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2DB19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5FC4D3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F48A4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FLEISSNER, KELLEY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69C74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0E771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9F7589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2BA5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FLOYD, GEORGE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66E7C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D7201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ONLY @ DW</w:t>
                  </w:r>
                </w:p>
              </w:tc>
            </w:tr>
            <w:tr w:rsidR="00CB0403" w:rsidRPr="0025128B" w14:paraId="409B025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0F70B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FORLENZA, SOPHIA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6371F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191DD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52D257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B5D51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GADD, TINA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BDAFF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15AA2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2EB27A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03C9E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GARDNER, KALEY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669F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EFBB2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35A25E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5BECE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GATEWOOD, ANTHONY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9C5A9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84B7F2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92B99D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6DF3B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GLOVER, LORI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2BFF5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7F04FA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56BB41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B9E2D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GRANT, COLE 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3F1C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31894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2C5C32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FE9C88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GRAY, JAMIE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BDBC0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E337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57808D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DB84E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GREGORY, TONYA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87844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EADEF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A11C0A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F7DD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GRUBB, MORGAN Q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FDFB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A51B3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08A713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19B9C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GRUBER, BRENDA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F9477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D38365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56FF78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26263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HARNEY, ALEXIS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95FB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8DE5BA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4E4266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78D8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HARPER, EMILY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0C1A8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61ED9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EF211B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A1020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HARSHBARGER, KIRBY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D76F2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9D0163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27B03B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9EF8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HENRY, MOLLY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A35D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3A026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962E1F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4A0BF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HIATT, ALYSSA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B930E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96270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55690A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84D9E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HICKS, SUZANNE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A8BD8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47B9D8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867CFA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F7CC8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HOARD, JILLIAN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6F296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094D2C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F2DCF0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95F0B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HOLLAR, BARBARA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416F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6EEAA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1DB78D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6D2E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HOLTHAUS, ASHLEY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A237C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42484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DD39F4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B716D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HUBBUCH, KRISTEN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F4D87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120AE8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73FD43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92F9E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HUGHES, CYNTHIA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8AF8B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573D1A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74EEF8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6BCC07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HUMPHRY, ERICA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31169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3D360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264DA5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47FC5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HUNDEMER-BOOTH, HALLIE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A857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3063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11C58F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1A37F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HURST, CAILIN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E0F2B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CB377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302F4A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8D585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HURST, HOLLY 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83CBD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2ED73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529060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36F9F4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INGRAM, LORI T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3F2C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E9B41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F01A41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D90CD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JACOBS, MELANIE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CD725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A820D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D5CFBD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01C09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JENKINS, CRYSTAL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46CC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2054A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396103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371BA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JOHNSON, HARLEY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2CFC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CF9BB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62AE9C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F8685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JOHNSON, SAMUEL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C8B0F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3902B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ONLY @ DW</w:t>
                  </w:r>
                </w:p>
              </w:tc>
            </w:tr>
            <w:tr w:rsidR="00CB0403" w:rsidRPr="0025128B" w14:paraId="7FBD016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58087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JOHNSON-GOODRIDGE, LORI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4A3A9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5B5850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0860DD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0ECD96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JONES, AMBER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5C91B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F4E0E4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06/17/25 SUBS RESIGN SUB STATUS @ DW</w:t>
                  </w:r>
                </w:p>
              </w:tc>
            </w:tr>
            <w:tr w:rsidR="00CB0403" w:rsidRPr="0025128B" w14:paraId="7ABA91E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CCA6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JUNDA, LINDSEY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1C505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04323A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99DCAB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7D4B6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KAIN, GRIFFIN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C17BB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8B3ED2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D945BB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765DE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KANNADY, ELIZABETH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FDC3E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5081E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635CC6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8FBC1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KAPLAN, JACOB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30CB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E9963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F093DB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EF32E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KELLER, TY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80BD8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4F4D1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64DC50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910F7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KOHLMAN, ERICA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0BF3D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97741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F75AB8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8BED8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KOLLAR, JENNIFER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23AA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A468C0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7432B7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411CA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KORTE, KRISTINA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F3F8C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69B84D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46C574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E6DFB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LAMBERT, MICHELLE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20B8B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C5ADA0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1CF272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5D12D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LANE, SHANNON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A97A7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CCA47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2762D9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1DD18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LANGSDALE, JEANNE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FC9B2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DA44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938935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C0D3E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LAWS, GRACIANNA T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8D0B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F265C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35AF11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791B9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LAWSON, OLIVIA G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2539E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2BA4B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0E39A1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E0263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LEAKE, SHERYL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71FE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3FF36B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6E6A8F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9B75B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LINDHURST, CASSIE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FFD60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C1CD1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97EEC4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ED57B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LOBENSTEIN, EMILY T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49BEB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278DF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E78D24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3ABFE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LONG, KARLI O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DFBFA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C93EB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B143DA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27735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LUNA, CICILIA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80950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FE18E1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6EBA13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8E05D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LUSSMYER, RICHARD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82B83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AE2B94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985F9D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9426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MAIDENS, MELISSA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9F6BF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CFCCE6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6A6BC5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CE731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MANUKONDA, ANUSHA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22060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4D4D9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3756D1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587E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MARTIN, AUDRA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8B079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AE72C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27A1E0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E70BC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MASON, AMBER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BBDE3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E4970D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E7657D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DDCDA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MAURICIO CLARK, KESHIA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2654F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9703B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DE512B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150DE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MCCULLOUGH, HEATHER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C32A3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9383F6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71C280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0B7DE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MCGLASSON, SOFIA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E9B9C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89876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6EB4AD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3945F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MCKINNEY, AMANDA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D633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C13994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0CBD53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A43B4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MEDLIN, TRACI 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84079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222EC3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AD5477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BF686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MICHAEL, AMY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155E4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CEE9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4B89F6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22B08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MICKELSON, ELIZABETH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DBE20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279C64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797B00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C83E2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MILLER, KATHERINE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057B8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76061E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38A4E7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480A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MILLER, THOMAS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BC3FB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7E411C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89D735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F00E6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MILLINER, STEPHEN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657F0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7C701D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DC7372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5E7DD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MONTOYA, ALEXANDER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0F56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646D7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4DE6DA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9CC33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MORRIS, ETHAN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EF9F7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8DB17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5B5BAC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21CC2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MOTZ, ANTHONY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A1D34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E322B5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404A17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BBFE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MULLINS, ASHLEY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8E100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09DA3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ED6B30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B2D18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MULLINS, BRANDON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1E1C7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935C51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C445DC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9E41A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NICHOLS, BRIDGET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4942B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903B6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DE2B0B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CE4FF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NOLL, REBECCA H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DEAB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5974C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CECA73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A1566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NORTHCUTT, SUZANNE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7DBBF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6A0ABD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D205A0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D8334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OSBORNE KEATING, CAROLINE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3461D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69A6BA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7AADC3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2B9F0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OWENS, PRESTON 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7FD3F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F4569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8137AE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ED9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PACKARD, MICHAEL F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690AC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AD0673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C22988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5F8B7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PARKER, BOBBY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757AD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FF66F8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F8F06B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42CD0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PARKER, MELIAH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BFAEA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39B155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715B65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029A3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PETERSON, CHRISTOPHER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7E2045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4CC925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A3002B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01190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PRICE, JENNIFER K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2ABB5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6224F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70D90C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E45C1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PUTNAM, JENNIFER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AD36F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21A6E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93AB23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7956A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PUTTHOFF, PATRICK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FEFFE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ABADE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70B224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BD385C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QUINN, ELIZABETH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C0EE8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08C725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A12D23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2F2A9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RAJEWSKI, HOLLAND T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81445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285A0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F1B9D9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17D57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RAMSEY, KELLEY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63DF6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27EA20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48645F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78C3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RAPHAEL, ANGELA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F101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C264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81DFC0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E37970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RAUPACH, MARGARET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A905F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05781D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583CE5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59DB2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REDMAN, ALYSSA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3A304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659FE7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116AEA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C8F681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RELEFORD, SHAUNA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98688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EF1C1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A74FF4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35F00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REMINES, MCKAYLA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46872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ABB9CA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8C28047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71BCA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RICHTER, ALICE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60250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E79FBE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3AFC14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BFDAB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ROACH, LESLIE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367DC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848A0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16C338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96840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ROACH, PATRICIA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52F19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0AA51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5233C2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F01A9A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RUSSELL-LOSEKAMP, PRISCILLA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D6E6F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867E75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1DE5BF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C6FFC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SARGENT, MARY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44E5E4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84FCA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5F988C2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7B6BA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SCHAB, LINDA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DD937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6E7C0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1FEFB4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469BA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SCHMEING, TARA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CF02F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DB1330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D1400E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DFA565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SCHMITZ, MARANDA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CE298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B1B302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808B31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37417A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SCHWARTZ, STEPHANIE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7BC4B2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9C80D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C09583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CB6F8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SCOTT, JODY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8205F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22B23C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96FC37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8A5A0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SCOTT, KRISTIN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AB7CE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0E4828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2C4019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A9967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SCOTT, MEGAN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FD8FC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5824CA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98DDA7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7D733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SHAFER, CARRIE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B9E6C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5D6B94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A58376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02D7A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SHEPARD, ALISON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17118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A076FC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F307F7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524BE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SHODAHL, CHRISTIAN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369C8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1FEF6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FA09EE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96B66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SINGLETON, BENJAMIN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E11E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4BE51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AB4369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FD3EA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SKIDMORE, JILLIAN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58E5E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A79B8D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BE590E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E9E3BA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SLACK, KAYLIE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6373D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D60212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9F976DB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F54B7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SMITH, KRISTY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5D8BC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58C8C9F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04EED2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2516CC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SQUIRES, JENNA 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C6D12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E51B9B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BA2E42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EC26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STIERITZ, JOSELIND R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7B3A2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67398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42D09E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1756C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STOKKE, AMY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69DDE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571A75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7A53C18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E181D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STRICKMEYER-OLDFIELD, JEFFRIE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3FD5C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7F9DD2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F34712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FF16EB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STUMP, HANNA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1F2A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F9C6DF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E4A1BD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E4E03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STURGEON, KELLIE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7BA1E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DFE428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0FB926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19E96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SWINEHART, KATHLEEN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1B20E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0C92E2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454CE9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2BB71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TAYLOR, DEANDRA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1C75A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4D96DC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80F83D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86879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TAYLOR, KASSIDY S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0D8F8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48847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FFF896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42373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THAMANN, PAMELA C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4DC7F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3FE5B4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8BD743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94633F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THURZA, MORGAN P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45646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2288D3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3185A0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720D6C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ULLOA, MARIA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1DC2D8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6CAF4A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F7C4710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42814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UNDERWOOD, BOBBIE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6761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B05257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890DF22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DBF070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VELEY, KAITLYN W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7E808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4165A3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2E7529C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8CCD05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VERKAMP, SANDRA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60EA1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01BB2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01CA1356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FD1492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VICHITCHOT, RONDA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F0596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1A27E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1982E3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548BA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WARD, LINDSEY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7E757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C6D210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63B02579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3170F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WELDON, MALINDA B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C84332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C6B23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FF8422E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9A7B0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WILBURN, GRACIE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6EC73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0DD2C4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C00F08C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20FED3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WILLETT, JENNA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0C902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502158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378FDE05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192B8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WOOTON, DEBORAH 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A715C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7FB87A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1CBD736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45432E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YARGER, KYLE J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D2EFB9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E7800A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4B23FD9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01693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YOUNG, DENISE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2D8C2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E6606E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@ DW</w:t>
                  </w:r>
                </w:p>
              </w:tc>
            </w:tr>
            <w:tr w:rsidR="00CB0403" w:rsidRPr="0025128B" w14:paraId="71B9AC8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C3BD9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WEBER, NATALIE 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4CB40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NORTH POINTE ELEMENTARY SCH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7A436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HIRED FT @ DW</w:t>
                  </w:r>
                </w:p>
              </w:tc>
            </w:tr>
            <w:tr w:rsidR="00CB0403" w:rsidRPr="0025128B" w14:paraId="5CA55873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1D3007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CHAPIN, ASHLEY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C86D2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R.A. JONES MIDDLE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910980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06/17/25 SUBS RESIGN SUB STATUS ONLY @ DW</w:t>
                  </w:r>
                </w:p>
              </w:tc>
            </w:tr>
            <w:tr w:rsidR="00CB0403" w:rsidRPr="0025128B" w14:paraId="708789AD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E3F230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KANNADY, MICHAEL D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305315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43F030A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ONLY @ DW</w:t>
                  </w:r>
                </w:p>
              </w:tc>
            </w:tr>
            <w:tr w:rsidR="00CB0403" w:rsidRPr="0025128B" w14:paraId="2119A74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B99A3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PARR, SEAN 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5E5798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RYLE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75348B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ONLY @ DW</w:t>
                  </w:r>
                </w:p>
              </w:tc>
            </w:tr>
            <w:tr w:rsidR="00CB0403" w:rsidRPr="0025128B" w14:paraId="323C9DF4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032AF2C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STOCKWELL, KIMBERLY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77122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SPECIAL EDUCATION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6A008D6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RESIGN SUB STATUS ONLY @ DW</w:t>
                  </w:r>
                </w:p>
              </w:tc>
            </w:tr>
            <w:tr w:rsidR="00CB0403" w:rsidRPr="0025128B" w14:paraId="227233D8" w14:textId="77777777" w:rsidTr="00CB0403">
              <w:trPr>
                <w:trHeight w:val="255"/>
              </w:trPr>
              <w:tc>
                <w:tcPr>
                  <w:tcW w:w="10544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5A8459B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RETIREMENT</w:t>
                  </w:r>
                </w:p>
              </w:tc>
            </w:tr>
            <w:tr w:rsidR="00CB0403" w:rsidRPr="0025128B" w14:paraId="5DF94A0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3BBD1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WEHMEYER, MARY 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D0CF4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1DABAC2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06/30/25 SUBS RETIRE SUB STATUS @ DW</w:t>
                  </w:r>
                </w:p>
              </w:tc>
            </w:tr>
            <w:tr w:rsidR="00CB0403" w:rsidRPr="0025128B" w14:paraId="4B89FC3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F9B0A20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LONGTERM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E03DF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AB56253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B0403" w:rsidRPr="0025128B" w14:paraId="72525F3F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9CCF2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KANABROSKI, CAROL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C4AFF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IGNITE INSTITUTE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5A0510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L/T @IGNITE FOR VACANT MATH 01/08/2025-05/16/2025</w:t>
                  </w:r>
                </w:p>
              </w:tc>
            </w:tr>
            <w:tr w:rsidR="00CB0403" w:rsidRPr="0025128B" w14:paraId="78EBD1C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1CF9E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KOLKMEYER, LAURIE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AD1E04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DISTRICT WIDE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7B65514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L/T @ SPED FOR MELISSA HUMRICK 03/24/2025-05/27/2025</w:t>
                  </w:r>
                </w:p>
              </w:tc>
            </w:tr>
            <w:tr w:rsidR="00CB0403" w:rsidRPr="0025128B" w14:paraId="7291768A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DAC58A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SANDLIN, TONYA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8D8EC51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STEEPLECHASE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24EEA736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L/T @ SCES FOR BROOKE MASSIE 02/14/2025-05/02/2025</w:t>
                  </w:r>
                </w:p>
              </w:tc>
            </w:tr>
            <w:tr w:rsidR="00CB0403" w:rsidRPr="0025128B" w14:paraId="665E6C81" w14:textId="77777777" w:rsidTr="00CB0403">
              <w:trPr>
                <w:trHeight w:val="255"/>
              </w:trPr>
              <w:tc>
                <w:tcPr>
                  <w:tcW w:w="267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D879D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WIDENER, PATRICIA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8790F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COOPER HIGH SCHOOL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92B49" w14:textId="77777777" w:rsidR="00CB0403" w:rsidRPr="0025128B" w:rsidRDefault="00CB0403" w:rsidP="00CB0403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  <w:r w:rsidRPr="0025128B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  <w:t>L/T @ RCHS FOR AMY BRANDENBURG WINSTEL 3/31/2025-05/23/2025</w:t>
                  </w:r>
                </w:p>
              </w:tc>
            </w:tr>
          </w:tbl>
          <w:p w14:paraId="7845565B" w14:textId="77777777" w:rsidR="00CB0403" w:rsidRPr="0025128B" w:rsidRDefault="00CB040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42F4D595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310FB739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B.</w:t>
            </w:r>
            <w:r w:rsidRPr="0025128B">
              <w:rPr>
                <w:rFonts w:eastAsia="Times New Roman"/>
                <w:sz w:val="22"/>
                <w:szCs w:val="22"/>
              </w:rPr>
              <w:t> Worker's Compensation Claims</w:t>
            </w:r>
          </w:p>
        </w:tc>
      </w:tr>
      <w:tr w:rsidR="00662624" w:rsidRPr="0025128B" w14:paraId="6C016A5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5B280BB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C.</w:t>
            </w:r>
            <w:r w:rsidRPr="0025128B">
              <w:rPr>
                <w:rFonts w:eastAsia="Times New Roman"/>
                <w:sz w:val="22"/>
                <w:szCs w:val="22"/>
              </w:rPr>
              <w:t> Overtime Report</w:t>
            </w:r>
          </w:p>
        </w:tc>
      </w:tr>
      <w:tr w:rsidR="00662624" w:rsidRPr="0025128B" w14:paraId="36203FF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D594E5F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D.</w:t>
            </w:r>
            <w:r w:rsidRPr="0025128B">
              <w:rPr>
                <w:rFonts w:eastAsia="Times New Roman"/>
                <w:sz w:val="22"/>
                <w:szCs w:val="22"/>
              </w:rPr>
              <w:t> Construction Status Report</w:t>
            </w:r>
          </w:p>
        </w:tc>
      </w:tr>
      <w:tr w:rsidR="00662624" w:rsidRPr="0025128B" w14:paraId="5B99324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0E43D6E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E.</w:t>
            </w:r>
            <w:r w:rsidRPr="0025128B">
              <w:rPr>
                <w:rFonts w:eastAsia="Times New Roman"/>
                <w:sz w:val="22"/>
                <w:szCs w:val="22"/>
              </w:rPr>
              <w:t> Energy Management Report</w:t>
            </w:r>
          </w:p>
        </w:tc>
      </w:tr>
      <w:tr w:rsidR="00662624" w:rsidRPr="0025128B" w14:paraId="30B2EFB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1F2A3153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F.</w:t>
            </w:r>
            <w:r w:rsidRPr="0025128B">
              <w:rPr>
                <w:rFonts w:eastAsia="Times New Roman"/>
                <w:sz w:val="22"/>
                <w:szCs w:val="22"/>
              </w:rPr>
              <w:t> FYI: Field Trips and Fundraisers Approved at Superintendent or Principal Level List</w:t>
            </w:r>
          </w:p>
        </w:tc>
      </w:tr>
      <w:tr w:rsidR="00662624" w:rsidRPr="0025128B" w14:paraId="2FCC619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BA3A3B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G.</w:t>
            </w:r>
            <w:r w:rsidRPr="0025128B">
              <w:rPr>
                <w:rFonts w:eastAsia="Times New Roman"/>
                <w:sz w:val="22"/>
                <w:szCs w:val="22"/>
              </w:rPr>
              <w:t> Board Member Committee Reports</w:t>
            </w:r>
          </w:p>
        </w:tc>
      </w:tr>
      <w:tr w:rsidR="00662624" w:rsidRPr="0025128B" w14:paraId="0E5170B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4EC8F450" w14:textId="7BA65DC9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H.</w:t>
            </w:r>
            <w:r w:rsidRPr="0025128B">
              <w:rPr>
                <w:rFonts w:eastAsia="Times New Roman"/>
                <w:sz w:val="22"/>
                <w:szCs w:val="22"/>
              </w:rPr>
              <w:t> Board Memo-Indirect Cost Rates FY2</w:t>
            </w:r>
            <w:r w:rsidR="00CB0403" w:rsidRPr="0025128B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662624" w:rsidRPr="0025128B" w14:paraId="3DB8ADD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50A0A3CC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I.</w:t>
            </w:r>
            <w:r w:rsidRPr="0025128B">
              <w:rPr>
                <w:rFonts w:eastAsia="Times New Roman"/>
                <w:sz w:val="22"/>
                <w:szCs w:val="22"/>
              </w:rPr>
              <w:t> Update and Creation of Procedures</w:t>
            </w:r>
          </w:p>
        </w:tc>
      </w:tr>
      <w:tr w:rsidR="00662624" w:rsidRPr="0025128B" w14:paraId="6448DE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0E33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62624" w:rsidRPr="0025128B" w14:paraId="6B97FD2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2EA0D855" w14:textId="77777777" w:rsidR="00C43C89" w:rsidRPr="0025128B" w:rsidRDefault="00C43C89">
            <w:pPr>
              <w:divId w:val="1804083444"/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662624" w:rsidRPr="0025128B" w14:paraId="5A0128E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0D8D8C7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X. CLOSED EXECUTIVE SESSION PER KRS 61.810</w:t>
            </w:r>
          </w:p>
        </w:tc>
      </w:tr>
      <w:tr w:rsidR="00662624" w:rsidRPr="0025128B" w14:paraId="095F7E9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  <w:hideMark/>
          </w:tcPr>
          <w:p w14:paraId="798BF5BE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A.</w:t>
            </w:r>
            <w:r w:rsidRPr="0025128B">
              <w:rPr>
                <w:rFonts w:eastAsia="Times New Roman"/>
                <w:sz w:val="22"/>
                <w:szCs w:val="22"/>
              </w:rPr>
              <w:t> No closed session</w:t>
            </w:r>
          </w:p>
        </w:tc>
      </w:tr>
      <w:tr w:rsidR="00CB0403" w:rsidRPr="0025128B" w14:paraId="15F3673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327D8F68" w14:textId="77777777" w:rsidR="00CB0403" w:rsidRPr="0025128B" w:rsidRDefault="00CB0403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662624" w:rsidRPr="0025128B" w14:paraId="7E4533F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2F878D51" w14:textId="77777777" w:rsidR="00C43C89" w:rsidRPr="0025128B" w:rsidRDefault="00C43C89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25128B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XI. ADJOURN</w:t>
            </w:r>
          </w:p>
        </w:tc>
      </w:tr>
      <w:tr w:rsidR="00662624" w:rsidRPr="0025128B" w14:paraId="097189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68462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Order #9 - Motion Passed:</w:t>
            </w:r>
            <w:r w:rsidRPr="0025128B">
              <w:rPr>
                <w:rFonts w:eastAsia="Times New Roman"/>
                <w:sz w:val="22"/>
                <w:szCs w:val="22"/>
              </w:rPr>
              <w:t xml:space="preserve"> Mr. Jesse Parks, Chairperson, moved to adjourn the meeting at approximately 7:57pm passed with a motion by Ms. Karen Byrd and a second by Ms. Julie Maddox. </w:t>
            </w:r>
          </w:p>
        </w:tc>
      </w:tr>
      <w:tr w:rsidR="00662624" w:rsidRPr="0025128B" w14:paraId="7AF74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D9483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  <w:r w:rsidRPr="0025128B">
              <w:rPr>
                <w:rFonts w:eastAsia="Times New Roman"/>
                <w:sz w:val="22"/>
                <w:szCs w:val="22"/>
              </w:rPr>
              <w:br/>
            </w:r>
            <w:r w:rsidRPr="0025128B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7C6B580F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662624" w:rsidRPr="0025128B" w14:paraId="06D83F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662624" w:rsidRPr="0025128B" w14:paraId="5ED7117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D1E2778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DCEF59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4E0E823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C687F4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A878A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2BBD75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A5491A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F21FDE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662624" w:rsidRPr="0025128B" w14:paraId="37DE8F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400855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8C567C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662624" w:rsidRPr="0025128B" w14:paraId="0EA005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45C40E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F384F" w14:textId="77777777" w:rsidR="00C43C89" w:rsidRPr="0025128B" w:rsidRDefault="00C43C89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25128B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C0CEC76" w14:textId="77777777" w:rsidR="00C43C89" w:rsidRPr="0025128B" w:rsidRDefault="00C43C89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0FBEEFF" w14:textId="77777777" w:rsidR="00C43C89" w:rsidRPr="0025128B" w:rsidRDefault="00C43C89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62624" w:rsidRPr="0025128B" w14:paraId="1733C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C8414" w14:textId="77777777" w:rsidR="00C43C89" w:rsidRPr="0025128B" w:rsidRDefault="00C43C89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392AF82A" w14:textId="77777777" w:rsidR="00C43C89" w:rsidRPr="0025128B" w:rsidRDefault="00C43C89">
      <w:pPr>
        <w:pStyle w:val="NormalWeb"/>
        <w:spacing w:after="240" w:afterAutospacing="0"/>
        <w:rPr>
          <w:sz w:val="22"/>
          <w:szCs w:val="22"/>
        </w:rPr>
      </w:pPr>
    </w:p>
    <w:p w14:paraId="77A958AD" w14:textId="77777777" w:rsidR="00C43C89" w:rsidRPr="0025128B" w:rsidRDefault="00C43C89" w:rsidP="00C43C89">
      <w:pPr>
        <w:rPr>
          <w:rFonts w:eastAsia="Times New Roman"/>
          <w:sz w:val="22"/>
          <w:szCs w:val="22"/>
        </w:rPr>
      </w:pPr>
    </w:p>
    <w:p w14:paraId="5FAA25FC" w14:textId="0D39A631" w:rsidR="00C43C89" w:rsidRPr="0025128B" w:rsidRDefault="00C43C89" w:rsidP="00C43C89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_____________________________________</w:t>
      </w:r>
    </w:p>
    <w:p w14:paraId="1D8019EE" w14:textId="77777777" w:rsidR="00C43C89" w:rsidRPr="0025128B" w:rsidRDefault="00C43C89" w:rsidP="00C43C89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Jesse Parks /Chairperson</w:t>
      </w:r>
    </w:p>
    <w:p w14:paraId="566F752F" w14:textId="77777777" w:rsidR="00C43C89" w:rsidRPr="0025128B" w:rsidRDefault="00C43C89" w:rsidP="00C43C89">
      <w:pPr>
        <w:rPr>
          <w:rFonts w:eastAsia="Times New Roman"/>
          <w:sz w:val="22"/>
          <w:szCs w:val="22"/>
        </w:rPr>
      </w:pPr>
    </w:p>
    <w:p w14:paraId="0CEF6EFC" w14:textId="77777777" w:rsidR="00C43C89" w:rsidRPr="0025128B" w:rsidRDefault="00C43C89" w:rsidP="00C43C89">
      <w:pPr>
        <w:rPr>
          <w:rFonts w:eastAsia="Times New Roman"/>
          <w:sz w:val="22"/>
          <w:szCs w:val="22"/>
        </w:rPr>
      </w:pPr>
    </w:p>
    <w:p w14:paraId="58816408" w14:textId="77777777" w:rsidR="00C43C89" w:rsidRPr="0025128B" w:rsidRDefault="00C43C89" w:rsidP="00C43C89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_____________________________________</w:t>
      </w:r>
    </w:p>
    <w:p w14:paraId="76E7605E" w14:textId="77777777" w:rsidR="00C43C89" w:rsidRPr="0025128B" w:rsidRDefault="00C43C89" w:rsidP="00C43C89">
      <w:pPr>
        <w:rPr>
          <w:rFonts w:eastAsia="Times New Roman"/>
          <w:sz w:val="22"/>
          <w:szCs w:val="22"/>
        </w:rPr>
      </w:pPr>
      <w:r w:rsidRPr="0025128B">
        <w:rPr>
          <w:rFonts w:eastAsia="Times New Roman"/>
          <w:sz w:val="22"/>
          <w:szCs w:val="22"/>
        </w:rPr>
        <w:t>Michelle Ashley/Secretary</w:t>
      </w:r>
    </w:p>
    <w:p w14:paraId="00E155ED" w14:textId="77777777" w:rsidR="00C43C89" w:rsidRDefault="00C43C89">
      <w:pPr>
        <w:pStyle w:val="NormalWeb"/>
        <w:spacing w:after="240" w:afterAutospacing="0"/>
      </w:pPr>
    </w:p>
    <w:sectPr w:rsidR="00C43C89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33BFB" w14:textId="77777777" w:rsidR="00E9517C" w:rsidRDefault="00E9517C" w:rsidP="00E9517C">
      <w:r>
        <w:separator/>
      </w:r>
    </w:p>
  </w:endnote>
  <w:endnote w:type="continuationSeparator" w:id="0">
    <w:p w14:paraId="191FBBBF" w14:textId="77777777" w:rsidR="00E9517C" w:rsidRDefault="00E9517C" w:rsidP="00E9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630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5E58C" w14:textId="0597865F" w:rsidR="00E9517C" w:rsidRDefault="00E95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5854D0" w14:textId="77777777" w:rsidR="00E9517C" w:rsidRDefault="00E95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9EA2" w14:textId="77777777" w:rsidR="00E9517C" w:rsidRDefault="00E9517C" w:rsidP="00E9517C">
      <w:r>
        <w:separator/>
      </w:r>
    </w:p>
  </w:footnote>
  <w:footnote w:type="continuationSeparator" w:id="0">
    <w:p w14:paraId="2DBA6BC1" w14:textId="77777777" w:rsidR="00E9517C" w:rsidRDefault="00E9517C" w:rsidP="00E9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7C"/>
    <w:rsid w:val="0025128B"/>
    <w:rsid w:val="00662624"/>
    <w:rsid w:val="00C43C89"/>
    <w:rsid w:val="00CB0403"/>
    <w:rsid w:val="00E9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CE427D"/>
  <w15:chartTrackingRefBased/>
  <w15:docId w15:val="{AF851AC9-95AF-49E8-8F20-045D1318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95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17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17C"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semiHidden/>
    <w:rsid w:val="00E9517C"/>
    <w:pPr>
      <w:spacing w:after="120"/>
      <w:ind w:left="720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E9517C"/>
    <w:rPr>
      <w:rFonts w:ascii="Arial" w:hAnsi="Arial"/>
      <w:sz w:val="22"/>
      <w:lang w:val="x-none" w:eastAsia="x-none"/>
    </w:rPr>
  </w:style>
  <w:style w:type="paragraph" w:styleId="NoSpacing">
    <w:name w:val="No Spacing"/>
    <w:uiPriority w:val="1"/>
    <w:qFormat/>
    <w:rsid w:val="00CB0403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4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04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403"/>
    <w:rPr>
      <w:color w:val="954F72"/>
      <w:u w:val="single"/>
    </w:rPr>
  </w:style>
  <w:style w:type="paragraph" w:customStyle="1" w:styleId="xl63">
    <w:name w:val="xl63"/>
    <w:basedOn w:val="Normal"/>
    <w:rsid w:val="00CB0403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64">
    <w:name w:val="xl64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Normal"/>
    <w:rsid w:val="00CB04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6">
    <w:name w:val="xl66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67">
    <w:name w:val="xl67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8">
    <w:name w:val="xl68"/>
    <w:basedOn w:val="Normal"/>
    <w:rsid w:val="00CB04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69">
    <w:name w:val="xl69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</w:rPr>
  </w:style>
  <w:style w:type="paragraph" w:customStyle="1" w:styleId="xl70">
    <w:name w:val="xl70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1">
    <w:name w:val="xl71"/>
    <w:basedOn w:val="Normal"/>
    <w:rsid w:val="00CB0403"/>
    <w:pPr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CB04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3">
    <w:name w:val="xl73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Normal"/>
    <w:rsid w:val="00CB04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6">
    <w:name w:val="xl76"/>
    <w:basedOn w:val="Normal"/>
    <w:rsid w:val="00CB04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7">
    <w:name w:val="xl77"/>
    <w:basedOn w:val="Normal"/>
    <w:rsid w:val="00CB04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8">
    <w:name w:val="xl78"/>
    <w:basedOn w:val="Normal"/>
    <w:rsid w:val="00CB04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9">
    <w:name w:val="xl79"/>
    <w:basedOn w:val="Normal"/>
    <w:rsid w:val="00CB04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0">
    <w:name w:val="xl80"/>
    <w:basedOn w:val="Normal"/>
    <w:rsid w:val="00CB04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1">
    <w:name w:val="xl81"/>
    <w:basedOn w:val="Normal"/>
    <w:rsid w:val="00CB04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2">
    <w:name w:val="xl82"/>
    <w:basedOn w:val="Normal"/>
    <w:rsid w:val="00CB040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3">
    <w:name w:val="xl83"/>
    <w:basedOn w:val="Normal"/>
    <w:rsid w:val="00CB04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4">
    <w:name w:val="xl84"/>
    <w:basedOn w:val="Normal"/>
    <w:rsid w:val="00CB040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5">
    <w:name w:val="xl85"/>
    <w:basedOn w:val="Normal"/>
    <w:rsid w:val="00CB040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6">
    <w:name w:val="xl86"/>
    <w:basedOn w:val="Normal"/>
    <w:rsid w:val="00CB040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87">
    <w:name w:val="xl87"/>
    <w:basedOn w:val="Normal"/>
    <w:rsid w:val="00CB04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8">
    <w:name w:val="xl88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89">
    <w:name w:val="xl89"/>
    <w:basedOn w:val="Normal"/>
    <w:rsid w:val="00CB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90">
    <w:name w:val="xl90"/>
    <w:basedOn w:val="Normal"/>
    <w:rsid w:val="00CB040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91">
    <w:name w:val="xl91"/>
    <w:basedOn w:val="Normal"/>
    <w:rsid w:val="00CB0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92">
    <w:name w:val="xl92"/>
    <w:basedOn w:val="Normal"/>
    <w:rsid w:val="00CB040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6847</Words>
  <Characters>37332</Characters>
  <Application>Microsoft Office Word</Application>
  <DocSecurity>0</DocSecurity>
  <Lines>311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44091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dcterms:created xsi:type="dcterms:W3CDTF">2025-07-14T19:32:00Z</dcterms:created>
  <dcterms:modified xsi:type="dcterms:W3CDTF">2025-07-14T19:35:00Z</dcterms:modified>
</cp:coreProperties>
</file>