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C1AB" w14:textId="4126756C" w:rsidR="005C33F2" w:rsidRDefault="003B7C2E" w:rsidP="003B7C2E">
      <w:pPr>
        <w:jc w:val="center"/>
      </w:pPr>
      <w:r w:rsidRPr="003B7C2E">
        <w:rPr>
          <w:noProof/>
        </w:rPr>
        <w:drawing>
          <wp:inline distT="0" distB="0" distL="0" distR="0" wp14:anchorId="75F9EC66" wp14:editId="7CB1841E">
            <wp:extent cx="5943600" cy="11588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39A41" w14:textId="711C755F" w:rsidR="003B7C2E" w:rsidRPr="0021545E" w:rsidRDefault="005A3EB7" w:rsidP="003B7C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 </w:t>
      </w:r>
      <w:r w:rsidR="003B7C2E" w:rsidRPr="0021545E">
        <w:rPr>
          <w:rFonts w:ascii="Times New Roman" w:hAnsi="Times New Roman" w:cs="Times New Roman"/>
          <w:sz w:val="24"/>
          <w:szCs w:val="24"/>
        </w:rPr>
        <w:t>Board Meeting</w:t>
      </w:r>
    </w:p>
    <w:p w14:paraId="4FC49BA9" w14:textId="5E1D6438" w:rsidR="003B7C2E" w:rsidRPr="0021545E" w:rsidRDefault="003D42F6" w:rsidP="003B7C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9</w:t>
      </w:r>
      <w:r w:rsidR="001E19F8">
        <w:rPr>
          <w:rFonts w:ascii="Times New Roman" w:hAnsi="Times New Roman" w:cs="Times New Roman"/>
          <w:sz w:val="24"/>
          <w:szCs w:val="24"/>
        </w:rPr>
        <w:t>, 2025</w:t>
      </w:r>
      <w:r w:rsidR="00132EF5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8</w:t>
      </w:r>
      <w:r w:rsidR="00FE792A">
        <w:rPr>
          <w:rFonts w:ascii="Times New Roman" w:hAnsi="Times New Roman" w:cs="Times New Roman"/>
          <w:sz w:val="24"/>
          <w:szCs w:val="24"/>
        </w:rPr>
        <w:t>:30</w:t>
      </w:r>
      <w:r w:rsidR="002622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1545E">
        <w:rPr>
          <w:rFonts w:ascii="Times New Roman" w:hAnsi="Times New Roman" w:cs="Times New Roman"/>
          <w:sz w:val="24"/>
          <w:szCs w:val="24"/>
        </w:rPr>
        <w:t>.</w:t>
      </w:r>
      <w:r w:rsidR="0026229D">
        <w:rPr>
          <w:rFonts w:ascii="Times New Roman" w:hAnsi="Times New Roman" w:cs="Times New Roman"/>
          <w:sz w:val="24"/>
          <w:szCs w:val="24"/>
        </w:rPr>
        <w:t>m.</w:t>
      </w:r>
    </w:p>
    <w:p w14:paraId="2778D2CE" w14:textId="5F7D902A" w:rsidR="003B7C2E" w:rsidRPr="0021545E" w:rsidRDefault="006D216D" w:rsidP="003B7C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Anchorage Independent School District Meeting Room</w:t>
      </w:r>
    </w:p>
    <w:p w14:paraId="50371A8B" w14:textId="2BF486B3" w:rsidR="003B7C2E" w:rsidRPr="0021545E" w:rsidRDefault="003B7C2E" w:rsidP="003B7C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11400 Ridge Road, Anchorage, Kentucky 40223</w:t>
      </w:r>
    </w:p>
    <w:p w14:paraId="5EE04E80" w14:textId="5E307DA8" w:rsidR="003B7C2E" w:rsidRPr="0021545E" w:rsidRDefault="003B7C2E" w:rsidP="003B7C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A7A589" w14:textId="78AD4390" w:rsidR="00805AFE" w:rsidRPr="0021545E" w:rsidRDefault="00805AFE" w:rsidP="00805AF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545E">
        <w:rPr>
          <w:rFonts w:ascii="Times New Roman" w:hAnsi="Times New Roman" w:cs="Times New Roman"/>
          <w:b/>
          <w:bCs/>
          <w:sz w:val="24"/>
          <w:szCs w:val="24"/>
        </w:rPr>
        <w:t xml:space="preserve">Attendance taken at </w:t>
      </w:r>
      <w:r w:rsidR="003D42F6">
        <w:rPr>
          <w:rFonts w:ascii="Times New Roman" w:hAnsi="Times New Roman" w:cs="Times New Roman"/>
          <w:b/>
          <w:bCs/>
          <w:sz w:val="24"/>
          <w:szCs w:val="24"/>
        </w:rPr>
        <w:t>8:41</w:t>
      </w:r>
      <w:r w:rsidR="006D21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42F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1545E">
        <w:rPr>
          <w:rFonts w:ascii="Times New Roman" w:hAnsi="Times New Roman" w:cs="Times New Roman"/>
          <w:b/>
          <w:bCs/>
          <w:sz w:val="24"/>
          <w:szCs w:val="24"/>
        </w:rPr>
        <w:t xml:space="preserve">.m.,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D42F6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D42F6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21545E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1545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E792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Updated Attendance taken at </w:t>
      </w:r>
      <w:r w:rsidR="003D42F6">
        <w:rPr>
          <w:rFonts w:ascii="Times New Roman" w:hAnsi="Times New Roman" w:cs="Times New Roman"/>
          <w:b/>
          <w:bCs/>
          <w:sz w:val="24"/>
          <w:szCs w:val="24"/>
        </w:rPr>
        <w:t>10:45</w:t>
      </w:r>
      <w:r w:rsidR="00FE79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42F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E792A">
        <w:rPr>
          <w:rFonts w:ascii="Times New Roman" w:hAnsi="Times New Roman" w:cs="Times New Roman"/>
          <w:b/>
          <w:bCs/>
          <w:sz w:val="24"/>
          <w:szCs w:val="24"/>
        </w:rPr>
        <w:t>.m., 0</w:t>
      </w:r>
      <w:r w:rsidR="003D42F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E792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D42F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E792A">
        <w:rPr>
          <w:rFonts w:ascii="Times New Roman" w:hAnsi="Times New Roman" w:cs="Times New Roman"/>
          <w:b/>
          <w:bCs/>
          <w:sz w:val="24"/>
          <w:szCs w:val="24"/>
        </w:rPr>
        <w:t>9/2025: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D8643A0" w14:textId="18B49E08" w:rsidR="00805AFE" w:rsidRPr="007867D0" w:rsidRDefault="00805AFE" w:rsidP="00805A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Present Board Members:</w:t>
      </w:r>
      <w:r>
        <w:rPr>
          <w:rFonts w:ascii="Times New Roman" w:hAnsi="Times New Roman" w:cs="Times New Roman"/>
          <w:sz w:val="24"/>
          <w:szCs w:val="24"/>
        </w:rPr>
        <w:tab/>
      </w:r>
      <w:r w:rsidR="00FE792A">
        <w:rPr>
          <w:rFonts w:ascii="Times New Roman" w:hAnsi="Times New Roman" w:cs="Times New Roman"/>
          <w:sz w:val="24"/>
          <w:szCs w:val="24"/>
        </w:rPr>
        <w:tab/>
      </w:r>
      <w:r w:rsidR="00FE792A">
        <w:rPr>
          <w:rFonts w:ascii="Times New Roman" w:hAnsi="Times New Roman" w:cs="Times New Roman"/>
          <w:sz w:val="24"/>
          <w:szCs w:val="24"/>
        </w:rPr>
        <w:tab/>
      </w:r>
      <w:r w:rsidR="00FE792A">
        <w:rPr>
          <w:rFonts w:ascii="Times New Roman" w:hAnsi="Times New Roman" w:cs="Times New Roman"/>
          <w:sz w:val="24"/>
          <w:szCs w:val="24"/>
        </w:rPr>
        <w:tab/>
      </w:r>
      <w:r w:rsidR="00FE792A">
        <w:rPr>
          <w:rFonts w:ascii="Times New Roman" w:hAnsi="Times New Roman" w:cs="Times New Roman"/>
          <w:sz w:val="24"/>
          <w:szCs w:val="24"/>
          <w:u w:val="single"/>
        </w:rPr>
        <w:t>Present Board Members: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2DD1636" w14:textId="60B1FC70" w:rsidR="00805AFE" w:rsidRDefault="00805AFE" w:rsidP="00805A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Hannah Barnes</w:t>
      </w:r>
      <w:r w:rsidR="00FE792A">
        <w:rPr>
          <w:rFonts w:ascii="Times New Roman" w:hAnsi="Times New Roman" w:cs="Times New Roman"/>
          <w:sz w:val="24"/>
          <w:szCs w:val="24"/>
        </w:rPr>
        <w:tab/>
      </w:r>
      <w:r w:rsidR="00FE792A">
        <w:rPr>
          <w:rFonts w:ascii="Times New Roman" w:hAnsi="Times New Roman" w:cs="Times New Roman"/>
          <w:sz w:val="24"/>
          <w:szCs w:val="24"/>
        </w:rPr>
        <w:tab/>
      </w:r>
      <w:r w:rsidR="00FE792A">
        <w:rPr>
          <w:rFonts w:ascii="Times New Roman" w:hAnsi="Times New Roman" w:cs="Times New Roman"/>
          <w:sz w:val="24"/>
          <w:szCs w:val="24"/>
        </w:rPr>
        <w:tab/>
      </w:r>
      <w:r w:rsidR="00FE792A">
        <w:rPr>
          <w:rFonts w:ascii="Times New Roman" w:hAnsi="Times New Roman" w:cs="Times New Roman"/>
          <w:sz w:val="24"/>
          <w:szCs w:val="24"/>
        </w:rPr>
        <w:tab/>
      </w:r>
      <w:r w:rsidR="00FE792A">
        <w:rPr>
          <w:rFonts w:ascii="Times New Roman" w:hAnsi="Times New Roman" w:cs="Times New Roman"/>
          <w:sz w:val="24"/>
          <w:szCs w:val="24"/>
        </w:rPr>
        <w:tab/>
      </w:r>
      <w:r w:rsidR="00FE792A" w:rsidRPr="0021545E">
        <w:rPr>
          <w:rFonts w:ascii="Times New Roman" w:hAnsi="Times New Roman" w:cs="Times New Roman"/>
          <w:sz w:val="24"/>
          <w:szCs w:val="24"/>
        </w:rPr>
        <w:t>Hannah Barnes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09994A" w14:textId="66378C07" w:rsidR="00805AFE" w:rsidRDefault="002002E1" w:rsidP="00805A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Kayce Deutsch</w:t>
      </w:r>
      <w:r w:rsidR="00805AFE">
        <w:rPr>
          <w:rFonts w:ascii="Times New Roman" w:hAnsi="Times New Roman" w:cs="Times New Roman"/>
          <w:sz w:val="24"/>
          <w:szCs w:val="24"/>
        </w:rPr>
        <w:tab/>
      </w:r>
      <w:r w:rsidR="00FE792A">
        <w:rPr>
          <w:rFonts w:ascii="Times New Roman" w:hAnsi="Times New Roman" w:cs="Times New Roman"/>
          <w:sz w:val="24"/>
          <w:szCs w:val="24"/>
        </w:rPr>
        <w:tab/>
      </w:r>
      <w:r w:rsidR="00FE792A">
        <w:rPr>
          <w:rFonts w:ascii="Times New Roman" w:hAnsi="Times New Roman" w:cs="Times New Roman"/>
          <w:sz w:val="24"/>
          <w:szCs w:val="24"/>
        </w:rPr>
        <w:tab/>
      </w:r>
      <w:r w:rsidR="00FE792A">
        <w:rPr>
          <w:rFonts w:ascii="Times New Roman" w:hAnsi="Times New Roman" w:cs="Times New Roman"/>
          <w:sz w:val="24"/>
          <w:szCs w:val="24"/>
        </w:rPr>
        <w:tab/>
      </w:r>
      <w:r w:rsidR="00FE792A">
        <w:rPr>
          <w:rFonts w:ascii="Times New Roman" w:hAnsi="Times New Roman" w:cs="Times New Roman"/>
          <w:sz w:val="24"/>
          <w:szCs w:val="24"/>
        </w:rPr>
        <w:tab/>
        <w:t>Kayce Deutsch</w:t>
      </w:r>
      <w:r w:rsidR="00805AFE">
        <w:rPr>
          <w:rFonts w:ascii="Times New Roman" w:hAnsi="Times New Roman" w:cs="Times New Roman"/>
          <w:sz w:val="24"/>
          <w:szCs w:val="24"/>
        </w:rPr>
        <w:tab/>
      </w:r>
      <w:r w:rsidR="00805AFE">
        <w:rPr>
          <w:rFonts w:ascii="Times New Roman" w:hAnsi="Times New Roman" w:cs="Times New Roman"/>
          <w:sz w:val="24"/>
          <w:szCs w:val="24"/>
        </w:rPr>
        <w:tab/>
      </w:r>
      <w:r w:rsidR="00805AFE">
        <w:rPr>
          <w:rFonts w:ascii="Times New Roman" w:hAnsi="Times New Roman" w:cs="Times New Roman"/>
          <w:sz w:val="24"/>
          <w:szCs w:val="24"/>
        </w:rPr>
        <w:tab/>
      </w:r>
      <w:r w:rsidR="00805AFE">
        <w:rPr>
          <w:rFonts w:ascii="Times New Roman" w:hAnsi="Times New Roman" w:cs="Times New Roman"/>
          <w:sz w:val="24"/>
          <w:szCs w:val="24"/>
        </w:rPr>
        <w:tab/>
      </w:r>
      <w:r w:rsidR="00805AFE">
        <w:rPr>
          <w:rFonts w:ascii="Times New Roman" w:hAnsi="Times New Roman" w:cs="Times New Roman"/>
          <w:sz w:val="24"/>
          <w:szCs w:val="24"/>
        </w:rPr>
        <w:tab/>
      </w:r>
      <w:r w:rsidR="00805AFE">
        <w:rPr>
          <w:rFonts w:ascii="Times New Roman" w:hAnsi="Times New Roman" w:cs="Times New Roman"/>
          <w:sz w:val="24"/>
          <w:szCs w:val="24"/>
        </w:rPr>
        <w:tab/>
      </w:r>
    </w:p>
    <w:p w14:paraId="7D4C1017" w14:textId="4629B8A2" w:rsidR="00805AFE" w:rsidRDefault="002002E1" w:rsidP="00805A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O’Brien</w:t>
      </w:r>
      <w:r w:rsidR="00805AFE">
        <w:rPr>
          <w:rFonts w:ascii="Times New Roman" w:hAnsi="Times New Roman" w:cs="Times New Roman"/>
          <w:sz w:val="24"/>
          <w:szCs w:val="24"/>
        </w:rPr>
        <w:tab/>
      </w:r>
      <w:r w:rsidR="00FE792A">
        <w:rPr>
          <w:rFonts w:ascii="Times New Roman" w:hAnsi="Times New Roman" w:cs="Times New Roman"/>
          <w:sz w:val="24"/>
          <w:szCs w:val="24"/>
        </w:rPr>
        <w:tab/>
      </w:r>
      <w:r w:rsidR="00FE792A">
        <w:rPr>
          <w:rFonts w:ascii="Times New Roman" w:hAnsi="Times New Roman" w:cs="Times New Roman"/>
          <w:sz w:val="24"/>
          <w:szCs w:val="24"/>
        </w:rPr>
        <w:tab/>
      </w:r>
      <w:r w:rsidR="00FE792A">
        <w:rPr>
          <w:rFonts w:ascii="Times New Roman" w:hAnsi="Times New Roman" w:cs="Times New Roman"/>
          <w:sz w:val="24"/>
          <w:szCs w:val="24"/>
        </w:rPr>
        <w:tab/>
      </w:r>
      <w:r w:rsidR="00FE792A">
        <w:rPr>
          <w:rFonts w:ascii="Times New Roman" w:hAnsi="Times New Roman" w:cs="Times New Roman"/>
          <w:sz w:val="24"/>
          <w:szCs w:val="24"/>
        </w:rPr>
        <w:tab/>
        <w:t>Andrew O’Brien</w:t>
      </w:r>
      <w:r w:rsidR="00805AFE">
        <w:rPr>
          <w:rFonts w:ascii="Times New Roman" w:hAnsi="Times New Roman" w:cs="Times New Roman"/>
          <w:sz w:val="24"/>
          <w:szCs w:val="24"/>
        </w:rPr>
        <w:tab/>
      </w:r>
      <w:r w:rsidR="00805AFE">
        <w:rPr>
          <w:rFonts w:ascii="Times New Roman" w:hAnsi="Times New Roman" w:cs="Times New Roman"/>
          <w:sz w:val="24"/>
          <w:szCs w:val="24"/>
        </w:rPr>
        <w:tab/>
      </w:r>
      <w:r w:rsidR="00805AFE">
        <w:rPr>
          <w:rFonts w:ascii="Times New Roman" w:hAnsi="Times New Roman" w:cs="Times New Roman"/>
          <w:sz w:val="24"/>
          <w:szCs w:val="24"/>
        </w:rPr>
        <w:tab/>
      </w:r>
      <w:r w:rsidR="00685F49">
        <w:rPr>
          <w:rFonts w:ascii="Times New Roman" w:hAnsi="Times New Roman" w:cs="Times New Roman"/>
          <w:sz w:val="24"/>
          <w:szCs w:val="24"/>
        </w:rPr>
        <w:tab/>
      </w:r>
    </w:p>
    <w:p w14:paraId="60B96883" w14:textId="334C4882" w:rsidR="00685F49" w:rsidRDefault="002002E1" w:rsidP="00685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Tyler</w:t>
      </w:r>
      <w:r w:rsidR="00FE792A">
        <w:rPr>
          <w:rFonts w:ascii="Times New Roman" w:hAnsi="Times New Roman" w:cs="Times New Roman"/>
          <w:sz w:val="24"/>
          <w:szCs w:val="24"/>
        </w:rPr>
        <w:tab/>
      </w:r>
      <w:r w:rsidR="00FE792A">
        <w:rPr>
          <w:rFonts w:ascii="Times New Roman" w:hAnsi="Times New Roman" w:cs="Times New Roman"/>
          <w:sz w:val="24"/>
          <w:szCs w:val="24"/>
        </w:rPr>
        <w:tab/>
      </w:r>
      <w:r w:rsidR="00FE792A">
        <w:rPr>
          <w:rFonts w:ascii="Times New Roman" w:hAnsi="Times New Roman" w:cs="Times New Roman"/>
          <w:sz w:val="24"/>
          <w:szCs w:val="24"/>
        </w:rPr>
        <w:tab/>
      </w:r>
      <w:r w:rsidR="00FE792A">
        <w:rPr>
          <w:rFonts w:ascii="Times New Roman" w:hAnsi="Times New Roman" w:cs="Times New Roman"/>
          <w:sz w:val="24"/>
          <w:szCs w:val="24"/>
        </w:rPr>
        <w:tab/>
      </w:r>
      <w:r w:rsidR="00FE792A">
        <w:rPr>
          <w:rFonts w:ascii="Times New Roman" w:hAnsi="Times New Roman" w:cs="Times New Roman"/>
          <w:sz w:val="24"/>
          <w:szCs w:val="24"/>
        </w:rPr>
        <w:tab/>
      </w:r>
      <w:r w:rsidR="00FE792A">
        <w:rPr>
          <w:rFonts w:ascii="Times New Roman" w:hAnsi="Times New Roman" w:cs="Times New Roman"/>
          <w:sz w:val="24"/>
          <w:szCs w:val="24"/>
        </w:rPr>
        <w:tab/>
        <w:t>Sara Tyler</w:t>
      </w:r>
      <w:r>
        <w:rPr>
          <w:rFonts w:ascii="Times New Roman" w:hAnsi="Times New Roman" w:cs="Times New Roman"/>
          <w:sz w:val="24"/>
          <w:szCs w:val="24"/>
        </w:rPr>
        <w:tab/>
      </w:r>
      <w:r w:rsidR="00805AFE">
        <w:rPr>
          <w:rFonts w:ascii="Times New Roman" w:hAnsi="Times New Roman" w:cs="Times New Roman"/>
          <w:sz w:val="24"/>
          <w:szCs w:val="24"/>
        </w:rPr>
        <w:tab/>
      </w:r>
      <w:r w:rsidR="00805AFE">
        <w:rPr>
          <w:rFonts w:ascii="Times New Roman" w:hAnsi="Times New Roman" w:cs="Times New Roman"/>
          <w:sz w:val="24"/>
          <w:szCs w:val="24"/>
        </w:rPr>
        <w:tab/>
      </w:r>
      <w:r w:rsidR="00805AFE">
        <w:rPr>
          <w:rFonts w:ascii="Times New Roman" w:hAnsi="Times New Roman" w:cs="Times New Roman"/>
          <w:sz w:val="24"/>
          <w:szCs w:val="24"/>
        </w:rPr>
        <w:tab/>
      </w:r>
      <w:r w:rsidR="00805AFE">
        <w:rPr>
          <w:rFonts w:ascii="Times New Roman" w:hAnsi="Times New Roman" w:cs="Times New Roman"/>
          <w:sz w:val="24"/>
          <w:szCs w:val="24"/>
        </w:rPr>
        <w:tab/>
      </w:r>
      <w:r w:rsidR="00805AFE">
        <w:rPr>
          <w:rFonts w:ascii="Times New Roman" w:hAnsi="Times New Roman" w:cs="Times New Roman"/>
          <w:sz w:val="24"/>
          <w:szCs w:val="24"/>
        </w:rPr>
        <w:tab/>
      </w:r>
      <w:r w:rsidR="00805AFE">
        <w:rPr>
          <w:rFonts w:ascii="Times New Roman" w:hAnsi="Times New Roman" w:cs="Times New Roman"/>
          <w:sz w:val="24"/>
          <w:szCs w:val="24"/>
        </w:rPr>
        <w:tab/>
      </w:r>
    </w:p>
    <w:p w14:paraId="5984BA36" w14:textId="4C18A9BE" w:rsidR="00805AFE" w:rsidRPr="007867D0" w:rsidRDefault="002002E1" w:rsidP="00685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Lynne Walters</w:t>
      </w:r>
      <w:r w:rsidR="00685F49">
        <w:rPr>
          <w:rFonts w:ascii="Times New Roman" w:hAnsi="Times New Roman" w:cs="Times New Roman"/>
          <w:sz w:val="24"/>
          <w:szCs w:val="24"/>
        </w:rPr>
        <w:tab/>
      </w:r>
      <w:r w:rsidR="00FE792A">
        <w:rPr>
          <w:rFonts w:ascii="Times New Roman" w:hAnsi="Times New Roman" w:cs="Times New Roman"/>
          <w:sz w:val="24"/>
          <w:szCs w:val="24"/>
        </w:rPr>
        <w:tab/>
      </w:r>
      <w:r w:rsidR="00FE792A">
        <w:rPr>
          <w:rFonts w:ascii="Times New Roman" w:hAnsi="Times New Roman" w:cs="Times New Roman"/>
          <w:sz w:val="24"/>
          <w:szCs w:val="24"/>
        </w:rPr>
        <w:tab/>
      </w:r>
      <w:r w:rsidR="00FE792A">
        <w:rPr>
          <w:rFonts w:ascii="Times New Roman" w:hAnsi="Times New Roman" w:cs="Times New Roman"/>
          <w:sz w:val="24"/>
          <w:szCs w:val="24"/>
        </w:rPr>
        <w:tab/>
      </w:r>
      <w:r w:rsidR="00FE792A">
        <w:rPr>
          <w:rFonts w:ascii="Times New Roman" w:hAnsi="Times New Roman" w:cs="Times New Roman"/>
          <w:sz w:val="24"/>
          <w:szCs w:val="24"/>
        </w:rPr>
        <w:tab/>
      </w:r>
      <w:r w:rsidR="00FE792A">
        <w:rPr>
          <w:rFonts w:ascii="Times New Roman" w:hAnsi="Times New Roman" w:cs="Times New Roman"/>
          <w:sz w:val="24"/>
          <w:szCs w:val="24"/>
          <w:u w:val="single"/>
        </w:rPr>
        <w:t>Absent Board Members:</w:t>
      </w:r>
      <w:r w:rsidR="00685F49">
        <w:rPr>
          <w:rFonts w:ascii="Times New Roman" w:hAnsi="Times New Roman" w:cs="Times New Roman"/>
          <w:sz w:val="24"/>
          <w:szCs w:val="24"/>
        </w:rPr>
        <w:tab/>
      </w:r>
      <w:r w:rsidR="00685F49">
        <w:rPr>
          <w:rFonts w:ascii="Times New Roman" w:hAnsi="Times New Roman" w:cs="Times New Roman"/>
          <w:sz w:val="24"/>
          <w:szCs w:val="24"/>
        </w:rPr>
        <w:tab/>
      </w:r>
      <w:r w:rsidR="00685F49">
        <w:rPr>
          <w:rFonts w:ascii="Times New Roman" w:hAnsi="Times New Roman" w:cs="Times New Roman"/>
          <w:sz w:val="24"/>
          <w:szCs w:val="24"/>
        </w:rPr>
        <w:tab/>
      </w:r>
      <w:r w:rsidR="00685F49">
        <w:rPr>
          <w:rFonts w:ascii="Times New Roman" w:hAnsi="Times New Roman" w:cs="Times New Roman"/>
          <w:sz w:val="24"/>
          <w:szCs w:val="24"/>
        </w:rPr>
        <w:tab/>
      </w:r>
    </w:p>
    <w:p w14:paraId="7B03556D" w14:textId="51C1BB5A" w:rsidR="003B7C2E" w:rsidRPr="0021545E" w:rsidRDefault="00FE792A" w:rsidP="003B7C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Nancy Lynne Walters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E13C02" w14:textId="7A657738" w:rsidR="003B7C2E" w:rsidRPr="0021545E" w:rsidRDefault="003B7C2E" w:rsidP="003B7C2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Approval of Agenda</w:t>
      </w:r>
    </w:p>
    <w:p w14:paraId="6507E1AB" w14:textId="2E985A6B" w:rsidR="005A3EB7" w:rsidRPr="005A3EB7" w:rsidRDefault="003B7C2E" w:rsidP="005A3EB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b/>
          <w:bCs/>
          <w:sz w:val="24"/>
          <w:szCs w:val="24"/>
        </w:rPr>
        <w:t>Motion Passed:</w:t>
      </w:r>
      <w:r w:rsidRPr="0021545E">
        <w:rPr>
          <w:rFonts w:ascii="Times New Roman" w:hAnsi="Times New Roman" w:cs="Times New Roman"/>
          <w:sz w:val="24"/>
          <w:szCs w:val="24"/>
        </w:rPr>
        <w:t xml:space="preserve"> Approve Agenda as</w:t>
      </w:r>
      <w:r w:rsidR="00A15EF6">
        <w:rPr>
          <w:rFonts w:ascii="Times New Roman" w:hAnsi="Times New Roman" w:cs="Times New Roman"/>
          <w:sz w:val="24"/>
          <w:szCs w:val="24"/>
        </w:rPr>
        <w:t xml:space="preserve"> presented </w:t>
      </w:r>
      <w:r w:rsidR="00501791" w:rsidRPr="0021545E">
        <w:rPr>
          <w:rFonts w:ascii="Times New Roman" w:hAnsi="Times New Roman" w:cs="Times New Roman"/>
          <w:sz w:val="24"/>
          <w:szCs w:val="24"/>
        </w:rPr>
        <w:t xml:space="preserve">passed with a motion by </w:t>
      </w:r>
      <w:r w:rsidR="0026229D">
        <w:rPr>
          <w:rFonts w:ascii="Times New Roman" w:hAnsi="Times New Roman" w:cs="Times New Roman"/>
          <w:sz w:val="24"/>
          <w:szCs w:val="24"/>
        </w:rPr>
        <w:t>Sara Tyler</w:t>
      </w:r>
      <w:r w:rsidR="0026229D" w:rsidRPr="0021545E">
        <w:rPr>
          <w:rFonts w:ascii="Times New Roman" w:hAnsi="Times New Roman" w:cs="Times New Roman"/>
          <w:sz w:val="24"/>
          <w:szCs w:val="24"/>
        </w:rPr>
        <w:t xml:space="preserve"> </w:t>
      </w:r>
      <w:r w:rsidR="00501791" w:rsidRPr="0021545E">
        <w:rPr>
          <w:rFonts w:ascii="Times New Roman" w:hAnsi="Times New Roman" w:cs="Times New Roman"/>
          <w:sz w:val="24"/>
          <w:szCs w:val="24"/>
        </w:rPr>
        <w:t>and a second by</w:t>
      </w:r>
      <w:r w:rsidR="0026229D">
        <w:rPr>
          <w:rFonts w:ascii="Times New Roman" w:hAnsi="Times New Roman" w:cs="Times New Roman"/>
          <w:sz w:val="24"/>
          <w:szCs w:val="24"/>
        </w:rPr>
        <w:t xml:space="preserve"> Kayce Deutsch</w:t>
      </w:r>
      <w:r w:rsidR="005A3E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52133C" w14:textId="14D455FB" w:rsidR="00501791" w:rsidRPr="0021545E" w:rsidRDefault="00501791" w:rsidP="003B7C2E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Vote:</w:t>
      </w:r>
    </w:p>
    <w:p w14:paraId="30F34657" w14:textId="4F623FF5" w:rsidR="00501791" w:rsidRPr="0021545E" w:rsidRDefault="00501791" w:rsidP="003B7C2E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Hannah Barnes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0AA10D54" w14:textId="64ADD5A6" w:rsidR="00501791" w:rsidRPr="0021545E" w:rsidRDefault="0021545E" w:rsidP="003B7C2E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Kayce Deutsch</w:t>
      </w:r>
      <w:r w:rsidR="00501791" w:rsidRPr="0021545E">
        <w:rPr>
          <w:rFonts w:ascii="Times New Roman" w:hAnsi="Times New Roman" w:cs="Times New Roman"/>
          <w:sz w:val="24"/>
          <w:szCs w:val="24"/>
        </w:rPr>
        <w:tab/>
      </w:r>
      <w:r w:rsidR="00501791" w:rsidRPr="0021545E">
        <w:rPr>
          <w:rFonts w:ascii="Times New Roman" w:hAnsi="Times New Roman" w:cs="Times New Roman"/>
          <w:sz w:val="24"/>
          <w:szCs w:val="24"/>
        </w:rPr>
        <w:tab/>
      </w:r>
      <w:r w:rsidR="002002E1">
        <w:rPr>
          <w:rFonts w:ascii="Times New Roman" w:hAnsi="Times New Roman" w:cs="Times New Roman"/>
          <w:sz w:val="24"/>
          <w:szCs w:val="24"/>
        </w:rPr>
        <w:t>Yes</w:t>
      </w:r>
    </w:p>
    <w:p w14:paraId="07A1A557" w14:textId="7FAA9D52" w:rsidR="00501791" w:rsidRPr="0021545E" w:rsidRDefault="0021545E" w:rsidP="003B7C2E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O’Brien</w:t>
      </w:r>
      <w:r w:rsidR="00501791" w:rsidRPr="0021545E">
        <w:rPr>
          <w:rFonts w:ascii="Times New Roman" w:hAnsi="Times New Roman" w:cs="Times New Roman"/>
          <w:sz w:val="24"/>
          <w:szCs w:val="24"/>
        </w:rPr>
        <w:tab/>
      </w:r>
      <w:r w:rsidR="00501791"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5B10D352" w14:textId="15F8AA51" w:rsidR="00501791" w:rsidRPr="0021545E" w:rsidRDefault="0021545E" w:rsidP="003B7C2E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Tyler</w:t>
      </w:r>
      <w:r w:rsidR="00501791" w:rsidRPr="0021545E">
        <w:rPr>
          <w:rFonts w:ascii="Times New Roman" w:hAnsi="Times New Roman" w:cs="Times New Roman"/>
          <w:sz w:val="24"/>
          <w:szCs w:val="24"/>
        </w:rPr>
        <w:tab/>
      </w:r>
      <w:r w:rsidR="00501791"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1791" w:rsidRPr="0021545E">
        <w:rPr>
          <w:rFonts w:ascii="Times New Roman" w:hAnsi="Times New Roman" w:cs="Times New Roman"/>
          <w:sz w:val="24"/>
          <w:szCs w:val="24"/>
        </w:rPr>
        <w:t>Yes</w:t>
      </w:r>
    </w:p>
    <w:p w14:paraId="5F09F837" w14:textId="6C52793F" w:rsidR="00501791" w:rsidRPr="0021545E" w:rsidRDefault="0021545E" w:rsidP="003B7C2E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Lynne Walters</w:t>
      </w:r>
      <w:r w:rsidR="00501791" w:rsidRPr="0021545E">
        <w:rPr>
          <w:rFonts w:ascii="Times New Roman" w:hAnsi="Times New Roman" w:cs="Times New Roman"/>
          <w:sz w:val="24"/>
          <w:szCs w:val="24"/>
        </w:rPr>
        <w:tab/>
      </w:r>
      <w:r w:rsidR="00FE792A">
        <w:rPr>
          <w:rFonts w:ascii="Times New Roman" w:hAnsi="Times New Roman" w:cs="Times New Roman"/>
          <w:sz w:val="24"/>
          <w:szCs w:val="24"/>
        </w:rPr>
        <w:t>Yes</w:t>
      </w:r>
    </w:p>
    <w:p w14:paraId="5A6A0064" w14:textId="77777777" w:rsidR="0023253B" w:rsidRPr="005C28C8" w:rsidRDefault="0023253B" w:rsidP="005C28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64595E" w14:textId="4897B1CE" w:rsidR="0023253B" w:rsidRPr="000E2044" w:rsidRDefault="003D42F6" w:rsidP="000E2044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Reading</w:t>
      </w:r>
      <w:r w:rsidR="00052C89">
        <w:rPr>
          <w:rFonts w:ascii="Times New Roman" w:hAnsi="Times New Roman" w:cs="Times New Roman"/>
          <w:sz w:val="24"/>
          <w:szCs w:val="24"/>
        </w:rPr>
        <w:t xml:space="preserve"> of AISD</w:t>
      </w:r>
      <w:r>
        <w:rPr>
          <w:rFonts w:ascii="Times New Roman" w:hAnsi="Times New Roman" w:cs="Times New Roman"/>
          <w:sz w:val="24"/>
          <w:szCs w:val="24"/>
        </w:rPr>
        <w:t xml:space="preserve"> Board Policies as follows: 01.0, 01.11, 01.111, </w:t>
      </w:r>
      <w:r w:rsidR="000E2044">
        <w:rPr>
          <w:rFonts w:ascii="Times New Roman" w:hAnsi="Times New Roman" w:cs="Times New Roman"/>
          <w:sz w:val="24"/>
          <w:szCs w:val="24"/>
        </w:rPr>
        <w:t xml:space="preserve">01.411, </w:t>
      </w:r>
      <w:r w:rsidR="00141246">
        <w:rPr>
          <w:rFonts w:ascii="Times New Roman" w:hAnsi="Times New Roman" w:cs="Times New Roman"/>
          <w:sz w:val="24"/>
          <w:szCs w:val="24"/>
        </w:rPr>
        <w:t xml:space="preserve">01.5, </w:t>
      </w:r>
      <w:r>
        <w:rPr>
          <w:rFonts w:ascii="Times New Roman" w:hAnsi="Times New Roman" w:cs="Times New Roman"/>
          <w:sz w:val="24"/>
          <w:szCs w:val="24"/>
        </w:rPr>
        <w:t xml:space="preserve">03.11, 03.1161, </w:t>
      </w:r>
      <w:r w:rsidR="000E2044">
        <w:rPr>
          <w:rFonts w:ascii="Times New Roman" w:hAnsi="Times New Roman" w:cs="Times New Roman"/>
          <w:sz w:val="24"/>
          <w:szCs w:val="24"/>
        </w:rPr>
        <w:t xml:space="preserve">03.122, </w:t>
      </w:r>
      <w:r>
        <w:rPr>
          <w:rFonts w:ascii="Times New Roman" w:hAnsi="Times New Roman" w:cs="Times New Roman"/>
          <w:sz w:val="24"/>
          <w:szCs w:val="24"/>
        </w:rPr>
        <w:t xml:space="preserve">03.1233, </w:t>
      </w:r>
      <w:r w:rsidR="000E2044">
        <w:rPr>
          <w:rFonts w:ascii="Times New Roman" w:hAnsi="Times New Roman" w:cs="Times New Roman"/>
          <w:sz w:val="24"/>
          <w:szCs w:val="24"/>
        </w:rPr>
        <w:t xml:space="preserve">03.16, 03.171, </w:t>
      </w:r>
      <w:r>
        <w:rPr>
          <w:rFonts w:ascii="Times New Roman" w:hAnsi="Times New Roman" w:cs="Times New Roman"/>
          <w:sz w:val="24"/>
          <w:szCs w:val="24"/>
        </w:rPr>
        <w:t xml:space="preserve">03.1721, 03.175, 03.18, 03.19, </w:t>
      </w:r>
      <w:r w:rsidR="00141246">
        <w:rPr>
          <w:rFonts w:ascii="Times New Roman" w:hAnsi="Times New Roman" w:cs="Times New Roman"/>
          <w:sz w:val="24"/>
          <w:szCs w:val="24"/>
        </w:rPr>
        <w:t xml:space="preserve">03.122, </w:t>
      </w:r>
      <w:r>
        <w:rPr>
          <w:rFonts w:ascii="Times New Roman" w:hAnsi="Times New Roman" w:cs="Times New Roman"/>
          <w:sz w:val="24"/>
          <w:szCs w:val="24"/>
        </w:rPr>
        <w:t xml:space="preserve">03.21, 03.2141, </w:t>
      </w:r>
      <w:r w:rsidR="000E2044">
        <w:rPr>
          <w:rFonts w:ascii="Times New Roman" w:hAnsi="Times New Roman" w:cs="Times New Roman"/>
          <w:sz w:val="24"/>
          <w:szCs w:val="24"/>
        </w:rPr>
        <w:t xml:space="preserve">03.221, 03.222, 03.2321, </w:t>
      </w:r>
      <w:r>
        <w:rPr>
          <w:rFonts w:ascii="Times New Roman" w:hAnsi="Times New Roman" w:cs="Times New Roman"/>
          <w:sz w:val="24"/>
          <w:szCs w:val="24"/>
        </w:rPr>
        <w:t xml:space="preserve">03.2233, </w:t>
      </w:r>
      <w:r w:rsidR="000E2044">
        <w:rPr>
          <w:rFonts w:ascii="Times New Roman" w:hAnsi="Times New Roman" w:cs="Times New Roman"/>
          <w:sz w:val="24"/>
          <w:szCs w:val="24"/>
        </w:rPr>
        <w:t xml:space="preserve">03.26, 03.271, </w:t>
      </w:r>
      <w:r>
        <w:rPr>
          <w:rFonts w:ascii="Times New Roman" w:hAnsi="Times New Roman" w:cs="Times New Roman"/>
          <w:sz w:val="24"/>
          <w:szCs w:val="24"/>
        </w:rPr>
        <w:t xml:space="preserve">03.2721, 03.29, 03.4, 03.6, 04.1, </w:t>
      </w:r>
      <w:r w:rsidR="000E2044">
        <w:rPr>
          <w:rFonts w:ascii="Times New Roman" w:hAnsi="Times New Roman" w:cs="Times New Roman"/>
          <w:sz w:val="24"/>
          <w:szCs w:val="24"/>
        </w:rPr>
        <w:t xml:space="preserve">04.3111, </w:t>
      </w:r>
      <w:r>
        <w:rPr>
          <w:rFonts w:ascii="Times New Roman" w:hAnsi="Times New Roman" w:cs="Times New Roman"/>
          <w:sz w:val="24"/>
          <w:szCs w:val="24"/>
        </w:rPr>
        <w:t xml:space="preserve">04.33, 04.8, </w:t>
      </w:r>
      <w:r w:rsidR="000E2044">
        <w:rPr>
          <w:rFonts w:ascii="Times New Roman" w:hAnsi="Times New Roman" w:cs="Times New Roman"/>
          <w:sz w:val="24"/>
          <w:szCs w:val="24"/>
        </w:rPr>
        <w:t xml:space="preserve">05.3, 05.31, 05.32, </w:t>
      </w:r>
      <w:r>
        <w:rPr>
          <w:rFonts w:ascii="Times New Roman" w:hAnsi="Times New Roman" w:cs="Times New Roman"/>
          <w:sz w:val="24"/>
          <w:szCs w:val="24"/>
        </w:rPr>
        <w:t>07.1, 08.1, 08.</w:t>
      </w:r>
      <w:r w:rsidR="00141246">
        <w:rPr>
          <w:rFonts w:ascii="Times New Roman" w:hAnsi="Times New Roman" w:cs="Times New Roman"/>
          <w:sz w:val="24"/>
          <w:szCs w:val="24"/>
        </w:rPr>
        <w:t xml:space="preserve">1122, 08.1312, 08.1351, 08.22, </w:t>
      </w:r>
      <w:r w:rsidR="000E2044">
        <w:rPr>
          <w:rFonts w:ascii="Times New Roman" w:hAnsi="Times New Roman" w:cs="Times New Roman"/>
          <w:sz w:val="24"/>
          <w:szCs w:val="24"/>
        </w:rPr>
        <w:t xml:space="preserve">08.221, </w:t>
      </w:r>
      <w:r w:rsidR="00141246">
        <w:rPr>
          <w:rFonts w:ascii="Times New Roman" w:hAnsi="Times New Roman" w:cs="Times New Roman"/>
          <w:sz w:val="24"/>
          <w:szCs w:val="24"/>
        </w:rPr>
        <w:t xml:space="preserve">08.232, 08.2323, 08.2324, </w:t>
      </w:r>
      <w:r w:rsidR="000E2044">
        <w:rPr>
          <w:rFonts w:ascii="Times New Roman" w:hAnsi="Times New Roman" w:cs="Times New Roman"/>
          <w:sz w:val="24"/>
          <w:szCs w:val="24"/>
        </w:rPr>
        <w:t xml:space="preserve">08.234, </w:t>
      </w:r>
      <w:r w:rsidR="00141246">
        <w:rPr>
          <w:rFonts w:ascii="Times New Roman" w:hAnsi="Times New Roman" w:cs="Times New Roman"/>
          <w:sz w:val="24"/>
          <w:szCs w:val="24"/>
        </w:rPr>
        <w:t xml:space="preserve">08.3, 09.122, 09.1222, 09.1224, 09.2, 09.22, </w:t>
      </w:r>
      <w:r w:rsidR="000E2044">
        <w:rPr>
          <w:rFonts w:ascii="Times New Roman" w:hAnsi="Times New Roman" w:cs="Times New Roman"/>
          <w:sz w:val="24"/>
          <w:szCs w:val="24"/>
        </w:rPr>
        <w:t xml:space="preserve">09.221, </w:t>
      </w:r>
      <w:r w:rsidR="00141246">
        <w:rPr>
          <w:rFonts w:ascii="Times New Roman" w:hAnsi="Times New Roman" w:cs="Times New Roman"/>
          <w:sz w:val="24"/>
          <w:szCs w:val="24"/>
        </w:rPr>
        <w:t xml:space="preserve">09.2211, 09.2241, 09.227, </w:t>
      </w:r>
      <w:r w:rsidR="000E2044">
        <w:rPr>
          <w:rFonts w:ascii="Times New Roman" w:hAnsi="Times New Roman" w:cs="Times New Roman"/>
          <w:sz w:val="24"/>
          <w:szCs w:val="24"/>
        </w:rPr>
        <w:t xml:space="preserve">09.31, 09.36, </w:t>
      </w:r>
      <w:r w:rsidR="00141246">
        <w:rPr>
          <w:rFonts w:ascii="Times New Roman" w:hAnsi="Times New Roman" w:cs="Times New Roman"/>
          <w:sz w:val="24"/>
          <w:szCs w:val="24"/>
        </w:rPr>
        <w:t>09.421, 09.4221, 09.4261</w:t>
      </w:r>
      <w:r w:rsidR="000E2044">
        <w:rPr>
          <w:rFonts w:ascii="Times New Roman" w:hAnsi="Times New Roman" w:cs="Times New Roman"/>
          <w:sz w:val="24"/>
          <w:szCs w:val="24"/>
        </w:rPr>
        <w:t>, 10.4, 10.5, and 10.6</w:t>
      </w:r>
      <w:r w:rsidR="003B45DB" w:rsidRPr="000E20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775EC" w14:textId="58C61D90" w:rsidR="000262C8" w:rsidRDefault="00141246" w:rsidP="0014124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Items for Action</w:t>
      </w:r>
    </w:p>
    <w:p w14:paraId="4368F068" w14:textId="7C859FB6" w:rsidR="00141246" w:rsidRDefault="00141246" w:rsidP="00141246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– B101 Contract Addendum – G. Scott &amp; Associates</w:t>
      </w:r>
    </w:p>
    <w:p w14:paraId="0DECA471" w14:textId="7AEAF5CD" w:rsidR="000262C8" w:rsidRDefault="005C7120" w:rsidP="000262C8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 Passed: </w:t>
      </w:r>
      <w:r w:rsidR="00141246">
        <w:rPr>
          <w:rFonts w:ascii="Times New Roman" w:hAnsi="Times New Roman" w:cs="Times New Roman"/>
          <w:sz w:val="24"/>
          <w:szCs w:val="24"/>
        </w:rPr>
        <w:t>Approve B101 Contract Addendum</w:t>
      </w:r>
      <w:r w:rsidR="00052C89">
        <w:rPr>
          <w:rFonts w:ascii="Times New Roman" w:hAnsi="Times New Roman" w:cs="Times New Roman"/>
          <w:sz w:val="24"/>
          <w:szCs w:val="24"/>
        </w:rPr>
        <w:t xml:space="preserve"> as presented</w:t>
      </w:r>
      <w:r w:rsidR="00141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passed with a motion by </w:t>
      </w:r>
      <w:r w:rsidR="00141246">
        <w:rPr>
          <w:rFonts w:ascii="Times New Roman" w:hAnsi="Times New Roman" w:cs="Times New Roman"/>
          <w:sz w:val="24"/>
          <w:szCs w:val="24"/>
        </w:rPr>
        <w:t>Hannah Barnes</w:t>
      </w:r>
      <w:r>
        <w:rPr>
          <w:rFonts w:ascii="Times New Roman" w:hAnsi="Times New Roman" w:cs="Times New Roman"/>
          <w:sz w:val="24"/>
          <w:szCs w:val="24"/>
        </w:rPr>
        <w:t xml:space="preserve"> and a second by </w:t>
      </w:r>
      <w:r w:rsidR="00141246">
        <w:rPr>
          <w:rFonts w:ascii="Times New Roman" w:hAnsi="Times New Roman" w:cs="Times New Roman"/>
          <w:sz w:val="24"/>
          <w:szCs w:val="24"/>
        </w:rPr>
        <w:t>Kayce Deutsch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0D35F3" w14:textId="77777777" w:rsidR="005C7120" w:rsidRPr="003B45DB" w:rsidRDefault="005C7120" w:rsidP="005C7120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B45DB">
        <w:rPr>
          <w:rFonts w:ascii="Times New Roman" w:hAnsi="Times New Roman" w:cs="Times New Roman"/>
          <w:sz w:val="24"/>
          <w:szCs w:val="24"/>
        </w:rPr>
        <w:t>Vote:</w:t>
      </w:r>
    </w:p>
    <w:p w14:paraId="67DBA6E8" w14:textId="77777777" w:rsidR="005C7120" w:rsidRPr="0021545E" w:rsidRDefault="005C7120" w:rsidP="005C7120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Hannah Barnes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709F0764" w14:textId="77777777" w:rsidR="005C7120" w:rsidRPr="0021545E" w:rsidRDefault="005C7120" w:rsidP="005C7120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Kayce Deutsch</w:t>
      </w:r>
      <w:r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1FEB83DC" w14:textId="77777777" w:rsidR="005C7120" w:rsidRPr="0021545E" w:rsidRDefault="005C7120" w:rsidP="005C7120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O’Brien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292E6491" w14:textId="77777777" w:rsidR="005C7120" w:rsidRPr="0021545E" w:rsidRDefault="005C7120" w:rsidP="005C7120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Tyler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73D4D9C0" w14:textId="70432CA7" w:rsidR="005C7120" w:rsidRDefault="005C7120" w:rsidP="005C7120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Lynne Walters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="00141246">
        <w:rPr>
          <w:rFonts w:ascii="Times New Roman" w:hAnsi="Times New Roman" w:cs="Times New Roman"/>
          <w:sz w:val="24"/>
          <w:szCs w:val="24"/>
        </w:rPr>
        <w:t>Absent</w:t>
      </w:r>
    </w:p>
    <w:p w14:paraId="5C1508DD" w14:textId="2E01EC6A" w:rsidR="00141246" w:rsidRDefault="00141246" w:rsidP="005C7120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AD76817" w14:textId="61BC6470" w:rsidR="00141246" w:rsidRDefault="007E5E5F" w:rsidP="00141246">
      <w:pPr>
        <w:pStyle w:val="ListParagraph"/>
        <w:numPr>
          <w:ilvl w:val="1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APPROVAL – Job Description Junior Camp Counselor</w:t>
      </w:r>
    </w:p>
    <w:p w14:paraId="4E49F5B1" w14:textId="011E3A44" w:rsidR="007E5E5F" w:rsidRDefault="007E5E5F" w:rsidP="007E5E5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 Passed: </w:t>
      </w:r>
      <w:r>
        <w:rPr>
          <w:rFonts w:ascii="Times New Roman" w:hAnsi="Times New Roman" w:cs="Times New Roman"/>
          <w:sz w:val="24"/>
          <w:szCs w:val="24"/>
        </w:rPr>
        <w:t>Approve Job Description – Junior Camp Counselor as presented passed with a motion by Hannah Barnes and a second by Kayce Deutsch.</w:t>
      </w:r>
    </w:p>
    <w:p w14:paraId="06635F0C" w14:textId="77777777" w:rsidR="007E5E5F" w:rsidRPr="007E5E5F" w:rsidRDefault="007E5E5F" w:rsidP="007E5E5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E5E5F">
        <w:rPr>
          <w:rFonts w:ascii="Times New Roman" w:hAnsi="Times New Roman" w:cs="Times New Roman"/>
          <w:sz w:val="24"/>
          <w:szCs w:val="24"/>
        </w:rPr>
        <w:t>Vote:</w:t>
      </w:r>
    </w:p>
    <w:p w14:paraId="2D41F75F" w14:textId="77777777" w:rsidR="007E5E5F" w:rsidRPr="0021545E" w:rsidRDefault="007E5E5F" w:rsidP="007E5E5F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Hannah Barnes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56BBD133" w14:textId="77777777" w:rsidR="007E5E5F" w:rsidRPr="0021545E" w:rsidRDefault="007E5E5F" w:rsidP="007E5E5F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Kayce Deutsch</w:t>
      </w:r>
      <w:r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7E557B9F" w14:textId="77777777" w:rsidR="007E5E5F" w:rsidRPr="0021545E" w:rsidRDefault="007E5E5F" w:rsidP="007E5E5F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O’Brien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30748AC2" w14:textId="77777777" w:rsidR="007E5E5F" w:rsidRPr="0021545E" w:rsidRDefault="007E5E5F" w:rsidP="007E5E5F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Tyler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01FC0208" w14:textId="59DF9015" w:rsidR="007E5E5F" w:rsidRDefault="007E5E5F" w:rsidP="007E5E5F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Lynne Walters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Absent</w:t>
      </w:r>
    </w:p>
    <w:p w14:paraId="70A748F2" w14:textId="5CA66B84" w:rsidR="007E5E5F" w:rsidRDefault="007E5E5F" w:rsidP="007E5E5F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</w:p>
    <w:p w14:paraId="77778DAD" w14:textId="35054B17" w:rsidR="007E5E5F" w:rsidRDefault="007E5E5F" w:rsidP="007E5E5F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– Classified Salary Schedule and Extra Duty Academic Pay Schedule Revisions</w:t>
      </w:r>
    </w:p>
    <w:p w14:paraId="3CFA31AD" w14:textId="3B2DB536" w:rsidR="007E5E5F" w:rsidRDefault="007E5E5F" w:rsidP="007E5E5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 Passed: </w:t>
      </w:r>
      <w:r>
        <w:rPr>
          <w:rFonts w:ascii="Times New Roman" w:hAnsi="Times New Roman" w:cs="Times New Roman"/>
          <w:sz w:val="24"/>
          <w:szCs w:val="24"/>
        </w:rPr>
        <w:t xml:space="preserve">Approve Classified Salary Schedule and Extra Duty Academic Pay Schedule Revisions as </w:t>
      </w:r>
      <w:r w:rsidR="00B76727">
        <w:rPr>
          <w:rFonts w:ascii="Times New Roman" w:hAnsi="Times New Roman" w:cs="Times New Roman"/>
          <w:sz w:val="24"/>
          <w:szCs w:val="24"/>
        </w:rPr>
        <w:t>amended</w:t>
      </w:r>
      <w:r>
        <w:rPr>
          <w:rFonts w:ascii="Times New Roman" w:hAnsi="Times New Roman" w:cs="Times New Roman"/>
          <w:sz w:val="24"/>
          <w:szCs w:val="24"/>
        </w:rPr>
        <w:t xml:space="preserve"> passed with a motion by Hannah Barnes and a second by Kayce Deutsch.</w:t>
      </w:r>
    </w:p>
    <w:p w14:paraId="65509316" w14:textId="77777777" w:rsidR="007E5E5F" w:rsidRPr="007E5E5F" w:rsidRDefault="007E5E5F" w:rsidP="007E5E5F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7E5E5F">
        <w:rPr>
          <w:rFonts w:ascii="Times New Roman" w:hAnsi="Times New Roman" w:cs="Times New Roman"/>
          <w:sz w:val="24"/>
          <w:szCs w:val="24"/>
        </w:rPr>
        <w:t>Vote:</w:t>
      </w:r>
    </w:p>
    <w:p w14:paraId="5F2799A4" w14:textId="77777777" w:rsidR="007E5E5F" w:rsidRPr="0021545E" w:rsidRDefault="007E5E5F" w:rsidP="007E5E5F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Hannah Barnes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0D3E22F0" w14:textId="77777777" w:rsidR="007E5E5F" w:rsidRPr="0021545E" w:rsidRDefault="007E5E5F" w:rsidP="007E5E5F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Kayce Deutsch</w:t>
      </w:r>
      <w:r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23CF1C6B" w14:textId="77777777" w:rsidR="007E5E5F" w:rsidRPr="0021545E" w:rsidRDefault="007E5E5F" w:rsidP="007E5E5F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O’Brien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5B81F66F" w14:textId="77777777" w:rsidR="007E5E5F" w:rsidRPr="0021545E" w:rsidRDefault="007E5E5F" w:rsidP="007E5E5F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Tyler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23D7D7B1" w14:textId="6ABF4002" w:rsidR="007E5E5F" w:rsidRDefault="007E5E5F" w:rsidP="007E5E5F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Lynne Walters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Absent</w:t>
      </w:r>
    </w:p>
    <w:p w14:paraId="460770D5" w14:textId="268068A2" w:rsidR="007E5E5F" w:rsidRDefault="007E5E5F" w:rsidP="007E5E5F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</w:p>
    <w:p w14:paraId="273ACCBF" w14:textId="22705D8F" w:rsidR="007E5E5F" w:rsidRDefault="007E5E5F" w:rsidP="007E5E5F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CLOSED SESSION – Superintendent Evaluation pursuant to KRS 61.810(1)(k) was tabled. </w:t>
      </w:r>
    </w:p>
    <w:p w14:paraId="4BC1F13E" w14:textId="77777777" w:rsidR="007E5E5F" w:rsidRDefault="007E5E5F" w:rsidP="007E5E5F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7EEFC6D" w14:textId="77777777" w:rsidR="007E5E5F" w:rsidRDefault="007E5E5F" w:rsidP="007E5E5F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SUPERINTENDENT EVALUATION was tabled. </w:t>
      </w:r>
    </w:p>
    <w:p w14:paraId="16569E5E" w14:textId="77777777" w:rsidR="007E5E5F" w:rsidRPr="007E5E5F" w:rsidRDefault="007E5E5F" w:rsidP="007E5E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3678F7" w14:textId="4167031B" w:rsidR="003B45DB" w:rsidRPr="007E5E5F" w:rsidRDefault="000F4672" w:rsidP="007E5E5F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5E5F">
        <w:rPr>
          <w:rFonts w:ascii="Times New Roman" w:hAnsi="Times New Roman" w:cs="Times New Roman"/>
          <w:sz w:val="24"/>
          <w:szCs w:val="24"/>
        </w:rPr>
        <w:t>Adjournment</w:t>
      </w:r>
    </w:p>
    <w:p w14:paraId="7DCF653A" w14:textId="1E45F4F5" w:rsidR="003536EC" w:rsidRDefault="003536EC" w:rsidP="003536EC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 Passed:</w:t>
      </w:r>
      <w:r>
        <w:rPr>
          <w:rFonts w:ascii="Times New Roman" w:hAnsi="Times New Roman" w:cs="Times New Roman"/>
          <w:sz w:val="24"/>
          <w:szCs w:val="24"/>
        </w:rPr>
        <w:t xml:space="preserve"> Meeting Adjournment passed with a motion by </w:t>
      </w:r>
      <w:r w:rsidR="002002E1">
        <w:rPr>
          <w:rFonts w:ascii="Times New Roman" w:hAnsi="Times New Roman" w:cs="Times New Roman"/>
          <w:sz w:val="24"/>
          <w:szCs w:val="24"/>
        </w:rPr>
        <w:t>Andrew O’Brien</w:t>
      </w:r>
      <w:r>
        <w:rPr>
          <w:rFonts w:ascii="Times New Roman" w:hAnsi="Times New Roman" w:cs="Times New Roman"/>
          <w:sz w:val="24"/>
          <w:szCs w:val="24"/>
        </w:rPr>
        <w:t xml:space="preserve"> and a second by </w:t>
      </w:r>
      <w:r w:rsidR="000262C8">
        <w:rPr>
          <w:rFonts w:ascii="Times New Roman" w:hAnsi="Times New Roman" w:cs="Times New Roman"/>
          <w:sz w:val="24"/>
          <w:szCs w:val="24"/>
        </w:rPr>
        <w:t>Kayce Deutsch</w:t>
      </w:r>
      <w:r w:rsidR="000F4672">
        <w:rPr>
          <w:rFonts w:ascii="Times New Roman" w:hAnsi="Times New Roman" w:cs="Times New Roman"/>
          <w:sz w:val="24"/>
          <w:szCs w:val="24"/>
        </w:rPr>
        <w:t>.</w:t>
      </w:r>
    </w:p>
    <w:p w14:paraId="69BBBF17" w14:textId="77777777" w:rsidR="000F4672" w:rsidRPr="003B45DB" w:rsidRDefault="000F4672" w:rsidP="000F4672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B45DB">
        <w:rPr>
          <w:rFonts w:ascii="Times New Roman" w:hAnsi="Times New Roman" w:cs="Times New Roman"/>
          <w:sz w:val="24"/>
          <w:szCs w:val="24"/>
        </w:rPr>
        <w:t>Vote:</w:t>
      </w:r>
    </w:p>
    <w:p w14:paraId="629ECB37" w14:textId="77777777" w:rsidR="000F4672" w:rsidRPr="0021545E" w:rsidRDefault="000F4672" w:rsidP="000F4672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Hannah Barnes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00E6F279" w14:textId="77777777" w:rsidR="000F4672" w:rsidRPr="0021545E" w:rsidRDefault="000F4672" w:rsidP="000F4672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Kayce Deutsch</w:t>
      </w:r>
      <w:r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36F0B83E" w14:textId="77777777" w:rsidR="000F4672" w:rsidRPr="0021545E" w:rsidRDefault="000F4672" w:rsidP="000F4672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O’Brien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4BD8E36A" w14:textId="77777777" w:rsidR="000F4672" w:rsidRPr="0021545E" w:rsidRDefault="000F4672" w:rsidP="000F4672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Tyler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46A9E1F0" w14:textId="0ACDA4F9" w:rsidR="003B45DB" w:rsidRDefault="000F4672" w:rsidP="000F4672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Lynne Walters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="005C7120">
        <w:rPr>
          <w:rFonts w:ascii="Times New Roman" w:hAnsi="Times New Roman" w:cs="Times New Roman"/>
          <w:sz w:val="24"/>
          <w:szCs w:val="24"/>
        </w:rPr>
        <w:t>Absent</w:t>
      </w:r>
    </w:p>
    <w:p w14:paraId="546F7B89" w14:textId="53E323DD" w:rsidR="00321BE5" w:rsidRPr="005C28C8" w:rsidRDefault="00321BE5" w:rsidP="005C28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E3C11B" w14:textId="244C3213" w:rsidR="00321BE5" w:rsidRPr="0021545E" w:rsidRDefault="00321BE5" w:rsidP="00321BE5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 xml:space="preserve">These minutes represent a fair and accurate record of the meeting held by the Anchorage Board of Education. </w:t>
      </w:r>
    </w:p>
    <w:p w14:paraId="1A29C272" w14:textId="4F154417" w:rsidR="00321BE5" w:rsidRPr="0021545E" w:rsidRDefault="00321BE5" w:rsidP="009434D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DE1F46D" w14:textId="606B0423" w:rsidR="00321BE5" w:rsidRPr="0021545E" w:rsidRDefault="00321BE5" w:rsidP="009434D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0BFDA1D" w14:textId="77777777" w:rsidR="00321BE5" w:rsidRPr="0021545E" w:rsidRDefault="00321BE5" w:rsidP="0032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381B1F1" w14:textId="5E56FDCF" w:rsidR="00321BE5" w:rsidRPr="0021545E" w:rsidRDefault="00321BE5" w:rsidP="0032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Chair of the Board</w:t>
      </w:r>
    </w:p>
    <w:p w14:paraId="43EDA885" w14:textId="0F66E211" w:rsidR="00321BE5" w:rsidRPr="0021545E" w:rsidRDefault="00321BE5" w:rsidP="00321B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D06026" w14:textId="77777777" w:rsidR="00321BE5" w:rsidRPr="0021545E" w:rsidRDefault="00321BE5" w:rsidP="0032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8FB614B" w14:textId="28377357" w:rsidR="00321BE5" w:rsidRPr="0021545E" w:rsidRDefault="00321BE5" w:rsidP="0032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Secretary to the Board</w:t>
      </w:r>
    </w:p>
    <w:p w14:paraId="50F4E2F8" w14:textId="5DB41EC1" w:rsidR="00321BE5" w:rsidRPr="0021545E" w:rsidRDefault="00321BE5" w:rsidP="00321B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B10D53" w14:textId="77777777" w:rsidR="00321BE5" w:rsidRPr="0021545E" w:rsidRDefault="00321BE5" w:rsidP="0032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20CCA12" w14:textId="03972628" w:rsidR="00321BE5" w:rsidRPr="0021545E" w:rsidRDefault="00321BE5" w:rsidP="0032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Treasurer for the Board</w:t>
      </w:r>
    </w:p>
    <w:sectPr w:rsidR="00321BE5" w:rsidRPr="0021545E" w:rsidSect="003B7C2E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2F5FB" w14:textId="77777777" w:rsidR="00B22E62" w:rsidRDefault="00B22E62" w:rsidP="009434D9">
      <w:pPr>
        <w:spacing w:after="0" w:line="240" w:lineRule="auto"/>
      </w:pPr>
      <w:r>
        <w:separator/>
      </w:r>
    </w:p>
  </w:endnote>
  <w:endnote w:type="continuationSeparator" w:id="0">
    <w:p w14:paraId="145ADCBB" w14:textId="77777777" w:rsidR="00B22E62" w:rsidRDefault="00B22E62" w:rsidP="0094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1227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08E961" w14:textId="5776C76C" w:rsidR="009434D9" w:rsidRDefault="009434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0385D1" w14:textId="77777777" w:rsidR="009434D9" w:rsidRDefault="009434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1C018" w14:textId="77777777" w:rsidR="00B22E62" w:rsidRDefault="00B22E62" w:rsidP="009434D9">
      <w:pPr>
        <w:spacing w:after="0" w:line="240" w:lineRule="auto"/>
      </w:pPr>
      <w:r>
        <w:separator/>
      </w:r>
    </w:p>
  </w:footnote>
  <w:footnote w:type="continuationSeparator" w:id="0">
    <w:p w14:paraId="19E87916" w14:textId="77777777" w:rsidR="00B22E62" w:rsidRDefault="00B22E62" w:rsidP="00943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D56"/>
    <w:multiLevelType w:val="multilevel"/>
    <w:tmpl w:val="3C4EF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12162E"/>
    <w:multiLevelType w:val="multilevel"/>
    <w:tmpl w:val="8294E8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2E233B"/>
    <w:multiLevelType w:val="multilevel"/>
    <w:tmpl w:val="3C4EF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56793B"/>
    <w:multiLevelType w:val="multilevel"/>
    <w:tmpl w:val="59326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none"/>
      <w:lvlText w:val="a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8D63E8"/>
    <w:multiLevelType w:val="hybridMultilevel"/>
    <w:tmpl w:val="0A14FA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2B07DA"/>
    <w:multiLevelType w:val="multilevel"/>
    <w:tmpl w:val="E89EAE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7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none"/>
      <w:lvlText w:val="a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1941561"/>
    <w:multiLevelType w:val="multilevel"/>
    <w:tmpl w:val="3C4EF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060612"/>
    <w:multiLevelType w:val="multilevel"/>
    <w:tmpl w:val="12A473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none"/>
      <w:lvlText w:val="a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CE7110B"/>
    <w:multiLevelType w:val="multilevel"/>
    <w:tmpl w:val="59326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none"/>
      <w:lvlText w:val="a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9B7341"/>
    <w:multiLevelType w:val="multilevel"/>
    <w:tmpl w:val="59326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none"/>
      <w:lvlText w:val="a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18B1C33"/>
    <w:multiLevelType w:val="multilevel"/>
    <w:tmpl w:val="59326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none"/>
      <w:lvlText w:val="a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49E73A0"/>
    <w:multiLevelType w:val="multilevel"/>
    <w:tmpl w:val="9FB6AB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none"/>
      <w:lvlText w:val="a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96A064D"/>
    <w:multiLevelType w:val="multilevel"/>
    <w:tmpl w:val="3C4EF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ind w:left="180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38F3085C"/>
    <w:multiLevelType w:val="multilevel"/>
    <w:tmpl w:val="59326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none"/>
      <w:lvlText w:val="a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CAF4F90"/>
    <w:multiLevelType w:val="multilevel"/>
    <w:tmpl w:val="12F0E4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none"/>
      <w:lvlText w:val="a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FE50765"/>
    <w:multiLevelType w:val="multilevel"/>
    <w:tmpl w:val="02805D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6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none"/>
      <w:lvlText w:val="a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57D141E"/>
    <w:multiLevelType w:val="multilevel"/>
    <w:tmpl w:val="3C4EF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68169F2"/>
    <w:multiLevelType w:val="multilevel"/>
    <w:tmpl w:val="64A221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5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none"/>
      <w:lvlText w:val="a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9407A47"/>
    <w:multiLevelType w:val="multilevel"/>
    <w:tmpl w:val="3C4EF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A521EFA"/>
    <w:multiLevelType w:val="multilevel"/>
    <w:tmpl w:val="3C4EF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BC40D44"/>
    <w:multiLevelType w:val="multilevel"/>
    <w:tmpl w:val="59326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none"/>
      <w:lvlText w:val="a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0A82F2D"/>
    <w:multiLevelType w:val="multilevel"/>
    <w:tmpl w:val="D984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64995013">
    <w:abstractNumId w:val="9"/>
  </w:num>
  <w:num w:numId="2" w16cid:durableId="1369142005">
    <w:abstractNumId w:val="16"/>
  </w:num>
  <w:num w:numId="3" w16cid:durableId="1641232477">
    <w:abstractNumId w:val="19"/>
  </w:num>
  <w:num w:numId="4" w16cid:durableId="212276855">
    <w:abstractNumId w:val="2"/>
  </w:num>
  <w:num w:numId="5" w16cid:durableId="1904294316">
    <w:abstractNumId w:val="6"/>
  </w:num>
  <w:num w:numId="6" w16cid:durableId="564529259">
    <w:abstractNumId w:val="18"/>
  </w:num>
  <w:num w:numId="7" w16cid:durableId="611326236">
    <w:abstractNumId w:val="12"/>
  </w:num>
  <w:num w:numId="8" w16cid:durableId="1523595282">
    <w:abstractNumId w:val="0"/>
  </w:num>
  <w:num w:numId="9" w16cid:durableId="1881821956">
    <w:abstractNumId w:val="21"/>
  </w:num>
  <w:num w:numId="10" w16cid:durableId="239758365">
    <w:abstractNumId w:val="20"/>
  </w:num>
  <w:num w:numId="11" w16cid:durableId="850875566">
    <w:abstractNumId w:val="8"/>
  </w:num>
  <w:num w:numId="12" w16cid:durableId="187454412">
    <w:abstractNumId w:val="17"/>
  </w:num>
  <w:num w:numId="13" w16cid:durableId="946620195">
    <w:abstractNumId w:val="13"/>
  </w:num>
  <w:num w:numId="14" w16cid:durableId="1673725410">
    <w:abstractNumId w:val="15"/>
  </w:num>
  <w:num w:numId="15" w16cid:durableId="49765108">
    <w:abstractNumId w:val="3"/>
  </w:num>
  <w:num w:numId="16" w16cid:durableId="1209956068">
    <w:abstractNumId w:val="5"/>
  </w:num>
  <w:num w:numId="17" w16cid:durableId="1589342085">
    <w:abstractNumId w:val="10"/>
  </w:num>
  <w:num w:numId="18" w16cid:durableId="867911578">
    <w:abstractNumId w:val="4"/>
  </w:num>
  <w:num w:numId="19" w16cid:durableId="1780368683">
    <w:abstractNumId w:val="1"/>
  </w:num>
  <w:num w:numId="20" w16cid:durableId="295571558">
    <w:abstractNumId w:val="7"/>
  </w:num>
  <w:num w:numId="21" w16cid:durableId="1980454650">
    <w:abstractNumId w:val="14"/>
  </w:num>
  <w:num w:numId="22" w16cid:durableId="3400097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2E"/>
    <w:rsid w:val="000262C8"/>
    <w:rsid w:val="00052C89"/>
    <w:rsid w:val="00066AB3"/>
    <w:rsid w:val="000A37FB"/>
    <w:rsid w:val="000B55D1"/>
    <w:rsid w:val="000E2044"/>
    <w:rsid w:val="000F4672"/>
    <w:rsid w:val="0010680B"/>
    <w:rsid w:val="00132EF5"/>
    <w:rsid w:val="00141246"/>
    <w:rsid w:val="0019585E"/>
    <w:rsid w:val="001A1F0B"/>
    <w:rsid w:val="001E19F8"/>
    <w:rsid w:val="002002E1"/>
    <w:rsid w:val="00207BB6"/>
    <w:rsid w:val="0021545E"/>
    <w:rsid w:val="0023253B"/>
    <w:rsid w:val="002407DB"/>
    <w:rsid w:val="0026229D"/>
    <w:rsid w:val="00270018"/>
    <w:rsid w:val="00293B11"/>
    <w:rsid w:val="002C1281"/>
    <w:rsid w:val="002C68C4"/>
    <w:rsid w:val="002F1CA3"/>
    <w:rsid w:val="00301DA6"/>
    <w:rsid w:val="00316741"/>
    <w:rsid w:val="00321BE5"/>
    <w:rsid w:val="00343188"/>
    <w:rsid w:val="003536EC"/>
    <w:rsid w:val="00356486"/>
    <w:rsid w:val="0039664C"/>
    <w:rsid w:val="003B45DB"/>
    <w:rsid w:val="003B7C2E"/>
    <w:rsid w:val="003D42F6"/>
    <w:rsid w:val="003E76CB"/>
    <w:rsid w:val="004A6838"/>
    <w:rsid w:val="004E1010"/>
    <w:rsid w:val="00501791"/>
    <w:rsid w:val="005159EA"/>
    <w:rsid w:val="00537DD5"/>
    <w:rsid w:val="005628DA"/>
    <w:rsid w:val="005A3EB7"/>
    <w:rsid w:val="005C28C8"/>
    <w:rsid w:val="005C33F2"/>
    <w:rsid w:val="005C7120"/>
    <w:rsid w:val="005D2EC1"/>
    <w:rsid w:val="005E1E9B"/>
    <w:rsid w:val="005E26F9"/>
    <w:rsid w:val="00610E05"/>
    <w:rsid w:val="00685F49"/>
    <w:rsid w:val="006D216D"/>
    <w:rsid w:val="007269D9"/>
    <w:rsid w:val="007674CE"/>
    <w:rsid w:val="00772A5B"/>
    <w:rsid w:val="007E5E5F"/>
    <w:rsid w:val="007F67F6"/>
    <w:rsid w:val="00805AFE"/>
    <w:rsid w:val="00831753"/>
    <w:rsid w:val="00836892"/>
    <w:rsid w:val="008421BD"/>
    <w:rsid w:val="00860EAE"/>
    <w:rsid w:val="009434D9"/>
    <w:rsid w:val="009C485A"/>
    <w:rsid w:val="00A15EF6"/>
    <w:rsid w:val="00A847EE"/>
    <w:rsid w:val="00A92051"/>
    <w:rsid w:val="00AD569C"/>
    <w:rsid w:val="00B15810"/>
    <w:rsid w:val="00B22E62"/>
    <w:rsid w:val="00B76727"/>
    <w:rsid w:val="00BB41BC"/>
    <w:rsid w:val="00BF15AC"/>
    <w:rsid w:val="00C13863"/>
    <w:rsid w:val="00C23BE6"/>
    <w:rsid w:val="00C32CF2"/>
    <w:rsid w:val="00C32FDC"/>
    <w:rsid w:val="00C96470"/>
    <w:rsid w:val="00CB0A1D"/>
    <w:rsid w:val="00CC1177"/>
    <w:rsid w:val="00CD1CEC"/>
    <w:rsid w:val="00CE4B73"/>
    <w:rsid w:val="00D34D3E"/>
    <w:rsid w:val="00D620AE"/>
    <w:rsid w:val="00D653CB"/>
    <w:rsid w:val="00D8693E"/>
    <w:rsid w:val="00DD58FC"/>
    <w:rsid w:val="00DF380B"/>
    <w:rsid w:val="00E42FA6"/>
    <w:rsid w:val="00E56E44"/>
    <w:rsid w:val="00EA2EF8"/>
    <w:rsid w:val="00EB02D5"/>
    <w:rsid w:val="00FC7827"/>
    <w:rsid w:val="00F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99701"/>
  <w15:chartTrackingRefBased/>
  <w15:docId w15:val="{7CDACDDC-17A0-4656-A153-6DDCDDF8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C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3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4D9"/>
  </w:style>
  <w:style w:type="paragraph" w:styleId="Footer">
    <w:name w:val="footer"/>
    <w:basedOn w:val="Normal"/>
    <w:link w:val="FooterChar"/>
    <w:uiPriority w:val="99"/>
    <w:unhideWhenUsed/>
    <w:rsid w:val="00943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Arney, Hillary</dc:creator>
  <cp:keywords/>
  <dc:description/>
  <cp:lastModifiedBy>Hannah Barnes</cp:lastModifiedBy>
  <cp:revision>3</cp:revision>
  <cp:lastPrinted>2025-01-27T19:26:00Z</cp:lastPrinted>
  <dcterms:created xsi:type="dcterms:W3CDTF">2025-07-25T15:29:00Z</dcterms:created>
  <dcterms:modified xsi:type="dcterms:W3CDTF">2025-07-25T15:29:00Z</dcterms:modified>
</cp:coreProperties>
</file>