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tblCellMar>
          <w:bottom w:w="43" w:type="dxa"/>
        </w:tblCellMar>
        <w:tblLook w:val="04A0" w:firstRow="1" w:lastRow="0" w:firstColumn="1" w:lastColumn="0" w:noHBand="0" w:noVBand="1"/>
      </w:tblPr>
      <w:tblGrid>
        <w:gridCol w:w="921"/>
        <w:gridCol w:w="1095"/>
        <w:gridCol w:w="1187"/>
        <w:gridCol w:w="1192"/>
        <w:gridCol w:w="1069"/>
        <w:gridCol w:w="9021"/>
      </w:tblGrid>
      <w:tr w:rsidR="00557BC3" w:rsidRPr="009E4DC8" w14:paraId="7A49366C" w14:textId="77777777" w:rsidTr="003B14A9">
        <w:trPr>
          <w:trHeight w:val="402"/>
        </w:trPr>
        <w:tc>
          <w:tcPr>
            <w:tcW w:w="921" w:type="dxa"/>
            <w:shd w:val="clear" w:color="auto" w:fill="8EAADB" w:themeFill="accent1" w:themeFillTint="99"/>
            <w:hideMark/>
          </w:tcPr>
          <w:p w14:paraId="2633655D" w14:textId="2291B5C1" w:rsidR="004B3AB8" w:rsidRPr="004D39C9" w:rsidRDefault="004D39C9" w:rsidP="004B3AB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D39C9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REQUEST STATUS</w:t>
            </w:r>
          </w:p>
        </w:tc>
        <w:tc>
          <w:tcPr>
            <w:tcW w:w="1099" w:type="dxa"/>
            <w:shd w:val="clear" w:color="auto" w:fill="8EAADB" w:themeFill="accent1" w:themeFillTint="99"/>
            <w:hideMark/>
          </w:tcPr>
          <w:p w14:paraId="1CC45B28" w14:textId="6C5F6A6F" w:rsidR="004B3AB8" w:rsidRPr="004D39C9" w:rsidRDefault="004D39C9" w:rsidP="004B3AB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D39C9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CREATED</w:t>
            </w:r>
          </w:p>
        </w:tc>
        <w:tc>
          <w:tcPr>
            <w:tcW w:w="966" w:type="dxa"/>
            <w:shd w:val="clear" w:color="auto" w:fill="8EAADB" w:themeFill="accent1" w:themeFillTint="99"/>
            <w:hideMark/>
          </w:tcPr>
          <w:p w14:paraId="33E9D41D" w14:textId="7751357B" w:rsidR="004B3AB8" w:rsidRPr="004D39C9" w:rsidRDefault="004D39C9" w:rsidP="004B3AB8">
            <w:pPr>
              <w:rPr>
                <w:rFonts w:eastAsia="Times New Roman" w:cstheme="minorHAns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D39C9">
              <w:rPr>
                <w:rFonts w:eastAsia="Times New Roman" w:cstheme="minorHAnsi"/>
                <w:b/>
                <w:bCs/>
                <w:kern w:val="0"/>
                <w:sz w:val="18"/>
                <w:szCs w:val="18"/>
                <w14:ligatures w14:val="none"/>
              </w:rPr>
              <w:t>RECEIVED BY</w:t>
            </w:r>
          </w:p>
        </w:tc>
        <w:tc>
          <w:tcPr>
            <w:tcW w:w="1202" w:type="dxa"/>
            <w:shd w:val="clear" w:color="auto" w:fill="8EAADB" w:themeFill="accent1" w:themeFillTint="99"/>
            <w:hideMark/>
          </w:tcPr>
          <w:p w14:paraId="1F3C72BF" w14:textId="4A1FB3D6" w:rsidR="004B3AB8" w:rsidRPr="004D39C9" w:rsidRDefault="004D39C9" w:rsidP="004B3AB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D39C9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LAST </w:t>
            </w:r>
          </w:p>
          <w:p w14:paraId="2C7B3A6C" w14:textId="4A9DCF92" w:rsidR="004B3AB8" w:rsidRPr="004D39C9" w:rsidRDefault="004D39C9" w:rsidP="004B3AB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D39C9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074" w:type="dxa"/>
            <w:shd w:val="clear" w:color="auto" w:fill="8EAADB" w:themeFill="accent1" w:themeFillTint="99"/>
            <w:hideMark/>
          </w:tcPr>
          <w:p w14:paraId="0E7D0B91" w14:textId="251779F3" w:rsidR="004B3AB8" w:rsidRPr="004D39C9" w:rsidRDefault="004D39C9" w:rsidP="004B3AB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D39C9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FIRST NAME</w:t>
            </w:r>
          </w:p>
        </w:tc>
        <w:tc>
          <w:tcPr>
            <w:tcW w:w="9223" w:type="dxa"/>
            <w:shd w:val="clear" w:color="auto" w:fill="8EAADB" w:themeFill="accent1" w:themeFillTint="99"/>
            <w:hideMark/>
          </w:tcPr>
          <w:p w14:paraId="6E317458" w14:textId="042BA418" w:rsidR="004B3AB8" w:rsidRPr="004D39C9" w:rsidRDefault="004D39C9" w:rsidP="004B3AB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D39C9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RECORD TO BE INSPECTED</w:t>
            </w:r>
          </w:p>
        </w:tc>
      </w:tr>
      <w:tr w:rsidR="00767041" w:rsidRPr="009E4DC8" w14:paraId="1543AFF6" w14:textId="77777777" w:rsidTr="00767041">
        <w:trPr>
          <w:trHeight w:val="402"/>
        </w:trPr>
        <w:tc>
          <w:tcPr>
            <w:tcW w:w="921" w:type="dxa"/>
            <w:shd w:val="clear" w:color="auto" w:fill="auto"/>
          </w:tcPr>
          <w:p w14:paraId="4008818D" w14:textId="1F17FF49" w:rsidR="00767041" w:rsidRPr="00767041" w:rsidRDefault="00767041" w:rsidP="00767041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9" w:type="dxa"/>
            <w:shd w:val="clear" w:color="auto" w:fill="auto"/>
          </w:tcPr>
          <w:p w14:paraId="215EDE5C" w14:textId="3893F482" w:rsidR="00767041" w:rsidRPr="00767041" w:rsidRDefault="00767041" w:rsidP="00767041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6" w:type="dxa"/>
            <w:shd w:val="clear" w:color="auto" w:fill="auto"/>
          </w:tcPr>
          <w:p w14:paraId="4F85249F" w14:textId="2511D7E3" w:rsidR="00767041" w:rsidRPr="00767041" w:rsidRDefault="00767041" w:rsidP="00767041">
            <w:pPr>
              <w:rPr>
                <w:rFonts w:eastAsia="Times New Roman" w:cstheme="minorHAns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02" w:type="dxa"/>
            <w:shd w:val="clear" w:color="auto" w:fill="auto"/>
          </w:tcPr>
          <w:p w14:paraId="41DAC041" w14:textId="7AAEF59F" w:rsidR="00767041" w:rsidRPr="00767041" w:rsidRDefault="00767041" w:rsidP="00767041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4" w:type="dxa"/>
            <w:shd w:val="clear" w:color="auto" w:fill="auto"/>
          </w:tcPr>
          <w:p w14:paraId="000E44F3" w14:textId="63096685" w:rsidR="00767041" w:rsidRPr="00767041" w:rsidRDefault="00767041" w:rsidP="00767041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23" w:type="dxa"/>
            <w:shd w:val="clear" w:color="auto" w:fill="auto"/>
          </w:tcPr>
          <w:p w14:paraId="3E77CEC2" w14:textId="22BDB65A" w:rsidR="00767041" w:rsidRPr="00767041" w:rsidRDefault="00767041" w:rsidP="00767041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67041" w:rsidRPr="009E4DC8" w14:paraId="344DE612" w14:textId="77777777" w:rsidTr="00767041">
        <w:trPr>
          <w:trHeight w:val="402"/>
        </w:trPr>
        <w:tc>
          <w:tcPr>
            <w:tcW w:w="921" w:type="dxa"/>
            <w:shd w:val="clear" w:color="auto" w:fill="auto"/>
          </w:tcPr>
          <w:p w14:paraId="2831EA7E" w14:textId="091777BB" w:rsidR="00767041" w:rsidRPr="00767041" w:rsidRDefault="00767041" w:rsidP="00767041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9" w:type="dxa"/>
            <w:shd w:val="clear" w:color="auto" w:fill="auto"/>
          </w:tcPr>
          <w:p w14:paraId="1DFDB2C0" w14:textId="552BB6FA" w:rsidR="00767041" w:rsidRPr="00767041" w:rsidRDefault="00767041" w:rsidP="00767041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6" w:type="dxa"/>
            <w:shd w:val="clear" w:color="auto" w:fill="auto"/>
          </w:tcPr>
          <w:p w14:paraId="28BF3476" w14:textId="10E25035" w:rsidR="00767041" w:rsidRPr="00767041" w:rsidRDefault="00767041" w:rsidP="00767041">
            <w:pPr>
              <w:rPr>
                <w:rFonts w:eastAsia="Times New Roman" w:cstheme="minorHAns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02" w:type="dxa"/>
            <w:shd w:val="clear" w:color="auto" w:fill="auto"/>
          </w:tcPr>
          <w:p w14:paraId="4A4C5BFF" w14:textId="52FB61C3" w:rsidR="00767041" w:rsidRPr="00767041" w:rsidRDefault="00767041" w:rsidP="00767041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4" w:type="dxa"/>
            <w:shd w:val="clear" w:color="auto" w:fill="auto"/>
          </w:tcPr>
          <w:p w14:paraId="6E722A43" w14:textId="5C0BFD25" w:rsidR="00767041" w:rsidRPr="00767041" w:rsidRDefault="00767041" w:rsidP="00767041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23" w:type="dxa"/>
            <w:shd w:val="clear" w:color="auto" w:fill="auto"/>
          </w:tcPr>
          <w:p w14:paraId="2CCC4A5F" w14:textId="76A9681C" w:rsidR="00767041" w:rsidRPr="00767041" w:rsidRDefault="00767041" w:rsidP="00767041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67041" w:rsidRPr="009E4DC8" w14:paraId="39F0AD8F" w14:textId="77777777" w:rsidTr="00767041">
        <w:trPr>
          <w:trHeight w:val="402"/>
        </w:trPr>
        <w:tc>
          <w:tcPr>
            <w:tcW w:w="921" w:type="dxa"/>
            <w:shd w:val="clear" w:color="auto" w:fill="auto"/>
          </w:tcPr>
          <w:p w14:paraId="4BE520FB" w14:textId="6FA21070" w:rsidR="00767041" w:rsidRPr="00767041" w:rsidRDefault="00767041" w:rsidP="00767041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9" w:type="dxa"/>
            <w:shd w:val="clear" w:color="auto" w:fill="auto"/>
          </w:tcPr>
          <w:p w14:paraId="302F1706" w14:textId="55852324" w:rsidR="00767041" w:rsidRPr="00767041" w:rsidRDefault="00767041" w:rsidP="00767041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6" w:type="dxa"/>
            <w:shd w:val="clear" w:color="auto" w:fill="auto"/>
          </w:tcPr>
          <w:p w14:paraId="199312DB" w14:textId="1DA17152" w:rsidR="00767041" w:rsidRPr="00767041" w:rsidRDefault="00767041" w:rsidP="00767041">
            <w:pPr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02" w:type="dxa"/>
            <w:shd w:val="clear" w:color="auto" w:fill="auto"/>
          </w:tcPr>
          <w:p w14:paraId="3A470E96" w14:textId="02735571" w:rsidR="00767041" w:rsidRPr="00767041" w:rsidRDefault="00767041" w:rsidP="00767041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4" w:type="dxa"/>
            <w:shd w:val="clear" w:color="auto" w:fill="auto"/>
          </w:tcPr>
          <w:p w14:paraId="53075EB7" w14:textId="424C4156" w:rsidR="00767041" w:rsidRPr="00767041" w:rsidRDefault="00767041" w:rsidP="00767041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23" w:type="dxa"/>
            <w:shd w:val="clear" w:color="auto" w:fill="auto"/>
          </w:tcPr>
          <w:p w14:paraId="5CC98498" w14:textId="6458EB6B" w:rsidR="00767041" w:rsidRPr="00767041" w:rsidRDefault="00767041" w:rsidP="00767041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67041" w:rsidRPr="009E4DC8" w14:paraId="3CB4879E" w14:textId="77777777" w:rsidTr="00767041">
        <w:trPr>
          <w:trHeight w:val="402"/>
        </w:trPr>
        <w:tc>
          <w:tcPr>
            <w:tcW w:w="921" w:type="dxa"/>
            <w:shd w:val="clear" w:color="auto" w:fill="auto"/>
          </w:tcPr>
          <w:p w14:paraId="02D1CB73" w14:textId="6E8D79A5" w:rsidR="00767041" w:rsidRPr="00767041" w:rsidRDefault="00767041" w:rsidP="00767041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9" w:type="dxa"/>
            <w:shd w:val="clear" w:color="auto" w:fill="auto"/>
          </w:tcPr>
          <w:p w14:paraId="45769B99" w14:textId="6149FD76" w:rsidR="00767041" w:rsidRPr="00767041" w:rsidRDefault="00767041" w:rsidP="00767041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6" w:type="dxa"/>
            <w:shd w:val="clear" w:color="auto" w:fill="auto"/>
          </w:tcPr>
          <w:p w14:paraId="723C057D" w14:textId="643BB2DF" w:rsidR="00767041" w:rsidRPr="00767041" w:rsidRDefault="00767041" w:rsidP="00767041">
            <w:pPr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02" w:type="dxa"/>
            <w:shd w:val="clear" w:color="auto" w:fill="auto"/>
          </w:tcPr>
          <w:p w14:paraId="03AB7324" w14:textId="1507B872" w:rsidR="00767041" w:rsidRPr="00767041" w:rsidRDefault="00767041" w:rsidP="00767041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4" w:type="dxa"/>
            <w:shd w:val="clear" w:color="auto" w:fill="auto"/>
          </w:tcPr>
          <w:p w14:paraId="636CE0C0" w14:textId="52C9712D" w:rsidR="00767041" w:rsidRPr="00767041" w:rsidRDefault="00767041" w:rsidP="00767041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23" w:type="dxa"/>
            <w:shd w:val="clear" w:color="auto" w:fill="auto"/>
          </w:tcPr>
          <w:p w14:paraId="62F71A30" w14:textId="50AE88F8" w:rsidR="00767041" w:rsidRPr="00767041" w:rsidRDefault="00767041" w:rsidP="00767041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94D77" w:rsidRPr="009E4DC8" w14:paraId="4226B3F1" w14:textId="77777777" w:rsidTr="00D94D77">
        <w:trPr>
          <w:trHeight w:val="215"/>
        </w:trPr>
        <w:tc>
          <w:tcPr>
            <w:tcW w:w="921" w:type="dxa"/>
            <w:shd w:val="clear" w:color="auto" w:fill="FFFFFF" w:themeFill="background1"/>
          </w:tcPr>
          <w:p w14:paraId="18B39109" w14:textId="29A6C34C" w:rsidR="00D94D77" w:rsidRDefault="00D94D77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14:paraId="3BCFCDAD" w14:textId="4E2CD9A7" w:rsidR="00D94D77" w:rsidRDefault="00D94D77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6" w:type="dxa"/>
            <w:shd w:val="clear" w:color="auto" w:fill="FFFFFF" w:themeFill="background1"/>
          </w:tcPr>
          <w:p w14:paraId="2E1243A9" w14:textId="12472396" w:rsidR="00D94D77" w:rsidRPr="00215E08" w:rsidRDefault="00D94D77" w:rsidP="004B3AB8">
            <w:pPr>
              <w:rPr>
                <w:rFonts w:eastAsia="Times New Roman" w:cstheme="minorHAns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14:paraId="0DBA6DC2" w14:textId="118E11A2" w:rsidR="00D94D77" w:rsidRDefault="00D94D77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14:paraId="44116A44" w14:textId="18084D66" w:rsidR="00D94D77" w:rsidRDefault="00D94D77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23" w:type="dxa"/>
            <w:shd w:val="clear" w:color="auto" w:fill="FFFFFF" w:themeFill="background1"/>
          </w:tcPr>
          <w:p w14:paraId="6B2694C8" w14:textId="4480B0B8" w:rsidR="00D94D77" w:rsidRPr="00215E08" w:rsidRDefault="00D94D77" w:rsidP="00CF3FE9">
            <w:pPr>
              <w:pStyle w:val="ListParagraph"/>
              <w:ind w:left="391"/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15E08" w:rsidRPr="009E4DC8" w14:paraId="5793BAF9" w14:textId="77777777" w:rsidTr="00215E08">
        <w:trPr>
          <w:trHeight w:val="402"/>
        </w:trPr>
        <w:tc>
          <w:tcPr>
            <w:tcW w:w="921" w:type="dxa"/>
            <w:shd w:val="clear" w:color="auto" w:fill="FFFFFF" w:themeFill="background1"/>
          </w:tcPr>
          <w:p w14:paraId="0BC9A139" w14:textId="6C6608E3" w:rsidR="00215E08" w:rsidRPr="00215E08" w:rsidRDefault="00215E08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14:paraId="513AB603" w14:textId="4385504A" w:rsidR="00215E08" w:rsidRPr="00215E08" w:rsidRDefault="00215E08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6" w:type="dxa"/>
            <w:shd w:val="clear" w:color="auto" w:fill="FFFFFF" w:themeFill="background1"/>
          </w:tcPr>
          <w:p w14:paraId="546574AB" w14:textId="0F54CE91" w:rsidR="00215E08" w:rsidRPr="00215E08" w:rsidRDefault="00215E08" w:rsidP="004B3AB8">
            <w:pPr>
              <w:rPr>
                <w:rFonts w:eastAsia="Times New Roman" w:cstheme="minorHAns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14:paraId="5339AD52" w14:textId="321FF708" w:rsidR="00215E08" w:rsidRPr="00215E08" w:rsidRDefault="00215E08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14:paraId="66BAFD86" w14:textId="19537799" w:rsidR="00215E08" w:rsidRPr="00215E08" w:rsidRDefault="00215E08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23" w:type="dxa"/>
            <w:shd w:val="clear" w:color="auto" w:fill="FFFFFF" w:themeFill="background1"/>
          </w:tcPr>
          <w:p w14:paraId="2E9CFC9C" w14:textId="753BFC85" w:rsidR="00215E08" w:rsidRPr="00215E08" w:rsidRDefault="00215E08" w:rsidP="00CF3FE9">
            <w:pPr>
              <w:pStyle w:val="ListParagraph"/>
              <w:ind w:left="391"/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15E08" w:rsidRPr="00215E08" w14:paraId="103292D2" w14:textId="77777777" w:rsidTr="00215E08">
        <w:trPr>
          <w:trHeight w:val="402"/>
        </w:trPr>
        <w:tc>
          <w:tcPr>
            <w:tcW w:w="921" w:type="dxa"/>
            <w:shd w:val="clear" w:color="auto" w:fill="FFFFFF" w:themeFill="background1"/>
          </w:tcPr>
          <w:p w14:paraId="42B97C29" w14:textId="1E8D0D21" w:rsidR="00215E08" w:rsidRPr="00215E08" w:rsidRDefault="00215E08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14:paraId="60DCF7B3" w14:textId="6DF9ADCA" w:rsidR="00215E08" w:rsidRPr="00215E08" w:rsidRDefault="00215E08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6" w:type="dxa"/>
            <w:shd w:val="clear" w:color="auto" w:fill="FFFFFF" w:themeFill="background1"/>
          </w:tcPr>
          <w:p w14:paraId="181780D2" w14:textId="2CC3C8C3" w:rsidR="00215E08" w:rsidRPr="00215E08" w:rsidRDefault="00215E08" w:rsidP="004B3AB8">
            <w:pPr>
              <w:rPr>
                <w:rFonts w:eastAsia="Times New Roman" w:cstheme="minorHAns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14:paraId="58B5B641" w14:textId="741A372E" w:rsidR="00215E08" w:rsidRPr="00215E08" w:rsidRDefault="00215E08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14:paraId="4E1DBDC5" w14:textId="5CF31284" w:rsidR="00215E08" w:rsidRPr="00215E08" w:rsidRDefault="00215E08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23" w:type="dxa"/>
            <w:shd w:val="clear" w:color="auto" w:fill="FFFFFF" w:themeFill="background1"/>
          </w:tcPr>
          <w:p w14:paraId="66060675" w14:textId="6DE74947" w:rsidR="00215E08" w:rsidRPr="00215E08" w:rsidRDefault="00215E08" w:rsidP="00CF3FE9">
            <w:pPr>
              <w:pStyle w:val="ListParagraph"/>
              <w:ind w:left="391"/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01701" w:rsidRPr="009E4DC8" w14:paraId="2A27F6F5" w14:textId="77777777" w:rsidTr="00501701">
        <w:trPr>
          <w:trHeight w:val="402"/>
        </w:trPr>
        <w:tc>
          <w:tcPr>
            <w:tcW w:w="921" w:type="dxa"/>
            <w:shd w:val="clear" w:color="auto" w:fill="auto"/>
          </w:tcPr>
          <w:p w14:paraId="3392BD83" w14:textId="474C86B8" w:rsidR="00501701" w:rsidRPr="00501701" w:rsidRDefault="00501701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9" w:type="dxa"/>
            <w:shd w:val="clear" w:color="auto" w:fill="auto"/>
          </w:tcPr>
          <w:p w14:paraId="1F7D2122" w14:textId="509A3769" w:rsidR="00501701" w:rsidRPr="00501701" w:rsidRDefault="00501701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6" w:type="dxa"/>
            <w:shd w:val="clear" w:color="auto" w:fill="auto"/>
          </w:tcPr>
          <w:p w14:paraId="1E6CE753" w14:textId="04CD3C98" w:rsidR="00501701" w:rsidRPr="00215E08" w:rsidRDefault="00501701" w:rsidP="004B3AB8">
            <w:pPr>
              <w:rPr>
                <w:rFonts w:eastAsia="Times New Roman" w:cstheme="minorHAns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02" w:type="dxa"/>
            <w:shd w:val="clear" w:color="auto" w:fill="auto"/>
          </w:tcPr>
          <w:p w14:paraId="52F32A0D" w14:textId="488DD911" w:rsidR="00501701" w:rsidRPr="00501701" w:rsidRDefault="00501701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4" w:type="dxa"/>
            <w:shd w:val="clear" w:color="auto" w:fill="auto"/>
          </w:tcPr>
          <w:p w14:paraId="55A118D3" w14:textId="640FADDD" w:rsidR="00501701" w:rsidRPr="00501701" w:rsidRDefault="00501701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23" w:type="dxa"/>
            <w:shd w:val="clear" w:color="auto" w:fill="auto"/>
          </w:tcPr>
          <w:p w14:paraId="20424A45" w14:textId="243D7073" w:rsidR="00501701" w:rsidRPr="00D458E3" w:rsidRDefault="00501701" w:rsidP="00D458E3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01701" w:rsidRPr="009E4DC8" w14:paraId="062A1321" w14:textId="77777777" w:rsidTr="00501701">
        <w:trPr>
          <w:trHeight w:val="402"/>
        </w:trPr>
        <w:tc>
          <w:tcPr>
            <w:tcW w:w="921" w:type="dxa"/>
            <w:shd w:val="clear" w:color="auto" w:fill="auto"/>
          </w:tcPr>
          <w:p w14:paraId="05C60F2C" w14:textId="0B318597" w:rsidR="00501701" w:rsidRPr="00501701" w:rsidRDefault="00501701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9" w:type="dxa"/>
            <w:shd w:val="clear" w:color="auto" w:fill="auto"/>
          </w:tcPr>
          <w:p w14:paraId="1A40BF5D" w14:textId="62484FFD" w:rsidR="00501701" w:rsidRPr="00501701" w:rsidRDefault="00501701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6" w:type="dxa"/>
            <w:shd w:val="clear" w:color="auto" w:fill="auto"/>
          </w:tcPr>
          <w:p w14:paraId="40FA04FD" w14:textId="5598CEF4" w:rsidR="00501701" w:rsidRPr="00215E08" w:rsidRDefault="00501701" w:rsidP="004B3AB8">
            <w:pPr>
              <w:rPr>
                <w:rFonts w:eastAsia="Times New Roman" w:cstheme="minorHAns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02" w:type="dxa"/>
            <w:shd w:val="clear" w:color="auto" w:fill="auto"/>
          </w:tcPr>
          <w:p w14:paraId="529E2C36" w14:textId="17CE04BF" w:rsidR="00501701" w:rsidRPr="00501701" w:rsidRDefault="00501701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4" w:type="dxa"/>
            <w:shd w:val="clear" w:color="auto" w:fill="auto"/>
          </w:tcPr>
          <w:p w14:paraId="1912E657" w14:textId="6C51C3B6" w:rsidR="00501701" w:rsidRPr="00501701" w:rsidRDefault="00501701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23" w:type="dxa"/>
            <w:shd w:val="clear" w:color="auto" w:fill="auto"/>
          </w:tcPr>
          <w:p w14:paraId="051B5F77" w14:textId="5DD916EF" w:rsidR="00501701" w:rsidRPr="00501701" w:rsidRDefault="00501701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01701" w:rsidRPr="009E4DC8" w14:paraId="18B9D625" w14:textId="77777777" w:rsidTr="00501701">
        <w:trPr>
          <w:trHeight w:val="402"/>
        </w:trPr>
        <w:tc>
          <w:tcPr>
            <w:tcW w:w="921" w:type="dxa"/>
            <w:shd w:val="clear" w:color="auto" w:fill="auto"/>
          </w:tcPr>
          <w:p w14:paraId="0357CA28" w14:textId="57F03F94" w:rsidR="00501701" w:rsidRPr="00501701" w:rsidRDefault="00501701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9" w:type="dxa"/>
            <w:shd w:val="clear" w:color="auto" w:fill="auto"/>
          </w:tcPr>
          <w:p w14:paraId="59F3095E" w14:textId="02F3A43C" w:rsidR="00501701" w:rsidRPr="00501701" w:rsidRDefault="00501701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6" w:type="dxa"/>
            <w:shd w:val="clear" w:color="auto" w:fill="auto"/>
          </w:tcPr>
          <w:p w14:paraId="5BBB34C3" w14:textId="02E41483" w:rsidR="00501701" w:rsidRPr="00215E08" w:rsidRDefault="00501701" w:rsidP="004B3AB8">
            <w:pPr>
              <w:rPr>
                <w:rFonts w:eastAsia="Times New Roman" w:cstheme="minorHAns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02" w:type="dxa"/>
            <w:shd w:val="clear" w:color="auto" w:fill="auto"/>
          </w:tcPr>
          <w:p w14:paraId="37E3FFF9" w14:textId="20309580" w:rsidR="00501701" w:rsidRPr="00501701" w:rsidRDefault="00501701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4" w:type="dxa"/>
            <w:shd w:val="clear" w:color="auto" w:fill="auto"/>
          </w:tcPr>
          <w:p w14:paraId="40DFB2D9" w14:textId="480C6FFA" w:rsidR="00501701" w:rsidRPr="00501701" w:rsidRDefault="00501701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23" w:type="dxa"/>
            <w:shd w:val="clear" w:color="auto" w:fill="auto"/>
          </w:tcPr>
          <w:p w14:paraId="60DCFBEE" w14:textId="05DE9BD2" w:rsidR="00501701" w:rsidRPr="00501701" w:rsidRDefault="00501701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01701" w:rsidRPr="009E4DC8" w14:paraId="216D000C" w14:textId="77777777" w:rsidTr="00501701">
        <w:trPr>
          <w:trHeight w:val="402"/>
        </w:trPr>
        <w:tc>
          <w:tcPr>
            <w:tcW w:w="921" w:type="dxa"/>
            <w:shd w:val="clear" w:color="auto" w:fill="auto"/>
          </w:tcPr>
          <w:p w14:paraId="2E6F4FF3" w14:textId="22A55022" w:rsidR="00501701" w:rsidRPr="00501701" w:rsidRDefault="00501701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9" w:type="dxa"/>
            <w:shd w:val="clear" w:color="auto" w:fill="auto"/>
          </w:tcPr>
          <w:p w14:paraId="7F5AEB0D" w14:textId="20BD8BB5" w:rsidR="00501701" w:rsidRPr="00501701" w:rsidRDefault="00501701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6" w:type="dxa"/>
            <w:shd w:val="clear" w:color="auto" w:fill="auto"/>
          </w:tcPr>
          <w:p w14:paraId="5DF84064" w14:textId="72FE4C2F" w:rsidR="00501701" w:rsidRPr="00215E08" w:rsidRDefault="00501701" w:rsidP="004B3AB8">
            <w:pPr>
              <w:rPr>
                <w:rFonts w:eastAsia="Times New Roman" w:cstheme="minorHAns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02" w:type="dxa"/>
            <w:shd w:val="clear" w:color="auto" w:fill="auto"/>
          </w:tcPr>
          <w:p w14:paraId="17CB211C" w14:textId="61938265" w:rsidR="00501701" w:rsidRPr="00501701" w:rsidRDefault="00501701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4" w:type="dxa"/>
            <w:shd w:val="clear" w:color="auto" w:fill="auto"/>
          </w:tcPr>
          <w:p w14:paraId="66C1EE69" w14:textId="18647970" w:rsidR="00501701" w:rsidRPr="00501701" w:rsidRDefault="00501701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23" w:type="dxa"/>
            <w:shd w:val="clear" w:color="auto" w:fill="auto"/>
          </w:tcPr>
          <w:p w14:paraId="38E417AC" w14:textId="36C400EE" w:rsidR="00501701" w:rsidRPr="00D458E3" w:rsidRDefault="00501701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01701" w:rsidRPr="009E4DC8" w14:paraId="71183BE8" w14:textId="77777777" w:rsidTr="00501701">
        <w:trPr>
          <w:trHeight w:val="402"/>
        </w:trPr>
        <w:tc>
          <w:tcPr>
            <w:tcW w:w="921" w:type="dxa"/>
            <w:shd w:val="clear" w:color="auto" w:fill="auto"/>
          </w:tcPr>
          <w:p w14:paraId="62657926" w14:textId="30FBC676" w:rsidR="00501701" w:rsidRPr="00501701" w:rsidRDefault="00501701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9" w:type="dxa"/>
            <w:shd w:val="clear" w:color="auto" w:fill="auto"/>
          </w:tcPr>
          <w:p w14:paraId="69E59625" w14:textId="48EC6C19" w:rsidR="00501701" w:rsidRPr="00501701" w:rsidRDefault="00501701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6" w:type="dxa"/>
            <w:shd w:val="clear" w:color="auto" w:fill="auto"/>
          </w:tcPr>
          <w:p w14:paraId="27BE0680" w14:textId="5078E4C0" w:rsidR="00501701" w:rsidRPr="00215E08" w:rsidRDefault="00501701" w:rsidP="004B3AB8">
            <w:pPr>
              <w:rPr>
                <w:rFonts w:eastAsia="Times New Roman" w:cstheme="minorHAns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02" w:type="dxa"/>
            <w:shd w:val="clear" w:color="auto" w:fill="auto"/>
          </w:tcPr>
          <w:p w14:paraId="400C160C" w14:textId="7DC02C85" w:rsidR="00501701" w:rsidRPr="00501701" w:rsidRDefault="00501701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4" w:type="dxa"/>
            <w:shd w:val="clear" w:color="auto" w:fill="auto"/>
          </w:tcPr>
          <w:p w14:paraId="2AB69105" w14:textId="120C525B" w:rsidR="00501701" w:rsidRPr="00501701" w:rsidRDefault="00501701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23" w:type="dxa"/>
            <w:shd w:val="clear" w:color="auto" w:fill="auto"/>
          </w:tcPr>
          <w:p w14:paraId="38E62B4F" w14:textId="7E68B59D" w:rsidR="00501701" w:rsidRPr="00A714CE" w:rsidRDefault="00501701" w:rsidP="00CF3FE9">
            <w:pPr>
              <w:ind w:left="391"/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01701" w:rsidRPr="009E4DC8" w14:paraId="470FF580" w14:textId="77777777" w:rsidTr="00501701">
        <w:trPr>
          <w:trHeight w:val="402"/>
        </w:trPr>
        <w:tc>
          <w:tcPr>
            <w:tcW w:w="921" w:type="dxa"/>
            <w:shd w:val="clear" w:color="auto" w:fill="auto"/>
          </w:tcPr>
          <w:p w14:paraId="6E39C3F8" w14:textId="486B7798" w:rsidR="00501701" w:rsidRPr="00501701" w:rsidRDefault="00501701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9" w:type="dxa"/>
            <w:shd w:val="clear" w:color="auto" w:fill="auto"/>
          </w:tcPr>
          <w:p w14:paraId="391FF861" w14:textId="1416C40A" w:rsidR="00501701" w:rsidRPr="00501701" w:rsidRDefault="00501701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6" w:type="dxa"/>
            <w:shd w:val="clear" w:color="auto" w:fill="auto"/>
          </w:tcPr>
          <w:p w14:paraId="1A8881AC" w14:textId="7F58FE0A" w:rsidR="00501701" w:rsidRPr="00215E08" w:rsidRDefault="00501701" w:rsidP="004B3AB8">
            <w:pPr>
              <w:rPr>
                <w:rFonts w:eastAsia="Times New Roman" w:cstheme="minorHAns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02" w:type="dxa"/>
            <w:shd w:val="clear" w:color="auto" w:fill="auto"/>
          </w:tcPr>
          <w:p w14:paraId="01E37490" w14:textId="6F96982E" w:rsidR="00501701" w:rsidRPr="00501701" w:rsidRDefault="00501701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4" w:type="dxa"/>
            <w:shd w:val="clear" w:color="auto" w:fill="auto"/>
          </w:tcPr>
          <w:p w14:paraId="0DFB59F5" w14:textId="05D8F75F" w:rsidR="00501701" w:rsidRPr="00501701" w:rsidRDefault="00501701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23" w:type="dxa"/>
            <w:shd w:val="clear" w:color="auto" w:fill="auto"/>
          </w:tcPr>
          <w:p w14:paraId="7EB6D4D5" w14:textId="7A0F5805" w:rsidR="00501701" w:rsidRPr="00501701" w:rsidRDefault="00501701" w:rsidP="00CF3FE9">
            <w:pPr>
              <w:ind w:left="391"/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01701" w:rsidRPr="009E4DC8" w14:paraId="0D88B722" w14:textId="77777777" w:rsidTr="00501701">
        <w:trPr>
          <w:trHeight w:val="402"/>
        </w:trPr>
        <w:tc>
          <w:tcPr>
            <w:tcW w:w="921" w:type="dxa"/>
            <w:shd w:val="clear" w:color="auto" w:fill="auto"/>
          </w:tcPr>
          <w:p w14:paraId="61BFED8E" w14:textId="316C7958" w:rsidR="00501701" w:rsidRPr="00501701" w:rsidRDefault="00501701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9" w:type="dxa"/>
            <w:shd w:val="clear" w:color="auto" w:fill="auto"/>
          </w:tcPr>
          <w:p w14:paraId="1B0950AE" w14:textId="3A38D5BD" w:rsidR="00501701" w:rsidRPr="00501701" w:rsidRDefault="00501701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6" w:type="dxa"/>
            <w:shd w:val="clear" w:color="auto" w:fill="auto"/>
          </w:tcPr>
          <w:p w14:paraId="4F68F2DC" w14:textId="4A7D0BC1" w:rsidR="00501701" w:rsidRPr="00215E08" w:rsidRDefault="00501701" w:rsidP="004B3AB8">
            <w:pPr>
              <w:rPr>
                <w:rFonts w:eastAsia="Times New Roman" w:cstheme="minorHAns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02" w:type="dxa"/>
            <w:shd w:val="clear" w:color="auto" w:fill="auto"/>
          </w:tcPr>
          <w:p w14:paraId="0839BEFD" w14:textId="3BAF2DCE" w:rsidR="00501701" w:rsidRPr="00501701" w:rsidRDefault="00501701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4" w:type="dxa"/>
            <w:shd w:val="clear" w:color="auto" w:fill="auto"/>
          </w:tcPr>
          <w:p w14:paraId="2A6093F4" w14:textId="5DD7D264" w:rsidR="00501701" w:rsidRPr="00501701" w:rsidRDefault="00501701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23" w:type="dxa"/>
            <w:shd w:val="clear" w:color="auto" w:fill="auto"/>
          </w:tcPr>
          <w:p w14:paraId="5618B947" w14:textId="39B0ABCE" w:rsidR="00501701" w:rsidRPr="00501701" w:rsidRDefault="00501701" w:rsidP="00501701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01701" w:rsidRPr="009E4DC8" w14:paraId="0245318A" w14:textId="77777777" w:rsidTr="00501701">
        <w:trPr>
          <w:trHeight w:val="402"/>
        </w:trPr>
        <w:tc>
          <w:tcPr>
            <w:tcW w:w="921" w:type="dxa"/>
            <w:shd w:val="clear" w:color="auto" w:fill="auto"/>
          </w:tcPr>
          <w:p w14:paraId="2CEBF193" w14:textId="7053868A" w:rsidR="00501701" w:rsidRPr="00501701" w:rsidRDefault="00501701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9" w:type="dxa"/>
            <w:shd w:val="clear" w:color="auto" w:fill="auto"/>
          </w:tcPr>
          <w:p w14:paraId="729F5E47" w14:textId="1FE00604" w:rsidR="00501701" w:rsidRPr="00501701" w:rsidRDefault="00501701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6" w:type="dxa"/>
            <w:shd w:val="clear" w:color="auto" w:fill="auto"/>
          </w:tcPr>
          <w:p w14:paraId="66F0CDBD" w14:textId="4527B88E" w:rsidR="00501701" w:rsidRPr="00215E08" w:rsidRDefault="00501701" w:rsidP="004B3AB8">
            <w:pPr>
              <w:rPr>
                <w:rFonts w:eastAsia="Times New Roman" w:cstheme="minorHAns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02" w:type="dxa"/>
            <w:shd w:val="clear" w:color="auto" w:fill="auto"/>
          </w:tcPr>
          <w:p w14:paraId="3F11C6EB" w14:textId="7B09E1C8" w:rsidR="00501701" w:rsidRPr="00501701" w:rsidRDefault="00501701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4" w:type="dxa"/>
            <w:shd w:val="clear" w:color="auto" w:fill="auto"/>
          </w:tcPr>
          <w:p w14:paraId="2808F77F" w14:textId="2977FBF6" w:rsidR="00501701" w:rsidRPr="00501701" w:rsidRDefault="00501701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23" w:type="dxa"/>
            <w:shd w:val="clear" w:color="auto" w:fill="auto"/>
          </w:tcPr>
          <w:p w14:paraId="7B0B799B" w14:textId="4C6363E2" w:rsidR="00501701" w:rsidRPr="00501701" w:rsidRDefault="00501701" w:rsidP="00501701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0239F" w:rsidRPr="009E4DC8" w14:paraId="587E9EB7" w14:textId="77777777" w:rsidTr="00501701">
        <w:trPr>
          <w:trHeight w:val="402"/>
        </w:trPr>
        <w:tc>
          <w:tcPr>
            <w:tcW w:w="921" w:type="dxa"/>
            <w:shd w:val="clear" w:color="auto" w:fill="auto"/>
          </w:tcPr>
          <w:p w14:paraId="3007203D" w14:textId="7DE65E0A" w:rsidR="0010239F" w:rsidRPr="0010239F" w:rsidRDefault="0010239F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9" w:type="dxa"/>
            <w:shd w:val="clear" w:color="auto" w:fill="auto"/>
          </w:tcPr>
          <w:p w14:paraId="1C6C8979" w14:textId="015A3D17" w:rsidR="0010239F" w:rsidRPr="0010239F" w:rsidRDefault="0010239F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6" w:type="dxa"/>
            <w:shd w:val="clear" w:color="auto" w:fill="auto"/>
          </w:tcPr>
          <w:p w14:paraId="0AE29B1C" w14:textId="393A018C" w:rsidR="0010239F" w:rsidRPr="00215E08" w:rsidRDefault="0010239F" w:rsidP="004B3AB8">
            <w:pPr>
              <w:rPr>
                <w:rFonts w:eastAsia="Times New Roman" w:cstheme="minorHAns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02" w:type="dxa"/>
            <w:shd w:val="clear" w:color="auto" w:fill="auto"/>
          </w:tcPr>
          <w:p w14:paraId="326544D5" w14:textId="4B55E4DE" w:rsidR="0010239F" w:rsidRPr="0010239F" w:rsidRDefault="0010239F" w:rsidP="004B3AB8">
            <w:pPr>
              <w:rPr>
                <w:rFonts w:eastAsia="Times New Roman" w:cstheme="minorHAns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074" w:type="dxa"/>
            <w:shd w:val="clear" w:color="auto" w:fill="auto"/>
          </w:tcPr>
          <w:p w14:paraId="720E7A0A" w14:textId="4F5D5A16" w:rsidR="0010239F" w:rsidRPr="0010239F" w:rsidRDefault="0010239F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23" w:type="dxa"/>
            <w:shd w:val="clear" w:color="auto" w:fill="auto"/>
          </w:tcPr>
          <w:p w14:paraId="306CC998" w14:textId="1BFBB78F" w:rsidR="0010239F" w:rsidRPr="0010239F" w:rsidRDefault="0010239F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0239F" w:rsidRPr="009E4DC8" w14:paraId="052FB0C0" w14:textId="77777777" w:rsidTr="00501701">
        <w:trPr>
          <w:trHeight w:val="402"/>
        </w:trPr>
        <w:tc>
          <w:tcPr>
            <w:tcW w:w="921" w:type="dxa"/>
            <w:shd w:val="clear" w:color="auto" w:fill="auto"/>
          </w:tcPr>
          <w:p w14:paraId="7C5A54FE" w14:textId="1F88F9A2" w:rsidR="0010239F" w:rsidRPr="0010239F" w:rsidRDefault="0010239F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9" w:type="dxa"/>
            <w:shd w:val="clear" w:color="auto" w:fill="auto"/>
          </w:tcPr>
          <w:p w14:paraId="307B9022" w14:textId="565F428D" w:rsidR="0010239F" w:rsidRPr="0010239F" w:rsidRDefault="0010239F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6" w:type="dxa"/>
            <w:shd w:val="clear" w:color="auto" w:fill="auto"/>
          </w:tcPr>
          <w:p w14:paraId="0F552592" w14:textId="4E1352E0" w:rsidR="0010239F" w:rsidRPr="00215E08" w:rsidRDefault="0010239F" w:rsidP="004B3AB8">
            <w:pPr>
              <w:rPr>
                <w:rFonts w:eastAsia="Times New Roman" w:cstheme="minorHAns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02" w:type="dxa"/>
            <w:shd w:val="clear" w:color="auto" w:fill="auto"/>
          </w:tcPr>
          <w:p w14:paraId="508F14E0" w14:textId="239CB688" w:rsidR="0010239F" w:rsidRPr="0010239F" w:rsidRDefault="0010239F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4" w:type="dxa"/>
            <w:shd w:val="clear" w:color="auto" w:fill="auto"/>
          </w:tcPr>
          <w:p w14:paraId="1C20B01E" w14:textId="09B298CD" w:rsidR="0010239F" w:rsidRPr="0010239F" w:rsidRDefault="0010239F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23" w:type="dxa"/>
            <w:shd w:val="clear" w:color="auto" w:fill="auto"/>
          </w:tcPr>
          <w:p w14:paraId="2D11211A" w14:textId="76F357B0" w:rsidR="0010239F" w:rsidRPr="0010239F" w:rsidRDefault="0010239F" w:rsidP="0010239F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0239F" w:rsidRPr="009E4DC8" w14:paraId="2DC8ADFC" w14:textId="77777777" w:rsidTr="00501701">
        <w:trPr>
          <w:trHeight w:val="402"/>
        </w:trPr>
        <w:tc>
          <w:tcPr>
            <w:tcW w:w="921" w:type="dxa"/>
            <w:shd w:val="clear" w:color="auto" w:fill="auto"/>
          </w:tcPr>
          <w:p w14:paraId="40E09AE2" w14:textId="045C861D" w:rsidR="0010239F" w:rsidRPr="0010239F" w:rsidRDefault="0010239F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9" w:type="dxa"/>
            <w:shd w:val="clear" w:color="auto" w:fill="auto"/>
          </w:tcPr>
          <w:p w14:paraId="03A2A60C" w14:textId="38112245" w:rsidR="0010239F" w:rsidRPr="0010239F" w:rsidRDefault="0010239F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6" w:type="dxa"/>
            <w:shd w:val="clear" w:color="auto" w:fill="auto"/>
          </w:tcPr>
          <w:p w14:paraId="11C8DAF3" w14:textId="78ADA147" w:rsidR="0010239F" w:rsidRPr="00215E08" w:rsidRDefault="0010239F" w:rsidP="004B3AB8">
            <w:pPr>
              <w:rPr>
                <w:rFonts w:eastAsia="Times New Roman" w:cstheme="minorHAns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02" w:type="dxa"/>
            <w:shd w:val="clear" w:color="auto" w:fill="auto"/>
          </w:tcPr>
          <w:p w14:paraId="618465C8" w14:textId="230101C5" w:rsidR="0010239F" w:rsidRPr="0010239F" w:rsidRDefault="0010239F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4" w:type="dxa"/>
            <w:shd w:val="clear" w:color="auto" w:fill="auto"/>
          </w:tcPr>
          <w:p w14:paraId="2F418AC4" w14:textId="64DD9098" w:rsidR="0010239F" w:rsidRPr="0010239F" w:rsidRDefault="0010239F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23" w:type="dxa"/>
            <w:shd w:val="clear" w:color="auto" w:fill="auto"/>
          </w:tcPr>
          <w:p w14:paraId="00754445" w14:textId="1D22AE5E" w:rsidR="0010239F" w:rsidRPr="0010239F" w:rsidRDefault="0010239F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346AA" w:rsidRPr="009E4DC8" w14:paraId="135135DA" w14:textId="77777777" w:rsidTr="0010239F">
        <w:trPr>
          <w:trHeight w:val="402"/>
        </w:trPr>
        <w:tc>
          <w:tcPr>
            <w:tcW w:w="921" w:type="dxa"/>
            <w:shd w:val="clear" w:color="auto" w:fill="auto"/>
          </w:tcPr>
          <w:p w14:paraId="5B04A75D" w14:textId="73C2C136" w:rsidR="00D346AA" w:rsidRPr="0010239F" w:rsidRDefault="00D346AA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9" w:type="dxa"/>
            <w:shd w:val="clear" w:color="auto" w:fill="auto"/>
          </w:tcPr>
          <w:p w14:paraId="5C9574D9" w14:textId="0C034034" w:rsidR="00D346AA" w:rsidRPr="0010239F" w:rsidRDefault="00D346AA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6" w:type="dxa"/>
            <w:shd w:val="clear" w:color="auto" w:fill="auto"/>
          </w:tcPr>
          <w:p w14:paraId="6CB08F68" w14:textId="4E1EBB46" w:rsidR="00D346AA" w:rsidRPr="00215E08" w:rsidRDefault="00D346AA" w:rsidP="004B3AB8">
            <w:pPr>
              <w:rPr>
                <w:rFonts w:eastAsia="Times New Roman" w:cstheme="minorHAns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02" w:type="dxa"/>
            <w:shd w:val="clear" w:color="auto" w:fill="auto"/>
          </w:tcPr>
          <w:p w14:paraId="4C7A7C2C" w14:textId="686A3922" w:rsidR="00D346AA" w:rsidRPr="0010239F" w:rsidRDefault="00D346AA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4" w:type="dxa"/>
            <w:shd w:val="clear" w:color="auto" w:fill="auto"/>
          </w:tcPr>
          <w:p w14:paraId="11FA7356" w14:textId="004EC1B7" w:rsidR="00D346AA" w:rsidRPr="0010239F" w:rsidRDefault="00D346AA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23" w:type="dxa"/>
            <w:shd w:val="clear" w:color="auto" w:fill="auto"/>
          </w:tcPr>
          <w:p w14:paraId="50276B6E" w14:textId="5CBE018F" w:rsidR="00D346AA" w:rsidRPr="00CF3FE9" w:rsidRDefault="00D346AA" w:rsidP="00CF3FE9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346AA" w:rsidRPr="009E4DC8" w14:paraId="01D556D7" w14:textId="77777777" w:rsidTr="0010239F">
        <w:trPr>
          <w:trHeight w:val="402"/>
        </w:trPr>
        <w:tc>
          <w:tcPr>
            <w:tcW w:w="921" w:type="dxa"/>
            <w:shd w:val="clear" w:color="auto" w:fill="auto"/>
          </w:tcPr>
          <w:p w14:paraId="4625A6E4" w14:textId="304EAA42" w:rsidR="00D346AA" w:rsidRPr="0010239F" w:rsidRDefault="00D346AA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9" w:type="dxa"/>
            <w:shd w:val="clear" w:color="auto" w:fill="auto"/>
          </w:tcPr>
          <w:p w14:paraId="2D805B10" w14:textId="1D1B02FF" w:rsidR="00D346AA" w:rsidRPr="0010239F" w:rsidRDefault="00D346AA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6" w:type="dxa"/>
            <w:shd w:val="clear" w:color="auto" w:fill="auto"/>
          </w:tcPr>
          <w:p w14:paraId="30322D4F" w14:textId="3DA5CFA0" w:rsidR="00D346AA" w:rsidRPr="00215E08" w:rsidRDefault="00D346AA" w:rsidP="004B3AB8">
            <w:pPr>
              <w:rPr>
                <w:rFonts w:eastAsia="Times New Roman" w:cstheme="minorHAns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02" w:type="dxa"/>
            <w:shd w:val="clear" w:color="auto" w:fill="auto"/>
          </w:tcPr>
          <w:p w14:paraId="100107E5" w14:textId="0A6772A5" w:rsidR="00D346AA" w:rsidRPr="0010239F" w:rsidRDefault="00D346AA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4" w:type="dxa"/>
            <w:shd w:val="clear" w:color="auto" w:fill="auto"/>
          </w:tcPr>
          <w:p w14:paraId="129887A7" w14:textId="3A9BE9DC" w:rsidR="00D346AA" w:rsidRPr="0010239F" w:rsidRDefault="00D346AA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23" w:type="dxa"/>
            <w:shd w:val="clear" w:color="auto" w:fill="auto"/>
          </w:tcPr>
          <w:p w14:paraId="0098D2A3" w14:textId="52FC7832" w:rsidR="00D346AA" w:rsidRPr="0010239F" w:rsidRDefault="00D346AA" w:rsidP="00CF3FE9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D346AA" w:rsidRPr="009E4DC8" w14:paraId="25B5657B" w14:textId="77777777" w:rsidTr="0010239F">
        <w:trPr>
          <w:trHeight w:val="402"/>
        </w:trPr>
        <w:tc>
          <w:tcPr>
            <w:tcW w:w="921" w:type="dxa"/>
            <w:shd w:val="clear" w:color="auto" w:fill="auto"/>
          </w:tcPr>
          <w:p w14:paraId="0D29C170" w14:textId="08D1EDF5" w:rsidR="00D346AA" w:rsidRPr="0010239F" w:rsidRDefault="00D346AA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9" w:type="dxa"/>
            <w:shd w:val="clear" w:color="auto" w:fill="auto"/>
          </w:tcPr>
          <w:p w14:paraId="15EE9F03" w14:textId="538DFA8E" w:rsidR="00D346AA" w:rsidRPr="0010239F" w:rsidRDefault="00D346AA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6" w:type="dxa"/>
            <w:shd w:val="clear" w:color="auto" w:fill="auto"/>
          </w:tcPr>
          <w:p w14:paraId="7E56E7D7" w14:textId="148F2BBF" w:rsidR="00D346AA" w:rsidRPr="00215E08" w:rsidRDefault="00D346AA" w:rsidP="004B3AB8">
            <w:pPr>
              <w:rPr>
                <w:rFonts w:eastAsia="Times New Roman" w:cstheme="minorHAns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02" w:type="dxa"/>
            <w:shd w:val="clear" w:color="auto" w:fill="auto"/>
          </w:tcPr>
          <w:p w14:paraId="67091452" w14:textId="70269E2E" w:rsidR="00D346AA" w:rsidRPr="0010239F" w:rsidRDefault="00D346AA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4" w:type="dxa"/>
            <w:shd w:val="clear" w:color="auto" w:fill="auto"/>
          </w:tcPr>
          <w:p w14:paraId="625D794F" w14:textId="1E34F1A2" w:rsidR="00D346AA" w:rsidRPr="0010239F" w:rsidRDefault="00D346AA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23" w:type="dxa"/>
            <w:shd w:val="clear" w:color="auto" w:fill="auto"/>
          </w:tcPr>
          <w:p w14:paraId="3703BEA4" w14:textId="6645C8CB" w:rsidR="00D346AA" w:rsidRPr="0010239F" w:rsidRDefault="00D346AA" w:rsidP="004B3AB8">
            <w:pPr>
              <w:rPr>
                <w:sz w:val="18"/>
                <w:szCs w:val="18"/>
              </w:rPr>
            </w:pPr>
          </w:p>
        </w:tc>
      </w:tr>
      <w:tr w:rsidR="00DB4224" w:rsidRPr="009E4DC8" w14:paraId="07DC2F8C" w14:textId="77777777" w:rsidTr="00DB4224">
        <w:trPr>
          <w:trHeight w:val="402"/>
        </w:trPr>
        <w:tc>
          <w:tcPr>
            <w:tcW w:w="921" w:type="dxa"/>
            <w:shd w:val="clear" w:color="auto" w:fill="auto"/>
          </w:tcPr>
          <w:p w14:paraId="6500986E" w14:textId="01331538" w:rsidR="00DB4224" w:rsidRPr="00DB4224" w:rsidRDefault="00DB4224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9" w:type="dxa"/>
            <w:shd w:val="clear" w:color="auto" w:fill="auto"/>
          </w:tcPr>
          <w:p w14:paraId="62E49D29" w14:textId="5C59EF02" w:rsidR="00DB4224" w:rsidRPr="00DB4224" w:rsidRDefault="00DB4224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6" w:type="dxa"/>
            <w:shd w:val="clear" w:color="auto" w:fill="auto"/>
          </w:tcPr>
          <w:p w14:paraId="776E08A1" w14:textId="3E263F5F" w:rsidR="00DB4224" w:rsidRPr="00DB4224" w:rsidRDefault="00DB4224" w:rsidP="004B3AB8">
            <w:pPr>
              <w:rPr>
                <w:rFonts w:eastAsia="Times New Roman" w:cstheme="minorHAnsi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202" w:type="dxa"/>
            <w:shd w:val="clear" w:color="auto" w:fill="auto"/>
          </w:tcPr>
          <w:p w14:paraId="534E076A" w14:textId="5CBC4815" w:rsidR="00DB4224" w:rsidRPr="00DB4224" w:rsidRDefault="00DB4224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4" w:type="dxa"/>
            <w:shd w:val="clear" w:color="auto" w:fill="auto"/>
          </w:tcPr>
          <w:p w14:paraId="737F6251" w14:textId="0719B5F3" w:rsidR="00DB4224" w:rsidRPr="00DB4224" w:rsidRDefault="00DB4224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23" w:type="dxa"/>
            <w:shd w:val="clear" w:color="auto" w:fill="auto"/>
          </w:tcPr>
          <w:p w14:paraId="78EBC472" w14:textId="14F7F25E" w:rsidR="00DB4224" w:rsidRPr="00CF3FE9" w:rsidRDefault="00DB4224" w:rsidP="00CF3FE9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10BAA" w:rsidRPr="009E4DC8" w14:paraId="0EBA512A" w14:textId="77777777" w:rsidTr="00810BAA">
        <w:trPr>
          <w:trHeight w:val="402"/>
        </w:trPr>
        <w:tc>
          <w:tcPr>
            <w:tcW w:w="921" w:type="dxa"/>
            <w:shd w:val="clear" w:color="auto" w:fill="auto"/>
          </w:tcPr>
          <w:p w14:paraId="784C63F7" w14:textId="3F8B106C" w:rsidR="00810BAA" w:rsidRPr="00810BAA" w:rsidRDefault="00810BAA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9" w:type="dxa"/>
            <w:shd w:val="clear" w:color="auto" w:fill="auto"/>
          </w:tcPr>
          <w:p w14:paraId="25A3F637" w14:textId="6EA809C0" w:rsidR="00810BAA" w:rsidRPr="00810BAA" w:rsidRDefault="00810BAA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6" w:type="dxa"/>
            <w:shd w:val="clear" w:color="auto" w:fill="auto"/>
          </w:tcPr>
          <w:p w14:paraId="1E295CA5" w14:textId="64C82E60" w:rsidR="00810BAA" w:rsidRPr="00DB4224" w:rsidRDefault="00810BAA" w:rsidP="004B3AB8">
            <w:pPr>
              <w:rPr>
                <w:rFonts w:eastAsia="Times New Roman" w:cstheme="minorHAns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202" w:type="dxa"/>
            <w:shd w:val="clear" w:color="auto" w:fill="auto"/>
          </w:tcPr>
          <w:p w14:paraId="33D3F66A" w14:textId="1FC1B1A1" w:rsidR="00810BAA" w:rsidRPr="00810BAA" w:rsidRDefault="00810BAA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4" w:type="dxa"/>
            <w:shd w:val="clear" w:color="auto" w:fill="auto"/>
          </w:tcPr>
          <w:p w14:paraId="65A11D7E" w14:textId="6186881C" w:rsidR="00810BAA" w:rsidRPr="00810BAA" w:rsidRDefault="00810BAA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23" w:type="dxa"/>
            <w:shd w:val="clear" w:color="auto" w:fill="auto"/>
          </w:tcPr>
          <w:p w14:paraId="70F55492" w14:textId="0065EECB" w:rsidR="00810BAA" w:rsidRPr="00810BAA" w:rsidRDefault="00810BAA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10BAA" w:rsidRPr="009E4DC8" w14:paraId="40521773" w14:textId="77777777" w:rsidTr="00810BAA">
        <w:trPr>
          <w:trHeight w:val="402"/>
        </w:trPr>
        <w:tc>
          <w:tcPr>
            <w:tcW w:w="921" w:type="dxa"/>
            <w:shd w:val="clear" w:color="auto" w:fill="auto"/>
          </w:tcPr>
          <w:p w14:paraId="4BFB9A31" w14:textId="0E9DD5D7" w:rsidR="00810BAA" w:rsidRPr="00810BAA" w:rsidRDefault="00810BAA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9" w:type="dxa"/>
            <w:shd w:val="clear" w:color="auto" w:fill="auto"/>
          </w:tcPr>
          <w:p w14:paraId="0E5738C6" w14:textId="1C51F12C" w:rsidR="00810BAA" w:rsidRPr="00810BAA" w:rsidRDefault="00810BAA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6" w:type="dxa"/>
            <w:shd w:val="clear" w:color="auto" w:fill="auto"/>
          </w:tcPr>
          <w:p w14:paraId="4329B7C8" w14:textId="43367C78" w:rsidR="00810BAA" w:rsidRPr="00DB4224" w:rsidRDefault="00810BAA" w:rsidP="004B3AB8">
            <w:pPr>
              <w:rPr>
                <w:rFonts w:eastAsia="Times New Roman" w:cstheme="minorHAns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202" w:type="dxa"/>
            <w:shd w:val="clear" w:color="auto" w:fill="auto"/>
          </w:tcPr>
          <w:p w14:paraId="327C41CF" w14:textId="5501DADF" w:rsidR="00810BAA" w:rsidRPr="00810BAA" w:rsidRDefault="00810BAA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4" w:type="dxa"/>
            <w:shd w:val="clear" w:color="auto" w:fill="auto"/>
          </w:tcPr>
          <w:p w14:paraId="63F566FB" w14:textId="550F7726" w:rsidR="00810BAA" w:rsidRPr="00810BAA" w:rsidRDefault="00810BAA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23" w:type="dxa"/>
            <w:shd w:val="clear" w:color="auto" w:fill="auto"/>
          </w:tcPr>
          <w:p w14:paraId="587CA1A5" w14:textId="01207404" w:rsidR="00810BAA" w:rsidRPr="00810BAA" w:rsidRDefault="00810BAA" w:rsidP="00961DC6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61DC6" w:rsidRPr="009E4DC8" w14:paraId="74BE230F" w14:textId="77777777" w:rsidTr="00810BAA">
        <w:trPr>
          <w:trHeight w:val="402"/>
        </w:trPr>
        <w:tc>
          <w:tcPr>
            <w:tcW w:w="921" w:type="dxa"/>
            <w:shd w:val="clear" w:color="auto" w:fill="auto"/>
          </w:tcPr>
          <w:p w14:paraId="560FDF16" w14:textId="030C0F1F" w:rsidR="00961DC6" w:rsidRDefault="00961DC6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9" w:type="dxa"/>
            <w:shd w:val="clear" w:color="auto" w:fill="auto"/>
          </w:tcPr>
          <w:p w14:paraId="39EE3798" w14:textId="6E31AECE" w:rsidR="00961DC6" w:rsidRDefault="00961DC6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6" w:type="dxa"/>
            <w:shd w:val="clear" w:color="auto" w:fill="auto"/>
          </w:tcPr>
          <w:p w14:paraId="02D78B94" w14:textId="12FC255A" w:rsidR="00961DC6" w:rsidRPr="00DB4224" w:rsidRDefault="00961DC6" w:rsidP="004B3AB8">
            <w:pPr>
              <w:rPr>
                <w:rFonts w:eastAsia="Times New Roman" w:cstheme="minorHAns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202" w:type="dxa"/>
            <w:shd w:val="clear" w:color="auto" w:fill="auto"/>
          </w:tcPr>
          <w:p w14:paraId="22125993" w14:textId="58215D10" w:rsidR="00961DC6" w:rsidRDefault="00961DC6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4" w:type="dxa"/>
            <w:shd w:val="clear" w:color="auto" w:fill="auto"/>
          </w:tcPr>
          <w:p w14:paraId="350327B5" w14:textId="17ACD6E2" w:rsidR="00961DC6" w:rsidRDefault="00961DC6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23" w:type="dxa"/>
            <w:shd w:val="clear" w:color="auto" w:fill="auto"/>
          </w:tcPr>
          <w:p w14:paraId="55172A49" w14:textId="42D244F9" w:rsidR="00961DC6" w:rsidRDefault="00961DC6" w:rsidP="00961DC6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10BAA" w:rsidRPr="009E4DC8" w14:paraId="3AFBA102" w14:textId="77777777" w:rsidTr="00810BAA">
        <w:trPr>
          <w:trHeight w:val="402"/>
        </w:trPr>
        <w:tc>
          <w:tcPr>
            <w:tcW w:w="921" w:type="dxa"/>
            <w:shd w:val="clear" w:color="auto" w:fill="auto"/>
          </w:tcPr>
          <w:p w14:paraId="2C970F07" w14:textId="5D013212" w:rsidR="00810BAA" w:rsidRPr="00810BAA" w:rsidRDefault="00810BAA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9" w:type="dxa"/>
            <w:shd w:val="clear" w:color="auto" w:fill="auto"/>
          </w:tcPr>
          <w:p w14:paraId="3A285842" w14:textId="5249319D" w:rsidR="00810BAA" w:rsidRPr="00810BAA" w:rsidRDefault="00810BAA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6" w:type="dxa"/>
            <w:shd w:val="clear" w:color="auto" w:fill="auto"/>
          </w:tcPr>
          <w:p w14:paraId="38CEB837" w14:textId="75943885" w:rsidR="00810BAA" w:rsidRPr="00DB4224" w:rsidRDefault="00810BAA" w:rsidP="004B3AB8">
            <w:pPr>
              <w:rPr>
                <w:rFonts w:eastAsia="Times New Roman" w:cstheme="minorHAns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202" w:type="dxa"/>
            <w:shd w:val="clear" w:color="auto" w:fill="auto"/>
          </w:tcPr>
          <w:p w14:paraId="6D7DE075" w14:textId="1B3FB1C9" w:rsidR="00810BAA" w:rsidRPr="00810BAA" w:rsidRDefault="00810BAA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4" w:type="dxa"/>
            <w:shd w:val="clear" w:color="auto" w:fill="auto"/>
          </w:tcPr>
          <w:p w14:paraId="1118D77A" w14:textId="5C78A430" w:rsidR="00810BAA" w:rsidRPr="00810BAA" w:rsidRDefault="00810BAA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23" w:type="dxa"/>
            <w:shd w:val="clear" w:color="auto" w:fill="auto"/>
          </w:tcPr>
          <w:p w14:paraId="010F1740" w14:textId="43638881" w:rsidR="00810BAA" w:rsidRPr="00810BAA" w:rsidRDefault="00810BAA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10BAA" w:rsidRPr="009E4DC8" w14:paraId="11A90ECC" w14:textId="77777777" w:rsidTr="00810BAA">
        <w:trPr>
          <w:trHeight w:val="402"/>
        </w:trPr>
        <w:tc>
          <w:tcPr>
            <w:tcW w:w="921" w:type="dxa"/>
            <w:shd w:val="clear" w:color="auto" w:fill="auto"/>
          </w:tcPr>
          <w:p w14:paraId="4D3E377B" w14:textId="78208BC4" w:rsidR="00810BAA" w:rsidRPr="00810BAA" w:rsidRDefault="00810BAA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9" w:type="dxa"/>
            <w:shd w:val="clear" w:color="auto" w:fill="auto"/>
          </w:tcPr>
          <w:p w14:paraId="66E33E20" w14:textId="39C29024" w:rsidR="00810BAA" w:rsidRPr="00810BAA" w:rsidRDefault="00810BAA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6" w:type="dxa"/>
            <w:shd w:val="clear" w:color="auto" w:fill="auto"/>
          </w:tcPr>
          <w:p w14:paraId="36D346AA" w14:textId="26EEFF3D" w:rsidR="00810BAA" w:rsidRPr="00DB4224" w:rsidRDefault="00810BAA" w:rsidP="004B3AB8">
            <w:pPr>
              <w:rPr>
                <w:rFonts w:eastAsia="Times New Roman" w:cstheme="minorHAns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202" w:type="dxa"/>
            <w:shd w:val="clear" w:color="auto" w:fill="auto"/>
          </w:tcPr>
          <w:p w14:paraId="624AB6F5" w14:textId="1B5BAC55" w:rsidR="00810BAA" w:rsidRPr="00810BAA" w:rsidRDefault="00810BAA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4" w:type="dxa"/>
            <w:shd w:val="clear" w:color="auto" w:fill="auto"/>
          </w:tcPr>
          <w:p w14:paraId="6759AE9E" w14:textId="74271BA0" w:rsidR="00810BAA" w:rsidRPr="00810BAA" w:rsidRDefault="00810BAA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23" w:type="dxa"/>
            <w:shd w:val="clear" w:color="auto" w:fill="auto"/>
          </w:tcPr>
          <w:p w14:paraId="768CC687" w14:textId="11EAB4CF" w:rsidR="00810BAA" w:rsidRPr="00810BAA" w:rsidRDefault="00810BAA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10BAA" w:rsidRPr="009E4DC8" w14:paraId="153D06DB" w14:textId="77777777" w:rsidTr="00810BAA">
        <w:trPr>
          <w:trHeight w:val="278"/>
        </w:trPr>
        <w:tc>
          <w:tcPr>
            <w:tcW w:w="921" w:type="dxa"/>
            <w:shd w:val="clear" w:color="auto" w:fill="auto"/>
          </w:tcPr>
          <w:p w14:paraId="6A67A3EE" w14:textId="2DCF66B6" w:rsidR="00810BAA" w:rsidRPr="00810BAA" w:rsidRDefault="00810BAA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9" w:type="dxa"/>
            <w:shd w:val="clear" w:color="auto" w:fill="auto"/>
          </w:tcPr>
          <w:p w14:paraId="2508C7AA" w14:textId="6A67DE7E" w:rsidR="00810BAA" w:rsidRPr="00810BAA" w:rsidRDefault="00810BAA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6" w:type="dxa"/>
            <w:shd w:val="clear" w:color="auto" w:fill="auto"/>
          </w:tcPr>
          <w:p w14:paraId="5CE0954E" w14:textId="10E6340F" w:rsidR="00810BAA" w:rsidRPr="00DB4224" w:rsidRDefault="00810BAA" w:rsidP="004B3AB8">
            <w:pPr>
              <w:rPr>
                <w:rFonts w:eastAsia="Times New Roman" w:cstheme="minorHAns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202" w:type="dxa"/>
            <w:shd w:val="clear" w:color="auto" w:fill="auto"/>
          </w:tcPr>
          <w:p w14:paraId="2ECCB54B" w14:textId="63A375AC" w:rsidR="00810BAA" w:rsidRPr="00810BAA" w:rsidRDefault="00810BAA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4" w:type="dxa"/>
            <w:shd w:val="clear" w:color="auto" w:fill="auto"/>
          </w:tcPr>
          <w:p w14:paraId="7E53BD8F" w14:textId="51AFE2FA" w:rsidR="00810BAA" w:rsidRPr="00810BAA" w:rsidRDefault="00810BAA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23" w:type="dxa"/>
            <w:shd w:val="clear" w:color="auto" w:fill="auto"/>
          </w:tcPr>
          <w:p w14:paraId="6D9C0371" w14:textId="139EE47A" w:rsidR="00810BAA" w:rsidRPr="00810BAA" w:rsidRDefault="00810BAA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10BAA" w:rsidRPr="009E4DC8" w14:paraId="4CCAA5BC" w14:textId="77777777" w:rsidTr="00810BAA">
        <w:trPr>
          <w:trHeight w:val="402"/>
        </w:trPr>
        <w:tc>
          <w:tcPr>
            <w:tcW w:w="921" w:type="dxa"/>
            <w:shd w:val="clear" w:color="auto" w:fill="auto"/>
          </w:tcPr>
          <w:p w14:paraId="167DB3F6" w14:textId="42756DC8" w:rsidR="00810BAA" w:rsidRPr="00810BAA" w:rsidRDefault="00810BAA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9" w:type="dxa"/>
            <w:shd w:val="clear" w:color="auto" w:fill="auto"/>
          </w:tcPr>
          <w:p w14:paraId="6F6D9059" w14:textId="67E47550" w:rsidR="00810BAA" w:rsidRPr="00810BAA" w:rsidRDefault="00810BAA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6" w:type="dxa"/>
            <w:shd w:val="clear" w:color="auto" w:fill="auto"/>
          </w:tcPr>
          <w:p w14:paraId="59479812" w14:textId="7D70B534" w:rsidR="00810BAA" w:rsidRPr="00DB4224" w:rsidRDefault="00810BAA" w:rsidP="004B3AB8">
            <w:pPr>
              <w:rPr>
                <w:rFonts w:eastAsia="Times New Roman" w:cstheme="minorHAns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202" w:type="dxa"/>
            <w:shd w:val="clear" w:color="auto" w:fill="auto"/>
          </w:tcPr>
          <w:p w14:paraId="2AA1E08E" w14:textId="5C9C90ED" w:rsidR="00810BAA" w:rsidRPr="00810BAA" w:rsidRDefault="00810BAA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4" w:type="dxa"/>
            <w:shd w:val="clear" w:color="auto" w:fill="auto"/>
          </w:tcPr>
          <w:p w14:paraId="1F305E49" w14:textId="27AE165C" w:rsidR="00810BAA" w:rsidRPr="00810BAA" w:rsidRDefault="00810BAA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23" w:type="dxa"/>
            <w:shd w:val="clear" w:color="auto" w:fill="auto"/>
          </w:tcPr>
          <w:p w14:paraId="1D9DE0ED" w14:textId="1E972689" w:rsidR="00810BAA" w:rsidRPr="00810BAA" w:rsidRDefault="00810BAA" w:rsidP="002D4380">
            <w:pPr>
              <w:pStyle w:val="ListParagraph"/>
              <w:ind w:left="301"/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10BAA" w:rsidRPr="009E4DC8" w14:paraId="7FD2FD5A" w14:textId="77777777" w:rsidTr="00810BAA">
        <w:trPr>
          <w:trHeight w:val="402"/>
        </w:trPr>
        <w:tc>
          <w:tcPr>
            <w:tcW w:w="921" w:type="dxa"/>
            <w:shd w:val="clear" w:color="auto" w:fill="auto"/>
          </w:tcPr>
          <w:p w14:paraId="0A7457E7" w14:textId="4054AB09" w:rsidR="00810BAA" w:rsidRPr="00810BAA" w:rsidRDefault="00810BAA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9" w:type="dxa"/>
            <w:shd w:val="clear" w:color="auto" w:fill="auto"/>
          </w:tcPr>
          <w:p w14:paraId="2C5CEE1E" w14:textId="5994E652" w:rsidR="00810BAA" w:rsidRPr="00810BAA" w:rsidRDefault="00810BAA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6" w:type="dxa"/>
            <w:shd w:val="clear" w:color="auto" w:fill="auto"/>
          </w:tcPr>
          <w:p w14:paraId="0427CD65" w14:textId="0685E453" w:rsidR="00810BAA" w:rsidRPr="00DB4224" w:rsidRDefault="00810BAA" w:rsidP="004B3AB8">
            <w:pPr>
              <w:rPr>
                <w:rFonts w:eastAsia="Times New Roman" w:cstheme="minorHAns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202" w:type="dxa"/>
            <w:shd w:val="clear" w:color="auto" w:fill="auto"/>
          </w:tcPr>
          <w:p w14:paraId="05FF3CAA" w14:textId="2E0164D4" w:rsidR="00810BAA" w:rsidRPr="00810BAA" w:rsidRDefault="00810BAA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4" w:type="dxa"/>
            <w:shd w:val="clear" w:color="auto" w:fill="auto"/>
          </w:tcPr>
          <w:p w14:paraId="2BC6F63D" w14:textId="6AFB7307" w:rsidR="00810BAA" w:rsidRPr="00810BAA" w:rsidRDefault="00810BAA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23" w:type="dxa"/>
            <w:shd w:val="clear" w:color="auto" w:fill="auto"/>
          </w:tcPr>
          <w:p w14:paraId="0AE149A5" w14:textId="2984E96B" w:rsidR="00810BAA" w:rsidRPr="00810BAA" w:rsidRDefault="00810BAA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D127E" w:rsidRPr="009E4DC8" w14:paraId="47D09B85" w14:textId="77777777" w:rsidTr="00DD127E">
        <w:trPr>
          <w:trHeight w:val="402"/>
        </w:trPr>
        <w:tc>
          <w:tcPr>
            <w:tcW w:w="921" w:type="dxa"/>
            <w:shd w:val="clear" w:color="auto" w:fill="auto"/>
          </w:tcPr>
          <w:p w14:paraId="41A02218" w14:textId="0E4711AC" w:rsidR="00DD127E" w:rsidRPr="00DD127E" w:rsidRDefault="00DD127E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9" w:type="dxa"/>
            <w:shd w:val="clear" w:color="auto" w:fill="auto"/>
          </w:tcPr>
          <w:p w14:paraId="3748D7CC" w14:textId="1411E9E7" w:rsidR="00DD127E" w:rsidRPr="00DD127E" w:rsidRDefault="00DD127E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6" w:type="dxa"/>
            <w:shd w:val="clear" w:color="auto" w:fill="auto"/>
          </w:tcPr>
          <w:p w14:paraId="008B883A" w14:textId="23627AE8" w:rsidR="00DD127E" w:rsidRPr="00DD127E" w:rsidRDefault="00DD127E" w:rsidP="004B3AB8">
            <w:pPr>
              <w:rPr>
                <w:rFonts w:eastAsia="Times New Roman" w:cstheme="minorHAnsi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202" w:type="dxa"/>
            <w:shd w:val="clear" w:color="auto" w:fill="auto"/>
          </w:tcPr>
          <w:p w14:paraId="03F5C7C1" w14:textId="0B324A8B" w:rsidR="00DD127E" w:rsidRPr="00DD127E" w:rsidRDefault="00DD127E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4" w:type="dxa"/>
            <w:shd w:val="clear" w:color="auto" w:fill="auto"/>
          </w:tcPr>
          <w:p w14:paraId="06FCF0D0" w14:textId="73634F19" w:rsidR="00DD127E" w:rsidRPr="00DD127E" w:rsidRDefault="00DD127E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23" w:type="dxa"/>
            <w:shd w:val="clear" w:color="auto" w:fill="auto"/>
          </w:tcPr>
          <w:p w14:paraId="30AF154B" w14:textId="4B78C67C" w:rsidR="00DD127E" w:rsidRPr="00DD127E" w:rsidRDefault="00DD127E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D127E" w:rsidRPr="009E4DC8" w14:paraId="29FFE698" w14:textId="77777777" w:rsidTr="00DD127E">
        <w:trPr>
          <w:trHeight w:val="402"/>
        </w:trPr>
        <w:tc>
          <w:tcPr>
            <w:tcW w:w="921" w:type="dxa"/>
            <w:shd w:val="clear" w:color="auto" w:fill="auto"/>
          </w:tcPr>
          <w:p w14:paraId="07458BC6" w14:textId="39385478" w:rsidR="00DD127E" w:rsidRPr="00DD127E" w:rsidRDefault="00DD127E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9" w:type="dxa"/>
            <w:shd w:val="clear" w:color="auto" w:fill="auto"/>
          </w:tcPr>
          <w:p w14:paraId="120FE7C6" w14:textId="0FCFFD62" w:rsidR="00DD127E" w:rsidRPr="00DD127E" w:rsidRDefault="00DD127E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6" w:type="dxa"/>
            <w:shd w:val="clear" w:color="auto" w:fill="auto"/>
          </w:tcPr>
          <w:p w14:paraId="073B5D4B" w14:textId="09EE2361" w:rsidR="00DD127E" w:rsidRPr="00DD127E" w:rsidRDefault="00DD127E" w:rsidP="004B3AB8">
            <w:pPr>
              <w:rPr>
                <w:rFonts w:eastAsia="Times New Roman" w:cstheme="minorHAnsi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202" w:type="dxa"/>
            <w:shd w:val="clear" w:color="auto" w:fill="auto"/>
          </w:tcPr>
          <w:p w14:paraId="0B76A8DE" w14:textId="577DA34A" w:rsidR="00DD127E" w:rsidRPr="00DD127E" w:rsidRDefault="00DD127E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4" w:type="dxa"/>
            <w:shd w:val="clear" w:color="auto" w:fill="auto"/>
          </w:tcPr>
          <w:p w14:paraId="6238FCFA" w14:textId="502D54CD" w:rsidR="00DD127E" w:rsidRPr="00DD127E" w:rsidRDefault="00DD127E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23" w:type="dxa"/>
            <w:shd w:val="clear" w:color="auto" w:fill="auto"/>
          </w:tcPr>
          <w:p w14:paraId="3F4DE2BB" w14:textId="2C5190D0" w:rsidR="00DD127E" w:rsidRPr="00DD127E" w:rsidRDefault="00DD127E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D127E" w:rsidRPr="009E4DC8" w14:paraId="0D5E5BDD" w14:textId="77777777" w:rsidTr="00DD127E">
        <w:trPr>
          <w:trHeight w:val="402"/>
        </w:trPr>
        <w:tc>
          <w:tcPr>
            <w:tcW w:w="921" w:type="dxa"/>
            <w:shd w:val="clear" w:color="auto" w:fill="auto"/>
          </w:tcPr>
          <w:p w14:paraId="5916C7BB" w14:textId="4BA667D7" w:rsidR="00DD127E" w:rsidRPr="00DD127E" w:rsidRDefault="00DD127E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9" w:type="dxa"/>
            <w:shd w:val="clear" w:color="auto" w:fill="auto"/>
          </w:tcPr>
          <w:p w14:paraId="59F93257" w14:textId="72CD5E45" w:rsidR="00DD127E" w:rsidRPr="00DD127E" w:rsidRDefault="00DD127E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6" w:type="dxa"/>
            <w:shd w:val="clear" w:color="auto" w:fill="auto"/>
          </w:tcPr>
          <w:p w14:paraId="480D128A" w14:textId="4021FC00" w:rsidR="00DD127E" w:rsidRPr="00DD127E" w:rsidRDefault="00DD127E" w:rsidP="004B3AB8">
            <w:pPr>
              <w:rPr>
                <w:rFonts w:eastAsia="Times New Roman" w:cstheme="minorHAnsi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202" w:type="dxa"/>
            <w:shd w:val="clear" w:color="auto" w:fill="auto"/>
          </w:tcPr>
          <w:p w14:paraId="388D174B" w14:textId="260F9DB5" w:rsidR="00DD127E" w:rsidRPr="00DD127E" w:rsidRDefault="00DD127E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4" w:type="dxa"/>
            <w:shd w:val="clear" w:color="auto" w:fill="auto"/>
          </w:tcPr>
          <w:p w14:paraId="17C365F3" w14:textId="0A1F56A0" w:rsidR="00DD127E" w:rsidRPr="00DD127E" w:rsidRDefault="00DD127E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23" w:type="dxa"/>
            <w:shd w:val="clear" w:color="auto" w:fill="auto"/>
          </w:tcPr>
          <w:p w14:paraId="3E2ADC9E" w14:textId="761B231F" w:rsidR="00DD127E" w:rsidRPr="00DD127E" w:rsidRDefault="00DD127E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D127E" w:rsidRPr="009E4DC8" w14:paraId="06FCC48E" w14:textId="77777777" w:rsidTr="00DD127E">
        <w:trPr>
          <w:trHeight w:val="402"/>
        </w:trPr>
        <w:tc>
          <w:tcPr>
            <w:tcW w:w="921" w:type="dxa"/>
            <w:shd w:val="clear" w:color="auto" w:fill="auto"/>
          </w:tcPr>
          <w:p w14:paraId="59B7A529" w14:textId="3E630BB3" w:rsidR="00DD127E" w:rsidRPr="00DD127E" w:rsidRDefault="00DD127E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9" w:type="dxa"/>
            <w:shd w:val="clear" w:color="auto" w:fill="auto"/>
          </w:tcPr>
          <w:p w14:paraId="754801A4" w14:textId="1D2F65DA" w:rsidR="00DD127E" w:rsidRPr="00DD127E" w:rsidRDefault="00DD127E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6" w:type="dxa"/>
            <w:shd w:val="clear" w:color="auto" w:fill="auto"/>
          </w:tcPr>
          <w:p w14:paraId="6673DD86" w14:textId="42DC6C31" w:rsidR="00DD127E" w:rsidRPr="00DD127E" w:rsidRDefault="00DD127E" w:rsidP="004B3AB8">
            <w:pPr>
              <w:rPr>
                <w:rFonts w:eastAsia="Times New Roman" w:cstheme="minorHAnsi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202" w:type="dxa"/>
            <w:shd w:val="clear" w:color="auto" w:fill="auto"/>
          </w:tcPr>
          <w:p w14:paraId="06063BB8" w14:textId="49EA76CD" w:rsidR="00DD127E" w:rsidRPr="00DD127E" w:rsidRDefault="00DD127E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4" w:type="dxa"/>
            <w:shd w:val="clear" w:color="auto" w:fill="auto"/>
          </w:tcPr>
          <w:p w14:paraId="382DB3BF" w14:textId="6F4ADD10" w:rsidR="00DD127E" w:rsidRPr="00DD127E" w:rsidRDefault="00DD127E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23" w:type="dxa"/>
            <w:shd w:val="clear" w:color="auto" w:fill="auto"/>
          </w:tcPr>
          <w:p w14:paraId="4C557F2D" w14:textId="10A442C5" w:rsidR="00DD127E" w:rsidRPr="00DD127E" w:rsidRDefault="00DD127E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D127E" w:rsidRPr="009E4DC8" w14:paraId="1365694E" w14:textId="77777777" w:rsidTr="00DD127E">
        <w:trPr>
          <w:trHeight w:val="402"/>
        </w:trPr>
        <w:tc>
          <w:tcPr>
            <w:tcW w:w="921" w:type="dxa"/>
            <w:shd w:val="clear" w:color="auto" w:fill="auto"/>
          </w:tcPr>
          <w:p w14:paraId="04354792" w14:textId="02CB5E36" w:rsidR="00DD127E" w:rsidRPr="00DD127E" w:rsidRDefault="00DD127E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9" w:type="dxa"/>
            <w:shd w:val="clear" w:color="auto" w:fill="auto"/>
          </w:tcPr>
          <w:p w14:paraId="0B0766B6" w14:textId="310AB4EB" w:rsidR="00DD127E" w:rsidRPr="00DD127E" w:rsidRDefault="00DD127E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6" w:type="dxa"/>
            <w:shd w:val="clear" w:color="auto" w:fill="auto"/>
          </w:tcPr>
          <w:p w14:paraId="35FC1036" w14:textId="0836954F" w:rsidR="00DD127E" w:rsidRPr="00DD127E" w:rsidRDefault="00DD127E" w:rsidP="004B3AB8">
            <w:pPr>
              <w:rPr>
                <w:rFonts w:eastAsia="Times New Roman" w:cstheme="minorHAnsi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202" w:type="dxa"/>
            <w:shd w:val="clear" w:color="auto" w:fill="auto"/>
          </w:tcPr>
          <w:p w14:paraId="2206B505" w14:textId="2C8512FF" w:rsidR="00DD127E" w:rsidRPr="00DD127E" w:rsidRDefault="00DD127E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4" w:type="dxa"/>
            <w:shd w:val="clear" w:color="auto" w:fill="auto"/>
          </w:tcPr>
          <w:p w14:paraId="765B4CA4" w14:textId="341BE09F" w:rsidR="00DD127E" w:rsidRPr="00DD127E" w:rsidRDefault="00DD127E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23" w:type="dxa"/>
            <w:shd w:val="clear" w:color="auto" w:fill="auto"/>
          </w:tcPr>
          <w:p w14:paraId="279828E4" w14:textId="08A23E0F" w:rsidR="00DD127E" w:rsidRPr="00DD127E" w:rsidRDefault="00DD127E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D127E" w:rsidRPr="009E4DC8" w14:paraId="53A6C437" w14:textId="77777777" w:rsidTr="00DD127E">
        <w:trPr>
          <w:trHeight w:val="402"/>
        </w:trPr>
        <w:tc>
          <w:tcPr>
            <w:tcW w:w="921" w:type="dxa"/>
            <w:shd w:val="clear" w:color="auto" w:fill="auto"/>
          </w:tcPr>
          <w:p w14:paraId="636F43A5" w14:textId="2A4DE028" w:rsidR="00DD127E" w:rsidRPr="00DD127E" w:rsidRDefault="00DD127E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9" w:type="dxa"/>
            <w:shd w:val="clear" w:color="auto" w:fill="auto"/>
          </w:tcPr>
          <w:p w14:paraId="3E82F38C" w14:textId="26E7EBCD" w:rsidR="00DD127E" w:rsidRPr="00DD127E" w:rsidRDefault="00DD127E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6" w:type="dxa"/>
            <w:shd w:val="clear" w:color="auto" w:fill="auto"/>
          </w:tcPr>
          <w:p w14:paraId="40C61D32" w14:textId="06B69E6A" w:rsidR="00DD127E" w:rsidRPr="00DD127E" w:rsidRDefault="00DD127E" w:rsidP="004B3AB8">
            <w:pPr>
              <w:rPr>
                <w:rFonts w:eastAsia="Times New Roman" w:cstheme="minorHAnsi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202" w:type="dxa"/>
            <w:shd w:val="clear" w:color="auto" w:fill="auto"/>
          </w:tcPr>
          <w:p w14:paraId="0B5AF11E" w14:textId="7FF575D6" w:rsidR="00DD127E" w:rsidRPr="00DD127E" w:rsidRDefault="00DD127E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4" w:type="dxa"/>
            <w:shd w:val="clear" w:color="auto" w:fill="auto"/>
          </w:tcPr>
          <w:p w14:paraId="3AE0B93B" w14:textId="4EE9F1FE" w:rsidR="00DD127E" w:rsidRPr="00DD127E" w:rsidRDefault="00DD127E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23" w:type="dxa"/>
            <w:shd w:val="clear" w:color="auto" w:fill="auto"/>
          </w:tcPr>
          <w:p w14:paraId="5A2EE226" w14:textId="53338BA8" w:rsidR="00DD127E" w:rsidRPr="00DD127E" w:rsidRDefault="00DD127E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D127E" w:rsidRPr="009E4DC8" w14:paraId="14EEDFB3" w14:textId="77777777" w:rsidTr="00DD127E">
        <w:trPr>
          <w:trHeight w:val="402"/>
        </w:trPr>
        <w:tc>
          <w:tcPr>
            <w:tcW w:w="921" w:type="dxa"/>
            <w:shd w:val="clear" w:color="auto" w:fill="auto"/>
          </w:tcPr>
          <w:p w14:paraId="6FB30352" w14:textId="55A1427E" w:rsidR="00DD127E" w:rsidRPr="00DD127E" w:rsidRDefault="00DD127E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9" w:type="dxa"/>
            <w:shd w:val="clear" w:color="auto" w:fill="auto"/>
          </w:tcPr>
          <w:p w14:paraId="41935C0C" w14:textId="6A2CD982" w:rsidR="00DD127E" w:rsidRPr="00DD127E" w:rsidRDefault="00DD127E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6" w:type="dxa"/>
            <w:shd w:val="clear" w:color="auto" w:fill="auto"/>
          </w:tcPr>
          <w:p w14:paraId="4D3F0A8E" w14:textId="3FE5B3BB" w:rsidR="00DD127E" w:rsidRPr="00DD127E" w:rsidRDefault="00DD127E" w:rsidP="004B3AB8">
            <w:pPr>
              <w:rPr>
                <w:rFonts w:eastAsia="Times New Roman" w:cstheme="minorHAnsi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202" w:type="dxa"/>
            <w:shd w:val="clear" w:color="auto" w:fill="auto"/>
          </w:tcPr>
          <w:p w14:paraId="0684CD65" w14:textId="0DE25BBA" w:rsidR="00DD127E" w:rsidRPr="00DD127E" w:rsidRDefault="00DD127E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4" w:type="dxa"/>
            <w:shd w:val="clear" w:color="auto" w:fill="auto"/>
          </w:tcPr>
          <w:p w14:paraId="2FC84D12" w14:textId="089D195B" w:rsidR="00DD127E" w:rsidRPr="00DD127E" w:rsidRDefault="00DD127E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23" w:type="dxa"/>
            <w:shd w:val="clear" w:color="auto" w:fill="auto"/>
          </w:tcPr>
          <w:p w14:paraId="324179EA" w14:textId="7B818D6F" w:rsidR="00DD127E" w:rsidRPr="00DD127E" w:rsidRDefault="00DD127E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D127E" w:rsidRPr="009E4DC8" w14:paraId="78F3A277" w14:textId="77777777" w:rsidTr="00DD127E">
        <w:trPr>
          <w:trHeight w:val="402"/>
        </w:trPr>
        <w:tc>
          <w:tcPr>
            <w:tcW w:w="921" w:type="dxa"/>
            <w:shd w:val="clear" w:color="auto" w:fill="auto"/>
          </w:tcPr>
          <w:p w14:paraId="73EC8AFC" w14:textId="69EF1E5B" w:rsidR="00DD127E" w:rsidRPr="00DD127E" w:rsidRDefault="00DD127E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9" w:type="dxa"/>
            <w:shd w:val="clear" w:color="auto" w:fill="auto"/>
          </w:tcPr>
          <w:p w14:paraId="549CD976" w14:textId="6F1DEBE2" w:rsidR="00DD127E" w:rsidRPr="00DD127E" w:rsidRDefault="00DD127E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6" w:type="dxa"/>
            <w:shd w:val="clear" w:color="auto" w:fill="auto"/>
          </w:tcPr>
          <w:p w14:paraId="204F5DB5" w14:textId="2FA885B3" w:rsidR="00DD127E" w:rsidRPr="00DD127E" w:rsidRDefault="00DD127E" w:rsidP="004B3AB8">
            <w:pPr>
              <w:rPr>
                <w:rFonts w:eastAsia="Times New Roman" w:cstheme="minorHAnsi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202" w:type="dxa"/>
            <w:shd w:val="clear" w:color="auto" w:fill="auto"/>
          </w:tcPr>
          <w:p w14:paraId="1FCABA6E" w14:textId="7E3E1B41" w:rsidR="00DD127E" w:rsidRPr="00DD127E" w:rsidRDefault="00DD127E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4" w:type="dxa"/>
            <w:shd w:val="clear" w:color="auto" w:fill="auto"/>
          </w:tcPr>
          <w:p w14:paraId="3F5EC0FD" w14:textId="0FF3277A" w:rsidR="00DD127E" w:rsidRPr="00DD127E" w:rsidRDefault="00DD127E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23" w:type="dxa"/>
            <w:shd w:val="clear" w:color="auto" w:fill="auto"/>
          </w:tcPr>
          <w:p w14:paraId="311E7823" w14:textId="446FCC08" w:rsidR="00DD127E" w:rsidRPr="00DD127E" w:rsidRDefault="00DD127E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65E24" w:rsidRPr="009E4DC8" w14:paraId="2F23BF80" w14:textId="77777777" w:rsidTr="00F65E24">
        <w:trPr>
          <w:trHeight w:val="402"/>
        </w:trPr>
        <w:tc>
          <w:tcPr>
            <w:tcW w:w="921" w:type="dxa"/>
            <w:shd w:val="clear" w:color="auto" w:fill="auto"/>
          </w:tcPr>
          <w:p w14:paraId="06FB47E8" w14:textId="04538008" w:rsidR="00F65E24" w:rsidRPr="00F65E24" w:rsidRDefault="00F65E24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9" w:type="dxa"/>
            <w:shd w:val="clear" w:color="auto" w:fill="auto"/>
          </w:tcPr>
          <w:p w14:paraId="71025676" w14:textId="19058888" w:rsidR="00F65E24" w:rsidRPr="00F65E24" w:rsidRDefault="00F65E24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6" w:type="dxa"/>
            <w:shd w:val="clear" w:color="auto" w:fill="auto"/>
          </w:tcPr>
          <w:p w14:paraId="01BBDC24" w14:textId="143A3B67" w:rsidR="00F65E24" w:rsidRPr="009C44EF" w:rsidRDefault="00F65E24" w:rsidP="004B3AB8">
            <w:pPr>
              <w:rPr>
                <w:rFonts w:eastAsia="Times New Roman" w:cstheme="minorHAnsi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202" w:type="dxa"/>
            <w:shd w:val="clear" w:color="auto" w:fill="auto"/>
          </w:tcPr>
          <w:p w14:paraId="1EF8FA84" w14:textId="0EB6C1EC" w:rsidR="00F65E24" w:rsidRPr="00F65E24" w:rsidRDefault="00F65E24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4" w:type="dxa"/>
            <w:shd w:val="clear" w:color="auto" w:fill="auto"/>
          </w:tcPr>
          <w:p w14:paraId="50AF5E97" w14:textId="7A399930" w:rsidR="00F65E24" w:rsidRPr="00F65E24" w:rsidRDefault="00F65E24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23" w:type="dxa"/>
            <w:shd w:val="clear" w:color="auto" w:fill="auto"/>
          </w:tcPr>
          <w:p w14:paraId="72CCA004" w14:textId="64A71E13" w:rsidR="00F65E24" w:rsidRPr="00F65E24" w:rsidRDefault="00F65E24" w:rsidP="0050021B">
            <w:pPr>
              <w:pStyle w:val="ListParagraph"/>
              <w:ind w:left="295"/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65E24" w:rsidRPr="009E4DC8" w14:paraId="51175798" w14:textId="77777777" w:rsidTr="00F65E24">
        <w:trPr>
          <w:trHeight w:val="402"/>
        </w:trPr>
        <w:tc>
          <w:tcPr>
            <w:tcW w:w="921" w:type="dxa"/>
            <w:shd w:val="clear" w:color="auto" w:fill="auto"/>
          </w:tcPr>
          <w:p w14:paraId="6D8DE5EC" w14:textId="184360CE" w:rsidR="00F65E24" w:rsidRPr="00F65E24" w:rsidRDefault="00F65E24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9" w:type="dxa"/>
            <w:shd w:val="clear" w:color="auto" w:fill="auto"/>
          </w:tcPr>
          <w:p w14:paraId="77BA6F8A" w14:textId="52BF844D" w:rsidR="00F65E24" w:rsidRPr="00F65E24" w:rsidRDefault="00F65E24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6" w:type="dxa"/>
            <w:shd w:val="clear" w:color="auto" w:fill="auto"/>
          </w:tcPr>
          <w:p w14:paraId="4655F50C" w14:textId="135F86B5" w:rsidR="00F65E24" w:rsidRPr="009C44EF" w:rsidRDefault="00F65E24" w:rsidP="004B3AB8">
            <w:pPr>
              <w:rPr>
                <w:rFonts w:eastAsia="Times New Roman" w:cstheme="minorHAnsi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202" w:type="dxa"/>
            <w:shd w:val="clear" w:color="auto" w:fill="auto"/>
          </w:tcPr>
          <w:p w14:paraId="6AA6A732" w14:textId="362A6488" w:rsidR="00F65E24" w:rsidRPr="00F65E24" w:rsidRDefault="00F65E24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4" w:type="dxa"/>
            <w:shd w:val="clear" w:color="auto" w:fill="auto"/>
          </w:tcPr>
          <w:p w14:paraId="16692134" w14:textId="0CBFD3BB" w:rsidR="00F65E24" w:rsidRPr="00F65E24" w:rsidRDefault="00F65E24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23" w:type="dxa"/>
            <w:shd w:val="clear" w:color="auto" w:fill="auto"/>
          </w:tcPr>
          <w:p w14:paraId="5A2B7AEA" w14:textId="12637658" w:rsidR="00F65E24" w:rsidRPr="00F65E24" w:rsidRDefault="00F65E24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65E24" w:rsidRPr="009E4DC8" w14:paraId="1C441754" w14:textId="77777777" w:rsidTr="00F65E24">
        <w:trPr>
          <w:trHeight w:val="402"/>
        </w:trPr>
        <w:tc>
          <w:tcPr>
            <w:tcW w:w="921" w:type="dxa"/>
            <w:shd w:val="clear" w:color="auto" w:fill="auto"/>
          </w:tcPr>
          <w:p w14:paraId="0B42F949" w14:textId="79AD79CE" w:rsidR="00F65E24" w:rsidRPr="00F65E24" w:rsidRDefault="00F65E24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9" w:type="dxa"/>
            <w:shd w:val="clear" w:color="auto" w:fill="auto"/>
          </w:tcPr>
          <w:p w14:paraId="23621733" w14:textId="5F7DD6FC" w:rsidR="00F65E24" w:rsidRPr="00F65E24" w:rsidRDefault="00F65E24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6" w:type="dxa"/>
            <w:shd w:val="clear" w:color="auto" w:fill="auto"/>
          </w:tcPr>
          <w:p w14:paraId="0520C36B" w14:textId="448FE62B" w:rsidR="00F65E24" w:rsidRPr="009C44EF" w:rsidRDefault="00F65E24" w:rsidP="004B3AB8">
            <w:pPr>
              <w:rPr>
                <w:rFonts w:eastAsia="Times New Roman" w:cstheme="minorHAnsi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202" w:type="dxa"/>
            <w:shd w:val="clear" w:color="auto" w:fill="auto"/>
          </w:tcPr>
          <w:p w14:paraId="54F582B6" w14:textId="5E56D756" w:rsidR="00F65E24" w:rsidRPr="00F65E24" w:rsidRDefault="00F65E24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4" w:type="dxa"/>
            <w:shd w:val="clear" w:color="auto" w:fill="auto"/>
          </w:tcPr>
          <w:p w14:paraId="69A46BB6" w14:textId="65969ECC" w:rsidR="00F65E24" w:rsidRPr="00F65E24" w:rsidRDefault="00F65E24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23" w:type="dxa"/>
            <w:shd w:val="clear" w:color="auto" w:fill="auto"/>
          </w:tcPr>
          <w:p w14:paraId="63C51F06" w14:textId="009169DB" w:rsidR="00F65E24" w:rsidRPr="00F65E24" w:rsidRDefault="00F65E24" w:rsidP="004B3AB8">
            <w:pPr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65E24" w:rsidRPr="009E4DC8" w14:paraId="42217B1F" w14:textId="77777777" w:rsidTr="00F65E24">
        <w:trPr>
          <w:trHeight w:val="402"/>
        </w:trPr>
        <w:tc>
          <w:tcPr>
            <w:tcW w:w="921" w:type="dxa"/>
            <w:shd w:val="clear" w:color="auto" w:fill="auto"/>
          </w:tcPr>
          <w:p w14:paraId="3AEC9D1D" w14:textId="7959239F" w:rsidR="00F65E24" w:rsidRPr="00F65E24" w:rsidRDefault="00F65E24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9" w:type="dxa"/>
            <w:shd w:val="clear" w:color="auto" w:fill="auto"/>
          </w:tcPr>
          <w:p w14:paraId="225443FE" w14:textId="646E5FAC" w:rsidR="00F65E24" w:rsidRPr="00F65E24" w:rsidRDefault="00F65E24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6" w:type="dxa"/>
            <w:shd w:val="clear" w:color="auto" w:fill="auto"/>
          </w:tcPr>
          <w:p w14:paraId="15C134AD" w14:textId="1F964F56" w:rsidR="00F65E24" w:rsidRPr="009C44EF" w:rsidRDefault="00F65E24" w:rsidP="004B3AB8">
            <w:pPr>
              <w:rPr>
                <w:rFonts w:eastAsia="Times New Roman" w:cstheme="minorHAnsi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202" w:type="dxa"/>
            <w:shd w:val="clear" w:color="auto" w:fill="auto"/>
          </w:tcPr>
          <w:p w14:paraId="300E9CAD" w14:textId="57958EDB" w:rsidR="00F65E24" w:rsidRPr="00F65E24" w:rsidRDefault="00F65E24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4" w:type="dxa"/>
            <w:shd w:val="clear" w:color="auto" w:fill="auto"/>
          </w:tcPr>
          <w:p w14:paraId="3B9D6BCB" w14:textId="5CF25436" w:rsidR="00F65E24" w:rsidRPr="00F65E24" w:rsidRDefault="00F65E24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23" w:type="dxa"/>
            <w:shd w:val="clear" w:color="auto" w:fill="auto"/>
          </w:tcPr>
          <w:p w14:paraId="213D2782" w14:textId="0F26C222" w:rsidR="00F65E24" w:rsidRPr="00F65E24" w:rsidRDefault="00F65E24" w:rsidP="004B3AB8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F2537" w:rsidRPr="009E4DC8" w14:paraId="391C9958" w14:textId="77777777" w:rsidTr="00BA12DE">
        <w:trPr>
          <w:trHeight w:val="402"/>
        </w:trPr>
        <w:tc>
          <w:tcPr>
            <w:tcW w:w="921" w:type="dxa"/>
            <w:shd w:val="clear" w:color="auto" w:fill="auto"/>
          </w:tcPr>
          <w:p w14:paraId="502675B6" w14:textId="6D3AEAE8" w:rsidR="000F2537" w:rsidRPr="00BA12DE" w:rsidRDefault="000F2537" w:rsidP="004B3AB8">
            <w:pPr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9" w:type="dxa"/>
            <w:shd w:val="clear" w:color="auto" w:fill="auto"/>
          </w:tcPr>
          <w:p w14:paraId="6E7EAF1D" w14:textId="56B4B2C4" w:rsidR="000F2537" w:rsidRPr="00BA12DE" w:rsidRDefault="000F2537" w:rsidP="004B3AB8">
            <w:pPr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6" w:type="dxa"/>
            <w:shd w:val="clear" w:color="auto" w:fill="auto"/>
          </w:tcPr>
          <w:p w14:paraId="0D10F03D" w14:textId="62439B96" w:rsidR="000F2537" w:rsidRPr="00BA12DE" w:rsidRDefault="000F2537" w:rsidP="004B3AB8">
            <w:pPr>
              <w:rPr>
                <w:rFonts w:eastAsia="Times New Roman" w:cstheme="minorHAnsi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202" w:type="dxa"/>
            <w:shd w:val="clear" w:color="auto" w:fill="auto"/>
          </w:tcPr>
          <w:p w14:paraId="5DDCFBA5" w14:textId="6723C4D9" w:rsidR="000F2537" w:rsidRPr="00BA12DE" w:rsidRDefault="000F2537" w:rsidP="004B3AB8">
            <w:pPr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4" w:type="dxa"/>
            <w:shd w:val="clear" w:color="auto" w:fill="auto"/>
          </w:tcPr>
          <w:p w14:paraId="01AEDE95" w14:textId="1EEC37C2" w:rsidR="000F2537" w:rsidRPr="00BA12DE" w:rsidRDefault="000F2537" w:rsidP="004B3AB8">
            <w:pPr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23" w:type="dxa"/>
            <w:shd w:val="clear" w:color="auto" w:fill="auto"/>
          </w:tcPr>
          <w:p w14:paraId="2C9DB45A" w14:textId="6BB8784E" w:rsidR="000F2537" w:rsidRPr="00BA12DE" w:rsidRDefault="000F2537" w:rsidP="004B3AB8">
            <w:pPr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0F2537" w:rsidRPr="009E4DC8" w14:paraId="68AB7F1E" w14:textId="77777777" w:rsidTr="00BA12DE">
        <w:trPr>
          <w:trHeight w:val="402"/>
        </w:trPr>
        <w:tc>
          <w:tcPr>
            <w:tcW w:w="921" w:type="dxa"/>
            <w:shd w:val="clear" w:color="auto" w:fill="auto"/>
          </w:tcPr>
          <w:p w14:paraId="026140BE" w14:textId="69E9ABC6" w:rsidR="000F2537" w:rsidRPr="00BA12DE" w:rsidRDefault="000F2537" w:rsidP="004B3AB8">
            <w:pPr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9" w:type="dxa"/>
            <w:shd w:val="clear" w:color="auto" w:fill="auto"/>
          </w:tcPr>
          <w:p w14:paraId="67FD5EB6" w14:textId="0D53FBA5" w:rsidR="000F2537" w:rsidRPr="00BA12DE" w:rsidRDefault="000F2537" w:rsidP="004B3AB8">
            <w:pPr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6" w:type="dxa"/>
            <w:shd w:val="clear" w:color="auto" w:fill="auto"/>
          </w:tcPr>
          <w:p w14:paraId="7E2753F7" w14:textId="13DFD751" w:rsidR="000F2537" w:rsidRPr="00BA12DE" w:rsidRDefault="000F2537" w:rsidP="004B3AB8">
            <w:pPr>
              <w:rPr>
                <w:rFonts w:eastAsia="Times New Roman" w:cstheme="minorHAnsi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202" w:type="dxa"/>
            <w:shd w:val="clear" w:color="auto" w:fill="auto"/>
          </w:tcPr>
          <w:p w14:paraId="45CD387F" w14:textId="7A1507F9" w:rsidR="000F2537" w:rsidRPr="00BA12DE" w:rsidRDefault="000F2537" w:rsidP="004B3AB8">
            <w:pPr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4" w:type="dxa"/>
            <w:shd w:val="clear" w:color="auto" w:fill="auto"/>
          </w:tcPr>
          <w:p w14:paraId="6CFD2D16" w14:textId="69C65E1A" w:rsidR="000F2537" w:rsidRPr="00BA12DE" w:rsidRDefault="000F2537" w:rsidP="004B3AB8">
            <w:pPr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23" w:type="dxa"/>
            <w:shd w:val="clear" w:color="auto" w:fill="auto"/>
          </w:tcPr>
          <w:p w14:paraId="47B793BC" w14:textId="0852C118" w:rsidR="000F2537" w:rsidRPr="00BA12DE" w:rsidRDefault="000F2537" w:rsidP="004B3AB8">
            <w:pPr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0F2537" w:rsidRPr="009E4DC8" w14:paraId="22C5F6B2" w14:textId="77777777" w:rsidTr="00BA12DE">
        <w:trPr>
          <w:trHeight w:val="402"/>
        </w:trPr>
        <w:tc>
          <w:tcPr>
            <w:tcW w:w="921" w:type="dxa"/>
            <w:shd w:val="clear" w:color="auto" w:fill="auto"/>
          </w:tcPr>
          <w:p w14:paraId="0C63024A" w14:textId="0FBD882B" w:rsidR="000F2537" w:rsidRPr="00BA12DE" w:rsidRDefault="000F2537" w:rsidP="004B3AB8">
            <w:pPr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9" w:type="dxa"/>
            <w:shd w:val="clear" w:color="auto" w:fill="auto"/>
          </w:tcPr>
          <w:p w14:paraId="4D5B8A5A" w14:textId="2528226D" w:rsidR="000F2537" w:rsidRPr="00BA12DE" w:rsidRDefault="000F2537" w:rsidP="004B3AB8">
            <w:pPr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6" w:type="dxa"/>
            <w:shd w:val="clear" w:color="auto" w:fill="auto"/>
          </w:tcPr>
          <w:p w14:paraId="4BD784BF" w14:textId="4AAE8B70" w:rsidR="000F2537" w:rsidRPr="00BA12DE" w:rsidRDefault="000F2537" w:rsidP="004B3AB8">
            <w:pPr>
              <w:rPr>
                <w:rFonts w:eastAsia="Times New Roman" w:cstheme="minorHAnsi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202" w:type="dxa"/>
            <w:shd w:val="clear" w:color="auto" w:fill="auto"/>
          </w:tcPr>
          <w:p w14:paraId="260C7C5D" w14:textId="7D5BED61" w:rsidR="000F2537" w:rsidRPr="00BA12DE" w:rsidRDefault="000F2537" w:rsidP="004B3AB8">
            <w:pPr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4" w:type="dxa"/>
            <w:shd w:val="clear" w:color="auto" w:fill="auto"/>
          </w:tcPr>
          <w:p w14:paraId="480BC19E" w14:textId="65475A31" w:rsidR="000F2537" w:rsidRPr="00BA12DE" w:rsidRDefault="000F2537" w:rsidP="004B3AB8">
            <w:pPr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23" w:type="dxa"/>
            <w:shd w:val="clear" w:color="auto" w:fill="auto"/>
          </w:tcPr>
          <w:p w14:paraId="060FAF55" w14:textId="5C0C773E" w:rsidR="000F2537" w:rsidRPr="00BA12DE" w:rsidRDefault="000F2537" w:rsidP="004B3AB8">
            <w:pPr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0F2537" w:rsidRPr="009E4DC8" w14:paraId="3493EDCD" w14:textId="77777777" w:rsidTr="00BA12DE">
        <w:trPr>
          <w:trHeight w:val="402"/>
        </w:trPr>
        <w:tc>
          <w:tcPr>
            <w:tcW w:w="921" w:type="dxa"/>
            <w:shd w:val="clear" w:color="auto" w:fill="auto"/>
          </w:tcPr>
          <w:p w14:paraId="1759B63B" w14:textId="2FCFB18F" w:rsidR="000F2537" w:rsidRPr="00BA12DE" w:rsidRDefault="000F2537" w:rsidP="004B3AB8">
            <w:pPr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9" w:type="dxa"/>
            <w:shd w:val="clear" w:color="auto" w:fill="auto"/>
          </w:tcPr>
          <w:p w14:paraId="67B0B412" w14:textId="2C180049" w:rsidR="000F2537" w:rsidRPr="00BA12DE" w:rsidRDefault="000F2537" w:rsidP="004B3AB8">
            <w:pPr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6" w:type="dxa"/>
            <w:shd w:val="clear" w:color="auto" w:fill="auto"/>
          </w:tcPr>
          <w:p w14:paraId="00F9110D" w14:textId="31AF45DD" w:rsidR="000F2537" w:rsidRPr="00F41AB2" w:rsidRDefault="000F2537" w:rsidP="004B3AB8">
            <w:pPr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02" w:type="dxa"/>
            <w:shd w:val="clear" w:color="auto" w:fill="auto"/>
          </w:tcPr>
          <w:p w14:paraId="6E0FD286" w14:textId="077F1758" w:rsidR="000F2537" w:rsidRPr="00BA12DE" w:rsidRDefault="000F2537" w:rsidP="004B3AB8">
            <w:pPr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4" w:type="dxa"/>
            <w:shd w:val="clear" w:color="auto" w:fill="auto"/>
          </w:tcPr>
          <w:p w14:paraId="700C3E5D" w14:textId="08001DAC" w:rsidR="000F2537" w:rsidRPr="00BA12DE" w:rsidRDefault="000F2537" w:rsidP="004B3AB8">
            <w:pPr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23" w:type="dxa"/>
            <w:shd w:val="clear" w:color="auto" w:fill="auto"/>
          </w:tcPr>
          <w:p w14:paraId="20C15984" w14:textId="751D818E" w:rsidR="000F2537" w:rsidRPr="00BA12DE" w:rsidRDefault="000F2537" w:rsidP="004B3AB8">
            <w:pPr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0F2537" w:rsidRPr="009E4DC8" w14:paraId="20D37B2A" w14:textId="77777777" w:rsidTr="00BA12DE">
        <w:trPr>
          <w:trHeight w:val="402"/>
        </w:trPr>
        <w:tc>
          <w:tcPr>
            <w:tcW w:w="921" w:type="dxa"/>
            <w:shd w:val="clear" w:color="auto" w:fill="auto"/>
          </w:tcPr>
          <w:p w14:paraId="3E4B0D0F" w14:textId="239A1440" w:rsidR="000F2537" w:rsidRPr="00BA12DE" w:rsidRDefault="000F2537" w:rsidP="000F2537">
            <w:pPr>
              <w:rPr>
                <w:rFonts w:eastAsia="Times New Roman" w:cstheme="minorHAns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9" w:type="dxa"/>
            <w:shd w:val="clear" w:color="auto" w:fill="auto"/>
          </w:tcPr>
          <w:p w14:paraId="6040DC2D" w14:textId="504C8BC0" w:rsidR="000F2537" w:rsidRPr="00BA12DE" w:rsidRDefault="000F2537" w:rsidP="000F2537">
            <w:pPr>
              <w:rPr>
                <w:rFonts w:eastAsia="Times New Roman" w:cstheme="minorHAns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6" w:type="dxa"/>
            <w:shd w:val="clear" w:color="auto" w:fill="auto"/>
          </w:tcPr>
          <w:p w14:paraId="334BA17C" w14:textId="5F941DEA" w:rsidR="000F2537" w:rsidRPr="00F41AB2" w:rsidRDefault="000F2537" w:rsidP="000F2537">
            <w:pPr>
              <w:rPr>
                <w:rFonts w:eastAsia="Times New Roman" w:cstheme="minorHAns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02" w:type="dxa"/>
            <w:shd w:val="clear" w:color="auto" w:fill="auto"/>
          </w:tcPr>
          <w:p w14:paraId="777EE48A" w14:textId="230A5CBA" w:rsidR="000F2537" w:rsidRPr="00BA12DE" w:rsidRDefault="000F2537" w:rsidP="000F2537">
            <w:pPr>
              <w:rPr>
                <w:rFonts w:eastAsia="Times New Roman" w:cstheme="minorHAns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4" w:type="dxa"/>
            <w:shd w:val="clear" w:color="auto" w:fill="auto"/>
          </w:tcPr>
          <w:p w14:paraId="5A1281CF" w14:textId="5E98B2A5" w:rsidR="000F2537" w:rsidRPr="00BA12DE" w:rsidRDefault="000F2537" w:rsidP="000F2537">
            <w:pPr>
              <w:rPr>
                <w:rFonts w:eastAsia="Times New Roman" w:cstheme="minorHAns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23" w:type="dxa"/>
            <w:shd w:val="clear" w:color="auto" w:fill="auto"/>
          </w:tcPr>
          <w:p w14:paraId="130ACFD3" w14:textId="69939A70" w:rsidR="000F2537" w:rsidRPr="00BA12DE" w:rsidRDefault="000F2537" w:rsidP="000F2537">
            <w:pPr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</w:p>
        </w:tc>
      </w:tr>
      <w:tr w:rsidR="000F2537" w:rsidRPr="009E4DC8" w14:paraId="50E7ED8E" w14:textId="77777777" w:rsidTr="000F2537">
        <w:trPr>
          <w:trHeight w:val="402"/>
        </w:trPr>
        <w:tc>
          <w:tcPr>
            <w:tcW w:w="921" w:type="dxa"/>
            <w:shd w:val="clear" w:color="auto" w:fill="FFFFFF" w:themeFill="background1"/>
          </w:tcPr>
          <w:p w14:paraId="419C979C" w14:textId="3E00FF8C" w:rsidR="000F2537" w:rsidRPr="004D39C9" w:rsidRDefault="000F2537" w:rsidP="000F2537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14:paraId="2F7112E4" w14:textId="1C0319C9" w:rsidR="000F2537" w:rsidRPr="004D39C9" w:rsidRDefault="000F2537" w:rsidP="000F2537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6" w:type="dxa"/>
            <w:shd w:val="clear" w:color="auto" w:fill="FFFFFF" w:themeFill="background1"/>
          </w:tcPr>
          <w:p w14:paraId="1FEE78CA" w14:textId="6721F00D" w:rsidR="000F2537" w:rsidRPr="00F41AB2" w:rsidRDefault="000F2537" w:rsidP="000F2537">
            <w:pPr>
              <w:rPr>
                <w:rFonts w:eastAsia="Times New Roman" w:cstheme="minorHAns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14:paraId="1A9CAD8F" w14:textId="73679091" w:rsidR="000F2537" w:rsidRPr="004D39C9" w:rsidRDefault="000F2537" w:rsidP="000F2537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14:paraId="07BB0811" w14:textId="661FF785" w:rsidR="000F2537" w:rsidRPr="004D39C9" w:rsidRDefault="000F2537" w:rsidP="000F2537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23" w:type="dxa"/>
            <w:shd w:val="clear" w:color="auto" w:fill="FFFFFF" w:themeFill="background1"/>
          </w:tcPr>
          <w:p w14:paraId="2D3121BC" w14:textId="6907AA5F" w:rsidR="000F2537" w:rsidRPr="004D39C9" w:rsidRDefault="000F2537" w:rsidP="000F2537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F2537" w:rsidRPr="009E4DC8" w14:paraId="59C4172C" w14:textId="77777777" w:rsidTr="000F2537">
        <w:trPr>
          <w:trHeight w:val="402"/>
        </w:trPr>
        <w:tc>
          <w:tcPr>
            <w:tcW w:w="921" w:type="dxa"/>
            <w:shd w:val="clear" w:color="auto" w:fill="FFFFFF" w:themeFill="background1"/>
          </w:tcPr>
          <w:p w14:paraId="13123181" w14:textId="61EF7DFF" w:rsidR="000F2537" w:rsidRDefault="000F2537" w:rsidP="000F2537">
            <w:pPr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14:paraId="3C01E274" w14:textId="362C70C8" w:rsidR="000F2537" w:rsidRPr="000F2537" w:rsidRDefault="000F2537" w:rsidP="000F2537">
            <w:pPr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6" w:type="dxa"/>
            <w:shd w:val="clear" w:color="auto" w:fill="FFFFFF" w:themeFill="background1"/>
          </w:tcPr>
          <w:p w14:paraId="2F5945A6" w14:textId="7C0DBD84" w:rsidR="000F2537" w:rsidRPr="00F41AB2" w:rsidRDefault="000F2537" w:rsidP="000F2537">
            <w:pPr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14:paraId="0ED1AC0D" w14:textId="695EFC9B" w:rsidR="000F2537" w:rsidRPr="000F2537" w:rsidRDefault="000F2537" w:rsidP="000F2537">
            <w:pPr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14:paraId="1CC231C9" w14:textId="47F6FD44" w:rsidR="000F2537" w:rsidRPr="000F2537" w:rsidRDefault="000F2537" w:rsidP="000F2537">
            <w:pPr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23" w:type="dxa"/>
            <w:shd w:val="clear" w:color="auto" w:fill="FFFFFF" w:themeFill="background1"/>
          </w:tcPr>
          <w:p w14:paraId="60FCB54C" w14:textId="47DB6D25" w:rsidR="000F2537" w:rsidRPr="000F2537" w:rsidRDefault="000F2537" w:rsidP="000F2537">
            <w:pPr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0F2537" w:rsidRPr="009E4DC8" w14:paraId="587DFF2E" w14:textId="77777777" w:rsidTr="000F2537">
        <w:trPr>
          <w:trHeight w:val="402"/>
        </w:trPr>
        <w:tc>
          <w:tcPr>
            <w:tcW w:w="921" w:type="dxa"/>
            <w:shd w:val="clear" w:color="auto" w:fill="FFFFFF" w:themeFill="background1"/>
          </w:tcPr>
          <w:p w14:paraId="5EA35DDD" w14:textId="2F7E5D63" w:rsidR="000F2537" w:rsidRDefault="000F2537" w:rsidP="000F2537">
            <w:pPr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14:paraId="3C54CFF6" w14:textId="66F065CD" w:rsidR="000F2537" w:rsidRPr="000F2537" w:rsidRDefault="000F2537" w:rsidP="000F2537">
            <w:pPr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6" w:type="dxa"/>
            <w:shd w:val="clear" w:color="auto" w:fill="FFFFFF" w:themeFill="background1"/>
          </w:tcPr>
          <w:p w14:paraId="1CBAE0B1" w14:textId="78837A1B" w:rsidR="000F2537" w:rsidRPr="00F41AB2" w:rsidRDefault="000F2537" w:rsidP="000F2537">
            <w:pPr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14:paraId="484AB55A" w14:textId="586D69DF" w:rsidR="000F2537" w:rsidRPr="000F2537" w:rsidRDefault="000F2537" w:rsidP="000F2537">
            <w:pPr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14:paraId="751C095F" w14:textId="10318FFC" w:rsidR="000F2537" w:rsidRPr="000F2537" w:rsidRDefault="000F2537" w:rsidP="000F2537">
            <w:pPr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23" w:type="dxa"/>
            <w:shd w:val="clear" w:color="auto" w:fill="FFFFFF" w:themeFill="background1"/>
          </w:tcPr>
          <w:p w14:paraId="4FA06CE2" w14:textId="3BC19B92" w:rsidR="000F2537" w:rsidRPr="000F2537" w:rsidRDefault="000F2537" w:rsidP="000F2537">
            <w:pPr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0F2537" w:rsidRPr="009E4DC8" w14:paraId="631BDDBE" w14:textId="77777777" w:rsidTr="000F2537">
        <w:trPr>
          <w:trHeight w:val="402"/>
        </w:trPr>
        <w:tc>
          <w:tcPr>
            <w:tcW w:w="921" w:type="dxa"/>
            <w:shd w:val="clear" w:color="auto" w:fill="FFFFFF" w:themeFill="background1"/>
          </w:tcPr>
          <w:p w14:paraId="71425143" w14:textId="0A11F983" w:rsidR="000F2537" w:rsidRDefault="000F2537" w:rsidP="000F2537">
            <w:pPr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14:paraId="18346C28" w14:textId="4823376C" w:rsidR="000F2537" w:rsidRPr="000F2537" w:rsidRDefault="000F2537" w:rsidP="000F2537">
            <w:pPr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6" w:type="dxa"/>
            <w:shd w:val="clear" w:color="auto" w:fill="FFFFFF" w:themeFill="background1"/>
          </w:tcPr>
          <w:p w14:paraId="2E25F4E7" w14:textId="1EE812BA" w:rsidR="000F2537" w:rsidRPr="00F41AB2" w:rsidRDefault="000F2537" w:rsidP="000F2537">
            <w:pPr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14:paraId="01310881" w14:textId="081168A4" w:rsidR="000F2537" w:rsidRPr="000F2537" w:rsidRDefault="000F2537" w:rsidP="000F2537">
            <w:pPr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14:paraId="511FF462" w14:textId="1DD178BB" w:rsidR="000F2537" w:rsidRPr="000F2537" w:rsidRDefault="000F2537" w:rsidP="000F2537">
            <w:pPr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23" w:type="dxa"/>
            <w:shd w:val="clear" w:color="auto" w:fill="FFFFFF" w:themeFill="background1"/>
          </w:tcPr>
          <w:p w14:paraId="51EF444B" w14:textId="0D79F427" w:rsidR="000F2537" w:rsidRPr="000F2537" w:rsidRDefault="000F2537" w:rsidP="000F2537">
            <w:pPr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0F2537" w:rsidRPr="009E4DC8" w14:paraId="1ABAE589" w14:textId="77777777" w:rsidTr="000F2537">
        <w:trPr>
          <w:trHeight w:val="402"/>
        </w:trPr>
        <w:tc>
          <w:tcPr>
            <w:tcW w:w="921" w:type="dxa"/>
            <w:shd w:val="clear" w:color="auto" w:fill="FFFFFF" w:themeFill="background1"/>
          </w:tcPr>
          <w:p w14:paraId="0F2393BF" w14:textId="1BA43A52" w:rsidR="000F2537" w:rsidRDefault="00822995" w:rsidP="000F2537">
            <w:pPr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  <w:t>Closed</w:t>
            </w:r>
          </w:p>
        </w:tc>
        <w:tc>
          <w:tcPr>
            <w:tcW w:w="1099" w:type="dxa"/>
            <w:shd w:val="clear" w:color="auto" w:fill="FFFFFF" w:themeFill="background1"/>
          </w:tcPr>
          <w:p w14:paraId="62E7B105" w14:textId="288DFC30" w:rsidR="000F2537" w:rsidRPr="000F2537" w:rsidRDefault="00F41AB2" w:rsidP="000F2537">
            <w:pPr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  <w:t>7.17.2025</w:t>
            </w:r>
          </w:p>
        </w:tc>
        <w:tc>
          <w:tcPr>
            <w:tcW w:w="966" w:type="dxa"/>
            <w:shd w:val="clear" w:color="auto" w:fill="FFFFFF" w:themeFill="background1"/>
          </w:tcPr>
          <w:p w14:paraId="6D7EF437" w14:textId="0A4A4770" w:rsidR="000F2537" w:rsidRPr="00F41AB2" w:rsidRDefault="00F41AB2" w:rsidP="000F2537">
            <w:pPr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F41AB2"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  <w:t>Luxemburger</w:t>
            </w:r>
          </w:p>
        </w:tc>
        <w:tc>
          <w:tcPr>
            <w:tcW w:w="1202" w:type="dxa"/>
            <w:shd w:val="clear" w:color="auto" w:fill="FFFFFF" w:themeFill="background1"/>
          </w:tcPr>
          <w:p w14:paraId="3A6BD54C" w14:textId="38F31B87" w:rsidR="000F2537" w:rsidRPr="000F2537" w:rsidRDefault="000B0988" w:rsidP="000F2537">
            <w:pPr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  <w:t xml:space="preserve">Courier </w:t>
            </w:r>
          </w:p>
        </w:tc>
        <w:tc>
          <w:tcPr>
            <w:tcW w:w="1074" w:type="dxa"/>
            <w:shd w:val="clear" w:color="auto" w:fill="FFFFFF" w:themeFill="background1"/>
          </w:tcPr>
          <w:p w14:paraId="55E28D10" w14:textId="2356BEB0" w:rsidR="000F2537" w:rsidRPr="000F2537" w:rsidRDefault="000B0988" w:rsidP="000F2537">
            <w:pPr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  <w:t>Journal</w:t>
            </w:r>
          </w:p>
        </w:tc>
        <w:tc>
          <w:tcPr>
            <w:tcW w:w="9223" w:type="dxa"/>
            <w:shd w:val="clear" w:color="auto" w:fill="FFFFFF" w:themeFill="background1"/>
          </w:tcPr>
          <w:p w14:paraId="6DC90E9C" w14:textId="77777777" w:rsidR="003E73AA" w:rsidRPr="003E73AA" w:rsidRDefault="003E73AA" w:rsidP="003E73AA">
            <w:pPr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3E73AA"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  <w:t>the district’s (proposed or finalized) policies regarding third-party communication platform</w:t>
            </w:r>
          </w:p>
          <w:p w14:paraId="6F4A9173" w14:textId="753A3225" w:rsidR="000F2537" w:rsidRPr="000F2537" w:rsidRDefault="003E73AA" w:rsidP="003E73AA">
            <w:pPr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3E73AA"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  <w:t>the district’s policies around student cell phone use during instructional time</w:t>
            </w:r>
          </w:p>
        </w:tc>
      </w:tr>
      <w:tr w:rsidR="00645645" w:rsidRPr="009E4DC8" w14:paraId="13450C87" w14:textId="77777777" w:rsidTr="000F2537">
        <w:trPr>
          <w:trHeight w:val="402"/>
        </w:trPr>
        <w:tc>
          <w:tcPr>
            <w:tcW w:w="921" w:type="dxa"/>
            <w:shd w:val="clear" w:color="auto" w:fill="auto"/>
          </w:tcPr>
          <w:p w14:paraId="11155CE7" w14:textId="63880720" w:rsidR="00645645" w:rsidRPr="000F2537" w:rsidRDefault="00822995" w:rsidP="004B3AB8">
            <w:pPr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  <w:t>Closed</w:t>
            </w:r>
          </w:p>
        </w:tc>
        <w:tc>
          <w:tcPr>
            <w:tcW w:w="1099" w:type="dxa"/>
            <w:shd w:val="clear" w:color="auto" w:fill="auto"/>
          </w:tcPr>
          <w:p w14:paraId="7B99B67F" w14:textId="0D0D27BC" w:rsidR="00D21A73" w:rsidRPr="000F2537" w:rsidRDefault="00D21A73" w:rsidP="004B3AB8">
            <w:pPr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  <w:t>7.16.2025</w:t>
            </w:r>
          </w:p>
        </w:tc>
        <w:tc>
          <w:tcPr>
            <w:tcW w:w="966" w:type="dxa"/>
            <w:shd w:val="clear" w:color="auto" w:fill="auto"/>
          </w:tcPr>
          <w:p w14:paraId="52FB2943" w14:textId="433A944D" w:rsidR="00645645" w:rsidRPr="00F41AB2" w:rsidRDefault="00D21A73" w:rsidP="004B3AB8">
            <w:pPr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F41AB2"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  <w:t>Luxemburger</w:t>
            </w:r>
          </w:p>
        </w:tc>
        <w:tc>
          <w:tcPr>
            <w:tcW w:w="1202" w:type="dxa"/>
            <w:shd w:val="clear" w:color="auto" w:fill="auto"/>
          </w:tcPr>
          <w:p w14:paraId="086AC463" w14:textId="29390EAC" w:rsidR="00645645" w:rsidRPr="000F2537" w:rsidRDefault="00D21A73" w:rsidP="004B3AB8">
            <w:pPr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  <w:t xml:space="preserve">Melloan </w:t>
            </w:r>
          </w:p>
        </w:tc>
        <w:tc>
          <w:tcPr>
            <w:tcW w:w="1074" w:type="dxa"/>
            <w:shd w:val="clear" w:color="auto" w:fill="auto"/>
          </w:tcPr>
          <w:p w14:paraId="02FCC3AA" w14:textId="44506789" w:rsidR="00645645" w:rsidRPr="000F2537" w:rsidRDefault="00326D1F" w:rsidP="004B3AB8">
            <w:pPr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  <w:t>Kimberly</w:t>
            </w:r>
          </w:p>
        </w:tc>
        <w:tc>
          <w:tcPr>
            <w:tcW w:w="9223" w:type="dxa"/>
            <w:shd w:val="clear" w:color="auto" w:fill="auto"/>
          </w:tcPr>
          <w:p w14:paraId="35EAFEFD" w14:textId="0BD4BE0D" w:rsidR="00645645" w:rsidRPr="000F2537" w:rsidRDefault="001D2F80" w:rsidP="00C65BD2">
            <w:pPr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1D2F80"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  <w:t>The RFP's submitted for School Photography, and the winning contract - Requested Format: Electronic copies</w:t>
            </w:r>
          </w:p>
        </w:tc>
      </w:tr>
    </w:tbl>
    <w:p w14:paraId="45ECADF3" w14:textId="77777777" w:rsidR="00FC6E7B" w:rsidRPr="009E4DC8" w:rsidRDefault="00FC6E7B">
      <w:pPr>
        <w:rPr>
          <w:rFonts w:cstheme="minorHAnsi"/>
          <w:sz w:val="18"/>
          <w:szCs w:val="18"/>
        </w:rPr>
      </w:pPr>
    </w:p>
    <w:sectPr w:rsidR="00FC6E7B" w:rsidRPr="009E4DC8" w:rsidSect="004B3AB8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3B76C" w14:textId="77777777" w:rsidR="00713EE7" w:rsidRDefault="00713EE7" w:rsidP="009121A3">
      <w:pPr>
        <w:spacing w:after="0" w:line="240" w:lineRule="auto"/>
      </w:pPr>
      <w:r>
        <w:separator/>
      </w:r>
    </w:p>
  </w:endnote>
  <w:endnote w:type="continuationSeparator" w:id="0">
    <w:p w14:paraId="11919CB2" w14:textId="77777777" w:rsidR="00713EE7" w:rsidRDefault="00713EE7" w:rsidP="00912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B0BF1" w14:textId="77777777" w:rsidR="00713EE7" w:rsidRDefault="00713EE7" w:rsidP="009121A3">
      <w:pPr>
        <w:spacing w:after="0" w:line="240" w:lineRule="auto"/>
      </w:pPr>
      <w:r>
        <w:separator/>
      </w:r>
    </w:p>
  </w:footnote>
  <w:footnote w:type="continuationSeparator" w:id="0">
    <w:p w14:paraId="6025A57B" w14:textId="77777777" w:rsidR="00713EE7" w:rsidRDefault="00713EE7" w:rsidP="00912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90541" w14:textId="4558AB48" w:rsidR="009121A3" w:rsidRDefault="009121A3">
    <w:pPr>
      <w:pStyle w:val="Header"/>
    </w:pPr>
    <w:r>
      <w:t>FY2</w:t>
    </w:r>
    <w:r w:rsidR="00CF3FE9">
      <w:t>6</w:t>
    </w:r>
    <w:r>
      <w:t xml:space="preserve"> ORR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33ADA"/>
    <w:multiLevelType w:val="hybridMultilevel"/>
    <w:tmpl w:val="04DCAD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B167B"/>
    <w:multiLevelType w:val="hybridMultilevel"/>
    <w:tmpl w:val="B1D61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4099E"/>
    <w:multiLevelType w:val="multilevel"/>
    <w:tmpl w:val="32E0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29362A"/>
    <w:multiLevelType w:val="hybridMultilevel"/>
    <w:tmpl w:val="FFB0C794"/>
    <w:lvl w:ilvl="0" w:tplc="59B27E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23FF4"/>
    <w:multiLevelType w:val="hybridMultilevel"/>
    <w:tmpl w:val="E806D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E40A5"/>
    <w:multiLevelType w:val="hybridMultilevel"/>
    <w:tmpl w:val="7E74B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63FBC"/>
    <w:multiLevelType w:val="multilevel"/>
    <w:tmpl w:val="B404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2D5644"/>
    <w:multiLevelType w:val="hybridMultilevel"/>
    <w:tmpl w:val="895C1AA6"/>
    <w:lvl w:ilvl="0" w:tplc="0409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8" w15:restartNumberingAfterBreak="0">
    <w:nsid w:val="2D4E48B2"/>
    <w:multiLevelType w:val="hybridMultilevel"/>
    <w:tmpl w:val="51106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535D0"/>
    <w:multiLevelType w:val="hybridMultilevel"/>
    <w:tmpl w:val="77380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8006C"/>
    <w:multiLevelType w:val="multilevel"/>
    <w:tmpl w:val="B2EC8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6636C8"/>
    <w:multiLevelType w:val="hybridMultilevel"/>
    <w:tmpl w:val="8BC45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E16BF"/>
    <w:multiLevelType w:val="hybridMultilevel"/>
    <w:tmpl w:val="ABF08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17361"/>
    <w:multiLevelType w:val="hybridMultilevel"/>
    <w:tmpl w:val="59FEC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A1E78"/>
    <w:multiLevelType w:val="multilevel"/>
    <w:tmpl w:val="322E744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A01F69"/>
    <w:multiLevelType w:val="hybridMultilevel"/>
    <w:tmpl w:val="8A1E1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E70BF3"/>
    <w:multiLevelType w:val="multilevel"/>
    <w:tmpl w:val="3F32E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1CB73EA"/>
    <w:multiLevelType w:val="hybridMultilevel"/>
    <w:tmpl w:val="78003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D1388C"/>
    <w:multiLevelType w:val="hybridMultilevel"/>
    <w:tmpl w:val="42C63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8F5002"/>
    <w:multiLevelType w:val="multilevel"/>
    <w:tmpl w:val="526C8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581898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1283261">
    <w:abstractNumId w:val="4"/>
  </w:num>
  <w:num w:numId="3" w16cid:durableId="1112671880">
    <w:abstractNumId w:val="15"/>
  </w:num>
  <w:num w:numId="4" w16cid:durableId="795757506">
    <w:abstractNumId w:val="2"/>
  </w:num>
  <w:num w:numId="5" w16cid:durableId="440300716">
    <w:abstractNumId w:val="7"/>
  </w:num>
  <w:num w:numId="6" w16cid:durableId="1230842618">
    <w:abstractNumId w:val="0"/>
  </w:num>
  <w:num w:numId="7" w16cid:durableId="1467510760">
    <w:abstractNumId w:val="9"/>
  </w:num>
  <w:num w:numId="8" w16cid:durableId="1270629135">
    <w:abstractNumId w:val="19"/>
  </w:num>
  <w:num w:numId="9" w16cid:durableId="819231473">
    <w:abstractNumId w:val="13"/>
  </w:num>
  <w:num w:numId="10" w16cid:durableId="1077827267">
    <w:abstractNumId w:val="3"/>
  </w:num>
  <w:num w:numId="11" w16cid:durableId="16150210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50328031">
    <w:abstractNumId w:val="8"/>
  </w:num>
  <w:num w:numId="13" w16cid:durableId="14343241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42938827">
    <w:abstractNumId w:val="16"/>
  </w:num>
  <w:num w:numId="15" w16cid:durableId="78407400">
    <w:abstractNumId w:val="10"/>
  </w:num>
  <w:num w:numId="16" w16cid:durableId="733046769">
    <w:abstractNumId w:val="11"/>
  </w:num>
  <w:num w:numId="17" w16cid:durableId="222953954">
    <w:abstractNumId w:val="18"/>
  </w:num>
  <w:num w:numId="18" w16cid:durableId="1104418469">
    <w:abstractNumId w:val="17"/>
  </w:num>
  <w:num w:numId="19" w16cid:durableId="981080673">
    <w:abstractNumId w:val="1"/>
  </w:num>
  <w:num w:numId="20" w16cid:durableId="5343170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AB8"/>
    <w:rsid w:val="000B0988"/>
    <w:rsid w:val="000F2537"/>
    <w:rsid w:val="0010239F"/>
    <w:rsid w:val="00165021"/>
    <w:rsid w:val="001B0D26"/>
    <w:rsid w:val="001D2BE8"/>
    <w:rsid w:val="001D2F80"/>
    <w:rsid w:val="00215E08"/>
    <w:rsid w:val="00233BC0"/>
    <w:rsid w:val="00242BE0"/>
    <w:rsid w:val="00261DEE"/>
    <w:rsid w:val="00285B6D"/>
    <w:rsid w:val="002900A4"/>
    <w:rsid w:val="00296CAB"/>
    <w:rsid w:val="002D4380"/>
    <w:rsid w:val="002F0861"/>
    <w:rsid w:val="00326D1F"/>
    <w:rsid w:val="003566E1"/>
    <w:rsid w:val="003B14A9"/>
    <w:rsid w:val="003E0FBC"/>
    <w:rsid w:val="003E73AA"/>
    <w:rsid w:val="003F6717"/>
    <w:rsid w:val="00460D9C"/>
    <w:rsid w:val="00480B29"/>
    <w:rsid w:val="00482E7E"/>
    <w:rsid w:val="004B3AB8"/>
    <w:rsid w:val="004D39C9"/>
    <w:rsid w:val="0050021B"/>
    <w:rsid w:val="00501701"/>
    <w:rsid w:val="00507DBF"/>
    <w:rsid w:val="00517BB6"/>
    <w:rsid w:val="0054315F"/>
    <w:rsid w:val="00557BC3"/>
    <w:rsid w:val="00582C08"/>
    <w:rsid w:val="005F6237"/>
    <w:rsid w:val="00645645"/>
    <w:rsid w:val="00684245"/>
    <w:rsid w:val="00691A8F"/>
    <w:rsid w:val="006920FF"/>
    <w:rsid w:val="006A5185"/>
    <w:rsid w:val="0071192C"/>
    <w:rsid w:val="00713EE7"/>
    <w:rsid w:val="00753319"/>
    <w:rsid w:val="007561B2"/>
    <w:rsid w:val="00767041"/>
    <w:rsid w:val="00777A11"/>
    <w:rsid w:val="00782E69"/>
    <w:rsid w:val="007A1830"/>
    <w:rsid w:val="007F447F"/>
    <w:rsid w:val="00810BAA"/>
    <w:rsid w:val="00822995"/>
    <w:rsid w:val="008C74C4"/>
    <w:rsid w:val="008D530F"/>
    <w:rsid w:val="008E5280"/>
    <w:rsid w:val="008E58FC"/>
    <w:rsid w:val="009113E4"/>
    <w:rsid w:val="009121A3"/>
    <w:rsid w:val="00941CB4"/>
    <w:rsid w:val="00961DC6"/>
    <w:rsid w:val="00967854"/>
    <w:rsid w:val="0098709F"/>
    <w:rsid w:val="00997B16"/>
    <w:rsid w:val="009A1398"/>
    <w:rsid w:val="009C44EF"/>
    <w:rsid w:val="009E4DC8"/>
    <w:rsid w:val="00A50827"/>
    <w:rsid w:val="00A61ED3"/>
    <w:rsid w:val="00A714CE"/>
    <w:rsid w:val="00AF231C"/>
    <w:rsid w:val="00B85D04"/>
    <w:rsid w:val="00BA12DE"/>
    <w:rsid w:val="00BD0FA9"/>
    <w:rsid w:val="00C22953"/>
    <w:rsid w:val="00C35E91"/>
    <w:rsid w:val="00C545A6"/>
    <w:rsid w:val="00C65BD2"/>
    <w:rsid w:val="00CF3FE9"/>
    <w:rsid w:val="00D16F9A"/>
    <w:rsid w:val="00D21A73"/>
    <w:rsid w:val="00D269CA"/>
    <w:rsid w:val="00D27F2D"/>
    <w:rsid w:val="00D346AA"/>
    <w:rsid w:val="00D41168"/>
    <w:rsid w:val="00D458E3"/>
    <w:rsid w:val="00D54708"/>
    <w:rsid w:val="00D66817"/>
    <w:rsid w:val="00D9402D"/>
    <w:rsid w:val="00D94D77"/>
    <w:rsid w:val="00DA4CFE"/>
    <w:rsid w:val="00DB4224"/>
    <w:rsid w:val="00DD127E"/>
    <w:rsid w:val="00E1229A"/>
    <w:rsid w:val="00E3450B"/>
    <w:rsid w:val="00E7718F"/>
    <w:rsid w:val="00E92CA8"/>
    <w:rsid w:val="00EB0419"/>
    <w:rsid w:val="00EC1859"/>
    <w:rsid w:val="00ED5205"/>
    <w:rsid w:val="00EE7514"/>
    <w:rsid w:val="00F00CBC"/>
    <w:rsid w:val="00F41AB2"/>
    <w:rsid w:val="00F65E24"/>
    <w:rsid w:val="00FC2267"/>
    <w:rsid w:val="00FC6E7B"/>
    <w:rsid w:val="00FD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2657F"/>
  <w15:chartTrackingRefBased/>
  <w15:docId w15:val="{DFB0AF8A-F380-449E-A79A-0C04A815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3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3AB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2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D52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2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1A3"/>
  </w:style>
  <w:style w:type="paragraph" w:styleId="Footer">
    <w:name w:val="footer"/>
    <w:basedOn w:val="Normal"/>
    <w:link w:val="FooterChar"/>
    <w:uiPriority w:val="99"/>
    <w:unhideWhenUsed/>
    <w:rsid w:val="00912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Easton, Jane S</dc:creator>
  <cp:keywords/>
  <dc:description/>
  <cp:lastModifiedBy>Luxemburger, Kate</cp:lastModifiedBy>
  <cp:revision>35</cp:revision>
  <dcterms:created xsi:type="dcterms:W3CDTF">2024-07-25T19:04:00Z</dcterms:created>
  <dcterms:modified xsi:type="dcterms:W3CDTF">2025-07-24T17:36:00Z</dcterms:modified>
</cp:coreProperties>
</file>