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3AE9" w14:textId="77777777" w:rsidR="002F63C5" w:rsidRDefault="002F63C5" w:rsidP="002F63C5">
      <w:pPr>
        <w:pStyle w:val="expnote"/>
      </w:pPr>
      <w:bookmarkStart w:id="0" w:name="A"/>
      <w:r>
        <w:t>LEGAL: KRS CHAPTER 369 CONTAINS THE DEFINITION OF SIGNATURE INCLUDING TYPE TO BE ACCEPTED BY GOVERNMENT AGENCIES INCLUDING SCHOOL BOARDS. ELECTRONIC SIGNATURES ARE NOT REQUIRED BUT MAY BE ACCEPTED.</w:t>
      </w:r>
    </w:p>
    <w:p w14:paraId="4817B0B8" w14:textId="77777777" w:rsidR="002F63C5" w:rsidRDefault="002F63C5" w:rsidP="002F63C5">
      <w:pPr>
        <w:pStyle w:val="expnote"/>
      </w:pPr>
      <w:r>
        <w:t>FINANCIAL IMPLICATIONS: COSTS ASSOCIATED WITH PROGRAMS, SOFTWARE, OR DEVICES THAT PERMIT ELECTRONIC SIGNATURES.</w:t>
      </w:r>
    </w:p>
    <w:p w14:paraId="4FE365E6" w14:textId="77777777" w:rsidR="002F63C5" w:rsidRDefault="002F63C5" w:rsidP="002F63C5">
      <w:pPr>
        <w:pStyle w:val="expnote"/>
      </w:pPr>
    </w:p>
    <w:p w14:paraId="61C90756" w14:textId="77777777" w:rsidR="002F63C5" w:rsidRPr="00874F8B" w:rsidRDefault="002F63C5" w:rsidP="002F63C5">
      <w:pPr>
        <w:pStyle w:val="expnote"/>
      </w:pPr>
      <w:r>
        <w:t>POWERS AND DUTIES OF THE BOARD OF EDUCATION</w:t>
      </w:r>
      <w:r>
        <w:tab/>
        <w:t>01.0</w:t>
      </w:r>
    </w:p>
    <w:p w14:paraId="782B65D3" w14:textId="77777777" w:rsidR="002F63C5" w:rsidRDefault="002F63C5" w:rsidP="002F63C5">
      <w:pPr>
        <w:overflowPunct/>
        <w:autoSpaceDE/>
        <w:autoSpaceDN/>
        <w:adjustRightInd/>
        <w:spacing w:after="200" w:line="276" w:lineRule="auto"/>
        <w:textAlignment w:val="auto"/>
        <w:rPr>
          <w:smallCaps/>
        </w:rPr>
      </w:pPr>
      <w:r>
        <w:br w:type="page"/>
      </w:r>
    </w:p>
    <w:p w14:paraId="33EE4BF6" w14:textId="77777777" w:rsidR="002F63C5" w:rsidRDefault="002F63C5" w:rsidP="002F63C5">
      <w:pPr>
        <w:pStyle w:val="Heading1"/>
      </w:pPr>
      <w:r>
        <w:lastRenderedPageBreak/>
        <w:t>POWERS AND DUTIES OF THE BOARD OF EDUCATION</w:t>
      </w:r>
      <w:r>
        <w:tab/>
      </w:r>
      <w:r>
        <w:rPr>
          <w:vanish/>
        </w:rPr>
        <w:t>A</w:t>
      </w:r>
      <w:r>
        <w:t>01.0</w:t>
      </w:r>
    </w:p>
    <w:p w14:paraId="57E4DD07" w14:textId="77777777" w:rsidR="002F63C5" w:rsidRDefault="002F63C5" w:rsidP="002F63C5">
      <w:pPr>
        <w:spacing w:before="120" w:after="240"/>
        <w:jc w:val="center"/>
        <w:rPr>
          <w:b/>
          <w:sz w:val="28"/>
          <w:u w:val="words"/>
        </w:rPr>
      </w:pPr>
      <w:r>
        <w:rPr>
          <w:b/>
          <w:sz w:val="28"/>
          <w:u w:val="words"/>
        </w:rPr>
        <w:t>Definitions</w:t>
      </w:r>
    </w:p>
    <w:p w14:paraId="02004C62" w14:textId="77777777" w:rsidR="002F63C5" w:rsidRDefault="002F63C5" w:rsidP="002F63C5">
      <w:pPr>
        <w:spacing w:after="120"/>
        <w:jc w:val="both"/>
      </w:pPr>
      <w:r>
        <w:t>The following expressions are defined with respect to their intended meanings in the context of this manual:</w:t>
      </w:r>
    </w:p>
    <w:p w14:paraId="607F0239" w14:textId="77777777" w:rsidR="002F63C5" w:rsidRDefault="002F63C5" w:rsidP="002F63C5">
      <w:pPr>
        <w:spacing w:after="120"/>
        <w:jc w:val="both"/>
        <w:rPr>
          <w:b/>
          <w:smallCaps/>
        </w:rPr>
      </w:pPr>
      <w:r>
        <w:rPr>
          <w:b/>
          <w:smallCaps/>
        </w:rPr>
        <w:t>Policies</w:t>
      </w:r>
    </w:p>
    <w:p w14:paraId="03852E83" w14:textId="77777777" w:rsidR="002F63C5" w:rsidRDefault="002F63C5" w:rsidP="002F63C5">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27560DFD" w14:textId="77777777" w:rsidR="002F63C5" w:rsidRDefault="002F63C5" w:rsidP="002F63C5">
      <w:pPr>
        <w:spacing w:after="120"/>
        <w:jc w:val="both"/>
        <w:rPr>
          <w:b/>
          <w:smallCaps/>
        </w:rPr>
      </w:pPr>
      <w:r>
        <w:rPr>
          <w:b/>
          <w:smallCaps/>
        </w:rPr>
        <w:t>Administrative Regulations</w:t>
      </w:r>
    </w:p>
    <w:p w14:paraId="2B6377CE" w14:textId="77777777" w:rsidR="002F63C5" w:rsidRDefault="002F63C5" w:rsidP="002F63C5">
      <w:pPr>
        <w:spacing w:after="120"/>
        <w:jc w:val="both"/>
      </w:pPr>
      <w:r>
        <w:t>References such as "State Board regulations", “state regulations", and “administrative regulations" shall mean Kentucky Administrative Regulations (KAR) promulgated by the Kentucky Board of Education.</w:t>
      </w:r>
    </w:p>
    <w:p w14:paraId="21F7EBF6" w14:textId="77777777" w:rsidR="002F63C5" w:rsidRDefault="002F63C5" w:rsidP="002F63C5">
      <w:pPr>
        <w:spacing w:after="120"/>
        <w:jc w:val="both"/>
        <w:rPr>
          <w:b/>
          <w:smallCaps/>
        </w:rPr>
      </w:pPr>
      <w:r>
        <w:rPr>
          <w:b/>
          <w:smallCaps/>
        </w:rPr>
        <w:t>Full</w:t>
      </w:r>
      <w:r>
        <w:rPr>
          <w:b/>
          <w:smallCaps/>
        </w:rPr>
        <w:noBreakHyphen/>
        <w:t>Time/Part</w:t>
      </w:r>
      <w:r>
        <w:rPr>
          <w:b/>
          <w:smallCaps/>
        </w:rPr>
        <w:noBreakHyphen/>
        <w:t>Time Status</w:t>
      </w:r>
    </w:p>
    <w:p w14:paraId="3F23F2D7" w14:textId="77777777" w:rsidR="002F63C5" w:rsidRDefault="002F63C5" w:rsidP="002F63C5">
      <w:pPr>
        <w:spacing w:after="120"/>
        <w:jc w:val="both"/>
      </w:pPr>
      <w:r>
        <w:t>Employment status shall be determined in compliance with statute and regulation and shall be defined in the employee's contract.</w:t>
      </w:r>
      <w:r>
        <w:rPr>
          <w:vertAlign w:val="superscript"/>
        </w:rPr>
        <w:t xml:space="preserve"> 1</w:t>
      </w:r>
    </w:p>
    <w:p w14:paraId="6127FDF7" w14:textId="77777777" w:rsidR="002F63C5" w:rsidRDefault="002F63C5" w:rsidP="002F63C5">
      <w:pPr>
        <w:spacing w:after="120"/>
        <w:jc w:val="both"/>
        <w:rPr>
          <w:b/>
          <w:smallCaps/>
        </w:rPr>
      </w:pPr>
      <w:r>
        <w:rPr>
          <w:b/>
          <w:smallCaps/>
        </w:rPr>
        <w:t>Superintendent</w:t>
      </w:r>
    </w:p>
    <w:p w14:paraId="5646E118" w14:textId="77777777" w:rsidR="002F63C5" w:rsidRDefault="002F63C5" w:rsidP="002F63C5">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783632ED" w14:textId="77777777" w:rsidR="002F63C5" w:rsidRDefault="002F63C5" w:rsidP="002F63C5">
      <w:pPr>
        <w:spacing w:after="120"/>
        <w:jc w:val="both"/>
        <w:rPr>
          <w:b/>
          <w:smallCaps/>
        </w:rPr>
      </w:pPr>
      <w:r>
        <w:rPr>
          <w:b/>
          <w:smallCaps/>
        </w:rPr>
        <w:t>Principal/Head Teacher</w:t>
      </w:r>
    </w:p>
    <w:p w14:paraId="524CACCD" w14:textId="77777777" w:rsidR="002F63C5" w:rsidRDefault="002F63C5" w:rsidP="002F63C5">
      <w:pPr>
        <w:spacing w:after="120"/>
        <w:jc w:val="both"/>
      </w:pPr>
      <w:r>
        <w:t>In this manual the term principal refers to principal or head teacher as appropriate and includes any other employee to whom the principal or head teacher may delegate responsibility for a specific task.</w:t>
      </w:r>
    </w:p>
    <w:p w14:paraId="628E144E" w14:textId="77777777" w:rsidR="002F63C5" w:rsidRDefault="002F63C5" w:rsidP="002F63C5">
      <w:pPr>
        <w:spacing w:after="120"/>
        <w:jc w:val="both"/>
        <w:rPr>
          <w:b/>
          <w:smallCaps/>
        </w:rPr>
      </w:pPr>
      <w:r>
        <w:rPr>
          <w:b/>
          <w:smallCaps/>
        </w:rPr>
        <w:t>Teacher</w:t>
      </w:r>
    </w:p>
    <w:p w14:paraId="7FADDA62" w14:textId="77777777" w:rsidR="002F63C5" w:rsidRDefault="002F63C5" w:rsidP="002F63C5">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4B9FF0F0" w14:textId="77777777" w:rsidR="002F63C5" w:rsidRDefault="002F63C5" w:rsidP="002F63C5">
      <w:pPr>
        <w:spacing w:after="120"/>
        <w:jc w:val="both"/>
        <w:rPr>
          <w:b/>
          <w:smallCaps/>
        </w:rPr>
      </w:pPr>
      <w:r>
        <w:rPr>
          <w:b/>
          <w:smallCaps/>
        </w:rPr>
        <w:t>Husband and Wife</w:t>
      </w:r>
    </w:p>
    <w:p w14:paraId="51EB1375" w14:textId="77777777" w:rsidR="002F63C5" w:rsidRDefault="002F63C5" w:rsidP="002F63C5">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42565B67" w14:textId="77777777" w:rsidR="002F63C5" w:rsidRDefault="002F63C5" w:rsidP="002F63C5">
      <w:pPr>
        <w:spacing w:after="120"/>
        <w:jc w:val="both"/>
        <w:rPr>
          <w:b/>
          <w:smallCaps/>
        </w:rPr>
      </w:pPr>
      <w:r>
        <w:rPr>
          <w:b/>
          <w:smallCaps/>
        </w:rPr>
        <w:t>Parent or Guardian</w:t>
      </w:r>
    </w:p>
    <w:p w14:paraId="05FD477A" w14:textId="77777777" w:rsidR="002F63C5" w:rsidRDefault="002F63C5" w:rsidP="002F63C5">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60ABCA9E" w14:textId="77777777" w:rsidR="002F63C5" w:rsidRDefault="002F63C5" w:rsidP="002F63C5">
      <w:pPr>
        <w:spacing w:after="120"/>
        <w:jc w:val="both"/>
        <w:rPr>
          <w:smallCaps/>
        </w:rPr>
      </w:pPr>
      <w:r>
        <w:rPr>
          <w:b/>
          <w:smallCaps/>
        </w:rPr>
        <w:t>Gender</w:t>
      </w:r>
    </w:p>
    <w:p w14:paraId="3988EB30" w14:textId="77777777" w:rsidR="002F63C5" w:rsidRDefault="002F63C5" w:rsidP="002F63C5">
      <w:pPr>
        <w:spacing w:after="120"/>
        <w:jc w:val="both"/>
      </w:pPr>
      <w:r>
        <w:t>Unless otherwise noted, all gender references include both male and female.</w:t>
      </w:r>
    </w:p>
    <w:p w14:paraId="54B35778" w14:textId="77777777" w:rsidR="002F63C5" w:rsidRDefault="002F63C5" w:rsidP="002F63C5">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7F2F77EC" w14:textId="77777777" w:rsidR="002F63C5" w:rsidRDefault="002F63C5" w:rsidP="002F63C5">
      <w:pPr>
        <w:widowControl w:val="0"/>
        <w:tabs>
          <w:tab w:val="right" w:pos="9216"/>
        </w:tabs>
        <w:jc w:val="both"/>
        <w:outlineLvl w:val="0"/>
        <w:rPr>
          <w:smallCaps/>
        </w:rPr>
      </w:pPr>
      <w:r>
        <w:rPr>
          <w:smallCaps/>
          <w:szCs w:val="24"/>
        </w:rPr>
        <w:tab/>
      </w:r>
      <w:r>
        <w:rPr>
          <w:smallCaps/>
        </w:rPr>
        <w:t>(Continued)</w:t>
      </w:r>
    </w:p>
    <w:p w14:paraId="5B189710" w14:textId="77777777" w:rsidR="002F63C5" w:rsidRDefault="002F63C5" w:rsidP="002F63C5">
      <w:pPr>
        <w:spacing w:before="120" w:after="240"/>
        <w:jc w:val="center"/>
        <w:rPr>
          <w:b/>
          <w:sz w:val="28"/>
          <w:u w:val="words"/>
        </w:rPr>
      </w:pPr>
      <w:r>
        <w:rPr>
          <w:b/>
          <w:sz w:val="28"/>
          <w:u w:val="words"/>
        </w:rPr>
        <w:t>Definitions</w:t>
      </w:r>
    </w:p>
    <w:p w14:paraId="5968243E" w14:textId="77777777" w:rsidR="002F63C5" w:rsidRDefault="002F63C5" w:rsidP="002F63C5">
      <w:pPr>
        <w:tabs>
          <w:tab w:val="left" w:pos="9180"/>
        </w:tabs>
        <w:spacing w:after="120"/>
        <w:jc w:val="both"/>
        <w:rPr>
          <w:b/>
          <w:smallCaps/>
        </w:rPr>
      </w:pPr>
      <w:r>
        <w:rPr>
          <w:b/>
          <w:smallCaps/>
        </w:rPr>
        <w:t>Children and Youth With Disabilities</w:t>
      </w:r>
    </w:p>
    <w:p w14:paraId="0B4339CA" w14:textId="77777777" w:rsidR="002F63C5" w:rsidRDefault="002F63C5" w:rsidP="002F63C5">
      <w:pPr>
        <w:spacing w:after="120"/>
        <w:jc w:val="both"/>
      </w:pPr>
      <w:r>
        <w:t>In compliance with federal law and unless otherwise indicated, use of the terms "handicapped/special education/exceptional" shall refer to children and youth with disabilities.</w:t>
      </w:r>
    </w:p>
    <w:p w14:paraId="2D0CB700" w14:textId="77777777" w:rsidR="002F63C5" w:rsidRDefault="002F63C5" w:rsidP="002F63C5">
      <w:pPr>
        <w:spacing w:after="120"/>
        <w:jc w:val="both"/>
        <w:rPr>
          <w:b/>
          <w:szCs w:val="24"/>
        </w:rPr>
      </w:pPr>
      <w:r>
        <w:rPr>
          <w:b/>
          <w:smallCaps/>
        </w:rPr>
        <w:t>School Nutrition Program</w:t>
      </w:r>
    </w:p>
    <w:p w14:paraId="5BD552D1" w14:textId="77777777" w:rsidR="002F63C5" w:rsidRDefault="002F63C5" w:rsidP="002F63C5">
      <w:pPr>
        <w:spacing w:after="120"/>
        <w:jc w:val="both"/>
        <w:rPr>
          <w:b/>
        </w:rPr>
      </w:pPr>
      <w:r>
        <w:t>Use of the term "food service" shall also refer to the District’s School Nutrition Program.</w:t>
      </w:r>
    </w:p>
    <w:p w14:paraId="21D6F145" w14:textId="77777777" w:rsidR="002F63C5" w:rsidRDefault="002F63C5" w:rsidP="002F63C5">
      <w:pPr>
        <w:pStyle w:val="sideheading"/>
      </w:pPr>
      <w:r>
        <w:t>Student Attendance Day</w:t>
      </w:r>
    </w:p>
    <w:p w14:paraId="4DF2B9A2" w14:textId="77777777" w:rsidR="002F63C5" w:rsidRDefault="002F63C5" w:rsidP="002F63C5">
      <w:pPr>
        <w:pStyle w:val="policytext"/>
        <w:rPr>
          <w:rStyle w:val="ksbanormal"/>
        </w:rPr>
      </w:pPr>
      <w:r>
        <w:rPr>
          <w:rStyle w:val="ksbanormal"/>
        </w:rPr>
        <w:t>Unless otherwise noted, use of the term "instructional day" shall have the same meaning as “student attendance day”.</w:t>
      </w:r>
    </w:p>
    <w:p w14:paraId="73C86652" w14:textId="77777777" w:rsidR="002F63C5" w:rsidRDefault="002F63C5" w:rsidP="002F63C5">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6A0A5C43" w14:textId="77777777" w:rsidR="002F63C5" w:rsidRPr="00E74685" w:rsidRDefault="002F63C5">
      <w:pPr>
        <w:pStyle w:val="xxmsonormal"/>
        <w:spacing w:after="120"/>
        <w:jc w:val="both"/>
        <w:rPr>
          <w:ins w:id="4" w:author="Kinman, Katrina - KSBA" w:date="2024-11-15T10:43:00Z"/>
          <w:rStyle w:val="ksbanormal"/>
          <w:b/>
          <w:smallCaps/>
          <w:rPrChange w:id="5" w:author="Kinman, Katrina - KSBA" w:date="2024-11-15T10:44:00Z">
            <w:rPr>
              <w:ins w:id="6" w:author="Kinman, Katrina - KSBA" w:date="2024-11-15T10:43:00Z"/>
              <w:rStyle w:val="ksbanormal"/>
              <w:rFonts w:ascii="Aptos" w:eastAsiaTheme="minorEastAsia" w:hAnsi="Aptos" w:cstheme="minorBidi"/>
              <w:b w:val="0"/>
              <w:smallCaps w:val="0"/>
              <w:kern w:val="2"/>
              <w:sz w:val="22"/>
              <w:szCs w:val="24"/>
              <w14:ligatures w14:val="standardContextual"/>
            </w:rPr>
          </w:rPrChange>
        </w:rPr>
        <w:pPrChange w:id="7" w:author="Kinman, Katrina - KSBA" w:date="2024-11-15T10:45:00Z">
          <w:pPr>
            <w:pStyle w:val="sideheading"/>
          </w:pPr>
        </w:pPrChange>
      </w:pPr>
      <w:ins w:id="8" w:author="Kinman, Katrina - KSBA" w:date="2024-11-15T11:03:00Z">
        <w:r w:rsidRPr="00E74685">
          <w:rPr>
            <w:rStyle w:val="ksbanormal"/>
          </w:rPr>
          <w:t xml:space="preserve">“Signature” means the act of signing one’s name to something. </w:t>
        </w:r>
      </w:ins>
      <w:ins w:id="9" w:author="Kinman, Katrina - KSBA" w:date="2024-11-15T10:44:00Z">
        <w:r w:rsidRPr="00E74685">
          <w:rPr>
            <w:rStyle w:val="ksbanormal"/>
            <w:rPrChange w:id="10"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11" w:author="Kinman, Katrina - KSBA" w:date="2024-11-15T11:03:00Z">
        <w:r w:rsidRPr="00E74685">
          <w:rPr>
            <w:rStyle w:val="ksbanormal"/>
          </w:rPr>
          <w:t xml:space="preserve"> An electronic signature wil</w:t>
        </w:r>
      </w:ins>
      <w:ins w:id="12" w:author="Kinman, Katrina - KSBA" w:date="2024-11-15T11:04:00Z">
        <w:r w:rsidRPr="00E74685">
          <w:rPr>
            <w:rStyle w:val="ksbanormal"/>
          </w:rPr>
          <w:t xml:space="preserve">l have the same effect as </w:t>
        </w:r>
        <w:proofErr w:type="gramStart"/>
        <w:r w:rsidRPr="00E74685">
          <w:rPr>
            <w:rStyle w:val="ksbanormal"/>
          </w:rPr>
          <w:t>hand written</w:t>
        </w:r>
        <w:proofErr w:type="gramEnd"/>
        <w:r w:rsidRPr="00E74685">
          <w:rPr>
            <w:rStyle w:val="ksbanormal"/>
          </w:rPr>
          <w:t xml:space="preserve"> </w:t>
        </w:r>
      </w:ins>
      <w:ins w:id="13" w:author="Kinman, Katrina - KSBA" w:date="2024-11-15T11:24:00Z">
        <w:r w:rsidRPr="00E74685">
          <w:rPr>
            <w:rStyle w:val="ksbanormal"/>
          </w:rPr>
          <w:t>signature</w:t>
        </w:r>
      </w:ins>
      <w:ins w:id="14" w:author="Kinman, Katrina - KSBA" w:date="2024-11-15T11:04:00Z">
        <w:r w:rsidRPr="00E74685">
          <w:rPr>
            <w:rStyle w:val="ksbanormal"/>
          </w:rPr>
          <w:t>.</w:t>
        </w:r>
      </w:ins>
    </w:p>
    <w:p w14:paraId="2A825593" w14:textId="77777777" w:rsidR="002F63C5" w:rsidRDefault="002F63C5" w:rsidP="002F63C5">
      <w:pPr>
        <w:pStyle w:val="sideheading"/>
        <w:rPr>
          <w:rStyle w:val="ksbanormal"/>
        </w:rPr>
      </w:pPr>
      <w:r>
        <w:rPr>
          <w:rStyle w:val="ksbanormal"/>
        </w:rPr>
        <w:t>Health Provider</w:t>
      </w:r>
    </w:p>
    <w:p w14:paraId="6519BD12" w14:textId="77777777" w:rsidR="002F63C5" w:rsidRDefault="002F63C5" w:rsidP="002F63C5">
      <w:pPr>
        <w:pStyle w:val="policytext"/>
        <w:rPr>
          <w:rStyle w:val="ksbanormal"/>
        </w:rPr>
      </w:pPr>
      <w:r>
        <w:rPr>
          <w:rStyle w:val="ksbanormal"/>
        </w:rPr>
        <w:t>Unless otherwise noted, the terms “health care provider” and “health care practitioner” have the same meaning.</w:t>
      </w:r>
    </w:p>
    <w:p w14:paraId="27773F1F" w14:textId="77777777" w:rsidR="002F63C5" w:rsidRDefault="002F63C5" w:rsidP="002F63C5">
      <w:pPr>
        <w:pStyle w:val="sideheading"/>
      </w:pPr>
      <w:r>
        <w:t>Charter School</w:t>
      </w:r>
    </w:p>
    <w:p w14:paraId="24BD4B1A" w14:textId="77777777" w:rsidR="002F63C5" w:rsidRDefault="002F63C5" w:rsidP="002F63C5">
      <w:pPr>
        <w:pStyle w:val="policytext"/>
        <w:rPr>
          <w:rStyle w:val="ksbanormal"/>
        </w:rPr>
      </w:pPr>
      <w:r>
        <w:rPr>
          <w:rStyle w:val="ksbanormal"/>
        </w:rPr>
        <w:t>Use of the term “charter school” means a public charter school.</w:t>
      </w:r>
    </w:p>
    <w:p w14:paraId="0CF6D8D3" w14:textId="77777777" w:rsidR="002F63C5" w:rsidRDefault="002F63C5" w:rsidP="002F63C5">
      <w:pPr>
        <w:pStyle w:val="sideheading"/>
      </w:pPr>
      <w:r>
        <w:t>Charter School Authorizer</w:t>
      </w:r>
    </w:p>
    <w:p w14:paraId="74E8C8DA" w14:textId="77777777" w:rsidR="002F63C5" w:rsidRDefault="002F63C5" w:rsidP="002F63C5">
      <w:pPr>
        <w:pStyle w:val="policytext"/>
        <w:rPr>
          <w:rStyle w:val="ksbanormal"/>
        </w:rPr>
      </w:pPr>
      <w:r>
        <w:rPr>
          <w:rStyle w:val="ksbanormal"/>
        </w:rPr>
        <w:t>A local board of education as defined in KRS 160.1590.</w:t>
      </w:r>
    </w:p>
    <w:p w14:paraId="216E47DC" w14:textId="77777777" w:rsidR="002F63C5" w:rsidRDefault="002F63C5" w:rsidP="002F63C5">
      <w:pPr>
        <w:spacing w:after="120"/>
        <w:jc w:val="both"/>
        <w:rPr>
          <w:b/>
          <w:smallCaps/>
        </w:rPr>
      </w:pPr>
      <w:r>
        <w:rPr>
          <w:b/>
          <w:smallCaps/>
        </w:rPr>
        <w:t>Kentucky Public Pensions Authority</w:t>
      </w:r>
    </w:p>
    <w:p w14:paraId="1EC795B8" w14:textId="77777777" w:rsidR="002F63C5" w:rsidRPr="00E74685" w:rsidRDefault="002F63C5" w:rsidP="002F63C5">
      <w:pPr>
        <w:pStyle w:val="policytext"/>
        <w:rPr>
          <w:rStyle w:val="ksbanormal"/>
        </w:rPr>
      </w:pPr>
      <w:r w:rsidRPr="00E74685">
        <w:rPr>
          <w:rStyle w:val="ksbanormal"/>
        </w:rPr>
        <w:t>Use of the terms Kentucky Retirement System (KRS) or County Employees’ Retirement System (CERS) includes the Kentucky Public Pensions Authority (KPPA).</w:t>
      </w:r>
    </w:p>
    <w:p w14:paraId="69C782AB" w14:textId="77777777" w:rsidR="002F63C5" w:rsidRDefault="002F63C5" w:rsidP="002F63C5">
      <w:pPr>
        <w:spacing w:after="120"/>
        <w:jc w:val="both"/>
        <w:rPr>
          <w:szCs w:val="24"/>
        </w:rPr>
      </w:pPr>
      <w:r>
        <w:rPr>
          <w:b/>
          <w:smallCaps/>
        </w:rPr>
        <w:t>Related Policies</w:t>
      </w:r>
    </w:p>
    <w:p w14:paraId="25ECB742" w14:textId="77777777" w:rsidR="002F63C5" w:rsidRDefault="002F63C5" w:rsidP="002F63C5">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053F305A" w14:textId="77777777" w:rsidR="002F63C5" w:rsidRDefault="002F63C5" w:rsidP="002F63C5">
      <w:pPr>
        <w:spacing w:after="120"/>
        <w:jc w:val="both"/>
        <w:rPr>
          <w:b/>
          <w:smallCaps/>
        </w:rPr>
      </w:pPr>
      <w:r>
        <w:rPr>
          <w:b/>
          <w:smallCaps/>
        </w:rPr>
        <w:t>References</w:t>
      </w:r>
    </w:p>
    <w:p w14:paraId="642EAA36" w14:textId="77777777" w:rsidR="002F63C5" w:rsidRDefault="002F63C5" w:rsidP="002F63C5">
      <w:pPr>
        <w:spacing w:after="120"/>
        <w:jc w:val="both"/>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6D44B853" w14:textId="77777777" w:rsidR="002F63C5" w:rsidRDefault="002F63C5" w:rsidP="002F63C5">
      <w:pPr>
        <w:overflowPunct/>
        <w:autoSpaceDE/>
        <w:autoSpaceDN/>
        <w:adjustRightInd/>
        <w:spacing w:after="200" w:line="276" w:lineRule="auto"/>
        <w:textAlignment w:val="auto"/>
        <w:rPr>
          <w:b/>
          <w:smallCaps/>
        </w:rPr>
      </w:pPr>
      <w:r>
        <w:rPr>
          <w:b/>
          <w:smallCaps/>
        </w:rPr>
        <w:br w:type="page"/>
      </w:r>
    </w:p>
    <w:p w14:paraId="006038C6" w14:textId="77777777" w:rsidR="002F63C5" w:rsidRDefault="002F63C5" w:rsidP="002F63C5">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066EB7B5" w14:textId="77777777" w:rsidR="002F63C5" w:rsidRDefault="002F63C5" w:rsidP="002F63C5">
      <w:pPr>
        <w:widowControl w:val="0"/>
        <w:tabs>
          <w:tab w:val="right" w:pos="9216"/>
        </w:tabs>
        <w:jc w:val="both"/>
        <w:outlineLvl w:val="0"/>
        <w:rPr>
          <w:smallCaps/>
        </w:rPr>
      </w:pPr>
      <w:r>
        <w:rPr>
          <w:smallCaps/>
          <w:szCs w:val="24"/>
        </w:rPr>
        <w:tab/>
      </w:r>
      <w:r>
        <w:rPr>
          <w:smallCaps/>
        </w:rPr>
        <w:t>(Continued)</w:t>
      </w:r>
    </w:p>
    <w:p w14:paraId="608A61F0" w14:textId="77777777" w:rsidR="002F63C5" w:rsidRDefault="002F63C5" w:rsidP="002F63C5">
      <w:pPr>
        <w:spacing w:before="120" w:after="240"/>
        <w:jc w:val="center"/>
        <w:rPr>
          <w:b/>
          <w:sz w:val="28"/>
          <w:u w:val="words"/>
        </w:rPr>
      </w:pPr>
      <w:r>
        <w:rPr>
          <w:b/>
          <w:sz w:val="28"/>
          <w:u w:val="words"/>
        </w:rPr>
        <w:t>Definitions</w:t>
      </w:r>
    </w:p>
    <w:p w14:paraId="37DC0B77" w14:textId="77777777" w:rsidR="002F63C5" w:rsidRDefault="002F63C5" w:rsidP="002F63C5">
      <w:pPr>
        <w:spacing w:after="120"/>
        <w:jc w:val="both"/>
        <w:rPr>
          <w:b/>
          <w:smallCaps/>
        </w:rPr>
      </w:pPr>
      <w:r>
        <w:rPr>
          <w:b/>
          <w:smallCaps/>
        </w:rPr>
        <w:t>References:</w:t>
      </w:r>
    </w:p>
    <w:p w14:paraId="0FB0AEAC" w14:textId="77777777" w:rsidR="002F63C5" w:rsidRDefault="002F63C5" w:rsidP="002F63C5">
      <w:pPr>
        <w:ind w:left="432"/>
        <w:jc w:val="both"/>
      </w:pPr>
      <w:r>
        <w:rPr>
          <w:vertAlign w:val="superscript"/>
        </w:rPr>
        <w:t>1</w:t>
      </w:r>
      <w:r>
        <w:t>KRS 157.320</w:t>
      </w:r>
      <w:r>
        <w:rPr>
          <w:rStyle w:val="ksbanormal"/>
        </w:rPr>
        <w:t>; 102 KAR 1:036; 702 KAR 1:035</w:t>
      </w:r>
    </w:p>
    <w:p w14:paraId="0829B92E" w14:textId="77777777" w:rsidR="002F63C5" w:rsidRPr="00E74685" w:rsidRDefault="002F63C5" w:rsidP="002F63C5">
      <w:pPr>
        <w:ind w:left="432"/>
        <w:jc w:val="both"/>
        <w:rPr>
          <w:rStyle w:val="ksbanormal"/>
        </w:rPr>
      </w:pPr>
      <w:r w:rsidRPr="00E74685">
        <w:rPr>
          <w:rStyle w:val="ksbanormal"/>
        </w:rPr>
        <w:t xml:space="preserve"> KRS 78.510 – KRS 78.852</w:t>
      </w:r>
    </w:p>
    <w:p w14:paraId="43B1D222" w14:textId="77777777" w:rsidR="002F63C5" w:rsidRDefault="002F63C5" w:rsidP="002F63C5">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E74685">
        <w:rPr>
          <w:rStyle w:val="ksbanormal"/>
        </w:rPr>
        <w:t>0</w:t>
      </w:r>
      <w:r>
        <w:rPr>
          <w:rStyle w:val="ksbanormal"/>
        </w:rPr>
        <w:t>.1590</w:t>
      </w:r>
    </w:p>
    <w:p w14:paraId="17D73394" w14:textId="77777777" w:rsidR="002F63C5" w:rsidRDefault="002F63C5" w:rsidP="002F63C5">
      <w:pPr>
        <w:ind w:left="432"/>
        <w:jc w:val="both"/>
        <w:rPr>
          <w:ins w:id="15" w:author="Kinman, Katrina - KSBA" w:date="2024-11-15T11:10:00Z"/>
          <w:rStyle w:val="ksbanormal"/>
        </w:rPr>
      </w:pPr>
      <w:r>
        <w:rPr>
          <w:rStyle w:val="ksbanormal"/>
        </w:rPr>
        <w:t xml:space="preserve"> KRS 160.290; KRS 160.340; KRS 160.345</w:t>
      </w:r>
      <w:del w:id="16" w:author="Kinman, Katrina - KSBA" w:date="2024-11-15T11:10:00Z">
        <w:r w:rsidDel="004D4660">
          <w:rPr>
            <w:rStyle w:val="ksbanormal"/>
          </w:rPr>
          <w:delText xml:space="preserve">; </w:delText>
        </w:r>
      </w:del>
    </w:p>
    <w:p w14:paraId="35E26459" w14:textId="77777777" w:rsidR="002F63C5" w:rsidRDefault="002F63C5" w:rsidP="002F63C5">
      <w:pPr>
        <w:ind w:left="432"/>
        <w:jc w:val="both"/>
        <w:rPr>
          <w:rStyle w:val="ksbanormal"/>
        </w:rPr>
      </w:pPr>
      <w:ins w:id="17" w:author="Kinman, Katrina - KSBA" w:date="2024-11-15T11:10:00Z">
        <w:r w:rsidRPr="00E74685">
          <w:rPr>
            <w:rStyle w:val="ksbanormal"/>
          </w:rPr>
          <w:t xml:space="preserve"> KRS 369</w:t>
        </w:r>
      </w:ins>
      <w:ins w:id="18" w:author="Thurman, Garnett - KSBA" w:date="2025-04-28T13:17:00Z">
        <w:r w:rsidRPr="00E74685">
          <w:rPr>
            <w:rStyle w:val="ksbanormal"/>
          </w:rPr>
          <w:t>.102</w:t>
        </w:r>
      </w:ins>
      <w:ins w:id="19" w:author="Kinman, Katrina - KSBA" w:date="2024-11-15T11:10:00Z">
        <w:r w:rsidRPr="00E74685">
          <w:rPr>
            <w:rStyle w:val="ksbanormal"/>
          </w:rPr>
          <w:t xml:space="preserve">; </w:t>
        </w:r>
      </w:ins>
      <w:r>
        <w:rPr>
          <w:rStyle w:val="ksbanormal"/>
        </w:rPr>
        <w:t>KRS 405.028</w:t>
      </w:r>
    </w:p>
    <w:p w14:paraId="49306AEC" w14:textId="77777777" w:rsidR="002F63C5" w:rsidRDefault="002F63C5" w:rsidP="002F63C5">
      <w:pPr>
        <w:pStyle w:val="Reference"/>
        <w:rPr>
          <w:rStyle w:val="ksbanormal"/>
        </w:rPr>
      </w:pPr>
      <w:r>
        <w:rPr>
          <w:rStyle w:val="ksbanormal"/>
        </w:rPr>
        <w:t xml:space="preserve"> 701 KAR 8:010; </w:t>
      </w:r>
      <w:bookmarkStart w:id="20" w:name="_Hlk500913682"/>
      <w:r>
        <w:rPr>
          <w:rStyle w:val="ksbanormal"/>
        </w:rPr>
        <w:t>701 KAR 8:020;</w:t>
      </w:r>
      <w:bookmarkEnd w:id="20"/>
      <w:r>
        <w:rPr>
          <w:rStyle w:val="ksbanormal"/>
        </w:rPr>
        <w:t xml:space="preserve"> 701 KAR 8:030; 701 KAR 8:040</w:t>
      </w:r>
    </w:p>
    <w:p w14:paraId="6182A93D" w14:textId="77777777" w:rsidR="002F63C5" w:rsidRDefault="002F63C5" w:rsidP="002F63C5">
      <w:pPr>
        <w:ind w:left="432"/>
        <w:jc w:val="both"/>
      </w:pPr>
      <w:r>
        <w:t xml:space="preserve"> 702 KAR 6:010; 702 KAR 6:020; 702 KAR 6:040</w:t>
      </w:r>
    </w:p>
    <w:p w14:paraId="6CA36A44" w14:textId="77777777" w:rsidR="002F63C5" w:rsidRDefault="002F63C5" w:rsidP="002F63C5">
      <w:pPr>
        <w:ind w:left="432"/>
        <w:jc w:val="both"/>
      </w:pPr>
      <w:r>
        <w:t xml:space="preserve"> 702 KAR 6:075; 702 KAR 6:090</w:t>
      </w:r>
    </w:p>
    <w:bookmarkStart w:id="21" w:name="A1"/>
    <w:p w14:paraId="54309C20"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A2"/>
    <w:p w14:paraId="67E2675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2"/>
    </w:p>
    <w:p w14:paraId="73A36E23" w14:textId="77777777" w:rsidR="002F63C5" w:rsidRDefault="002F63C5">
      <w:pPr>
        <w:overflowPunct/>
        <w:autoSpaceDE/>
        <w:autoSpaceDN/>
        <w:adjustRightInd/>
        <w:spacing w:after="200" w:line="276" w:lineRule="auto"/>
        <w:textAlignment w:val="auto"/>
      </w:pPr>
      <w:r>
        <w:br w:type="page"/>
      </w:r>
    </w:p>
    <w:p w14:paraId="5FC52661" w14:textId="77777777" w:rsidR="002F63C5" w:rsidRDefault="002F63C5" w:rsidP="002F63C5">
      <w:pPr>
        <w:pStyle w:val="expnote"/>
      </w:pPr>
      <w:r>
        <w:lastRenderedPageBreak/>
        <w:t>LEGAL: SB 207 CREATES A NEW SECTION OF KRS 156 REVISING THE PROCESS FOR DISTRICTS TO SUBMIT A WAIVER REQUEST AND REPEALS KRS 156.108 AND KRS 160.107.</w:t>
      </w:r>
    </w:p>
    <w:p w14:paraId="295E4635" w14:textId="77777777" w:rsidR="002F63C5" w:rsidRDefault="002F63C5" w:rsidP="002F63C5">
      <w:pPr>
        <w:pStyle w:val="expnote"/>
      </w:pPr>
      <w:r>
        <w:t>FINANCIAL IMPLICATIONS: NONE ANTICIPATED</w:t>
      </w:r>
    </w:p>
    <w:p w14:paraId="20B83978" w14:textId="77777777" w:rsidR="002F63C5" w:rsidRDefault="002F63C5" w:rsidP="002F63C5">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56817EBE" w14:textId="77777777" w:rsidR="002F63C5" w:rsidRDefault="002F63C5" w:rsidP="002F63C5">
      <w:pPr>
        <w:pStyle w:val="expnote"/>
      </w:pPr>
      <w:r>
        <w:t>FINANCIAL IMPLICATIONS: COST OF PRINTING REQUIRED DISPLAY AND UPDATING WEBSITE</w:t>
      </w:r>
    </w:p>
    <w:p w14:paraId="40E82A2C" w14:textId="77777777" w:rsidR="002F63C5" w:rsidRDefault="002F63C5" w:rsidP="002F63C5">
      <w:pPr>
        <w:pStyle w:val="expnote"/>
      </w:pPr>
      <w:r>
        <w:t>LEGAL: HB 298 AMENDS KRS 160.346 REVISING THE PROCESS FOR COMPREHENSIVE SUPPORT AND IMPROVEMENT (CSI) SCHOOLS.</w:t>
      </w:r>
    </w:p>
    <w:p w14:paraId="25A6AA16" w14:textId="77777777" w:rsidR="002F63C5" w:rsidRDefault="002F63C5" w:rsidP="002F63C5">
      <w:pPr>
        <w:pStyle w:val="expnote"/>
      </w:pPr>
      <w:r>
        <w:t>FINANCIAL IMPLICATIONS: NONE ANTICIPATED</w:t>
      </w:r>
    </w:p>
    <w:p w14:paraId="05D7C824" w14:textId="77777777" w:rsidR="002F63C5" w:rsidRDefault="002F63C5" w:rsidP="002F63C5">
      <w:pPr>
        <w:pStyle w:val="expnote"/>
      </w:pPr>
    </w:p>
    <w:p w14:paraId="4225BEC1" w14:textId="77777777" w:rsidR="002F63C5" w:rsidRDefault="002F63C5" w:rsidP="002F63C5">
      <w:pPr>
        <w:pStyle w:val="expnote"/>
      </w:pPr>
      <w:r>
        <w:t>POWERS AND DUTIES OF THE BOARD OF EDUCATION</w:t>
      </w:r>
      <w:r>
        <w:tab/>
        <w:t>01.11</w:t>
      </w:r>
    </w:p>
    <w:p w14:paraId="3D13DC5D" w14:textId="77777777" w:rsidR="002F63C5" w:rsidRDefault="002F63C5" w:rsidP="002F63C5">
      <w:pPr>
        <w:pStyle w:val="expnote"/>
      </w:pPr>
      <w:r>
        <w:br w:type="page"/>
      </w:r>
    </w:p>
    <w:p w14:paraId="3DF9A4FE" w14:textId="77777777" w:rsidR="002F63C5" w:rsidRDefault="002F63C5" w:rsidP="002F63C5">
      <w:pPr>
        <w:pStyle w:val="Heading1"/>
        <w:tabs>
          <w:tab w:val="clear" w:pos="9216"/>
          <w:tab w:val="right" w:pos="9360"/>
        </w:tabs>
      </w:pPr>
      <w:r>
        <w:lastRenderedPageBreak/>
        <w:t>POWERS AND DUTIES OF THE BOARD OF EDUCATION</w:t>
      </w:r>
      <w:r>
        <w:tab/>
      </w:r>
      <w:r>
        <w:rPr>
          <w:vanish/>
        </w:rPr>
        <w:t>A</w:t>
      </w:r>
      <w:r>
        <w:t>01.11</w:t>
      </w:r>
    </w:p>
    <w:p w14:paraId="2D3B6982" w14:textId="77777777" w:rsidR="002F63C5" w:rsidRDefault="002F63C5" w:rsidP="002F63C5">
      <w:pPr>
        <w:pStyle w:val="policytitle"/>
      </w:pPr>
      <w:r>
        <w:t>General Powers and Duties of the Board</w:t>
      </w:r>
    </w:p>
    <w:p w14:paraId="5B4B73C5" w14:textId="77777777" w:rsidR="002F63C5" w:rsidRDefault="002F63C5" w:rsidP="002F63C5">
      <w:pPr>
        <w:pStyle w:val="sideheading"/>
        <w:rPr>
          <w:spacing w:val="-2"/>
        </w:rPr>
      </w:pPr>
      <w:r>
        <w:t xml:space="preserve">Establishment </w:t>
      </w:r>
      <w:r>
        <w:rPr>
          <w:spacing w:val="-2"/>
        </w:rPr>
        <w:t>of Schools</w:t>
      </w:r>
    </w:p>
    <w:p w14:paraId="78A53AB5" w14:textId="77777777" w:rsidR="002F63C5" w:rsidRDefault="002F63C5" w:rsidP="002F63C5">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75CA3267" w14:textId="77777777" w:rsidR="002F63C5" w:rsidRDefault="002F63C5" w:rsidP="002F63C5">
      <w:pPr>
        <w:pStyle w:val="sideheading"/>
      </w:pPr>
      <w:r>
        <w:t>Charter Schools</w:t>
      </w:r>
    </w:p>
    <w:p w14:paraId="68FC94F9" w14:textId="77777777" w:rsidR="002F63C5" w:rsidRDefault="002F63C5" w:rsidP="002F63C5">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3CEC0287" w14:textId="77777777" w:rsidR="002F63C5" w:rsidRDefault="002F63C5" w:rsidP="002F63C5">
      <w:pPr>
        <w:pStyle w:val="sideheading"/>
      </w:pPr>
      <w:r>
        <w:t>Request for Waivers and Exemptions</w:t>
      </w:r>
    </w:p>
    <w:p w14:paraId="4529C85D" w14:textId="77777777" w:rsidR="002F63C5" w:rsidRDefault="002F63C5" w:rsidP="002F63C5">
      <w:pPr>
        <w:pStyle w:val="policytext"/>
      </w:pPr>
      <w:r>
        <w:t xml:space="preserve">The Board may authorize the Superintendent to request, on behalf of the District, a waiver of state regulations and/or </w:t>
      </w:r>
      <w:del w:id="23" w:author="Kinderis, Ben - KSBA" w:date="2025-04-15T14:21:00Z">
        <w:r>
          <w:delText xml:space="preserve">reporting </w:delText>
        </w:r>
      </w:del>
      <w:del w:id="24"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5" w:author="Barker, Kim - KSBA" w:date="2025-03-21T10:08:00Z">
        <w:r>
          <w:rPr>
            <w:vertAlign w:val="superscript"/>
          </w:rPr>
          <w:t>1</w:t>
        </w:r>
      </w:ins>
      <w:ins w:id="26" w:author="Barker, Kim - KSBA" w:date="2025-03-21T10:10:00Z">
        <w:r>
          <w:rPr>
            <w:vertAlign w:val="superscript"/>
          </w:rPr>
          <w:t>5</w:t>
        </w:r>
      </w:ins>
    </w:p>
    <w:p w14:paraId="6EF87106" w14:textId="77777777" w:rsidR="002F63C5" w:rsidRDefault="002F63C5" w:rsidP="002F63C5">
      <w:pPr>
        <w:pStyle w:val="policytext"/>
        <w:rPr>
          <w:rStyle w:val="ksbanormal"/>
        </w:rPr>
      </w:pPr>
      <w:r>
        <w:rPr>
          <w:rStyle w:val="ksbanormal"/>
        </w:rPr>
        <w:t xml:space="preserve">When approved as a </w:t>
      </w:r>
      <w:ins w:id="27" w:author="Barker, Kim - KSBA" w:date="2025-03-21T10:21:00Z">
        <w:r w:rsidRPr="00E74685">
          <w:rPr>
            <w:rStyle w:val="ksbanormal"/>
          </w:rPr>
          <w:t>School</w:t>
        </w:r>
      </w:ins>
      <w:ins w:id="28" w:author="Kinderis, Ben - KSBA" w:date="2025-04-16T14:08:00Z">
        <w:r w:rsidRPr="00E74685">
          <w:rPr>
            <w:rStyle w:val="ksbanormal"/>
          </w:rPr>
          <w:t xml:space="preserve"> or program</w:t>
        </w:r>
      </w:ins>
      <w:del w:id="29"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30" w:author="Barker, Kim - KSBA" w:date="2025-03-21T10:28:00Z">
        <w:r>
          <w:rPr>
            <w:rStyle w:val="ksbanormal"/>
          </w:rPr>
          <w:delText>, for a school of innovation,</w:delText>
        </w:r>
      </w:del>
      <w:r>
        <w:rPr>
          <w:rStyle w:val="ksbanormal"/>
        </w:rPr>
        <w:t xml:space="preserve"> may be granted waivers of certain Board policies</w:t>
      </w:r>
      <w:ins w:id="31" w:author="Barker, Kim - KSBA" w:date="2025-03-21T10:42:00Z">
        <w:r>
          <w:rPr>
            <w:rStyle w:val="ksbanormal"/>
          </w:rPr>
          <w:t xml:space="preserve"> </w:t>
        </w:r>
        <w:r w:rsidRPr="00E74685">
          <w:rPr>
            <w:rStyle w:val="ksbanormal"/>
          </w:rPr>
          <w:t>this may include</w:t>
        </w:r>
      </w:ins>
      <w:del w:id="32" w:author="Barker, Kim - KSBA" w:date="2025-03-21T10:42:00Z">
        <w:r>
          <w:rPr>
            <w:rStyle w:val="ksbanormal"/>
          </w:rPr>
          <w:delText>.</w:delText>
        </w:r>
      </w:del>
      <w:del w:id="33"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4" w:author="Barker, Kim - KSBA" w:date="2025-03-21T10:31:00Z">
        <w:r>
          <w:rPr>
            <w:rStyle w:val="ksbanormal"/>
          </w:rPr>
          <w:delText xml:space="preserve"> However,</w:delText>
        </w:r>
      </w:del>
      <w:del w:id="35" w:author="Barker, Kim - KSBA" w:date="2025-03-21T10:32:00Z">
        <w:r>
          <w:rPr>
            <w:rStyle w:val="ksbanormal"/>
          </w:rPr>
          <w:delText xml:space="preserve"> t</w:delText>
        </w:r>
      </w:del>
      <w:del w:id="36" w:author="Barker, Kim - KSBA" w:date="2025-03-21T10:42:00Z">
        <w:r>
          <w:rPr>
            <w:rStyle w:val="ksbanormal"/>
          </w:rPr>
          <w:delText>he Board may require</w:delText>
        </w:r>
      </w:del>
      <w:r>
        <w:rPr>
          <w:rStyle w:val="ksbanormal"/>
        </w:rPr>
        <w:t xml:space="preserve"> a school identified for comprehensive support and improvement under KRS 160.346</w:t>
      </w:r>
      <w:del w:id="37" w:author="Barker, Kim - KSBA" w:date="2025-03-21T10:42:00Z">
        <w:r>
          <w:rPr>
            <w:rStyle w:val="ksbanormal"/>
          </w:rPr>
          <w:delText xml:space="preserve"> to participate in </w:delText>
        </w:r>
      </w:del>
      <w:del w:id="38" w:author="Barker, Kim - KSBA" w:date="2025-03-21T10:38:00Z">
        <w:r>
          <w:rPr>
            <w:rStyle w:val="ksbanormal"/>
          </w:rPr>
          <w:delText>the District's</w:delText>
        </w:r>
      </w:del>
      <w:del w:id="39" w:author="Barker, Kim - KSBA" w:date="2025-03-21T10:42:00Z">
        <w:r>
          <w:rPr>
            <w:rStyle w:val="ksbanormal"/>
          </w:rPr>
          <w:delText xml:space="preserve"> plan of innovation</w:delText>
        </w:r>
      </w:del>
      <w:r>
        <w:rPr>
          <w:rStyle w:val="ksbanormal"/>
        </w:rPr>
        <w:t>.</w:t>
      </w:r>
      <w:r>
        <w:rPr>
          <w:vertAlign w:val="superscript"/>
        </w:rPr>
        <w:t>11</w:t>
      </w:r>
    </w:p>
    <w:p w14:paraId="4C14D9D5" w14:textId="77777777" w:rsidR="002F63C5" w:rsidRDefault="002F63C5" w:rsidP="002F63C5">
      <w:pPr>
        <w:pStyle w:val="sideheading"/>
        <w:rPr>
          <w:ins w:id="40" w:author="Cooper, Matt - KSBA" w:date="2025-04-01T14:09:00Z"/>
        </w:rPr>
      </w:pPr>
      <w:ins w:id="41" w:author="Cooper, Matt - KSBA" w:date="2025-04-01T14:09:00Z">
        <w:r>
          <w:t>Comprehensive Support and Improvement</w:t>
        </w:r>
      </w:ins>
    </w:p>
    <w:p w14:paraId="56F59486" w14:textId="77777777" w:rsidR="002F63C5" w:rsidRPr="00E74685" w:rsidRDefault="002F63C5" w:rsidP="002F63C5">
      <w:pPr>
        <w:pStyle w:val="policytext"/>
        <w:rPr>
          <w:rStyle w:val="ksbanormal"/>
        </w:rPr>
      </w:pPr>
      <w:ins w:id="42" w:author="Cooper, Matt - KSBA" w:date="2025-04-01T14:09:00Z">
        <w:r w:rsidRPr="00E74685">
          <w:rPr>
            <w:rStyle w:val="ksbanormal"/>
          </w:rPr>
          <w:t xml:space="preserve">The Superintendent and Principal of a school identified </w:t>
        </w:r>
      </w:ins>
      <w:ins w:id="43" w:author="Cooper, Matt - KSBA" w:date="2025-04-01T14:14:00Z">
        <w:r w:rsidRPr="00E74685">
          <w:rPr>
            <w:rStyle w:val="ksbanormal"/>
          </w:rPr>
          <w:t>for comprehensive support and improvement</w:t>
        </w:r>
      </w:ins>
      <w:ins w:id="44" w:author="Cooper, Matt - KSBA" w:date="2025-04-01T14:09:00Z">
        <w:r w:rsidRPr="00E74685">
          <w:rPr>
            <w:rStyle w:val="ksbanormal"/>
          </w:rPr>
          <w:t xml:space="preserve"> shall collabo</w:t>
        </w:r>
      </w:ins>
      <w:ins w:id="45" w:author="Cooper, Matt - KSBA" w:date="2025-04-01T14:10:00Z">
        <w:r w:rsidRPr="00E74685">
          <w:rPr>
            <w:rStyle w:val="ksbanormal"/>
          </w:rPr>
          <w:t>rate with the Kentucky Department of Education to create a turnaround training and support team. The Board shall approve t</w:t>
        </w:r>
      </w:ins>
      <w:ins w:id="46" w:author="Cooper, Matt - KSBA" w:date="2025-04-01T14:14:00Z">
        <w:r w:rsidRPr="00E74685">
          <w:rPr>
            <w:rStyle w:val="ksbanormal"/>
          </w:rPr>
          <w:t>he</w:t>
        </w:r>
      </w:ins>
      <w:ins w:id="47" w:author="Cooper, Matt - KSBA" w:date="2025-04-01T14:10:00Z">
        <w:r w:rsidRPr="00E74685">
          <w:rPr>
            <w:rStyle w:val="ksbanormal"/>
          </w:rPr>
          <w:t xml:space="preserve"> turnaround team.</w:t>
        </w:r>
      </w:ins>
    </w:p>
    <w:p w14:paraId="264FB1D9" w14:textId="77777777" w:rsidR="002F63C5" w:rsidRDefault="002F63C5" w:rsidP="002F63C5">
      <w:pPr>
        <w:pStyle w:val="sideheading"/>
      </w:pPr>
      <w:r>
        <w:t>School Funds and Property</w:t>
      </w:r>
    </w:p>
    <w:p w14:paraId="5A668B27" w14:textId="77777777" w:rsidR="002F63C5" w:rsidRDefault="002F63C5" w:rsidP="002F63C5">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2AF52F49" w14:textId="77777777" w:rsidR="002F63C5" w:rsidRDefault="002F63C5" w:rsidP="002F63C5">
      <w:pPr>
        <w:pStyle w:val="sideheading"/>
      </w:pPr>
      <w:r>
        <w:t>Administration</w:t>
      </w:r>
    </w:p>
    <w:p w14:paraId="1B23CE60" w14:textId="77777777" w:rsidR="002F63C5" w:rsidRDefault="002F63C5" w:rsidP="002F63C5">
      <w:pPr>
        <w:pStyle w:val="policytext"/>
        <w:rPr>
          <w:vertAlign w:val="superscript"/>
        </w:rPr>
      </w:pPr>
      <w:r>
        <w:t xml:space="preserve">The Board shall exercise generally all powers prescribed by law in the administration of the public school system, appoint the Superintendent of schools, </w:t>
      </w:r>
      <w:proofErr w:type="gramStart"/>
      <w:r>
        <w:t>create</w:t>
      </w:r>
      <w:proofErr w:type="gramEnd"/>
      <w:r>
        <w:t xml:space="preserve"> and abolish positions, establish job classifications, and fix the compensation of employees.</w:t>
      </w:r>
      <w:r>
        <w:rPr>
          <w:vertAlign w:val="superscript"/>
        </w:rPr>
        <w:t>1</w:t>
      </w:r>
    </w:p>
    <w:p w14:paraId="47B0FDF5" w14:textId="77777777" w:rsidR="002F63C5" w:rsidRDefault="002F63C5" w:rsidP="002F63C5">
      <w:pPr>
        <w:pStyle w:val="sideheading"/>
      </w:pPr>
      <w:r>
        <w:t>Management</w:t>
      </w:r>
    </w:p>
    <w:p w14:paraId="6C0B8BF9" w14:textId="77777777" w:rsidR="002F63C5" w:rsidRDefault="002F63C5" w:rsidP="002F63C5">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1205C5D9" w14:textId="77777777" w:rsidR="002F63C5" w:rsidRDefault="002F63C5" w:rsidP="002F63C5">
      <w:pPr>
        <w:pStyle w:val="sideheading"/>
      </w:pPr>
      <w:r>
        <w:br w:type="page"/>
      </w:r>
    </w:p>
    <w:p w14:paraId="0283C903" w14:textId="77777777" w:rsidR="002F63C5" w:rsidRDefault="002F63C5" w:rsidP="002F63C5">
      <w:pPr>
        <w:pStyle w:val="Heading1"/>
        <w:tabs>
          <w:tab w:val="clear" w:pos="9216"/>
          <w:tab w:val="left" w:pos="8640"/>
          <w:tab w:val="right" w:pos="10800"/>
        </w:tabs>
      </w:pPr>
      <w:r>
        <w:lastRenderedPageBreak/>
        <w:t>POWERS AND DUTIES OF THE BOARD OF EDUCATION</w:t>
      </w:r>
      <w:r>
        <w:tab/>
      </w:r>
      <w:r>
        <w:rPr>
          <w:vanish/>
        </w:rPr>
        <w:t>A</w:t>
      </w:r>
      <w:r>
        <w:t>01.11</w:t>
      </w:r>
    </w:p>
    <w:p w14:paraId="14C32DE4" w14:textId="77777777" w:rsidR="002F63C5" w:rsidRDefault="002F63C5" w:rsidP="002F63C5">
      <w:pPr>
        <w:pStyle w:val="Heading1"/>
        <w:tabs>
          <w:tab w:val="clear" w:pos="9216"/>
          <w:tab w:val="left" w:pos="8010"/>
          <w:tab w:val="right" w:pos="10800"/>
        </w:tabs>
      </w:pPr>
      <w:r>
        <w:tab/>
        <w:t>(Continued)</w:t>
      </w:r>
    </w:p>
    <w:p w14:paraId="1EC44758" w14:textId="77777777" w:rsidR="002F63C5" w:rsidRDefault="002F63C5" w:rsidP="002F63C5">
      <w:pPr>
        <w:pStyle w:val="policytitle"/>
      </w:pPr>
      <w:r>
        <w:t>General Powers and Duties of the Board</w:t>
      </w:r>
    </w:p>
    <w:p w14:paraId="6AF1B855" w14:textId="77777777" w:rsidR="002F63C5" w:rsidRDefault="002F63C5" w:rsidP="002F63C5">
      <w:pPr>
        <w:pStyle w:val="sideheading"/>
      </w:pPr>
      <w:r>
        <w:t>Subpoena</w:t>
      </w:r>
    </w:p>
    <w:p w14:paraId="56398C04" w14:textId="77777777" w:rsidR="002F63C5" w:rsidRDefault="002F63C5" w:rsidP="002F63C5">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78BD4819" w14:textId="77777777" w:rsidR="002F63C5" w:rsidRDefault="002F63C5" w:rsidP="002F63C5">
      <w:pPr>
        <w:pStyle w:val="sideheading"/>
      </w:pPr>
      <w:r>
        <w:t>Insurance</w:t>
      </w:r>
    </w:p>
    <w:p w14:paraId="1083CE56" w14:textId="77777777" w:rsidR="002F63C5" w:rsidRPr="009E4F9A" w:rsidRDefault="002F63C5" w:rsidP="002F63C5">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2B8F7869" w14:textId="77777777" w:rsidR="002F63C5" w:rsidRDefault="002F63C5" w:rsidP="002F63C5">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 xml:space="preserve">group life </w:t>
      </w:r>
      <w:proofErr w:type="gramStart"/>
      <w:r w:rsidRPr="00F42C4B">
        <w:rPr>
          <w:rStyle w:val="ksbanormal"/>
        </w:rPr>
        <w:t>insurance</w:t>
      </w:r>
      <w:r w:rsidRPr="005F2056">
        <w:rPr>
          <w:rStyle w:val="ksbanormal"/>
          <w:vertAlign w:val="superscript"/>
        </w:rPr>
        <w:t>12</w:t>
      </w:r>
      <w:proofErr w:type="gramEnd"/>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3A0B0C57" w14:textId="77777777" w:rsidR="002F63C5" w:rsidRDefault="002F63C5" w:rsidP="002F63C5">
      <w:pPr>
        <w:pStyle w:val="sideheading"/>
      </w:pPr>
      <w:r>
        <w:t>Free Supplies</w:t>
      </w:r>
    </w:p>
    <w:p w14:paraId="54E54849" w14:textId="77777777" w:rsidR="002F63C5" w:rsidRDefault="002F63C5" w:rsidP="002F63C5">
      <w:pPr>
        <w:pStyle w:val="policytext"/>
      </w:pPr>
      <w:r>
        <w:t>The Board may furnish necessary school supplies free of charge to indigent children in its school district, or to such other children as it deems advisable, under such rules and regulations as it may adopt.</w:t>
      </w:r>
    </w:p>
    <w:p w14:paraId="7B12FAD2" w14:textId="77777777" w:rsidR="002F63C5" w:rsidRDefault="002F63C5" w:rsidP="002F63C5">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22D567B" w14:textId="77777777" w:rsidR="002F63C5" w:rsidRDefault="002F63C5" w:rsidP="002F63C5">
      <w:pPr>
        <w:pStyle w:val="sideheading"/>
      </w:pPr>
      <w:r>
        <w:t>Reports</w:t>
      </w:r>
    </w:p>
    <w:p w14:paraId="405B80D4" w14:textId="77777777" w:rsidR="002F63C5" w:rsidRDefault="002F63C5" w:rsidP="002F63C5">
      <w:pPr>
        <w:pStyle w:val="policytext"/>
      </w:pPr>
      <w:r>
        <w:t xml:space="preserve">The Board shall, on forms prepared by the Commissioner of Education and approved by the Kentucky Board of Education, </w:t>
      </w:r>
      <w:proofErr w:type="gramStart"/>
      <w:r>
        <w:t>prepare</w:t>
      </w:r>
      <w:proofErr w:type="gramEnd"/>
      <w:r>
        <w:t xml:space="preserve"> and submit to the Kentucky Board of Education reports on all phases of its school service. It may prepare and publish for the information of the public a report on the progress of its schools.</w:t>
      </w:r>
      <w:r>
        <w:rPr>
          <w:vertAlign w:val="superscript"/>
        </w:rPr>
        <w:t>6</w:t>
      </w:r>
    </w:p>
    <w:p w14:paraId="116A1E2F" w14:textId="77777777" w:rsidR="002F63C5" w:rsidRDefault="002F63C5" w:rsidP="002F63C5">
      <w:pPr>
        <w:pStyle w:val="sideheading"/>
      </w:pPr>
      <w:r>
        <w:t>Levy of Tax Rates</w:t>
      </w:r>
    </w:p>
    <w:p w14:paraId="2F14AA65" w14:textId="77777777" w:rsidR="002F63C5" w:rsidRDefault="002F63C5" w:rsidP="002F63C5">
      <w:pPr>
        <w:pStyle w:val="policytext"/>
      </w:pPr>
      <w:r>
        <w:t>As part of the budgetary process, the Board shall levy tax rates in compliance with statutory and regulatory requirements.</w:t>
      </w:r>
      <w:r>
        <w:rPr>
          <w:vertAlign w:val="superscript"/>
        </w:rPr>
        <w:t>7</w:t>
      </w:r>
    </w:p>
    <w:p w14:paraId="46D9BCCF" w14:textId="77777777" w:rsidR="002F63C5" w:rsidRDefault="002F63C5" w:rsidP="002F63C5">
      <w:pPr>
        <w:pStyle w:val="sideheading"/>
      </w:pPr>
      <w:r>
        <w:t>Power to Borrow Funds</w:t>
      </w:r>
    </w:p>
    <w:p w14:paraId="2A2D1C0E" w14:textId="77777777" w:rsidR="002F63C5" w:rsidRDefault="002F63C5" w:rsidP="002F63C5">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1F9A0A2C" w14:textId="77777777" w:rsidR="002F63C5" w:rsidRDefault="002F63C5" w:rsidP="002F63C5">
      <w:pPr>
        <w:pStyle w:val="sideheading"/>
      </w:pPr>
      <w:r>
        <w:br w:type="page"/>
      </w:r>
    </w:p>
    <w:p w14:paraId="7384FF97" w14:textId="77777777" w:rsidR="002F63C5" w:rsidRDefault="002F63C5" w:rsidP="002F63C5">
      <w:pPr>
        <w:pStyle w:val="Heading1"/>
        <w:tabs>
          <w:tab w:val="clear" w:pos="9216"/>
          <w:tab w:val="left" w:pos="8640"/>
          <w:tab w:val="right" w:pos="10800"/>
        </w:tabs>
      </w:pPr>
      <w:r>
        <w:lastRenderedPageBreak/>
        <w:t>POWERS AND DUTIES OF THE BOARD OF EDUCATION</w:t>
      </w:r>
      <w:r>
        <w:tab/>
      </w:r>
      <w:r>
        <w:rPr>
          <w:vanish/>
        </w:rPr>
        <w:t>A</w:t>
      </w:r>
      <w:r>
        <w:t>01.11</w:t>
      </w:r>
    </w:p>
    <w:p w14:paraId="504E3A3E" w14:textId="77777777" w:rsidR="002F63C5" w:rsidRDefault="002F63C5" w:rsidP="002F63C5">
      <w:pPr>
        <w:pStyle w:val="Heading1"/>
        <w:tabs>
          <w:tab w:val="clear" w:pos="9216"/>
          <w:tab w:val="right" w:pos="9360"/>
        </w:tabs>
      </w:pPr>
      <w:r>
        <w:tab/>
        <w:t>(Continued)</w:t>
      </w:r>
    </w:p>
    <w:p w14:paraId="641D3610" w14:textId="77777777" w:rsidR="002F63C5" w:rsidRDefault="002F63C5" w:rsidP="002F63C5">
      <w:pPr>
        <w:pStyle w:val="policytitle"/>
      </w:pPr>
      <w:r>
        <w:t>General Powers and Duties of the Board</w:t>
      </w:r>
    </w:p>
    <w:p w14:paraId="4FAFDFF9" w14:textId="77777777" w:rsidR="002F63C5" w:rsidRDefault="002F63C5" w:rsidP="002F63C5">
      <w:pPr>
        <w:pStyle w:val="sideheading"/>
      </w:pPr>
      <w:r>
        <w:t>Contract with Consultants</w:t>
      </w:r>
    </w:p>
    <w:p w14:paraId="29303D55" w14:textId="77777777" w:rsidR="002F63C5" w:rsidRDefault="002F63C5" w:rsidP="002F63C5">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3AADB29B" w14:textId="77777777" w:rsidR="002F63C5" w:rsidRDefault="002F63C5" w:rsidP="002F63C5">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34A9BE26" w14:textId="77777777" w:rsidR="002F63C5" w:rsidRDefault="002F63C5" w:rsidP="002F63C5">
      <w:pPr>
        <w:pStyle w:val="policytext"/>
        <w:rPr>
          <w:rStyle w:val="ksbanormal"/>
        </w:rPr>
      </w:pPr>
      <w:r>
        <w:rPr>
          <w:rStyle w:val="ksbanormal"/>
        </w:rPr>
        <w:t xml:space="preserve">Consultants who serve the District shall exercise no authority over District </w:t>
      </w:r>
      <w:proofErr w:type="gramStart"/>
      <w:r>
        <w:rPr>
          <w:rStyle w:val="ksbanormal"/>
        </w:rPr>
        <w:t>employees, but</w:t>
      </w:r>
      <w:proofErr w:type="gramEnd"/>
      <w:r>
        <w:rPr>
          <w:rStyle w:val="ksbanormal"/>
        </w:rPr>
        <w:t xml:space="preserve"> will act only as advisor in accordance with their contract.</w:t>
      </w:r>
    </w:p>
    <w:p w14:paraId="6EF08979" w14:textId="77777777" w:rsidR="002F63C5" w:rsidRDefault="002F63C5" w:rsidP="002F63C5">
      <w:pPr>
        <w:pStyle w:val="sideheading"/>
      </w:pPr>
      <w:r>
        <w:t>Applications For Grants</w:t>
      </w:r>
    </w:p>
    <w:p w14:paraId="1CD6E6B6" w14:textId="77777777" w:rsidR="002F63C5" w:rsidRDefault="002F63C5" w:rsidP="002F63C5">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7B5DA26A" w14:textId="77777777" w:rsidR="002F63C5" w:rsidRDefault="002F63C5" w:rsidP="002F63C5">
      <w:pPr>
        <w:pStyle w:val="sideheading"/>
      </w:pPr>
      <w:ins w:id="48" w:author="Thurman, Garnett - KSBA" w:date="2025-04-01T11:52:00Z">
        <w:r>
          <w:t xml:space="preserve">Display of </w:t>
        </w:r>
      </w:ins>
      <w:r>
        <w:t>National Motto</w:t>
      </w:r>
    </w:p>
    <w:p w14:paraId="522CB597" w14:textId="77777777" w:rsidR="002F63C5" w:rsidRDefault="002F63C5" w:rsidP="002F63C5">
      <w:pPr>
        <w:pStyle w:val="policytext"/>
        <w:rPr>
          <w:ins w:id="49"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50" w:author="Barker, Kim - KSBA" w:date="2025-03-21T07:32:00Z">
        <w:r w:rsidRPr="00E74685">
          <w:rPr>
            <w:rStyle w:val="ksbanormal"/>
          </w:rPr>
          <w:t>an item on display</w:t>
        </w:r>
      </w:ins>
      <w:del w:id="51" w:author="Barker, Kim - KSBA" w:date="2025-03-21T07:32:00Z">
        <w:r>
          <w:rPr>
            <w:rStyle w:val="ksbanormal"/>
          </w:rPr>
          <w:delText>it</w:delText>
        </w:r>
      </w:del>
      <w:r>
        <w:rPr>
          <w:rStyle w:val="ksbanormal"/>
        </w:rPr>
        <w:t>. Per KRS 158.195, the display may take the form of, but is not limited to, a plaque or student artwork.</w:t>
      </w:r>
      <w:ins w:id="52" w:author="Barker, Kim - KSBA" w:date="2025-03-21T07:42:00Z">
        <w:r>
          <w:rPr>
            <w:rStyle w:val="ksbanormal"/>
            <w:vertAlign w:val="superscript"/>
            <w:rPrChange w:id="53" w:author="Unknown" w:date="2025-03-21T07:43:00Z">
              <w:rPr>
                <w:rStyle w:val="ksbanormal"/>
              </w:rPr>
            </w:rPrChange>
          </w:rPr>
          <w:t>14</w:t>
        </w:r>
      </w:ins>
    </w:p>
    <w:p w14:paraId="183F5014" w14:textId="77777777" w:rsidR="002F63C5" w:rsidRPr="00155BC6" w:rsidRDefault="002F63C5">
      <w:pPr>
        <w:pStyle w:val="sideheading"/>
        <w:rPr>
          <w:ins w:id="54" w:author="Barker, Kim - KSBA" w:date="2025-03-21T07:36:00Z"/>
          <w:rStyle w:val="ksbanormal"/>
          <w:smallCaps w:val="0"/>
        </w:rPr>
        <w:pPrChange w:id="55" w:author="Unknown" w:date="2025-03-21T07:36:00Z">
          <w:pPr>
            <w:pStyle w:val="top"/>
          </w:pPr>
        </w:pPrChange>
      </w:pPr>
      <w:ins w:id="56" w:author="Thurman, Garnett - KSBA" w:date="2025-04-01T11:52:00Z">
        <w:r w:rsidRPr="00155BC6">
          <w:rPr>
            <w:rStyle w:val="ksbanormal"/>
          </w:rPr>
          <w:t xml:space="preserve">Display of Notice Regarding </w:t>
        </w:r>
      </w:ins>
      <w:ins w:id="57" w:author="Barker, Kim - KSBA" w:date="2025-03-21T07:35:00Z">
        <w:r w:rsidRPr="00155BC6">
          <w:rPr>
            <w:rStyle w:val="ksbanormal"/>
          </w:rPr>
          <w:t>Employment of Min</w:t>
        </w:r>
      </w:ins>
      <w:ins w:id="58" w:author="Barker, Kim - KSBA" w:date="2025-03-21T07:36:00Z">
        <w:r w:rsidRPr="00155BC6">
          <w:rPr>
            <w:rStyle w:val="ksbanormal"/>
          </w:rPr>
          <w:t>ors</w:t>
        </w:r>
      </w:ins>
    </w:p>
    <w:p w14:paraId="4FEFCA29" w14:textId="77777777" w:rsidR="002F63C5" w:rsidRDefault="002F63C5" w:rsidP="002F63C5">
      <w:pPr>
        <w:pStyle w:val="policytext"/>
        <w:rPr>
          <w:rStyle w:val="ksbanormal"/>
        </w:rPr>
      </w:pPr>
      <w:ins w:id="59" w:author="Barker, Kim - KSBA" w:date="2025-03-21T07:36:00Z">
        <w:r w:rsidRPr="00E74685">
          <w:rPr>
            <w:rStyle w:val="ksbanormal"/>
          </w:rPr>
          <w:t>The Board shall require each school that contains instructional space for students in grad</w:t>
        </w:r>
      </w:ins>
      <w:ins w:id="60" w:author="Barker, Kim - KSBA" w:date="2025-03-21T07:37:00Z">
        <w:r w:rsidRPr="00E74685">
          <w:rPr>
            <w:rStyle w:val="ksbanormal"/>
          </w:rPr>
          <w:t>es six (6) through twelve (12) to conspicuously display in a prominent location, in both English and Spanish</w:t>
        </w:r>
      </w:ins>
      <w:ins w:id="61" w:author="Barker, Kim - KSBA" w:date="2025-03-21T07:38:00Z">
        <w:r w:rsidRPr="00E74685">
          <w:rPr>
            <w:rStyle w:val="ksbanormal"/>
          </w:rPr>
          <w:t>, a printed abstract of KRS 339.210 to 339.450</w:t>
        </w:r>
      </w:ins>
      <w:ins w:id="62" w:author="Kinderis, Ben - KSBA" w:date="2025-04-15T14:23:00Z">
        <w:r w:rsidRPr="00E74685">
          <w:rPr>
            <w:rStyle w:val="ksbanormal"/>
          </w:rPr>
          <w:t>,</w:t>
        </w:r>
      </w:ins>
      <w:ins w:id="63" w:author="Barker, Kim - KSBA" w:date="2025-03-21T07:38:00Z">
        <w:r w:rsidRPr="00E74685">
          <w:rPr>
            <w:rStyle w:val="ksbanormal"/>
          </w:rPr>
          <w:t xml:space="preserve"> a list of the limited or prohibited </w:t>
        </w:r>
      </w:ins>
      <w:ins w:id="64" w:author="Barker, Kim - KSBA" w:date="2025-03-21T07:39:00Z">
        <w:r w:rsidRPr="00E74685">
          <w:rPr>
            <w:rStyle w:val="ksbanormal"/>
          </w:rPr>
          <w:t>occupations for minors, and a notice stating the working hours per day for each day of the week permissible for minors to work. The same information or display shall also be posted on the District’s or school’s website.</w:t>
        </w:r>
      </w:ins>
      <w:ins w:id="65" w:author="Barker, Kim - KSBA" w:date="2025-03-21T07:43:00Z">
        <w:r>
          <w:rPr>
            <w:rStyle w:val="ksbanormal"/>
            <w:vertAlign w:val="superscript"/>
          </w:rPr>
          <w:t>14</w:t>
        </w:r>
      </w:ins>
    </w:p>
    <w:p w14:paraId="3D2B57E4" w14:textId="77777777" w:rsidR="002F63C5" w:rsidRDefault="002F63C5" w:rsidP="002F63C5">
      <w:pPr>
        <w:pStyle w:val="sideheading"/>
      </w:pPr>
      <w:r>
        <w:br w:type="page"/>
      </w:r>
    </w:p>
    <w:p w14:paraId="42D7AD3B" w14:textId="77777777" w:rsidR="002F63C5" w:rsidRDefault="002F63C5" w:rsidP="002F63C5">
      <w:pPr>
        <w:pStyle w:val="Heading1"/>
        <w:tabs>
          <w:tab w:val="clear" w:pos="9216"/>
          <w:tab w:val="left" w:pos="8640"/>
          <w:tab w:val="right" w:pos="10800"/>
        </w:tabs>
      </w:pPr>
      <w:r>
        <w:lastRenderedPageBreak/>
        <w:t>POWERS AND DUTIES OF THE BOARD OF EDUCATION</w:t>
      </w:r>
      <w:r>
        <w:tab/>
      </w:r>
      <w:r>
        <w:rPr>
          <w:vanish/>
        </w:rPr>
        <w:t>A</w:t>
      </w:r>
      <w:r>
        <w:t>01.11</w:t>
      </w:r>
    </w:p>
    <w:p w14:paraId="671D7D62" w14:textId="77777777" w:rsidR="002F63C5" w:rsidRDefault="002F63C5" w:rsidP="002F63C5">
      <w:pPr>
        <w:pStyle w:val="Heading1"/>
        <w:tabs>
          <w:tab w:val="clear" w:pos="9216"/>
          <w:tab w:val="right" w:pos="9360"/>
        </w:tabs>
      </w:pPr>
      <w:r>
        <w:tab/>
        <w:t>(Continued)</w:t>
      </w:r>
    </w:p>
    <w:p w14:paraId="71600758" w14:textId="77777777" w:rsidR="002F63C5" w:rsidRDefault="002F63C5" w:rsidP="002F63C5">
      <w:pPr>
        <w:pStyle w:val="policytitle"/>
      </w:pPr>
      <w:r>
        <w:t>General Powers and Duties of the Board</w:t>
      </w:r>
    </w:p>
    <w:p w14:paraId="0C06A6A5" w14:textId="77777777" w:rsidR="002F63C5" w:rsidRDefault="002F63C5" w:rsidP="002F63C5">
      <w:pPr>
        <w:pStyle w:val="sideheading"/>
      </w:pPr>
      <w:r>
        <w:t>References:</w:t>
      </w:r>
    </w:p>
    <w:p w14:paraId="7633BC2A" w14:textId="77777777" w:rsidR="002F63C5" w:rsidRDefault="002F63C5" w:rsidP="002F63C5">
      <w:pPr>
        <w:pStyle w:val="Reference"/>
      </w:pPr>
      <w:r>
        <w:rPr>
          <w:vertAlign w:val="superscript"/>
        </w:rPr>
        <w:t>1</w:t>
      </w:r>
      <w:r>
        <w:t>KRS 160.290</w:t>
      </w:r>
    </w:p>
    <w:p w14:paraId="39C68840" w14:textId="77777777" w:rsidR="002F63C5" w:rsidRDefault="002F63C5" w:rsidP="002F63C5">
      <w:pPr>
        <w:pStyle w:val="Reference"/>
      </w:pPr>
      <w:r>
        <w:rPr>
          <w:vertAlign w:val="superscript"/>
        </w:rPr>
        <w:t>2</w:t>
      </w:r>
      <w:r>
        <w:t>KRS 160.300</w:t>
      </w:r>
    </w:p>
    <w:p w14:paraId="1065D5CC" w14:textId="77777777" w:rsidR="002F63C5" w:rsidRDefault="002F63C5" w:rsidP="002F63C5">
      <w:pPr>
        <w:pStyle w:val="Reference"/>
      </w:pPr>
      <w:r>
        <w:rPr>
          <w:vertAlign w:val="superscript"/>
        </w:rPr>
        <w:t>3</w:t>
      </w:r>
      <w:r>
        <w:t>KRS 160.310</w:t>
      </w:r>
    </w:p>
    <w:p w14:paraId="2DC79EB8" w14:textId="77777777" w:rsidR="002F63C5" w:rsidRDefault="002F63C5" w:rsidP="002F63C5">
      <w:pPr>
        <w:pStyle w:val="Reference"/>
      </w:pPr>
      <w:r>
        <w:rPr>
          <w:vertAlign w:val="superscript"/>
        </w:rPr>
        <w:t>4</w:t>
      </w:r>
      <w:r>
        <w:t>KRS 160.160</w:t>
      </w:r>
    </w:p>
    <w:p w14:paraId="5E20C7BE" w14:textId="77777777" w:rsidR="002F63C5" w:rsidRDefault="002F63C5" w:rsidP="002F63C5">
      <w:pPr>
        <w:pStyle w:val="Reference"/>
      </w:pPr>
      <w:r>
        <w:rPr>
          <w:vertAlign w:val="superscript"/>
        </w:rPr>
        <w:t>5</w:t>
      </w:r>
      <w:r>
        <w:t>KRS 160.330</w:t>
      </w:r>
    </w:p>
    <w:p w14:paraId="2A9BA821" w14:textId="77777777" w:rsidR="002F63C5" w:rsidRDefault="002F63C5" w:rsidP="002F63C5">
      <w:pPr>
        <w:pStyle w:val="Reference"/>
      </w:pPr>
      <w:r>
        <w:rPr>
          <w:vertAlign w:val="superscript"/>
        </w:rPr>
        <w:t>6</w:t>
      </w:r>
      <w:r>
        <w:t>KRS 160.340</w:t>
      </w:r>
    </w:p>
    <w:p w14:paraId="308DC73E" w14:textId="77777777" w:rsidR="002F63C5" w:rsidRDefault="002F63C5" w:rsidP="002F63C5">
      <w:pPr>
        <w:pStyle w:val="Reference"/>
      </w:pPr>
      <w:r>
        <w:rPr>
          <w:vertAlign w:val="superscript"/>
        </w:rPr>
        <w:t>7</w:t>
      </w:r>
      <w:r>
        <w:t>KRS 160.470</w:t>
      </w:r>
    </w:p>
    <w:p w14:paraId="4A21536A" w14:textId="77777777" w:rsidR="002F63C5" w:rsidRDefault="002F63C5" w:rsidP="002F63C5">
      <w:pPr>
        <w:pStyle w:val="Reference"/>
      </w:pPr>
      <w:r>
        <w:rPr>
          <w:vertAlign w:val="superscript"/>
        </w:rPr>
        <w:t>8</w:t>
      </w:r>
      <w:r>
        <w:t>KRS 160.540</w:t>
      </w:r>
    </w:p>
    <w:p w14:paraId="7B89E4B1" w14:textId="77777777" w:rsidR="002F63C5" w:rsidRDefault="002F63C5" w:rsidP="002F63C5">
      <w:pPr>
        <w:pStyle w:val="Reference"/>
      </w:pPr>
      <w:r>
        <w:rPr>
          <w:vertAlign w:val="superscript"/>
        </w:rPr>
        <w:t>9</w:t>
      </w:r>
      <w:r>
        <w:t>KRS 160.345</w:t>
      </w:r>
    </w:p>
    <w:p w14:paraId="74175CAC" w14:textId="77777777" w:rsidR="002F63C5" w:rsidRDefault="002F63C5" w:rsidP="002F63C5">
      <w:pPr>
        <w:pStyle w:val="Reference"/>
        <w:ind w:hanging="72"/>
      </w:pPr>
      <w:r>
        <w:rPr>
          <w:vertAlign w:val="superscript"/>
        </w:rPr>
        <w:t>10</w:t>
      </w:r>
      <w:r>
        <w:t>KRS 160.280</w:t>
      </w:r>
    </w:p>
    <w:p w14:paraId="3F4B34C9" w14:textId="77777777" w:rsidR="002F63C5" w:rsidRDefault="002F63C5" w:rsidP="002F63C5">
      <w:pPr>
        <w:pStyle w:val="Reference"/>
        <w:ind w:hanging="72"/>
        <w:rPr>
          <w:rStyle w:val="ksbanormal"/>
        </w:rPr>
      </w:pPr>
      <w:r>
        <w:rPr>
          <w:vertAlign w:val="superscript"/>
        </w:rPr>
        <w:t>11</w:t>
      </w:r>
      <w:del w:id="66" w:author="Barker, Kim - KSBA" w:date="2025-03-21T10:36:00Z">
        <w:r>
          <w:rPr>
            <w:rStyle w:val="ksbanormal"/>
          </w:rPr>
          <w:delText xml:space="preserve">KRS 156.108; KRS 160.107; </w:delText>
        </w:r>
      </w:del>
      <w:r>
        <w:rPr>
          <w:rStyle w:val="ksbanormal"/>
        </w:rPr>
        <w:t>KRS 160.346; 701 KAR 5:140</w:t>
      </w:r>
    </w:p>
    <w:p w14:paraId="4334D810" w14:textId="77777777" w:rsidR="002F63C5" w:rsidRDefault="002F63C5" w:rsidP="002F63C5">
      <w:pPr>
        <w:pStyle w:val="Reference"/>
        <w:ind w:hanging="72"/>
        <w:rPr>
          <w:rStyle w:val="ksbanormal"/>
        </w:rPr>
      </w:pPr>
      <w:r>
        <w:rPr>
          <w:vertAlign w:val="superscript"/>
        </w:rPr>
        <w:t>12</w:t>
      </w:r>
      <w:r>
        <w:rPr>
          <w:rStyle w:val="ksbanormal"/>
        </w:rPr>
        <w:t>KRS 18A.205; KRS 18A.210</w:t>
      </w:r>
    </w:p>
    <w:p w14:paraId="5D51BDDE" w14:textId="77777777" w:rsidR="002F63C5" w:rsidRDefault="002F63C5" w:rsidP="002F63C5">
      <w:pPr>
        <w:pStyle w:val="Reference"/>
        <w:ind w:left="360"/>
        <w:rPr>
          <w:ins w:id="67" w:author="Barker, Kim - KSBA" w:date="2025-03-21T07:42:00Z"/>
          <w:rStyle w:val="ksbanormal"/>
        </w:rPr>
      </w:pPr>
      <w:r>
        <w:rPr>
          <w:vertAlign w:val="superscript"/>
        </w:rPr>
        <w:t>13</w:t>
      </w:r>
      <w:r>
        <w:rPr>
          <w:rStyle w:val="ksbanormal"/>
        </w:rPr>
        <w:t>702 KAR 3:330</w:t>
      </w:r>
    </w:p>
    <w:p w14:paraId="23EDE89C" w14:textId="77777777" w:rsidR="002F63C5" w:rsidRPr="00E74685" w:rsidRDefault="002F63C5" w:rsidP="002F63C5">
      <w:pPr>
        <w:pStyle w:val="Reference"/>
        <w:ind w:hanging="72"/>
        <w:rPr>
          <w:ins w:id="68" w:author="Barker, Kim - KSBA" w:date="2025-03-21T10:10:00Z"/>
          <w:rStyle w:val="ksbanormal"/>
        </w:rPr>
      </w:pPr>
      <w:bookmarkStart w:id="69" w:name="_Hlk197943216"/>
      <w:ins w:id="70" w:author="Barker, Kim - KSBA" w:date="2025-03-21T07:42:00Z">
        <w:r>
          <w:rPr>
            <w:vertAlign w:val="superscript"/>
          </w:rPr>
          <w:t>14</w:t>
        </w:r>
        <w:r w:rsidRPr="00E74685">
          <w:rPr>
            <w:rStyle w:val="ksbanormal"/>
          </w:rPr>
          <w:t>KRS 158.195</w:t>
        </w:r>
      </w:ins>
    </w:p>
    <w:p w14:paraId="79015EEB" w14:textId="77777777" w:rsidR="002F63C5" w:rsidRPr="00E74685" w:rsidRDefault="002F63C5">
      <w:pPr>
        <w:pStyle w:val="Reference"/>
        <w:ind w:hanging="72"/>
        <w:rPr>
          <w:rStyle w:val="ksbanormal"/>
        </w:rPr>
        <w:pPrChange w:id="71" w:author="Unknown" w:date="2025-03-21T10:11:00Z">
          <w:pPr>
            <w:pStyle w:val="Reference"/>
            <w:ind w:left="360"/>
          </w:pPr>
        </w:pPrChange>
      </w:pPr>
      <w:ins w:id="72" w:author="Barker, Kim - KSBA" w:date="2025-03-21T10:10:00Z">
        <w:r>
          <w:rPr>
            <w:vertAlign w:val="superscript"/>
          </w:rPr>
          <w:t>15</w:t>
        </w:r>
      </w:ins>
      <w:ins w:id="73" w:author="Barker, Kim - KSBA" w:date="2025-03-21T10:11:00Z">
        <w:r w:rsidRPr="00E74685">
          <w:rPr>
            <w:rStyle w:val="ksbanormal"/>
          </w:rPr>
          <w:t>KRS 156</w:t>
        </w:r>
      </w:ins>
      <w:ins w:id="74" w:author="Kinderis, Ben - KSBA" w:date="2025-05-12T10:39:00Z">
        <w:r w:rsidRPr="00E74685">
          <w:rPr>
            <w:rStyle w:val="ksbanormal"/>
          </w:rPr>
          <w:t>.161</w:t>
        </w:r>
      </w:ins>
    </w:p>
    <w:p w14:paraId="44A34AB1" w14:textId="77777777" w:rsidR="002F63C5" w:rsidRDefault="002F63C5" w:rsidP="002F63C5">
      <w:pPr>
        <w:pStyle w:val="Reference"/>
      </w:pPr>
      <w:r>
        <w:t xml:space="preserve"> KRS 116.200; KRS 156.072; KRS 156.160; </w:t>
      </w:r>
      <w:del w:id="75" w:author="Barker, Kim - KSBA" w:date="2025-03-21T07:42:00Z">
        <w:r>
          <w:rPr>
            <w:rStyle w:val="ksbanormal"/>
          </w:rPr>
          <w:delText>KRS 158.195</w:delText>
        </w:r>
      </w:del>
    </w:p>
    <w:p w14:paraId="477542BD" w14:textId="77777777" w:rsidR="002F63C5" w:rsidRDefault="002F63C5" w:rsidP="002F63C5">
      <w:pPr>
        <w:pStyle w:val="Reference"/>
        <w:rPr>
          <w:rStyle w:val="ksbanormal"/>
        </w:rPr>
      </w:pPr>
      <w:r>
        <w:rPr>
          <w:rStyle w:val="ksbanormal"/>
        </w:rPr>
        <w:t xml:space="preserve"> KRS 160.1590; KRS 160.1592; KRS 160.1593; KRS 160.1594; KRS 160.1595</w:t>
      </w:r>
    </w:p>
    <w:p w14:paraId="788E2FB6" w14:textId="77777777" w:rsidR="002F63C5" w:rsidRDefault="002F63C5" w:rsidP="002F63C5">
      <w:pPr>
        <w:pStyle w:val="Reference"/>
      </w:pPr>
      <w:r>
        <w:rPr>
          <w:rStyle w:val="ksbanormal"/>
        </w:rPr>
        <w:t xml:space="preserve"> KRS 160.1599;</w:t>
      </w:r>
      <w:r>
        <w:t xml:space="preserve"> KRS</w:t>
      </w:r>
      <w:r>
        <w:rPr>
          <w:rStyle w:val="ksbanormal"/>
        </w:rPr>
        <w:t xml:space="preserve"> </w:t>
      </w:r>
      <w:r>
        <w:t xml:space="preserve">161.158; KRS 162.010; </w:t>
      </w:r>
      <w:ins w:id="76" w:author="Barker, Kim - KSBA" w:date="2025-03-21T07:40:00Z">
        <w:r w:rsidRPr="00E74685">
          <w:rPr>
            <w:rStyle w:val="ksbanormal"/>
          </w:rPr>
          <w:t>KRS 339.210</w:t>
        </w:r>
      </w:ins>
      <w:ins w:id="77" w:author="Barker, Kim - KSBA" w:date="2025-03-21T07:41:00Z">
        <w:r w:rsidRPr="00E74685">
          <w:rPr>
            <w:rStyle w:val="ksbanormal"/>
          </w:rPr>
          <w:t xml:space="preserve"> to KRS 330.450;</w:t>
        </w:r>
        <w:r>
          <w:t xml:space="preserve"> </w:t>
        </w:r>
      </w:ins>
      <w:bookmarkEnd w:id="69"/>
      <w:r>
        <w:t>KRS 416.560</w:t>
      </w:r>
    </w:p>
    <w:p w14:paraId="01C95E45" w14:textId="77777777" w:rsidR="002F63C5" w:rsidRPr="000E2337" w:rsidRDefault="002F63C5" w:rsidP="002F63C5">
      <w:pPr>
        <w:pStyle w:val="Reference"/>
      </w:pPr>
      <w:r>
        <w:t xml:space="preserve"> OAG 91</w:t>
      </w:r>
      <w:r>
        <w:noBreakHyphen/>
        <w:t>10; OAG 91</w:t>
      </w:r>
      <w:r>
        <w:noBreakHyphen/>
        <w:t>122; OAG 95</w:t>
      </w:r>
      <w:r>
        <w:noBreakHyphen/>
        <w:t>10; 702 KAR 3:220; 702 KAR 4:160</w:t>
      </w:r>
    </w:p>
    <w:p w14:paraId="25322801" w14:textId="77777777" w:rsidR="002F63C5" w:rsidRDefault="002F63C5" w:rsidP="002F63C5">
      <w:pPr>
        <w:pStyle w:val="relatedsideheading"/>
      </w:pPr>
      <w:r>
        <w:t>Related Policies:</w:t>
      </w:r>
    </w:p>
    <w:p w14:paraId="103564EB" w14:textId="77777777" w:rsidR="002F63C5" w:rsidRDefault="002F63C5" w:rsidP="002F63C5">
      <w:pPr>
        <w:pStyle w:val="Reference"/>
      </w:pPr>
      <w:r>
        <w:t xml:space="preserve">01.41; </w:t>
      </w:r>
      <w:r>
        <w:rPr>
          <w:rStyle w:val="ksbanormal"/>
        </w:rPr>
        <w:t>01.5;</w:t>
      </w:r>
      <w:r>
        <w:t xml:space="preserve"> 01.7</w:t>
      </w:r>
    </w:p>
    <w:p w14:paraId="6B6D387A" w14:textId="77777777" w:rsidR="002F63C5" w:rsidRDefault="002F63C5" w:rsidP="002F63C5">
      <w:pPr>
        <w:pStyle w:val="Reference"/>
        <w:rPr>
          <w:rStyle w:val="ksbanormal"/>
        </w:rPr>
      </w:pPr>
      <w:r>
        <w:t>03.124; 03.224</w:t>
      </w:r>
      <w:r>
        <w:rPr>
          <w:rStyle w:val="ksbanormal"/>
        </w:rPr>
        <w:t>; 04.92</w:t>
      </w:r>
    </w:p>
    <w:p w14:paraId="581C877F"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6F19F"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F03C7A" w14:textId="77777777" w:rsidR="002F63C5" w:rsidRDefault="002F63C5">
      <w:pPr>
        <w:overflowPunct/>
        <w:autoSpaceDE/>
        <w:autoSpaceDN/>
        <w:adjustRightInd/>
        <w:spacing w:after="200" w:line="276" w:lineRule="auto"/>
        <w:textAlignment w:val="auto"/>
      </w:pPr>
      <w:r>
        <w:br w:type="page"/>
      </w:r>
    </w:p>
    <w:p w14:paraId="234CD463" w14:textId="77777777" w:rsidR="002F63C5" w:rsidRDefault="002F63C5" w:rsidP="002F63C5">
      <w:pPr>
        <w:pStyle w:val="expnote"/>
      </w:pPr>
      <w:bookmarkStart w:id="78" w:name="DW"/>
      <w:r>
        <w:lastRenderedPageBreak/>
        <w:t>LEGAL: HB 48 AMENDS KRS 158.4416 REMOVING THE REQUIREMENT THAT THE TRAUMA-INFORMED APPROACH PLAN BE INCLUDED IN THE COMPREHENSIVE DISTRICT IMPROVEMENT PLAN.</w:t>
      </w:r>
    </w:p>
    <w:p w14:paraId="557C990E" w14:textId="77777777" w:rsidR="002F63C5" w:rsidRDefault="002F63C5" w:rsidP="002F63C5">
      <w:pPr>
        <w:pStyle w:val="expnote"/>
      </w:pPr>
      <w:r>
        <w:t>FINANCIAL IMPLICATIONS: NONE ANTICIPATED</w:t>
      </w:r>
    </w:p>
    <w:p w14:paraId="280885AE" w14:textId="77777777" w:rsidR="002F63C5" w:rsidRDefault="002F63C5" w:rsidP="002F63C5">
      <w:pPr>
        <w:pStyle w:val="expnote"/>
      </w:pPr>
    </w:p>
    <w:p w14:paraId="69FD24A6" w14:textId="77777777" w:rsidR="002F63C5" w:rsidRDefault="002F63C5" w:rsidP="002F63C5">
      <w:pPr>
        <w:pStyle w:val="expnote"/>
      </w:pPr>
      <w:r>
        <w:t>POWERS AND DUTIES OF THE BOARD OF EDUCATION</w:t>
      </w:r>
      <w:r>
        <w:tab/>
        <w:t>01.111</w:t>
      </w:r>
    </w:p>
    <w:p w14:paraId="2F73D63D" w14:textId="77777777" w:rsidR="002F63C5" w:rsidRPr="00F720C9" w:rsidRDefault="002F63C5" w:rsidP="002F63C5">
      <w:pPr>
        <w:pStyle w:val="expnote"/>
      </w:pPr>
    </w:p>
    <w:p w14:paraId="09EEA526" w14:textId="77777777" w:rsidR="002F63C5" w:rsidRDefault="002F63C5" w:rsidP="002F63C5">
      <w:pPr>
        <w:overflowPunct/>
        <w:autoSpaceDE/>
        <w:autoSpaceDN/>
        <w:adjustRightInd/>
        <w:spacing w:after="200" w:line="276" w:lineRule="auto"/>
        <w:textAlignment w:val="auto"/>
        <w:rPr>
          <w:smallCaps/>
        </w:rPr>
      </w:pPr>
      <w:r>
        <w:br w:type="page"/>
      </w:r>
    </w:p>
    <w:p w14:paraId="2342651E" w14:textId="77777777" w:rsidR="002F63C5" w:rsidRPr="00D95FAA" w:rsidRDefault="002F63C5" w:rsidP="002F63C5">
      <w:pPr>
        <w:pStyle w:val="Heading1"/>
      </w:pPr>
      <w:r w:rsidRPr="00D95FAA">
        <w:lastRenderedPageBreak/>
        <w:t>POWERS AND DUTIES OF THE BOARD OF EDUCATION</w:t>
      </w:r>
      <w:r w:rsidRPr="00D95FAA">
        <w:tab/>
      </w:r>
      <w:r w:rsidRPr="00D95FAA">
        <w:rPr>
          <w:vanish/>
        </w:rPr>
        <w:t>DW</w:t>
      </w:r>
      <w:r w:rsidRPr="00D95FAA">
        <w:t>01.111</w:t>
      </w:r>
    </w:p>
    <w:p w14:paraId="452E0039" w14:textId="77777777" w:rsidR="002F63C5" w:rsidRPr="00D95FAA" w:rsidRDefault="002F63C5" w:rsidP="002F63C5">
      <w:pPr>
        <w:pStyle w:val="policytitle"/>
      </w:pPr>
      <w:r w:rsidRPr="00D95FAA">
        <w:t>District Planning</w:t>
      </w:r>
    </w:p>
    <w:p w14:paraId="10CB59C2" w14:textId="77777777" w:rsidR="002F63C5" w:rsidRPr="00D95FAA" w:rsidRDefault="002F63C5" w:rsidP="002F63C5">
      <w:pPr>
        <w:pStyle w:val="sideheading"/>
      </w:pPr>
      <w:r w:rsidRPr="00D95FAA">
        <w:t>Planning Committee</w:t>
      </w:r>
    </w:p>
    <w:p w14:paraId="643F3327" w14:textId="77777777" w:rsidR="002F63C5" w:rsidRPr="00D95FAA" w:rsidRDefault="002F63C5" w:rsidP="002F63C5">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sidRPr="005C4FF3">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679A4A8A" w14:textId="77777777" w:rsidR="002F63C5" w:rsidRPr="00D95FAA" w:rsidRDefault="002F63C5" w:rsidP="002F63C5">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252A7523" w14:textId="77777777" w:rsidR="002F63C5" w:rsidRPr="00D95FAA" w:rsidRDefault="002F63C5" w:rsidP="002F63C5">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68DC93DB" w14:textId="77777777" w:rsidR="002F63C5" w:rsidRDefault="002F63C5" w:rsidP="002F63C5">
      <w:pPr>
        <w:pStyle w:val="sideheading"/>
      </w:pPr>
      <w:r>
        <w:t>Planning Cycle</w:t>
      </w:r>
    </w:p>
    <w:p w14:paraId="71213815" w14:textId="77777777" w:rsidR="002F63C5" w:rsidRPr="00071E65" w:rsidRDefault="002F63C5" w:rsidP="002F63C5">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227183AE" w14:textId="77777777" w:rsidR="002F63C5" w:rsidRDefault="002F63C5" w:rsidP="002F63C5">
      <w:pPr>
        <w:pStyle w:val="sideheading"/>
      </w:pPr>
      <w:r>
        <w:t>Plan Requirements</w:t>
      </w:r>
    </w:p>
    <w:p w14:paraId="77D55C09" w14:textId="77777777" w:rsidR="002F63C5" w:rsidRDefault="002F63C5" w:rsidP="002F63C5">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4F38BD74" w14:textId="77777777" w:rsidR="002F63C5" w:rsidRDefault="002F63C5" w:rsidP="002F63C5">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federal mandated testing/accountability </w:t>
      </w:r>
      <w:proofErr w:type="gramStart"/>
      <w:r w:rsidRPr="00D95FAA">
        <w:rPr>
          <w:rStyle w:val="ksbanormal"/>
        </w:rPr>
        <w:t>instruments;</w:t>
      </w:r>
      <w:proofErr w:type="gramEnd"/>
    </w:p>
    <w:p w14:paraId="4EC8F277" w14:textId="77777777" w:rsidR="002F63C5" w:rsidRPr="00D95FAA" w:rsidRDefault="002F63C5" w:rsidP="002F63C5">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0E0AAB95" w14:textId="77777777" w:rsidR="002F63C5" w:rsidRPr="00D95FAA" w:rsidRDefault="002F63C5" w:rsidP="002F63C5">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4A651944" w14:textId="77777777" w:rsidR="002F63C5" w:rsidRPr="00D95FAA" w:rsidRDefault="002F63C5" w:rsidP="002F63C5">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23873101" w14:textId="77777777" w:rsidR="002F63C5" w:rsidRDefault="002F63C5" w:rsidP="002F63C5">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146FAB0A" w14:textId="77777777" w:rsidR="002F63C5" w:rsidRPr="00D95FAA" w:rsidRDefault="002F63C5" w:rsidP="002F63C5">
      <w:pPr>
        <w:pStyle w:val="top"/>
      </w:pPr>
      <w:r>
        <w:rPr>
          <w:rStyle w:val="ksbanormal"/>
        </w:rPr>
        <w:br w:type="page"/>
      </w:r>
      <w:r w:rsidRPr="00D95FAA">
        <w:lastRenderedPageBreak/>
        <w:t>POWERS AND DUTIES OF THE BOARD OF EDUCATION</w:t>
      </w:r>
      <w:r w:rsidRPr="00D95FAA">
        <w:tab/>
      </w:r>
      <w:r w:rsidRPr="00D95FAA">
        <w:rPr>
          <w:vanish/>
        </w:rPr>
        <w:t>DW</w:t>
      </w:r>
      <w:r w:rsidRPr="00D95FAA">
        <w:t>01.111</w:t>
      </w:r>
    </w:p>
    <w:p w14:paraId="1B01508A" w14:textId="77777777" w:rsidR="002F63C5" w:rsidRPr="00D95FAA" w:rsidRDefault="002F63C5" w:rsidP="002F63C5">
      <w:pPr>
        <w:pStyle w:val="Heading1"/>
      </w:pPr>
      <w:r w:rsidRPr="00D95FAA">
        <w:tab/>
        <w:t>(Continued)</w:t>
      </w:r>
    </w:p>
    <w:p w14:paraId="1C7B7090" w14:textId="77777777" w:rsidR="002F63C5" w:rsidRPr="00D95FAA" w:rsidRDefault="002F63C5" w:rsidP="002F63C5">
      <w:pPr>
        <w:pStyle w:val="policytitle"/>
      </w:pPr>
      <w:r w:rsidRPr="00D95FAA">
        <w:t>District Planning</w:t>
      </w:r>
    </w:p>
    <w:p w14:paraId="469A0127" w14:textId="77777777" w:rsidR="002F63C5" w:rsidRPr="00D95FAA" w:rsidRDefault="002F63C5" w:rsidP="002F63C5">
      <w:pPr>
        <w:pStyle w:val="sideheading"/>
      </w:pPr>
      <w:r w:rsidRPr="00D95FAA">
        <w:t>Plan Requirements</w:t>
      </w:r>
      <w:r>
        <w:t xml:space="preserve"> (continued)</w:t>
      </w:r>
    </w:p>
    <w:p w14:paraId="1D2B21E4" w14:textId="77777777" w:rsidR="002F63C5" w:rsidRDefault="002F63C5" w:rsidP="002F63C5">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1ABFF0D0" w14:textId="77777777" w:rsidR="002F63C5" w:rsidRPr="00966119" w:rsidRDefault="002F63C5" w:rsidP="002F63C5">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50860BE4" w14:textId="77777777" w:rsidR="002F63C5" w:rsidRDefault="002F63C5" w:rsidP="002F63C5">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418309BD" w14:textId="77777777" w:rsidR="002F63C5" w:rsidRDefault="002F63C5" w:rsidP="002F63C5">
      <w:pPr>
        <w:pStyle w:val="sideheading"/>
      </w:pPr>
      <w:r>
        <w:t>Trauma-informed Approach Plan</w:t>
      </w:r>
    </w:p>
    <w:p w14:paraId="5B195E51" w14:textId="77777777" w:rsidR="002F63C5" w:rsidRDefault="002F63C5" w:rsidP="002F63C5">
      <w:pPr>
        <w:pStyle w:val="policytext"/>
      </w:pPr>
      <w:r>
        <w:rPr>
          <w:rStyle w:val="ksbanormal"/>
        </w:rPr>
        <w:t>The trauma-informed approach plan shall be reviewed and updated annually</w:t>
      </w:r>
      <w:del w:id="79" w:author="Barker, Kim - KSBA" w:date="2025-04-07T13:49:00Z">
        <w:r w:rsidRPr="00CF7A24">
          <w:delText>, incorporated into the annual CDIP required by 703 KAR 5:225,</w:delText>
        </w:r>
      </w:del>
      <w:r>
        <w:rPr>
          <w:rStyle w:val="ksbanormal"/>
        </w:rPr>
        <w:t xml:space="preserve"> and submitted to the Kentucky Department of Education (KDE).</w:t>
      </w:r>
    </w:p>
    <w:p w14:paraId="77442E47" w14:textId="77777777" w:rsidR="002F63C5" w:rsidRPr="00D95FAA" w:rsidRDefault="002F63C5" w:rsidP="002F63C5">
      <w:pPr>
        <w:pStyle w:val="sideheading"/>
      </w:pPr>
      <w:r w:rsidRPr="00D95FAA">
        <w:t>Public Review</w:t>
      </w:r>
    </w:p>
    <w:p w14:paraId="0DB0465E" w14:textId="77777777" w:rsidR="002F63C5" w:rsidRPr="00F31887" w:rsidRDefault="002F63C5" w:rsidP="002F63C5">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Opportunity for public and school staff review shall be provided for a period of at least two (2) weeks and shall be advertised in the newspaper of the largest circulation in the District</w:t>
      </w:r>
      <w:r>
        <w:rPr>
          <w:rStyle w:val="ksbanormal"/>
        </w:rPr>
        <w:t xml:space="preserve"> </w:t>
      </w:r>
      <w:r w:rsidRPr="00E74685">
        <w:rPr>
          <w:rStyle w:val="ksbanormal"/>
        </w:rPr>
        <w:t xml:space="preserve">and the plan posted </w:t>
      </w:r>
      <w:r w:rsidRPr="00D95FAA">
        <w:rPr>
          <w:rStyle w:val="ksbanormal"/>
        </w:rPr>
        <w:t xml:space="preserve">on the District web site </w:t>
      </w:r>
      <w:r w:rsidRPr="00E74685">
        <w:rPr>
          <w:rStyle w:val="ksbanormal"/>
        </w:rPr>
        <w:t>to</w:t>
      </w:r>
      <w:r>
        <w:rPr>
          <w:rStyle w:val="ksbanormal"/>
        </w:rPr>
        <w:t xml:space="preserve"> </w:t>
      </w:r>
      <w:r w:rsidRPr="00D95FAA">
        <w:rPr>
          <w:rStyle w:val="ksbanormal"/>
        </w:rPr>
        <w:t xml:space="preserve">provide for </w:t>
      </w:r>
      <w:r>
        <w:rPr>
          <w:rStyle w:val="ksbanormal"/>
        </w:rPr>
        <w:t>electronic review and feedback.</w:t>
      </w:r>
    </w:p>
    <w:p w14:paraId="3E883F44" w14:textId="77777777" w:rsidR="002F63C5" w:rsidRPr="00D95FAA" w:rsidRDefault="002F63C5" w:rsidP="002F63C5">
      <w:pPr>
        <w:pStyle w:val="sideheading"/>
      </w:pPr>
      <w:r w:rsidRPr="00D95FAA">
        <w:t>Board Approval</w:t>
      </w:r>
    </w:p>
    <w:p w14:paraId="0BEFF99C" w14:textId="77777777" w:rsidR="002F63C5" w:rsidRPr="00D95FAA" w:rsidRDefault="002F63C5" w:rsidP="002F63C5">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10478A5A" w14:textId="77777777" w:rsidR="002F63C5" w:rsidRPr="00D95FAA" w:rsidRDefault="002F63C5" w:rsidP="002F63C5">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23934669" w14:textId="77777777" w:rsidR="002F63C5" w:rsidRPr="00D95FAA" w:rsidRDefault="002F63C5" w:rsidP="002F63C5">
      <w:pPr>
        <w:pStyle w:val="sideheading"/>
      </w:pPr>
      <w:r w:rsidRPr="00D95FAA">
        <w:t>Implementation</w:t>
      </w:r>
    </w:p>
    <w:p w14:paraId="6400E7F5" w14:textId="77777777" w:rsidR="002F63C5" w:rsidRPr="00D95FAA" w:rsidRDefault="002F63C5" w:rsidP="002F63C5">
      <w:pPr>
        <w:pStyle w:val="policytext"/>
        <w:rPr>
          <w:rStyle w:val="ksbanormal"/>
        </w:rPr>
      </w:pPr>
      <w:r w:rsidRPr="00D95FAA">
        <w:rPr>
          <w:rStyle w:val="ksbanormal"/>
        </w:rPr>
        <w:t xml:space="preserve">The District shall maintain a copy of each plan </w:t>
      </w:r>
      <w:r w:rsidRPr="00DB207A">
        <w:rPr>
          <w:rStyle w:val="ksbanormal"/>
        </w:rPr>
        <w:t>permanently</w:t>
      </w:r>
      <w:r w:rsidRPr="00D95FAA">
        <w:rPr>
          <w:rStyle w:val="ksbanormal"/>
        </w:rPr>
        <w:t xml:space="preserve"> and, consistent with the District’s planning cycle, post the current plan on the District’s web site.</w:t>
      </w:r>
    </w:p>
    <w:p w14:paraId="11CF9C97" w14:textId="77777777" w:rsidR="002F63C5" w:rsidRPr="00D95FAA" w:rsidRDefault="002F63C5" w:rsidP="002F63C5">
      <w:pPr>
        <w:pStyle w:val="policytext"/>
      </w:pPr>
      <w:r w:rsidRPr="00D95FAA">
        <w:rPr>
          <w:rStyle w:val="ksbanormal"/>
        </w:rPr>
        <w:t>The plan shall serve as a resource for Board decision making.</w:t>
      </w:r>
    </w:p>
    <w:p w14:paraId="64B706A0" w14:textId="77777777" w:rsidR="002F63C5" w:rsidRPr="00D95FAA" w:rsidRDefault="002F63C5" w:rsidP="002F63C5">
      <w:pPr>
        <w:pStyle w:val="sideheading"/>
      </w:pPr>
      <w:r w:rsidRPr="00D95FAA">
        <w:t>School Plans</w:t>
      </w:r>
    </w:p>
    <w:p w14:paraId="5C8603B0" w14:textId="77777777" w:rsidR="002F63C5" w:rsidRDefault="002F63C5" w:rsidP="002F63C5">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1C484F6E" w14:textId="77777777" w:rsidR="002F63C5" w:rsidRDefault="002F63C5" w:rsidP="002F63C5">
      <w:pPr>
        <w:pStyle w:val="sideheading"/>
      </w:pPr>
      <w:r>
        <w:br w:type="page"/>
      </w:r>
    </w:p>
    <w:p w14:paraId="1D1BF64C" w14:textId="77777777" w:rsidR="002F63C5" w:rsidRPr="00D95FAA" w:rsidRDefault="002F63C5" w:rsidP="002F63C5">
      <w:pPr>
        <w:pStyle w:val="top"/>
      </w:pPr>
      <w:r w:rsidRPr="00D95FAA">
        <w:lastRenderedPageBreak/>
        <w:t>POWERS AND DUTIES OF THE BOARD OF EDUCATION</w:t>
      </w:r>
      <w:r w:rsidRPr="00D95FAA">
        <w:tab/>
      </w:r>
      <w:r w:rsidRPr="00D95FAA">
        <w:rPr>
          <w:vanish/>
        </w:rPr>
        <w:t>DW</w:t>
      </w:r>
      <w:r w:rsidRPr="00D95FAA">
        <w:t>01.111</w:t>
      </w:r>
    </w:p>
    <w:p w14:paraId="54C47216" w14:textId="77777777" w:rsidR="002F63C5" w:rsidRPr="00D95FAA" w:rsidRDefault="002F63C5" w:rsidP="002F63C5">
      <w:pPr>
        <w:pStyle w:val="Heading1"/>
      </w:pPr>
      <w:r w:rsidRPr="00D95FAA">
        <w:tab/>
        <w:t>(Continued)</w:t>
      </w:r>
    </w:p>
    <w:p w14:paraId="0F59A3D7" w14:textId="77777777" w:rsidR="002F63C5" w:rsidRPr="00D95FAA" w:rsidRDefault="002F63C5" w:rsidP="002F63C5">
      <w:pPr>
        <w:pStyle w:val="policytitle"/>
      </w:pPr>
      <w:r w:rsidRPr="00D95FAA">
        <w:t>District Planning</w:t>
      </w:r>
    </w:p>
    <w:p w14:paraId="7CEF2D84" w14:textId="77777777" w:rsidR="002F63C5" w:rsidRDefault="002F63C5" w:rsidP="002F63C5">
      <w:pPr>
        <w:pStyle w:val="sideheading"/>
      </w:pPr>
      <w:r>
        <w:t>District Report Cards</w:t>
      </w:r>
    </w:p>
    <w:p w14:paraId="7EB22CEA" w14:textId="77777777" w:rsidR="002F63C5" w:rsidRDefault="002F63C5" w:rsidP="002F63C5">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147218E7" w14:textId="77777777" w:rsidR="002F63C5" w:rsidRDefault="002F63C5" w:rsidP="002F63C5">
      <w:pPr>
        <w:pStyle w:val="policytext"/>
      </w:pPr>
      <w:r>
        <w:t>As outlined in KRS 160.463, a copy of the report card is to be publicized by one of the following methods:</w:t>
      </w:r>
    </w:p>
    <w:p w14:paraId="78320E30" w14:textId="77777777" w:rsidR="002F63C5" w:rsidRDefault="002F63C5" w:rsidP="002F63C5">
      <w:pPr>
        <w:pStyle w:val="policytext"/>
        <w:numPr>
          <w:ilvl w:val="0"/>
          <w:numId w:val="2"/>
        </w:numPr>
      </w:pPr>
      <w:r>
        <w:t xml:space="preserve">In the newspaper of the largest general circulation in the </w:t>
      </w:r>
      <w:proofErr w:type="gramStart"/>
      <w:r>
        <w:t>county;</w:t>
      </w:r>
      <w:proofErr w:type="gramEnd"/>
    </w:p>
    <w:p w14:paraId="33573116" w14:textId="77777777" w:rsidR="002F63C5" w:rsidRDefault="002F63C5" w:rsidP="002F63C5">
      <w:pPr>
        <w:pStyle w:val="policytext"/>
        <w:numPr>
          <w:ilvl w:val="0"/>
          <w:numId w:val="2"/>
        </w:numPr>
      </w:pPr>
      <w:r>
        <w:t>Electronically on a website of the District; or</w:t>
      </w:r>
    </w:p>
    <w:p w14:paraId="3302F754" w14:textId="77777777" w:rsidR="002F63C5" w:rsidRDefault="002F63C5" w:rsidP="002F63C5">
      <w:pPr>
        <w:pStyle w:val="policytext"/>
        <w:numPr>
          <w:ilvl w:val="0"/>
          <w:numId w:val="2"/>
        </w:numPr>
      </w:pPr>
      <w:r>
        <w:t>By printed copy at a prearranged site at the main branch of the public library within the District.</w:t>
      </w:r>
    </w:p>
    <w:p w14:paraId="13D71F4B" w14:textId="77777777" w:rsidR="002F63C5" w:rsidRDefault="002F63C5" w:rsidP="002F63C5">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3ED8488D" w14:textId="77777777" w:rsidR="002F63C5" w:rsidRDefault="002F63C5" w:rsidP="002F63C5">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0A642DEE" w14:textId="77777777" w:rsidR="002F63C5" w:rsidRDefault="002F63C5" w:rsidP="002F63C5">
      <w:pPr>
        <w:pStyle w:val="sideheading"/>
        <w:rPr>
          <w:rStyle w:val="ksbanormal"/>
        </w:rPr>
      </w:pPr>
      <w:r>
        <w:t>Summative Assessment Results</w:t>
      </w:r>
    </w:p>
    <w:p w14:paraId="4042BBBB" w14:textId="77777777" w:rsidR="002F63C5" w:rsidRDefault="002F63C5" w:rsidP="002F63C5">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5B28DE95" w14:textId="77777777" w:rsidR="002F63C5" w:rsidRDefault="002F63C5" w:rsidP="002F63C5">
      <w:pPr>
        <w:pStyle w:val="policytext"/>
        <w:numPr>
          <w:ilvl w:val="0"/>
          <w:numId w:val="1"/>
        </w:numPr>
        <w:textAlignment w:val="auto"/>
        <w:rPr>
          <w:rStyle w:val="ksbanormal"/>
        </w:rPr>
      </w:pPr>
      <w:r>
        <w:rPr>
          <w:rStyle w:val="ksbanormal"/>
        </w:rPr>
        <w:t>Proficient and Distinguished in Reading; and</w:t>
      </w:r>
    </w:p>
    <w:p w14:paraId="49EFD850" w14:textId="77777777" w:rsidR="002F63C5" w:rsidRDefault="002F63C5" w:rsidP="002F63C5">
      <w:pPr>
        <w:pStyle w:val="policytext"/>
        <w:numPr>
          <w:ilvl w:val="0"/>
          <w:numId w:val="1"/>
        </w:numPr>
        <w:textAlignment w:val="auto"/>
        <w:rPr>
          <w:rStyle w:val="ksbanormal"/>
        </w:rPr>
      </w:pPr>
      <w:r>
        <w:rPr>
          <w:rStyle w:val="ksbanormal"/>
        </w:rPr>
        <w:t>Proficient and Distinguished in Mathematics.</w:t>
      </w:r>
    </w:p>
    <w:p w14:paraId="114A5B45" w14:textId="77777777" w:rsidR="002F63C5" w:rsidRDefault="002F63C5" w:rsidP="002F63C5">
      <w:pPr>
        <w:pStyle w:val="policytext"/>
        <w:rPr>
          <w:rStyle w:val="ksbanormal"/>
        </w:rPr>
      </w:pPr>
      <w:r>
        <w:rPr>
          <w:rStyle w:val="ksbanormal"/>
        </w:rPr>
        <w:t>The information above will also be displayed at the top of each page of the District’s website in a banner format.</w:t>
      </w:r>
    </w:p>
    <w:p w14:paraId="6C9C1040" w14:textId="77777777" w:rsidR="002F63C5" w:rsidRDefault="002F63C5" w:rsidP="002F63C5">
      <w:pPr>
        <w:pStyle w:val="policytext"/>
      </w:pPr>
      <w:r>
        <w:rPr>
          <w:rStyle w:val="ksbanormal"/>
        </w:rPr>
        <w:t>The District shall display on the internet landing page a web link to the detailed results of the District’s performance on the most recent Summative Assessment.</w:t>
      </w:r>
    </w:p>
    <w:p w14:paraId="3A284B34" w14:textId="77777777" w:rsidR="002F63C5" w:rsidRPr="00D95FAA" w:rsidRDefault="002F63C5" w:rsidP="002F63C5">
      <w:pPr>
        <w:pStyle w:val="relatedsideheading"/>
      </w:pPr>
      <w:r w:rsidRPr="00D95FAA">
        <w:t>References:</w:t>
      </w:r>
    </w:p>
    <w:p w14:paraId="36D9EFB8" w14:textId="77777777" w:rsidR="002F63C5" w:rsidRPr="00D95FAA" w:rsidRDefault="002F63C5" w:rsidP="002F63C5">
      <w:pPr>
        <w:pStyle w:val="Reference"/>
        <w:rPr>
          <w:rStyle w:val="ksbanormal"/>
        </w:rPr>
      </w:pPr>
      <w:r w:rsidRPr="00D95FAA">
        <w:rPr>
          <w:rStyle w:val="ksbanormal"/>
          <w:vertAlign w:val="superscript"/>
        </w:rPr>
        <w:t>1</w:t>
      </w:r>
      <w:r w:rsidRPr="00D95FAA">
        <w:rPr>
          <w:rStyle w:val="ksbanormal"/>
        </w:rPr>
        <w:t>KRS 156.500</w:t>
      </w:r>
    </w:p>
    <w:p w14:paraId="61CE39E9" w14:textId="77777777" w:rsidR="002F63C5" w:rsidRPr="00D95FAA" w:rsidRDefault="002F63C5" w:rsidP="002F63C5">
      <w:pPr>
        <w:pStyle w:val="Reference"/>
        <w:rPr>
          <w:rStyle w:val="ksbanormal"/>
        </w:rPr>
      </w:pPr>
      <w:r w:rsidRPr="00D95FAA">
        <w:rPr>
          <w:rStyle w:val="ksbanormal"/>
          <w:vertAlign w:val="superscript"/>
        </w:rPr>
        <w:t>2</w:t>
      </w:r>
      <w:r w:rsidRPr="00D95FAA">
        <w:rPr>
          <w:rStyle w:val="ksbanormal"/>
        </w:rPr>
        <w:t>KRS 158.649</w:t>
      </w:r>
    </w:p>
    <w:p w14:paraId="3F909834" w14:textId="77777777" w:rsidR="002F63C5" w:rsidRDefault="002F63C5" w:rsidP="002F63C5">
      <w:pPr>
        <w:pStyle w:val="Reference"/>
      </w:pPr>
      <w:r>
        <w:rPr>
          <w:rStyle w:val="ksbanormal"/>
        </w:rPr>
        <w:t xml:space="preserve"> KRS 158.070; KRS 158.4416; </w:t>
      </w:r>
      <w:r>
        <w:t>KRS 158.6453</w:t>
      </w:r>
    </w:p>
    <w:p w14:paraId="292BE6B2" w14:textId="77777777" w:rsidR="002F63C5" w:rsidRDefault="002F63C5" w:rsidP="002F63C5">
      <w:pPr>
        <w:pStyle w:val="Reference"/>
      </w:pPr>
      <w:r>
        <w:t xml:space="preserve"> KRS 160.290; KRS 160.340</w:t>
      </w:r>
      <w:r>
        <w:rPr>
          <w:rStyle w:val="ksbanormal"/>
        </w:rPr>
        <w:t>;</w:t>
      </w:r>
      <w:r>
        <w:t xml:space="preserve"> KRS 160.345</w:t>
      </w:r>
      <w:r>
        <w:rPr>
          <w:rStyle w:val="ksbanormal"/>
        </w:rPr>
        <w:t>; KRS 160.463</w:t>
      </w:r>
    </w:p>
    <w:p w14:paraId="143E1268" w14:textId="77777777" w:rsidR="002F63C5" w:rsidRDefault="002F63C5" w:rsidP="002F63C5">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2C54EE28" w14:textId="77777777" w:rsidR="002F63C5" w:rsidRDefault="002F63C5" w:rsidP="002F63C5">
      <w:pPr>
        <w:pStyle w:val="Reference"/>
        <w:rPr>
          <w:rStyle w:val="ksbanormal"/>
        </w:rPr>
      </w:pPr>
      <w:r>
        <w:rPr>
          <w:rStyle w:val="ksbanormal"/>
        </w:rPr>
        <w:t xml:space="preserve"> 2024 Budget Bill</w:t>
      </w:r>
    </w:p>
    <w:p w14:paraId="51414E38" w14:textId="77777777" w:rsidR="002F63C5" w:rsidRPr="00187A7A" w:rsidRDefault="002F63C5" w:rsidP="002F63C5">
      <w:pPr>
        <w:pStyle w:val="Reference"/>
      </w:pPr>
      <w:r>
        <w:t xml:space="preserve"> P. L. 114-95, (Every Student Succeeds Act of 2015)</w:t>
      </w:r>
    </w:p>
    <w:p w14:paraId="5162A471" w14:textId="77777777" w:rsidR="002F63C5" w:rsidRDefault="002F63C5" w:rsidP="002F63C5">
      <w:pPr>
        <w:pStyle w:val="relatedsideheading"/>
      </w:pPr>
      <w:r>
        <w:br w:type="page"/>
      </w:r>
    </w:p>
    <w:p w14:paraId="504B64AF" w14:textId="77777777" w:rsidR="002F63C5" w:rsidRPr="00D95FAA" w:rsidRDefault="002F63C5" w:rsidP="002F63C5">
      <w:pPr>
        <w:pStyle w:val="top"/>
      </w:pPr>
      <w:r w:rsidRPr="00D95FAA">
        <w:lastRenderedPageBreak/>
        <w:t>POWERS AND DUTIES OF THE BOARD OF EDUCATION</w:t>
      </w:r>
      <w:r w:rsidRPr="00D95FAA">
        <w:tab/>
      </w:r>
      <w:r w:rsidRPr="00D95FAA">
        <w:rPr>
          <w:vanish/>
        </w:rPr>
        <w:t>DW</w:t>
      </w:r>
      <w:r w:rsidRPr="00D95FAA">
        <w:t>01.111</w:t>
      </w:r>
    </w:p>
    <w:p w14:paraId="77625B0C" w14:textId="77777777" w:rsidR="002F63C5" w:rsidRPr="00D95FAA" w:rsidRDefault="002F63C5" w:rsidP="002F63C5">
      <w:pPr>
        <w:pStyle w:val="Heading1"/>
      </w:pPr>
      <w:r w:rsidRPr="00D95FAA">
        <w:tab/>
        <w:t>(Continued)</w:t>
      </w:r>
    </w:p>
    <w:p w14:paraId="134BD485" w14:textId="77777777" w:rsidR="002F63C5" w:rsidRPr="00D95FAA" w:rsidRDefault="002F63C5" w:rsidP="002F63C5">
      <w:pPr>
        <w:pStyle w:val="policytitle"/>
      </w:pPr>
      <w:r w:rsidRPr="00D95FAA">
        <w:t>District Planning</w:t>
      </w:r>
    </w:p>
    <w:p w14:paraId="5F24C137" w14:textId="77777777" w:rsidR="002F63C5" w:rsidRPr="00D95FAA" w:rsidRDefault="002F63C5" w:rsidP="002F63C5">
      <w:pPr>
        <w:pStyle w:val="relatedsideheading"/>
      </w:pPr>
      <w:r w:rsidRPr="00D95FAA">
        <w:t>Related Policies:</w:t>
      </w:r>
    </w:p>
    <w:p w14:paraId="20153F16" w14:textId="77777777" w:rsidR="002F63C5" w:rsidRPr="00D95FAA" w:rsidRDefault="002F63C5" w:rsidP="002F63C5">
      <w:pPr>
        <w:pStyle w:val="Reference"/>
      </w:pPr>
      <w:r>
        <w:t>02.44; 02.441; 02.442; 04.1; 09.21</w:t>
      </w:r>
    </w:p>
    <w:bookmarkStart w:id="80" w:name="DW1"/>
    <w:p w14:paraId="6A21FC3E"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DW2"/>
    <w:p w14:paraId="34D6BAC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2CC83F7B" w14:textId="77777777" w:rsidR="002F63C5" w:rsidRDefault="002F63C5">
      <w:pPr>
        <w:overflowPunct/>
        <w:autoSpaceDE/>
        <w:autoSpaceDN/>
        <w:adjustRightInd/>
        <w:spacing w:after="200" w:line="276" w:lineRule="auto"/>
        <w:textAlignment w:val="auto"/>
      </w:pPr>
      <w:r>
        <w:br w:type="page"/>
      </w:r>
    </w:p>
    <w:p w14:paraId="19382DB3" w14:textId="77777777" w:rsidR="002F63C5" w:rsidRDefault="002F63C5" w:rsidP="002F63C5">
      <w:pPr>
        <w:pStyle w:val="expnote"/>
      </w:pPr>
      <w:bookmarkStart w:id="82" w:name="AP"/>
      <w:r>
        <w:lastRenderedPageBreak/>
        <w:t>LEGAL: SB 207 CREATES A NEW SECTION OF KRS CHAPTER 156 REVISING THE PROCESS FOR DISTRICTS TO SUBMIT A WAIVER REQUEST AND REPEALS KRS 156.108 AND KRS 160.107.</w:t>
      </w:r>
    </w:p>
    <w:p w14:paraId="1B3DE19B" w14:textId="77777777" w:rsidR="002F63C5" w:rsidRDefault="002F63C5" w:rsidP="002F63C5">
      <w:pPr>
        <w:pStyle w:val="expnote"/>
      </w:pPr>
      <w:r>
        <w:t>FINANCIAL IMPLICATIONS: NONE ANTICIPATED</w:t>
      </w:r>
    </w:p>
    <w:p w14:paraId="3004A5EA" w14:textId="77777777" w:rsidR="002F63C5" w:rsidRDefault="002F63C5" w:rsidP="002F63C5">
      <w:pPr>
        <w:pStyle w:val="expnote"/>
      </w:pPr>
    </w:p>
    <w:p w14:paraId="3D5DDB19" w14:textId="77777777" w:rsidR="002F63C5" w:rsidRDefault="002F63C5" w:rsidP="002F63C5">
      <w:pPr>
        <w:pStyle w:val="expnote"/>
      </w:pPr>
      <w:r>
        <w:t>POWERS AND DUTIES OF THE BOARD OF EDUCATION</w:t>
      </w:r>
      <w:r>
        <w:tab/>
        <w:t>01.5</w:t>
      </w:r>
    </w:p>
    <w:p w14:paraId="54AB26CC" w14:textId="77777777" w:rsidR="002F63C5" w:rsidRPr="007E6A8B" w:rsidRDefault="002F63C5" w:rsidP="002F63C5">
      <w:pPr>
        <w:pStyle w:val="expnote"/>
      </w:pPr>
    </w:p>
    <w:p w14:paraId="44FC3C59" w14:textId="77777777" w:rsidR="002F63C5" w:rsidRDefault="002F63C5" w:rsidP="002F63C5">
      <w:pPr>
        <w:overflowPunct/>
        <w:autoSpaceDE/>
        <w:autoSpaceDN/>
        <w:adjustRightInd/>
        <w:spacing w:after="200" w:line="276" w:lineRule="auto"/>
        <w:textAlignment w:val="auto"/>
        <w:rPr>
          <w:smallCaps/>
        </w:rPr>
      </w:pPr>
      <w:r>
        <w:br w:type="page"/>
      </w:r>
    </w:p>
    <w:p w14:paraId="1BA3ECD0" w14:textId="77777777" w:rsidR="002F63C5" w:rsidRDefault="002F63C5" w:rsidP="002F63C5">
      <w:pPr>
        <w:pStyle w:val="Heading1"/>
      </w:pPr>
      <w:r>
        <w:lastRenderedPageBreak/>
        <w:t>POWERS AND DUTIES OF THE BOARD OF EDUCATION</w:t>
      </w:r>
      <w:r>
        <w:tab/>
      </w:r>
      <w:r>
        <w:rPr>
          <w:vanish/>
        </w:rPr>
        <w:t>AP</w:t>
      </w:r>
      <w:r>
        <w:t>01.5</w:t>
      </w:r>
    </w:p>
    <w:p w14:paraId="7AC0B02A" w14:textId="77777777" w:rsidR="002F63C5" w:rsidRDefault="002F63C5" w:rsidP="002F63C5">
      <w:pPr>
        <w:pStyle w:val="policytitle"/>
      </w:pPr>
      <w:r>
        <w:t>School Board Policies</w:t>
      </w:r>
    </w:p>
    <w:p w14:paraId="4D333BD6" w14:textId="77777777" w:rsidR="002F63C5" w:rsidRPr="00E74685" w:rsidRDefault="002F63C5" w:rsidP="002F63C5">
      <w:pPr>
        <w:pStyle w:val="sideheading"/>
        <w:rPr>
          <w:rStyle w:val="ksbanormal"/>
        </w:rPr>
      </w:pPr>
      <w:r w:rsidRPr="00E74685">
        <w:rPr>
          <w:rStyle w:val="ksbanormal"/>
        </w:rPr>
        <w:t>Topics</w:t>
      </w:r>
    </w:p>
    <w:p w14:paraId="418B4EE5" w14:textId="77777777" w:rsidR="002F63C5" w:rsidRDefault="002F63C5" w:rsidP="002F63C5">
      <w:pPr>
        <w:pStyle w:val="policytext"/>
      </w:pPr>
      <w:r>
        <w:t>The Board shall file in the Board's office its policies including, but not limited to, the following matters:</w:t>
      </w:r>
    </w:p>
    <w:p w14:paraId="185E6BFA" w14:textId="77777777" w:rsidR="002F63C5" w:rsidRDefault="002F63C5" w:rsidP="002F63C5">
      <w:pPr>
        <w:pStyle w:val="List123"/>
        <w:numPr>
          <w:ilvl w:val="0"/>
          <w:numId w:val="3"/>
        </w:numPr>
      </w:pPr>
      <w:r>
        <w:t xml:space="preserve">Transportation of </w:t>
      </w:r>
      <w:proofErr w:type="gramStart"/>
      <w:r>
        <w:t>pupils;</w:t>
      </w:r>
      <w:proofErr w:type="gramEnd"/>
    </w:p>
    <w:p w14:paraId="796125EA" w14:textId="77777777" w:rsidR="002F63C5" w:rsidRDefault="002F63C5" w:rsidP="002F63C5">
      <w:pPr>
        <w:pStyle w:val="List123"/>
        <w:numPr>
          <w:ilvl w:val="0"/>
          <w:numId w:val="3"/>
        </w:numPr>
      </w:pPr>
      <w:r>
        <w:t xml:space="preserve">Discipline and conduct of </w:t>
      </w:r>
      <w:proofErr w:type="gramStart"/>
      <w:r>
        <w:t>pupils;</w:t>
      </w:r>
      <w:proofErr w:type="gramEnd"/>
    </w:p>
    <w:p w14:paraId="1EF888E2" w14:textId="77777777" w:rsidR="002F63C5" w:rsidRDefault="002F63C5" w:rsidP="002F63C5">
      <w:pPr>
        <w:pStyle w:val="List123"/>
        <w:numPr>
          <w:ilvl w:val="0"/>
          <w:numId w:val="3"/>
        </w:numPr>
      </w:pPr>
      <w:r>
        <w:t xml:space="preserve">Limitations or restrictions on use of school </w:t>
      </w:r>
      <w:proofErr w:type="gramStart"/>
      <w:r>
        <w:t>facilities;</w:t>
      </w:r>
      <w:proofErr w:type="gramEnd"/>
    </w:p>
    <w:p w14:paraId="3FA7F7C8" w14:textId="77777777" w:rsidR="002F63C5" w:rsidRDefault="002F63C5" w:rsidP="002F63C5">
      <w:pPr>
        <w:pStyle w:val="List123"/>
        <w:numPr>
          <w:ilvl w:val="0"/>
          <w:numId w:val="3"/>
        </w:numPr>
      </w:pPr>
      <w:r>
        <w:t xml:space="preserve">Conduct of meeting of the Board; including policies on the calling of executive </w:t>
      </w:r>
      <w:proofErr w:type="gramStart"/>
      <w:r>
        <w:t>sessions;</w:t>
      </w:r>
      <w:proofErr w:type="gramEnd"/>
    </w:p>
    <w:p w14:paraId="29D9778B" w14:textId="77777777" w:rsidR="002F63C5" w:rsidRDefault="002F63C5" w:rsidP="002F63C5">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 xml:space="preserve">student ratio, hiring, assignment, transfer, dismissal, suspension, reinstatement, promotion and </w:t>
      </w:r>
      <w:proofErr w:type="gramStart"/>
      <w:r>
        <w:t>demotion;</w:t>
      </w:r>
      <w:proofErr w:type="gramEnd"/>
    </w:p>
    <w:p w14:paraId="16CBD8B4" w14:textId="77777777" w:rsidR="002F63C5" w:rsidRDefault="002F63C5" w:rsidP="002F63C5">
      <w:pPr>
        <w:pStyle w:val="List123"/>
        <w:numPr>
          <w:ilvl w:val="0"/>
          <w:numId w:val="3"/>
        </w:numPr>
      </w:pPr>
      <w:r>
        <w:t xml:space="preserve">Employment and evaluation of the Superintendent of </w:t>
      </w:r>
      <w:proofErr w:type="gramStart"/>
      <w:r>
        <w:t>schools;</w:t>
      </w:r>
      <w:proofErr w:type="gramEnd"/>
      <w:r>
        <w:t xml:space="preserve"> </w:t>
      </w:r>
    </w:p>
    <w:p w14:paraId="254536A0" w14:textId="77777777" w:rsidR="002F63C5" w:rsidRDefault="002F63C5" w:rsidP="002F63C5">
      <w:pPr>
        <w:pStyle w:val="List123"/>
        <w:numPr>
          <w:ilvl w:val="0"/>
          <w:numId w:val="3"/>
        </w:numPr>
      </w:pPr>
      <w:r>
        <w:t xml:space="preserve">Identification and statement of District goals and objectives and establishment of criteria to determine District </w:t>
      </w:r>
      <w:proofErr w:type="gramStart"/>
      <w:r>
        <w:t>progress;</w:t>
      </w:r>
      <w:proofErr w:type="gramEnd"/>
    </w:p>
    <w:p w14:paraId="6B4D6BAB" w14:textId="77777777" w:rsidR="002F63C5" w:rsidRDefault="002F63C5" w:rsidP="002F63C5">
      <w:pPr>
        <w:pStyle w:val="List123"/>
        <w:numPr>
          <w:ilvl w:val="0"/>
          <w:numId w:val="3"/>
        </w:numPr>
      </w:pPr>
      <w:r>
        <w:t xml:space="preserve">Evaluation of certified </w:t>
      </w:r>
      <w:proofErr w:type="gramStart"/>
      <w:r>
        <w:t>employees;</w:t>
      </w:r>
      <w:proofErr w:type="gramEnd"/>
    </w:p>
    <w:p w14:paraId="14286D45" w14:textId="77777777" w:rsidR="002F63C5" w:rsidRDefault="002F63C5" w:rsidP="002F63C5">
      <w:pPr>
        <w:pStyle w:val="List123"/>
        <w:numPr>
          <w:ilvl w:val="0"/>
          <w:numId w:val="3"/>
        </w:numPr>
      </w:pPr>
      <w:r>
        <w:t xml:space="preserve">Selection of textbooks and instructional </w:t>
      </w:r>
      <w:proofErr w:type="gramStart"/>
      <w:r>
        <w:t>materials;</w:t>
      </w:r>
      <w:proofErr w:type="gramEnd"/>
      <w:r>
        <w:t xml:space="preserve"> </w:t>
      </w:r>
    </w:p>
    <w:p w14:paraId="6DF4A424" w14:textId="77777777" w:rsidR="002F63C5" w:rsidRDefault="002F63C5" w:rsidP="002F63C5">
      <w:pPr>
        <w:pStyle w:val="List123"/>
        <w:numPr>
          <w:ilvl w:val="0"/>
          <w:numId w:val="3"/>
        </w:numPr>
        <w:ind w:hanging="486"/>
      </w:pPr>
      <w:r>
        <w:t>Expenditure and accounting for school funds, including all special funds; and</w:t>
      </w:r>
    </w:p>
    <w:p w14:paraId="5D49DC22" w14:textId="77777777" w:rsidR="002F63C5" w:rsidRDefault="002F63C5" w:rsidP="002F63C5">
      <w:pPr>
        <w:pStyle w:val="List123"/>
        <w:numPr>
          <w:ilvl w:val="0"/>
          <w:numId w:val="3"/>
        </w:numPr>
        <w:ind w:hanging="486"/>
      </w:pPr>
      <w:r>
        <w:t>Policies dealing with school</w:t>
      </w:r>
      <w:r>
        <w:noBreakHyphen/>
        <w:t>based decision making.</w:t>
      </w:r>
      <w:r>
        <w:rPr>
          <w:vertAlign w:val="superscript"/>
        </w:rPr>
        <w:t>1</w:t>
      </w:r>
    </w:p>
    <w:p w14:paraId="758EE348" w14:textId="77777777" w:rsidR="002F63C5" w:rsidRPr="00E74685" w:rsidRDefault="002F63C5" w:rsidP="002F63C5">
      <w:pPr>
        <w:pStyle w:val="sideheading"/>
        <w:rPr>
          <w:rStyle w:val="ksbanormal"/>
        </w:rPr>
      </w:pPr>
      <w:r w:rsidRPr="00E74685">
        <w:rPr>
          <w:rStyle w:val="ksbanormal"/>
        </w:rPr>
        <w:t>Intention</w:t>
      </w:r>
    </w:p>
    <w:p w14:paraId="05B246AF" w14:textId="77777777" w:rsidR="002F63C5" w:rsidRDefault="002F63C5" w:rsidP="002F63C5">
      <w:pPr>
        <w:pStyle w:val="policytext"/>
      </w:pPr>
      <w:r>
        <w:t>It is intended that these policies shall cover matters within the authority and discretion of the Board and not matters otherwise required by law or regulation.</w:t>
      </w:r>
      <w:r>
        <w:rPr>
          <w:vertAlign w:val="superscript"/>
        </w:rPr>
        <w:t>1</w:t>
      </w:r>
    </w:p>
    <w:p w14:paraId="234E4F10" w14:textId="77777777" w:rsidR="002F63C5" w:rsidRPr="00E74685" w:rsidRDefault="002F63C5" w:rsidP="002F63C5">
      <w:pPr>
        <w:pStyle w:val="sideheading"/>
        <w:rPr>
          <w:rStyle w:val="ksbanormal"/>
        </w:rPr>
      </w:pPr>
      <w:r w:rsidRPr="00E74685">
        <w:rPr>
          <w:rStyle w:val="ksbanormal"/>
        </w:rPr>
        <w:t>Updating</w:t>
      </w:r>
    </w:p>
    <w:p w14:paraId="0E3BE817" w14:textId="77777777" w:rsidR="002F63C5" w:rsidRDefault="002F63C5" w:rsidP="002F63C5">
      <w:pPr>
        <w:pStyle w:val="policytext"/>
      </w:pPr>
      <w:r>
        <w:t>Such policies shall be kept up</w:t>
      </w:r>
      <w:r>
        <w:noBreakHyphen/>
        <w:t>to</w:t>
      </w:r>
      <w:r>
        <w:noBreakHyphen/>
        <w:t>date by filing annual amendments thereto by August 15 and shall be public records.</w:t>
      </w:r>
      <w:r>
        <w:rPr>
          <w:vertAlign w:val="superscript"/>
        </w:rPr>
        <w:t>1</w:t>
      </w:r>
    </w:p>
    <w:p w14:paraId="2B437494" w14:textId="77777777" w:rsidR="002F63C5" w:rsidRPr="00E74685" w:rsidRDefault="002F63C5" w:rsidP="002F63C5">
      <w:pPr>
        <w:pStyle w:val="sideheading"/>
        <w:rPr>
          <w:rStyle w:val="ksbanormal"/>
        </w:rPr>
      </w:pPr>
      <w:r w:rsidRPr="00E74685">
        <w:rPr>
          <w:rStyle w:val="ksbanormal"/>
        </w:rPr>
        <w:t>Enactment of Policy</w:t>
      </w:r>
    </w:p>
    <w:p w14:paraId="55DC0A69" w14:textId="77777777" w:rsidR="002F63C5" w:rsidRPr="006550D0" w:rsidRDefault="002F63C5" w:rsidP="002F63C5">
      <w:pPr>
        <w:pStyle w:val="policytext"/>
        <w:rPr>
          <w:bCs/>
        </w:rPr>
      </w:pPr>
      <w:r w:rsidRPr="006550D0">
        <w:rPr>
          <w:bCs/>
        </w:rPr>
        <w:t>Except when indicated by an emergency situation, the Board will not enact or revise policy in the same meeting that it is initially introduced. Additional readings shall not be required if the Board amends the policy proposal under consideration at either the first or second reading.</w:t>
      </w:r>
    </w:p>
    <w:p w14:paraId="75884445" w14:textId="77777777" w:rsidR="002F63C5" w:rsidRPr="00E74685" w:rsidRDefault="002F63C5" w:rsidP="002F63C5">
      <w:pPr>
        <w:pStyle w:val="sideheading"/>
        <w:rPr>
          <w:rStyle w:val="ksbanormal"/>
        </w:rPr>
      </w:pPr>
      <w:r w:rsidRPr="00E74685">
        <w:rPr>
          <w:rStyle w:val="ksbanormal"/>
        </w:rPr>
        <w:t>Dissemination of Policy</w:t>
      </w:r>
    </w:p>
    <w:p w14:paraId="07AFFB03" w14:textId="77777777" w:rsidR="002F63C5" w:rsidRDefault="002F63C5" w:rsidP="002F63C5">
      <w:pPr>
        <w:pStyle w:val="policytext"/>
      </w:pPr>
      <w:r>
        <w:t>The Superintendent shall develop and implement a system whereby each employee or student shall have access to Board policies. In addition, each new Board member shall be provided with a copy of the Board policy manual and/or access to the District’s online manual.</w:t>
      </w:r>
    </w:p>
    <w:p w14:paraId="053D63F5" w14:textId="77777777" w:rsidR="002F63C5" w:rsidRPr="00B25602" w:rsidRDefault="002F63C5" w:rsidP="002F63C5">
      <w:pPr>
        <w:pStyle w:val="policytext"/>
      </w:pPr>
      <w:r>
        <w:t>All Board policies shall be reasonably accessible to all District personnel and to the public at large.</w:t>
      </w:r>
    </w:p>
    <w:p w14:paraId="1F305485" w14:textId="77777777" w:rsidR="002F63C5" w:rsidRDefault="002F63C5" w:rsidP="002F63C5">
      <w:pPr>
        <w:pStyle w:val="Heading1"/>
      </w:pPr>
      <w:r>
        <w:br w:type="page"/>
      </w:r>
      <w:r>
        <w:lastRenderedPageBreak/>
        <w:t>POWERS AND DUTIES OF THE BOARD OF EDUCATION</w:t>
      </w:r>
      <w:r>
        <w:tab/>
      </w:r>
      <w:r>
        <w:rPr>
          <w:vanish/>
        </w:rPr>
        <w:t>AP</w:t>
      </w:r>
      <w:r>
        <w:t>01.5</w:t>
      </w:r>
    </w:p>
    <w:p w14:paraId="1C2733BB" w14:textId="77777777" w:rsidR="002F63C5" w:rsidRDefault="002F63C5" w:rsidP="002F63C5">
      <w:pPr>
        <w:pStyle w:val="Heading1"/>
      </w:pPr>
      <w:r>
        <w:tab/>
        <w:t>(Continued)</w:t>
      </w:r>
    </w:p>
    <w:p w14:paraId="26F8565D" w14:textId="77777777" w:rsidR="002F63C5" w:rsidRPr="00E74685" w:rsidRDefault="002F63C5" w:rsidP="002F63C5">
      <w:pPr>
        <w:pStyle w:val="policytitle"/>
        <w:rPr>
          <w:rStyle w:val="ksbanormal"/>
        </w:rPr>
      </w:pPr>
      <w:r>
        <w:t>School Board Policies</w:t>
      </w:r>
    </w:p>
    <w:p w14:paraId="201607ED" w14:textId="77777777" w:rsidR="002F63C5" w:rsidRPr="00E74685" w:rsidRDefault="002F63C5" w:rsidP="002F63C5">
      <w:pPr>
        <w:pStyle w:val="sideheading"/>
        <w:rPr>
          <w:rStyle w:val="ksbanormal"/>
        </w:rPr>
      </w:pPr>
      <w:r w:rsidRPr="00E74685">
        <w:rPr>
          <w:rStyle w:val="ksbanormal"/>
        </w:rPr>
        <w:t>Maintenance of Policy Manuals</w:t>
      </w:r>
    </w:p>
    <w:p w14:paraId="083AD649" w14:textId="77777777" w:rsidR="002F63C5" w:rsidRDefault="002F63C5" w:rsidP="002F63C5">
      <w:pPr>
        <w:pStyle w:val="policytext"/>
      </w:pPr>
      <w:r>
        <w:t>All copies of the official policy manual shall be numbered, housed in specified locations, and kept current through a system developed and implemented by the Superintendent.</w:t>
      </w:r>
    </w:p>
    <w:p w14:paraId="543B5110" w14:textId="77777777" w:rsidR="002F63C5" w:rsidRPr="00E74685" w:rsidRDefault="002F63C5" w:rsidP="002F63C5">
      <w:pPr>
        <w:pStyle w:val="sideheading"/>
        <w:rPr>
          <w:rStyle w:val="ksbanormal"/>
        </w:rPr>
      </w:pPr>
      <w:r w:rsidRPr="00E74685">
        <w:rPr>
          <w:rStyle w:val="ksbanormal"/>
        </w:rPr>
        <w:t xml:space="preserve">Policies are Binding </w:t>
      </w:r>
    </w:p>
    <w:p w14:paraId="02A1A28A" w14:textId="77777777" w:rsidR="002F63C5" w:rsidRDefault="002F63C5" w:rsidP="002F63C5">
      <w:pPr>
        <w:pStyle w:val="policytext"/>
      </w:pPr>
      <w:r>
        <w:t>All policies of the Board are binding on employees of the District, schools, students, and on the Board itself.</w:t>
      </w:r>
      <w:r>
        <w:rPr>
          <w:vertAlign w:val="superscript"/>
        </w:rPr>
        <w:t>2</w:t>
      </w:r>
      <w:r w:rsidRPr="00E412A4">
        <w:rPr>
          <w:rStyle w:val="ksbanormal"/>
        </w:rPr>
        <w:t xml:space="preserve"> Employees and students who fail to comply with Board policies may be subject to disciplinary action.</w:t>
      </w:r>
    </w:p>
    <w:p w14:paraId="0DE545CD" w14:textId="77777777" w:rsidR="002F63C5" w:rsidRDefault="002F63C5" w:rsidP="002F63C5">
      <w:pPr>
        <w:pStyle w:val="policytext"/>
        <w:rPr>
          <w:b/>
        </w:rPr>
      </w:pPr>
      <w:r w:rsidRPr="00B35930">
        <w:rPr>
          <w:rStyle w:val="ksbanormal"/>
        </w:rPr>
        <w:t>Exception</w:t>
      </w:r>
      <w:r w:rsidRPr="00E74685">
        <w:rPr>
          <w:rStyle w:val="ksbanormal"/>
        </w:rPr>
        <w:t xml:space="preserve">: </w:t>
      </w:r>
      <w:r>
        <w:rPr>
          <w:rStyle w:val="ksbanormal"/>
        </w:rPr>
        <w:t xml:space="preserve">Policy exemptions may apply to a participating school </w:t>
      </w:r>
      <w:ins w:id="83" w:author="Barker, Kim - KSBA" w:date="2025-03-25T13:57:00Z">
        <w:r w:rsidRPr="00154E83">
          <w:t xml:space="preserve">or program </w:t>
        </w:r>
      </w:ins>
      <w:r w:rsidRPr="00154E83">
        <w:t xml:space="preserve">of innovation as specified in the District’s application for </w:t>
      </w:r>
      <w:del w:id="84" w:author="Barker, Kim - KSBA" w:date="2025-03-25T13:57:00Z">
        <w:r w:rsidRPr="00154E83">
          <w:delText>district</w:delText>
        </w:r>
      </w:del>
      <w:ins w:id="85" w:author="Barker, Kim - KSBA" w:date="2025-03-25T13:57:00Z">
        <w:r w:rsidRPr="00154E83">
          <w:t>school or program</w:t>
        </w:r>
      </w:ins>
      <w:r w:rsidRPr="00AA0F1A">
        <w:rPr>
          <w:b/>
        </w:rPr>
        <w:t xml:space="preserve"> </w:t>
      </w:r>
      <w:r>
        <w:rPr>
          <w:rStyle w:val="ksbanormal"/>
        </w:rPr>
        <w:t>of innovation status as approved by the Kentucky Board of Education</w:t>
      </w:r>
      <w:r w:rsidRPr="00E74685">
        <w:rPr>
          <w:rStyle w:val="ksbanormal"/>
        </w:rPr>
        <w:t>.</w:t>
      </w:r>
      <w:r>
        <w:rPr>
          <w:spacing w:val="-2"/>
          <w:vertAlign w:val="superscript"/>
        </w:rPr>
        <w:t>3</w:t>
      </w:r>
    </w:p>
    <w:p w14:paraId="2FB38FC2" w14:textId="77777777" w:rsidR="002F63C5" w:rsidRDefault="002F63C5" w:rsidP="002F63C5">
      <w:pPr>
        <w:pStyle w:val="policytext"/>
      </w:pPr>
      <w:r>
        <w:t>Exception: In the areas specified by KRS 160.345, councils may adopt school policies that differ from Board policy.</w:t>
      </w:r>
    </w:p>
    <w:p w14:paraId="169EDE7F" w14:textId="77777777" w:rsidR="002F63C5" w:rsidRPr="00E74685" w:rsidRDefault="002F63C5" w:rsidP="002F63C5">
      <w:pPr>
        <w:pStyle w:val="sideheading"/>
        <w:rPr>
          <w:rStyle w:val="ksbanormal"/>
        </w:rPr>
      </w:pPr>
      <w:r w:rsidRPr="00E74685">
        <w:rPr>
          <w:rStyle w:val="ksbanormal"/>
        </w:rPr>
        <w:t>References:</w:t>
      </w:r>
    </w:p>
    <w:p w14:paraId="67CA5985" w14:textId="77777777" w:rsidR="002F63C5" w:rsidRDefault="002F63C5" w:rsidP="002F63C5">
      <w:pPr>
        <w:pStyle w:val="Reference"/>
      </w:pPr>
      <w:r>
        <w:rPr>
          <w:vertAlign w:val="superscript"/>
        </w:rPr>
        <w:t>1</w:t>
      </w:r>
      <w:r>
        <w:t>KRS 160.340</w:t>
      </w:r>
    </w:p>
    <w:p w14:paraId="58D923AC" w14:textId="77777777" w:rsidR="002F63C5" w:rsidRDefault="002F63C5" w:rsidP="002F63C5">
      <w:pPr>
        <w:pStyle w:val="Reference"/>
        <w:rPr>
          <w:spacing w:val="-2"/>
        </w:rPr>
      </w:pPr>
      <w:r>
        <w:rPr>
          <w:spacing w:val="-2"/>
          <w:vertAlign w:val="superscript"/>
        </w:rPr>
        <w:t>2</w:t>
      </w:r>
      <w:r>
        <w:rPr>
          <w:spacing w:val="-2"/>
        </w:rPr>
        <w:t>KRS 160.290</w:t>
      </w:r>
    </w:p>
    <w:p w14:paraId="1D3A6DF4" w14:textId="77777777" w:rsidR="002F63C5" w:rsidRPr="00AA0F1A" w:rsidRDefault="002F63C5" w:rsidP="002F63C5">
      <w:pPr>
        <w:pStyle w:val="Reference"/>
      </w:pPr>
      <w:r>
        <w:rPr>
          <w:spacing w:val="-2"/>
          <w:vertAlign w:val="superscript"/>
        </w:rPr>
        <w:t xml:space="preserve"> </w:t>
      </w:r>
      <w:del w:id="86" w:author="Barker, Kim - KSBA" w:date="2025-03-25T13:57:00Z">
        <w:r w:rsidRPr="00AA0F1A">
          <w:delText>KRS 156.</w:delText>
        </w:r>
        <w:r w:rsidRPr="00154E83">
          <w:rPr>
            <w:rStyle w:val="policytextChar"/>
          </w:rPr>
          <w:delText>108</w:delText>
        </w:r>
      </w:del>
      <w:ins w:id="87" w:author="Page, Davonna - KSBA" w:date="2025-05-05T15:57:00Z">
        <w:r>
          <w:rPr>
            <w:rStyle w:val="policytextChar"/>
          </w:rPr>
          <w:t>KRS 156.161</w:t>
        </w:r>
      </w:ins>
    </w:p>
    <w:p w14:paraId="6598F5C4" w14:textId="77777777" w:rsidR="002F63C5" w:rsidRPr="00AA0F1A" w:rsidRDefault="002F63C5" w:rsidP="002F63C5">
      <w:pPr>
        <w:pStyle w:val="Reference"/>
        <w:rPr>
          <w:del w:id="88" w:author="Page, Davonna - KSBA" w:date="2025-05-01T15:56:00Z"/>
          <w:bCs/>
        </w:rPr>
      </w:pPr>
      <w:del w:id="89" w:author="Page, Davonna - KSBA" w:date="2025-05-01T15:56:00Z">
        <w:r w:rsidRPr="00AA0F1A">
          <w:rPr>
            <w:bCs/>
          </w:rPr>
          <w:delText>KRS 160.107</w:delText>
        </w:r>
      </w:del>
    </w:p>
    <w:p w14:paraId="38194F06" w14:textId="77777777" w:rsidR="002F63C5" w:rsidRDefault="002F63C5" w:rsidP="002F63C5">
      <w:pPr>
        <w:pStyle w:val="Reference"/>
        <w:rPr>
          <w:spacing w:val="-2"/>
        </w:rPr>
      </w:pPr>
      <w:r>
        <w:rPr>
          <w:spacing w:val="-2"/>
        </w:rPr>
        <w:t xml:space="preserve"> KRS 160.345</w:t>
      </w:r>
    </w:p>
    <w:p w14:paraId="3DF96575" w14:textId="77777777" w:rsidR="002F63C5" w:rsidRPr="00E74685" w:rsidRDefault="002F63C5" w:rsidP="002F63C5">
      <w:pPr>
        <w:pStyle w:val="relatedsideheading"/>
        <w:rPr>
          <w:rStyle w:val="ksbanormal"/>
        </w:rPr>
      </w:pPr>
      <w:r w:rsidRPr="00E74685">
        <w:rPr>
          <w:rStyle w:val="ksbanormal"/>
        </w:rPr>
        <w:t>Related Policies:</w:t>
      </w:r>
    </w:p>
    <w:p w14:paraId="23B60FE6" w14:textId="77777777" w:rsidR="002F63C5" w:rsidRDefault="002F63C5" w:rsidP="002F63C5">
      <w:pPr>
        <w:pStyle w:val="Reference"/>
      </w:pPr>
      <w:r>
        <w:t>01.0</w:t>
      </w:r>
    </w:p>
    <w:p w14:paraId="1A8CAE98" w14:textId="77777777" w:rsidR="002F63C5" w:rsidRDefault="002F63C5" w:rsidP="002F63C5">
      <w:pPr>
        <w:pStyle w:val="Reference"/>
        <w:rPr>
          <w:rStyle w:val="ksbanormal"/>
        </w:rPr>
      </w:pPr>
      <w:r>
        <w:rPr>
          <w:rStyle w:val="ksbanormal"/>
        </w:rPr>
        <w:t>01.11</w:t>
      </w:r>
    </w:p>
    <w:p w14:paraId="2212AE00" w14:textId="77777777" w:rsidR="002F63C5" w:rsidRDefault="002F63C5" w:rsidP="002F63C5">
      <w:pPr>
        <w:pStyle w:val="Reference"/>
        <w:rPr>
          <w:spacing w:val="-2"/>
        </w:rPr>
      </w:pPr>
      <w:r>
        <w:rPr>
          <w:spacing w:val="-2"/>
        </w:rPr>
        <w:t>01.6</w:t>
      </w:r>
    </w:p>
    <w:p w14:paraId="41A9F2FE" w14:textId="77777777" w:rsidR="002F63C5" w:rsidRDefault="002F63C5" w:rsidP="002F63C5">
      <w:pPr>
        <w:pStyle w:val="Reference"/>
      </w:pPr>
      <w:r>
        <w:t>01.61</w:t>
      </w:r>
    </w:p>
    <w:bookmarkStart w:id="90" w:name="AP1"/>
    <w:p w14:paraId="2FDBCE9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bookmarkStart w:id="91" w:name="AP2"/>
    <w:p w14:paraId="1E9077C8"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bookmarkEnd w:id="91"/>
    </w:p>
    <w:p w14:paraId="274FE4BC" w14:textId="77777777" w:rsidR="002F63C5" w:rsidRDefault="002F63C5">
      <w:pPr>
        <w:overflowPunct/>
        <w:autoSpaceDE/>
        <w:autoSpaceDN/>
        <w:adjustRightInd/>
        <w:spacing w:after="200" w:line="276" w:lineRule="auto"/>
        <w:textAlignment w:val="auto"/>
      </w:pPr>
      <w:r>
        <w:br w:type="page"/>
      </w:r>
    </w:p>
    <w:p w14:paraId="3F06D92A" w14:textId="77777777" w:rsidR="002F63C5" w:rsidRDefault="002F63C5" w:rsidP="002F63C5">
      <w:pPr>
        <w:pStyle w:val="expnote"/>
      </w:pPr>
      <w:bookmarkStart w:id="92" w:name="B"/>
      <w:r>
        <w:lastRenderedPageBreak/>
        <w:t>LEGAL: SB 68 AMENDS KRS 158.4414 EXTENDING THE TIMEFRAME FOR DISTRICTS TO HAVE A SCHOOL RESOURCE OFFICER ON EACH CAMPUS.</w:t>
      </w:r>
    </w:p>
    <w:p w14:paraId="04C5E412" w14:textId="77777777" w:rsidR="002F63C5" w:rsidRDefault="002F63C5" w:rsidP="002F63C5">
      <w:pPr>
        <w:pStyle w:val="expnote"/>
      </w:pPr>
      <w:r>
        <w:t>FINANCIAL IMPLICATIONS: NONE ANTICIPATED</w:t>
      </w:r>
    </w:p>
    <w:p w14:paraId="36CB48C7" w14:textId="77777777" w:rsidR="002F63C5" w:rsidRDefault="002F63C5" w:rsidP="002F63C5">
      <w:pPr>
        <w:pStyle w:val="expnote"/>
      </w:pPr>
    </w:p>
    <w:p w14:paraId="2FB3C3A6" w14:textId="77777777" w:rsidR="002F63C5" w:rsidRDefault="002F63C5" w:rsidP="002F63C5">
      <w:pPr>
        <w:pStyle w:val="expnote"/>
      </w:pPr>
      <w:r>
        <w:t>ADMINISTRATION</w:t>
      </w:r>
      <w:r>
        <w:tab/>
        <w:t>02.31</w:t>
      </w:r>
    </w:p>
    <w:p w14:paraId="1E658A7A" w14:textId="77777777" w:rsidR="002F63C5" w:rsidRPr="009017A7" w:rsidRDefault="002F63C5" w:rsidP="002F63C5">
      <w:pPr>
        <w:pStyle w:val="expnote"/>
      </w:pPr>
    </w:p>
    <w:p w14:paraId="387E35A0" w14:textId="77777777" w:rsidR="002F63C5" w:rsidRDefault="002F63C5" w:rsidP="002F63C5">
      <w:pPr>
        <w:overflowPunct/>
        <w:autoSpaceDE/>
        <w:autoSpaceDN/>
        <w:adjustRightInd/>
        <w:spacing w:after="200" w:line="276" w:lineRule="auto"/>
        <w:textAlignment w:val="auto"/>
        <w:rPr>
          <w:smallCaps/>
        </w:rPr>
      </w:pPr>
      <w:r>
        <w:br w:type="page"/>
      </w:r>
    </w:p>
    <w:p w14:paraId="5CDC03A7" w14:textId="77777777" w:rsidR="002F63C5" w:rsidRDefault="002F63C5" w:rsidP="002F63C5">
      <w:pPr>
        <w:pStyle w:val="Heading1"/>
      </w:pPr>
      <w:r>
        <w:lastRenderedPageBreak/>
        <w:t>ADMINISTRATION</w:t>
      </w:r>
      <w:r>
        <w:tab/>
      </w:r>
      <w:r>
        <w:rPr>
          <w:vanish/>
        </w:rPr>
        <w:t>B</w:t>
      </w:r>
      <w:r>
        <w:t>02.31</w:t>
      </w:r>
    </w:p>
    <w:p w14:paraId="7F851746" w14:textId="77777777" w:rsidR="002F63C5" w:rsidRDefault="002F63C5" w:rsidP="002F63C5">
      <w:pPr>
        <w:pStyle w:val="policytitle"/>
      </w:pPr>
      <w:r>
        <w:rPr>
          <w:u w:val="single"/>
        </w:rPr>
        <w:t>School</w:t>
      </w:r>
      <w:r>
        <w:t xml:space="preserve"> Resource Officers (SROs)</w:t>
      </w:r>
    </w:p>
    <w:p w14:paraId="2FDAD111" w14:textId="77777777" w:rsidR="002F63C5" w:rsidRDefault="002F63C5" w:rsidP="002F63C5">
      <w:pPr>
        <w:pStyle w:val="sideheading"/>
        <w:rPr>
          <w:rStyle w:val="ksbanormal"/>
        </w:rPr>
      </w:pPr>
      <w:r>
        <w:rPr>
          <w:rStyle w:val="ksbanormal"/>
        </w:rPr>
        <w:t>Definition</w:t>
      </w:r>
    </w:p>
    <w:p w14:paraId="78933DBB" w14:textId="77777777" w:rsidR="002F63C5" w:rsidRDefault="002F63C5" w:rsidP="002F63C5">
      <w:pPr>
        <w:pStyle w:val="policytext"/>
        <w:rPr>
          <w:rStyle w:val="ksbanormal"/>
        </w:rPr>
      </w:pPr>
      <w:r>
        <w:rPr>
          <w:rStyle w:val="ksbanormal"/>
        </w:rPr>
        <w:t xml:space="preserve">"School </w:t>
      </w:r>
      <w:r w:rsidRPr="00FD6D9E">
        <w:rPr>
          <w:rStyle w:val="ksbanormal"/>
        </w:rPr>
        <w:t>R</w:t>
      </w:r>
      <w:r>
        <w:rPr>
          <w:rStyle w:val="ksbanormal"/>
        </w:rPr>
        <w:t xml:space="preserve">esource </w:t>
      </w:r>
      <w:r w:rsidRPr="00FD6D9E">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43B436DB" w14:textId="77777777" w:rsidR="002F63C5" w:rsidRDefault="002F63C5" w:rsidP="002F63C5">
      <w:pPr>
        <w:pStyle w:val="policytext"/>
        <w:rPr>
          <w:rStyle w:val="ksbanormal"/>
        </w:rPr>
      </w:pPr>
      <w:r>
        <w:rPr>
          <w:rStyle w:val="ksbanormal"/>
        </w:rPr>
        <w:t>(a)</w:t>
      </w:r>
      <w:r>
        <w:rPr>
          <w:rStyle w:val="ksbanormal"/>
        </w:rPr>
        <w:tab/>
        <w:t xml:space="preserve">1. A sworn law enforcement officer </w:t>
      </w:r>
      <w:r w:rsidRPr="00975A06">
        <w:rPr>
          <w:rStyle w:val="ksbanormal"/>
        </w:rPr>
        <w:t>certified under KRS 15.380 to KRS 15.404</w:t>
      </w:r>
      <w:r>
        <w:rPr>
          <w:rStyle w:val="ksbanormal"/>
        </w:rPr>
        <w:t>; or</w:t>
      </w:r>
    </w:p>
    <w:p w14:paraId="73A93637" w14:textId="77777777" w:rsidR="002F63C5" w:rsidRDefault="002F63C5" w:rsidP="002F63C5">
      <w:pPr>
        <w:pStyle w:val="policytext"/>
        <w:ind w:left="990" w:hanging="270"/>
        <w:rPr>
          <w:rStyle w:val="ksbanormal"/>
        </w:rPr>
      </w:pPr>
      <w:r>
        <w:rPr>
          <w:rStyle w:val="ksbanormal"/>
        </w:rPr>
        <w:t xml:space="preserve">2. A special law enforcement officer appointed pursuant to KRS 61.902 </w:t>
      </w:r>
      <w:r w:rsidRPr="00FD6D9E">
        <w:rPr>
          <w:rStyle w:val="ksbanormal"/>
        </w:rPr>
        <w:t>and certified under KRS 15.380 to KRS 15.404</w:t>
      </w:r>
      <w:r>
        <w:rPr>
          <w:rStyle w:val="ksbanormal"/>
        </w:rPr>
        <w:t xml:space="preserve">; </w:t>
      </w:r>
      <w:r w:rsidRPr="005261ED">
        <w:rPr>
          <w:rStyle w:val="ksbanormal"/>
        </w:rPr>
        <w:t>or</w:t>
      </w:r>
    </w:p>
    <w:p w14:paraId="3D91C0D6" w14:textId="77777777" w:rsidR="002F63C5" w:rsidRPr="00952B0A" w:rsidRDefault="002F63C5" w:rsidP="002F63C5">
      <w:pPr>
        <w:pStyle w:val="policytext"/>
        <w:ind w:firstLine="720"/>
        <w:rPr>
          <w:rStyle w:val="ksbanormal"/>
        </w:rPr>
      </w:pPr>
      <w:r w:rsidRPr="00952B0A">
        <w:rPr>
          <w:rStyle w:val="ksbanormal"/>
        </w:rPr>
        <w:t xml:space="preserve">3. </w:t>
      </w:r>
      <w:r w:rsidRPr="00E723B3">
        <w:rPr>
          <w:rStyle w:val="ksbanormal"/>
        </w:rPr>
        <w:t>A police officer appointed as a certified SRO;</w:t>
      </w:r>
      <w:r w:rsidRPr="00F369E8">
        <w:rPr>
          <w:rStyle w:val="ksbanormal"/>
        </w:rPr>
        <w:t xml:space="preserve"> and</w:t>
      </w:r>
    </w:p>
    <w:p w14:paraId="1B9F981A" w14:textId="77777777" w:rsidR="002F63C5" w:rsidRDefault="002F63C5" w:rsidP="002F63C5">
      <w:pPr>
        <w:pStyle w:val="policytext"/>
        <w:rPr>
          <w:rStyle w:val="ksbanormal"/>
        </w:rPr>
      </w:pPr>
      <w:r>
        <w:rPr>
          <w:rStyle w:val="ksbanormal"/>
        </w:rPr>
        <w:t>(b)</w:t>
      </w:r>
      <w:r>
        <w:rPr>
          <w:rStyle w:val="ksbanormal"/>
        </w:rPr>
        <w:tab/>
        <w:t>Employed:</w:t>
      </w:r>
    </w:p>
    <w:p w14:paraId="549AE66D" w14:textId="77777777" w:rsidR="002F63C5" w:rsidRDefault="002F63C5" w:rsidP="002F63C5">
      <w:pPr>
        <w:pStyle w:val="policytext"/>
        <w:ind w:firstLine="720"/>
        <w:rPr>
          <w:rStyle w:val="ksbanormal"/>
        </w:rPr>
      </w:pPr>
      <w:r>
        <w:rPr>
          <w:rStyle w:val="ksbanormal"/>
        </w:rPr>
        <w:t xml:space="preserve">1. Through a contract between a local law enforcement agency and a school </w:t>
      </w:r>
      <w:proofErr w:type="gramStart"/>
      <w:r>
        <w:rPr>
          <w:rStyle w:val="ksbanormal"/>
        </w:rPr>
        <w:t>district;</w:t>
      </w:r>
      <w:proofErr w:type="gramEnd"/>
    </w:p>
    <w:p w14:paraId="5586BA4A" w14:textId="77777777" w:rsidR="002F63C5" w:rsidRDefault="002F63C5" w:rsidP="002F63C5">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2CA588CB" w14:textId="77777777" w:rsidR="002F63C5" w:rsidRDefault="002F63C5" w:rsidP="002F63C5">
      <w:pPr>
        <w:pStyle w:val="policytext"/>
        <w:ind w:firstLine="720"/>
        <w:rPr>
          <w:rStyle w:val="ksbanormal"/>
          <w:vertAlign w:val="superscript"/>
        </w:rPr>
      </w:pPr>
      <w:r>
        <w:rPr>
          <w:rStyle w:val="ksbanormal"/>
        </w:rPr>
        <w:t>3. Directly by a local Board of Education.</w:t>
      </w:r>
      <w:r>
        <w:rPr>
          <w:rStyle w:val="ksbanormal"/>
          <w:vertAlign w:val="superscript"/>
        </w:rPr>
        <w:t>1</w:t>
      </w:r>
    </w:p>
    <w:p w14:paraId="657D9A67" w14:textId="77777777" w:rsidR="002F63C5" w:rsidRDefault="002F63C5" w:rsidP="002F63C5">
      <w:pPr>
        <w:pStyle w:val="sideheading"/>
        <w:rPr>
          <w:rStyle w:val="ksbanormal"/>
        </w:rPr>
      </w:pPr>
      <w:r>
        <w:rPr>
          <w:rStyle w:val="ksbanormal"/>
        </w:rPr>
        <w:t>Purpose</w:t>
      </w:r>
    </w:p>
    <w:p w14:paraId="1E994646" w14:textId="77777777" w:rsidR="002F63C5" w:rsidRPr="00F13973" w:rsidRDefault="002F63C5" w:rsidP="002F63C5">
      <w:pPr>
        <w:pStyle w:val="policytext"/>
        <w:rPr>
          <w:rStyle w:val="ksbanormal"/>
        </w:rPr>
      </w:pPr>
      <w:r w:rsidRPr="00F13973">
        <w:rPr>
          <w:rStyle w:val="ksbanormal"/>
        </w:rPr>
        <w:t>The purpose of the SRO program is to: promote and foster a safe environment in schools, at school-sponsored events, and on school transportation; provide a law enforcement presence on school property and at school-sponsored events; enhance educational programs relating to safety and positive behaviors; and provide a liaison to community and law enforcement agencies. The purpose of the program is not to enforce or administer matters of school discipline and student conduct which are the responsibility of other District or school personnel.</w:t>
      </w:r>
    </w:p>
    <w:p w14:paraId="7929B1A2" w14:textId="77777777" w:rsidR="002F63C5" w:rsidRDefault="002F63C5" w:rsidP="002F63C5">
      <w:pPr>
        <w:pStyle w:val="sideheading"/>
      </w:pPr>
      <w:r>
        <w:t>Roles and Expectations</w:t>
      </w:r>
    </w:p>
    <w:p w14:paraId="4F909B9F" w14:textId="77777777" w:rsidR="002F63C5" w:rsidRPr="00F13973" w:rsidRDefault="002F63C5" w:rsidP="002F63C5">
      <w:pPr>
        <w:pStyle w:val="policytext"/>
        <w:numPr>
          <w:ilvl w:val="0"/>
          <w:numId w:val="4"/>
        </w:numPr>
        <w:textAlignment w:val="auto"/>
        <w:rPr>
          <w:rStyle w:val="ksbanormal"/>
        </w:rPr>
      </w:pPr>
      <w:r w:rsidRPr="00F13973">
        <w:rPr>
          <w:rStyle w:val="ksbanormal"/>
        </w:rPr>
        <w:t xml:space="preserve">An SRO will have such training, certification, and commission as is required by provisions of KRS Chapters 15, 61, and 158. Per KRS 158.4414, an SRO who fails to successfully and timely complete SRO training requirements shall lose his/her SRO certification and shall no longer </w:t>
      </w:r>
      <w:r w:rsidRPr="00A34F0D">
        <w:rPr>
          <w:rStyle w:val="ksbanormal"/>
        </w:rPr>
        <w:t>serve in the capacity of an SRO</w:t>
      </w:r>
      <w:r w:rsidRPr="00F13973">
        <w:rPr>
          <w:rStyle w:val="ksbanormal"/>
        </w:rPr>
        <w:t xml:space="preserve"> in a school. An SRO is also expected to obtain training on the use of physical restraint and seclusion as required of all school personnel except additional training applicable to “core team” school personnel designated to respond to dangerous behavior.</w:t>
      </w:r>
      <w:r w:rsidRPr="00F13973">
        <w:rPr>
          <w:vertAlign w:val="superscript"/>
        </w:rPr>
        <w:t>2</w:t>
      </w:r>
    </w:p>
    <w:p w14:paraId="79AF01B1" w14:textId="77777777" w:rsidR="002F63C5" w:rsidRPr="00F13973" w:rsidRDefault="002F63C5" w:rsidP="002F63C5">
      <w:pPr>
        <w:pStyle w:val="policytext"/>
        <w:numPr>
          <w:ilvl w:val="0"/>
          <w:numId w:val="4"/>
        </w:numPr>
        <w:textAlignment w:val="auto"/>
        <w:rPr>
          <w:rStyle w:val="ksbanormal"/>
        </w:rPr>
      </w:pPr>
      <w:r w:rsidRPr="00F13973">
        <w:rPr>
          <w:rStyle w:val="ksbanormal"/>
        </w:rPr>
        <w:t xml:space="preserve">An SRO is vested with law enforcement jurisdiction and authority as described in KRS 61.902 to KRS 61.930 and other applicable law, including, but not limited to, </w:t>
      </w:r>
      <w:proofErr w:type="gramStart"/>
      <w:r w:rsidRPr="00F13973">
        <w:rPr>
          <w:rStyle w:val="ksbanormal"/>
        </w:rPr>
        <w:t>investigating</w:t>
      </w:r>
      <w:proofErr w:type="gramEnd"/>
      <w:r w:rsidRPr="00F13973">
        <w:rPr>
          <w:rStyle w:val="ksbanormal"/>
        </w:rPr>
        <w:t xml:space="preserve"> and responding to possible criminal offenses and to health or safety threats to students or school personnel.</w:t>
      </w:r>
    </w:p>
    <w:p w14:paraId="49E0E8D3" w14:textId="77777777" w:rsidR="002F63C5" w:rsidRDefault="002F63C5" w:rsidP="002F63C5">
      <w:pPr>
        <w:pStyle w:val="policytext"/>
        <w:numPr>
          <w:ilvl w:val="0"/>
          <w:numId w:val="4"/>
        </w:numPr>
      </w:pPr>
      <w:r w:rsidRPr="00F13973">
        <w:rPr>
          <w:rStyle w:val="ksbanormal"/>
        </w:rPr>
        <w:t>As authorized under the Family Educational Rights</w:t>
      </w:r>
      <w:r w:rsidRPr="00A34F0D">
        <w:rPr>
          <w:rStyle w:val="ksbanormal"/>
        </w:rPr>
        <w:t xml:space="preserve"> </w:t>
      </w:r>
      <w:r w:rsidRPr="00F13973">
        <w:rPr>
          <w:rStyle w:val="ksbanormal"/>
        </w:rPr>
        <w:t>and Privacy Act (“FERPA”), SROs are designated as the District’s “law enforcement unit” possessing the law enforcement authority and exercising safety and security functions described in state law and referenced above. Records created and maintained by an SRO for a law enforcement purpose do not constitute education records under FERPA.</w:t>
      </w:r>
      <w:r w:rsidRPr="00F13973">
        <w:rPr>
          <w:vertAlign w:val="superscript"/>
        </w:rPr>
        <w:t>3</w:t>
      </w:r>
      <w:r w:rsidRPr="00F13973">
        <w:rPr>
          <w:rStyle w:val="ksbanormal"/>
        </w:rPr>
        <w:t xml:space="preserve"> District staff other than law enforcement personnel are not responsible for the creation of law enforcement records and are expected to observe restrictions on access to such records. An SRO is expected to provide guidance and insight to District officials and staff on such restrictions.</w:t>
      </w:r>
    </w:p>
    <w:p w14:paraId="5450B480" w14:textId="77777777" w:rsidR="002F63C5" w:rsidRDefault="002F63C5" w:rsidP="002F63C5">
      <w:pPr>
        <w:overflowPunct/>
        <w:autoSpaceDE/>
        <w:autoSpaceDN/>
        <w:adjustRightInd/>
        <w:spacing w:after="200" w:line="276" w:lineRule="auto"/>
        <w:textAlignment w:val="auto"/>
        <w:rPr>
          <w:b/>
          <w:smallCaps/>
        </w:rPr>
      </w:pPr>
      <w:r>
        <w:br w:type="page"/>
      </w:r>
    </w:p>
    <w:p w14:paraId="37298823" w14:textId="77777777" w:rsidR="002F63C5" w:rsidRDefault="002F63C5" w:rsidP="002F63C5">
      <w:pPr>
        <w:pStyle w:val="Heading1"/>
      </w:pPr>
      <w:r>
        <w:lastRenderedPageBreak/>
        <w:t>ADMINISTRATION</w:t>
      </w:r>
      <w:r>
        <w:tab/>
      </w:r>
      <w:r>
        <w:rPr>
          <w:vanish/>
        </w:rPr>
        <w:t>B</w:t>
      </w:r>
      <w:r>
        <w:t>02.31</w:t>
      </w:r>
    </w:p>
    <w:p w14:paraId="4F58874C" w14:textId="77777777" w:rsidR="002F63C5" w:rsidRDefault="002F63C5" w:rsidP="002F63C5">
      <w:pPr>
        <w:pStyle w:val="Heading1"/>
      </w:pPr>
      <w:r>
        <w:tab/>
        <w:t>(Continued)</w:t>
      </w:r>
    </w:p>
    <w:p w14:paraId="124B4D9F" w14:textId="77777777" w:rsidR="002F63C5" w:rsidRDefault="002F63C5" w:rsidP="002F63C5">
      <w:pPr>
        <w:pStyle w:val="policytitle"/>
      </w:pPr>
      <w:r>
        <w:rPr>
          <w:u w:val="single"/>
        </w:rPr>
        <w:t>School</w:t>
      </w:r>
      <w:r>
        <w:t xml:space="preserve"> Resource Officers (SROs)</w:t>
      </w:r>
    </w:p>
    <w:p w14:paraId="6DED8C86" w14:textId="77777777" w:rsidR="002F63C5" w:rsidRDefault="002F63C5" w:rsidP="002F63C5">
      <w:pPr>
        <w:pStyle w:val="sideheading"/>
      </w:pPr>
      <w:r>
        <w:t>Nature of Employment</w:t>
      </w:r>
    </w:p>
    <w:p w14:paraId="4D34E09F" w14:textId="77777777" w:rsidR="002F63C5" w:rsidRPr="00A34F0D" w:rsidRDefault="002F63C5" w:rsidP="002F63C5">
      <w:pPr>
        <w:pStyle w:val="policytext"/>
        <w:rPr>
          <w:rStyle w:val="ksbanormal"/>
        </w:rPr>
      </w:pPr>
      <w:r w:rsidRPr="00F13973">
        <w:rPr>
          <w:rStyle w:val="ksbanormal"/>
        </w:rPr>
        <w:t>An SRO who is directly employed by the District is a classified employee. An SRO is therefore generally covered by District classified employee policies, including, but not limited to, policies regarding terms and conditions of employment; fringe benefits; employee discipline; and reductions in force.</w:t>
      </w:r>
      <w:r w:rsidRPr="00F13973">
        <w:rPr>
          <w:vertAlign w:val="superscript"/>
        </w:rPr>
        <w:t>4</w:t>
      </w:r>
      <w:r w:rsidRPr="00F13973">
        <w:rPr>
          <w:rStyle w:val="ksbanormal"/>
        </w:rPr>
        <w:t xml:space="preserve"> However, as applied to an SRO, such general District classified employee policies may be subject to the terms of his/her contract with the District; his/her job description; and his/her authority to carry out certain law enforcement functions as permitted by law, including, but not limited to, statutory provisions permitting officers to carry and use weapons.</w:t>
      </w:r>
      <w:r>
        <w:rPr>
          <w:rStyle w:val="ksbanormal"/>
          <w:vertAlign w:val="superscript"/>
        </w:rPr>
        <w:t>5</w:t>
      </w:r>
    </w:p>
    <w:p w14:paraId="009A1BFE" w14:textId="77777777" w:rsidR="002F63C5" w:rsidRPr="00F369E8" w:rsidRDefault="002F63C5" w:rsidP="002F63C5">
      <w:pPr>
        <w:pStyle w:val="sideheading"/>
        <w:rPr>
          <w:rStyle w:val="ksbanormal"/>
        </w:rPr>
      </w:pPr>
      <w:r w:rsidRPr="00F369E8">
        <w:rPr>
          <w:rStyle w:val="ksbanormal"/>
        </w:rPr>
        <w:t>Assignment</w:t>
      </w:r>
    </w:p>
    <w:p w14:paraId="333085CA" w14:textId="77777777" w:rsidR="002F63C5" w:rsidRPr="00952B0A" w:rsidRDefault="002F63C5" w:rsidP="002F63C5">
      <w:pPr>
        <w:pStyle w:val="policytext"/>
        <w:rPr>
          <w:rStyle w:val="ksbanormal"/>
        </w:rPr>
      </w:pPr>
      <w:r>
        <w:rPr>
          <w:rStyle w:val="ksbanormal"/>
        </w:rPr>
        <w:t>T</w:t>
      </w:r>
      <w:r w:rsidRPr="00E723B3">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678957CB" w14:textId="77777777" w:rsidR="002F63C5" w:rsidRDefault="002F63C5" w:rsidP="002F63C5">
      <w:pPr>
        <w:pStyle w:val="sideheading"/>
      </w:pPr>
      <w:r>
        <w:t>Board May Authorize Police Department</w:t>
      </w:r>
    </w:p>
    <w:p w14:paraId="1AFA020B" w14:textId="77777777" w:rsidR="002F63C5" w:rsidRDefault="002F63C5" w:rsidP="002F63C5">
      <w:pPr>
        <w:spacing w:after="120"/>
        <w:jc w:val="both"/>
        <w:rPr>
          <w:rStyle w:val="ksbanormal"/>
          <w:vertAlign w:val="superscript"/>
        </w:rPr>
      </w:pPr>
      <w:r w:rsidRPr="00F369E8">
        <w:rPr>
          <w:rStyle w:val="ksbanormal"/>
        </w:rPr>
        <w:t>KRS</w:t>
      </w:r>
      <w:r w:rsidRPr="00E723B3">
        <w:rPr>
          <w:rStyle w:val="ksbanormal"/>
        </w:rPr>
        <w:t xml:space="preserve"> 158</w:t>
      </w:r>
      <w:r w:rsidRPr="00F369E8">
        <w:rPr>
          <w:rStyle w:val="ksbanormal"/>
        </w:rPr>
        <w:t>.</w:t>
      </w:r>
      <w:r>
        <w:rPr>
          <w:rStyle w:val="ksbanormal"/>
        </w:rPr>
        <w:t>471</w:t>
      </w:r>
      <w:r w:rsidRPr="00E723B3">
        <w:rPr>
          <w:rStyle w:val="ksbanormal"/>
        </w:rPr>
        <w:t xml:space="preserve"> provides that </w:t>
      </w:r>
      <w:r w:rsidRPr="00F369E8">
        <w:rPr>
          <w:rStyle w:val="ksbanormal"/>
        </w:rPr>
        <w:t>the Board is</w:t>
      </w:r>
      <w:r w:rsidRPr="00E723B3">
        <w:rPr>
          <w:rStyle w:val="ksbanormal"/>
        </w:rPr>
        <w:t xml:space="preserve"> authorized to establish a police department for </w:t>
      </w:r>
      <w:r w:rsidRPr="00F369E8">
        <w:rPr>
          <w:rStyle w:val="ksbanormal"/>
        </w:rPr>
        <w:t>the District</w:t>
      </w:r>
      <w:r w:rsidRPr="00E723B3">
        <w:rPr>
          <w:rStyle w:val="ksbanormal"/>
        </w:rPr>
        <w:t xml:space="preserve">, appoint police officers and other employees, prescribe distinctive uniforms for the police officers of the </w:t>
      </w:r>
      <w:r w:rsidRPr="00F369E8">
        <w:rPr>
          <w:rStyle w:val="ksbanormal"/>
        </w:rPr>
        <w:t>D</w:t>
      </w:r>
      <w:r w:rsidRPr="00E723B3">
        <w:rPr>
          <w:rStyle w:val="ksbanormal"/>
        </w:rPr>
        <w:t xml:space="preserve">istrict, and designate and operate emergency vehicles. Police officers appointed shall take an appropriate oath of office in the form and manner consistent with the constitution of </w:t>
      </w:r>
      <w:r w:rsidRPr="00F369E8">
        <w:rPr>
          <w:rStyle w:val="ksbanormal"/>
        </w:rPr>
        <w:t>K</w:t>
      </w:r>
      <w:r w:rsidRPr="00E723B3">
        <w:rPr>
          <w:rStyle w:val="ksbanormal"/>
        </w:rPr>
        <w:t xml:space="preserve">entucky. Police officers shall be granted with the protections provided in </w:t>
      </w:r>
      <w:r w:rsidRPr="00F369E8">
        <w:rPr>
          <w:rStyle w:val="ksbanormal"/>
        </w:rPr>
        <w:t>KRS</w:t>
      </w:r>
      <w:r w:rsidRPr="00E723B3">
        <w:rPr>
          <w:rStyle w:val="ksbanormal"/>
        </w:rPr>
        <w:t xml:space="preserve"> 15.520 and shall be certified in accordance with </w:t>
      </w:r>
      <w:r w:rsidRPr="00F369E8">
        <w:rPr>
          <w:rStyle w:val="ksbanormal"/>
        </w:rPr>
        <w:t>KRS</w:t>
      </w:r>
      <w:r w:rsidRPr="00E723B3">
        <w:rPr>
          <w:rStyle w:val="ksbanormal"/>
        </w:rPr>
        <w:t xml:space="preserve"> 15.380.</w:t>
      </w:r>
      <w:r>
        <w:rPr>
          <w:rStyle w:val="ksbanormal"/>
          <w:vertAlign w:val="superscript"/>
        </w:rPr>
        <w:t>7</w:t>
      </w:r>
    </w:p>
    <w:p w14:paraId="042D2263" w14:textId="77777777" w:rsidR="002F63C5" w:rsidRPr="00E723B3" w:rsidRDefault="002F63C5" w:rsidP="002F63C5">
      <w:pPr>
        <w:spacing w:after="120"/>
        <w:jc w:val="both"/>
        <w:rPr>
          <w:rStyle w:val="ksbanormal"/>
        </w:rPr>
      </w:pPr>
      <w:r w:rsidRPr="00F369E8">
        <w:rPr>
          <w:rStyle w:val="ksbanormal"/>
        </w:rPr>
        <w:t>If the Board establishes a police department, the Superintendent/designee shall develop standard operating procedures governing the department.</w:t>
      </w:r>
    </w:p>
    <w:p w14:paraId="528CE0E4" w14:textId="77777777" w:rsidR="002F63C5" w:rsidRDefault="002F63C5" w:rsidP="002F63C5">
      <w:pPr>
        <w:pStyle w:val="sideheading"/>
        <w:rPr>
          <w:rStyle w:val="ksbanormal"/>
          <w:rFonts w:eastAsiaTheme="minorHAnsi"/>
        </w:rPr>
      </w:pPr>
      <w:r>
        <w:rPr>
          <w:rStyle w:val="ksbanormal"/>
        </w:rPr>
        <w:t>Training Requirements</w:t>
      </w:r>
    </w:p>
    <w:p w14:paraId="019C7C20" w14:textId="77777777" w:rsidR="002F63C5" w:rsidRDefault="002F63C5" w:rsidP="002F63C5">
      <w:pPr>
        <w:pStyle w:val="policytext"/>
        <w:rPr>
          <w:rStyle w:val="ksbanormal"/>
        </w:rPr>
      </w:pPr>
      <w:r>
        <w:rPr>
          <w:rStyle w:val="ksbanormal"/>
        </w:rPr>
        <w:t xml:space="preserve">SROs </w:t>
      </w:r>
      <w:r w:rsidRPr="00A34F0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A34F0D">
        <w:rPr>
          <w:rStyle w:val="ksbanormal"/>
        </w:rPr>
        <w:t>serve in the capacity of an SRO</w:t>
      </w:r>
      <w:r>
        <w:rPr>
          <w:rStyle w:val="ksbanormal"/>
        </w:rPr>
        <w:t xml:space="preserve"> in a school.</w:t>
      </w:r>
    </w:p>
    <w:p w14:paraId="6B527D50" w14:textId="77777777" w:rsidR="002F63C5" w:rsidRDefault="002F63C5" w:rsidP="002F63C5">
      <w:pPr>
        <w:pStyle w:val="sideheading"/>
        <w:rPr>
          <w:rStyle w:val="ksbanormal"/>
        </w:rPr>
      </w:pPr>
      <w:bookmarkStart w:id="93" w:name="_Hlk7517418"/>
      <w:r>
        <w:rPr>
          <w:rStyle w:val="ksbanormal"/>
        </w:rPr>
        <w:t>Firearm Requirement</w:t>
      </w:r>
    </w:p>
    <w:p w14:paraId="569E4DEA" w14:textId="77777777" w:rsidR="002F63C5" w:rsidRDefault="002F63C5" w:rsidP="002F63C5">
      <w:pPr>
        <w:pStyle w:val="policytext"/>
        <w:rPr>
          <w:rStyle w:val="ksbanormal"/>
        </w:rPr>
      </w:pPr>
      <w:r w:rsidRPr="00A34F0D">
        <w:rPr>
          <w:rStyle w:val="ksbanormal"/>
        </w:rPr>
        <w:t>Each SRO shall be armed with a firearm, notwithstanding any provision of local board policy, local school council policy, or memorandum of agreement</w:t>
      </w:r>
      <w:r>
        <w:rPr>
          <w:rStyle w:val="ksbanormal"/>
        </w:rPr>
        <w:t>.</w:t>
      </w:r>
      <w:r>
        <w:rPr>
          <w:rStyle w:val="ksbanormal"/>
          <w:vertAlign w:val="superscript"/>
        </w:rPr>
        <w:t>6</w:t>
      </w:r>
    </w:p>
    <w:p w14:paraId="121FE5F3" w14:textId="77777777" w:rsidR="002F63C5" w:rsidRDefault="002F63C5" w:rsidP="002F63C5">
      <w:pPr>
        <w:pStyle w:val="sideheading"/>
        <w:rPr>
          <w:rStyle w:val="ksbanormal"/>
        </w:rPr>
      </w:pPr>
      <w:r>
        <w:rPr>
          <w:rStyle w:val="ksbanormal"/>
        </w:rPr>
        <w:t>Superintendent to Report</w:t>
      </w:r>
    </w:p>
    <w:p w14:paraId="6CC549E1" w14:textId="77777777" w:rsidR="002F63C5" w:rsidRDefault="002F63C5" w:rsidP="002F63C5">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67B03C30" w14:textId="77777777" w:rsidR="002F63C5" w:rsidRDefault="002F63C5" w:rsidP="002F63C5">
      <w:pPr>
        <w:overflowPunct/>
        <w:autoSpaceDE/>
        <w:autoSpaceDN/>
        <w:adjustRightInd/>
        <w:spacing w:after="200" w:line="276" w:lineRule="auto"/>
        <w:textAlignment w:val="auto"/>
        <w:rPr>
          <w:rStyle w:val="ksbanormal"/>
          <w:b/>
          <w:smallCaps/>
        </w:rPr>
      </w:pPr>
      <w:r>
        <w:rPr>
          <w:rStyle w:val="ksbanormal"/>
        </w:rPr>
        <w:br w:type="page"/>
      </w:r>
    </w:p>
    <w:p w14:paraId="6F01FC97" w14:textId="77777777" w:rsidR="002F63C5" w:rsidRDefault="002F63C5" w:rsidP="002F63C5">
      <w:pPr>
        <w:pStyle w:val="Heading1"/>
      </w:pPr>
      <w:r>
        <w:lastRenderedPageBreak/>
        <w:t>ADMINISTRATION</w:t>
      </w:r>
      <w:r>
        <w:tab/>
      </w:r>
      <w:r>
        <w:rPr>
          <w:vanish/>
        </w:rPr>
        <w:t>B</w:t>
      </w:r>
      <w:r>
        <w:t>02.31</w:t>
      </w:r>
    </w:p>
    <w:p w14:paraId="3A441010" w14:textId="77777777" w:rsidR="002F63C5" w:rsidRDefault="002F63C5" w:rsidP="002F63C5">
      <w:pPr>
        <w:pStyle w:val="Heading1"/>
      </w:pPr>
      <w:r>
        <w:tab/>
        <w:t>(Continued)</w:t>
      </w:r>
    </w:p>
    <w:p w14:paraId="6028FC2B" w14:textId="77777777" w:rsidR="002F63C5" w:rsidRDefault="002F63C5" w:rsidP="002F63C5">
      <w:pPr>
        <w:pStyle w:val="policytitle"/>
      </w:pPr>
      <w:r>
        <w:rPr>
          <w:u w:val="single"/>
        </w:rPr>
        <w:t>School</w:t>
      </w:r>
      <w:r>
        <w:t xml:space="preserve"> Resource Officers (SROs)</w:t>
      </w:r>
    </w:p>
    <w:p w14:paraId="1F5EECF8" w14:textId="77777777" w:rsidR="002F63C5" w:rsidRDefault="002F63C5" w:rsidP="002F63C5">
      <w:pPr>
        <w:pStyle w:val="sideheading"/>
        <w:rPr>
          <w:rStyle w:val="ksbanormal"/>
        </w:rPr>
      </w:pPr>
      <w:r>
        <w:rPr>
          <w:rStyle w:val="ksbanormal"/>
        </w:rPr>
        <w:t>Guardians</w:t>
      </w:r>
    </w:p>
    <w:p w14:paraId="17B5966D" w14:textId="77777777" w:rsidR="002F63C5" w:rsidRPr="00FD6D9E" w:rsidRDefault="002F63C5" w:rsidP="002F63C5">
      <w:pPr>
        <w:pStyle w:val="policytext"/>
        <w:rPr>
          <w:rStyle w:val="ksbanormal"/>
        </w:rPr>
      </w:pPr>
      <w:r w:rsidRPr="00FD6D9E">
        <w:rPr>
          <w:rStyle w:val="ksbanormal"/>
        </w:rPr>
        <w:t xml:space="preserve">Beginning with the </w:t>
      </w:r>
      <w:ins w:id="94" w:author="Barker, Kim - KSBA" w:date="2025-03-20T13:37:00Z">
        <w:r w:rsidRPr="00E03FB1">
          <w:t>2026-2027</w:t>
        </w:r>
      </w:ins>
      <w:del w:id="95" w:author="Barker, Kim - KSBA" w:date="2025-03-20T13:37:00Z">
        <w:r w:rsidRPr="00E03FB1">
          <w:delText>2025-2026</w:delText>
        </w:r>
      </w:del>
      <w:r w:rsidRPr="00E03FB1">
        <w:t xml:space="preserve"> </w:t>
      </w:r>
      <w:r w:rsidRPr="00FD6D9E">
        <w:rPr>
          <w:rStyle w:val="ksbanormal"/>
        </w:rPr>
        <w:t>school year, the</w:t>
      </w:r>
      <w:r w:rsidRPr="00922673">
        <w:rPr>
          <w:rStyle w:val="ksbanormal"/>
        </w:rPr>
        <w:t xml:space="preserve"> B</w:t>
      </w:r>
      <w:r w:rsidRPr="00FD6D9E">
        <w:rPr>
          <w:rStyle w:val="ksbanormal"/>
        </w:rPr>
        <w:t>oard</w:t>
      </w:r>
      <w:r w:rsidRPr="00922673">
        <w:rPr>
          <w:rStyle w:val="ksbanormal"/>
        </w:rPr>
        <w:t>,</w:t>
      </w:r>
      <w:r w:rsidRPr="00FD6D9E">
        <w:rPr>
          <w:rStyle w:val="ksbanormal"/>
        </w:rPr>
        <w:t xml:space="preserve"> if unable to meet the requirement </w:t>
      </w:r>
      <w:r w:rsidRPr="00975A06">
        <w:rPr>
          <w:rStyle w:val="ksbanormal"/>
        </w:rPr>
        <w:t>for each campus in the District, that at least one (1) certified SRO is assigned to and working on-site full-time in the school building or buildings on the campus</w:t>
      </w:r>
      <w:r w:rsidRPr="00922673">
        <w:rPr>
          <w:rStyle w:val="ksbanormal"/>
        </w:rPr>
        <w:t>,</w:t>
      </w:r>
      <w:r w:rsidRPr="00975A06">
        <w:rPr>
          <w:rStyle w:val="ksbanormal"/>
        </w:rPr>
        <w:t xml:space="preserve"> may in </w:t>
      </w:r>
      <w:r w:rsidRPr="00FD6D9E">
        <w:rPr>
          <w:rStyle w:val="ksbanormal"/>
        </w:rPr>
        <w:t xml:space="preserve">consultation with and approval by the </w:t>
      </w:r>
      <w:r w:rsidRPr="00922673">
        <w:rPr>
          <w:rStyle w:val="ksbanormal"/>
        </w:rPr>
        <w:t>S</w:t>
      </w:r>
      <w:r w:rsidRPr="00FD6D9E">
        <w:rPr>
          <w:rStyle w:val="ksbanormal"/>
        </w:rPr>
        <w:t xml:space="preserve">tate </w:t>
      </w:r>
      <w:r w:rsidRPr="00922673">
        <w:rPr>
          <w:rStyle w:val="ksbanormal"/>
        </w:rPr>
        <w:t>S</w:t>
      </w:r>
      <w:r w:rsidRPr="00FD6D9E">
        <w:rPr>
          <w:rStyle w:val="ksbanormal"/>
        </w:rPr>
        <w:t xml:space="preserve">chool </w:t>
      </w:r>
      <w:r w:rsidRPr="00922673">
        <w:rPr>
          <w:rStyle w:val="ksbanormal"/>
        </w:rPr>
        <w:t>S</w:t>
      </w:r>
      <w:r w:rsidRPr="00FD6D9E">
        <w:rPr>
          <w:rStyle w:val="ksbanormal"/>
        </w:rPr>
        <w:t xml:space="preserve">ecurity </w:t>
      </w:r>
      <w:r w:rsidRPr="00922673">
        <w:rPr>
          <w:rStyle w:val="ksbanormal"/>
        </w:rPr>
        <w:t>M</w:t>
      </w:r>
      <w:r w:rsidRPr="00FD6D9E">
        <w:rPr>
          <w:rStyle w:val="ksbanormal"/>
        </w:rPr>
        <w:t xml:space="preserve">arshal, employ one (1) or more </w:t>
      </w:r>
      <w:r w:rsidRPr="00922673">
        <w:rPr>
          <w:rStyle w:val="ksbanormal"/>
        </w:rPr>
        <w:t>G</w:t>
      </w:r>
      <w:r w:rsidRPr="00FD6D9E">
        <w:rPr>
          <w:rStyle w:val="ksbanormal"/>
        </w:rPr>
        <w:t>uardians to provide safety and</w:t>
      </w:r>
      <w:r w:rsidRPr="00922673">
        <w:rPr>
          <w:rStyle w:val="ksbanormal"/>
        </w:rPr>
        <w:t xml:space="preserve"> </w:t>
      </w:r>
      <w:r w:rsidRPr="00FD6D9E">
        <w:rPr>
          <w:rStyle w:val="ksbanormal"/>
        </w:rPr>
        <w:t xml:space="preserve">security measures for schools within the District. The use of </w:t>
      </w:r>
      <w:r w:rsidRPr="00922673">
        <w:rPr>
          <w:rStyle w:val="ksbanormal"/>
        </w:rPr>
        <w:t>G</w:t>
      </w:r>
      <w:r w:rsidRPr="00FD6D9E">
        <w:rPr>
          <w:rStyle w:val="ksbanormal"/>
        </w:rPr>
        <w:t>uardians shall not be used to replace the certified SRO, but only to provide safety and security resources until a certified SRO is available.</w:t>
      </w:r>
    </w:p>
    <w:p w14:paraId="2C588D25" w14:textId="77777777" w:rsidR="002F63C5" w:rsidRDefault="002F63C5" w:rsidP="002F63C5">
      <w:pPr>
        <w:pStyle w:val="policytext"/>
        <w:rPr>
          <w:rStyle w:val="ksbanormal"/>
        </w:rPr>
      </w:pPr>
      <w:r w:rsidRPr="00FD6D9E">
        <w:rPr>
          <w:rStyle w:val="ksbanormal"/>
        </w:rPr>
        <w:t xml:space="preserve">Beginning with the </w:t>
      </w:r>
      <w:ins w:id="96" w:author="Barker, Kim - KSBA" w:date="2025-03-20T13:37:00Z">
        <w:r w:rsidRPr="00E03FB1">
          <w:t>2026-2027</w:t>
        </w:r>
      </w:ins>
      <w:del w:id="97" w:author="Barker, Kim - KSBA" w:date="2025-03-20T13:37:00Z">
        <w:r w:rsidRPr="00E03FB1">
          <w:delText>2025-2</w:delText>
        </w:r>
      </w:del>
      <w:del w:id="98" w:author="Barker, Kim - KSBA" w:date="2025-03-20T13:38:00Z">
        <w:r w:rsidRPr="00E03FB1">
          <w:delText>026</w:delText>
        </w:r>
      </w:del>
      <w:r w:rsidRPr="00E03FB1">
        <w:t xml:space="preserve"> </w:t>
      </w:r>
      <w:r w:rsidRPr="00FD6D9E">
        <w:rPr>
          <w:rStyle w:val="ksbanormal"/>
        </w:rPr>
        <w:t>school year, the</w:t>
      </w:r>
      <w:r w:rsidRPr="00922673">
        <w:rPr>
          <w:rStyle w:val="ksbanormal"/>
        </w:rPr>
        <w:t xml:space="preserve"> B</w:t>
      </w:r>
      <w:r w:rsidRPr="00FD6D9E">
        <w:rPr>
          <w:rStyle w:val="ksbanormal"/>
        </w:rPr>
        <w:t xml:space="preserve">oard that has met the requirement </w:t>
      </w:r>
      <w:r w:rsidRPr="00975A06">
        <w:rPr>
          <w:rStyle w:val="ksbanormal"/>
        </w:rPr>
        <w:t>for each campus in the District, that at least</w:t>
      </w:r>
      <w:r w:rsidRPr="00922673">
        <w:rPr>
          <w:rStyle w:val="ksbanormal"/>
        </w:rPr>
        <w:t xml:space="preserve"> </w:t>
      </w:r>
      <w:r w:rsidRPr="00975A06">
        <w:rPr>
          <w:rStyle w:val="ksbanormal"/>
        </w:rPr>
        <w:t>one (1) certified SRO is assigned to and working on-site full-time in the school building or buildings on the campus</w:t>
      </w:r>
      <w:r w:rsidRPr="00922673">
        <w:rPr>
          <w:rStyle w:val="ksbanormal"/>
        </w:rPr>
        <w:t>,</w:t>
      </w:r>
      <w:r w:rsidRPr="00975A06">
        <w:rPr>
          <w:rStyle w:val="ksbanormal"/>
        </w:rPr>
        <w:t xml:space="preserve"> </w:t>
      </w:r>
      <w:r w:rsidRPr="00FD6D9E">
        <w:rPr>
          <w:rStyle w:val="ksbanormal"/>
        </w:rPr>
        <w:t xml:space="preserve">may employ one (1) or more </w:t>
      </w:r>
      <w:r w:rsidRPr="00922673">
        <w:rPr>
          <w:rStyle w:val="ksbanormal"/>
        </w:rPr>
        <w:t>G</w:t>
      </w:r>
      <w:r w:rsidRPr="00FD6D9E">
        <w:rPr>
          <w:rStyle w:val="ksbanormal"/>
        </w:rPr>
        <w:t>uardians to provide additional school safety and security measures within the District</w:t>
      </w:r>
      <w:r>
        <w:rPr>
          <w:rStyle w:val="ksbanormal"/>
        </w:rPr>
        <w:t>.</w:t>
      </w:r>
      <w:r w:rsidRPr="00FD6D9E">
        <w:rPr>
          <w:rStyle w:val="ksbanormal"/>
          <w:vertAlign w:val="superscript"/>
        </w:rPr>
        <w:t>6</w:t>
      </w:r>
    </w:p>
    <w:p w14:paraId="5C2B8B19" w14:textId="77777777" w:rsidR="002F63C5" w:rsidRDefault="002F63C5" w:rsidP="002F63C5">
      <w:pPr>
        <w:pStyle w:val="sideheading"/>
        <w:rPr>
          <w:rStyle w:val="ksbanormal"/>
        </w:rPr>
      </w:pPr>
      <w:r>
        <w:rPr>
          <w:rStyle w:val="ksbanormal"/>
        </w:rPr>
        <w:t>References:</w:t>
      </w:r>
    </w:p>
    <w:p w14:paraId="0D8422F0" w14:textId="77777777" w:rsidR="002F63C5" w:rsidRDefault="002F63C5" w:rsidP="002F63C5">
      <w:pPr>
        <w:pStyle w:val="Reference"/>
        <w:rPr>
          <w:rStyle w:val="ksbanormal"/>
        </w:rPr>
      </w:pPr>
      <w:bookmarkStart w:id="99" w:name="_Hlk6911991"/>
      <w:bookmarkEnd w:id="93"/>
      <w:r>
        <w:rPr>
          <w:rStyle w:val="ksbanormal"/>
          <w:vertAlign w:val="superscript"/>
        </w:rPr>
        <w:t>1</w:t>
      </w:r>
      <w:bookmarkEnd w:id="99"/>
      <w:r>
        <w:rPr>
          <w:rStyle w:val="ksbanormal"/>
        </w:rPr>
        <w:t>KRS 158.441</w:t>
      </w:r>
    </w:p>
    <w:p w14:paraId="213D1766" w14:textId="77777777" w:rsidR="002F63C5" w:rsidRDefault="002F63C5" w:rsidP="002F63C5">
      <w:pPr>
        <w:pStyle w:val="Reference"/>
        <w:rPr>
          <w:rStyle w:val="ksbanormal"/>
        </w:rPr>
      </w:pPr>
      <w:r>
        <w:rPr>
          <w:rStyle w:val="ksbanormal"/>
          <w:vertAlign w:val="superscript"/>
        </w:rPr>
        <w:t>2</w:t>
      </w:r>
      <w:r>
        <w:rPr>
          <w:rStyle w:val="ksbanormal"/>
        </w:rPr>
        <w:t>704 KAR 7:160</w:t>
      </w:r>
    </w:p>
    <w:p w14:paraId="3FB75F19" w14:textId="77777777" w:rsidR="002F63C5" w:rsidRDefault="002F63C5" w:rsidP="002F63C5">
      <w:pPr>
        <w:pStyle w:val="Reference"/>
        <w:rPr>
          <w:rStyle w:val="ksbanormal"/>
        </w:rPr>
      </w:pPr>
      <w:r>
        <w:rPr>
          <w:rStyle w:val="ksbanormal"/>
          <w:vertAlign w:val="superscript"/>
        </w:rPr>
        <w:t>3</w:t>
      </w:r>
      <w:r>
        <w:rPr>
          <w:rStyle w:val="ksbanormal"/>
        </w:rPr>
        <w:t>20 U.S.C. 1232(g)(a)(4)(ii); 34 C.F.R. § 99.8</w:t>
      </w:r>
    </w:p>
    <w:p w14:paraId="78C82103" w14:textId="77777777" w:rsidR="002F63C5" w:rsidRDefault="002F63C5" w:rsidP="002F63C5">
      <w:pPr>
        <w:pStyle w:val="Reference"/>
        <w:rPr>
          <w:rStyle w:val="ksbanormal"/>
        </w:rPr>
      </w:pPr>
      <w:r>
        <w:rPr>
          <w:rStyle w:val="ksbanormal"/>
          <w:vertAlign w:val="superscript"/>
        </w:rPr>
        <w:t>4</w:t>
      </w:r>
      <w:r>
        <w:rPr>
          <w:rStyle w:val="ksbanormal"/>
        </w:rPr>
        <w:t>KRS 161.011</w:t>
      </w:r>
    </w:p>
    <w:p w14:paraId="30A7759D" w14:textId="77777777" w:rsidR="002F63C5" w:rsidRDefault="002F63C5" w:rsidP="002F63C5">
      <w:pPr>
        <w:pStyle w:val="Reference"/>
        <w:rPr>
          <w:rStyle w:val="ksbanormal"/>
        </w:rPr>
      </w:pPr>
      <w:r>
        <w:rPr>
          <w:rStyle w:val="ksbanormal"/>
          <w:vertAlign w:val="superscript"/>
        </w:rPr>
        <w:t>5</w:t>
      </w:r>
      <w:r>
        <w:rPr>
          <w:rStyle w:val="ksbanormal"/>
        </w:rPr>
        <w:t>KRS 61.902 – KRS 61.930; KRS 527.020; KRS 527.070; KRS 70.290</w:t>
      </w:r>
    </w:p>
    <w:p w14:paraId="2357D5E3" w14:textId="77777777" w:rsidR="002F63C5" w:rsidRDefault="002F63C5" w:rsidP="002F63C5">
      <w:pPr>
        <w:pStyle w:val="Reference"/>
        <w:rPr>
          <w:rStyle w:val="ksbanormal"/>
        </w:rPr>
      </w:pPr>
      <w:r>
        <w:rPr>
          <w:rStyle w:val="ksbanormal"/>
          <w:vertAlign w:val="superscript"/>
        </w:rPr>
        <w:t>6</w:t>
      </w:r>
      <w:r>
        <w:rPr>
          <w:rStyle w:val="ksbanormal"/>
        </w:rPr>
        <w:t>KRS 158.4414</w:t>
      </w:r>
    </w:p>
    <w:p w14:paraId="7BB534BC" w14:textId="77777777" w:rsidR="002F63C5" w:rsidRPr="00F369E8" w:rsidRDefault="002F63C5" w:rsidP="002F63C5">
      <w:pPr>
        <w:pStyle w:val="Reference"/>
        <w:rPr>
          <w:rStyle w:val="ksbanormal"/>
        </w:rPr>
      </w:pPr>
      <w:r>
        <w:rPr>
          <w:rStyle w:val="ksbanormal"/>
          <w:vertAlign w:val="superscript"/>
        </w:rPr>
        <w:t>7</w:t>
      </w:r>
      <w:r w:rsidRPr="00F369E8">
        <w:rPr>
          <w:rStyle w:val="ksbanormal"/>
        </w:rPr>
        <w:t>KRS 158.</w:t>
      </w:r>
      <w:r>
        <w:rPr>
          <w:rStyle w:val="ksbanormal"/>
        </w:rPr>
        <w:t>471</w:t>
      </w:r>
    </w:p>
    <w:p w14:paraId="71B5173D" w14:textId="77777777" w:rsidR="002F63C5" w:rsidRPr="00F369E8" w:rsidRDefault="002F63C5" w:rsidP="002F63C5">
      <w:pPr>
        <w:pStyle w:val="Reference"/>
        <w:rPr>
          <w:rStyle w:val="ksbanormal"/>
        </w:rPr>
      </w:pPr>
      <w:r w:rsidRPr="00F369E8">
        <w:rPr>
          <w:rStyle w:val="ksbanormal"/>
        </w:rPr>
        <w:t xml:space="preserve"> KRS 15.380</w:t>
      </w:r>
      <w:r w:rsidRPr="00FD6D9E">
        <w:t xml:space="preserve"> </w:t>
      </w:r>
      <w:r w:rsidRPr="00922673">
        <w:rPr>
          <w:rStyle w:val="ksbanormal"/>
        </w:rPr>
        <w:t>to KRS 15.404</w:t>
      </w:r>
      <w:r w:rsidRPr="00F369E8">
        <w:rPr>
          <w:rStyle w:val="ksbanormal"/>
        </w:rPr>
        <w:t>; KRS 15.520</w:t>
      </w:r>
    </w:p>
    <w:p w14:paraId="4B49849B" w14:textId="77777777" w:rsidR="002F63C5" w:rsidRPr="009871EC" w:rsidRDefault="002F63C5" w:rsidP="002F63C5">
      <w:pPr>
        <w:pStyle w:val="Reference"/>
        <w:rPr>
          <w:rStyle w:val="ksbanormal"/>
        </w:rPr>
      </w:pPr>
      <w:r>
        <w:rPr>
          <w:rStyle w:val="ksbanormal"/>
        </w:rPr>
        <w:t xml:space="preserve"> </w:t>
      </w:r>
      <w:r w:rsidRPr="009871EC">
        <w:rPr>
          <w:rStyle w:val="ksbanormal"/>
        </w:rPr>
        <w:t>KRS 158.4415</w:t>
      </w:r>
      <w:r w:rsidRPr="00922673">
        <w:rPr>
          <w:rStyle w:val="ksbanormal"/>
        </w:rPr>
        <w:t>; KRS 158.4431</w:t>
      </w:r>
    </w:p>
    <w:p w14:paraId="5E711B7A" w14:textId="77777777" w:rsidR="002F63C5" w:rsidRPr="009871EC" w:rsidRDefault="002F63C5" w:rsidP="002F63C5">
      <w:pPr>
        <w:pStyle w:val="Reference"/>
        <w:spacing w:after="120"/>
        <w:rPr>
          <w:rStyle w:val="ksbanormal"/>
        </w:rPr>
      </w:pPr>
      <w:r w:rsidRPr="009871EC">
        <w:rPr>
          <w:rStyle w:val="ksbanormal"/>
        </w:rPr>
        <w:t xml:space="preserve"> KRS 158.471; KRS 158.473; KRS 158.475; KRS 158.477; KRS 158.479; KRS 158.481</w:t>
      </w:r>
    </w:p>
    <w:p w14:paraId="34380A1D" w14:textId="77777777" w:rsidR="002F63C5" w:rsidRDefault="002F63C5" w:rsidP="002F63C5">
      <w:pPr>
        <w:pStyle w:val="sideheading"/>
        <w:rPr>
          <w:rStyle w:val="ksbanormal"/>
        </w:rPr>
      </w:pPr>
      <w:r>
        <w:rPr>
          <w:rStyle w:val="ksbanormal"/>
        </w:rPr>
        <w:t>Related Policies:</w:t>
      </w:r>
    </w:p>
    <w:p w14:paraId="64E8B880" w14:textId="77777777" w:rsidR="002F63C5" w:rsidRDefault="002F63C5" w:rsidP="002F63C5">
      <w:pPr>
        <w:pStyle w:val="Reference"/>
        <w:rPr>
          <w:rStyle w:val="ksbanormal"/>
        </w:rPr>
      </w:pPr>
      <w:r w:rsidRPr="00FD6D9E">
        <w:rPr>
          <w:rStyle w:val="ksbanormal"/>
        </w:rPr>
        <w:t>02.311;</w:t>
      </w:r>
      <w:r w:rsidRPr="005261ED">
        <w:rPr>
          <w:rStyle w:val="ksbanormal"/>
        </w:rPr>
        <w:t xml:space="preserve"> </w:t>
      </w:r>
      <w:r w:rsidRPr="00A34F0D">
        <w:rPr>
          <w:rStyle w:val="ksbanormal"/>
        </w:rPr>
        <w:t>05.48;</w:t>
      </w:r>
      <w:r>
        <w:rPr>
          <w:rStyle w:val="ksbanormal"/>
        </w:rPr>
        <w:t xml:space="preserve"> 09.14; 09.2211; 09.227; 09.422; 09.425; 09.4361</w:t>
      </w:r>
    </w:p>
    <w:bookmarkStart w:id="100" w:name="B1"/>
    <w:p w14:paraId="4EFAE8A8"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bookmarkStart w:id="101" w:name="B2"/>
    <w:p w14:paraId="0ABC4CED"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bookmarkEnd w:id="101"/>
    </w:p>
    <w:p w14:paraId="74DFD60B" w14:textId="77777777" w:rsidR="002F63C5" w:rsidRDefault="002F63C5">
      <w:pPr>
        <w:overflowPunct/>
        <w:autoSpaceDE/>
        <w:autoSpaceDN/>
        <w:adjustRightInd/>
        <w:spacing w:after="200" w:line="276" w:lineRule="auto"/>
        <w:textAlignment w:val="auto"/>
      </w:pPr>
      <w:r>
        <w:br w:type="page"/>
      </w:r>
    </w:p>
    <w:p w14:paraId="4A235BCE" w14:textId="77777777" w:rsidR="002F63C5" w:rsidRDefault="002F63C5" w:rsidP="002F63C5">
      <w:pPr>
        <w:pStyle w:val="expnote"/>
      </w:pPr>
      <w:r>
        <w:lastRenderedPageBreak/>
        <w:t>LEGAL: SB 207 CREATES A NEW SECTION OF KRS 156 REVISING THE PROCESS FOR DISTRICTS TO SUBMIT A WAIVER REQUEST AND REPEALS KRS 156.108 AND KRS 160.107.</w:t>
      </w:r>
    </w:p>
    <w:p w14:paraId="4985D8C2" w14:textId="77777777" w:rsidR="002F63C5" w:rsidRDefault="002F63C5" w:rsidP="002F63C5">
      <w:pPr>
        <w:pStyle w:val="expnote"/>
      </w:pPr>
      <w:r>
        <w:t>FINANCIAL IMPLICATIONS: NONE ANTICIPATED</w:t>
      </w:r>
    </w:p>
    <w:p w14:paraId="2ED96C09" w14:textId="77777777" w:rsidR="002F63C5" w:rsidRDefault="002F63C5" w:rsidP="002F63C5">
      <w:pPr>
        <w:pStyle w:val="expnote"/>
      </w:pPr>
    </w:p>
    <w:p w14:paraId="66125BC6" w14:textId="77777777" w:rsidR="002F63C5" w:rsidRDefault="002F63C5" w:rsidP="002F63C5">
      <w:pPr>
        <w:pStyle w:val="expnote"/>
      </w:pPr>
      <w:r>
        <w:t>ADMINISTRATION</w:t>
      </w:r>
      <w:r>
        <w:tab/>
        <w:t>02.413</w:t>
      </w:r>
    </w:p>
    <w:p w14:paraId="6957B835"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6542BE11" w14:textId="77777777" w:rsidR="002F63C5" w:rsidRDefault="002F63C5" w:rsidP="002F63C5">
      <w:pPr>
        <w:pStyle w:val="Heading1"/>
      </w:pPr>
      <w:r>
        <w:lastRenderedPageBreak/>
        <w:t>ADMINISTRATION</w:t>
      </w:r>
      <w:r>
        <w:tab/>
      </w:r>
      <w:r>
        <w:rPr>
          <w:vanish/>
        </w:rPr>
        <w:t>A</w:t>
      </w:r>
      <w:r>
        <w:t>02.413</w:t>
      </w:r>
    </w:p>
    <w:p w14:paraId="4C8272D5" w14:textId="77777777" w:rsidR="002F63C5" w:rsidRDefault="002F63C5" w:rsidP="002F63C5">
      <w:pPr>
        <w:pStyle w:val="policytitle"/>
      </w:pPr>
      <w:r>
        <w:t>Exemption (SBDM)</w:t>
      </w:r>
    </w:p>
    <w:p w14:paraId="437C3B5B" w14:textId="77777777" w:rsidR="002F63C5" w:rsidRPr="00DC0C01" w:rsidRDefault="002F63C5" w:rsidP="002F63C5">
      <w:pPr>
        <w:pStyle w:val="policytext"/>
        <w:rPr>
          <w:rStyle w:val="ksbanormal"/>
        </w:rPr>
      </w:pPr>
      <w:r w:rsidRPr="00DC0C01">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sidRPr="00DC0C01">
        <w:rPr>
          <w:rStyle w:val="ksbanormal"/>
        </w:rPr>
        <w:t>decision making</w:t>
      </w:r>
      <w:proofErr w:type="gramEnd"/>
      <w:r w:rsidRPr="00DC0C01">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0FFDF411" w14:textId="77777777" w:rsidR="002F63C5" w:rsidRDefault="002F63C5" w:rsidP="002F63C5">
      <w:pPr>
        <w:pStyle w:val="policytext"/>
      </w:pPr>
      <w:r>
        <w:t>Any District-operated school not defined as a “school” by KRS 160.345 (1) (b) is not eligible to operate under School Based Decision Making.</w:t>
      </w:r>
    </w:p>
    <w:p w14:paraId="1C88FA22" w14:textId="77777777" w:rsidR="002F63C5" w:rsidRDefault="002F63C5" w:rsidP="002F63C5">
      <w:pPr>
        <w:pStyle w:val="sideheading"/>
      </w:pPr>
      <w:r>
        <w:t>Petition</w:t>
      </w:r>
    </w:p>
    <w:p w14:paraId="4DF0A88B" w14:textId="77777777" w:rsidR="002F63C5" w:rsidRDefault="002F63C5" w:rsidP="002F63C5">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247EAD32" w14:textId="77777777" w:rsidR="002F63C5" w:rsidRDefault="002F63C5" w:rsidP="002F63C5">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2AC722B2" w14:textId="77777777" w:rsidR="002F63C5" w:rsidRDefault="002F63C5" w:rsidP="002F63C5">
      <w:pPr>
        <w:pStyle w:val="sideheading"/>
      </w:pPr>
      <w:r>
        <w:t>Scheduling</w:t>
      </w:r>
    </w:p>
    <w:p w14:paraId="348ABDBD" w14:textId="77777777" w:rsidR="002F63C5" w:rsidRDefault="002F63C5" w:rsidP="002F63C5">
      <w:pPr>
        <w:pStyle w:val="policytext"/>
      </w:pPr>
      <w:r>
        <w:t xml:space="preserve">On receiving a </w:t>
      </w:r>
      <w:proofErr w:type="gramStart"/>
      <w:r>
        <w:t>petition</w:t>
      </w:r>
      <w:proofErr w:type="gramEnd"/>
      <w:r>
        <w:t xml:space="preserve">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499DC28B" w14:textId="77777777" w:rsidR="002F63C5" w:rsidRDefault="002F63C5" w:rsidP="002F63C5">
      <w:pPr>
        <w:pStyle w:val="sideheading"/>
      </w:pPr>
      <w:r>
        <w:t>Notice</w:t>
      </w:r>
    </w:p>
    <w:p w14:paraId="443D21E4" w14:textId="77777777" w:rsidR="002F63C5" w:rsidRDefault="002F63C5" w:rsidP="002F63C5">
      <w:pPr>
        <w:pStyle w:val="policytext"/>
      </w:pPr>
      <w:r>
        <w:t>Notice of the meeting shall be provided to all faculty members assigned to the school at least five (5) days in advance of the meeting.</w:t>
      </w:r>
    </w:p>
    <w:p w14:paraId="784A0808" w14:textId="77777777" w:rsidR="002F63C5" w:rsidRDefault="002F63C5" w:rsidP="002F63C5">
      <w:pPr>
        <w:pStyle w:val="sideheading"/>
      </w:pPr>
      <w:r>
        <w:t>Meetings</w:t>
      </w:r>
    </w:p>
    <w:p w14:paraId="4B2323CD" w14:textId="77777777" w:rsidR="002F63C5" w:rsidRDefault="002F63C5" w:rsidP="002F63C5">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1E2143EB" w14:textId="77777777" w:rsidR="002F63C5" w:rsidRDefault="002F63C5" w:rsidP="002F63C5">
      <w:pPr>
        <w:pStyle w:val="policytext"/>
      </w:pPr>
      <w:r>
        <w:t>The parent vote on applying for an exemption shall be conducted by the parent/teacher organization of the school or, if none exists, the largest organization of parents formed for this purpose.</w:t>
      </w:r>
    </w:p>
    <w:p w14:paraId="7D375D0B" w14:textId="77777777" w:rsidR="002F63C5" w:rsidRPr="00A87409" w:rsidRDefault="002F63C5" w:rsidP="002F63C5">
      <w:pPr>
        <w:pStyle w:val="policytext"/>
        <w:rPr>
          <w:rStyle w:val="ksbanormal"/>
        </w:rPr>
      </w:pPr>
      <w:r>
        <w:t xml:space="preserve">An </w:t>
      </w:r>
      <w:r w:rsidRPr="00604B86">
        <w:rPr>
          <w:rStyle w:val="ksbanormal"/>
        </w:rPr>
        <w:t xml:space="preserve">affirmative </w:t>
      </w:r>
      <w:r>
        <w:t xml:space="preserve">vote of the majority of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4FF9648F" w14:textId="77777777" w:rsidR="002F63C5" w:rsidRDefault="002F63C5" w:rsidP="002F63C5">
      <w:pPr>
        <w:pStyle w:val="policytext"/>
      </w:pPr>
      <w:r>
        <w:t xml:space="preserve">A vote to </w:t>
      </w:r>
      <w:r w:rsidRPr="00604B86">
        <w:rPr>
          <w:rStyle w:val="ksbanormal"/>
        </w:rPr>
        <w:t xml:space="preserve">apply for an exemption </w:t>
      </w:r>
      <w:r>
        <w:t>shall be held not more than once every sixty (60) calendar days.</w:t>
      </w:r>
    </w:p>
    <w:p w14:paraId="2D939BA4" w14:textId="77777777" w:rsidR="002F63C5" w:rsidRDefault="002F63C5" w:rsidP="002F63C5">
      <w:pPr>
        <w:pStyle w:val="Heading1"/>
      </w:pPr>
      <w:r>
        <w:br w:type="page"/>
      </w:r>
      <w:r>
        <w:lastRenderedPageBreak/>
        <w:t>ADMINISTRATION</w:t>
      </w:r>
      <w:r>
        <w:tab/>
      </w:r>
      <w:r>
        <w:rPr>
          <w:vanish/>
        </w:rPr>
        <w:t>A</w:t>
      </w:r>
      <w:r>
        <w:t>02.413</w:t>
      </w:r>
    </w:p>
    <w:p w14:paraId="12C6A651" w14:textId="77777777" w:rsidR="002F63C5" w:rsidRDefault="002F63C5" w:rsidP="002F63C5">
      <w:pPr>
        <w:pStyle w:val="Heading1"/>
      </w:pPr>
      <w:r>
        <w:tab/>
        <w:t>(Continued)</w:t>
      </w:r>
    </w:p>
    <w:p w14:paraId="69E72CB1" w14:textId="77777777" w:rsidR="002F63C5" w:rsidRDefault="002F63C5" w:rsidP="002F63C5">
      <w:pPr>
        <w:pStyle w:val="policytitle"/>
      </w:pPr>
      <w:r>
        <w:t>Exemption (SBDM)</w:t>
      </w:r>
    </w:p>
    <w:p w14:paraId="64AA7623" w14:textId="77777777" w:rsidR="002F63C5" w:rsidRPr="00604B86" w:rsidRDefault="002F63C5" w:rsidP="002F63C5">
      <w:pPr>
        <w:pStyle w:val="sideheading"/>
        <w:rPr>
          <w:rStyle w:val="ksbanormal"/>
        </w:rPr>
      </w:pPr>
      <w:r w:rsidRPr="00604B86">
        <w:rPr>
          <w:rStyle w:val="ksbanormal"/>
        </w:rPr>
        <w:t>Vote to</w:t>
      </w:r>
      <w:r>
        <w:t xml:space="preserve"> </w:t>
      </w:r>
      <w:r w:rsidRPr="00604B86">
        <w:rPr>
          <w:rStyle w:val="ksbanormal"/>
        </w:rPr>
        <w:t>Return</w:t>
      </w:r>
    </w:p>
    <w:p w14:paraId="7A8315DF" w14:textId="77777777" w:rsidR="002F63C5" w:rsidRDefault="002F63C5" w:rsidP="002F63C5">
      <w:pPr>
        <w:pStyle w:val="policytext"/>
      </w:pPr>
      <w:r w:rsidRPr="00604B86">
        <w:rPr>
          <w:rStyle w:val="ksbanormal"/>
        </w:rPr>
        <w:t>An exemption, once granted by the Kentucky Board of Education, shall continue unless the school fails to meet threshold requirements or votes to return to SBDM.</w:t>
      </w:r>
    </w:p>
    <w:p w14:paraId="11EB0134" w14:textId="77777777" w:rsidR="002F63C5" w:rsidRPr="007519B8" w:rsidRDefault="002F63C5" w:rsidP="002F63C5">
      <w:pPr>
        <w:pStyle w:val="policytext"/>
        <w:rPr>
          <w:rStyle w:val="ksbanormal"/>
        </w:rPr>
      </w:pPr>
      <w:r w:rsidRPr="007519B8">
        <w:rPr>
          <w:rStyle w:val="ksbanormal"/>
        </w:rPr>
        <w:t>A vote to enter into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7F99DEA9" w14:textId="77777777" w:rsidR="002F63C5" w:rsidRPr="007519B8" w:rsidRDefault="002F63C5" w:rsidP="002F63C5">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4CFFF121" w14:textId="77777777" w:rsidR="002F63C5" w:rsidRDefault="002F63C5" w:rsidP="002F63C5">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11D26305" w14:textId="77777777" w:rsidR="002F63C5" w:rsidDel="00DA7E38" w:rsidRDefault="002F63C5" w:rsidP="002F63C5">
      <w:pPr>
        <w:pStyle w:val="sideheading"/>
        <w:rPr>
          <w:del w:id="102" w:author="Thurman, Garnett - KSBA" w:date="2025-05-02T11:59:00Z"/>
        </w:rPr>
      </w:pPr>
      <w:del w:id="103" w:author="Thurman, Garnett - KSBA" w:date="2025-05-02T11:59:00Z">
        <w:r w:rsidDel="00DA7E38">
          <w:delText>Schools of Innovation</w:delText>
        </w:r>
      </w:del>
    </w:p>
    <w:p w14:paraId="4F2D7D19" w14:textId="77777777" w:rsidR="002F63C5" w:rsidRPr="00C31CFB" w:rsidDel="00DA7E38" w:rsidRDefault="002F63C5" w:rsidP="002F63C5">
      <w:pPr>
        <w:pStyle w:val="policytext"/>
        <w:rPr>
          <w:del w:id="104" w:author="Thurman, Garnett - KSBA" w:date="2025-05-02T11:59:00Z"/>
          <w:rStyle w:val="ksbanormal"/>
        </w:rPr>
      </w:pPr>
      <w:del w:id="105"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1F251076" w14:textId="77777777" w:rsidR="002F63C5" w:rsidRDefault="002F63C5" w:rsidP="002F63C5">
      <w:pPr>
        <w:pStyle w:val="sideheading"/>
      </w:pPr>
      <w:r>
        <w:t>References:</w:t>
      </w:r>
    </w:p>
    <w:p w14:paraId="6BF53351" w14:textId="77777777" w:rsidR="002F63C5" w:rsidRDefault="002F63C5" w:rsidP="002F63C5">
      <w:pPr>
        <w:pStyle w:val="Reference"/>
      </w:pPr>
      <w:del w:id="106" w:author="Thurman, Garnett - KSBA" w:date="2025-05-02T11:59:00Z">
        <w:r w:rsidRPr="00C31CFB" w:rsidDel="00DA7E38">
          <w:rPr>
            <w:rStyle w:val="ksbanormal"/>
          </w:rPr>
          <w:delText xml:space="preserve">KRS 156.108; </w:delText>
        </w:r>
      </w:del>
      <w:r>
        <w:t>KRS 158.6455</w:t>
      </w:r>
    </w:p>
    <w:p w14:paraId="38BE89F6" w14:textId="77777777" w:rsidR="002F63C5" w:rsidRPr="00C31CFB" w:rsidRDefault="002F63C5" w:rsidP="002F63C5">
      <w:pPr>
        <w:pStyle w:val="Reference"/>
        <w:rPr>
          <w:rStyle w:val="ksbanormal"/>
        </w:rPr>
      </w:pPr>
      <w:del w:id="107" w:author="Thurman, Garnett - KSBA" w:date="2025-05-02T11:59:00Z">
        <w:r w:rsidRPr="00C31CFB" w:rsidDel="00DA7E38">
          <w:rPr>
            <w:rStyle w:val="ksbanormal"/>
          </w:rPr>
          <w:delText>KRS 160.107</w:delText>
        </w:r>
        <w:r w:rsidDel="00DA7E38">
          <w:delText xml:space="preserve">; </w:delText>
        </w:r>
      </w:del>
      <w:r>
        <w:t>KRS 160.345</w:t>
      </w:r>
    </w:p>
    <w:p w14:paraId="00BF6CA0" w14:textId="77777777" w:rsidR="002F63C5" w:rsidRPr="00DC0C01" w:rsidRDefault="002F63C5" w:rsidP="002F63C5">
      <w:pPr>
        <w:pStyle w:val="Reference"/>
        <w:rPr>
          <w:rStyle w:val="ksbanormal"/>
        </w:rPr>
      </w:pPr>
      <w:r w:rsidRPr="00DC0C01">
        <w:rPr>
          <w:rStyle w:val="ksbanormal"/>
        </w:rPr>
        <w:t>701 KAR 5:100</w:t>
      </w:r>
    </w:p>
    <w:p w14:paraId="4AB6E9D3" w14:textId="77777777" w:rsidR="002F63C5" w:rsidRDefault="002F63C5" w:rsidP="002F63C5">
      <w:pPr>
        <w:pStyle w:val="Reference"/>
      </w:pPr>
      <w:r>
        <w:t>OAG 94</w:t>
      </w:r>
      <w:r>
        <w:noBreakHyphen/>
        <w:t>51</w:t>
      </w:r>
    </w:p>
    <w:p w14:paraId="66352A3A" w14:textId="77777777" w:rsidR="002F63C5" w:rsidRPr="007519B8" w:rsidRDefault="002F63C5" w:rsidP="002F63C5">
      <w:pPr>
        <w:pStyle w:val="relatedsideheading"/>
        <w:rPr>
          <w:rStyle w:val="ksbanormal"/>
        </w:rPr>
      </w:pPr>
      <w:r w:rsidRPr="007519B8">
        <w:rPr>
          <w:rStyle w:val="ksbanormal"/>
        </w:rPr>
        <w:t>Related Polic</w:t>
      </w:r>
      <w:r>
        <w:rPr>
          <w:rStyle w:val="ksbanormal"/>
        </w:rPr>
        <w:t>ies</w:t>
      </w:r>
      <w:r w:rsidRPr="007519B8">
        <w:rPr>
          <w:rStyle w:val="ksbanormal"/>
        </w:rPr>
        <w:t>:</w:t>
      </w:r>
    </w:p>
    <w:p w14:paraId="20A1F1ED" w14:textId="77777777" w:rsidR="002F63C5" w:rsidRDefault="002F63C5" w:rsidP="002F63C5">
      <w:pPr>
        <w:pStyle w:val="Reference"/>
        <w:rPr>
          <w:rStyle w:val="ksbanormal"/>
        </w:rPr>
      </w:pPr>
      <w:r w:rsidRPr="007519B8">
        <w:rPr>
          <w:rStyle w:val="ksbanormal"/>
        </w:rPr>
        <w:t>02.421</w:t>
      </w:r>
    </w:p>
    <w:p w14:paraId="7FCAD86D" w14:textId="77777777" w:rsidR="002F63C5" w:rsidRPr="00E74685" w:rsidRDefault="002F63C5" w:rsidP="002F63C5">
      <w:pPr>
        <w:pStyle w:val="Reference"/>
        <w:rPr>
          <w:rStyle w:val="ksbanormal"/>
        </w:rPr>
      </w:pPr>
      <w:r w:rsidRPr="00C31CFB">
        <w:rPr>
          <w:rStyle w:val="ksbanormal"/>
        </w:rPr>
        <w:t>02.4241</w:t>
      </w:r>
    </w:p>
    <w:p w14:paraId="23DDCACE"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BA0865"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E0D014" w14:textId="77777777" w:rsidR="002F63C5" w:rsidRDefault="002F63C5">
      <w:pPr>
        <w:overflowPunct/>
        <w:autoSpaceDE/>
        <w:autoSpaceDN/>
        <w:adjustRightInd/>
        <w:spacing w:after="200" w:line="276" w:lineRule="auto"/>
        <w:textAlignment w:val="auto"/>
      </w:pPr>
      <w:r>
        <w:br w:type="page"/>
      </w:r>
    </w:p>
    <w:p w14:paraId="789B4A62" w14:textId="77777777" w:rsidR="002F63C5" w:rsidRDefault="002F63C5" w:rsidP="002F63C5">
      <w:pPr>
        <w:pStyle w:val="expnote"/>
      </w:pPr>
      <w:bookmarkStart w:id="108" w:name="AW"/>
      <w:r>
        <w:lastRenderedPageBreak/>
        <w:t>LEGAL: SB 68 AMENDS KRS 160.345 CLARIFYING INVOLUNTARY TRANSFER DURING A TEACHER REPRESENTATIVE’S SBDM TERM OF OFFICE.</w:t>
      </w:r>
    </w:p>
    <w:p w14:paraId="78817780" w14:textId="77777777" w:rsidR="002F63C5" w:rsidRDefault="002F63C5" w:rsidP="002F63C5">
      <w:pPr>
        <w:pStyle w:val="expnote"/>
      </w:pPr>
      <w:r>
        <w:t>FINANCIAL IMPLICATIONS: NONE ANTICIPATED</w:t>
      </w:r>
    </w:p>
    <w:p w14:paraId="19D26AE7" w14:textId="77777777" w:rsidR="002F63C5" w:rsidRDefault="002F63C5" w:rsidP="002F63C5">
      <w:pPr>
        <w:pStyle w:val="expnote"/>
      </w:pPr>
      <w:r>
        <w:t>RECOMMENDED: THE FORM FOR THE CA/N CHECK IS LOCATED ON THE CABINET FOR HEALTH AND FAMILY SERVICES WEBSITE.</w:t>
      </w:r>
    </w:p>
    <w:p w14:paraId="385BEE12" w14:textId="77777777" w:rsidR="002F63C5" w:rsidRDefault="002F63C5" w:rsidP="002F63C5">
      <w:pPr>
        <w:pStyle w:val="expnote"/>
      </w:pPr>
      <w:r>
        <w:t>FINANCIAL IMPLICATIONS: NONE ANTICIPATED</w:t>
      </w:r>
    </w:p>
    <w:p w14:paraId="39C8ED53" w14:textId="77777777" w:rsidR="002F63C5" w:rsidRDefault="002F63C5" w:rsidP="002F63C5">
      <w:pPr>
        <w:pStyle w:val="expnote"/>
      </w:pPr>
    </w:p>
    <w:p w14:paraId="6C455940" w14:textId="77777777" w:rsidR="002F63C5" w:rsidRDefault="002F63C5" w:rsidP="002F63C5">
      <w:pPr>
        <w:pStyle w:val="expnote"/>
      </w:pPr>
      <w:r>
        <w:t>ADMINISTRATION</w:t>
      </w:r>
      <w:r>
        <w:tab/>
        <w:t>02.421</w:t>
      </w:r>
    </w:p>
    <w:p w14:paraId="3B7DCCC2" w14:textId="77777777" w:rsidR="002F63C5" w:rsidRDefault="002F63C5" w:rsidP="002F63C5">
      <w:pPr>
        <w:pStyle w:val="expnote"/>
      </w:pPr>
    </w:p>
    <w:p w14:paraId="64250684" w14:textId="77777777" w:rsidR="002F63C5" w:rsidRPr="00A52B1A" w:rsidRDefault="002F63C5" w:rsidP="002F63C5">
      <w:pPr>
        <w:pStyle w:val="expnote"/>
      </w:pPr>
    </w:p>
    <w:p w14:paraId="7B77E033" w14:textId="77777777" w:rsidR="002F63C5" w:rsidRDefault="002F63C5" w:rsidP="002F63C5">
      <w:pPr>
        <w:pStyle w:val="Heading1"/>
      </w:pPr>
      <w:r>
        <w:br w:type="page"/>
      </w:r>
    </w:p>
    <w:p w14:paraId="40E0F419" w14:textId="77777777" w:rsidR="002F63C5" w:rsidRDefault="002F63C5" w:rsidP="002F63C5">
      <w:pPr>
        <w:pStyle w:val="Heading1"/>
      </w:pPr>
      <w:r>
        <w:lastRenderedPageBreak/>
        <w:t>ADMINISTRATION</w:t>
      </w:r>
      <w:r>
        <w:tab/>
      </w:r>
      <w:r>
        <w:rPr>
          <w:vanish/>
        </w:rPr>
        <w:t>AW</w:t>
      </w:r>
      <w:r>
        <w:t>02.421</w:t>
      </w:r>
    </w:p>
    <w:p w14:paraId="11012865" w14:textId="77777777" w:rsidR="002F63C5" w:rsidRDefault="002F63C5" w:rsidP="002F63C5">
      <w:pPr>
        <w:pStyle w:val="policytitle"/>
      </w:pPr>
      <w:r>
        <w:t>Election of School Council Members (SBDM)</w:t>
      </w:r>
    </w:p>
    <w:p w14:paraId="74775ED7" w14:textId="77777777" w:rsidR="002F63C5" w:rsidRDefault="002F63C5" w:rsidP="002F63C5">
      <w:pPr>
        <w:pStyle w:val="sideheading"/>
      </w:pPr>
      <w:r>
        <w:t>Council Elections</w:t>
      </w:r>
    </w:p>
    <w:p w14:paraId="227E4822" w14:textId="77777777" w:rsidR="002F63C5" w:rsidRPr="00A976DE" w:rsidRDefault="002F63C5" w:rsidP="002F63C5">
      <w:pPr>
        <w:pStyle w:val="policytext"/>
        <w:rPr>
          <w:rStyle w:val="ksbanormal"/>
        </w:rPr>
      </w:pPr>
      <w:r w:rsidRPr="00A976DE">
        <w:rPr>
          <w:rStyle w:val="ksbanormal"/>
        </w:rPr>
        <w:t>Council elections may allow voting to occur over multiple days and via electronic means</w:t>
      </w:r>
      <w:r w:rsidRPr="00586E8B">
        <w:rPr>
          <w:rStyle w:val="ksbanormal"/>
        </w:rPr>
        <w:t>.</w:t>
      </w:r>
    </w:p>
    <w:p w14:paraId="61A1F4BA" w14:textId="77777777" w:rsidR="002F63C5" w:rsidRDefault="002F63C5" w:rsidP="002F63C5">
      <w:pPr>
        <w:pStyle w:val="sideheading"/>
      </w:pPr>
      <w:r>
        <w:t>Election of Teacher Members</w:t>
      </w:r>
    </w:p>
    <w:p w14:paraId="1D365C23" w14:textId="77777777" w:rsidR="002F63C5" w:rsidRDefault="002F63C5" w:rsidP="002F63C5">
      <w:pPr>
        <w:pStyle w:val="policytext"/>
      </w:pPr>
      <w:r>
        <w:t xml:space="preserve">Teachers may nominate themselves or another teacher. A written ballot containing the names of all qualified teachers nominated shall be prepared and kept on file with other council records. </w:t>
      </w:r>
      <w:r w:rsidRPr="003A3D44">
        <w:rPr>
          <w:rStyle w:val="ksbanormal"/>
        </w:rPr>
        <w:t>A Validation Committee will be selected to oversee teacher elections</w:t>
      </w:r>
      <w:r>
        <w:t>. Balloting will continue until three (3) teachers are elected. Teacher members must be employees of the District and currently assigned to the school where they are elected as council member. For the purpose of electing teacher council members, a Principal or Assistant Principal may not vote or serve as a teacher council member. Election shall be by majority vote of all teachers assigned to the school.</w:t>
      </w:r>
    </w:p>
    <w:p w14:paraId="49797904" w14:textId="77777777" w:rsidR="002F63C5" w:rsidRDefault="002F63C5" w:rsidP="002F63C5">
      <w:pPr>
        <w:pStyle w:val="policytext"/>
      </w:pPr>
      <w:r>
        <w:t>Itinerant teachers may vote at all schools to which they are assigned and may serve on the council of any of those schools.</w:t>
      </w:r>
    </w:p>
    <w:p w14:paraId="5424612C" w14:textId="77777777" w:rsidR="002F63C5" w:rsidRPr="00BF4AB4" w:rsidRDefault="002F63C5" w:rsidP="002F63C5">
      <w:pPr>
        <w:pStyle w:val="policytext"/>
        <w:rPr>
          <w:rStyle w:val="ksbanormal"/>
        </w:rPr>
      </w:pPr>
      <w:r w:rsidRPr="00BF4AB4">
        <w:rPr>
          <w:rStyle w:val="ksbanormal"/>
        </w:rPr>
        <w:t xml:space="preserve">Teachers elected to a council shall not be involuntarily transferred during </w:t>
      </w:r>
      <w:ins w:id="109" w:author="Cooper, Matt - KSBA" w:date="2025-05-02T11:36:00Z">
        <w:r w:rsidRPr="002A5E6A">
          <w:t>the teacher representative’s</w:t>
        </w:r>
      </w:ins>
      <w:del w:id="110" w:author="Cooper, Matt - KSBA" w:date="2025-05-02T11:36:00Z">
        <w:r w:rsidRPr="00BF4AB4" w:rsidDel="002A5E6A">
          <w:rPr>
            <w:rStyle w:val="ksbanormal"/>
          </w:rPr>
          <w:delText>their</w:delText>
        </w:r>
      </w:del>
      <w:r w:rsidRPr="00BF4AB4">
        <w:rPr>
          <w:rStyle w:val="ksbanormal"/>
        </w:rPr>
        <w:t xml:space="preserve"> term of office.</w:t>
      </w:r>
    </w:p>
    <w:p w14:paraId="12B0C335" w14:textId="77777777" w:rsidR="002F63C5" w:rsidRDefault="002F63C5" w:rsidP="002F63C5">
      <w:pPr>
        <w:pStyle w:val="sideheading"/>
      </w:pPr>
      <w:r>
        <w:t>Election of Parent Members</w:t>
      </w:r>
    </w:p>
    <w:p w14:paraId="223D8326" w14:textId="77777777" w:rsidR="002F63C5" w:rsidRDefault="002F63C5" w:rsidP="002F63C5">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2CDD19CE" w14:textId="77777777" w:rsidR="002F63C5" w:rsidRDefault="002F63C5" w:rsidP="002F63C5">
      <w:pPr>
        <w:pStyle w:val="policytext"/>
      </w:pPr>
      <w:r w:rsidRPr="003A3D44">
        <w:rPr>
          <w:rStyle w:val="ksbanormal"/>
        </w:rPr>
        <w:t>The president of the parent-teacher organization shall organize and oversee the election of parent council members</w:t>
      </w:r>
      <w:r>
        <w:t>. If the school does not have a parent</w:t>
      </w:r>
      <w:r>
        <w:noBreakHyphen/>
        <w:t xml:space="preserve">teacher organization, then parents shall set the date and time for parents to elect parent council members </w:t>
      </w:r>
      <w:r w:rsidRPr="003A3D44">
        <w:rPr>
          <w:rStyle w:val="ksbanormal"/>
        </w:rPr>
        <w:t>and</w:t>
      </w:r>
      <w:r>
        <w:t xml:space="preserve"> shall provide notice of the election to parents.</w:t>
      </w:r>
    </w:p>
    <w:p w14:paraId="3933B4E0" w14:textId="77777777" w:rsidR="002F63C5" w:rsidRPr="00377F1D" w:rsidRDefault="002F63C5" w:rsidP="002F63C5">
      <w:pPr>
        <w:pStyle w:val="policytext"/>
      </w:pPr>
      <w:r>
        <w:t xml:space="preserve">A parent council member shall be a parent, stepparent, or foster parent of a student to be enrolled in the school during the parent's term of council service. Parent shall also mean a person who has legal custody of a student pursuant to a court order and with whom the student resides. </w:t>
      </w:r>
      <w:r w:rsidRPr="003A3D44">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spouse.</w:t>
      </w:r>
      <w:r>
        <w:t xml:space="preserve"> Relative shall mean father, mother, brother, sister, husband, wife, son, </w:t>
      </w:r>
      <w:r w:rsidRPr="002E7277">
        <w:rPr>
          <w:rStyle w:val="ksbanormal"/>
        </w:rPr>
        <w:t>and</w:t>
      </w:r>
      <w:r w:rsidRPr="00377F1D">
        <w:t xml:space="preserve"> daughter.</w:t>
      </w:r>
    </w:p>
    <w:p w14:paraId="0FAEC254" w14:textId="77777777" w:rsidR="002F63C5" w:rsidRPr="002E7277" w:rsidRDefault="002F63C5" w:rsidP="002F63C5">
      <w:pPr>
        <w:pStyle w:val="policytext"/>
        <w:rPr>
          <w:rStyle w:val="ksbanormal"/>
        </w:rPr>
      </w:pPr>
      <w:r>
        <w:rPr>
          <w:rStyle w:val="ksbanormal"/>
        </w:rPr>
        <w:t>A parent council member shall submit to a state and national fingerprint-supported criminal history background as required by KRS 160.380. 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3E61D8E6" w14:textId="77777777" w:rsidR="002F63C5" w:rsidRDefault="002F63C5" w:rsidP="002F63C5">
      <w:pPr>
        <w:spacing w:after="120"/>
        <w:jc w:val="both"/>
      </w:pPr>
      <w:ins w:id="111" w:author="Cooper, Matt - KSBA" w:date="2025-05-02T11:36:00Z">
        <w:r w:rsidRPr="002A5E6A">
          <w:t>The form for requesting a CA/N check is available on the Cabinet for Health and Family Services website.</w:t>
        </w:r>
      </w:ins>
      <w:del w:id="112" w:author="Cooper, Matt - KSBA" w:date="2025-05-02T11:36:00Z">
        <w:r w:rsidDel="002A5E6A">
          <w:delText xml:space="preserve">The program and user instructions are on the Kentucky Online Gateway (KOG): </w:delText>
        </w:r>
        <w:r w:rsidDel="002A5E6A">
          <w:fldChar w:fldCharType="begin"/>
        </w:r>
        <w:r w:rsidDel="002A5E6A">
          <w:delInstrText>HYPERLINK "https://kog.chfs.ky.gov/home/"</w:delInstrText>
        </w:r>
        <w:r w:rsidDel="002A5E6A">
          <w:fldChar w:fldCharType="separate"/>
        </w:r>
        <w:r w:rsidRPr="00E42BEA" w:rsidDel="002A5E6A">
          <w:rPr>
            <w:rStyle w:val="Hyperlink"/>
          </w:rPr>
          <w:delText>https://kog.chfs.ky.gov/home/</w:delText>
        </w:r>
        <w:r w:rsidDel="002A5E6A">
          <w:fldChar w:fldCharType="end"/>
        </w:r>
        <w:r w:rsidDel="002A5E6A">
          <w:delText>.</w:delText>
        </w:r>
      </w:del>
      <w:r>
        <w:br w:type="page"/>
      </w:r>
    </w:p>
    <w:p w14:paraId="4ACAB4DD" w14:textId="77777777" w:rsidR="002F63C5" w:rsidRDefault="002F63C5" w:rsidP="002F63C5">
      <w:pPr>
        <w:pStyle w:val="Heading1"/>
      </w:pPr>
      <w:r>
        <w:lastRenderedPageBreak/>
        <w:t>ADMINISTRATION</w:t>
      </w:r>
      <w:r>
        <w:tab/>
      </w:r>
      <w:r>
        <w:rPr>
          <w:vanish/>
        </w:rPr>
        <w:t>AW</w:t>
      </w:r>
      <w:r>
        <w:t>02.421</w:t>
      </w:r>
    </w:p>
    <w:p w14:paraId="5D895CCC" w14:textId="77777777" w:rsidR="002F63C5" w:rsidRDefault="002F63C5" w:rsidP="002F63C5">
      <w:pPr>
        <w:pStyle w:val="Heading1"/>
      </w:pPr>
      <w:r>
        <w:tab/>
        <w:t>(Continued)</w:t>
      </w:r>
    </w:p>
    <w:p w14:paraId="79B9E821" w14:textId="77777777" w:rsidR="002F63C5" w:rsidRDefault="002F63C5" w:rsidP="002F63C5">
      <w:pPr>
        <w:pStyle w:val="policytitle"/>
      </w:pPr>
      <w:r>
        <w:t>Election of School Council Members (SBDM)</w:t>
      </w:r>
    </w:p>
    <w:p w14:paraId="6C0B3B03" w14:textId="77777777" w:rsidR="002F63C5" w:rsidRDefault="002F63C5" w:rsidP="002F63C5">
      <w:pPr>
        <w:pStyle w:val="sideheading"/>
      </w:pPr>
      <w:r>
        <w:t>Minority Representatives</w:t>
      </w:r>
    </w:p>
    <w:p w14:paraId="05E3DA34" w14:textId="77777777" w:rsidR="002F63C5" w:rsidRDefault="002F63C5" w:rsidP="002F63C5">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1136B6F7" w14:textId="77777777" w:rsidR="002F63C5" w:rsidRDefault="002F63C5" w:rsidP="002F63C5">
      <w:pPr>
        <w:pStyle w:val="List123"/>
        <w:numPr>
          <w:ilvl w:val="0"/>
          <w:numId w:val="6"/>
        </w:numPr>
      </w:pPr>
      <w:r>
        <w:t>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using the same procedures as the election of the two (2) other parent members of the council.</w:t>
      </w:r>
    </w:p>
    <w:p w14:paraId="7B15CC70" w14:textId="77777777" w:rsidR="002F63C5" w:rsidRDefault="002F63C5" w:rsidP="002F63C5">
      <w:pPr>
        <w:pStyle w:val="List123"/>
        <w:numPr>
          <w:ilvl w:val="0"/>
          <w:numId w:val="6"/>
        </w:numPr>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0E50D30F" w14:textId="77777777" w:rsidR="002F63C5" w:rsidRDefault="002F63C5" w:rsidP="002F63C5">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4DBDAF5B" w14:textId="77777777" w:rsidR="002F63C5" w:rsidRDefault="002F63C5" w:rsidP="002F63C5">
      <w:pPr>
        <w:pStyle w:val="sideheading"/>
      </w:pPr>
      <w:r>
        <w:t>Terms</w:t>
      </w:r>
    </w:p>
    <w:p w14:paraId="00FD05C9" w14:textId="77777777" w:rsidR="002F63C5" w:rsidRDefault="002F63C5" w:rsidP="002F63C5">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sidRPr="003A3D44">
        <w:rPr>
          <w:rStyle w:val="ksbanormal"/>
        </w:rPr>
        <w:t>should</w:t>
      </w:r>
      <w:r>
        <w:t xml:space="preserve"> be held </w:t>
      </w:r>
      <w:r w:rsidRPr="003A3D44">
        <w:rPr>
          <w:rStyle w:val="ksbanormal"/>
        </w:rPr>
        <w:t>no later than</w:t>
      </w:r>
      <w:r>
        <w:t xml:space="preserve"> the preceding May, </w:t>
      </w:r>
      <w:r w:rsidRPr="003A3D44">
        <w:rPr>
          <w:rStyle w:val="ksbanormal"/>
        </w:rPr>
        <w:t>but</w:t>
      </w:r>
      <w:r>
        <w:t xml:space="preserve"> </w:t>
      </w:r>
      <w:r w:rsidRPr="003A3D44">
        <w:rPr>
          <w:rStyle w:val="ksbanormal"/>
        </w:rPr>
        <w:t>the specific</w:t>
      </w:r>
      <w:r>
        <w:t xml:space="preserve"> date </w:t>
      </w:r>
      <w:r w:rsidRPr="003A3D44">
        <w:rPr>
          <w:rStyle w:val="ksbanormal"/>
        </w:rPr>
        <w:t>shall be</w:t>
      </w:r>
      <w:r>
        <w:t xml:space="preserve"> set by the council.</w:t>
      </w:r>
    </w:p>
    <w:p w14:paraId="05D3ADB0" w14:textId="77777777" w:rsidR="002F63C5" w:rsidRDefault="002F63C5" w:rsidP="002F63C5">
      <w:pPr>
        <w:pStyle w:val="sideheading"/>
      </w:pPr>
      <w:r>
        <w:t>Council Elections for New or Consolidated Schools</w:t>
      </w:r>
    </w:p>
    <w:p w14:paraId="24BAFF39" w14:textId="77777777" w:rsidR="002F63C5" w:rsidRDefault="002F63C5" w:rsidP="002F63C5">
      <w:pPr>
        <w:pStyle w:val="policytext"/>
        <w:rPr>
          <w:rStyle w:val="ksbanormal"/>
        </w:rPr>
      </w:pPr>
      <w:r>
        <w:rPr>
          <w:rStyle w:val="ksbanormal"/>
        </w:rPr>
        <w:t>When a new school is opened or schools are consolidated, these guidelines shall be followed:</w:t>
      </w:r>
    </w:p>
    <w:p w14:paraId="34DDFB37" w14:textId="77777777" w:rsidR="002F63C5" w:rsidRDefault="002F63C5" w:rsidP="002F63C5">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42FB4ECD" w14:textId="77777777" w:rsidR="002F63C5" w:rsidRDefault="002F63C5" w:rsidP="002F63C5">
      <w:pPr>
        <w:pStyle w:val="policytext"/>
        <w:numPr>
          <w:ilvl w:val="0"/>
          <w:numId w:val="5"/>
        </w:numPr>
        <w:textAlignment w:val="auto"/>
        <w:rPr>
          <w:rStyle w:val="ksbanormal"/>
        </w:rPr>
      </w:pPr>
      <w:r>
        <w:rPr>
          <w:rStyle w:val="ksbanormal"/>
        </w:rPr>
        <w:t xml:space="preserve">Council members of a school being consolidated with another school may not carry over a term of office to the newly consolidated school’s </w:t>
      </w:r>
      <w:proofErr w:type="gramStart"/>
      <w:r>
        <w:rPr>
          <w:rStyle w:val="ksbanormal"/>
        </w:rPr>
        <w:t>council, but</w:t>
      </w:r>
      <w:proofErr w:type="gramEnd"/>
      <w:r>
        <w:rPr>
          <w:rStyle w:val="ksbanormal"/>
        </w:rPr>
        <w:t xml:space="preserve"> may stand for election if otherwise qualified.</w:t>
      </w:r>
    </w:p>
    <w:p w14:paraId="3E0ADA30" w14:textId="77777777" w:rsidR="002F63C5" w:rsidRDefault="002F63C5" w:rsidP="002F63C5">
      <w:pPr>
        <w:pStyle w:val="policytext"/>
        <w:numPr>
          <w:ilvl w:val="0"/>
          <w:numId w:val="5"/>
        </w:numPr>
        <w:textAlignment w:val="auto"/>
        <w:rPr>
          <w:rStyle w:val="ksbanormal"/>
        </w:rPr>
      </w:pPr>
      <w:r>
        <w:rPr>
          <w:rStyle w:val="ksbanormal"/>
        </w:rPr>
        <w:t>Following the opening of a new or consolidated school, elections shall be held to form a council.</w:t>
      </w:r>
    </w:p>
    <w:p w14:paraId="41613F26" w14:textId="77777777" w:rsidR="002F63C5" w:rsidRDefault="002F63C5" w:rsidP="002F63C5">
      <w:pPr>
        <w:pStyle w:val="sideheading"/>
      </w:pPr>
      <w:r>
        <w:t>Conflict of Interest</w:t>
      </w:r>
    </w:p>
    <w:p w14:paraId="4AC07B3B" w14:textId="77777777" w:rsidR="002F63C5" w:rsidRDefault="002F63C5" w:rsidP="002F63C5">
      <w:pPr>
        <w:pStyle w:val="policytext"/>
      </w:pPr>
      <w:r>
        <w:t>Council members shall not have a conflict of interest pursuant to KRS Chapter 45A, except the salary paid to District employees.</w:t>
      </w:r>
    </w:p>
    <w:p w14:paraId="55446BE3" w14:textId="77777777" w:rsidR="002F63C5" w:rsidRDefault="002F63C5" w:rsidP="002F63C5">
      <w:pPr>
        <w:pStyle w:val="sideheading"/>
        <w:spacing w:after="80"/>
      </w:pPr>
      <w:r>
        <w:br w:type="page"/>
      </w:r>
    </w:p>
    <w:p w14:paraId="3CEBBB0E" w14:textId="77777777" w:rsidR="002F63C5" w:rsidRDefault="002F63C5" w:rsidP="002F63C5">
      <w:pPr>
        <w:pStyle w:val="Heading1"/>
      </w:pPr>
      <w:r>
        <w:lastRenderedPageBreak/>
        <w:t>ADMINISTRATION</w:t>
      </w:r>
      <w:r>
        <w:tab/>
      </w:r>
      <w:r>
        <w:rPr>
          <w:vanish/>
        </w:rPr>
        <w:t>AW</w:t>
      </w:r>
      <w:r>
        <w:t>02.421</w:t>
      </w:r>
    </w:p>
    <w:p w14:paraId="3A73EEE3" w14:textId="77777777" w:rsidR="002F63C5" w:rsidRDefault="002F63C5" w:rsidP="002F63C5">
      <w:pPr>
        <w:pStyle w:val="Heading1"/>
      </w:pPr>
      <w:r>
        <w:tab/>
        <w:t>(Continued)</w:t>
      </w:r>
    </w:p>
    <w:p w14:paraId="0CA05C66" w14:textId="77777777" w:rsidR="002F63C5" w:rsidRDefault="002F63C5" w:rsidP="002F63C5">
      <w:pPr>
        <w:pStyle w:val="policytitle"/>
      </w:pPr>
      <w:r>
        <w:t>Election of School Council Members (SBDM)</w:t>
      </w:r>
    </w:p>
    <w:p w14:paraId="7F057809" w14:textId="77777777" w:rsidR="002F63C5" w:rsidRDefault="002F63C5" w:rsidP="002F63C5">
      <w:pPr>
        <w:pStyle w:val="sideheading"/>
      </w:pPr>
      <w:r>
        <w:t>Removal of Council Members</w:t>
      </w:r>
    </w:p>
    <w:p w14:paraId="0FDB0050" w14:textId="77777777" w:rsidR="002F63C5" w:rsidRDefault="002F63C5" w:rsidP="002F63C5">
      <w:pPr>
        <w:pStyle w:val="policytext"/>
      </w:pPr>
      <w:r>
        <w:t>On recommendation of the Commissioner of Education and pursuant to statutory requirements, the Board may remove a council member for cause by a vote of four-fifths (4/5) of the Board’s membership.</w:t>
      </w:r>
    </w:p>
    <w:p w14:paraId="5FA7A718" w14:textId="77777777" w:rsidR="002F63C5" w:rsidRDefault="002F63C5" w:rsidP="002F63C5">
      <w:pPr>
        <w:pStyle w:val="sideheading"/>
      </w:pPr>
      <w:r>
        <w:t>Vacancies</w:t>
      </w:r>
    </w:p>
    <w:p w14:paraId="3DC2401A" w14:textId="77777777" w:rsidR="002F63C5" w:rsidRDefault="002F63C5" w:rsidP="002F63C5">
      <w:pPr>
        <w:pStyle w:val="policytext"/>
      </w:pPr>
      <w:r>
        <w:t>Council vacancies shall be filled at a special called election and shall follow the guidelines set forth in this policy.</w:t>
      </w:r>
    </w:p>
    <w:p w14:paraId="6021ED00" w14:textId="77777777" w:rsidR="002F63C5" w:rsidRDefault="002F63C5" w:rsidP="002F63C5">
      <w:pPr>
        <w:pStyle w:val="sideheading"/>
      </w:pPr>
      <w:r>
        <w:t>References:</w:t>
      </w:r>
    </w:p>
    <w:p w14:paraId="108E04C0" w14:textId="77777777" w:rsidR="002F63C5" w:rsidRDefault="002F63C5" w:rsidP="002F63C5">
      <w:pPr>
        <w:pStyle w:val="Reference"/>
      </w:pPr>
      <w:r>
        <w:rPr>
          <w:rStyle w:val="ksbanormal"/>
        </w:rPr>
        <w:t xml:space="preserve">KRS 17.165; KRS 17.500; </w:t>
      </w:r>
      <w:r>
        <w:t>KRS 156.132</w:t>
      </w:r>
    </w:p>
    <w:p w14:paraId="3358F4DF" w14:textId="77777777" w:rsidR="002F63C5" w:rsidRPr="003A3D44" w:rsidRDefault="002F63C5" w:rsidP="002F63C5">
      <w:pPr>
        <w:pStyle w:val="Reference"/>
        <w:rPr>
          <w:rStyle w:val="ksbanormal"/>
        </w:rPr>
      </w:pPr>
      <w:r>
        <w:t xml:space="preserve">KRS 160.345; KRS 160.347; </w:t>
      </w:r>
      <w:r w:rsidRPr="003A3D44">
        <w:rPr>
          <w:rStyle w:val="ksbanormal"/>
        </w:rPr>
        <w:t>KRS 160.380</w:t>
      </w:r>
    </w:p>
    <w:p w14:paraId="76B6CE8C" w14:textId="77777777" w:rsidR="002F63C5" w:rsidRDefault="002F63C5" w:rsidP="002F63C5">
      <w:pPr>
        <w:pStyle w:val="Reference"/>
      </w:pPr>
      <w:r>
        <w:t>OAG 91</w:t>
      </w:r>
      <w:r>
        <w:noBreakHyphen/>
        <w:t>148; OAG 91</w:t>
      </w:r>
      <w:r>
        <w:noBreakHyphen/>
        <w:t>192; OAG 91</w:t>
      </w:r>
      <w:r>
        <w:noBreakHyphen/>
        <w:t>206</w:t>
      </w:r>
    </w:p>
    <w:p w14:paraId="5E1ED242" w14:textId="77777777" w:rsidR="002F63C5" w:rsidRDefault="002F63C5" w:rsidP="002F63C5">
      <w:pPr>
        <w:pStyle w:val="Reference"/>
      </w:pPr>
      <w:r>
        <w:t>OAG 92</w:t>
      </w:r>
      <w:r>
        <w:noBreakHyphen/>
        <w:t>88; OAG 93</w:t>
      </w:r>
      <w:r>
        <w:noBreakHyphen/>
        <w:t>49; OAG 94</w:t>
      </w:r>
      <w:r>
        <w:noBreakHyphen/>
        <w:t>41</w:t>
      </w:r>
    </w:p>
    <w:bookmarkStart w:id="113" w:name="AW1"/>
    <w:p w14:paraId="5F75227D"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bookmarkStart w:id="114" w:name="AW2"/>
    <w:p w14:paraId="2BB9008F"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bookmarkEnd w:id="114"/>
    </w:p>
    <w:p w14:paraId="73573E0B" w14:textId="77777777" w:rsidR="002F63C5" w:rsidRDefault="002F63C5">
      <w:pPr>
        <w:overflowPunct/>
        <w:autoSpaceDE/>
        <w:autoSpaceDN/>
        <w:adjustRightInd/>
        <w:spacing w:after="200" w:line="276" w:lineRule="auto"/>
        <w:textAlignment w:val="auto"/>
      </w:pPr>
      <w:r>
        <w:br w:type="page"/>
      </w:r>
    </w:p>
    <w:p w14:paraId="74F432DD" w14:textId="77777777" w:rsidR="002F63C5" w:rsidRDefault="002F63C5" w:rsidP="002F63C5">
      <w:pPr>
        <w:pStyle w:val="expnote"/>
      </w:pPr>
      <w:bookmarkStart w:id="115" w:name="CD"/>
      <w:r>
        <w:lastRenderedPageBreak/>
        <w:t>LEGAL: SB 207 CREATES A NEW SECTION OF KRS 156 AND AMENDS KRS 157.360 REVISING THE PROCESS FOR DISTRICTS AND SBDMS TO SUBMIT A WAIVER REQUEST AND REPEALS KRS 156.108 AND KRS 160.107.</w:t>
      </w:r>
    </w:p>
    <w:p w14:paraId="575046B0" w14:textId="77777777" w:rsidR="002F63C5" w:rsidRDefault="002F63C5" w:rsidP="002F63C5">
      <w:pPr>
        <w:pStyle w:val="expnote"/>
      </w:pPr>
      <w:r>
        <w:t>FINANCIAL IMPLICATIONS: NONE ANTICIPATED</w:t>
      </w:r>
    </w:p>
    <w:p w14:paraId="3DB4B843" w14:textId="77777777" w:rsidR="002F63C5" w:rsidRDefault="002F63C5" w:rsidP="002F63C5">
      <w:pPr>
        <w:pStyle w:val="expnote"/>
      </w:pPr>
      <w:r>
        <w:t>LEGAL: HB 190 AMENDS KRS 158.6453 RELATED TO ADVANCED COURSEWORK.</w:t>
      </w:r>
    </w:p>
    <w:p w14:paraId="590DB283" w14:textId="77777777" w:rsidR="002F63C5" w:rsidRDefault="002F63C5" w:rsidP="002F63C5">
      <w:pPr>
        <w:pStyle w:val="expnote"/>
      </w:pPr>
      <w:r>
        <w:t>FINANCIAL IMPLICATIONS: NONE ANTICIPATED</w:t>
      </w:r>
    </w:p>
    <w:p w14:paraId="7D863310" w14:textId="77777777" w:rsidR="002F63C5" w:rsidRDefault="002F63C5" w:rsidP="002F63C5">
      <w:pPr>
        <w:pStyle w:val="expnote"/>
      </w:pPr>
    </w:p>
    <w:p w14:paraId="2061E719" w14:textId="77777777" w:rsidR="002F63C5" w:rsidRDefault="002F63C5" w:rsidP="002F63C5">
      <w:pPr>
        <w:pStyle w:val="expnote"/>
      </w:pPr>
      <w:r>
        <w:t>ADMINISTRATION</w:t>
      </w:r>
      <w:r>
        <w:tab/>
        <w:t>02.4241</w:t>
      </w:r>
    </w:p>
    <w:p w14:paraId="66EB6E57" w14:textId="77777777" w:rsidR="002F63C5" w:rsidRPr="00D6678C" w:rsidRDefault="002F63C5" w:rsidP="002F63C5">
      <w:pPr>
        <w:pStyle w:val="expnote"/>
      </w:pPr>
    </w:p>
    <w:p w14:paraId="70F4EBA6" w14:textId="77777777" w:rsidR="002F63C5" w:rsidRDefault="002F63C5" w:rsidP="002F63C5">
      <w:pPr>
        <w:pStyle w:val="Heading1"/>
      </w:pPr>
      <w:r>
        <w:br w:type="page"/>
      </w:r>
    </w:p>
    <w:p w14:paraId="7F013CA8" w14:textId="77777777" w:rsidR="002F63C5" w:rsidRDefault="002F63C5" w:rsidP="002F63C5">
      <w:pPr>
        <w:pStyle w:val="Heading1"/>
      </w:pPr>
      <w:r>
        <w:lastRenderedPageBreak/>
        <w:t>ADMINISTRATION</w:t>
      </w:r>
      <w:r>
        <w:tab/>
      </w:r>
      <w:r>
        <w:rPr>
          <w:vanish/>
        </w:rPr>
        <w:t>CD</w:t>
      </w:r>
      <w:r>
        <w:t>02.4241</w:t>
      </w:r>
    </w:p>
    <w:p w14:paraId="6D80F4E3" w14:textId="77777777" w:rsidR="002F63C5" w:rsidRDefault="002F63C5" w:rsidP="002F63C5">
      <w:pPr>
        <w:pStyle w:val="policytitle"/>
      </w:pPr>
      <w:r>
        <w:t>School Council Policies (SBDM)</w:t>
      </w:r>
    </w:p>
    <w:p w14:paraId="073F8C0C" w14:textId="77777777" w:rsidR="002F63C5" w:rsidRDefault="002F63C5" w:rsidP="002F63C5">
      <w:pPr>
        <w:pStyle w:val="sideheading"/>
      </w:pPr>
      <w:r>
        <w:t>Adoption of Policy</w:t>
      </w:r>
    </w:p>
    <w:p w14:paraId="2BEC6B46" w14:textId="77777777" w:rsidR="002F63C5" w:rsidRDefault="002F63C5" w:rsidP="002F63C5">
      <w:pPr>
        <w:pStyle w:val="policytext"/>
      </w:pPr>
      <w:r>
        <w:t xml:space="preserve">The school council shall </w:t>
      </w:r>
      <w:r>
        <w:rPr>
          <w:rStyle w:val="ksbanormal"/>
        </w:rPr>
        <w:t xml:space="preserve">have the responsibility to set school policy that shall be consistent with District Board </w:t>
      </w:r>
      <w:proofErr w:type="gramStart"/>
      <w:r>
        <w:rPr>
          <w:rStyle w:val="ksbanormal"/>
        </w:rPr>
        <w:t>Policy</w:t>
      </w:r>
      <w:proofErr w:type="gramEnd"/>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27DC17C6" w14:textId="77777777" w:rsidR="002F63C5" w:rsidRDefault="002F63C5" w:rsidP="002F63C5">
      <w:pPr>
        <w:pStyle w:val="List123"/>
        <w:numPr>
          <w:ilvl w:val="0"/>
          <w:numId w:val="9"/>
        </w:numPr>
        <w:textAlignment w:val="auto"/>
      </w:pPr>
      <w:r>
        <w:rPr>
          <w:rStyle w:val="ksbanormal"/>
        </w:rPr>
        <w:t>C</w:t>
      </w:r>
      <w:r>
        <w:t xml:space="preserve">urriculum </w:t>
      </w:r>
      <w:r>
        <w:rPr>
          <w:rStyle w:val="ksbanormal"/>
        </w:rPr>
        <w:t>responsibilities</w:t>
      </w:r>
      <w:r>
        <w:t xml:space="preserve"> </w:t>
      </w:r>
      <w:r>
        <w:rPr>
          <w:rStyle w:val="ksbanormal"/>
        </w:rPr>
        <w:t xml:space="preserve">under KRS </w:t>
      </w:r>
      <w:proofErr w:type="gramStart"/>
      <w:r>
        <w:rPr>
          <w:rStyle w:val="ksbanormal"/>
        </w:rPr>
        <w:t>158.6453</w:t>
      </w:r>
      <w:r>
        <w:t>;</w:t>
      </w:r>
      <w:proofErr w:type="gramEnd"/>
    </w:p>
    <w:p w14:paraId="4188DB60" w14:textId="77777777" w:rsidR="002F63C5" w:rsidRDefault="002F63C5" w:rsidP="002F63C5">
      <w:pPr>
        <w:pStyle w:val="List123"/>
        <w:numPr>
          <w:ilvl w:val="0"/>
          <w:numId w:val="9"/>
        </w:numPr>
        <w:textAlignment w:val="auto"/>
      </w:pPr>
      <w:r>
        <w:t xml:space="preserve">Assignment of all instructional and non-instructional staff </w:t>
      </w:r>
      <w:proofErr w:type="gramStart"/>
      <w:r>
        <w:t>time;</w:t>
      </w:r>
      <w:proofErr w:type="gramEnd"/>
    </w:p>
    <w:p w14:paraId="3A54C08D" w14:textId="77777777" w:rsidR="002F63C5" w:rsidRDefault="002F63C5" w:rsidP="002F63C5">
      <w:pPr>
        <w:pStyle w:val="List123"/>
        <w:numPr>
          <w:ilvl w:val="0"/>
          <w:numId w:val="9"/>
        </w:numPr>
      </w:pPr>
      <w:r>
        <w:t xml:space="preserve">Assignment of students to classes and programs within the </w:t>
      </w:r>
      <w:proofErr w:type="gramStart"/>
      <w:r>
        <w:t>school;</w:t>
      </w:r>
      <w:proofErr w:type="gramEnd"/>
    </w:p>
    <w:p w14:paraId="606BB06C" w14:textId="77777777" w:rsidR="002F63C5" w:rsidRPr="00751488" w:rsidRDefault="002F63C5" w:rsidP="002F63C5">
      <w:pPr>
        <w:pStyle w:val="List123"/>
        <w:numPr>
          <w:ilvl w:val="0"/>
          <w:numId w:val="8"/>
        </w:numPr>
        <w:ind w:left="1080"/>
        <w:rPr>
          <w:rStyle w:val="ksbanormal"/>
        </w:rPr>
      </w:pPr>
      <w:r w:rsidRPr="00751488">
        <w:rPr>
          <w:rStyle w:val="ksbanormal"/>
        </w:rPr>
        <w:t xml:space="preserve">Placement of students from the household of an </w:t>
      </w:r>
      <w:proofErr w:type="gramStart"/>
      <w:r w:rsidRPr="00751488">
        <w:rPr>
          <w:rStyle w:val="ksbanormal"/>
        </w:rPr>
        <w:t>active duty</w:t>
      </w:r>
      <w:proofErr w:type="gramEnd"/>
      <w:r w:rsidRPr="00751488">
        <w:rPr>
          <w:rStyle w:val="ksbanormal"/>
        </w:rPr>
        <w:t xml:space="preserve"> service member</w:t>
      </w:r>
      <w:r>
        <w:rPr>
          <w:rStyle w:val="ksbanormal"/>
        </w:rPr>
        <w:t xml:space="preserve"> </w:t>
      </w:r>
      <w:r w:rsidRPr="0000040D">
        <w:rPr>
          <w:rStyle w:val="ksbanormal"/>
        </w:rPr>
        <w:t xml:space="preserve">or civilian military employee </w:t>
      </w:r>
      <w:r w:rsidRPr="00751488">
        <w:rPr>
          <w:rStyle w:val="ksbanormal"/>
        </w:rPr>
        <w:t>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r>
        <w:rPr>
          <w:rStyle w:val="ksbanormal"/>
        </w:rPr>
        <w:t>d</w:t>
      </w:r>
      <w:r w:rsidRPr="00751488">
        <w:rPr>
          <w:rStyle w:val="ksbanormal"/>
        </w:rPr>
        <w:t xml:space="preserve"> Placement, </w:t>
      </w:r>
      <w:r>
        <w:rPr>
          <w:rStyle w:val="ksbanormal"/>
        </w:rPr>
        <w:t xml:space="preserve">Cambridge Advanced International, </w:t>
      </w:r>
      <w:r w:rsidRPr="00751488">
        <w:rPr>
          <w:rStyle w:val="ksbanormal"/>
        </w:rPr>
        <w:t>vocational, technical, and career pathways courses. Initial placement does not preclude the District/school from performing subsequent evaluations to ensure appropriate placement and continued enrollment of students in the course(s).</w:t>
      </w:r>
    </w:p>
    <w:p w14:paraId="1E5BF8DA" w14:textId="77777777" w:rsidR="002F63C5" w:rsidRPr="006A2AAD" w:rsidRDefault="002F63C5" w:rsidP="002F63C5">
      <w:pPr>
        <w:pStyle w:val="List123"/>
        <w:numPr>
          <w:ilvl w:val="0"/>
          <w:numId w:val="7"/>
        </w:numPr>
        <w:tabs>
          <w:tab w:val="num" w:pos="1080"/>
        </w:tabs>
        <w:ind w:left="1080"/>
        <w:textAlignment w:val="auto"/>
        <w:rPr>
          <w:rStyle w:val="ksbanormal"/>
        </w:rPr>
      </w:pPr>
      <w:ins w:id="116" w:author="Barker, Kim - KSBA" w:date="2025-04-14T17:44:00Z">
        <w:r w:rsidRPr="006A2AAD">
          <w:rPr>
            <w:rStyle w:val="ksbanormal"/>
          </w:rPr>
          <w:t>Eve</w:t>
        </w:r>
      </w:ins>
      <w:ins w:id="117" w:author="Barker, Kim - KSBA" w:date="2025-04-14T17:45:00Z">
        <w:r w:rsidRPr="006A2AAD">
          <w:rPr>
            <w:rStyle w:val="ksbanormal"/>
          </w:rPr>
          <w:t>ry</w:t>
        </w:r>
      </w:ins>
      <w:del w:id="118" w:author="Barker, Kim - KSBA" w:date="2025-04-14T17:45:00Z">
        <w:r w:rsidDel="00F03DBC">
          <w:rPr>
            <w:rStyle w:val="ksbanormal"/>
          </w:rPr>
          <w:delText xml:space="preserve">Each </w:delText>
        </w:r>
      </w:del>
      <w:del w:id="119" w:author="Cooper, Matt - KSBA" w:date="2025-03-31T14:09:00Z">
        <w:r w:rsidDel="00F37A99">
          <w:rPr>
            <w:rStyle w:val="ksbanormal"/>
          </w:rPr>
          <w:delText>secondary</w:delText>
        </w:r>
      </w:del>
      <w:r>
        <w:rPr>
          <w:rStyle w:val="ksbanormal"/>
        </w:rPr>
        <w:t xml:space="preserve"> school-based decision making council shall establish a policy </w:t>
      </w:r>
      <w:ins w:id="120"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1" w:author="Cooper, Matt - KSBA" w:date="2025-03-31T14:10:00Z">
        <w:r>
          <w:rPr>
            <w:rStyle w:val="ksbanormal"/>
          </w:rPr>
          <w:t xml:space="preserve"> </w:t>
        </w:r>
        <w:r w:rsidRPr="006A2AAD">
          <w:rPr>
            <w:rStyle w:val="ksbanormal"/>
          </w:rPr>
          <w:t>advance</w:t>
        </w:r>
      </w:ins>
      <w:ins w:id="122" w:author="Cooper, Matt - KSBA" w:date="2025-03-31T14:12:00Z">
        <w:r w:rsidRPr="006A2AAD">
          <w:rPr>
            <w:rStyle w:val="ksbanormal"/>
          </w:rPr>
          <w:t>d</w:t>
        </w:r>
      </w:ins>
      <w:ins w:id="123" w:author="Cooper, Matt - KSBA" w:date="2025-03-31T14:10:00Z">
        <w:r w:rsidRPr="006A2AAD">
          <w:rPr>
            <w:rStyle w:val="ksbanormal"/>
          </w:rPr>
          <w:t xml:space="preserve"> coursework</w:t>
        </w:r>
      </w:ins>
      <w:ins w:id="124" w:author="Barker, Kim - KSBA" w:date="2025-04-14T17:46:00Z">
        <w:r w:rsidRPr="006A2AAD">
          <w:rPr>
            <w:rStyle w:val="ksbanormal"/>
          </w:rPr>
          <w:t xml:space="preserve"> options</w:t>
        </w:r>
      </w:ins>
      <w:del w:id="125"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6" w:author="Barker, Kim - KSBA" w:date="2025-04-14T17:47:00Z">
        <w:r>
          <w:rPr>
            <w:rStyle w:val="ksbanormal"/>
          </w:rPr>
          <w:t xml:space="preserve"> </w:t>
        </w:r>
        <w:r w:rsidRPr="006A2AAD">
          <w:rPr>
            <w:rStyle w:val="ksbanormal"/>
          </w:rPr>
          <w:t>The policy shall require that the school notify all students, parents, and guardians of the:</w:t>
        </w:r>
      </w:ins>
    </w:p>
    <w:p w14:paraId="49667FF6" w14:textId="77777777" w:rsidR="002F63C5" w:rsidRPr="006A2AAD" w:rsidRDefault="002F63C5" w:rsidP="002F63C5">
      <w:pPr>
        <w:pStyle w:val="List123"/>
        <w:numPr>
          <w:ilvl w:val="0"/>
          <w:numId w:val="12"/>
        </w:numPr>
        <w:textAlignment w:val="auto"/>
        <w:rPr>
          <w:ins w:id="127" w:author="Barker, Kim - KSBA" w:date="2025-04-14T17:48:00Z"/>
          <w:rStyle w:val="ksbanormal"/>
        </w:rPr>
      </w:pPr>
      <w:ins w:id="128" w:author="Barker, Kim - KSBA" w:date="2025-04-14T17:48:00Z">
        <w:r w:rsidRPr="006A2AAD">
          <w:rPr>
            <w:rStyle w:val="ksbanormal"/>
          </w:rPr>
          <w:t>Long-term benefits of student participation in advanced coursework; and</w:t>
        </w:r>
      </w:ins>
    </w:p>
    <w:p w14:paraId="7C47E61E" w14:textId="77777777" w:rsidR="002F63C5" w:rsidRPr="006A2AAD" w:rsidRDefault="002F63C5">
      <w:pPr>
        <w:pStyle w:val="List123"/>
        <w:numPr>
          <w:ilvl w:val="0"/>
          <w:numId w:val="12"/>
        </w:numPr>
        <w:textAlignment w:val="auto"/>
        <w:rPr>
          <w:rStyle w:val="ksbanormal"/>
        </w:rPr>
        <w:pPrChange w:id="129" w:author="Barker, Kim - KSBA" w:date="2025-04-14T17:48:00Z">
          <w:pPr>
            <w:pStyle w:val="List123"/>
            <w:spacing w:after="80"/>
            <w:ind w:left="1080" w:firstLine="0"/>
            <w:textAlignment w:val="auto"/>
          </w:pPr>
        </w:pPrChange>
      </w:pPr>
      <w:ins w:id="130" w:author="Barker, Kim - KSBA" w:date="2025-04-14T17:48:00Z">
        <w:r w:rsidRPr="006A2AAD">
          <w:rPr>
            <w:rStyle w:val="ksbanormal"/>
          </w:rPr>
          <w:t>Advanced coursework opportunities available at the school.</w:t>
        </w:r>
      </w:ins>
    </w:p>
    <w:p w14:paraId="6D54005C" w14:textId="77777777" w:rsidR="002F63C5" w:rsidRDefault="002F63C5" w:rsidP="002F63C5">
      <w:pPr>
        <w:pStyle w:val="List123"/>
        <w:numPr>
          <w:ilvl w:val="0"/>
          <w:numId w:val="11"/>
        </w:numPr>
      </w:pPr>
      <w:r>
        <w:t xml:space="preserve">Determination of the schedule of the school day and week, subject to the beginning and ending times of the school day and school calendar, and transportation requirements established by the </w:t>
      </w:r>
      <w:proofErr w:type="gramStart"/>
      <w:r>
        <w:t>Board;</w:t>
      </w:r>
      <w:proofErr w:type="gramEnd"/>
    </w:p>
    <w:p w14:paraId="4A9EC62D" w14:textId="77777777" w:rsidR="002F63C5" w:rsidRDefault="002F63C5" w:rsidP="002F63C5">
      <w:pPr>
        <w:pStyle w:val="List123"/>
        <w:numPr>
          <w:ilvl w:val="0"/>
          <w:numId w:val="11"/>
        </w:numPr>
      </w:pPr>
      <w:r>
        <w:t xml:space="preserve">Determination of the use of school space during the school day </w:t>
      </w:r>
      <w:r>
        <w:rPr>
          <w:rStyle w:val="ksbanormal"/>
        </w:rPr>
        <w:t xml:space="preserve">related to improving classroom teaching and </w:t>
      </w:r>
      <w:proofErr w:type="gramStart"/>
      <w:r>
        <w:rPr>
          <w:rStyle w:val="ksbanormal"/>
        </w:rPr>
        <w:t>learning</w:t>
      </w:r>
      <w:r>
        <w:t>;</w:t>
      </w:r>
      <w:proofErr w:type="gramEnd"/>
    </w:p>
    <w:p w14:paraId="482596D2" w14:textId="77777777" w:rsidR="002F63C5" w:rsidRDefault="002F63C5" w:rsidP="002F63C5">
      <w:pPr>
        <w:pStyle w:val="List123"/>
        <w:numPr>
          <w:ilvl w:val="0"/>
          <w:numId w:val="11"/>
        </w:numPr>
      </w:pPr>
      <w:r>
        <w:t xml:space="preserve">Planning and resolution of issues regarding instructional </w:t>
      </w:r>
      <w:proofErr w:type="gramStart"/>
      <w:r>
        <w:t>practices;</w:t>
      </w:r>
      <w:proofErr w:type="gramEnd"/>
    </w:p>
    <w:p w14:paraId="6517D466" w14:textId="77777777" w:rsidR="002F63C5" w:rsidRDefault="002F63C5" w:rsidP="002F63C5">
      <w:pPr>
        <w:pStyle w:val="List123"/>
        <w:numPr>
          <w:ilvl w:val="0"/>
          <w:numId w:val="11"/>
        </w:numPr>
      </w:pPr>
      <w:r>
        <w:t xml:space="preserve">Selection and implementation of discipline and classroom management techniques as a part of a comprehensive school safety plan, including responsibilities of the student, parent, teacher, counselor, and </w:t>
      </w:r>
      <w:proofErr w:type="gramStart"/>
      <w:r>
        <w:t>Principal;</w:t>
      </w:r>
      <w:proofErr w:type="gramEnd"/>
    </w:p>
    <w:p w14:paraId="5E3C2C49" w14:textId="77777777" w:rsidR="002F63C5" w:rsidRDefault="002F63C5" w:rsidP="002F63C5">
      <w:pPr>
        <w:pStyle w:val="List123"/>
        <w:ind w:left="900" w:firstLine="0"/>
        <w:rPr>
          <w:rStyle w:val="ksbanormal"/>
        </w:rPr>
      </w:pPr>
      <w:r w:rsidRPr="00751488">
        <w:rPr>
          <w:rStyle w:val="ksbanormal"/>
        </w:rPr>
        <w:t>As reflected in the District Code of Acceptable Behavior and Discipline, loss of physical activity periods shall not be used as a disciplinary consequence.</w:t>
      </w:r>
    </w:p>
    <w:p w14:paraId="457BE78D" w14:textId="77777777" w:rsidR="002F63C5" w:rsidRDefault="002F63C5" w:rsidP="002F63C5">
      <w:pPr>
        <w:overflowPunct/>
        <w:autoSpaceDE/>
        <w:autoSpaceDN/>
        <w:adjustRightInd/>
        <w:spacing w:after="200" w:line="276" w:lineRule="auto"/>
        <w:textAlignment w:val="auto"/>
      </w:pPr>
      <w:r>
        <w:br w:type="page"/>
      </w:r>
    </w:p>
    <w:p w14:paraId="3D6EEFCE" w14:textId="77777777" w:rsidR="002F63C5" w:rsidRDefault="002F63C5" w:rsidP="002F63C5">
      <w:pPr>
        <w:pStyle w:val="Heading1"/>
      </w:pPr>
      <w:r>
        <w:lastRenderedPageBreak/>
        <w:t>ADMINISTRATION</w:t>
      </w:r>
      <w:r>
        <w:tab/>
      </w:r>
      <w:r>
        <w:rPr>
          <w:vanish/>
        </w:rPr>
        <w:t>CD</w:t>
      </w:r>
      <w:r>
        <w:t>02.4241</w:t>
      </w:r>
    </w:p>
    <w:p w14:paraId="63F274AC" w14:textId="77777777" w:rsidR="002F63C5" w:rsidRDefault="002F63C5" w:rsidP="002F63C5">
      <w:pPr>
        <w:pStyle w:val="Heading1"/>
      </w:pPr>
      <w:r>
        <w:tab/>
        <w:t>(Continued)</w:t>
      </w:r>
    </w:p>
    <w:p w14:paraId="6772C538" w14:textId="77777777" w:rsidR="002F63C5" w:rsidRDefault="002F63C5" w:rsidP="002F63C5">
      <w:pPr>
        <w:pStyle w:val="policytitle"/>
      </w:pPr>
      <w:r>
        <w:t>School Council Policies (SBDM)</w:t>
      </w:r>
    </w:p>
    <w:p w14:paraId="3904F446" w14:textId="77777777" w:rsidR="002F63C5" w:rsidRDefault="002F63C5" w:rsidP="002F63C5">
      <w:pPr>
        <w:pStyle w:val="sideheading"/>
      </w:pPr>
      <w:r>
        <w:t>Adoption of Policy (continued)</w:t>
      </w:r>
    </w:p>
    <w:p w14:paraId="0E1BEFBC" w14:textId="77777777" w:rsidR="002F63C5" w:rsidRDefault="002F63C5" w:rsidP="002F63C5">
      <w:pPr>
        <w:pStyle w:val="List123"/>
        <w:numPr>
          <w:ilvl w:val="0"/>
          <w:numId w:val="11"/>
        </w:numPr>
      </w:pPr>
      <w:r>
        <w:t xml:space="preserve">Selection of extracurricular programs and determination of policies relating to student participation based on academic qualifications and attendance requirements, program evaluation, and </w:t>
      </w:r>
      <w:proofErr w:type="gramStart"/>
      <w:r>
        <w:t>supervision;</w:t>
      </w:r>
      <w:proofErr w:type="gramEnd"/>
    </w:p>
    <w:p w14:paraId="60C8ABA7" w14:textId="77777777" w:rsidR="002F63C5" w:rsidRDefault="002F63C5" w:rsidP="002F63C5">
      <w:pPr>
        <w:pStyle w:val="List123"/>
        <w:ind w:firstLine="0"/>
      </w:pPr>
      <w:r>
        <w:t>The school shall facilitate the opportunity for transitioning military children's inclusion in extracurricular activities to the extent they are otherwise qualified, regardless of application deadlines.</w:t>
      </w:r>
    </w:p>
    <w:p w14:paraId="0D6E13E4" w14:textId="77777777" w:rsidR="002F63C5" w:rsidRDefault="002F63C5" w:rsidP="002F63C5">
      <w:pPr>
        <w:pStyle w:val="List123"/>
        <w:numPr>
          <w:ilvl w:val="0"/>
          <w:numId w:val="11"/>
        </w:numPr>
        <w:ind w:hanging="486"/>
      </w:pPr>
      <w:r>
        <w:t xml:space="preserve">Adoption of a school emergency plan and implementation of safety practices required by KRS </w:t>
      </w:r>
      <w:proofErr w:type="gramStart"/>
      <w:r>
        <w:t>158.162;</w:t>
      </w:r>
      <w:proofErr w:type="gramEnd"/>
    </w:p>
    <w:p w14:paraId="52FDCCB9" w14:textId="77777777" w:rsidR="002F63C5" w:rsidRDefault="002F63C5" w:rsidP="002F63C5">
      <w:pPr>
        <w:pStyle w:val="List123"/>
        <w:numPr>
          <w:ilvl w:val="0"/>
          <w:numId w:val="11"/>
        </w:numPr>
        <w:ind w:hanging="486"/>
        <w:rPr>
          <w:rStyle w:val="ksbanormal"/>
        </w:rPr>
      </w:pPr>
      <w:r>
        <w:t xml:space="preserve">Procedures, consistent with local Board policy, for determining alignment with state standards, technology utilization, and program </w:t>
      </w:r>
      <w:proofErr w:type="gramStart"/>
      <w:r>
        <w:t>appraisal;</w:t>
      </w:r>
      <w:proofErr w:type="gramEnd"/>
    </w:p>
    <w:p w14:paraId="6DA3A634" w14:textId="77777777" w:rsidR="002F63C5" w:rsidRPr="00004095" w:rsidRDefault="002F63C5" w:rsidP="002F63C5">
      <w:pPr>
        <w:pStyle w:val="List123"/>
        <w:numPr>
          <w:ilvl w:val="0"/>
          <w:numId w:val="11"/>
        </w:numPr>
        <w:ind w:hanging="486"/>
      </w:pPr>
      <w:r>
        <w:rPr>
          <w:rStyle w:val="ksbanormal"/>
        </w:rPr>
        <w:t>Commitment to a parent involvement process that provides for:</w:t>
      </w:r>
    </w:p>
    <w:p w14:paraId="3A2C004B" w14:textId="77777777" w:rsidR="002F63C5" w:rsidRDefault="002F63C5" w:rsidP="002F63C5">
      <w:pPr>
        <w:pStyle w:val="List123"/>
        <w:numPr>
          <w:ilvl w:val="0"/>
          <w:numId w:val="10"/>
        </w:numPr>
        <w:rPr>
          <w:rStyle w:val="ksbanormal"/>
        </w:rPr>
      </w:pPr>
      <w:r>
        <w:rPr>
          <w:rStyle w:val="ksbanormal"/>
        </w:rPr>
        <w:t xml:space="preserve">Establishing an open, parent-friendly </w:t>
      </w:r>
      <w:proofErr w:type="gramStart"/>
      <w:r>
        <w:rPr>
          <w:rStyle w:val="ksbanormal"/>
        </w:rPr>
        <w:t>environment;</w:t>
      </w:r>
      <w:proofErr w:type="gramEnd"/>
    </w:p>
    <w:p w14:paraId="45140A33" w14:textId="77777777" w:rsidR="002F63C5" w:rsidRDefault="002F63C5" w:rsidP="002F63C5">
      <w:pPr>
        <w:pStyle w:val="List123"/>
        <w:numPr>
          <w:ilvl w:val="0"/>
          <w:numId w:val="10"/>
        </w:numPr>
        <w:rPr>
          <w:rStyle w:val="ksbanormal"/>
        </w:rPr>
      </w:pPr>
      <w:r>
        <w:rPr>
          <w:rStyle w:val="ksbanormal"/>
        </w:rPr>
        <w:t xml:space="preserve">Increasing parental </w:t>
      </w:r>
      <w:proofErr w:type="gramStart"/>
      <w:r>
        <w:rPr>
          <w:rStyle w:val="ksbanormal"/>
        </w:rPr>
        <w:t>participation;</w:t>
      </w:r>
      <w:proofErr w:type="gramEnd"/>
    </w:p>
    <w:p w14:paraId="2CD80EE9" w14:textId="77777777" w:rsidR="002F63C5" w:rsidRDefault="002F63C5" w:rsidP="002F63C5">
      <w:pPr>
        <w:pStyle w:val="List123"/>
        <w:numPr>
          <w:ilvl w:val="0"/>
          <w:numId w:val="10"/>
        </w:numPr>
        <w:rPr>
          <w:rStyle w:val="ksbanormal"/>
        </w:rPr>
      </w:pPr>
      <w:r>
        <w:rPr>
          <w:rStyle w:val="ksbanormal"/>
        </w:rPr>
        <w:t>Improving two-way communication between school and home, including what their child will be expected to learn; and</w:t>
      </w:r>
    </w:p>
    <w:p w14:paraId="77C0C5F3" w14:textId="77777777" w:rsidR="002F63C5" w:rsidRDefault="002F63C5" w:rsidP="002F63C5">
      <w:pPr>
        <w:pStyle w:val="List123"/>
        <w:numPr>
          <w:ilvl w:val="0"/>
          <w:numId w:val="10"/>
        </w:numPr>
        <w:rPr>
          <w:rStyle w:val="ksbanormal"/>
        </w:rPr>
      </w:pPr>
      <w:r>
        <w:rPr>
          <w:rStyle w:val="ksbanormal"/>
        </w:rPr>
        <w:t>Developing parental outreach programs.</w:t>
      </w:r>
    </w:p>
    <w:p w14:paraId="3976FC28" w14:textId="77777777" w:rsidR="002F63C5" w:rsidRDefault="002F63C5" w:rsidP="002F63C5">
      <w:pPr>
        <w:pStyle w:val="List123"/>
        <w:numPr>
          <w:ilvl w:val="0"/>
          <w:numId w:val="11"/>
        </w:numPr>
        <w:ind w:hanging="486"/>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24B44E32" w14:textId="77777777" w:rsidR="002F63C5" w:rsidRPr="00751488" w:rsidRDefault="002F63C5" w:rsidP="002F63C5">
      <w:pPr>
        <w:pStyle w:val="List123"/>
        <w:numPr>
          <w:ilvl w:val="0"/>
          <w:numId w:val="11"/>
        </w:numPr>
        <w:ind w:hanging="486"/>
        <w:rPr>
          <w:rStyle w:val="ksbanormal"/>
        </w:rPr>
      </w:pPr>
      <w:r w:rsidRPr="00751488">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4288877" w14:textId="77777777" w:rsidR="002F63C5" w:rsidRPr="00751488" w:rsidRDefault="002F63C5" w:rsidP="002F63C5">
      <w:pPr>
        <w:pStyle w:val="List123"/>
        <w:ind w:firstLine="0"/>
        <w:rPr>
          <w:rStyle w:val="ksbanormal"/>
        </w:rPr>
      </w:pPr>
      <w:r w:rsidRPr="00751488">
        <w:rPr>
          <w:rStyle w:val="ksbanormal"/>
        </w:rPr>
        <w:t xml:space="preserve">The Superintendent/designee shall </w:t>
      </w:r>
      <w:proofErr w:type="gramStart"/>
      <w:r w:rsidRPr="00751488">
        <w:rPr>
          <w:rStyle w:val="ksbanormal"/>
        </w:rPr>
        <w:t>provide assistance</w:t>
      </w:r>
      <w:proofErr w:type="gramEnd"/>
      <w:r w:rsidRPr="00751488">
        <w:rPr>
          <w:rStyle w:val="ksbanormal"/>
        </w:rPr>
        <w:t xml:space="preserv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12080ED5" w14:textId="77777777" w:rsidR="002F63C5" w:rsidRDefault="002F63C5" w:rsidP="002F63C5">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5A2DAD6F" w14:textId="77777777" w:rsidR="002F63C5" w:rsidRDefault="002F63C5" w:rsidP="002F63C5">
      <w:pPr>
        <w:pStyle w:val="policytext"/>
        <w:rPr>
          <w:rStyle w:val="ksbanormal"/>
        </w:rPr>
      </w:pPr>
      <w:r>
        <w:rPr>
          <w:rStyle w:val="ksbanormal"/>
        </w:rPr>
        <w:br w:type="page"/>
      </w:r>
    </w:p>
    <w:p w14:paraId="25637409" w14:textId="77777777" w:rsidR="002F63C5" w:rsidRDefault="002F63C5" w:rsidP="002F63C5">
      <w:pPr>
        <w:pStyle w:val="Heading1"/>
      </w:pPr>
      <w:r>
        <w:lastRenderedPageBreak/>
        <w:t>ADMINISTRATION</w:t>
      </w:r>
      <w:r>
        <w:tab/>
      </w:r>
      <w:r>
        <w:rPr>
          <w:vanish/>
        </w:rPr>
        <w:t>CD</w:t>
      </w:r>
      <w:r>
        <w:t>02.4241</w:t>
      </w:r>
    </w:p>
    <w:p w14:paraId="736748A5" w14:textId="77777777" w:rsidR="002F63C5" w:rsidRDefault="002F63C5" w:rsidP="002F63C5">
      <w:pPr>
        <w:pStyle w:val="Heading1"/>
      </w:pPr>
      <w:r>
        <w:tab/>
        <w:t>(Continued)</w:t>
      </w:r>
    </w:p>
    <w:p w14:paraId="5C5AD7CD" w14:textId="77777777" w:rsidR="002F63C5" w:rsidRDefault="002F63C5" w:rsidP="002F63C5">
      <w:pPr>
        <w:pStyle w:val="policytitle"/>
      </w:pPr>
      <w:r>
        <w:t>School Council Policies (SBDM)</w:t>
      </w:r>
    </w:p>
    <w:p w14:paraId="2415C90A" w14:textId="77777777" w:rsidR="002F63C5" w:rsidRDefault="002F63C5" w:rsidP="002F63C5">
      <w:pPr>
        <w:pStyle w:val="sideheading"/>
      </w:pPr>
      <w:r>
        <w:t>Review of Policies</w:t>
      </w:r>
    </w:p>
    <w:p w14:paraId="72CE37E2" w14:textId="77777777" w:rsidR="002F63C5" w:rsidRDefault="002F63C5" w:rsidP="002F63C5">
      <w:pPr>
        <w:pStyle w:val="policytext"/>
        <w:rPr>
          <w:rStyle w:val="ksbanormal"/>
        </w:rPr>
      </w:pPr>
      <w:r>
        <w:rPr>
          <w:rStyle w:val="ksbanormal"/>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questions, and budgetary issues.</w:t>
      </w:r>
    </w:p>
    <w:p w14:paraId="6C42BC3B" w14:textId="77777777" w:rsidR="002F63C5" w:rsidRDefault="002F63C5" w:rsidP="002F63C5">
      <w:pPr>
        <w:pStyle w:val="policytext"/>
      </w:pPr>
      <w:r>
        <w:rPr>
          <w:rStyle w:val="ksbanormal"/>
        </w:rPr>
        <w:t>The review process is not intended to interfere with a council's authority to adopt and implement legally and operationally permissible policies. Therefore, it is the Board's intent that information resulting from the review process be shared with the council in a timely manner.</w:t>
      </w:r>
    </w:p>
    <w:p w14:paraId="573C0943" w14:textId="77777777" w:rsidR="002F63C5" w:rsidRDefault="002F63C5" w:rsidP="002F63C5">
      <w:pPr>
        <w:pStyle w:val="sideheading"/>
      </w:pPr>
      <w:r>
        <w:t>Compliance with Board Policy</w:t>
      </w:r>
    </w:p>
    <w:p w14:paraId="353C237C" w14:textId="77777777" w:rsidR="002F63C5" w:rsidRDefault="002F63C5" w:rsidP="002F63C5">
      <w:pPr>
        <w:pStyle w:val="policytext"/>
        <w:rPr>
          <w:rStyle w:val="ksbanormal"/>
        </w:rPr>
      </w:pPr>
      <w: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5F2A2536" w14:textId="77777777" w:rsidR="002F63C5" w:rsidRDefault="002F63C5" w:rsidP="002F63C5">
      <w:pPr>
        <w:pStyle w:val="sideheading"/>
      </w:pPr>
      <w:r>
        <w:t>Waiver of State Regulations</w:t>
      </w:r>
    </w:p>
    <w:p w14:paraId="6EE2684C" w14:textId="77777777" w:rsidR="002F63C5" w:rsidRPr="002D77B0" w:rsidRDefault="002F63C5" w:rsidP="002F63C5">
      <w:pPr>
        <w:pStyle w:val="policytext"/>
        <w:rPr>
          <w:szCs w:val="24"/>
        </w:rPr>
      </w:pPr>
      <w:ins w:id="131" w:author="Barker, Kim - KSBA" w:date="2025-03-21T11:06:00Z">
        <w:r w:rsidRPr="006A2AAD">
          <w:rPr>
            <w:rStyle w:val="ksbanormal"/>
            <w:rPrChange w:id="132" w:author="Barker, Kim - KSBA" w:date="2025-03-21T11:08:00Z">
              <w:rPr>
                <w:szCs w:val="24"/>
              </w:rPr>
            </w:rPrChange>
          </w:rPr>
          <w:t>An</w:t>
        </w:r>
      </w:ins>
      <w:ins w:id="133" w:author="Barker, Kim - KSBA" w:date="2025-03-21T11:08:00Z">
        <w:r w:rsidRPr="006A2AAD">
          <w:rPr>
            <w:rStyle w:val="ksbanormal"/>
          </w:rPr>
          <w:t>y</w:t>
        </w:r>
      </w:ins>
      <w:ins w:id="134" w:author="Barker, Kim - KSBA" w:date="2025-03-21T11:06:00Z">
        <w:r w:rsidRPr="006A2AAD">
          <w:rPr>
            <w:rStyle w:val="ksbanormal"/>
            <w:rPrChange w:id="135" w:author="Barker, Kim - KSBA" w:date="2025-03-21T11:08:00Z">
              <w:rPr>
                <w:szCs w:val="24"/>
              </w:rPr>
            </w:rPrChange>
          </w:rPr>
          <w:t xml:space="preserve"> waiver from </w:t>
        </w:r>
      </w:ins>
      <w:ins w:id="136" w:author="Barker, Kim - KSBA" w:date="2025-03-21T11:07:00Z">
        <w:r w:rsidRPr="006A2AAD">
          <w:rPr>
            <w:rStyle w:val="ksbanormal"/>
            <w:rPrChange w:id="137" w:author="Barker, Kim - KSBA" w:date="2025-03-21T11:08:00Z">
              <w:rPr>
                <w:szCs w:val="24"/>
              </w:rPr>
            </w:rPrChange>
          </w:rPr>
          <w:t xml:space="preserve">state laws and regulations must comply with </w:t>
        </w:r>
      </w:ins>
      <w:ins w:id="138" w:author="Barker, Kim - KSBA" w:date="2025-05-05T11:54:00Z">
        <w:r>
          <w:rPr>
            <w:rStyle w:val="ksbanormal"/>
          </w:rPr>
          <w:t>KRS 156.161</w:t>
        </w:r>
      </w:ins>
      <w:ins w:id="139" w:author="Barker, Kim - KSBA" w:date="2025-03-21T11:19:00Z">
        <w:r w:rsidRPr="006A2AAD">
          <w:rPr>
            <w:rStyle w:val="ksbanormal"/>
          </w:rPr>
          <w:t>, KRS 157.360,</w:t>
        </w:r>
      </w:ins>
      <w:ins w:id="140" w:author="Barker, Kim - KSBA" w:date="2025-03-21T11:07:00Z">
        <w:r w:rsidRPr="006A2AAD">
          <w:rPr>
            <w:rStyle w:val="ksbanormal"/>
            <w:rPrChange w:id="141" w:author="Barker, Kim - KSBA" w:date="2025-03-21T11:08:00Z">
              <w:rPr>
                <w:szCs w:val="24"/>
              </w:rPr>
            </w:rPrChange>
          </w:rPr>
          <w:t xml:space="preserve"> and Policy 01.11</w:t>
        </w:r>
        <w:r>
          <w:rPr>
            <w:szCs w:val="24"/>
          </w:rPr>
          <w:t>.</w:t>
        </w:r>
      </w:ins>
      <w:del w:id="142"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7EC82A16" w14:textId="77777777" w:rsidR="002F63C5" w:rsidRPr="002D77B0" w:rsidDel="00DE30C0" w:rsidRDefault="002F63C5" w:rsidP="002F63C5">
      <w:pPr>
        <w:pStyle w:val="sideheading"/>
        <w:rPr>
          <w:del w:id="143" w:author="Barker, Kim - KSBA" w:date="2025-03-21T10:51:00Z"/>
          <w:szCs w:val="24"/>
        </w:rPr>
      </w:pPr>
      <w:del w:id="144" w:author="Barker, Kim - KSBA" w:date="2025-03-21T10:51:00Z">
        <w:r w:rsidRPr="002D77B0" w:rsidDel="00DE30C0">
          <w:rPr>
            <w:szCs w:val="24"/>
          </w:rPr>
          <w:delText>Schools of Innovation</w:delText>
        </w:r>
      </w:del>
    </w:p>
    <w:p w14:paraId="60037F35" w14:textId="77777777" w:rsidR="002F63C5" w:rsidDel="00DE30C0" w:rsidRDefault="002F63C5" w:rsidP="002F63C5">
      <w:pPr>
        <w:pStyle w:val="policytext"/>
        <w:rPr>
          <w:del w:id="145" w:author="Barker, Kim - KSBA" w:date="2025-03-21T10:51:00Z"/>
          <w:rStyle w:val="ksbanormal"/>
          <w:szCs w:val="24"/>
        </w:rPr>
      </w:pPr>
      <w:del w:id="146"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0133FFC8" w14:textId="77777777" w:rsidR="002F63C5" w:rsidRPr="002D77B0" w:rsidRDefault="002F63C5" w:rsidP="002F63C5">
      <w:pPr>
        <w:pStyle w:val="policytext"/>
        <w:rPr>
          <w:rStyle w:val="ksbanormal"/>
          <w:szCs w:val="24"/>
        </w:rPr>
      </w:pPr>
      <w:del w:id="147"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48" w:author="Barker, Kim - KSBA" w:date="2025-03-21T10:52:00Z">
        <w:r w:rsidDel="00DE30C0">
          <w:rPr>
            <w:rStyle w:val="ksbanormal"/>
            <w:szCs w:val="24"/>
          </w:rPr>
          <w:delText>.</w:delText>
        </w:r>
      </w:del>
    </w:p>
    <w:p w14:paraId="42E841DF" w14:textId="77777777" w:rsidR="002F63C5" w:rsidRDefault="002F63C5" w:rsidP="002F63C5">
      <w:pPr>
        <w:pStyle w:val="relatedsideheading"/>
      </w:pPr>
      <w:r>
        <w:br w:type="page"/>
      </w:r>
    </w:p>
    <w:p w14:paraId="6333D3EA" w14:textId="77777777" w:rsidR="002F63C5" w:rsidRDefault="002F63C5" w:rsidP="002F63C5">
      <w:pPr>
        <w:pStyle w:val="Heading1"/>
      </w:pPr>
      <w:r>
        <w:lastRenderedPageBreak/>
        <w:t>ADMINISTRATION</w:t>
      </w:r>
      <w:r>
        <w:tab/>
      </w:r>
      <w:r>
        <w:rPr>
          <w:vanish/>
        </w:rPr>
        <w:t>CD</w:t>
      </w:r>
      <w:r>
        <w:t>02.4241</w:t>
      </w:r>
    </w:p>
    <w:p w14:paraId="56559D62" w14:textId="77777777" w:rsidR="002F63C5" w:rsidRDefault="002F63C5" w:rsidP="002F63C5">
      <w:pPr>
        <w:pStyle w:val="Heading1"/>
      </w:pPr>
      <w:r>
        <w:tab/>
        <w:t>(Continued)</w:t>
      </w:r>
    </w:p>
    <w:p w14:paraId="2D83AF97" w14:textId="77777777" w:rsidR="002F63C5" w:rsidRDefault="002F63C5" w:rsidP="002F63C5">
      <w:pPr>
        <w:pStyle w:val="policytitle"/>
      </w:pPr>
      <w:r>
        <w:t>School Council Policies (SBDM)</w:t>
      </w:r>
    </w:p>
    <w:p w14:paraId="2FF3F86B" w14:textId="77777777" w:rsidR="002F63C5" w:rsidRDefault="002F63C5" w:rsidP="002F63C5">
      <w:pPr>
        <w:pStyle w:val="relatedsideheading"/>
      </w:pPr>
      <w:r>
        <w:t>References:</w:t>
      </w:r>
    </w:p>
    <w:p w14:paraId="3D8DDC11" w14:textId="77777777" w:rsidR="002F63C5" w:rsidRDefault="002F63C5" w:rsidP="002F63C5">
      <w:pPr>
        <w:pStyle w:val="Reference"/>
        <w:rPr>
          <w:rStyle w:val="ksbanormal"/>
        </w:rPr>
      </w:pPr>
      <w:ins w:id="149" w:author="Barker, Kim - KSBA" w:date="2025-05-05T11:54:00Z">
        <w:r>
          <w:rPr>
            <w:rStyle w:val="ksbanormal"/>
          </w:rPr>
          <w:t>KRS 156.161</w:t>
        </w:r>
      </w:ins>
      <w:ins w:id="150" w:author="Barker, Kim - KSBA" w:date="2025-03-21T11:18:00Z">
        <w:r w:rsidRPr="006A2AAD">
          <w:rPr>
            <w:rStyle w:val="ksbanormal"/>
          </w:rPr>
          <w:t>;</w:t>
        </w:r>
      </w:ins>
      <w:ins w:id="151" w:author="Barker, Kim - KSBA" w:date="2025-03-21T11:09:00Z">
        <w:r w:rsidRPr="006A2AAD">
          <w:rPr>
            <w:rStyle w:val="ksbanormal"/>
            <w:rPrChange w:id="152" w:author="Barker, Kim - KSBA" w:date="2025-03-21T11:18:00Z">
              <w:rPr/>
            </w:rPrChange>
          </w:rPr>
          <w:t xml:space="preserve"> </w:t>
        </w:r>
      </w:ins>
      <w:r>
        <w:t>KRS 156.072</w:t>
      </w:r>
      <w:del w:id="153" w:author="Barker, Kim - KSBA" w:date="2025-03-21T10:52:00Z">
        <w:r w:rsidDel="00DE30C0">
          <w:delText>;</w:delText>
        </w:r>
        <w:r w:rsidDel="00DE30C0">
          <w:rPr>
            <w:rStyle w:val="ksbanormal"/>
          </w:rPr>
          <w:delText xml:space="preserve"> </w:delText>
        </w:r>
        <w:r w:rsidDel="00DE30C0">
          <w:delText>KRS 156.10</w:delText>
        </w:r>
      </w:del>
      <w:del w:id="154" w:author="Barker, Kim - KSBA" w:date="2025-03-21T10:53:00Z">
        <w:r w:rsidDel="00DE30C0">
          <w:delText>8</w:delText>
        </w:r>
      </w:del>
      <w:del w:id="155" w:author="Barker, Kim - KSBA" w:date="2025-03-21T11:18:00Z">
        <w:r w:rsidDel="008C1830">
          <w:delText>; KRS 156.160</w:delText>
        </w:r>
      </w:del>
      <w:r>
        <w:rPr>
          <w:rStyle w:val="ksbanormal"/>
        </w:rPr>
        <w:t>; KRS 156.730</w:t>
      </w:r>
    </w:p>
    <w:p w14:paraId="06403EB0" w14:textId="77777777" w:rsidR="002F63C5" w:rsidRDefault="002F63C5" w:rsidP="002F63C5">
      <w:pPr>
        <w:pStyle w:val="Reference"/>
        <w:rPr>
          <w:rStyle w:val="ksbanormal"/>
        </w:rPr>
      </w:pPr>
      <w:r>
        <w:rPr>
          <w:rStyle w:val="ksbanormal"/>
        </w:rPr>
        <w:t>KRS 156.735</w:t>
      </w:r>
      <w:ins w:id="156" w:author="Barker, Kim - KSBA" w:date="2025-03-21T11:18:00Z">
        <w:r>
          <w:rPr>
            <w:rStyle w:val="ksbanormal"/>
          </w:rPr>
          <w:t xml:space="preserve">; </w:t>
        </w:r>
        <w:r w:rsidRPr="006A2AAD">
          <w:rPr>
            <w:rStyle w:val="ksbanormal"/>
          </w:rPr>
          <w:t>KRS 157.360</w:t>
        </w:r>
      </w:ins>
    </w:p>
    <w:p w14:paraId="69B1967D" w14:textId="77777777" w:rsidR="002F63C5" w:rsidRDefault="002F63C5" w:rsidP="002F63C5">
      <w:pPr>
        <w:pStyle w:val="Reference"/>
        <w:rPr>
          <w:rStyle w:val="ksbanormal"/>
        </w:rPr>
      </w:pPr>
      <w:r>
        <w:rPr>
          <w:rStyle w:val="ksbanormal"/>
        </w:rPr>
        <w:t>KRS 158.162; KRS 158.197; KRS 158.645; KRS 158.6451; KRS 158.6453</w:t>
      </w:r>
    </w:p>
    <w:p w14:paraId="5CE72E39" w14:textId="77777777" w:rsidR="002F63C5" w:rsidRDefault="002F63C5" w:rsidP="002F63C5">
      <w:pPr>
        <w:pStyle w:val="Reference"/>
      </w:pPr>
      <w:del w:id="157" w:author="Barker, Kim - KSBA" w:date="2025-05-02T13:16:00Z">
        <w:r w:rsidDel="000549C3">
          <w:delText xml:space="preserve">KRS 160.107; </w:delText>
        </w:r>
      </w:del>
      <w:r>
        <w:t>KRS 160.345; KRS 160.348</w:t>
      </w:r>
    </w:p>
    <w:p w14:paraId="2BE5215E" w14:textId="77777777" w:rsidR="002F63C5" w:rsidRDefault="002F63C5" w:rsidP="002F63C5">
      <w:pPr>
        <w:pStyle w:val="Reference"/>
      </w:pPr>
      <w:r>
        <w:t>OAG 93-55;</w:t>
      </w:r>
      <w:r>
        <w:rPr>
          <w:rStyle w:val="ksbanormal"/>
        </w:rPr>
        <w:t xml:space="preserve"> OAG 94-29; </w:t>
      </w:r>
      <w:r>
        <w:t xml:space="preserve">701 KAR 5:140; </w:t>
      </w:r>
      <w:r>
        <w:rPr>
          <w:rStyle w:val="ksbanormal"/>
        </w:rPr>
        <w:t>702 KAR 7:140; 704 KAR 3:510</w:t>
      </w:r>
    </w:p>
    <w:p w14:paraId="103DD2C4" w14:textId="77777777" w:rsidR="002F63C5" w:rsidRDefault="002F63C5" w:rsidP="002F63C5">
      <w:pPr>
        <w:pStyle w:val="Reference"/>
        <w:rPr>
          <w:rStyle w:val="ksbanormal"/>
        </w:rPr>
      </w:pPr>
      <w:r>
        <w:rPr>
          <w:rStyle w:val="ksbanormal"/>
          <w:i/>
          <w:iCs/>
        </w:rPr>
        <w:t xml:space="preserve">Board of Educ. of Boone County v. </w:t>
      </w:r>
      <w:proofErr w:type="spellStart"/>
      <w:r>
        <w:rPr>
          <w:rStyle w:val="ksbanormal"/>
          <w:i/>
          <w:iCs/>
        </w:rPr>
        <w:t>Bushee</w:t>
      </w:r>
      <w:proofErr w:type="spellEnd"/>
      <w:r>
        <w:rPr>
          <w:rStyle w:val="ksbanormal"/>
        </w:rPr>
        <w:t>, Ky., 889 S.W. 2d 809 (1994)</w:t>
      </w:r>
    </w:p>
    <w:p w14:paraId="2ECB64D9" w14:textId="77777777" w:rsidR="002F63C5" w:rsidRPr="00E74685" w:rsidRDefault="002F63C5" w:rsidP="002F63C5">
      <w:pPr>
        <w:pStyle w:val="Reference"/>
        <w:rPr>
          <w:rStyle w:val="ksbanormal"/>
        </w:rPr>
      </w:pPr>
      <w:r>
        <w:rPr>
          <w:rStyle w:val="ksbanormal"/>
        </w:rPr>
        <w:t>U. S. Dept. of Agriculture's</w:t>
      </w:r>
      <w:r w:rsidRPr="00E74685">
        <w:rPr>
          <w:rStyle w:val="ksbanormal"/>
        </w:rPr>
        <w:t xml:space="preserve"> </w:t>
      </w:r>
      <w:r>
        <w:rPr>
          <w:rStyle w:val="ksbanormal"/>
          <w:i/>
        </w:rPr>
        <w:t>Dietary Guidelines for Americans</w:t>
      </w:r>
    </w:p>
    <w:p w14:paraId="4BE8A2C9" w14:textId="77777777" w:rsidR="002F63C5" w:rsidRDefault="002F63C5" w:rsidP="002F63C5">
      <w:pPr>
        <w:pStyle w:val="relatedsideheading"/>
      </w:pPr>
      <w:r>
        <w:t>Related Policies:</w:t>
      </w:r>
    </w:p>
    <w:p w14:paraId="36B9DD93" w14:textId="77777777" w:rsidR="002F63C5" w:rsidRDefault="002F63C5" w:rsidP="002F63C5">
      <w:pPr>
        <w:pStyle w:val="Reference"/>
      </w:pPr>
      <w:r>
        <w:rPr>
          <w:rStyle w:val="ksbanormal"/>
        </w:rPr>
        <w:t xml:space="preserve">01.11; </w:t>
      </w:r>
      <w:r>
        <w:t>02.422; 02.4231; 03.112; 08.1</w:t>
      </w:r>
      <w:ins w:id="158" w:author="Barker, Kim - KSBA" w:date="2025-05-02T13:16:00Z">
        <w:r>
          <w:t>; 08.1122</w:t>
        </w:r>
      </w:ins>
    </w:p>
    <w:p w14:paraId="1376211A" w14:textId="77777777" w:rsidR="002F63C5" w:rsidRDefault="002F63C5" w:rsidP="002F63C5">
      <w:pPr>
        <w:pStyle w:val="Reference"/>
        <w:rPr>
          <w:rStyle w:val="ksbanormal"/>
        </w:rPr>
      </w:pPr>
      <w:r w:rsidRPr="00D73DEE">
        <w:rPr>
          <w:rStyle w:val="ksbanormal"/>
        </w:rPr>
        <w:t>09.126 (re requirements/exceptions for students from military families)</w:t>
      </w:r>
    </w:p>
    <w:bookmarkStart w:id="159" w:name="CD1"/>
    <w:p w14:paraId="35E0ADF9"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bookmarkStart w:id="160" w:name="CD2"/>
    <w:p w14:paraId="077F06E5"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bookmarkEnd w:id="160"/>
    </w:p>
    <w:p w14:paraId="2F384613" w14:textId="77777777" w:rsidR="002F63C5" w:rsidRDefault="002F63C5">
      <w:pPr>
        <w:overflowPunct/>
        <w:autoSpaceDE/>
        <w:autoSpaceDN/>
        <w:adjustRightInd/>
        <w:spacing w:after="200" w:line="276" w:lineRule="auto"/>
        <w:textAlignment w:val="auto"/>
      </w:pPr>
      <w:r>
        <w:br w:type="page"/>
      </w:r>
    </w:p>
    <w:p w14:paraId="1CE51A4D" w14:textId="77777777" w:rsidR="002F63C5" w:rsidRDefault="002F63C5" w:rsidP="002F63C5">
      <w:pPr>
        <w:pStyle w:val="expnote"/>
      </w:pPr>
      <w:bookmarkStart w:id="161" w:name="BB"/>
      <w:r>
        <w:lastRenderedPageBreak/>
        <w:t>LEGAL: SB 207 AMENDS KRS 156.445 REGARDING THE PURCHASE OF INSTRUCTIONAL MATERIALS, EFFECTIVE JULY 1, 2026.</w:t>
      </w:r>
    </w:p>
    <w:p w14:paraId="1C2EB5D2" w14:textId="77777777" w:rsidR="002F63C5" w:rsidRDefault="002F63C5" w:rsidP="002F63C5">
      <w:pPr>
        <w:pStyle w:val="expnote"/>
      </w:pPr>
      <w:r>
        <w:t>FINANCIAL IMPLICATIONS: NONE ANTICIPATED</w:t>
      </w:r>
    </w:p>
    <w:p w14:paraId="4701F575" w14:textId="77777777" w:rsidR="002F63C5" w:rsidRDefault="002F63C5" w:rsidP="002F63C5">
      <w:pPr>
        <w:pStyle w:val="expnote"/>
      </w:pPr>
    </w:p>
    <w:p w14:paraId="31325DE0" w14:textId="77777777" w:rsidR="002F63C5" w:rsidRDefault="002F63C5" w:rsidP="002F63C5">
      <w:pPr>
        <w:pStyle w:val="expnote"/>
      </w:pPr>
      <w:r>
        <w:t>ADMINISTRATION</w:t>
      </w:r>
      <w:r>
        <w:tab/>
        <w:t>02.4242</w:t>
      </w:r>
    </w:p>
    <w:p w14:paraId="74482214" w14:textId="77777777" w:rsidR="002F63C5" w:rsidRPr="002F50FE" w:rsidRDefault="002F63C5" w:rsidP="002F63C5">
      <w:pPr>
        <w:pStyle w:val="expnote"/>
      </w:pPr>
    </w:p>
    <w:p w14:paraId="0E5052F4" w14:textId="77777777" w:rsidR="002F63C5" w:rsidRDefault="002F63C5" w:rsidP="002F63C5">
      <w:pPr>
        <w:overflowPunct/>
        <w:autoSpaceDE/>
        <w:autoSpaceDN/>
        <w:adjustRightInd/>
        <w:spacing w:after="200" w:line="276" w:lineRule="auto"/>
        <w:textAlignment w:val="auto"/>
        <w:rPr>
          <w:smallCaps/>
        </w:rPr>
      </w:pPr>
      <w:r>
        <w:br w:type="page"/>
      </w:r>
    </w:p>
    <w:p w14:paraId="3A8B0D85" w14:textId="77777777" w:rsidR="002F63C5" w:rsidRDefault="002F63C5" w:rsidP="002F63C5">
      <w:pPr>
        <w:pStyle w:val="Heading1"/>
      </w:pPr>
      <w:r>
        <w:lastRenderedPageBreak/>
        <w:t>ADMINISTRATION</w:t>
      </w:r>
      <w:r>
        <w:tab/>
      </w:r>
      <w:r>
        <w:rPr>
          <w:vanish/>
        </w:rPr>
        <w:t>BB</w:t>
      </w:r>
      <w:r>
        <w:t>02.4242</w:t>
      </w:r>
    </w:p>
    <w:p w14:paraId="0392679C" w14:textId="77777777" w:rsidR="002F63C5" w:rsidRDefault="002F63C5" w:rsidP="002F63C5">
      <w:pPr>
        <w:pStyle w:val="policytitle"/>
      </w:pPr>
      <w:r>
        <w:t>School Budget and Purchasing (SBDM)</w:t>
      </w:r>
    </w:p>
    <w:p w14:paraId="229D794E" w14:textId="77777777" w:rsidR="002F63C5" w:rsidRDefault="002F63C5" w:rsidP="002F63C5">
      <w:pPr>
        <w:pStyle w:val="sideheading"/>
      </w:pPr>
      <w:r>
        <w:t>Board Allocations</w:t>
      </w:r>
    </w:p>
    <w:p w14:paraId="0E437091" w14:textId="77777777" w:rsidR="002F63C5" w:rsidRDefault="002F63C5" w:rsidP="002F63C5">
      <w:pPr>
        <w:pStyle w:val="policytext"/>
        <w:rPr>
          <w:rStyle w:val="ksbanormal"/>
        </w:rPr>
      </w:pPr>
      <w:r>
        <w:t xml:space="preserve">The Board shall appropriate to each school an amount equal to or greater than that specified by </w:t>
      </w:r>
      <w:r w:rsidRPr="00B03540">
        <w:rPr>
          <w:rStyle w:val="ksbanormal"/>
        </w:rPr>
        <w:t>the formula prescribed in 702 KAR 3:246</w:t>
      </w:r>
      <w:r>
        <w:t>.</w:t>
      </w:r>
      <w:r w:rsidRPr="00F2053A">
        <w:rPr>
          <w:rStyle w:val="ksbanormal"/>
        </w:rPr>
        <w:t xml:space="preserve"> </w:t>
      </w:r>
      <w:r>
        <w:rPr>
          <w:rStyle w:val="ksbanormal"/>
        </w:rPr>
        <w:t xml:space="preserve">School councils shall be provided notice of allocations for the next budget year </w:t>
      </w:r>
      <w:r w:rsidRPr="00845C49">
        <w:rPr>
          <w:rStyle w:val="ksbanormal"/>
        </w:rPr>
        <w:t>in accordance with the timelines required by regulation</w:t>
      </w:r>
      <w:r>
        <w:rPr>
          <w:rStyle w:val="ksbanormal"/>
        </w:rPr>
        <w:t>.</w:t>
      </w:r>
      <w:r>
        <w:rPr>
          <w:rStyle w:val="ksbanormal"/>
          <w:vertAlign w:val="superscript"/>
        </w:rPr>
        <w:t>1</w:t>
      </w:r>
    </w:p>
    <w:p w14:paraId="4C422C3D" w14:textId="77777777" w:rsidR="002F63C5" w:rsidRPr="00E74685" w:rsidRDefault="002F63C5" w:rsidP="002F63C5">
      <w:pPr>
        <w:pStyle w:val="policytext"/>
        <w:rPr>
          <w:rStyle w:val="ksbanormal"/>
        </w:rPr>
      </w:pPr>
      <w:r w:rsidRPr="00E74685">
        <w:rPr>
          <w:rStyle w:val="ksbanormal"/>
        </w:rPr>
        <w:t>A school may not use allocated Section 6 funds to pay stipends for any school employee.</w:t>
      </w:r>
    </w:p>
    <w:p w14:paraId="21A7F787" w14:textId="77777777" w:rsidR="002F63C5" w:rsidRPr="00A6636E" w:rsidRDefault="002F63C5" w:rsidP="002F63C5">
      <w:pPr>
        <w:pStyle w:val="policytext"/>
        <w:rPr>
          <w:rStyle w:val="ksbanormal"/>
        </w:rPr>
      </w:pPr>
      <w:r w:rsidRPr="00A6636E">
        <w:rPr>
          <w:rStyle w:val="ksbanormal"/>
        </w:rPr>
        <w:t>An amount for professional development shall be allocated as required by Kentucky Administrative Regulation.</w:t>
      </w:r>
    </w:p>
    <w:p w14:paraId="43CFC7F1" w14:textId="77777777" w:rsidR="002F63C5" w:rsidRDefault="002F63C5" w:rsidP="002F63C5">
      <w:pPr>
        <w:pStyle w:val="policytext"/>
        <w:rPr>
          <w:rStyle w:val="ksbanormal"/>
        </w:rPr>
      </w:pPr>
      <w:r w:rsidRPr="00A6636E">
        <w:rPr>
          <w:rStyle w:val="ksbanormal"/>
        </w:rPr>
        <w:t>The Board shall allocate</w:t>
      </w:r>
      <w:r>
        <w:rPr>
          <w:rStyle w:val="ksbanormal"/>
        </w:rPr>
        <w:t xml:space="preserve"> </w:t>
      </w:r>
      <w:r w:rsidRPr="00A6636E">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A6636E">
        <w:rPr>
          <w:rStyle w:val="ksbanormal"/>
        </w:rPr>
        <w:t>January 1</w:t>
      </w:r>
      <w:r>
        <w:rPr>
          <w:rStyle w:val="ksbanormal"/>
        </w:rPr>
        <w:t xml:space="preserve"> each year.</w:t>
      </w:r>
    </w:p>
    <w:p w14:paraId="1536307C" w14:textId="77777777" w:rsidR="002F63C5" w:rsidRDefault="002F63C5" w:rsidP="002F63C5">
      <w:pPr>
        <w:pStyle w:val="sideheading"/>
      </w:pPr>
      <w:r>
        <w:t>School Responsibility</w:t>
      </w:r>
    </w:p>
    <w:p w14:paraId="5AEEC6E8" w14:textId="77777777" w:rsidR="002F63C5" w:rsidRDefault="002F63C5" w:rsidP="002F63C5">
      <w:pPr>
        <w:pStyle w:val="policytext"/>
      </w:pPr>
      <w:r>
        <w:t xml:space="preserve">The school shall, in expending allocated funds, comply with all state and Board budgeting, </w:t>
      </w:r>
      <w:proofErr w:type="gramStart"/>
      <w:r>
        <w:t>purchasing</w:t>
      </w:r>
      <w:proofErr w:type="gramEnd"/>
      <w:r>
        <w:t xml:space="preserve">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1551A586" w14:textId="77777777" w:rsidR="002F63C5" w:rsidRDefault="002F63C5" w:rsidP="002F63C5">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7847C717" w14:textId="77777777" w:rsidR="002F63C5" w:rsidRDefault="002F63C5" w:rsidP="002F63C5">
      <w:pPr>
        <w:pStyle w:val="policytext"/>
        <w:rPr>
          <w:rStyle w:val="ksbanormal"/>
        </w:rPr>
      </w:pPr>
      <w:r>
        <w:t xml:space="preserve">All state allocated funds managed by the school but not expended by the end of the fiscal year, shall </w:t>
      </w:r>
      <w:r>
        <w:rPr>
          <w:rStyle w:val="ksbanormal"/>
        </w:rPr>
        <w:t>revert to the District general fund, unless the school council has received Board approval to escrow the funds to be used at a future date for an approved project.</w:t>
      </w:r>
    </w:p>
    <w:p w14:paraId="74ADAD25" w14:textId="77777777" w:rsidR="002F63C5" w:rsidRDefault="002F63C5" w:rsidP="002F63C5">
      <w:pPr>
        <w:pStyle w:val="sideheading"/>
      </w:pPr>
      <w:r>
        <w:t>Board Appropriation</w:t>
      </w:r>
    </w:p>
    <w:p w14:paraId="45D864F2" w14:textId="77777777" w:rsidR="002F63C5" w:rsidRPr="00B03540" w:rsidRDefault="002F63C5" w:rsidP="002F63C5">
      <w:pPr>
        <w:pStyle w:val="policytext"/>
        <w:rPr>
          <w:rStyle w:val="ksbanormal"/>
        </w:rPr>
      </w:pPr>
      <w:r w:rsidRPr="00B03540">
        <w:rPr>
          <w:rStyle w:val="ksbanormal"/>
        </w:rPr>
        <w:t xml:space="preserve">The </w:t>
      </w:r>
      <w:r w:rsidRPr="00BF60A3">
        <w:rPr>
          <w:rStyle w:val="ksbanormal"/>
        </w:rPr>
        <w:t>Superintendent</w:t>
      </w:r>
      <w:r w:rsidRPr="00B03540">
        <w:rPr>
          <w:rStyle w:val="ksbanormal"/>
        </w:rPr>
        <w:t xml:space="preserve"> shall determine</w:t>
      </w:r>
      <w:r>
        <w:rPr>
          <w:rStyle w:val="ksbanormal"/>
        </w:rPr>
        <w:t xml:space="preserve"> </w:t>
      </w:r>
      <w:r w:rsidRPr="00BF60A3">
        <w:rPr>
          <w:rStyle w:val="ksbanormal"/>
        </w:rPr>
        <w:t>which curriculum, textbooks,</w:t>
      </w:r>
      <w:r w:rsidRPr="00B03540">
        <w:rPr>
          <w:rStyle w:val="ksbanormal"/>
        </w:rPr>
        <w:t xml:space="preserve"> instructional </w:t>
      </w:r>
      <w:r w:rsidRPr="00BF60A3">
        <w:rPr>
          <w:rStyle w:val="ksbanormal"/>
        </w:rPr>
        <w:t>materials,</w:t>
      </w:r>
      <w:r w:rsidRPr="00B03540">
        <w:rPr>
          <w:rStyle w:val="ksbanormal"/>
        </w:rPr>
        <w:t xml:space="preserve"> and student support services </w:t>
      </w:r>
      <w:r w:rsidRPr="00BF60A3">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2" w:author="Barker, Kim - KSBA" w:date="2025-03-21T12:13:00Z">
        <w:r w:rsidRPr="005D6146">
          <w:t xml:space="preserve">applicable state laws, regulations, and </w:t>
        </w:r>
      </w:ins>
      <w:r w:rsidRPr="00FC1CFE">
        <w:rPr>
          <w:rStyle w:val="ksbanormal"/>
        </w:rPr>
        <w:t>Board policy</w:t>
      </w:r>
      <w:r w:rsidRPr="00BF60A3">
        <w:rPr>
          <w:rStyle w:val="ksbanormal"/>
        </w:rPr>
        <w:t>.</w:t>
      </w:r>
    </w:p>
    <w:p w14:paraId="19A55F2C" w14:textId="77777777" w:rsidR="002F63C5" w:rsidRDefault="002F63C5" w:rsidP="002F63C5">
      <w:pPr>
        <w:pStyle w:val="sideheading"/>
      </w:pPr>
      <w:r>
        <w:t>Purchasing</w:t>
      </w:r>
    </w:p>
    <w:p w14:paraId="7840EADB" w14:textId="77777777" w:rsidR="002F63C5" w:rsidRDefault="002F63C5" w:rsidP="002F63C5">
      <w:pPr>
        <w:pStyle w:val="policytext"/>
        <w:rPr>
          <w:rStyle w:val="ksbanormal"/>
        </w:rPr>
      </w:pPr>
      <w:r w:rsidRPr="00B03540">
        <w:rPr>
          <w:rStyle w:val="ksbanormal"/>
        </w:rPr>
        <w:t>In order to comply with state accounting and bidding requirements, all purchases of goods and services shall be made in conformity with Board policy.</w:t>
      </w:r>
    </w:p>
    <w:p w14:paraId="6D7EC586" w14:textId="77777777" w:rsidR="002F63C5" w:rsidRDefault="002F63C5" w:rsidP="002F63C5">
      <w:pPr>
        <w:pStyle w:val="sideheading"/>
      </w:pPr>
      <w:r>
        <w:t>Superintendent's Responsibility</w:t>
      </w:r>
    </w:p>
    <w:p w14:paraId="336C8A29" w14:textId="77777777" w:rsidR="002F63C5" w:rsidRPr="00EF1216" w:rsidRDefault="002F63C5" w:rsidP="002F63C5">
      <w:pPr>
        <w:pStyle w:val="policytext"/>
      </w:pPr>
      <w:r>
        <w:t>The Superintendent</w:t>
      </w:r>
      <w:r w:rsidRPr="00845C49">
        <w:rPr>
          <w:rStyle w:val="ksbanormal"/>
        </w:rPr>
        <w:t>/</w:t>
      </w:r>
      <w:r w:rsidRPr="00B03540">
        <w:rPr>
          <w:rStyle w:val="ksbanormal"/>
        </w:rPr>
        <w:t>designee</w:t>
      </w:r>
      <w:r>
        <w:t xml:space="preserve"> shall prepare and provide the school a monthly statement of the current financial status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r>
        <w:br w:type="page"/>
      </w:r>
    </w:p>
    <w:p w14:paraId="65FD10B2" w14:textId="77777777" w:rsidR="002F63C5" w:rsidRDefault="002F63C5" w:rsidP="002F63C5">
      <w:pPr>
        <w:pStyle w:val="Heading1"/>
      </w:pPr>
      <w:r>
        <w:lastRenderedPageBreak/>
        <w:t>ADMINISTRATION</w:t>
      </w:r>
      <w:r>
        <w:tab/>
      </w:r>
      <w:r>
        <w:rPr>
          <w:vanish/>
        </w:rPr>
        <w:t>BB</w:t>
      </w:r>
      <w:r>
        <w:t>02.4242</w:t>
      </w:r>
    </w:p>
    <w:p w14:paraId="387679A5" w14:textId="77777777" w:rsidR="002F63C5" w:rsidRPr="004968F6" w:rsidRDefault="002F63C5" w:rsidP="002F63C5">
      <w:pPr>
        <w:pStyle w:val="Heading1"/>
      </w:pPr>
      <w:r w:rsidRPr="004968F6">
        <w:tab/>
        <w:t>(Continued)</w:t>
      </w:r>
    </w:p>
    <w:p w14:paraId="342587E2" w14:textId="77777777" w:rsidR="002F63C5" w:rsidRDefault="002F63C5" w:rsidP="002F63C5">
      <w:pPr>
        <w:pStyle w:val="policytitle"/>
      </w:pPr>
      <w:r>
        <w:t>School Budget and Purchasing (SBDM)</w:t>
      </w:r>
    </w:p>
    <w:p w14:paraId="1EDAB3E2" w14:textId="77777777" w:rsidR="002F63C5" w:rsidRDefault="002F63C5" w:rsidP="002F63C5">
      <w:pPr>
        <w:pStyle w:val="sideheading"/>
      </w:pPr>
      <w:r>
        <w:t>Expenditure of Funds</w:t>
      </w:r>
    </w:p>
    <w:p w14:paraId="4733A338" w14:textId="77777777" w:rsidR="002F63C5" w:rsidRPr="00B03540" w:rsidRDefault="002F63C5" w:rsidP="002F63C5">
      <w:pPr>
        <w:pStyle w:val="policytext"/>
        <w:rPr>
          <w:rStyle w:val="ksbanormal"/>
        </w:rPr>
      </w:pPr>
      <w:r w:rsidRPr="00B03540">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23096513" w14:textId="77777777" w:rsidR="002F63C5" w:rsidRDefault="002F63C5" w:rsidP="002F63C5">
      <w:pPr>
        <w:pStyle w:val="sideheading"/>
      </w:pPr>
      <w:r>
        <w:t>References:</w:t>
      </w:r>
    </w:p>
    <w:p w14:paraId="3A77598D" w14:textId="77777777" w:rsidR="002F63C5" w:rsidRDefault="002F63C5" w:rsidP="002F63C5">
      <w:pPr>
        <w:pStyle w:val="Reference"/>
        <w:rPr>
          <w:rStyle w:val="ksbanormal"/>
        </w:rPr>
      </w:pPr>
      <w:r>
        <w:rPr>
          <w:rStyle w:val="ksbanormal"/>
          <w:vertAlign w:val="superscript"/>
        </w:rPr>
        <w:t>1</w:t>
      </w:r>
      <w:r>
        <w:t xml:space="preserve">702 KAR 3:246; </w:t>
      </w:r>
      <w:r>
        <w:rPr>
          <w:rStyle w:val="ksbanormal"/>
        </w:rPr>
        <w:t>School Council Allocation Formula</w:t>
      </w:r>
    </w:p>
    <w:p w14:paraId="0FB35349" w14:textId="77777777" w:rsidR="002F63C5" w:rsidRDefault="002F63C5" w:rsidP="002F63C5">
      <w:pPr>
        <w:pStyle w:val="Reference"/>
      </w:pPr>
      <w:r>
        <w:t xml:space="preserve"> 704 KAR 3:510;</w:t>
      </w:r>
      <w:r w:rsidRPr="005D6146">
        <w:t xml:space="preserve"> </w:t>
      </w:r>
      <w:ins w:id="163" w:author="Barker, Kim - KSBA" w:date="2025-03-21T12:18:00Z">
        <w:r w:rsidRPr="005D6146">
          <w:t>KRS 156.445;</w:t>
        </w:r>
      </w:ins>
      <w:r>
        <w:rPr>
          <w:rStyle w:val="ksbanormal"/>
        </w:rPr>
        <w:t xml:space="preserve"> </w:t>
      </w:r>
      <w:r>
        <w:t>KRS 160.345</w:t>
      </w:r>
    </w:p>
    <w:p w14:paraId="6D8EE1EC" w14:textId="77777777" w:rsidR="002F63C5" w:rsidRDefault="002F63C5" w:rsidP="002F63C5">
      <w:pPr>
        <w:pStyle w:val="Reference"/>
        <w:rPr>
          <w:rStyle w:val="ksbanormal"/>
        </w:rPr>
      </w:pPr>
      <w:r>
        <w:t xml:space="preserve"> </w:t>
      </w:r>
      <w:r>
        <w:rPr>
          <w:rStyle w:val="ksbanormal"/>
        </w:rPr>
        <w:t>OAG 91-10; OAG 91-206; OAG 92-59</w:t>
      </w:r>
    </w:p>
    <w:p w14:paraId="1D7E02BD" w14:textId="77777777" w:rsidR="002F63C5" w:rsidRDefault="002F63C5" w:rsidP="002F63C5">
      <w:pPr>
        <w:pStyle w:val="relatedsideheading"/>
        <w:rPr>
          <w:rStyle w:val="ksbanormal"/>
        </w:rPr>
      </w:pPr>
      <w:r>
        <w:rPr>
          <w:rStyle w:val="ksbanormal"/>
        </w:rPr>
        <w:t>Related Policies:</w:t>
      </w:r>
    </w:p>
    <w:p w14:paraId="063BC4A3" w14:textId="77777777" w:rsidR="002F63C5" w:rsidRDefault="002F63C5" w:rsidP="002F63C5">
      <w:pPr>
        <w:pStyle w:val="Reference"/>
        <w:rPr>
          <w:rStyle w:val="ksbanormal"/>
        </w:rPr>
      </w:pPr>
      <w:r>
        <w:rPr>
          <w:rStyle w:val="ksbanormal"/>
        </w:rPr>
        <w:t>04.1</w:t>
      </w:r>
      <w:ins w:id="164" w:author="Barker, Kim - KSBA" w:date="2025-03-21T12:19:00Z">
        <w:r w:rsidRPr="005D6146">
          <w:t>; 08.1</w:t>
        </w:r>
      </w:ins>
    </w:p>
    <w:bookmarkStart w:id="165" w:name="BB1"/>
    <w:p w14:paraId="3DF348A1"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bookmarkStart w:id="166" w:name="BB2"/>
    <w:p w14:paraId="393610CB"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bookmarkEnd w:id="166"/>
    </w:p>
    <w:p w14:paraId="6A2F2073" w14:textId="77777777" w:rsidR="002F63C5" w:rsidRDefault="002F63C5">
      <w:pPr>
        <w:overflowPunct/>
        <w:autoSpaceDE/>
        <w:autoSpaceDN/>
        <w:adjustRightInd/>
        <w:spacing w:after="200" w:line="276" w:lineRule="auto"/>
        <w:textAlignment w:val="auto"/>
      </w:pPr>
      <w:r>
        <w:br w:type="page"/>
      </w:r>
    </w:p>
    <w:p w14:paraId="2CFCBA6A" w14:textId="77777777" w:rsidR="002F63C5" w:rsidRDefault="002F63C5" w:rsidP="002F63C5">
      <w:pPr>
        <w:pStyle w:val="expnote"/>
      </w:pPr>
      <w:bookmarkStart w:id="167" w:name="DE"/>
      <w:r>
        <w:lastRenderedPageBreak/>
        <w:t>RECOMMENDED: THE FORM FOR THE CA/N CHECK IS LOCATED ON THE CABINET FOR HEALTH AND FAMILY SERVICES WEBSITE.</w:t>
      </w:r>
    </w:p>
    <w:p w14:paraId="768837CA" w14:textId="77777777" w:rsidR="002F63C5" w:rsidRDefault="002F63C5" w:rsidP="002F63C5">
      <w:pPr>
        <w:pStyle w:val="expnote"/>
      </w:pPr>
      <w:r>
        <w:t>FINANCIAL IMPLICATIONS: NONE ANTICIPATED</w:t>
      </w:r>
    </w:p>
    <w:p w14:paraId="62D144EE" w14:textId="77777777" w:rsidR="002F63C5" w:rsidRDefault="002F63C5" w:rsidP="002F63C5">
      <w:pPr>
        <w:pStyle w:val="expnote"/>
      </w:pPr>
    </w:p>
    <w:p w14:paraId="114E44BE" w14:textId="77777777" w:rsidR="002F63C5" w:rsidRDefault="002F63C5" w:rsidP="002F63C5">
      <w:pPr>
        <w:pStyle w:val="expnote"/>
      </w:pPr>
      <w:r>
        <w:t>PERSONNEL</w:t>
      </w:r>
      <w:r>
        <w:tab/>
        <w:t>03.11</w:t>
      </w:r>
    </w:p>
    <w:p w14:paraId="02AFDE2E" w14:textId="77777777" w:rsidR="002F63C5" w:rsidRDefault="002F63C5" w:rsidP="002F63C5">
      <w:pPr>
        <w:pStyle w:val="expnote"/>
      </w:pPr>
      <w:r>
        <w:br w:type="page"/>
      </w:r>
    </w:p>
    <w:p w14:paraId="2FEB442F" w14:textId="77777777" w:rsidR="002F63C5" w:rsidRPr="002A50A3" w:rsidRDefault="002F63C5" w:rsidP="002F63C5">
      <w:pPr>
        <w:pStyle w:val="Heading1"/>
      </w:pPr>
      <w:r w:rsidRPr="002A50A3">
        <w:lastRenderedPageBreak/>
        <w:t>PERSONNEL</w:t>
      </w:r>
      <w:r w:rsidRPr="002A50A3">
        <w:tab/>
      </w:r>
      <w:r w:rsidRPr="002A50A3">
        <w:rPr>
          <w:vanish/>
        </w:rPr>
        <w:t>DE</w:t>
      </w:r>
      <w:r w:rsidRPr="002A50A3">
        <w:t>03.11</w:t>
      </w:r>
    </w:p>
    <w:p w14:paraId="6FA37EC3" w14:textId="77777777" w:rsidR="002F63C5" w:rsidRDefault="002F63C5" w:rsidP="002F63C5">
      <w:pPr>
        <w:pStyle w:val="certstyle"/>
        <w:spacing w:before="120"/>
      </w:pPr>
      <w:r>
        <w:noBreakHyphen/>
        <w:t xml:space="preserve"> Certified Personnel </w:t>
      </w:r>
      <w:r>
        <w:noBreakHyphen/>
      </w:r>
    </w:p>
    <w:p w14:paraId="6E42FED1" w14:textId="77777777" w:rsidR="002F63C5" w:rsidRDefault="002F63C5" w:rsidP="002F63C5">
      <w:pPr>
        <w:pStyle w:val="policytitle"/>
      </w:pPr>
      <w:r>
        <w:t>Hiring</w:t>
      </w:r>
    </w:p>
    <w:p w14:paraId="1B367B0F" w14:textId="77777777" w:rsidR="002F63C5" w:rsidRPr="007C2925" w:rsidRDefault="002F63C5" w:rsidP="002F63C5">
      <w:pPr>
        <w:pStyle w:val="sideheading"/>
        <w:rPr>
          <w:szCs w:val="24"/>
        </w:rPr>
      </w:pPr>
      <w:r w:rsidRPr="007C2925">
        <w:rPr>
          <w:szCs w:val="24"/>
        </w:rPr>
        <w:t>Superintendent's Responsibilities</w:t>
      </w:r>
    </w:p>
    <w:p w14:paraId="141BADEB" w14:textId="77777777" w:rsidR="002F63C5" w:rsidRPr="007C2925" w:rsidRDefault="002F63C5" w:rsidP="002F63C5">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4EBBE15" w14:textId="77777777" w:rsidR="002F63C5" w:rsidRDefault="002F63C5" w:rsidP="002F63C5">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62E7D776" w14:textId="77777777" w:rsidR="002F63C5" w:rsidRDefault="002F63C5" w:rsidP="002F63C5">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7341ADAB" w14:textId="77777777" w:rsidR="002F63C5" w:rsidRPr="007C2925" w:rsidRDefault="002F63C5" w:rsidP="002F63C5">
      <w:pPr>
        <w:pStyle w:val="sideheading"/>
        <w:rPr>
          <w:szCs w:val="24"/>
        </w:rPr>
      </w:pPr>
      <w:r w:rsidRPr="007C2925">
        <w:rPr>
          <w:szCs w:val="24"/>
        </w:rPr>
        <w:t>Effective Date</w:t>
      </w:r>
    </w:p>
    <w:p w14:paraId="39B0773A" w14:textId="77777777" w:rsidR="002F63C5" w:rsidRPr="007C2925" w:rsidRDefault="002F63C5" w:rsidP="002F63C5">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41DABA85" w14:textId="77777777" w:rsidR="002F63C5" w:rsidRPr="007C2925" w:rsidRDefault="002F63C5" w:rsidP="002F63C5">
      <w:pPr>
        <w:pStyle w:val="sideheading"/>
        <w:rPr>
          <w:szCs w:val="24"/>
        </w:rPr>
      </w:pPr>
      <w:r w:rsidRPr="007C2925">
        <w:rPr>
          <w:szCs w:val="24"/>
        </w:rPr>
        <w:t>Qualifications</w:t>
      </w:r>
    </w:p>
    <w:p w14:paraId="7F3260F8" w14:textId="77777777" w:rsidR="002F63C5" w:rsidRPr="007C2925" w:rsidRDefault="002F63C5" w:rsidP="002F63C5">
      <w:pPr>
        <w:pStyle w:val="policytext"/>
        <w:rPr>
          <w:szCs w:val="24"/>
        </w:rPr>
      </w:pPr>
      <w:r w:rsidRPr="007C2925">
        <w:rPr>
          <w:szCs w:val="24"/>
        </w:rPr>
        <w:t xml:space="preserve">The Superintendent shall employ only individuals who are certified for the positions they will hold and who possess qualifications established by law, </w:t>
      </w:r>
      <w:proofErr w:type="gramStart"/>
      <w:r w:rsidRPr="007C2925">
        <w:rPr>
          <w:szCs w:val="24"/>
        </w:rPr>
        <w:t>regulation</w:t>
      </w:r>
      <w:proofErr w:type="gramEnd"/>
      <w:r w:rsidRPr="007C2925">
        <w:rPr>
          <w:szCs w:val="24"/>
        </w:rPr>
        <w:t xml:space="preserve"> and Board policy, except in the case where no individual applies who is properly certified and/or who meets established qualifications set by Board policy.</w:t>
      </w:r>
    </w:p>
    <w:p w14:paraId="4ABF166F" w14:textId="77777777" w:rsidR="002F63C5" w:rsidRPr="007C2925" w:rsidRDefault="002F63C5" w:rsidP="002F63C5">
      <w:pPr>
        <w:pStyle w:val="policytext"/>
        <w:rPr>
          <w:szCs w:val="24"/>
          <w:vertAlign w:val="superscript"/>
        </w:rPr>
      </w:pPr>
      <w:r w:rsidRPr="007C2925">
        <w:rPr>
          <w:szCs w:val="24"/>
        </w:rPr>
        <w:t xml:space="preserve">Hiring of certified personnel who have previously retired under TRS shall </w:t>
      </w:r>
      <w:proofErr w:type="gramStart"/>
      <w:r w:rsidRPr="007C2925">
        <w:rPr>
          <w:szCs w:val="24"/>
        </w:rPr>
        <w:t>be in compliance with</w:t>
      </w:r>
      <w:proofErr w:type="gramEnd"/>
      <w:r w:rsidRPr="007C2925">
        <w:rPr>
          <w:szCs w:val="24"/>
        </w:rPr>
        <w:t xml:space="preserve"> applicable legal requirements.</w:t>
      </w:r>
      <w:r w:rsidRPr="007C2925">
        <w:rPr>
          <w:szCs w:val="24"/>
          <w:vertAlign w:val="superscript"/>
        </w:rPr>
        <w:t>2</w:t>
      </w:r>
    </w:p>
    <w:p w14:paraId="1FCC8268" w14:textId="77777777" w:rsidR="002F63C5" w:rsidRPr="007C2925" w:rsidRDefault="002F63C5" w:rsidP="002F63C5">
      <w:pPr>
        <w:pStyle w:val="policytext"/>
        <w:rPr>
          <w:rStyle w:val="ksbanormal"/>
          <w:rFonts w:eastAsia="Arial Unicode MS"/>
        </w:rPr>
      </w:pPr>
      <w:r>
        <w:rPr>
          <w:szCs w:val="24"/>
        </w:rPr>
        <w:t>A</w:t>
      </w:r>
      <w:r w:rsidRPr="00BC0664">
        <w:rPr>
          <w:szCs w:val="24"/>
        </w:rPr>
        <w:t xml:space="preserve">ll </w:t>
      </w:r>
      <w:r>
        <w:rPr>
          <w:szCs w:val="24"/>
        </w:rPr>
        <w:t>teachers</w:t>
      </w:r>
      <w:r w:rsidRPr="00BC0664">
        <w:rPr>
          <w:szCs w:val="24"/>
        </w:rPr>
        <w:t xml:space="preserve"> </w:t>
      </w:r>
      <w:r w:rsidRPr="00150814">
        <w:t>shall</w:t>
      </w:r>
      <w:r w:rsidRPr="00BC0664">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03B3A0B5" w14:textId="77777777" w:rsidR="002F63C5" w:rsidRPr="007C2925" w:rsidRDefault="002F63C5" w:rsidP="002F63C5">
      <w:pPr>
        <w:pStyle w:val="sideheading"/>
        <w:rPr>
          <w:szCs w:val="24"/>
        </w:rPr>
      </w:pPr>
      <w:r w:rsidRPr="007C2925">
        <w:rPr>
          <w:szCs w:val="24"/>
        </w:rPr>
        <w:t>Criminal Background Check and Testing</w:t>
      </w:r>
    </w:p>
    <w:p w14:paraId="1D28F9D3" w14:textId="77777777" w:rsidR="002F63C5" w:rsidRPr="007C2925" w:rsidRDefault="002F63C5" w:rsidP="002F63C5">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4804E4B9" w14:textId="77777777" w:rsidR="002F63C5" w:rsidRDefault="002F63C5" w:rsidP="002F63C5">
      <w:pPr>
        <w:spacing w:after="120"/>
        <w:jc w:val="both"/>
        <w:rPr>
          <w:rStyle w:val="ksbanormal"/>
        </w:rPr>
      </w:pPr>
      <w:r>
        <w:rPr>
          <w:rStyle w:val="ksbanormal"/>
        </w:rPr>
        <w:t>Each application form provided by the employer to an applicant for a certified position shall conspicuously state the following:</w:t>
      </w:r>
    </w:p>
    <w:p w14:paraId="7EC77B93" w14:textId="77777777" w:rsidR="002F63C5" w:rsidRDefault="002F63C5" w:rsidP="002F63C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862FD7">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45DCA599" w14:textId="77777777" w:rsidR="002F63C5" w:rsidRDefault="002F63C5" w:rsidP="002F63C5">
      <w:pPr>
        <w:overflowPunct/>
        <w:autoSpaceDE/>
        <w:autoSpaceDN/>
        <w:adjustRightInd/>
        <w:spacing w:after="200" w:line="276" w:lineRule="auto"/>
        <w:textAlignment w:val="auto"/>
      </w:pPr>
      <w:r>
        <w:br w:type="page"/>
      </w:r>
    </w:p>
    <w:p w14:paraId="3CC9A757" w14:textId="77777777" w:rsidR="002F63C5" w:rsidRDefault="002F63C5" w:rsidP="002F63C5">
      <w:pPr>
        <w:pStyle w:val="Heading1"/>
        <w:rPr>
          <w:rFonts w:eastAsia="Arial Unicode MS"/>
        </w:rPr>
      </w:pPr>
      <w:r>
        <w:lastRenderedPageBreak/>
        <w:t>PERSONNEL</w:t>
      </w:r>
      <w:r>
        <w:tab/>
      </w:r>
      <w:r>
        <w:rPr>
          <w:vanish/>
        </w:rPr>
        <w:t>DE</w:t>
      </w:r>
      <w:r>
        <w:t>03.11</w:t>
      </w:r>
    </w:p>
    <w:p w14:paraId="1F257665" w14:textId="77777777" w:rsidR="002F63C5" w:rsidRDefault="002F63C5" w:rsidP="002F63C5">
      <w:pPr>
        <w:pStyle w:val="Heading1"/>
        <w:rPr>
          <w:rFonts w:eastAsia="Arial Unicode MS"/>
        </w:rPr>
      </w:pPr>
      <w:r>
        <w:tab/>
        <w:t>(Continued)</w:t>
      </w:r>
    </w:p>
    <w:p w14:paraId="7B3BC699" w14:textId="77777777" w:rsidR="002F63C5" w:rsidRDefault="002F63C5" w:rsidP="002F63C5">
      <w:pPr>
        <w:pStyle w:val="policytitle"/>
      </w:pPr>
      <w:r>
        <w:t>Hiring</w:t>
      </w:r>
    </w:p>
    <w:p w14:paraId="3F3EC77B" w14:textId="77777777" w:rsidR="002F63C5" w:rsidRPr="007B3D90" w:rsidRDefault="002F63C5" w:rsidP="002F63C5">
      <w:pPr>
        <w:pStyle w:val="sideheading"/>
        <w:rPr>
          <w:szCs w:val="24"/>
        </w:rPr>
      </w:pPr>
      <w:r w:rsidRPr="007C2925">
        <w:rPr>
          <w:szCs w:val="24"/>
        </w:rPr>
        <w:t>Criminal Background Check and Testing</w:t>
      </w:r>
      <w:r>
        <w:rPr>
          <w:szCs w:val="24"/>
        </w:rPr>
        <w:t xml:space="preserve"> (continued)</w:t>
      </w:r>
    </w:p>
    <w:p w14:paraId="667782BD" w14:textId="77777777" w:rsidR="002F63C5" w:rsidRDefault="002F63C5" w:rsidP="002F63C5">
      <w:pPr>
        <w:spacing w:after="120"/>
        <w:jc w:val="both"/>
        <w:rPr>
          <w:rStyle w:val="ksbanormal"/>
        </w:rPr>
      </w:pPr>
      <w:r w:rsidRPr="00CD18CB">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CD18CB">
        <w:rPr>
          <w:rStyle w:val="ksbanormal"/>
        </w:rPr>
        <w:t>defined by KRS 17.500 or a misdemeanor offense under KRS Chapter 510</w:t>
      </w:r>
      <w:r w:rsidRPr="00F14F36">
        <w:rPr>
          <w:rStyle w:val="ksbanormal"/>
        </w:rPr>
        <w:t>,</w:t>
      </w:r>
      <w:r>
        <w:rPr>
          <w:rStyle w:val="ksbanormal"/>
        </w:rPr>
        <w:t xml:space="preserve"> </w:t>
      </w:r>
      <w:r w:rsidRPr="00CD18CB">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1DF6A53" w14:textId="77777777" w:rsidR="002F63C5" w:rsidRPr="00773840" w:rsidRDefault="002F63C5" w:rsidP="002F63C5">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42FEA794" w14:textId="77777777" w:rsidR="002F63C5" w:rsidRPr="00773840" w:rsidRDefault="002F63C5" w:rsidP="002F63C5">
      <w:pPr>
        <w:pStyle w:val="policytext"/>
        <w:numPr>
          <w:ilvl w:val="0"/>
          <w:numId w:val="14"/>
        </w:numPr>
        <w:textAlignment w:val="auto"/>
        <w:rPr>
          <w:rStyle w:val="ksbanormal"/>
        </w:rPr>
      </w:pPr>
      <w:r w:rsidRPr="00773840">
        <w:rPr>
          <w:rStyle w:val="ksbanormal"/>
        </w:rPr>
        <w:t xml:space="preserve">Not appealed through an administrative hearing conducted in accordance with KRS Chapter </w:t>
      </w:r>
      <w:proofErr w:type="gramStart"/>
      <w:r w:rsidRPr="00773840">
        <w:rPr>
          <w:rStyle w:val="ksbanormal"/>
        </w:rPr>
        <w:t>13B;</w:t>
      </w:r>
      <w:proofErr w:type="gramEnd"/>
    </w:p>
    <w:p w14:paraId="3E6F9FCC" w14:textId="77777777" w:rsidR="002F63C5" w:rsidRPr="00773840" w:rsidRDefault="002F63C5" w:rsidP="002F63C5">
      <w:pPr>
        <w:pStyle w:val="policytext"/>
        <w:numPr>
          <w:ilvl w:val="0"/>
          <w:numId w:val="14"/>
        </w:numPr>
        <w:textAlignment w:val="auto"/>
        <w:rPr>
          <w:rStyle w:val="ksbanormal"/>
        </w:rPr>
      </w:pPr>
      <w:r w:rsidRPr="00773840">
        <w:rPr>
          <w:rStyle w:val="ksbanormal"/>
        </w:rPr>
        <w:t>Upheld at an administrative hearing conducted in accordance with KRS Chapter 13B and not appealed to a Circuit Court; or</w:t>
      </w:r>
    </w:p>
    <w:p w14:paraId="5B523671" w14:textId="77777777" w:rsidR="002F63C5" w:rsidRPr="00773840" w:rsidRDefault="002F63C5" w:rsidP="002F63C5">
      <w:pPr>
        <w:pStyle w:val="policytext"/>
        <w:numPr>
          <w:ilvl w:val="0"/>
          <w:numId w:val="14"/>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7BFF6503" w14:textId="77777777" w:rsidR="002F63C5" w:rsidRDefault="002F63C5" w:rsidP="002F63C5">
      <w:pPr>
        <w:pStyle w:val="policytext"/>
        <w:rPr>
          <w:szCs w:val="24"/>
        </w:rPr>
      </w:pPr>
      <w:r>
        <w:rPr>
          <w:rStyle w:val="ksbanormal"/>
        </w:rPr>
        <w:t>Probationary employment shall terminate on receipt of a criminal history background check documenting a conviction for a felony sex crime or as a violent offender.</w:t>
      </w:r>
    </w:p>
    <w:p w14:paraId="0FD32DBD" w14:textId="77777777" w:rsidR="002F63C5" w:rsidRPr="002E3A81" w:rsidRDefault="002F63C5" w:rsidP="002F63C5">
      <w:pPr>
        <w:spacing w:after="120"/>
        <w:jc w:val="both"/>
        <w:rPr>
          <w:rStyle w:val="ksbanormal"/>
        </w:rPr>
      </w:pPr>
      <w:ins w:id="168" w:author="Barker, Kim - KSBA" w:date="2025-03-21T16:21:00Z">
        <w:r w:rsidRPr="009D1120">
          <w:rPr>
            <w:rStyle w:val="policytextChar"/>
            <w:rPrChange w:id="169" w:author="Barker, Kim - KSBA" w:date="2025-03-21T16:22:00Z">
              <w:rPr>
                <w:rStyle w:val="ksbanormal"/>
              </w:rPr>
            </w:rPrChange>
          </w:rPr>
          <w:t xml:space="preserve">The form for requesting a CA/N check </w:t>
        </w:r>
      </w:ins>
      <w:ins w:id="170" w:author="Cooper, Matt - KSBA" w:date="2025-04-16T12:32:00Z">
        <w:r w:rsidRPr="009D1120">
          <w:rPr>
            <w:rStyle w:val="policytextChar"/>
          </w:rPr>
          <w:t>is</w:t>
        </w:r>
      </w:ins>
      <w:ins w:id="171" w:author="Barker, Kim - KSBA" w:date="2025-03-21T16:21:00Z">
        <w:r w:rsidRPr="009D1120">
          <w:rPr>
            <w:rStyle w:val="policytextChar"/>
            <w:rPrChange w:id="172" w:author="Barker, Kim - KSBA" w:date="2025-03-21T16:22:00Z">
              <w:rPr>
                <w:rStyle w:val="ksbanormal"/>
              </w:rPr>
            </w:rPrChange>
          </w:rPr>
          <w:t xml:space="preserve"> available on the Cabinet for Health and Family Services website</w:t>
        </w:r>
        <w:r w:rsidRPr="009D1120">
          <w:rPr>
            <w:rStyle w:val="policytextChar"/>
          </w:rPr>
          <w:t>.</w:t>
        </w:r>
      </w:ins>
      <w:del w:id="173"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4" w:author="Barker, Kim - KSBA" w:date="2025-03-21T16:34:00Z">
        <w:r w:rsidRPr="002E3A81" w:rsidDel="0002139F">
          <w:rPr>
            <w:rStyle w:val="ksbanormal"/>
          </w:rPr>
          <w:delText>.</w:delText>
        </w:r>
      </w:del>
    </w:p>
    <w:p w14:paraId="338E52B3" w14:textId="77777777" w:rsidR="002F63C5" w:rsidRDefault="002F63C5" w:rsidP="002F63C5">
      <w:pPr>
        <w:pStyle w:val="policytext"/>
        <w:tabs>
          <w:tab w:val="left" w:pos="7920"/>
        </w:tabs>
        <w:rPr>
          <w:rStyle w:val="ksbanormal"/>
        </w:rPr>
      </w:pPr>
      <w:r w:rsidRPr="00CA32AC">
        <w:rPr>
          <w:rStyle w:val="ksbanormal"/>
        </w:rPr>
        <w:t xml:space="preserve">Criminal records </w:t>
      </w:r>
      <w:proofErr w:type="gramStart"/>
      <w:r w:rsidRPr="00CA32AC">
        <w:rPr>
          <w:rStyle w:val="ksbanormal"/>
        </w:rPr>
        <w:t>checks</w:t>
      </w:r>
      <w:proofErr w:type="gramEnd"/>
      <w:r w:rsidRPr="00CA32AC">
        <w:rPr>
          <w:rStyle w:val="ksbanormal"/>
        </w:rPr>
        <w:t xml:space="preserve"> on persons employed in Head Start programs shall be conducted in conformity with 45 C.F.R. § 1302.90.</w:t>
      </w:r>
    </w:p>
    <w:p w14:paraId="760768DA" w14:textId="77777777" w:rsidR="002F63C5" w:rsidRDefault="002F63C5" w:rsidP="002F63C5">
      <w:pPr>
        <w:pStyle w:val="sideheading"/>
        <w:rPr>
          <w:szCs w:val="24"/>
        </w:rPr>
      </w:pPr>
      <w:r>
        <w:rPr>
          <w:szCs w:val="24"/>
        </w:rPr>
        <w:t>Report to Superintendent</w:t>
      </w:r>
    </w:p>
    <w:p w14:paraId="154E6C82" w14:textId="77777777" w:rsidR="002F63C5" w:rsidRDefault="002F63C5" w:rsidP="002F63C5">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7CA56DB2" w14:textId="77777777" w:rsidR="002F63C5" w:rsidRPr="0036506D" w:rsidRDefault="002F63C5" w:rsidP="002F63C5">
      <w:pPr>
        <w:pStyle w:val="sideheading"/>
        <w:rPr>
          <w:szCs w:val="24"/>
        </w:rPr>
      </w:pPr>
      <w:r w:rsidRPr="0036506D">
        <w:rPr>
          <w:szCs w:val="24"/>
        </w:rPr>
        <w:t>Job Register</w:t>
      </w:r>
    </w:p>
    <w:p w14:paraId="716E47E3" w14:textId="77777777" w:rsidR="002F63C5" w:rsidRPr="0036506D" w:rsidRDefault="002F63C5" w:rsidP="002F63C5">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EC8C3FB" w14:textId="77777777" w:rsidR="002F63C5" w:rsidRPr="0036506D" w:rsidRDefault="002F63C5" w:rsidP="002F63C5">
      <w:pPr>
        <w:pStyle w:val="sideheading"/>
        <w:rPr>
          <w:szCs w:val="24"/>
        </w:rPr>
      </w:pPr>
      <w:r w:rsidRPr="0036506D">
        <w:rPr>
          <w:szCs w:val="24"/>
        </w:rPr>
        <w:t>Vacancies Posted</w:t>
      </w:r>
    </w:p>
    <w:p w14:paraId="6713390A" w14:textId="77777777" w:rsidR="002F63C5" w:rsidRPr="0036506D" w:rsidRDefault="002F63C5" w:rsidP="002F63C5">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67803210" w14:textId="77777777" w:rsidR="002F63C5" w:rsidRPr="003E301C" w:rsidRDefault="002F63C5" w:rsidP="002F63C5">
      <w:pPr>
        <w:pStyle w:val="policytext"/>
        <w:rPr>
          <w:szCs w:val="24"/>
        </w:rPr>
      </w:pPr>
      <w:r w:rsidRPr="0036506D">
        <w:rPr>
          <w:szCs w:val="24"/>
        </w:rPr>
        <w:t>When a vacancy for a teaching position occurs in the District, the Superintendent shall conduct a search to locate minority candidates to be considered for the position.</w:t>
      </w:r>
      <w:r>
        <w:rPr>
          <w:szCs w:val="24"/>
        </w:rPr>
        <w:br w:type="page"/>
      </w:r>
    </w:p>
    <w:p w14:paraId="3C0D6C33" w14:textId="77777777" w:rsidR="002F63C5" w:rsidRDefault="002F63C5" w:rsidP="002F63C5">
      <w:pPr>
        <w:pStyle w:val="Heading1"/>
        <w:rPr>
          <w:rFonts w:eastAsia="Arial Unicode MS"/>
        </w:rPr>
      </w:pPr>
      <w:r>
        <w:lastRenderedPageBreak/>
        <w:t>PERSONNEL</w:t>
      </w:r>
      <w:r>
        <w:tab/>
      </w:r>
      <w:r>
        <w:rPr>
          <w:vanish/>
        </w:rPr>
        <w:t>DE</w:t>
      </w:r>
      <w:r>
        <w:t>03.11</w:t>
      </w:r>
    </w:p>
    <w:p w14:paraId="69FCB8F1" w14:textId="77777777" w:rsidR="002F63C5" w:rsidRDefault="002F63C5" w:rsidP="002F63C5">
      <w:pPr>
        <w:pStyle w:val="Heading1"/>
        <w:rPr>
          <w:rFonts w:eastAsia="Arial Unicode MS"/>
        </w:rPr>
      </w:pPr>
      <w:r>
        <w:tab/>
        <w:t>(Continued)</w:t>
      </w:r>
    </w:p>
    <w:p w14:paraId="1F4FDC48" w14:textId="77777777" w:rsidR="002F63C5" w:rsidRDefault="002F63C5" w:rsidP="002F63C5">
      <w:pPr>
        <w:pStyle w:val="policytitle"/>
      </w:pPr>
      <w:r>
        <w:t>Hiring</w:t>
      </w:r>
    </w:p>
    <w:p w14:paraId="55C26AC1" w14:textId="77777777" w:rsidR="002F63C5" w:rsidRPr="0036506D" w:rsidRDefault="002F63C5" w:rsidP="002F63C5">
      <w:pPr>
        <w:pStyle w:val="sideheading"/>
        <w:rPr>
          <w:szCs w:val="24"/>
        </w:rPr>
      </w:pPr>
      <w:r w:rsidRPr="0036506D">
        <w:rPr>
          <w:szCs w:val="24"/>
        </w:rPr>
        <w:t>Review of Applications</w:t>
      </w:r>
    </w:p>
    <w:p w14:paraId="1E865B96" w14:textId="77777777" w:rsidR="002F63C5" w:rsidRPr="0036506D" w:rsidRDefault="002F63C5" w:rsidP="002F63C5">
      <w:pPr>
        <w:pStyle w:val="policytext"/>
        <w:rPr>
          <w:szCs w:val="24"/>
        </w:rPr>
      </w:pPr>
      <w:r w:rsidRPr="0036506D">
        <w:rPr>
          <w:szCs w:val="24"/>
        </w:rPr>
        <w:t xml:space="preserve">Under procedures developed by the Superintendent, each application shall be </w:t>
      </w:r>
      <w:proofErr w:type="gramStart"/>
      <w:r w:rsidRPr="0036506D">
        <w:rPr>
          <w:szCs w:val="24"/>
        </w:rPr>
        <w:t>reviewed</w:t>
      </w:r>
      <w:proofErr w:type="gramEnd"/>
      <w:r w:rsidRPr="0036506D">
        <w:rPr>
          <w:szCs w:val="24"/>
        </w:rPr>
        <w:t xml:space="preserve">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23744B6E" w14:textId="77777777" w:rsidR="002F63C5" w:rsidRPr="0036506D" w:rsidRDefault="002F63C5" w:rsidP="002F63C5">
      <w:pPr>
        <w:pStyle w:val="sideheading"/>
        <w:rPr>
          <w:szCs w:val="24"/>
        </w:rPr>
      </w:pPr>
      <w:r w:rsidRPr="0036506D">
        <w:rPr>
          <w:szCs w:val="24"/>
        </w:rPr>
        <w:t>Relationships</w:t>
      </w:r>
    </w:p>
    <w:p w14:paraId="3F7E8ECE" w14:textId="77777777" w:rsidR="002F63C5" w:rsidRPr="0036506D" w:rsidRDefault="002F63C5" w:rsidP="002F63C5">
      <w:pPr>
        <w:pStyle w:val="policytext"/>
        <w:rPr>
          <w:szCs w:val="24"/>
        </w:rPr>
      </w:pPr>
      <w:r>
        <w:rPr>
          <w:szCs w:val="24"/>
        </w:rPr>
        <w:t>The Superintendent shall not employ a relative of a member of the Board.</w:t>
      </w:r>
    </w:p>
    <w:p w14:paraId="7539587D" w14:textId="77777777" w:rsidR="002F63C5" w:rsidRDefault="002F63C5" w:rsidP="002F63C5">
      <w:pPr>
        <w:pStyle w:val="policytext"/>
        <w:rPr>
          <w:rStyle w:val="ksbanormal"/>
        </w:rPr>
      </w:pPr>
      <w:r>
        <w:rPr>
          <w:rStyle w:val="ksbanormal"/>
        </w:rPr>
        <w:t>A relative may be employed as a substitute for a certified or classified employee if the relative is not:</w:t>
      </w:r>
    </w:p>
    <w:p w14:paraId="3404A394" w14:textId="77777777" w:rsidR="002F63C5" w:rsidRDefault="002F63C5" w:rsidP="002F63C5">
      <w:pPr>
        <w:pStyle w:val="policytext"/>
        <w:numPr>
          <w:ilvl w:val="0"/>
          <w:numId w:val="13"/>
        </w:numPr>
        <w:textAlignment w:val="auto"/>
        <w:rPr>
          <w:rStyle w:val="ksbanormal"/>
        </w:rPr>
      </w:pPr>
      <w:r>
        <w:rPr>
          <w:rStyle w:val="ksbanormal"/>
        </w:rPr>
        <w:t xml:space="preserve">A regular full-time or part-time employee of the </w:t>
      </w:r>
      <w:proofErr w:type="gramStart"/>
      <w:r>
        <w:rPr>
          <w:rStyle w:val="ksbanormal"/>
        </w:rPr>
        <w:t>District;</w:t>
      </w:r>
      <w:proofErr w:type="gramEnd"/>
    </w:p>
    <w:p w14:paraId="31043B75" w14:textId="77777777" w:rsidR="002F63C5" w:rsidRDefault="002F63C5" w:rsidP="002F63C5">
      <w:pPr>
        <w:pStyle w:val="policytext"/>
        <w:numPr>
          <w:ilvl w:val="0"/>
          <w:numId w:val="13"/>
        </w:numPr>
        <w:textAlignment w:val="auto"/>
        <w:rPr>
          <w:rStyle w:val="ksbanormal"/>
        </w:rPr>
      </w:pPr>
      <w:r>
        <w:rPr>
          <w:rStyle w:val="ksbanormal"/>
        </w:rPr>
        <w:t xml:space="preserve">Accruing continuing contract status or any other right to continuous </w:t>
      </w:r>
      <w:proofErr w:type="gramStart"/>
      <w:r>
        <w:rPr>
          <w:rStyle w:val="ksbanormal"/>
        </w:rPr>
        <w:t>employment;</w:t>
      </w:r>
      <w:proofErr w:type="gramEnd"/>
    </w:p>
    <w:p w14:paraId="0A69D76A" w14:textId="77777777" w:rsidR="002F63C5" w:rsidRDefault="002F63C5" w:rsidP="002F63C5">
      <w:pPr>
        <w:pStyle w:val="policytext"/>
        <w:numPr>
          <w:ilvl w:val="0"/>
          <w:numId w:val="13"/>
        </w:numPr>
        <w:textAlignment w:val="auto"/>
        <w:rPr>
          <w:rStyle w:val="ksbanormal"/>
        </w:rPr>
      </w:pPr>
      <w:r>
        <w:rPr>
          <w:rStyle w:val="ksbanormal"/>
        </w:rPr>
        <w:t>Receiving fringe benefits other than those provided other substitutes; or</w:t>
      </w:r>
    </w:p>
    <w:p w14:paraId="1979C42B" w14:textId="77777777" w:rsidR="002F63C5" w:rsidRPr="00B615D6" w:rsidRDefault="002F63C5" w:rsidP="002F63C5">
      <w:pPr>
        <w:pStyle w:val="policytext"/>
        <w:numPr>
          <w:ilvl w:val="0"/>
          <w:numId w:val="13"/>
        </w:numPr>
        <w:textAlignment w:val="auto"/>
      </w:pPr>
      <w:r>
        <w:rPr>
          <w:rStyle w:val="ksbanormal"/>
        </w:rPr>
        <w:t>Receiving preference in employment or assignment over other substitutes.</w:t>
      </w:r>
      <w:r>
        <w:rPr>
          <w:szCs w:val="24"/>
          <w:vertAlign w:val="superscript"/>
        </w:rPr>
        <w:t>1</w:t>
      </w:r>
    </w:p>
    <w:p w14:paraId="6F67641C" w14:textId="77777777" w:rsidR="002F63C5" w:rsidRPr="0036506D" w:rsidRDefault="002F63C5" w:rsidP="002F63C5">
      <w:pPr>
        <w:pStyle w:val="policytext"/>
        <w:rPr>
          <w:szCs w:val="24"/>
        </w:rPr>
      </w:pPr>
      <w:r w:rsidRPr="0036506D">
        <w:rPr>
          <w:szCs w:val="24"/>
        </w:rPr>
        <w:t>A relative of the Superintendent shall not be employed except as provided by KRS 160.380.</w:t>
      </w:r>
    </w:p>
    <w:p w14:paraId="6C7872BE" w14:textId="77777777" w:rsidR="002F63C5" w:rsidRPr="0036506D" w:rsidRDefault="002F63C5" w:rsidP="002F63C5">
      <w:pPr>
        <w:pStyle w:val="sideheading"/>
        <w:rPr>
          <w:rStyle w:val="ksbanormal"/>
        </w:rPr>
      </w:pPr>
      <w:r w:rsidRPr="0036506D">
        <w:rPr>
          <w:rStyle w:val="ksbanormal"/>
        </w:rPr>
        <w:t>Contract</w:t>
      </w:r>
    </w:p>
    <w:p w14:paraId="63D6C481" w14:textId="77777777" w:rsidR="002F63C5" w:rsidRDefault="002F63C5" w:rsidP="002F63C5">
      <w:pPr>
        <w:pStyle w:val="policytext"/>
        <w:rPr>
          <w:rStyle w:val="ksbanormal"/>
        </w:rPr>
      </w:pPr>
      <w:r w:rsidRPr="0036506D">
        <w:rPr>
          <w:rStyle w:val="ksbanormal"/>
        </w:rPr>
        <w:t xml:space="preserve">Except for noncontracted substitute teachers, all certified personnel shall enter into </w:t>
      </w:r>
      <w:r w:rsidRPr="00E74685">
        <w:rPr>
          <w:rStyle w:val="ksbanormal"/>
        </w:rPr>
        <w:t>annual</w:t>
      </w:r>
      <w:r w:rsidRPr="0036506D">
        <w:rPr>
          <w:rStyle w:val="ksbanormal"/>
        </w:rPr>
        <w:t xml:space="preserve"> written contracts with the District.</w:t>
      </w:r>
    </w:p>
    <w:p w14:paraId="413D6ED7" w14:textId="77777777" w:rsidR="002F63C5" w:rsidRPr="00E74685" w:rsidRDefault="002F63C5" w:rsidP="002F63C5">
      <w:pPr>
        <w:pStyle w:val="policytext"/>
        <w:rPr>
          <w:rStyle w:val="ksbanormal"/>
        </w:rPr>
      </w:pPr>
      <w:r w:rsidRPr="00E74685">
        <w:rPr>
          <w:rStyle w:val="ksbanormal"/>
        </w:rPr>
        <w:t>Substitutes shall not work more than one-hundred-thirty-five (135) days during any fiscal year.</w:t>
      </w:r>
    </w:p>
    <w:p w14:paraId="6CD2101C" w14:textId="77777777" w:rsidR="002F63C5" w:rsidRPr="0036506D" w:rsidRDefault="002F63C5" w:rsidP="002F63C5">
      <w:pPr>
        <w:pStyle w:val="sideheading"/>
        <w:rPr>
          <w:szCs w:val="24"/>
        </w:rPr>
      </w:pPr>
      <w:r w:rsidRPr="0036506D">
        <w:rPr>
          <w:szCs w:val="24"/>
        </w:rPr>
        <w:t>Job Description</w:t>
      </w:r>
    </w:p>
    <w:p w14:paraId="51C0F27D" w14:textId="77777777" w:rsidR="002F63C5" w:rsidRPr="0036506D" w:rsidRDefault="002F63C5" w:rsidP="002F63C5">
      <w:pPr>
        <w:pStyle w:val="policytext"/>
        <w:rPr>
          <w:szCs w:val="24"/>
        </w:rPr>
      </w:pPr>
      <w:r w:rsidRPr="0036506D">
        <w:rPr>
          <w:szCs w:val="24"/>
        </w:rPr>
        <w:t>All employees shall receive a copy of their job description and responsibilities.</w:t>
      </w:r>
    </w:p>
    <w:p w14:paraId="72238A09" w14:textId="77777777" w:rsidR="002F63C5" w:rsidRPr="0036506D" w:rsidRDefault="002F63C5" w:rsidP="002F63C5">
      <w:pPr>
        <w:pStyle w:val="sideheading"/>
        <w:rPr>
          <w:rStyle w:val="ksbanormal"/>
        </w:rPr>
      </w:pPr>
      <w:r w:rsidRPr="0036506D">
        <w:rPr>
          <w:rStyle w:val="ksbanormal"/>
        </w:rPr>
        <w:t>Intent</w:t>
      </w:r>
    </w:p>
    <w:p w14:paraId="5873794C" w14:textId="77777777" w:rsidR="002F63C5" w:rsidRPr="0036506D" w:rsidRDefault="002F63C5" w:rsidP="002F63C5">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61014687" w14:textId="77777777" w:rsidR="002F63C5" w:rsidRPr="0036506D" w:rsidRDefault="002F63C5" w:rsidP="002F63C5">
      <w:pPr>
        <w:pStyle w:val="sideheading"/>
        <w:rPr>
          <w:rStyle w:val="ksbanormal"/>
        </w:rPr>
      </w:pPr>
      <w:r w:rsidRPr="0036506D">
        <w:rPr>
          <w:rStyle w:val="ksbanormal"/>
        </w:rPr>
        <w:t>Reasonable Assurance of Continued Employment</w:t>
      </w:r>
    </w:p>
    <w:p w14:paraId="08FB94CB" w14:textId="77777777" w:rsidR="002F63C5" w:rsidRDefault="002F63C5" w:rsidP="002F63C5">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3687EADE" w14:textId="77777777" w:rsidR="002F63C5" w:rsidRDefault="002F63C5" w:rsidP="002F63C5">
      <w:pPr>
        <w:pStyle w:val="sideheading"/>
      </w:pPr>
      <w:r>
        <w:t>Employees Seeking a Job Change</w:t>
      </w:r>
    </w:p>
    <w:p w14:paraId="174A0631" w14:textId="77777777" w:rsidR="002F63C5" w:rsidRPr="00B615D6" w:rsidRDefault="002F63C5" w:rsidP="002F63C5">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4D6FD0">
        <w:t xml:space="preserve"> </w:t>
      </w:r>
      <w:r>
        <w:rPr>
          <w:rStyle w:val="ksbanormal"/>
        </w:rPr>
        <w:t>§ 7926.</w:t>
      </w:r>
    </w:p>
    <w:p w14:paraId="0DDC3A7B" w14:textId="77777777" w:rsidR="002F63C5" w:rsidRDefault="002F63C5" w:rsidP="002F63C5">
      <w:pPr>
        <w:overflowPunct/>
        <w:autoSpaceDE/>
        <w:autoSpaceDN/>
        <w:adjustRightInd/>
        <w:spacing w:after="200" w:line="276" w:lineRule="auto"/>
        <w:textAlignment w:val="auto"/>
        <w:rPr>
          <w:rStyle w:val="ksbanormal"/>
          <w:b/>
          <w:smallCaps/>
        </w:rPr>
      </w:pPr>
      <w:r>
        <w:rPr>
          <w:rStyle w:val="ksbanormal"/>
        </w:rPr>
        <w:br w:type="page"/>
      </w:r>
    </w:p>
    <w:p w14:paraId="54BC2865" w14:textId="77777777" w:rsidR="002F63C5" w:rsidRDefault="002F63C5" w:rsidP="002F63C5">
      <w:pPr>
        <w:pStyle w:val="Heading1"/>
        <w:rPr>
          <w:rFonts w:eastAsia="Arial Unicode MS"/>
        </w:rPr>
      </w:pPr>
      <w:r>
        <w:lastRenderedPageBreak/>
        <w:t>PERSONNEL</w:t>
      </w:r>
      <w:r>
        <w:tab/>
      </w:r>
      <w:r>
        <w:rPr>
          <w:vanish/>
        </w:rPr>
        <w:t>DE</w:t>
      </w:r>
      <w:r>
        <w:t>03.11</w:t>
      </w:r>
    </w:p>
    <w:p w14:paraId="51668EDF" w14:textId="77777777" w:rsidR="002F63C5" w:rsidRDefault="002F63C5" w:rsidP="002F63C5">
      <w:pPr>
        <w:pStyle w:val="Heading1"/>
        <w:rPr>
          <w:rFonts w:eastAsia="Arial Unicode MS"/>
        </w:rPr>
      </w:pPr>
      <w:r>
        <w:tab/>
        <w:t>(Continued)</w:t>
      </w:r>
    </w:p>
    <w:p w14:paraId="6683D53B" w14:textId="77777777" w:rsidR="002F63C5" w:rsidRDefault="002F63C5" w:rsidP="002F63C5">
      <w:pPr>
        <w:pStyle w:val="policytitle"/>
      </w:pPr>
      <w:r>
        <w:t>Hiring</w:t>
      </w:r>
    </w:p>
    <w:p w14:paraId="6A981890" w14:textId="77777777" w:rsidR="002F63C5" w:rsidRDefault="002F63C5" w:rsidP="002F63C5">
      <w:pPr>
        <w:pStyle w:val="sideheading"/>
      </w:pPr>
      <w:r>
        <w:t>References:</w:t>
      </w:r>
    </w:p>
    <w:p w14:paraId="67F34E3C" w14:textId="77777777" w:rsidR="002F63C5" w:rsidRDefault="002F63C5" w:rsidP="002F63C5">
      <w:pPr>
        <w:pStyle w:val="Reference"/>
      </w:pPr>
      <w:r>
        <w:rPr>
          <w:vertAlign w:val="superscript"/>
        </w:rPr>
        <w:t>1</w:t>
      </w:r>
      <w:r>
        <w:t>KRS 160.380</w:t>
      </w:r>
    </w:p>
    <w:p w14:paraId="7C0D52A6" w14:textId="77777777" w:rsidR="002F63C5" w:rsidRDefault="002F63C5" w:rsidP="002F63C5">
      <w:pPr>
        <w:pStyle w:val="Reference"/>
      </w:pPr>
      <w:r>
        <w:rPr>
          <w:vertAlign w:val="superscript"/>
        </w:rPr>
        <w:t>2</w:t>
      </w:r>
      <w:r>
        <w:t>KRS 161.605; 702 KAR 1:150</w:t>
      </w:r>
    </w:p>
    <w:p w14:paraId="26289800" w14:textId="77777777" w:rsidR="002F63C5" w:rsidRDefault="002F63C5" w:rsidP="002F63C5">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7E5C0ED7" w14:textId="77777777" w:rsidR="002F63C5" w:rsidRDefault="002F63C5" w:rsidP="002F63C5">
      <w:pPr>
        <w:pStyle w:val="Reference"/>
        <w:rPr>
          <w:rStyle w:val="ksbanormal"/>
        </w:rPr>
      </w:pPr>
      <w:r>
        <w:rPr>
          <w:rStyle w:val="ksbanormal"/>
        </w:rPr>
        <w:t xml:space="preserve"> 20 U.S.C.</w:t>
      </w:r>
      <w:r w:rsidRPr="004D6FD0">
        <w:t xml:space="preserve"> </w:t>
      </w:r>
      <w:r>
        <w:rPr>
          <w:rStyle w:val="ksbanormal"/>
        </w:rPr>
        <w:t>§ 7926; 42 U.S.C. § 9843a(g)</w:t>
      </w:r>
    </w:p>
    <w:p w14:paraId="2CB23BF4" w14:textId="77777777" w:rsidR="002F63C5" w:rsidRPr="005D7A73" w:rsidRDefault="002F63C5" w:rsidP="002F63C5">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4CB2BE35" w14:textId="77777777" w:rsidR="002F63C5" w:rsidRDefault="002F63C5" w:rsidP="002F63C5">
      <w:pPr>
        <w:pStyle w:val="Reference"/>
        <w:rPr>
          <w:rStyle w:val="ksbanormal"/>
        </w:rPr>
      </w:pPr>
      <w:bookmarkStart w:id="175" w:name="_Hlk39924131"/>
      <w:r>
        <w:rPr>
          <w:rStyle w:val="ksbanormal"/>
        </w:rPr>
        <w:t xml:space="preserve"> KRS Chapter 13B</w:t>
      </w:r>
      <w:bookmarkEnd w:id="175"/>
    </w:p>
    <w:p w14:paraId="0037C46F" w14:textId="77777777" w:rsidR="002F63C5" w:rsidRDefault="002F63C5" w:rsidP="002F63C5">
      <w:pPr>
        <w:pStyle w:val="Reference"/>
      </w:pPr>
      <w:r>
        <w:t xml:space="preserve"> KRS 17.160; KRS 17.165; KRS 17.500 to KRS 17.580</w:t>
      </w:r>
    </w:p>
    <w:p w14:paraId="76778D3E" w14:textId="77777777" w:rsidR="002F63C5" w:rsidRDefault="002F63C5" w:rsidP="002F63C5">
      <w:pPr>
        <w:pStyle w:val="Reference"/>
      </w:pPr>
      <w:r>
        <w:t xml:space="preserve"> KRS 156.106; KRS 160.345; KRS 160.390</w:t>
      </w:r>
    </w:p>
    <w:p w14:paraId="63728932" w14:textId="77777777" w:rsidR="002F63C5" w:rsidRDefault="002F63C5" w:rsidP="002F63C5">
      <w:pPr>
        <w:pStyle w:val="Reference"/>
      </w:pPr>
      <w:r>
        <w:t xml:space="preserve"> KRS 161.042; KRS 161.611; KRS 161.750</w:t>
      </w:r>
    </w:p>
    <w:p w14:paraId="3C062D30" w14:textId="77777777" w:rsidR="002F63C5" w:rsidRDefault="002F63C5" w:rsidP="002F63C5">
      <w:pPr>
        <w:pStyle w:val="Reference"/>
      </w:pPr>
      <w:r>
        <w:t xml:space="preserve"> KRS 335B.020; KRS 405.435</w:t>
      </w:r>
    </w:p>
    <w:p w14:paraId="5400651A" w14:textId="77777777" w:rsidR="002F63C5" w:rsidRDefault="002F63C5" w:rsidP="002F63C5">
      <w:pPr>
        <w:pStyle w:val="Reference"/>
      </w:pPr>
      <w:r>
        <w:t xml:space="preserve"> KRS 439.3401</w:t>
      </w:r>
    </w:p>
    <w:p w14:paraId="2E33680B" w14:textId="77777777" w:rsidR="002F63C5" w:rsidRDefault="002F63C5" w:rsidP="002F63C5">
      <w:pPr>
        <w:pStyle w:val="Reference"/>
      </w:pPr>
      <w:r>
        <w:t xml:space="preserve"> KRS Chapter 510</w:t>
      </w:r>
    </w:p>
    <w:p w14:paraId="052B406C" w14:textId="77777777" w:rsidR="002F63C5" w:rsidRDefault="002F63C5" w:rsidP="002F63C5">
      <w:pPr>
        <w:pStyle w:val="Reference"/>
      </w:pPr>
      <w:r>
        <w:t xml:space="preserve"> 16 KAR 9:080;</w:t>
      </w:r>
      <w:r>
        <w:rPr>
          <w:b/>
        </w:rPr>
        <w:t xml:space="preserve"> </w:t>
      </w:r>
      <w:r w:rsidRPr="00150814">
        <w:rPr>
          <w:rStyle w:val="ksbanormal"/>
        </w:rPr>
        <w:t>702 KAR 3:320;</w:t>
      </w:r>
      <w:r>
        <w:t xml:space="preserve"> 704 KAR 7:130</w:t>
      </w:r>
    </w:p>
    <w:p w14:paraId="67531B37" w14:textId="77777777" w:rsidR="002F63C5" w:rsidRDefault="002F63C5" w:rsidP="002F63C5">
      <w:pPr>
        <w:pStyle w:val="Reference"/>
      </w:pPr>
      <w:r>
        <w:t xml:space="preserve"> OAG 18-017; OAG 73-333; OAG 91-10; OAG 91-149; OAG 91-206</w:t>
      </w:r>
    </w:p>
    <w:p w14:paraId="7A47FEB8" w14:textId="77777777" w:rsidR="002F63C5" w:rsidRDefault="002F63C5" w:rsidP="002F63C5">
      <w:pPr>
        <w:pStyle w:val="Reference"/>
      </w:pPr>
      <w:r>
        <w:t xml:space="preserve"> OAG 92-1; OAG 92-59; OAG 92-78; OAG 92-131; OAG 97-6</w:t>
      </w:r>
    </w:p>
    <w:p w14:paraId="3703CEB5" w14:textId="77777777" w:rsidR="002F63C5" w:rsidRDefault="002F63C5" w:rsidP="002F63C5">
      <w:pPr>
        <w:pStyle w:val="Reference"/>
      </w:pPr>
      <w:r>
        <w:rPr>
          <w:rStyle w:val="ksbanormal"/>
          <w:u w:val="single"/>
        </w:rPr>
        <w:t xml:space="preserve"> Records Retention Schedule, Public School District</w:t>
      </w:r>
    </w:p>
    <w:p w14:paraId="281DC4F4" w14:textId="77777777" w:rsidR="002F63C5" w:rsidRDefault="002F63C5" w:rsidP="002F63C5">
      <w:pPr>
        <w:pStyle w:val="relatedsideheading"/>
      </w:pPr>
      <w:r>
        <w:t>Related Policies:</w:t>
      </w:r>
    </w:p>
    <w:p w14:paraId="19199E42" w14:textId="77777777" w:rsidR="002F63C5" w:rsidRDefault="002F63C5" w:rsidP="002F63C5">
      <w:pPr>
        <w:pStyle w:val="Reference"/>
      </w:pPr>
      <w:r>
        <w:t>01.11; 02.4244; 03.132</w:t>
      </w:r>
    </w:p>
    <w:bookmarkStart w:id="176" w:name="DE1"/>
    <w:p w14:paraId="06D906BF"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bookmarkStart w:id="177" w:name="DE2"/>
    <w:p w14:paraId="4EE48CC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bookmarkEnd w:id="177"/>
    </w:p>
    <w:p w14:paraId="30F97B65" w14:textId="77777777" w:rsidR="002F63C5" w:rsidRDefault="002F63C5">
      <w:pPr>
        <w:overflowPunct/>
        <w:autoSpaceDE/>
        <w:autoSpaceDN/>
        <w:adjustRightInd/>
        <w:spacing w:after="200" w:line="276" w:lineRule="auto"/>
        <w:textAlignment w:val="auto"/>
      </w:pPr>
      <w:r>
        <w:br w:type="page"/>
      </w:r>
    </w:p>
    <w:p w14:paraId="6DFFA802" w14:textId="77777777" w:rsidR="002F63C5" w:rsidRDefault="002F63C5" w:rsidP="002F63C5">
      <w:pPr>
        <w:pStyle w:val="expnote"/>
      </w:pPr>
      <w:r>
        <w:lastRenderedPageBreak/>
        <w:t>LEGAL: 702 KAR 7:065 CLARIFIES THAT THE CARDIOPULMONARY RESUSCITATION COURSE PROVIDER MUST BE APPROVED BY KHSAA AND BE BASED UPON INDUSTRY STANDARDS.</w:t>
      </w:r>
    </w:p>
    <w:p w14:paraId="03DD3829" w14:textId="77777777" w:rsidR="002F63C5" w:rsidRDefault="002F63C5" w:rsidP="002F63C5">
      <w:pPr>
        <w:pStyle w:val="expnote"/>
      </w:pPr>
      <w:r>
        <w:t>FINANCIAL IMPLICATIONS: NONE ANTICIPATED</w:t>
      </w:r>
    </w:p>
    <w:p w14:paraId="58C031DE" w14:textId="77777777" w:rsidR="002F63C5" w:rsidRDefault="002F63C5" w:rsidP="002F63C5">
      <w:pPr>
        <w:pStyle w:val="expnote"/>
      </w:pPr>
    </w:p>
    <w:p w14:paraId="6045FB98" w14:textId="77777777" w:rsidR="002F63C5" w:rsidRDefault="002F63C5" w:rsidP="002F63C5">
      <w:pPr>
        <w:pStyle w:val="expnote"/>
      </w:pPr>
      <w:r>
        <w:t>PERSONNEL</w:t>
      </w:r>
      <w:r>
        <w:tab/>
        <w:t>03.1161</w:t>
      </w:r>
    </w:p>
    <w:p w14:paraId="77D1F046"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4BFBA983" w14:textId="77777777" w:rsidR="002F63C5" w:rsidRDefault="002F63C5" w:rsidP="002F63C5">
      <w:pPr>
        <w:pStyle w:val="Heading1"/>
      </w:pPr>
      <w:r>
        <w:lastRenderedPageBreak/>
        <w:t>PERSONNEL</w:t>
      </w:r>
      <w:r>
        <w:tab/>
      </w:r>
      <w:r>
        <w:rPr>
          <w:smallCaps w:val="0"/>
          <w:vanish/>
        </w:rPr>
        <w:t>A</w:t>
      </w:r>
      <w:r>
        <w:t>03.1161</w:t>
      </w:r>
    </w:p>
    <w:p w14:paraId="10A2D8A4" w14:textId="77777777" w:rsidR="002F63C5" w:rsidRDefault="002F63C5" w:rsidP="002F63C5">
      <w:pPr>
        <w:pStyle w:val="certstyle"/>
      </w:pPr>
      <w:r>
        <w:noBreakHyphen/>
        <w:t xml:space="preserve"> Certified Personnel </w:t>
      </w:r>
      <w:r>
        <w:noBreakHyphen/>
      </w:r>
    </w:p>
    <w:p w14:paraId="525DBB15" w14:textId="77777777" w:rsidR="002F63C5" w:rsidRDefault="002F63C5" w:rsidP="002F63C5">
      <w:pPr>
        <w:pStyle w:val="policytitle"/>
      </w:pPr>
      <w:r>
        <w:t>Coaches and Assistant Coaches</w:t>
      </w:r>
    </w:p>
    <w:p w14:paraId="70DEF49C" w14:textId="77777777" w:rsidR="002F63C5" w:rsidRPr="00BC30C3" w:rsidRDefault="002F63C5" w:rsidP="002F63C5">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78" w:author="Kinderis, Ben - KSBA" w:date="2025-03-20T11:05:00Z">
        <w:r w:rsidRPr="00E74685">
          <w:rPr>
            <w:rStyle w:val="ksbanormal"/>
          </w:rPr>
          <w:t xml:space="preserve">that is approved by the KHSAA </w:t>
        </w:r>
      </w:ins>
      <w:ins w:id="179" w:author="Thurman, Garnett - KSBA" w:date="2025-04-14T16:48:00Z">
        <w:r w:rsidRPr="00E74685">
          <w:rPr>
            <w:rStyle w:val="ksbanormal"/>
          </w:rPr>
          <w:t xml:space="preserve">and </w:t>
        </w:r>
      </w:ins>
      <w:ins w:id="180" w:author="Barker, Kim - KSBA" w:date="2025-04-16T11:57:00Z">
        <w:r w:rsidRPr="00E74685">
          <w:rPr>
            <w:rStyle w:val="ksbanormal"/>
          </w:rPr>
          <w:t xml:space="preserve">be </w:t>
        </w:r>
      </w:ins>
      <w:ins w:id="181" w:author="Kinderis, Ben - KSBA" w:date="2025-03-20T11:05:00Z">
        <w:r w:rsidRPr="00E74685">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345AF8A9" w14:textId="77777777" w:rsidR="002F63C5" w:rsidRDefault="002F63C5" w:rsidP="002F63C5">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21024C21" w14:textId="77777777" w:rsidR="002F63C5" w:rsidRDefault="002F63C5" w:rsidP="002F63C5">
      <w:pPr>
        <w:spacing w:before="120" w:after="120"/>
        <w:jc w:val="both"/>
        <w:rPr>
          <w:b/>
          <w:smallCaps/>
        </w:rPr>
      </w:pPr>
      <w:r>
        <w:rPr>
          <w:b/>
          <w:smallCaps/>
        </w:rPr>
        <w:t>References:</w:t>
      </w:r>
    </w:p>
    <w:p w14:paraId="702F5491" w14:textId="77777777" w:rsidR="002F63C5" w:rsidRDefault="002F63C5" w:rsidP="002F63C5">
      <w:pPr>
        <w:ind w:left="432"/>
        <w:jc w:val="both"/>
        <w:rPr>
          <w:szCs w:val="24"/>
        </w:rPr>
      </w:pPr>
      <w:r>
        <w:rPr>
          <w:szCs w:val="24"/>
          <w:vertAlign w:val="superscript"/>
        </w:rPr>
        <w:t>1</w:t>
      </w:r>
      <w:r>
        <w:rPr>
          <w:szCs w:val="24"/>
        </w:rPr>
        <w:t>KRS 161.185</w:t>
      </w:r>
    </w:p>
    <w:p w14:paraId="62CC42EC" w14:textId="77777777" w:rsidR="002F63C5" w:rsidRDefault="002F63C5" w:rsidP="002F63C5">
      <w:pPr>
        <w:pStyle w:val="Reference"/>
        <w:rPr>
          <w:b/>
        </w:rPr>
      </w:pPr>
      <w:r>
        <w:rPr>
          <w:szCs w:val="24"/>
          <w:vertAlign w:val="superscript"/>
        </w:rPr>
        <w:t>2</w:t>
      </w:r>
      <w:r>
        <w:rPr>
          <w:rStyle w:val="ksbanormal"/>
        </w:rPr>
        <w:t>702 KAR 7:065</w:t>
      </w:r>
    </w:p>
    <w:p w14:paraId="51304880" w14:textId="77777777" w:rsidR="002F63C5" w:rsidRPr="00BC30C3" w:rsidRDefault="002F63C5" w:rsidP="002F63C5">
      <w:pPr>
        <w:ind w:left="432"/>
        <w:jc w:val="both"/>
        <w:rPr>
          <w:rStyle w:val="ksbanormal"/>
        </w:rPr>
      </w:pPr>
      <w:bookmarkStart w:id="182" w:name="_Hlk131421915"/>
      <w:r>
        <w:rPr>
          <w:rStyle w:val="ksbanormal"/>
          <w:vertAlign w:val="superscript"/>
        </w:rPr>
        <w:t>3</w:t>
      </w:r>
      <w:r w:rsidRPr="00BC30C3">
        <w:rPr>
          <w:rStyle w:val="ksbanormal"/>
        </w:rPr>
        <w:t>KRS 158.162</w:t>
      </w:r>
    </w:p>
    <w:bookmarkEnd w:id="182"/>
    <w:p w14:paraId="445A3E80" w14:textId="77777777" w:rsidR="002F63C5" w:rsidRDefault="002F63C5" w:rsidP="002F63C5">
      <w:pPr>
        <w:ind w:left="432"/>
        <w:jc w:val="both"/>
        <w:rPr>
          <w:szCs w:val="24"/>
        </w:rPr>
      </w:pPr>
      <w:r>
        <w:rPr>
          <w:szCs w:val="24"/>
        </w:rPr>
        <w:t xml:space="preserve"> KRS 156.070</w:t>
      </w:r>
    </w:p>
    <w:p w14:paraId="551C92D5" w14:textId="77777777" w:rsidR="002F63C5" w:rsidRDefault="002F63C5" w:rsidP="002F63C5">
      <w:pPr>
        <w:ind w:left="432"/>
        <w:jc w:val="both"/>
        <w:rPr>
          <w:szCs w:val="24"/>
        </w:rPr>
      </w:pPr>
      <w:r>
        <w:rPr>
          <w:szCs w:val="24"/>
        </w:rPr>
        <w:t xml:space="preserve"> KRS 160.445</w:t>
      </w:r>
    </w:p>
    <w:p w14:paraId="4439E985" w14:textId="77777777" w:rsidR="002F63C5" w:rsidRDefault="002F63C5" w:rsidP="002F63C5">
      <w:pPr>
        <w:ind w:left="432"/>
        <w:jc w:val="both"/>
        <w:rPr>
          <w:szCs w:val="24"/>
        </w:rPr>
      </w:pPr>
      <w:r>
        <w:rPr>
          <w:szCs w:val="24"/>
        </w:rPr>
        <w:t xml:space="preserve"> KRS 161.180</w:t>
      </w:r>
    </w:p>
    <w:p w14:paraId="7CC05B9E" w14:textId="77777777" w:rsidR="002F63C5" w:rsidRDefault="002F63C5" w:rsidP="002F63C5">
      <w:pPr>
        <w:pStyle w:val="relatedsideheading"/>
      </w:pPr>
      <w:r>
        <w:t>Related Policies:</w:t>
      </w:r>
    </w:p>
    <w:p w14:paraId="7A87C776" w14:textId="77777777" w:rsidR="002F63C5" w:rsidRDefault="002F63C5" w:rsidP="002F63C5">
      <w:pPr>
        <w:ind w:left="432"/>
        <w:jc w:val="both"/>
        <w:rPr>
          <w:rStyle w:val="ksbanormal"/>
        </w:rPr>
      </w:pPr>
      <w:r>
        <w:rPr>
          <w:rStyle w:val="ksbanormal"/>
        </w:rPr>
        <w:t>03.2141</w:t>
      </w:r>
    </w:p>
    <w:p w14:paraId="45FBFEDD" w14:textId="77777777" w:rsidR="002F63C5" w:rsidRDefault="002F63C5" w:rsidP="002F63C5">
      <w:pPr>
        <w:ind w:left="432"/>
        <w:jc w:val="both"/>
        <w:rPr>
          <w:szCs w:val="24"/>
        </w:rPr>
      </w:pPr>
      <w:r>
        <w:rPr>
          <w:szCs w:val="24"/>
        </w:rPr>
        <w:t>09.311</w:t>
      </w:r>
    </w:p>
    <w:p w14:paraId="6F6D4E0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687E1"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7A4F8" w14:textId="77777777" w:rsidR="002F63C5" w:rsidRDefault="002F63C5">
      <w:pPr>
        <w:overflowPunct/>
        <w:autoSpaceDE/>
        <w:autoSpaceDN/>
        <w:adjustRightInd/>
        <w:spacing w:after="200" w:line="276" w:lineRule="auto"/>
        <w:textAlignment w:val="auto"/>
      </w:pPr>
      <w:r>
        <w:br w:type="page"/>
      </w:r>
    </w:p>
    <w:p w14:paraId="4B709CF4" w14:textId="77777777" w:rsidR="002F63C5" w:rsidRDefault="002F63C5" w:rsidP="002F63C5">
      <w:pPr>
        <w:pStyle w:val="expnote"/>
      </w:pPr>
      <w:bookmarkStart w:id="183" w:name="EK"/>
      <w:r>
        <w:lastRenderedPageBreak/>
        <w:t>LEGAL: SB 9 AMENDS KRS 161.155 REQUIRING THE DISTRICT TO MAKE SPECIFIED REPORTS CONCERNING SICK LEAVE TO THE TEACHERS’ RETIREMENT SYSTEM. THE BILL INCLUDED AN EMERGENCY CLAUSE MAKING IT ALREADY IN EFFECT.</w:t>
      </w:r>
    </w:p>
    <w:p w14:paraId="3A4214D5" w14:textId="77777777" w:rsidR="002F63C5" w:rsidRDefault="002F63C5" w:rsidP="002F63C5">
      <w:pPr>
        <w:pStyle w:val="expnote"/>
      </w:pPr>
      <w:r>
        <w:t>FINANCIAL IMPLICATIONS: COST IN PREPARING REPORTS</w:t>
      </w:r>
    </w:p>
    <w:p w14:paraId="14260134" w14:textId="77777777" w:rsidR="002F63C5" w:rsidRDefault="002F63C5" w:rsidP="002F63C5">
      <w:pPr>
        <w:pStyle w:val="expnote"/>
      </w:pPr>
    </w:p>
    <w:p w14:paraId="1108E8DB" w14:textId="77777777" w:rsidR="002F63C5" w:rsidRDefault="002F63C5" w:rsidP="002F63C5">
      <w:pPr>
        <w:pStyle w:val="expnote"/>
      </w:pPr>
      <w:r>
        <w:t>PERSONNEL</w:t>
      </w:r>
      <w:r>
        <w:tab/>
        <w:t>03.1232</w:t>
      </w:r>
    </w:p>
    <w:p w14:paraId="1DD9DF8B"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4A61A3FF" w14:textId="77777777" w:rsidR="002F63C5" w:rsidRDefault="002F63C5" w:rsidP="002F63C5">
      <w:pPr>
        <w:pStyle w:val="Heading1"/>
      </w:pPr>
      <w:r>
        <w:lastRenderedPageBreak/>
        <w:t>PERSONNEL</w:t>
      </w:r>
      <w:r>
        <w:tab/>
      </w:r>
      <w:r>
        <w:rPr>
          <w:vanish/>
        </w:rPr>
        <w:t>EK</w:t>
      </w:r>
      <w:r>
        <w:t>03.1232</w:t>
      </w:r>
    </w:p>
    <w:p w14:paraId="1EDD58F0" w14:textId="77777777" w:rsidR="002F63C5" w:rsidRDefault="002F63C5" w:rsidP="002F63C5">
      <w:pPr>
        <w:pStyle w:val="certstyle"/>
      </w:pPr>
      <w:r>
        <w:noBreakHyphen/>
        <w:t xml:space="preserve"> Certified Personnel </w:t>
      </w:r>
      <w:r>
        <w:noBreakHyphen/>
      </w:r>
    </w:p>
    <w:p w14:paraId="2CA9A6DC" w14:textId="77777777" w:rsidR="002F63C5" w:rsidRDefault="002F63C5" w:rsidP="002F63C5">
      <w:pPr>
        <w:pStyle w:val="policytitle"/>
        <w:spacing w:before="0" w:after="120"/>
      </w:pPr>
      <w:r>
        <w:t>Sick Leave</w:t>
      </w:r>
    </w:p>
    <w:p w14:paraId="03731E31" w14:textId="77777777" w:rsidR="002F63C5" w:rsidRDefault="002F63C5" w:rsidP="002F63C5">
      <w:pPr>
        <w:pStyle w:val="sideheading"/>
      </w:pPr>
      <w:r>
        <w:t>Number of Days</w:t>
      </w:r>
    </w:p>
    <w:p w14:paraId="7259F03A" w14:textId="77777777" w:rsidR="002F63C5" w:rsidRDefault="002F63C5" w:rsidP="002F63C5">
      <w:pPr>
        <w:pStyle w:val="policytext"/>
      </w:pPr>
      <w:r>
        <w:t>Full</w:t>
      </w:r>
      <w:r>
        <w:noBreakHyphen/>
        <w:t>time certified employees shall be entitled to ten (10) days of sick leave with pay each school year.</w:t>
      </w:r>
    </w:p>
    <w:p w14:paraId="7F61C446" w14:textId="77777777" w:rsidR="002F63C5" w:rsidRDefault="002F63C5" w:rsidP="002F63C5">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64B39E26" w14:textId="77777777" w:rsidR="002F63C5" w:rsidRDefault="002F63C5" w:rsidP="002F63C5">
      <w:pPr>
        <w:pStyle w:val="policytext"/>
      </w:pPr>
      <w:r>
        <w:t xml:space="preserve">Persons employed on a full year contract but scheduled for less than a full </w:t>
      </w:r>
      <w:proofErr w:type="gramStart"/>
      <w:r>
        <w:t>work day</w:t>
      </w:r>
      <w:proofErr w:type="gramEnd"/>
      <w:r>
        <w:t xml:space="preserve"> shall receive the authorized sick leave days equivalent to their normal working day.</w:t>
      </w:r>
    </w:p>
    <w:p w14:paraId="59C70739" w14:textId="77777777" w:rsidR="002F63C5" w:rsidRDefault="002F63C5" w:rsidP="002F63C5">
      <w:pPr>
        <w:pStyle w:val="sideheading"/>
      </w:pPr>
      <w:r>
        <w:t>Accumulation</w:t>
      </w:r>
    </w:p>
    <w:p w14:paraId="436CF35E" w14:textId="77777777" w:rsidR="002F63C5" w:rsidRDefault="002F63C5" w:rsidP="002F63C5">
      <w:pPr>
        <w:pStyle w:val="policytext"/>
      </w:pPr>
      <w:r>
        <w:t>Sick leave days not taken during the school year in which they were granted shall accumulate without limitation to the credit of the certified employee to whom they were granted.</w:t>
      </w:r>
    </w:p>
    <w:p w14:paraId="45C138F0" w14:textId="77777777" w:rsidR="002F63C5" w:rsidRDefault="002F63C5" w:rsidP="002F63C5">
      <w:pPr>
        <w:pStyle w:val="sideheading"/>
      </w:pPr>
      <w:r>
        <w:t>Accumulated Sick Leave</w:t>
      </w:r>
    </w:p>
    <w:p w14:paraId="20B21639" w14:textId="77777777" w:rsidR="002F63C5" w:rsidRPr="00E74685" w:rsidRDefault="002F63C5" w:rsidP="002F63C5">
      <w:pPr>
        <w:pStyle w:val="policytext"/>
        <w:rPr>
          <w:rStyle w:val="ksbanormal"/>
        </w:rPr>
      </w:pPr>
      <w:r w:rsidRPr="00E74685">
        <w:rPr>
          <w:rStyle w:val="ksbanormal"/>
        </w:rPr>
        <w:t>Sick leave days shall accumulate on a pro-rata basis for the total period of time that employee works during a school year. That pro-rata basis will be determined by the number days actually worked by the employee divided by the number of days under the employee’s contract for the school year and will be calculated to the nearest one-half (½) day.</w:t>
      </w:r>
    </w:p>
    <w:p w14:paraId="6B0B43AC" w14:textId="77777777" w:rsidR="002F63C5" w:rsidRDefault="002F63C5" w:rsidP="002F63C5">
      <w:pPr>
        <w:pStyle w:val="sideheading"/>
      </w:pPr>
      <w:r>
        <w:t>Definition</w:t>
      </w:r>
    </w:p>
    <w:p w14:paraId="2A301BD1" w14:textId="77777777" w:rsidR="002F63C5" w:rsidRDefault="002F63C5" w:rsidP="002F63C5">
      <w:pPr>
        <w:pStyle w:val="policytext"/>
      </w:pPr>
      <w:r>
        <w:t>Sickness shall mean personal illness, including illness or temporary disabilities arising from pregnancy.</w:t>
      </w:r>
    </w:p>
    <w:p w14:paraId="12A7DDFF" w14:textId="77777777" w:rsidR="002F63C5" w:rsidRDefault="002F63C5" w:rsidP="002F63C5">
      <w:pPr>
        <w:pStyle w:val="sideheading"/>
      </w:pPr>
      <w:r>
        <w:t>Family Illness/Mourning</w:t>
      </w:r>
    </w:p>
    <w:p w14:paraId="4CFC3489" w14:textId="77777777" w:rsidR="002F63C5" w:rsidRDefault="002F63C5" w:rsidP="002F63C5">
      <w:pPr>
        <w:pStyle w:val="policytext"/>
      </w:pPr>
      <w:r>
        <w:t>Sick leave can also be taken for illness in the immediate family or for the purpose of mourning a member of the employee’s immediate family. Immediate family shall mean the employee's spouse, children (including stepchildren</w:t>
      </w:r>
      <w:r>
        <w:rPr>
          <w:rStyle w:val="ksbanormal"/>
        </w:rPr>
        <w:t xml:space="preserve"> 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02784EC1" w14:textId="77777777" w:rsidR="002F63C5" w:rsidRDefault="002F63C5" w:rsidP="002F63C5">
      <w:pPr>
        <w:pStyle w:val="sideheading"/>
      </w:pPr>
      <w:r>
        <w:t>Transfer of Sick Leave</w:t>
      </w:r>
    </w:p>
    <w:p w14:paraId="5C71F391" w14:textId="77777777" w:rsidR="002F63C5" w:rsidRDefault="002F63C5" w:rsidP="002F63C5">
      <w:pPr>
        <w:pStyle w:val="policytext"/>
      </w:pPr>
      <w:r>
        <w:t>Teachers coming to the District from another Kentucky school district or from the Kentucky Department of Education shall transfer accumulated sick leave to the District.</w:t>
      </w:r>
    </w:p>
    <w:p w14:paraId="1A99D706" w14:textId="77777777" w:rsidR="002F63C5" w:rsidRDefault="002F63C5" w:rsidP="002F63C5">
      <w:pPr>
        <w:pStyle w:val="sideheading"/>
      </w:pPr>
      <w:r>
        <w:t>Sick Leave Donation Program</w:t>
      </w:r>
    </w:p>
    <w:p w14:paraId="1ADAC764" w14:textId="77777777" w:rsidR="002F63C5" w:rsidRDefault="002F63C5" w:rsidP="002F63C5">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5620025F" w14:textId="77777777" w:rsidR="002F63C5" w:rsidRDefault="002F63C5" w:rsidP="002F63C5">
      <w:pPr>
        <w:pStyle w:val="policytext"/>
      </w:pPr>
      <w:r>
        <w:t>Certified employees are eligible to receive donated days if they meet the criteria established in statute.</w:t>
      </w:r>
    </w:p>
    <w:p w14:paraId="2507D573" w14:textId="77777777" w:rsidR="002F63C5" w:rsidRDefault="002F63C5" w:rsidP="002F63C5">
      <w:pPr>
        <w:pStyle w:val="policytext"/>
      </w:pPr>
      <w:r>
        <w:t>Any sick leave not used shall be returned on a proportionate/pro-rated basis to employees who donated days.</w:t>
      </w:r>
      <w:r>
        <w:br w:type="page"/>
      </w:r>
    </w:p>
    <w:p w14:paraId="38945593" w14:textId="77777777" w:rsidR="002F63C5" w:rsidRDefault="002F63C5" w:rsidP="002F63C5">
      <w:pPr>
        <w:pStyle w:val="top"/>
      </w:pPr>
      <w:r>
        <w:lastRenderedPageBreak/>
        <w:t>PERSONNEL</w:t>
      </w:r>
      <w:r>
        <w:tab/>
      </w:r>
      <w:r>
        <w:rPr>
          <w:vanish/>
        </w:rPr>
        <w:t>EK</w:t>
      </w:r>
      <w:r>
        <w:t>03.1232</w:t>
      </w:r>
    </w:p>
    <w:p w14:paraId="2DA3B61B" w14:textId="77777777" w:rsidR="002F63C5" w:rsidRDefault="002F63C5" w:rsidP="002F63C5">
      <w:pPr>
        <w:pStyle w:val="Heading1"/>
        <w:tabs>
          <w:tab w:val="left" w:pos="7920"/>
        </w:tabs>
      </w:pPr>
      <w:r>
        <w:tab/>
        <w:t>(Continued)</w:t>
      </w:r>
    </w:p>
    <w:p w14:paraId="7C8DEB25" w14:textId="77777777" w:rsidR="002F63C5" w:rsidRDefault="002F63C5" w:rsidP="002F63C5">
      <w:pPr>
        <w:pStyle w:val="policytitle"/>
        <w:spacing w:before="0"/>
      </w:pPr>
      <w:r>
        <w:t>Sick Leave</w:t>
      </w:r>
    </w:p>
    <w:p w14:paraId="6B82D344" w14:textId="77777777" w:rsidR="002F63C5" w:rsidRDefault="002F63C5" w:rsidP="002F63C5">
      <w:pPr>
        <w:pStyle w:val="sideheading"/>
      </w:pPr>
      <w:r>
        <w:t>Statement</w:t>
      </w:r>
    </w:p>
    <w:p w14:paraId="14EFB60A" w14:textId="77777777" w:rsidR="002F63C5" w:rsidRDefault="002F63C5" w:rsidP="002F63C5">
      <w:pPr>
        <w:pStyle w:val="policytext"/>
      </w:pPr>
      <w:r>
        <w:t>Upon return to work a certified employee claiming sick leave must file a personal statement</w:t>
      </w:r>
      <w:r w:rsidRPr="00E74685">
        <w:rPr>
          <w:rStyle w:val="ksbanormal"/>
        </w:rPr>
        <w:t xml:space="preserve"> </w:t>
      </w:r>
      <w:r>
        <w:t>or a certificate of a physician stating that the employee was ill or that the employee was absent for the purpose of attending to a member of the immediate family who was ill.</w:t>
      </w:r>
      <w:r>
        <w:rPr>
          <w:vertAlign w:val="superscript"/>
        </w:rPr>
        <w:t>1</w:t>
      </w:r>
    </w:p>
    <w:p w14:paraId="4B276B7C" w14:textId="77777777" w:rsidR="002F63C5" w:rsidRPr="0033341C" w:rsidRDefault="002F63C5" w:rsidP="002F63C5">
      <w:pPr>
        <w:spacing w:after="120"/>
        <w:jc w:val="both"/>
        <w:textAlignment w:val="auto"/>
        <w:rPr>
          <w:ins w:id="184" w:author="Thurman, Garnett - KSBA" w:date="2025-03-31T11:54:00Z"/>
          <w:b/>
          <w:smallCaps/>
        </w:rPr>
      </w:pPr>
      <w:ins w:id="185" w:author="Thurman, Garnett - KSBA" w:date="2025-03-31T11:54:00Z">
        <w:r w:rsidRPr="0033341C">
          <w:rPr>
            <w:b/>
            <w:smallCaps/>
          </w:rPr>
          <w:t>Reporting</w:t>
        </w:r>
      </w:ins>
    </w:p>
    <w:p w14:paraId="42534352" w14:textId="77777777" w:rsidR="002F63C5" w:rsidRPr="0033341C" w:rsidRDefault="002F63C5">
      <w:pPr>
        <w:spacing w:after="120"/>
        <w:jc w:val="both"/>
        <w:textAlignment w:val="auto"/>
        <w:rPr>
          <w:ins w:id="186" w:author="Thurman, Garnett - KSBA" w:date="2025-03-31T11:56:00Z"/>
        </w:rPr>
        <w:pPrChange w:id="187" w:author="Unknown" w:date="2025-04-01T12:36:00Z">
          <w:pPr>
            <w:tabs>
              <w:tab w:val="num" w:pos="360"/>
            </w:tabs>
          </w:pPr>
        </w:pPrChange>
      </w:pPr>
      <w:ins w:id="188" w:author="Thurman, Garnett - KSBA" w:date="2025-03-31T11:54:00Z">
        <w:r w:rsidRPr="0033341C">
          <w:t>For the fiscal year ending June 30, 2025, and each fiscal year thereafter, the District shall annually report to the TRS the sick leave balances for each teacher and empl</w:t>
        </w:r>
      </w:ins>
      <w:ins w:id="189" w:author="Thurman, Garnett - KSBA" w:date="2025-03-31T11:55:00Z">
        <w:r w:rsidRPr="0033341C">
          <w:t>oyee who is a member of the TRS.</w:t>
        </w:r>
      </w:ins>
    </w:p>
    <w:p w14:paraId="0F4A8160" w14:textId="77777777" w:rsidR="002F63C5" w:rsidRPr="0033341C" w:rsidRDefault="002F63C5" w:rsidP="002F63C5">
      <w:pPr>
        <w:spacing w:after="120"/>
        <w:jc w:val="both"/>
        <w:textAlignment w:val="auto"/>
        <w:rPr>
          <w:ins w:id="190" w:author="Thurman, Garnett - KSBA" w:date="2025-03-31T11:57:00Z"/>
        </w:rPr>
      </w:pPr>
      <w:ins w:id="191" w:author="Thurman, Garnett - KSBA" w:date="2025-03-31T11:56:00Z">
        <w:r w:rsidRPr="0033341C">
          <w:t xml:space="preserve">The District shall </w:t>
        </w:r>
      </w:ins>
      <w:ins w:id="192" w:author="Thurman, Garnett - KSBA" w:date="2025-03-31T11:57:00Z">
        <w:r w:rsidRPr="0033341C">
          <w:t>file with the TRS information regarding their sick leave policies and provisions that are applicable to members of the system</w:t>
        </w:r>
      </w:ins>
      <w:ins w:id="193" w:author="Thurman, Garnett - KSBA" w:date="2025-04-01T12:40:00Z">
        <w:r w:rsidRPr="0033341C">
          <w:t>.</w:t>
        </w:r>
      </w:ins>
    </w:p>
    <w:p w14:paraId="3851F886" w14:textId="77777777" w:rsidR="002F63C5" w:rsidRPr="0033341C" w:rsidRDefault="002F63C5">
      <w:pPr>
        <w:spacing w:after="120"/>
        <w:jc w:val="both"/>
        <w:textAlignment w:val="auto"/>
        <w:rPr>
          <w:ins w:id="194" w:author="Thurman, Garnett - KSBA" w:date="2025-03-31T11:54:00Z"/>
        </w:rPr>
        <w:pPrChange w:id="195" w:author="Unknown" w:date="2025-03-31T12:01:00Z">
          <w:pPr/>
        </w:pPrChange>
      </w:pPr>
      <w:ins w:id="196" w:author="Thurman, Garnett - KSBA" w:date="2025-04-01T12:37:00Z">
        <w:r w:rsidRPr="0033341C">
          <w:t xml:space="preserve">These reports shall </w:t>
        </w:r>
      </w:ins>
      <w:ins w:id="197" w:author="Thurman, Garnett - KSBA" w:date="2025-04-01T12:40:00Z">
        <w:r w:rsidRPr="0033341C">
          <w:t>include</w:t>
        </w:r>
      </w:ins>
      <w:ins w:id="198" w:author="Thurman, Garnett - KSBA" w:date="2025-04-01T12:37:00Z">
        <w:r w:rsidRPr="0033341C">
          <w:t xml:space="preserve"> requirements set forth in KRS 161.155.</w:t>
        </w:r>
      </w:ins>
    </w:p>
    <w:p w14:paraId="3BB7EC72" w14:textId="77777777" w:rsidR="002F63C5" w:rsidRDefault="002F63C5" w:rsidP="002F63C5">
      <w:pPr>
        <w:pStyle w:val="sideheading"/>
      </w:pPr>
      <w:r>
        <w:t>References:</w:t>
      </w:r>
    </w:p>
    <w:p w14:paraId="19F69AFF" w14:textId="77777777" w:rsidR="002F63C5" w:rsidRDefault="002F63C5" w:rsidP="002F63C5">
      <w:pPr>
        <w:pStyle w:val="Reference"/>
      </w:pPr>
      <w:r>
        <w:rPr>
          <w:vertAlign w:val="superscript"/>
        </w:rPr>
        <w:t>1</w:t>
      </w:r>
      <w:r>
        <w:t>KRS 161.155</w:t>
      </w:r>
    </w:p>
    <w:p w14:paraId="24A4EA5A" w14:textId="77777777" w:rsidR="002F63C5" w:rsidRDefault="002F63C5" w:rsidP="002F63C5">
      <w:pPr>
        <w:pStyle w:val="Reference"/>
      </w:pPr>
      <w:r>
        <w:t xml:space="preserve"> KRS 161.152</w:t>
      </w:r>
    </w:p>
    <w:p w14:paraId="65BF3DA2" w14:textId="77777777" w:rsidR="002F63C5" w:rsidRDefault="002F63C5" w:rsidP="002F63C5">
      <w:pPr>
        <w:pStyle w:val="Reference"/>
      </w:pPr>
      <w:r>
        <w:t xml:space="preserve"> OAG 79-148; OAG 93</w:t>
      </w:r>
      <w:r>
        <w:noBreakHyphen/>
        <w:t>39</w:t>
      </w:r>
    </w:p>
    <w:p w14:paraId="74AC5FDE" w14:textId="77777777" w:rsidR="002F63C5" w:rsidRDefault="002F63C5" w:rsidP="002F63C5">
      <w:pPr>
        <w:pStyle w:val="Reference"/>
        <w:rPr>
          <w:szCs w:val="24"/>
        </w:rPr>
      </w:pPr>
      <w:r>
        <w:t xml:space="preserve"> Family &amp; Medical Leave Act of 1993</w:t>
      </w:r>
    </w:p>
    <w:p w14:paraId="13E6B6B2" w14:textId="77777777" w:rsidR="002F63C5" w:rsidRDefault="002F63C5" w:rsidP="002F63C5">
      <w:pPr>
        <w:pStyle w:val="policytext"/>
        <w:ind w:left="432"/>
      </w:pPr>
      <w:r>
        <w:t xml:space="preserve"> </w:t>
      </w:r>
      <w:r>
        <w:rPr>
          <w:i/>
          <w:iCs/>
        </w:rPr>
        <w:t xml:space="preserve">Young v. Bd. Of Educ. Of Graves County, </w:t>
      </w:r>
      <w:r>
        <w:t>661 S.W. 2d 787 (Ky. App., 1983)</w:t>
      </w:r>
    </w:p>
    <w:p w14:paraId="14FB85A3" w14:textId="77777777" w:rsidR="002F63C5" w:rsidRDefault="002F63C5" w:rsidP="002F63C5">
      <w:pPr>
        <w:pStyle w:val="relatedsideheading"/>
      </w:pPr>
      <w:r>
        <w:t>Related Policies:</w:t>
      </w:r>
    </w:p>
    <w:p w14:paraId="10426FD2" w14:textId="77777777" w:rsidR="002F63C5" w:rsidRDefault="002F63C5" w:rsidP="002F63C5">
      <w:pPr>
        <w:pStyle w:val="Reference"/>
      </w:pPr>
      <w:r>
        <w:t>03.124</w:t>
      </w:r>
    </w:p>
    <w:p w14:paraId="5FC88834" w14:textId="77777777" w:rsidR="002F63C5" w:rsidRDefault="002F63C5" w:rsidP="002F63C5">
      <w:pPr>
        <w:pStyle w:val="Reference"/>
      </w:pPr>
      <w:r>
        <w:t>03.12322</w:t>
      </w:r>
    </w:p>
    <w:p w14:paraId="2B1E2695" w14:textId="77777777" w:rsidR="002F63C5" w:rsidRDefault="002F63C5" w:rsidP="002F63C5">
      <w:pPr>
        <w:pStyle w:val="Reference"/>
      </w:pPr>
      <w:r>
        <w:t>03.1233</w:t>
      </w:r>
    </w:p>
    <w:bookmarkStart w:id="199" w:name="EK1"/>
    <w:p w14:paraId="3EBAE6FD"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bookmarkStart w:id="200" w:name="EK2"/>
    <w:p w14:paraId="233C4EFB"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bookmarkEnd w:id="200"/>
    </w:p>
    <w:p w14:paraId="5BAEA935" w14:textId="77777777" w:rsidR="002F63C5" w:rsidRDefault="002F63C5">
      <w:pPr>
        <w:overflowPunct/>
        <w:autoSpaceDE/>
        <w:autoSpaceDN/>
        <w:adjustRightInd/>
        <w:spacing w:after="200" w:line="276" w:lineRule="auto"/>
        <w:textAlignment w:val="auto"/>
      </w:pPr>
      <w:r>
        <w:br w:type="page"/>
      </w:r>
    </w:p>
    <w:p w14:paraId="569E2EAB" w14:textId="77777777" w:rsidR="002F63C5" w:rsidRDefault="002F63C5" w:rsidP="002F63C5">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0D713CDA" w14:textId="77777777" w:rsidR="002F63C5" w:rsidRDefault="002F63C5" w:rsidP="002F63C5">
      <w:pPr>
        <w:pStyle w:val="expnote"/>
      </w:pPr>
      <w:r>
        <w:t>FINANCIAL IMPLICATIONS: TEACHER DAILY WAGE FOR MATERNITY LEAVE</w:t>
      </w:r>
    </w:p>
    <w:p w14:paraId="4C382BCB" w14:textId="77777777" w:rsidR="002F63C5" w:rsidRDefault="002F63C5" w:rsidP="002F63C5">
      <w:pPr>
        <w:pStyle w:val="expnote"/>
      </w:pPr>
    </w:p>
    <w:p w14:paraId="21F4F838" w14:textId="77777777" w:rsidR="002F63C5" w:rsidRDefault="002F63C5" w:rsidP="002F63C5">
      <w:pPr>
        <w:pStyle w:val="expnote"/>
      </w:pPr>
      <w:r>
        <w:t>PERSONNEL</w:t>
      </w:r>
      <w:r>
        <w:tab/>
        <w:t>03.1233</w:t>
      </w:r>
    </w:p>
    <w:p w14:paraId="4DE33E48" w14:textId="77777777" w:rsidR="002F63C5" w:rsidRPr="002B17F5" w:rsidRDefault="002F63C5" w:rsidP="002F63C5">
      <w:pPr>
        <w:pStyle w:val="expnote"/>
      </w:pPr>
    </w:p>
    <w:p w14:paraId="21D92401" w14:textId="77777777" w:rsidR="002F63C5" w:rsidRDefault="002F63C5" w:rsidP="002F63C5">
      <w:pPr>
        <w:pStyle w:val="Heading1"/>
      </w:pPr>
      <w:r>
        <w:br w:type="page"/>
      </w:r>
    </w:p>
    <w:p w14:paraId="2246F7A8" w14:textId="77777777" w:rsidR="002F63C5" w:rsidRDefault="002F63C5" w:rsidP="002F63C5">
      <w:pPr>
        <w:pStyle w:val="Heading1"/>
      </w:pPr>
      <w:r>
        <w:lastRenderedPageBreak/>
        <w:t>PERSONNEL</w:t>
      </w:r>
      <w:r>
        <w:tab/>
      </w:r>
      <w:r>
        <w:rPr>
          <w:vanish/>
        </w:rPr>
        <w:t>A</w:t>
      </w:r>
      <w:r>
        <w:t>03.1233</w:t>
      </w:r>
    </w:p>
    <w:p w14:paraId="1797B1D7" w14:textId="77777777" w:rsidR="002F63C5" w:rsidRDefault="002F63C5" w:rsidP="002F63C5">
      <w:pPr>
        <w:pStyle w:val="certstyle"/>
      </w:pPr>
      <w:r>
        <w:noBreakHyphen/>
        <w:t xml:space="preserve"> Certified Personnel </w:t>
      </w:r>
      <w:r>
        <w:noBreakHyphen/>
      </w:r>
    </w:p>
    <w:p w14:paraId="318E355C" w14:textId="77777777" w:rsidR="002F63C5" w:rsidRDefault="002F63C5" w:rsidP="002F63C5">
      <w:pPr>
        <w:pStyle w:val="policytitle"/>
      </w:pPr>
      <w:ins w:id="201" w:author="Cooper, Matt - KSBA" w:date="2025-04-17T13:09:00Z">
        <w:r>
          <w:t>Parental</w:t>
        </w:r>
      </w:ins>
      <w:del w:id="202" w:author="Cooper, Matt - KSBA" w:date="2025-04-17T13:08:00Z">
        <w:r w:rsidDel="001651A4">
          <w:delText>Maternity</w:delText>
        </w:r>
      </w:del>
      <w:r>
        <w:t xml:space="preserve"> Leave</w:t>
      </w:r>
      <w:ins w:id="203" w:author="Cooper, Matt - KSBA" w:date="2025-04-17T13:12:00Z">
        <w:r>
          <w:t xml:space="preserve"> Options</w:t>
        </w:r>
      </w:ins>
    </w:p>
    <w:p w14:paraId="7B2645CA" w14:textId="77777777" w:rsidR="002F63C5" w:rsidRDefault="002F63C5" w:rsidP="002F63C5">
      <w:pPr>
        <w:pStyle w:val="sideheading"/>
      </w:pPr>
      <w:r>
        <w:t>Paid Sick Leave</w:t>
      </w:r>
    </w:p>
    <w:p w14:paraId="0650467B" w14:textId="77777777" w:rsidR="002F63C5" w:rsidRDefault="002F63C5" w:rsidP="002F63C5">
      <w:pPr>
        <w:pStyle w:val="policytext"/>
      </w:pPr>
      <w:r>
        <w:t>Childbirth and recovery therefrom, which prevent the employee from performing assigned duties, shall entitle the employee to sick leave benefits as provided in Board Policy 03.1232.</w:t>
      </w:r>
    </w:p>
    <w:p w14:paraId="50AC85F8" w14:textId="77777777" w:rsidR="002F63C5" w:rsidRDefault="002F63C5" w:rsidP="002F63C5">
      <w:pPr>
        <w:pStyle w:val="policytext"/>
      </w:pPr>
      <w:r>
        <w:t>An illness of the newborn shall entitle the employee to sick leave benefits as provided in Board Policy 03.1232.</w:t>
      </w:r>
    </w:p>
    <w:p w14:paraId="059C5829" w14:textId="77777777" w:rsidR="002F63C5" w:rsidRDefault="002F63C5" w:rsidP="002F63C5">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59EEC0EF" w14:textId="77777777" w:rsidR="002F63C5" w:rsidRDefault="002F63C5" w:rsidP="002F63C5">
      <w:pPr>
        <w:pStyle w:val="sideheading"/>
      </w:pPr>
      <w:r>
        <w:t>Unpaid</w:t>
      </w:r>
      <w:del w:id="204" w:author="Cooper, Matt - KSBA" w:date="2025-04-17T13:03:00Z">
        <w:r w:rsidDel="001651A4">
          <w:delText xml:space="preserve"> Maternity</w:delText>
        </w:r>
      </w:del>
      <w:r>
        <w:t xml:space="preserve"> Leave (KRS 161.770)</w:t>
      </w:r>
    </w:p>
    <w:p w14:paraId="376C78D3" w14:textId="77777777" w:rsidR="002F63C5" w:rsidRDefault="002F63C5" w:rsidP="002F63C5">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576414FC" w14:textId="77777777" w:rsidR="002F63C5" w:rsidRDefault="002F63C5" w:rsidP="002F63C5">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3585FBB0" w14:textId="77777777" w:rsidR="002F63C5" w:rsidRDefault="002F63C5" w:rsidP="002F63C5">
      <w:pPr>
        <w:pStyle w:val="policytext"/>
      </w:pPr>
      <w:r>
        <w:t>Employees taking a maternity leave will be entitled on return to a comparable position for which they are qualified. Placement in the same position or the same school cannot be guaranteed.</w:t>
      </w:r>
    </w:p>
    <w:p w14:paraId="7015573E" w14:textId="77777777" w:rsidR="002F63C5" w:rsidRDefault="002F63C5" w:rsidP="002F63C5">
      <w:pPr>
        <w:pStyle w:val="sideheading"/>
      </w:pPr>
      <w:r>
        <w:t>FMLA</w:t>
      </w:r>
    </w:p>
    <w:p w14:paraId="7DC0CA39" w14:textId="77777777" w:rsidR="002F63C5" w:rsidRDefault="002F63C5" w:rsidP="002F63C5">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681AF1B4" w14:textId="77777777" w:rsidR="002F63C5" w:rsidRDefault="002F63C5" w:rsidP="002F63C5">
      <w:pPr>
        <w:overflowPunct/>
        <w:autoSpaceDE/>
        <w:autoSpaceDN/>
        <w:adjustRightInd/>
        <w:spacing w:after="200" w:line="276" w:lineRule="auto"/>
        <w:textAlignment w:val="auto"/>
        <w:rPr>
          <w:b/>
          <w:smallCaps/>
        </w:rPr>
      </w:pPr>
      <w:r>
        <w:br w:type="page"/>
      </w:r>
    </w:p>
    <w:p w14:paraId="6CB7701D" w14:textId="77777777" w:rsidR="002F63C5" w:rsidRDefault="002F63C5" w:rsidP="002F63C5">
      <w:pPr>
        <w:pStyle w:val="Heading1"/>
        <w:tabs>
          <w:tab w:val="clear" w:pos="9216"/>
          <w:tab w:val="right" w:pos="9360"/>
        </w:tabs>
      </w:pPr>
      <w:r>
        <w:lastRenderedPageBreak/>
        <w:t>PERSONNEL</w:t>
      </w:r>
      <w:r>
        <w:tab/>
      </w:r>
      <w:r>
        <w:rPr>
          <w:vanish/>
        </w:rPr>
        <w:t>A</w:t>
      </w:r>
      <w:r>
        <w:t>03.1233</w:t>
      </w:r>
    </w:p>
    <w:p w14:paraId="5454EDB0" w14:textId="77777777" w:rsidR="002F63C5" w:rsidRPr="002878F3" w:rsidRDefault="002F63C5" w:rsidP="002F63C5">
      <w:pPr>
        <w:pStyle w:val="Heading1"/>
        <w:jc w:val="right"/>
      </w:pPr>
      <w:r>
        <w:t>(Continued)</w:t>
      </w:r>
    </w:p>
    <w:p w14:paraId="592F5B2B" w14:textId="77777777" w:rsidR="002F63C5" w:rsidRDefault="002F63C5" w:rsidP="002F63C5">
      <w:pPr>
        <w:pStyle w:val="certstyle"/>
      </w:pPr>
      <w:r>
        <w:noBreakHyphen/>
        <w:t xml:space="preserve"> Certified Personnel </w:t>
      </w:r>
      <w:r>
        <w:noBreakHyphen/>
      </w:r>
    </w:p>
    <w:p w14:paraId="08C95F7C" w14:textId="77777777" w:rsidR="002F63C5" w:rsidRDefault="002F63C5" w:rsidP="002F63C5">
      <w:pPr>
        <w:pStyle w:val="policytitle"/>
      </w:pPr>
      <w:ins w:id="205" w:author="Cooper, Matt - KSBA" w:date="2025-04-17T13:09:00Z">
        <w:r>
          <w:t>Parental</w:t>
        </w:r>
      </w:ins>
      <w:del w:id="206" w:author="Cooper, Matt - KSBA" w:date="2025-04-17T13:08:00Z">
        <w:r w:rsidDel="001651A4">
          <w:delText>Maternity</w:delText>
        </w:r>
      </w:del>
      <w:r>
        <w:t xml:space="preserve"> Leave</w:t>
      </w:r>
      <w:ins w:id="207" w:author="Cooper, Matt - KSBA" w:date="2025-04-17T13:12:00Z">
        <w:r>
          <w:t xml:space="preserve"> Options</w:t>
        </w:r>
      </w:ins>
    </w:p>
    <w:p w14:paraId="3060C9E0" w14:textId="77777777" w:rsidR="002F63C5" w:rsidRDefault="002F63C5" w:rsidP="002F63C5">
      <w:pPr>
        <w:pStyle w:val="sideheading"/>
        <w:spacing w:after="60"/>
      </w:pPr>
      <w:r>
        <w:t>Request for Medical Information</w:t>
      </w:r>
    </w:p>
    <w:p w14:paraId="0C2D6833" w14:textId="77777777" w:rsidR="002F63C5" w:rsidRPr="0023777F" w:rsidRDefault="002F63C5" w:rsidP="002F63C5">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45032D7D" w14:textId="77777777" w:rsidR="002F63C5" w:rsidRDefault="002F63C5" w:rsidP="002F63C5">
      <w:pPr>
        <w:pStyle w:val="relatedsideheading"/>
      </w:pPr>
      <w:r>
        <w:t>References:</w:t>
      </w:r>
    </w:p>
    <w:p w14:paraId="25F500C2" w14:textId="77777777" w:rsidR="002F63C5" w:rsidRDefault="002F63C5" w:rsidP="002F63C5">
      <w:pPr>
        <w:pStyle w:val="Reference"/>
      </w:pPr>
      <w:r>
        <w:t>KRS 161.155; KRS 161.770</w:t>
      </w:r>
    </w:p>
    <w:p w14:paraId="432ADEFA" w14:textId="77777777" w:rsidR="002F63C5" w:rsidRDefault="002F63C5" w:rsidP="002F63C5">
      <w:pPr>
        <w:pStyle w:val="Reference"/>
      </w:pPr>
      <w:r>
        <w:t>OAG 80</w:t>
      </w:r>
      <w:r>
        <w:noBreakHyphen/>
        <w:t>151; OAG 84</w:t>
      </w:r>
      <w:r>
        <w:noBreakHyphen/>
        <w:t>43;</w:t>
      </w:r>
      <w:r w:rsidRPr="00CC2F33">
        <w:t xml:space="preserve"> </w:t>
      </w:r>
      <w:r>
        <w:t>OAG 86</w:t>
      </w:r>
      <w:r>
        <w:noBreakHyphen/>
        <w:t>66</w:t>
      </w:r>
    </w:p>
    <w:p w14:paraId="5EB9081E" w14:textId="77777777" w:rsidR="002F63C5" w:rsidRDefault="002F63C5" w:rsidP="002F63C5">
      <w:pPr>
        <w:pStyle w:val="Reference"/>
      </w:pPr>
      <w:r>
        <w:t>Family and Medical Leave Act of 1993</w:t>
      </w:r>
    </w:p>
    <w:p w14:paraId="7B7944EE" w14:textId="77777777" w:rsidR="002F63C5" w:rsidRDefault="002F63C5" w:rsidP="002F63C5">
      <w:pPr>
        <w:pStyle w:val="relatedsideheading"/>
      </w:pPr>
      <w:r>
        <w:t>Related Policies:</w:t>
      </w:r>
    </w:p>
    <w:p w14:paraId="76565D16" w14:textId="77777777" w:rsidR="002F63C5" w:rsidRDefault="002F63C5" w:rsidP="002F63C5">
      <w:pPr>
        <w:pStyle w:val="Reference"/>
      </w:pPr>
      <w:r>
        <w:t>03.123; 03.1232; 03.12322</w:t>
      </w:r>
    </w:p>
    <w:p w14:paraId="6A3E144B"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9D7276"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3D0451" w14:textId="77777777" w:rsidR="002F63C5" w:rsidRDefault="002F63C5">
      <w:pPr>
        <w:overflowPunct/>
        <w:autoSpaceDE/>
        <w:autoSpaceDN/>
        <w:adjustRightInd/>
        <w:spacing w:after="200" w:line="276" w:lineRule="auto"/>
        <w:textAlignment w:val="auto"/>
      </w:pPr>
      <w:r>
        <w:br w:type="page"/>
      </w:r>
    </w:p>
    <w:p w14:paraId="00DB5D0A" w14:textId="77777777" w:rsidR="002F63C5" w:rsidRDefault="002F63C5" w:rsidP="002F63C5">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7A8CF24A" w14:textId="77777777" w:rsidR="002F63C5" w:rsidRDefault="002F63C5" w:rsidP="002F63C5">
      <w:pPr>
        <w:pStyle w:val="expnote"/>
      </w:pPr>
      <w:r>
        <w:t>FINANCIAL IMPLICATIONS: NONE ANTICIPATED</w:t>
      </w:r>
    </w:p>
    <w:p w14:paraId="0C3800CA" w14:textId="77777777" w:rsidR="002F63C5" w:rsidRDefault="002F63C5" w:rsidP="002F63C5">
      <w:pPr>
        <w:pStyle w:val="expnote"/>
      </w:pPr>
    </w:p>
    <w:p w14:paraId="5B8306CB" w14:textId="77777777" w:rsidR="002F63C5" w:rsidRDefault="002F63C5" w:rsidP="002F63C5">
      <w:pPr>
        <w:pStyle w:val="expnote"/>
      </w:pPr>
      <w:r>
        <w:t>PERSONNEL</w:t>
      </w:r>
      <w:r>
        <w:tab/>
        <w:t>03.1721</w:t>
      </w:r>
    </w:p>
    <w:p w14:paraId="4CA8898A" w14:textId="77777777" w:rsidR="002F63C5" w:rsidRPr="00DD444D" w:rsidRDefault="002F63C5" w:rsidP="002F63C5">
      <w:pPr>
        <w:pStyle w:val="expnote"/>
      </w:pPr>
    </w:p>
    <w:p w14:paraId="78B14D45" w14:textId="77777777" w:rsidR="002F63C5" w:rsidRDefault="002F63C5" w:rsidP="002F63C5">
      <w:pPr>
        <w:pStyle w:val="Heading1"/>
      </w:pPr>
      <w:r>
        <w:br w:type="page"/>
      </w:r>
    </w:p>
    <w:p w14:paraId="44EE3D9D" w14:textId="77777777" w:rsidR="002F63C5" w:rsidRDefault="002F63C5" w:rsidP="002F63C5">
      <w:pPr>
        <w:pStyle w:val="Heading1"/>
      </w:pPr>
      <w:r>
        <w:lastRenderedPageBreak/>
        <w:t>PERSONNEL</w:t>
      </w:r>
      <w:r>
        <w:tab/>
      </w:r>
      <w:r>
        <w:rPr>
          <w:smallCaps w:val="0"/>
          <w:vanish/>
        </w:rPr>
        <w:t>A</w:t>
      </w:r>
      <w:r>
        <w:t>03.1721</w:t>
      </w:r>
    </w:p>
    <w:p w14:paraId="02BE7918" w14:textId="77777777" w:rsidR="002F63C5" w:rsidRDefault="002F63C5" w:rsidP="002F63C5">
      <w:pPr>
        <w:pStyle w:val="certstyle"/>
      </w:pPr>
      <w:r>
        <w:noBreakHyphen/>
        <w:t xml:space="preserve"> Certified Personnel </w:t>
      </w:r>
      <w:r>
        <w:noBreakHyphen/>
      </w:r>
    </w:p>
    <w:p w14:paraId="60384504" w14:textId="77777777" w:rsidR="002F63C5" w:rsidRDefault="002F63C5" w:rsidP="002F63C5">
      <w:pPr>
        <w:pStyle w:val="policytitle"/>
      </w:pPr>
      <w:r>
        <w:t>Conflict of Interests</w:t>
      </w:r>
    </w:p>
    <w:p w14:paraId="69BC863E" w14:textId="77777777" w:rsidR="002F63C5" w:rsidRDefault="002F63C5" w:rsidP="002F63C5">
      <w:pPr>
        <w:pStyle w:val="sideheading"/>
      </w:pPr>
      <w:r>
        <w:t>Pecuniary Interest Prohibited</w:t>
      </w:r>
    </w:p>
    <w:p w14:paraId="0076D690" w14:textId="77777777" w:rsidR="002F63C5" w:rsidRDefault="002F63C5" w:rsidP="002F63C5">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proofErr w:type="gramStart"/>
      <w:r>
        <w:rPr>
          <w:vertAlign w:val="superscript"/>
        </w:rPr>
        <w:t>1</w:t>
      </w:r>
      <w:proofErr w:type="gramEnd"/>
    </w:p>
    <w:p w14:paraId="6A120436" w14:textId="77777777" w:rsidR="002F63C5" w:rsidRDefault="002F63C5" w:rsidP="002F63C5">
      <w:pPr>
        <w:pStyle w:val="policytext"/>
      </w:pPr>
      <w:r>
        <w:t xml:space="preserve">No administrator or other employee shall solicit for personal financial remuneration from students, </w:t>
      </w:r>
      <w:proofErr w:type="gramStart"/>
      <w:r>
        <w:t>parents</w:t>
      </w:r>
      <w:proofErr w:type="gramEnd"/>
      <w:r>
        <w:t xml:space="preserve"> and other staff during the school day or during school events.</w:t>
      </w:r>
    </w:p>
    <w:p w14:paraId="50388AC5" w14:textId="77777777" w:rsidR="002F63C5" w:rsidRDefault="002F63C5" w:rsidP="002F63C5">
      <w:pPr>
        <w:pStyle w:val="policytext"/>
      </w:pPr>
      <w:r>
        <w:t xml:space="preserve">Unless prior arrangements are made with the Board, any device, </w:t>
      </w:r>
      <w:proofErr w:type="gramStart"/>
      <w:r>
        <w:t>publication</w:t>
      </w:r>
      <w:proofErr w:type="gramEnd"/>
      <w:r>
        <w:t xml:space="preserve"> or any other item to be copyrighted/developed during the employee's paid time shall be District property.</w:t>
      </w:r>
    </w:p>
    <w:p w14:paraId="2430963D" w14:textId="77777777" w:rsidR="002F63C5" w:rsidRDefault="002F63C5" w:rsidP="002F63C5">
      <w:pPr>
        <w:pStyle w:val="policytext"/>
      </w:pPr>
      <w:r>
        <w:t>Employees shall not profit monetarily through use of confidential information gained in the course of or by reason of their position of employment with the District.</w:t>
      </w:r>
    </w:p>
    <w:p w14:paraId="7700607F" w14:textId="77777777" w:rsidR="002F63C5" w:rsidRPr="00C012EC" w:rsidRDefault="002F63C5" w:rsidP="002F63C5">
      <w:pPr>
        <w:pStyle w:val="sideheading"/>
        <w:rPr>
          <w:ins w:id="208" w:author="Barker, Kim - KSBA" w:date="2025-03-21T14:06:00Z"/>
          <w:rStyle w:val="ksbanormal"/>
        </w:rPr>
      </w:pPr>
      <w:ins w:id="209" w:author="Barker, Kim - KSBA" w:date="2025-03-21T14:08:00Z">
        <w:r>
          <w:rPr>
            <w:rStyle w:val="ksbanormal"/>
          </w:rPr>
          <w:t xml:space="preserve">Restrictions on </w:t>
        </w:r>
      </w:ins>
      <w:ins w:id="210" w:author="Barker, Kim - KSBA" w:date="2025-03-21T14:06:00Z">
        <w:r w:rsidRPr="00C012EC">
          <w:rPr>
            <w:rStyle w:val="ksbanormal"/>
          </w:rPr>
          <w:t xml:space="preserve">Instructional </w:t>
        </w:r>
      </w:ins>
      <w:ins w:id="211" w:author="Barker, Kim - KSBA" w:date="2025-03-21T14:07:00Z">
        <w:r>
          <w:rPr>
            <w:rStyle w:val="ksbanormal"/>
          </w:rPr>
          <w:t>M</w:t>
        </w:r>
      </w:ins>
      <w:ins w:id="212" w:author="Barker, Kim - KSBA" w:date="2025-03-21T14:06:00Z">
        <w:r w:rsidRPr="00C012EC">
          <w:rPr>
            <w:rStyle w:val="ksbanormal"/>
          </w:rPr>
          <w:t>aterials</w:t>
        </w:r>
      </w:ins>
    </w:p>
    <w:p w14:paraId="6482ED22" w14:textId="77777777" w:rsidR="002F63C5" w:rsidRPr="00B3463B" w:rsidRDefault="002F63C5">
      <w:pPr>
        <w:spacing w:after="120"/>
        <w:jc w:val="both"/>
        <w:rPr>
          <w:ins w:id="213" w:author="Barker, Kim - KSBA" w:date="2025-03-21T14:06:00Z"/>
          <w:rStyle w:val="ksbanormal"/>
          <w:rPrChange w:id="214" w:author="Barker, Kim - KSBA" w:date="2025-03-21T14:06:00Z">
            <w:rPr>
              <w:ins w:id="215" w:author="Barker, Kim - KSBA" w:date="2025-03-21T14:06:00Z"/>
              <w:b/>
            </w:rPr>
          </w:rPrChange>
        </w:rPr>
        <w:pPrChange w:id="216" w:author="Barker, Kim - KSBA" w:date="2025-03-21T14:07:00Z">
          <w:pPr>
            <w:pStyle w:val="policytext"/>
          </w:pPr>
        </w:pPrChange>
      </w:pPr>
      <w:ins w:id="217" w:author="Thurman, Garnett - KSBA" w:date="2025-03-25T08:36:00Z">
        <w:r w:rsidRPr="00E74685">
          <w:rPr>
            <w:rStyle w:val="ksbanormal"/>
          </w:rPr>
          <w:t>A</w:t>
        </w:r>
      </w:ins>
      <w:ins w:id="218" w:author="Thurman, Garnett - KSBA" w:date="2025-03-24T23:05:00Z">
        <w:r w:rsidRPr="00E74685">
          <w:rPr>
            <w:rStyle w:val="ksbanormal"/>
          </w:rPr>
          <w:t xml:space="preserve"> </w:t>
        </w:r>
      </w:ins>
      <w:ins w:id="219" w:author="Barker, Kim - KSBA" w:date="2025-03-21T14:06:00Z">
        <w:r w:rsidRPr="00E74685">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20" w:author="Barker, Kim - KSBA" w:date="2025-03-21T14:06:00Z">
              <w:rPr>
                <w:rStyle w:val="ksbabold"/>
              </w:rPr>
            </w:rPrChange>
          </w:rPr>
          <w:t>2</w:t>
        </w:r>
      </w:ins>
    </w:p>
    <w:p w14:paraId="0DD01B14" w14:textId="77777777" w:rsidR="002F63C5" w:rsidRDefault="002F63C5" w:rsidP="002F63C5">
      <w:pPr>
        <w:pStyle w:val="sideheading"/>
      </w:pPr>
      <w:r>
        <w:t>Exception</w:t>
      </w:r>
    </w:p>
    <w:p w14:paraId="03AB8D0F" w14:textId="77777777" w:rsidR="002F63C5" w:rsidRDefault="002F63C5" w:rsidP="002F63C5">
      <w:pPr>
        <w:pStyle w:val="policytext"/>
      </w:pPr>
      <w:r>
        <w:t>This policy shall not prohibit the Board from approving non</w:t>
      </w:r>
      <w:r>
        <w:noBreakHyphen/>
        <w:t>contracted personal services for the benefit of the District.</w:t>
      </w:r>
    </w:p>
    <w:p w14:paraId="674F342A" w14:textId="77777777" w:rsidR="002F63C5" w:rsidRDefault="002F63C5" w:rsidP="002F63C5">
      <w:pPr>
        <w:pStyle w:val="sideheading"/>
      </w:pPr>
      <w:r>
        <w:t>References:</w:t>
      </w:r>
    </w:p>
    <w:p w14:paraId="6491268B" w14:textId="77777777" w:rsidR="002F63C5" w:rsidRDefault="002F63C5" w:rsidP="002F63C5">
      <w:pPr>
        <w:pStyle w:val="Reference"/>
        <w:rPr>
          <w:ins w:id="221" w:author="Barker, Kim - KSBA" w:date="2025-03-21T14:07:00Z"/>
        </w:rPr>
      </w:pPr>
      <w:r>
        <w:rPr>
          <w:vertAlign w:val="superscript"/>
        </w:rPr>
        <w:t>1</w:t>
      </w:r>
      <w:r>
        <w:t>KRS 156.480</w:t>
      </w:r>
    </w:p>
    <w:p w14:paraId="2F8082EE" w14:textId="77777777" w:rsidR="002F63C5" w:rsidRPr="00E74685" w:rsidRDefault="002F63C5" w:rsidP="002F63C5">
      <w:pPr>
        <w:pStyle w:val="Reference"/>
        <w:rPr>
          <w:rStyle w:val="ksbanormal"/>
          <w:rPrChange w:id="222" w:author="Barker, Kim - KSBA" w:date="2025-03-21T14:07:00Z">
            <w:rPr/>
          </w:rPrChange>
        </w:rPr>
      </w:pPr>
      <w:ins w:id="223" w:author="Barker, Kim - KSBA" w:date="2025-03-21T14:08:00Z">
        <w:r w:rsidRPr="00C012EC">
          <w:rPr>
            <w:rStyle w:val="ksbanormal"/>
            <w:vertAlign w:val="superscript"/>
          </w:rPr>
          <w:t>2</w:t>
        </w:r>
      </w:ins>
      <w:ins w:id="224" w:author="Barker, Kim - KSBA" w:date="2025-03-21T14:07:00Z">
        <w:r w:rsidRPr="00E74685">
          <w:rPr>
            <w:rStyle w:val="ksbanormal"/>
            <w:rPrChange w:id="225" w:author="Barker, Kim - KSBA" w:date="2025-03-21T14:07:00Z">
              <w:rPr/>
            </w:rPrChange>
          </w:rPr>
          <w:t>KRS 156.460</w:t>
        </w:r>
      </w:ins>
    </w:p>
    <w:p w14:paraId="702BB588" w14:textId="77777777" w:rsidR="002F63C5" w:rsidRDefault="002F63C5" w:rsidP="002F63C5">
      <w:pPr>
        <w:pStyle w:val="Reference"/>
      </w:pPr>
      <w:r>
        <w:t xml:space="preserve"> KRS 45A.455</w:t>
      </w:r>
    </w:p>
    <w:p w14:paraId="57E010C6" w14:textId="77777777" w:rsidR="002F63C5" w:rsidRDefault="002F63C5" w:rsidP="002F63C5">
      <w:pPr>
        <w:pStyle w:val="Reference"/>
      </w:pPr>
      <w:r>
        <w:t xml:space="preserve"> OAG 77</w:t>
      </w:r>
      <w:r>
        <w:noBreakHyphen/>
        <w:t>228</w:t>
      </w:r>
    </w:p>
    <w:p w14:paraId="49F06B33" w14:textId="77777777" w:rsidR="002F63C5" w:rsidRDefault="002F63C5" w:rsidP="002F63C5">
      <w:pPr>
        <w:pStyle w:val="Reference"/>
      </w:pPr>
      <w:r>
        <w:t xml:space="preserve"> OAG 71</w:t>
      </w:r>
      <w:r>
        <w:noBreakHyphen/>
        <w:t>474</w:t>
      </w:r>
    </w:p>
    <w:p w14:paraId="274D5341"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FA24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816A71" w14:textId="77777777" w:rsidR="002F63C5" w:rsidRDefault="002F63C5">
      <w:pPr>
        <w:overflowPunct/>
        <w:autoSpaceDE/>
        <w:autoSpaceDN/>
        <w:adjustRightInd/>
        <w:spacing w:after="200" w:line="276" w:lineRule="auto"/>
        <w:textAlignment w:val="auto"/>
      </w:pPr>
      <w:r>
        <w:br w:type="page"/>
      </w:r>
    </w:p>
    <w:p w14:paraId="2ADD3310" w14:textId="77777777" w:rsidR="002F63C5" w:rsidRDefault="002F63C5" w:rsidP="002F63C5">
      <w:pPr>
        <w:pStyle w:val="expnote"/>
      </w:pPr>
      <w:bookmarkStart w:id="226" w:name="CK"/>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02FCC7A1" w14:textId="77777777" w:rsidR="002F63C5" w:rsidRDefault="002F63C5" w:rsidP="002F63C5">
      <w:pPr>
        <w:pStyle w:val="expnote"/>
      </w:pPr>
      <w:r>
        <w:t>FINANCIAL IMPLICATIONS: ACTUARIAL COSTS FOR SICK LEAVE DAYS OVER THIRTEEN (13)</w:t>
      </w:r>
    </w:p>
    <w:p w14:paraId="368324A9" w14:textId="77777777" w:rsidR="002F63C5" w:rsidRDefault="002F63C5" w:rsidP="002F63C5">
      <w:pPr>
        <w:pStyle w:val="expnote"/>
      </w:pPr>
    </w:p>
    <w:p w14:paraId="60223193" w14:textId="77777777" w:rsidR="002F63C5" w:rsidRDefault="002F63C5" w:rsidP="002F63C5">
      <w:pPr>
        <w:pStyle w:val="expnote"/>
      </w:pPr>
      <w:r>
        <w:t>PERSONNEL</w:t>
      </w:r>
      <w:r>
        <w:tab/>
        <w:t>03.175</w:t>
      </w:r>
    </w:p>
    <w:p w14:paraId="1AD4BE81"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6E9D1621" w14:textId="77777777" w:rsidR="002F63C5" w:rsidRDefault="002F63C5" w:rsidP="002F63C5">
      <w:pPr>
        <w:pStyle w:val="Heading1"/>
      </w:pPr>
      <w:r>
        <w:lastRenderedPageBreak/>
        <w:t>PERSONNEL</w:t>
      </w:r>
      <w:r>
        <w:tab/>
      </w:r>
      <w:r>
        <w:rPr>
          <w:vanish/>
        </w:rPr>
        <w:t>CK</w:t>
      </w:r>
      <w:r>
        <w:t>03.175</w:t>
      </w:r>
    </w:p>
    <w:p w14:paraId="1B66E3D4" w14:textId="77777777" w:rsidR="002F63C5" w:rsidRDefault="002F63C5" w:rsidP="002F63C5">
      <w:pPr>
        <w:pStyle w:val="certstyle"/>
      </w:pPr>
      <w:r>
        <w:t>-Certified Personnel-</w:t>
      </w:r>
    </w:p>
    <w:p w14:paraId="553F0EF6" w14:textId="77777777" w:rsidR="002F63C5" w:rsidRDefault="002F63C5" w:rsidP="002F63C5">
      <w:pPr>
        <w:pStyle w:val="policytitle"/>
        <w:spacing w:after="120"/>
      </w:pPr>
      <w:r>
        <w:t>Retirement</w:t>
      </w:r>
    </w:p>
    <w:p w14:paraId="6F2DD020" w14:textId="77777777" w:rsidR="002F63C5" w:rsidRDefault="002F63C5" w:rsidP="002F63C5">
      <w:pPr>
        <w:pStyle w:val="sideheading"/>
      </w:pPr>
      <w:r>
        <w:t>Definition</w:t>
      </w:r>
    </w:p>
    <w:p w14:paraId="4B9656E2" w14:textId="77777777" w:rsidR="002F63C5" w:rsidRDefault="002F63C5" w:rsidP="002F63C5">
      <w:pPr>
        <w:pStyle w:val="policytext"/>
      </w:pPr>
      <w:r>
        <w:t>Retirement means retirement as determined by Teachers’ Retirement System</w:t>
      </w:r>
      <w:ins w:id="227" w:author="Thurman, Garnett - KSBA" w:date="2025-03-31T11:43:00Z">
        <w:r>
          <w:t xml:space="preserve"> </w:t>
        </w:r>
        <w:r w:rsidRPr="00D53E2F">
          <w:rPr>
            <w:rStyle w:val="ksbanormal"/>
            <w:rPrChange w:id="228" w:author="Thurman, Garnett - KSBA" w:date="2025-03-31T11:43:00Z">
              <w:rPr/>
            </w:rPrChange>
          </w:rPr>
          <w:t>(TRS)</w:t>
        </w:r>
      </w:ins>
      <w:r>
        <w:t xml:space="preserve"> guidelines.</w:t>
      </w:r>
    </w:p>
    <w:p w14:paraId="618FEE4C" w14:textId="77777777" w:rsidR="002F63C5" w:rsidRDefault="002F63C5" w:rsidP="002F63C5">
      <w:pPr>
        <w:pStyle w:val="sideheading"/>
      </w:pPr>
      <w:r>
        <w:t>Notice</w:t>
      </w:r>
    </w:p>
    <w:p w14:paraId="69B5BD69" w14:textId="77777777" w:rsidR="002F63C5" w:rsidRDefault="002F63C5" w:rsidP="002F63C5">
      <w:pPr>
        <w:pStyle w:val="policytext"/>
        <w:rPr>
          <w:spacing w:val="-2"/>
        </w:rPr>
      </w:pPr>
      <w:r>
        <w:rPr>
          <w:spacing w:val="-2"/>
        </w:rPr>
        <w:t>Persons retiring should give the Superintendent notice as far in advance as possible but not less than two (2) weeks prior to retirement.</w:t>
      </w:r>
    </w:p>
    <w:p w14:paraId="7C30633F" w14:textId="77777777" w:rsidR="002F63C5" w:rsidRDefault="002F63C5" w:rsidP="002F63C5">
      <w:pPr>
        <w:pStyle w:val="sideheading"/>
      </w:pPr>
      <w:r>
        <w:t>Responsibility</w:t>
      </w:r>
    </w:p>
    <w:p w14:paraId="675C5C9F" w14:textId="77777777" w:rsidR="002F63C5" w:rsidRDefault="002F63C5" w:rsidP="002F63C5">
      <w:pPr>
        <w:pStyle w:val="policytext"/>
        <w:rPr>
          <w:spacing w:val="-2"/>
        </w:rPr>
      </w:pPr>
      <w:r>
        <w:t>Retirement benefits shall be solely a matter of contract between the employee and the T</w:t>
      </w:r>
      <w:del w:id="229" w:author="Thurman, Garnett - KSBA" w:date="2025-04-14T16:59:00Z">
        <w:r w:rsidDel="00252795">
          <w:delText xml:space="preserve">eachers’ </w:delText>
        </w:r>
      </w:del>
      <w:r>
        <w:t>R</w:t>
      </w:r>
      <w:del w:id="230" w:author="Thurman, Garnett - KSBA" w:date="2025-04-14T16:59:00Z">
        <w:r w:rsidDel="00252795">
          <w:delText xml:space="preserve">etirement </w:delText>
        </w:r>
      </w:del>
      <w:r>
        <w:t>S</w:t>
      </w:r>
      <w:del w:id="231" w:author="Thurman, Garnett - KSBA" w:date="2025-04-14T16:59:00Z">
        <w:r w:rsidDel="00252795">
          <w:delText>ystem</w:delText>
        </w:r>
      </w:del>
      <w:r>
        <w:t xml:space="preserve"> and shall not be the responsibility of the Board except that the Board shall deduct and send to the T</w:t>
      </w:r>
      <w:del w:id="232" w:author="Thurman, Garnett - KSBA" w:date="2025-04-14T16:58:00Z">
        <w:r w:rsidDel="00252795">
          <w:delText xml:space="preserve">eachers’ </w:delText>
        </w:r>
      </w:del>
      <w:r>
        <w:t>R</w:t>
      </w:r>
      <w:del w:id="233" w:author="Thurman, Garnett - KSBA" w:date="2025-04-14T16:58:00Z">
        <w:r w:rsidDel="00252795">
          <w:delText xml:space="preserve">etirement </w:delText>
        </w:r>
      </w:del>
      <w:r>
        <w:t>S</w:t>
      </w:r>
      <w:del w:id="234"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5D5A3FF6" w14:textId="77777777" w:rsidR="002F63C5" w:rsidRDefault="002F63C5" w:rsidP="002F63C5">
      <w:pPr>
        <w:pStyle w:val="sideheading"/>
      </w:pPr>
      <w:r>
        <w:t>Accumulated Sick Leave</w:t>
      </w:r>
    </w:p>
    <w:p w14:paraId="6A54B866" w14:textId="77777777" w:rsidR="002F63C5" w:rsidRPr="00E74685" w:rsidRDefault="002F63C5" w:rsidP="002F63C5">
      <w:pPr>
        <w:pStyle w:val="policytext"/>
        <w:rPr>
          <w:rStyle w:val="ksbanormal"/>
        </w:rPr>
      </w:pPr>
      <w:r w:rsidRPr="00E74685">
        <w:rPr>
          <w:rStyle w:val="ksbanormal"/>
        </w:rPr>
        <w:t>Sick leave days shall accumulate on a pro-rata basis for the total period of time that employee works during a school year. That pro-rata basis will be determined by the number days actually worked by the employee divided by the number of days under the employee’s contract for the school year and will be calculated to the nearest one-half (½) day.</w:t>
      </w:r>
    </w:p>
    <w:p w14:paraId="4F3320CF" w14:textId="77777777" w:rsidR="002F63C5" w:rsidRDefault="002F63C5" w:rsidP="002F63C5">
      <w:pPr>
        <w:pStyle w:val="sideheading"/>
      </w:pPr>
      <w:r>
        <w:t>Compensation for Accumulated Sick Leave</w:t>
      </w:r>
    </w:p>
    <w:p w14:paraId="777E736C" w14:textId="77777777" w:rsidR="002F63C5" w:rsidRPr="00D84A06" w:rsidRDefault="002F63C5" w:rsidP="002F63C5">
      <w:pPr>
        <w:pStyle w:val="policytext"/>
        <w:rPr>
          <w:rPrChange w:id="235" w:author="Thurman, Garnett - KSBA" w:date="2025-03-31T11:44:00Z">
            <w:rPr>
              <w:vertAlign w:val="superscript"/>
            </w:rPr>
          </w:rPrChange>
        </w:rPr>
      </w:pPr>
      <w:r>
        <w:rPr>
          <w:spacing w:val="-2"/>
        </w:rPr>
        <w:t xml:space="preserve">The Board </w:t>
      </w:r>
      <w:r w:rsidRPr="00E74685">
        <w:rPr>
          <w:rStyle w:val="ksbanormal"/>
        </w:rPr>
        <w:t>shall</w:t>
      </w:r>
      <w:r>
        <w:rPr>
          <w:spacing w:val="-2"/>
        </w:rPr>
        <w:t xml:space="preserve"> compensate certified employees </w:t>
      </w:r>
      <w:r w:rsidRPr="00180D72">
        <w:rPr>
          <w:rStyle w:val="ksbanormal"/>
        </w:rPr>
        <w:t>only upon initial</w:t>
      </w:r>
      <w:r>
        <w:t xml:space="preserve"> </w:t>
      </w:r>
      <w:r>
        <w:rPr>
          <w:spacing w:val="-2"/>
        </w:rPr>
        <w:t xml:space="preserve">retirement, or their estate, for each unused sick day at the </w:t>
      </w:r>
      <w:r w:rsidRPr="00E74685">
        <w:rPr>
          <w:rStyle w:val="ksbanormal"/>
        </w:rPr>
        <w:t>rate of 30%</w:t>
      </w:r>
      <w:r>
        <w:rPr>
          <w:spacing w:val="-2"/>
        </w:rPr>
        <w:t xml:space="preserve"> of the daily salary. This calculation is based on the employee's last annual salary.</w:t>
      </w:r>
      <w:r w:rsidRPr="001701B5">
        <w:t xml:space="preserve"> For personnel who begin employment with a local school district on or after July 1, 2008, unused sick leave days to be recognized in calculating reimbursement under KRS 161.155 shall not exceed 300 days.</w:t>
      </w:r>
      <w:r w:rsidRPr="00797ACC">
        <w:rPr>
          <w:rStyle w:val="ksbanormal"/>
        </w:rPr>
        <w:t xml:space="preserve"> </w:t>
      </w:r>
      <w:r w:rsidRPr="004D331D">
        <w:rPr>
          <w:rStyle w:val="ksbanormal"/>
        </w:rPr>
        <w:t>For personnel who become members of the T</w:t>
      </w:r>
      <w:del w:id="236" w:author="Thurman, Garnett - KSBA" w:date="2025-04-14T16:58:00Z">
        <w:r w:rsidRPr="004D331D" w:rsidDel="00252795">
          <w:rPr>
            <w:rStyle w:val="ksbanormal"/>
          </w:rPr>
          <w:delText xml:space="preserve">eachers’ </w:delText>
        </w:r>
      </w:del>
      <w:r w:rsidRPr="004D331D">
        <w:rPr>
          <w:rStyle w:val="ksbanormal"/>
        </w:rPr>
        <w:t>R</w:t>
      </w:r>
      <w:del w:id="237" w:author="Thurman, Garnett - KSBA" w:date="2025-04-14T16:58:00Z">
        <w:r w:rsidRPr="004D331D" w:rsidDel="00252795">
          <w:rPr>
            <w:rStyle w:val="ksbanormal"/>
          </w:rPr>
          <w:delText xml:space="preserve">etirement </w:delText>
        </w:r>
      </w:del>
      <w:r w:rsidRPr="004D331D">
        <w:rPr>
          <w:rStyle w:val="ksbanormal"/>
        </w:rPr>
        <w:t>S</w:t>
      </w:r>
      <w:del w:id="238"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491EE85A" w14:textId="77777777" w:rsidR="002F63C5" w:rsidRDefault="002F63C5" w:rsidP="002F63C5">
      <w:pPr>
        <w:pStyle w:val="policytext"/>
        <w:rPr>
          <w:spacing w:val="-2"/>
        </w:rPr>
      </w:pPr>
      <w:r>
        <w:t>The District shall provide compensation for unused sick leave days when the employee provides proof s/he qualifies as an annuitant who will receive a retirement or disability allowance from the T</w:t>
      </w:r>
      <w:del w:id="239" w:author="Thurman, Garnett - KSBA" w:date="2025-04-14T16:59:00Z">
        <w:r w:rsidDel="00252795">
          <w:delText xml:space="preserve">eachers’ </w:delText>
        </w:r>
      </w:del>
      <w:r>
        <w:t>R</w:t>
      </w:r>
      <w:del w:id="240" w:author="Thurman, Garnett - KSBA" w:date="2025-04-14T16:59:00Z">
        <w:r w:rsidDel="00252795">
          <w:delText xml:space="preserve">etirement </w:delText>
        </w:r>
      </w:del>
      <w:r>
        <w:t>S</w:t>
      </w:r>
      <w:del w:id="241"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41C490BF" w14:textId="77777777" w:rsidR="002F63C5" w:rsidRPr="006D6031" w:rsidRDefault="002F63C5" w:rsidP="002F63C5">
      <w:pPr>
        <w:pStyle w:val="sideheading"/>
        <w:rPr>
          <w:ins w:id="242" w:author="Thurman, Garnett - KSBA" w:date="2025-03-31T11:50:00Z"/>
          <w:rStyle w:val="ksbanormal"/>
          <w:rPrChange w:id="243" w:author="Thurman, Garnett - KSBA" w:date="2025-03-31T11:53:00Z">
            <w:rPr>
              <w:ins w:id="244" w:author="Thurman, Garnett - KSBA" w:date="2025-03-31T11:50:00Z"/>
            </w:rPr>
          </w:rPrChange>
        </w:rPr>
      </w:pPr>
      <w:ins w:id="245" w:author="Thurman, Garnett - KSBA" w:date="2025-04-14T15:38:00Z">
        <w:r w:rsidRPr="006D6031">
          <w:rPr>
            <w:rStyle w:val="ksbanormal"/>
          </w:rPr>
          <w:t xml:space="preserve">Unused Sick Days </w:t>
        </w:r>
      </w:ins>
      <w:ins w:id="246" w:author="Thurman, Garnett - KSBA" w:date="2025-04-14T16:53:00Z">
        <w:r w:rsidRPr="006D6031">
          <w:rPr>
            <w:rStyle w:val="ksbanormal"/>
          </w:rPr>
          <w:t>and Actuarial Costs</w:t>
        </w:r>
      </w:ins>
    </w:p>
    <w:p w14:paraId="2CF1D73D" w14:textId="77777777" w:rsidR="002F63C5" w:rsidRPr="006D6031" w:rsidRDefault="002F63C5" w:rsidP="002F63C5">
      <w:pPr>
        <w:pStyle w:val="policytext"/>
        <w:rPr>
          <w:ins w:id="247" w:author="Barker, Kim - KSBA" w:date="2025-04-16T12:03:00Z"/>
          <w:rStyle w:val="ksbanormal"/>
          <w:rPrChange w:id="248" w:author="Thurman, Garnett - KSBA" w:date="2025-03-31T11:53:00Z">
            <w:rPr>
              <w:ins w:id="249" w:author="Barker, Kim - KSBA" w:date="2025-04-16T12:03:00Z"/>
            </w:rPr>
          </w:rPrChange>
        </w:rPr>
      </w:pPr>
      <w:ins w:id="250" w:author="Barker, Kim - KSBA" w:date="2025-04-16T12:03:00Z">
        <w:r w:rsidRPr="006D6031">
          <w:rPr>
            <w:rStyle w:val="ksbanormal"/>
            <w:rPrChange w:id="251" w:author="Thurman, Garnett - KSBA" w:date="2025-03-31T11:53:00Z">
              <w:rPr/>
            </w:rPrChange>
          </w:rPr>
          <w:t>Actuarial costs to TRS for the inclusion of payment for unused sick leave days that are eligible for compensation shall be funded as follows:</w:t>
        </w:r>
      </w:ins>
    </w:p>
    <w:p w14:paraId="54DB0F8F" w14:textId="77777777" w:rsidR="002F63C5" w:rsidRDefault="002F63C5" w:rsidP="002F63C5">
      <w:pPr>
        <w:pStyle w:val="policytext"/>
        <w:numPr>
          <w:ilvl w:val="0"/>
          <w:numId w:val="15"/>
        </w:numPr>
        <w:rPr>
          <w:rStyle w:val="ksbanormal"/>
        </w:rPr>
      </w:pPr>
      <w:ins w:id="252" w:author="Barker, Kim - KSBA" w:date="2025-04-16T12:03:00Z">
        <w:r w:rsidRPr="006D6031">
          <w:rPr>
            <w:rStyle w:val="ksbanormal"/>
            <w:rPrChange w:id="253"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72F0B6F7" w14:textId="77777777" w:rsidR="002F63C5" w:rsidRDefault="002F63C5" w:rsidP="002F63C5">
      <w:pPr>
        <w:overflowPunct/>
        <w:autoSpaceDE/>
        <w:autoSpaceDN/>
        <w:adjustRightInd/>
        <w:spacing w:after="200" w:line="276" w:lineRule="auto"/>
        <w:textAlignment w:val="auto"/>
        <w:rPr>
          <w:rStyle w:val="ksbanormal"/>
        </w:rPr>
      </w:pPr>
      <w:r>
        <w:rPr>
          <w:rStyle w:val="ksbanormal"/>
        </w:rPr>
        <w:br w:type="page"/>
      </w:r>
    </w:p>
    <w:p w14:paraId="17A80FA7" w14:textId="77777777" w:rsidR="002F63C5" w:rsidRPr="00C36EB5" w:rsidRDefault="002F63C5" w:rsidP="002F63C5">
      <w:pPr>
        <w:widowControl w:val="0"/>
        <w:tabs>
          <w:tab w:val="right" w:pos="9216"/>
        </w:tabs>
        <w:jc w:val="both"/>
        <w:outlineLvl w:val="0"/>
        <w:rPr>
          <w:smallCaps/>
        </w:rPr>
      </w:pPr>
      <w:r w:rsidRPr="00C36EB5">
        <w:rPr>
          <w:smallCaps/>
        </w:rPr>
        <w:lastRenderedPageBreak/>
        <w:t>PERSONNEL</w:t>
      </w:r>
      <w:r w:rsidRPr="00C36EB5">
        <w:rPr>
          <w:smallCaps/>
        </w:rPr>
        <w:tab/>
      </w:r>
      <w:r>
        <w:rPr>
          <w:smallCaps/>
          <w:vanish/>
        </w:rPr>
        <w:t>CK</w:t>
      </w:r>
      <w:r w:rsidRPr="00C36EB5">
        <w:rPr>
          <w:smallCaps/>
        </w:rPr>
        <w:t>03.175</w:t>
      </w:r>
    </w:p>
    <w:p w14:paraId="256D3F21" w14:textId="77777777" w:rsidR="002F63C5" w:rsidRPr="00C36EB5" w:rsidRDefault="002F63C5" w:rsidP="002F63C5">
      <w:pPr>
        <w:widowControl w:val="0"/>
        <w:tabs>
          <w:tab w:val="right" w:pos="9216"/>
        </w:tabs>
        <w:jc w:val="right"/>
        <w:outlineLvl w:val="0"/>
        <w:rPr>
          <w:smallCaps/>
        </w:rPr>
      </w:pPr>
      <w:r w:rsidRPr="00C36EB5">
        <w:rPr>
          <w:smallCaps/>
        </w:rPr>
        <w:t>(Continued)</w:t>
      </w:r>
    </w:p>
    <w:p w14:paraId="6B1B9713" w14:textId="77777777" w:rsidR="002F63C5" w:rsidRPr="00C36EB5" w:rsidRDefault="002F63C5" w:rsidP="002F63C5">
      <w:pPr>
        <w:spacing w:before="120" w:after="240"/>
        <w:jc w:val="center"/>
        <w:rPr>
          <w:b/>
          <w:sz w:val="28"/>
          <w:u w:val="words"/>
        </w:rPr>
      </w:pPr>
      <w:r w:rsidRPr="00C36EB5">
        <w:rPr>
          <w:b/>
          <w:sz w:val="28"/>
          <w:u w:val="words"/>
        </w:rPr>
        <w:t>Retirement</w:t>
      </w:r>
    </w:p>
    <w:p w14:paraId="1C7F95B0" w14:textId="77777777" w:rsidR="002F63C5" w:rsidRPr="00C36EB5" w:rsidRDefault="002F63C5" w:rsidP="002F63C5">
      <w:pPr>
        <w:spacing w:after="120"/>
        <w:jc w:val="both"/>
        <w:textAlignment w:val="auto"/>
        <w:rPr>
          <w:ins w:id="254" w:author="Thurman, Garnett - KSBA" w:date="2025-05-06T13:04:00Z"/>
          <w:b/>
          <w:smallCaps/>
        </w:rPr>
      </w:pPr>
      <w:ins w:id="255" w:author="Thurman, Garnett - KSBA" w:date="2025-05-06T13:04:00Z">
        <w:r w:rsidRPr="00C36EB5">
          <w:rPr>
            <w:b/>
            <w:smallCaps/>
          </w:rPr>
          <w:t>Unused Sick Days and Actuarial Costs (continued)</w:t>
        </w:r>
      </w:ins>
    </w:p>
    <w:p w14:paraId="659E360F" w14:textId="77777777" w:rsidR="002F63C5" w:rsidRPr="006D6031" w:rsidRDefault="002F63C5">
      <w:pPr>
        <w:pStyle w:val="policytext"/>
        <w:numPr>
          <w:ilvl w:val="0"/>
          <w:numId w:val="15"/>
        </w:numPr>
        <w:rPr>
          <w:ins w:id="256" w:author="Barker, Kim - KSBA" w:date="2025-04-16T12:03:00Z"/>
          <w:rStyle w:val="ksbanormal"/>
        </w:rPr>
        <w:pPrChange w:id="257" w:author="Thurman, Garnett - KSBA" w:date="2025-04-14T16:57:00Z">
          <w:pPr>
            <w:pStyle w:val="policytext"/>
            <w:numPr>
              <w:numId w:val="2"/>
            </w:numPr>
            <w:ind w:left="720" w:hanging="360"/>
          </w:pPr>
        </w:pPrChange>
      </w:pPr>
      <w:ins w:id="258" w:author="Barker, Kim - KSBA" w:date="2025-04-16T12:03:00Z">
        <w:r w:rsidRPr="006D6031">
          <w:rPr>
            <w:rStyle w:val="ksbanormal"/>
          </w:rPr>
          <w:t>Th</w:t>
        </w:r>
        <w:r w:rsidRPr="006D6031">
          <w:rPr>
            <w:rStyle w:val="ksbanormal"/>
            <w:rPrChange w:id="259"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018CD557" w14:textId="77777777" w:rsidR="002F63C5" w:rsidRPr="006D6031" w:rsidRDefault="002F63C5">
      <w:pPr>
        <w:pStyle w:val="policytext"/>
        <w:numPr>
          <w:ilvl w:val="0"/>
          <w:numId w:val="15"/>
        </w:numPr>
        <w:rPr>
          <w:ins w:id="260" w:author="Thurman, Garnett - KSBA" w:date="2025-03-31T11:52:00Z"/>
          <w:rStyle w:val="ksbanormal"/>
          <w:rPrChange w:id="261" w:author="Thurman, Garnett - KSBA" w:date="2025-03-31T11:53:00Z">
            <w:rPr>
              <w:ins w:id="262" w:author="Thurman, Garnett - KSBA" w:date="2025-03-31T11:52:00Z"/>
            </w:rPr>
          </w:rPrChange>
        </w:rPr>
        <w:pPrChange w:id="263" w:author="Thurman, Garnett - KSBA" w:date="2025-04-14T16:57:00Z">
          <w:pPr>
            <w:pStyle w:val="policytext"/>
            <w:numPr>
              <w:numId w:val="5"/>
            </w:numPr>
            <w:tabs>
              <w:tab w:val="num" w:pos="720"/>
            </w:tabs>
            <w:ind w:left="720" w:hanging="360"/>
          </w:pPr>
        </w:pPrChange>
      </w:pPr>
      <w:ins w:id="264" w:author="Thurman, Garnett - KSBA" w:date="2025-03-31T11:50:00Z">
        <w:r w:rsidRPr="006D6031">
          <w:rPr>
            <w:rStyle w:val="ksbanormal"/>
            <w:rPrChange w:id="265" w:author="Thurman, Garnett - KSBA" w:date="2025-03-31T11:53:00Z">
              <w:rPr/>
            </w:rPrChange>
          </w:rPr>
          <w:t>The actu</w:t>
        </w:r>
      </w:ins>
      <w:ins w:id="266" w:author="Thurman, Garnett - KSBA" w:date="2025-03-31T11:51:00Z">
        <w:r w:rsidRPr="006D6031">
          <w:rPr>
            <w:rStyle w:val="ksbanormal"/>
            <w:rPrChange w:id="267" w:author="Thurman, Garnett - KSBA" w:date="2025-03-31T11:53:00Z">
              <w:rPr/>
            </w:rPrChange>
          </w:rPr>
          <w:t>arial costs of the unused sick days shall be the amount payable for unused sick days after the fixed statutory employee and employer contributions have been paid as provided in KRS 161.</w:t>
        </w:r>
      </w:ins>
      <w:ins w:id="268" w:author="Thurman, Garnett - KSBA" w:date="2025-03-31T11:52:00Z">
        <w:r w:rsidRPr="006D6031">
          <w:rPr>
            <w:rStyle w:val="ksbanormal"/>
            <w:rPrChange w:id="269" w:author="Thurman, Garnett - KSBA" w:date="2025-03-31T11:53:00Z">
              <w:rPr/>
            </w:rPrChange>
          </w:rPr>
          <w:t>540 and 161.550(1) and that is necessary to fund the benefit.</w:t>
        </w:r>
      </w:ins>
    </w:p>
    <w:p w14:paraId="12E10FB3" w14:textId="77777777" w:rsidR="002F63C5" w:rsidRDefault="002F63C5" w:rsidP="002F63C5">
      <w:pPr>
        <w:pStyle w:val="sideheading"/>
      </w:pPr>
      <w:r>
        <w:t>Escrow Account</w:t>
      </w:r>
    </w:p>
    <w:p w14:paraId="5F23F622" w14:textId="77777777" w:rsidR="002F63C5" w:rsidRDefault="002F63C5" w:rsidP="002F63C5">
      <w:pPr>
        <w:pStyle w:val="policytext"/>
        <w:rPr>
          <w:spacing w:val="-2"/>
        </w:rPr>
      </w:pPr>
      <w:r>
        <w:rPr>
          <w:spacing w:val="-2"/>
        </w:rPr>
        <w:t>The Board shall create an escrow account to maintain the funds necessary to reimburse employees who qualify for the retirement benefit.</w:t>
      </w:r>
    </w:p>
    <w:p w14:paraId="01A64CDC" w14:textId="77777777" w:rsidR="002F63C5" w:rsidRDefault="002F63C5" w:rsidP="002F63C5">
      <w:pPr>
        <w:pStyle w:val="sideheading"/>
      </w:pPr>
      <w:r>
        <w:t>Review</w:t>
      </w:r>
    </w:p>
    <w:p w14:paraId="63DF4F43" w14:textId="77777777" w:rsidR="002F63C5" w:rsidRDefault="002F63C5" w:rsidP="002F63C5">
      <w:pPr>
        <w:pStyle w:val="policytext"/>
        <w:rPr>
          <w:spacing w:val="-2"/>
        </w:rPr>
      </w:pPr>
      <w:r>
        <w:rPr>
          <w:spacing w:val="-2"/>
        </w:rPr>
        <w:t>This policy is subject to review and possible amendment annually.</w:t>
      </w:r>
    </w:p>
    <w:p w14:paraId="08F0B827" w14:textId="77777777" w:rsidR="002F63C5" w:rsidRDefault="002F63C5" w:rsidP="002F63C5">
      <w:pPr>
        <w:pStyle w:val="sideheading"/>
      </w:pPr>
      <w:r>
        <w:t>References:</w:t>
      </w:r>
    </w:p>
    <w:p w14:paraId="15D563F2" w14:textId="77777777" w:rsidR="002F63C5" w:rsidRDefault="002F63C5" w:rsidP="002F63C5">
      <w:pPr>
        <w:pStyle w:val="Reference"/>
      </w:pPr>
      <w:r>
        <w:rPr>
          <w:vertAlign w:val="superscript"/>
        </w:rPr>
        <w:t>1</w:t>
      </w:r>
      <w:r>
        <w:t>KRS 161.155</w:t>
      </w:r>
    </w:p>
    <w:p w14:paraId="36680219" w14:textId="77777777" w:rsidR="002F63C5" w:rsidRDefault="002F63C5" w:rsidP="002F63C5">
      <w:pPr>
        <w:pStyle w:val="Reference"/>
      </w:pPr>
      <w:r>
        <w:t xml:space="preserve"> KRS 157.420; KRS 161.220</w:t>
      </w:r>
    </w:p>
    <w:p w14:paraId="4F2541FD" w14:textId="77777777" w:rsidR="002F63C5" w:rsidRDefault="002F63C5" w:rsidP="002F63C5">
      <w:pPr>
        <w:pStyle w:val="Reference"/>
      </w:pPr>
      <w:r>
        <w:t xml:space="preserve"> KRS 161.540; KRS 161.545</w:t>
      </w:r>
    </w:p>
    <w:p w14:paraId="636156A2" w14:textId="77777777" w:rsidR="002F63C5" w:rsidRDefault="002F63C5" w:rsidP="002F63C5">
      <w:pPr>
        <w:pStyle w:val="Reference"/>
      </w:pPr>
      <w:r>
        <w:t xml:space="preserve"> </w:t>
      </w:r>
      <w:ins w:id="270" w:author="Thurman, Garnett - KSBA" w:date="2025-03-31T11:53:00Z">
        <w:r w:rsidRPr="006D6031">
          <w:rPr>
            <w:rStyle w:val="ksbanormal"/>
            <w:rPrChange w:id="271" w:author="Thurman, Garnett - KSBA" w:date="2025-03-31T11:53:00Z">
              <w:rPr/>
            </w:rPrChange>
          </w:rPr>
          <w:t>KRS 161.550;</w:t>
        </w:r>
        <w:r>
          <w:t xml:space="preserve"> </w:t>
        </w:r>
      </w:ins>
      <w:r>
        <w:t>KRS 161.560; KRS 161.600</w:t>
      </w:r>
    </w:p>
    <w:p w14:paraId="284568E2" w14:textId="77777777" w:rsidR="002F63C5" w:rsidRPr="004D331D" w:rsidRDefault="002F63C5" w:rsidP="002F63C5">
      <w:pPr>
        <w:pStyle w:val="Reference"/>
        <w:rPr>
          <w:rStyle w:val="ksbanormal"/>
        </w:rPr>
      </w:pPr>
      <w:r w:rsidRPr="004D331D">
        <w:rPr>
          <w:rStyle w:val="ksbanormal"/>
        </w:rPr>
        <w:t xml:space="preserve"> KRS 161.633; KRS 161.635</w:t>
      </w:r>
    </w:p>
    <w:p w14:paraId="09D56C63" w14:textId="77777777" w:rsidR="002F63C5" w:rsidRDefault="002F63C5" w:rsidP="002F63C5">
      <w:pPr>
        <w:pStyle w:val="Reference"/>
      </w:pPr>
      <w:r>
        <w:t xml:space="preserve"> OAG 81</w:t>
      </w:r>
      <w:r>
        <w:noBreakHyphen/>
        <w:t>1; OAG 83</w:t>
      </w:r>
      <w:r>
        <w:noBreakHyphen/>
        <w:t>191; OAG 97-28</w:t>
      </w:r>
    </w:p>
    <w:p w14:paraId="5BABD3FA" w14:textId="77777777" w:rsidR="002F63C5" w:rsidRDefault="002F63C5">
      <w:pPr>
        <w:pStyle w:val="Reference"/>
        <w:spacing w:after="120"/>
        <w:pPrChange w:id="272" w:author="Thurman, Garnett - KSBA" w:date="2025-04-16T12:21:00Z">
          <w:pPr>
            <w:pStyle w:val="Reference"/>
          </w:pPr>
        </w:pPrChange>
      </w:pPr>
      <w:r>
        <w:t xml:space="preserve"> 29 U.S.C. 631</w:t>
      </w:r>
    </w:p>
    <w:p w14:paraId="69EFF8A2" w14:textId="77777777" w:rsidR="002F63C5" w:rsidRDefault="002F63C5">
      <w:pPr>
        <w:pStyle w:val="sideheading"/>
        <w:rPr>
          <w:ins w:id="273" w:author="Thurman, Garnett - KSBA" w:date="2025-04-16T12:20:00Z"/>
        </w:rPr>
        <w:pPrChange w:id="274" w:author="Thurman, Garnett - KSBA" w:date="2025-04-16T12:20:00Z">
          <w:pPr>
            <w:pStyle w:val="policytext"/>
          </w:pPr>
        </w:pPrChange>
      </w:pPr>
      <w:ins w:id="275" w:author="Thurman, Garnett - KSBA" w:date="2025-04-16T12:20:00Z">
        <w:r>
          <w:t>Related Policy</w:t>
        </w:r>
      </w:ins>
      <w:ins w:id="276" w:author="Thurman, Garnett - KSBA" w:date="2025-04-16T12:21:00Z">
        <w:r>
          <w:t>:</w:t>
        </w:r>
      </w:ins>
    </w:p>
    <w:p w14:paraId="36223E63" w14:textId="77777777" w:rsidR="002F63C5" w:rsidRPr="00FB1668" w:rsidRDefault="002F63C5" w:rsidP="002F63C5">
      <w:pPr>
        <w:pStyle w:val="Reference"/>
      </w:pPr>
      <w:ins w:id="277" w:author="Thurman, Garnett - KSBA" w:date="2025-04-16T12:20:00Z">
        <w:r w:rsidRPr="006D6031">
          <w:rPr>
            <w:rStyle w:val="ksbanormal"/>
            <w:rPrChange w:id="278" w:author="Thurman, Garnett - KSBA" w:date="2025-04-16T12:21:00Z">
              <w:rPr/>
            </w:rPrChange>
          </w:rPr>
          <w:t>03.1232</w:t>
        </w:r>
      </w:ins>
    </w:p>
    <w:bookmarkStart w:id="279" w:name="CK1"/>
    <w:p w14:paraId="5AC02624"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bookmarkStart w:id="280" w:name="CK2"/>
    <w:p w14:paraId="18842C8A"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bookmarkEnd w:id="280"/>
    </w:p>
    <w:p w14:paraId="21AD6E78" w14:textId="77777777" w:rsidR="002F63C5" w:rsidRDefault="002F63C5">
      <w:pPr>
        <w:overflowPunct/>
        <w:autoSpaceDE/>
        <w:autoSpaceDN/>
        <w:adjustRightInd/>
        <w:spacing w:after="200" w:line="276" w:lineRule="auto"/>
        <w:textAlignment w:val="auto"/>
      </w:pPr>
      <w:r>
        <w:br w:type="page"/>
      </w:r>
    </w:p>
    <w:p w14:paraId="1573BE40" w14:textId="77777777" w:rsidR="002F63C5" w:rsidRDefault="002F63C5" w:rsidP="002F63C5">
      <w:pPr>
        <w:pStyle w:val="expnote"/>
      </w:pPr>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145649C3" w14:textId="77777777" w:rsidR="002F63C5" w:rsidRDefault="002F63C5" w:rsidP="002F63C5">
      <w:pPr>
        <w:pStyle w:val="expnote"/>
      </w:pPr>
      <w:r>
        <w:t>FINANCIAL IMPLICATIONS: NONE ANTICIPATED</w:t>
      </w:r>
    </w:p>
    <w:p w14:paraId="4D586D45" w14:textId="77777777" w:rsidR="002F63C5" w:rsidRDefault="002F63C5" w:rsidP="002F63C5">
      <w:pPr>
        <w:pStyle w:val="expnote"/>
      </w:pPr>
    </w:p>
    <w:p w14:paraId="5464C915" w14:textId="77777777" w:rsidR="002F63C5" w:rsidRDefault="002F63C5" w:rsidP="002F63C5">
      <w:pPr>
        <w:pStyle w:val="expnote"/>
      </w:pPr>
      <w:r>
        <w:t>PERSONNEL</w:t>
      </w:r>
      <w:r>
        <w:tab/>
        <w:t>03.18</w:t>
      </w:r>
    </w:p>
    <w:p w14:paraId="3982FC60" w14:textId="77777777" w:rsidR="002F63C5" w:rsidRPr="00EE777C" w:rsidRDefault="002F63C5" w:rsidP="002F63C5">
      <w:pPr>
        <w:pStyle w:val="expnote"/>
      </w:pPr>
    </w:p>
    <w:p w14:paraId="7118CF3B" w14:textId="77777777" w:rsidR="002F63C5" w:rsidRDefault="002F63C5" w:rsidP="002F63C5">
      <w:pPr>
        <w:overflowPunct/>
        <w:autoSpaceDE/>
        <w:autoSpaceDN/>
        <w:adjustRightInd/>
        <w:spacing w:after="200" w:line="276" w:lineRule="auto"/>
        <w:textAlignment w:val="auto"/>
        <w:rPr>
          <w:smallCaps/>
        </w:rPr>
      </w:pPr>
      <w:r>
        <w:br w:type="page"/>
      </w:r>
    </w:p>
    <w:p w14:paraId="5FD2FAE6" w14:textId="77777777" w:rsidR="002F63C5" w:rsidRDefault="002F63C5" w:rsidP="002F63C5">
      <w:pPr>
        <w:pStyle w:val="Heading1"/>
      </w:pPr>
      <w:r>
        <w:lastRenderedPageBreak/>
        <w:t>PERSONNEL</w:t>
      </w:r>
      <w:r>
        <w:tab/>
      </w:r>
      <w:r>
        <w:rPr>
          <w:vanish/>
        </w:rPr>
        <w:t>A</w:t>
      </w:r>
      <w:r>
        <w:t>03.18</w:t>
      </w:r>
    </w:p>
    <w:p w14:paraId="3BF03C1F" w14:textId="77777777" w:rsidR="002F63C5" w:rsidRDefault="002F63C5" w:rsidP="002F63C5">
      <w:pPr>
        <w:pStyle w:val="certstyle"/>
      </w:pPr>
      <w:r>
        <w:t>- Certified Personnel -</w:t>
      </w:r>
    </w:p>
    <w:p w14:paraId="0A3F40B0" w14:textId="77777777" w:rsidR="002F63C5" w:rsidRDefault="002F63C5" w:rsidP="002F63C5">
      <w:pPr>
        <w:pStyle w:val="policytitle"/>
      </w:pPr>
      <w:r>
        <w:t>Evaluation</w:t>
      </w:r>
    </w:p>
    <w:p w14:paraId="37A16818" w14:textId="77777777" w:rsidR="002F63C5" w:rsidRDefault="002F63C5" w:rsidP="002F63C5">
      <w:pPr>
        <w:pStyle w:val="sideheading"/>
      </w:pPr>
      <w:r>
        <w:t>Development of System</w:t>
      </w:r>
    </w:p>
    <w:p w14:paraId="4623377C" w14:textId="77777777" w:rsidR="002F63C5" w:rsidRPr="00050FBC" w:rsidRDefault="002F63C5" w:rsidP="002F63C5">
      <w:pPr>
        <w:pStyle w:val="policytext"/>
        <w:rPr>
          <w:rStyle w:val="ksbanormal"/>
        </w:rPr>
      </w:pPr>
      <w:r>
        <w:rPr>
          <w:rStyle w:val="ksbanormal"/>
        </w:rPr>
        <w:t xml:space="preserve">The Superintendent shall recommend for approval by the Board and the Kentucky Department of Education a personnel evaluation system, developed by an evaluation committee, for all certified employees below the level of District Superintendent, which is in compliance </w:t>
      </w:r>
      <w:proofErr w:type="gramStart"/>
      <w:r>
        <w:rPr>
          <w:rStyle w:val="ksbanormal"/>
        </w:rPr>
        <w:t>with</w:t>
      </w:r>
      <w:proofErr w:type="gramEnd"/>
      <w:r>
        <w:rPr>
          <w:rStyle w:val="ksbanormal"/>
        </w:rPr>
        <w:t xml:space="preserve"> and which shall be implemented consistent with applicable statute and regulation. </w:t>
      </w:r>
      <w:r w:rsidRPr="00050FBC">
        <w:rPr>
          <w:rStyle w:val="ksbanormal"/>
        </w:rPr>
        <w:t>The District’s certified evaluation plan shall be aligned with the Kentucky Framework for Personnel Evaluation.</w:t>
      </w:r>
      <w:r>
        <w:rPr>
          <w:rStyle w:val="ksbanormal"/>
          <w:vertAlign w:val="superscript"/>
        </w:rPr>
        <w:t>1</w:t>
      </w:r>
    </w:p>
    <w:p w14:paraId="501476EC" w14:textId="77777777" w:rsidR="002F63C5" w:rsidRDefault="002F63C5" w:rsidP="002F63C5">
      <w:pPr>
        <w:pStyle w:val="sideheading"/>
      </w:pPr>
      <w:r>
        <w:t>Purpose</w:t>
      </w:r>
    </w:p>
    <w:p w14:paraId="3C2324A2" w14:textId="77777777" w:rsidR="002F63C5" w:rsidRPr="00050FBC" w:rsidRDefault="002F63C5" w:rsidP="002F63C5">
      <w:pPr>
        <w:pStyle w:val="policytext"/>
        <w:rPr>
          <w:rStyle w:val="ksbanormal"/>
        </w:rPr>
      </w:pPr>
      <w:r>
        <w:rPr>
          <w:rStyle w:val="ksbanormal"/>
        </w:rPr>
        <w:t xml:space="preserve">The purpose of the personnel evaluation system shall be </w:t>
      </w:r>
      <w:proofErr w:type="gramStart"/>
      <w:r>
        <w:rPr>
          <w:rStyle w:val="ksbanormal"/>
        </w:rPr>
        <w:t>to:</w:t>
      </w:r>
      <w:proofErr w:type="gramEnd"/>
      <w:r>
        <w:rPr>
          <w:rStyle w:val="ksbanormal"/>
        </w:rPr>
        <w:t xml:space="preserve"> support and improve performance of all certified school personnel and to inform individual personnel decisions</w:t>
      </w:r>
      <w:r w:rsidRPr="00050FBC">
        <w:rPr>
          <w:rStyle w:val="ksbanormal"/>
        </w:rPr>
        <w:t xml:space="preserve">. The District certified evaluation plan for certified personnel assigned to the District level for purposes of evaluation shall be specific to the </w:t>
      </w:r>
      <w:proofErr w:type="spellStart"/>
      <w:r w:rsidRPr="00050FBC">
        <w:rPr>
          <w:rStyle w:val="ksbanormal"/>
        </w:rPr>
        <w:t>evaluatee’s</w:t>
      </w:r>
      <w:proofErr w:type="spellEnd"/>
      <w:r w:rsidRPr="00050FBC">
        <w:rPr>
          <w:rStyle w:val="ksbanormal"/>
        </w:rPr>
        <w:t xml:space="preserve"> job category.</w:t>
      </w:r>
    </w:p>
    <w:p w14:paraId="2B414015" w14:textId="77777777" w:rsidR="002F63C5" w:rsidRDefault="002F63C5" w:rsidP="002F63C5">
      <w:pPr>
        <w:pStyle w:val="sideheading"/>
      </w:pPr>
      <w:r>
        <w:t>Frequency of Summative Evaluations</w:t>
      </w:r>
    </w:p>
    <w:p w14:paraId="01442852" w14:textId="77777777" w:rsidR="002F63C5" w:rsidRDefault="002F63C5" w:rsidP="002F63C5">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281" w:author="Barker, Kim - KSBA" w:date="2025-03-31T17:23:00Z">
        <w:r w:rsidRPr="00E74685">
          <w:rPr>
            <w:rStyle w:val="ksbanormal"/>
          </w:rPr>
          <w:t>five (5)</w:t>
        </w:r>
      </w:ins>
      <w:del w:id="282"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283" w:author="Barker, Kim - KSBA" w:date="2025-03-31T17:24:00Z">
        <w:r>
          <w:rPr>
            <w:rStyle w:val="ksbanormal"/>
          </w:rPr>
          <w:t xml:space="preserve"> </w:t>
        </w:r>
        <w:r w:rsidRPr="00E74685">
          <w:rPr>
            <w:rStyle w:val="ksbanormal"/>
          </w:rPr>
          <w:t>Additional summative evaluations may be performed at the discretion of the immediate supervisor of a teacher or other professional based upon a ca</w:t>
        </w:r>
      </w:ins>
      <w:ins w:id="284" w:author="Barker, Kim - KSBA" w:date="2025-03-31T17:25:00Z">
        <w:r w:rsidRPr="00E74685">
          <w:rPr>
            <w:rStyle w:val="ksbanormal"/>
          </w:rPr>
          <w:t>se-by-case analysis of the professional criteria set forth in KRS 156.557 but shall not be imposed as a uniform requi</w:t>
        </w:r>
      </w:ins>
      <w:ins w:id="285" w:author="Barker, Kim - KSBA" w:date="2025-03-31T17:26:00Z">
        <w:r w:rsidRPr="00E74685">
          <w:rPr>
            <w:rStyle w:val="ksbanormal"/>
          </w:rPr>
          <w:t>rement across the system.</w:t>
        </w:r>
      </w:ins>
    </w:p>
    <w:p w14:paraId="2ECB783B" w14:textId="77777777" w:rsidR="002F63C5" w:rsidRDefault="002F63C5" w:rsidP="002F63C5">
      <w:pPr>
        <w:pStyle w:val="sideheading"/>
      </w:pPr>
      <w:r>
        <w:t>Reporting</w:t>
      </w:r>
    </w:p>
    <w:p w14:paraId="4ED029E1" w14:textId="77777777" w:rsidR="002F63C5" w:rsidRDefault="002F63C5" w:rsidP="002F63C5">
      <w:pPr>
        <w:pStyle w:val="policytext"/>
        <w:rPr>
          <w:rStyle w:val="ksbanormal"/>
        </w:rPr>
      </w:pPr>
      <w:r>
        <w:rPr>
          <w:rStyle w:val="ksbanormal"/>
        </w:rPr>
        <w:t>Results of evaluations shall not be included in the accountability system under KRS 158.6455.</w:t>
      </w:r>
    </w:p>
    <w:p w14:paraId="22E375CB" w14:textId="77777777" w:rsidR="002F63C5" w:rsidRDefault="002F63C5" w:rsidP="002F63C5">
      <w:pPr>
        <w:pStyle w:val="sideheading"/>
      </w:pPr>
      <w:r>
        <w:t>Notification</w:t>
      </w:r>
    </w:p>
    <w:p w14:paraId="0B2AAED6" w14:textId="77777777" w:rsidR="002F63C5" w:rsidRDefault="002F63C5" w:rsidP="002F63C5">
      <w:pPr>
        <w:pStyle w:val="policytext"/>
        <w:rPr>
          <w:rStyle w:val="ksbanormal"/>
        </w:rPr>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 school year as provided in regulation.</w:t>
      </w:r>
    </w:p>
    <w:p w14:paraId="7F820328" w14:textId="77777777" w:rsidR="002F63C5" w:rsidRDefault="002F63C5" w:rsidP="002F63C5">
      <w:pPr>
        <w:pStyle w:val="sideheading"/>
        <w:rPr>
          <w:rStyle w:val="ksbanormal"/>
        </w:rPr>
      </w:pPr>
      <w:r>
        <w:rPr>
          <w:rStyle w:val="ksbanormal"/>
        </w:rPr>
        <w:t>Confidentiality</w:t>
      </w:r>
    </w:p>
    <w:p w14:paraId="39C0174F" w14:textId="77777777" w:rsidR="002F63C5" w:rsidRDefault="002F63C5" w:rsidP="002F63C5">
      <w:pPr>
        <w:pStyle w:val="policytext"/>
        <w:rPr>
          <w:rStyle w:val="ksbanormal"/>
        </w:rPr>
      </w:pPr>
      <w:r>
        <w:rPr>
          <w:rStyle w:val="ksbanormal"/>
        </w:rPr>
        <w:t>Evaluation data on individual classroom teachers shall not be disclosed under the Kentucky Open Records Act.</w:t>
      </w:r>
    </w:p>
    <w:p w14:paraId="194AFC41" w14:textId="77777777" w:rsidR="002F63C5" w:rsidRDefault="002F63C5" w:rsidP="002F63C5">
      <w:pPr>
        <w:pStyle w:val="sideheading"/>
        <w:rPr>
          <w:rStyle w:val="ksbanormal"/>
        </w:rPr>
      </w:pPr>
      <w:r>
        <w:rPr>
          <w:rStyle w:val="ksbanormal"/>
        </w:rPr>
        <w:t>Review</w:t>
      </w:r>
    </w:p>
    <w:p w14:paraId="6CBC192F" w14:textId="77777777" w:rsidR="002F63C5" w:rsidRDefault="002F63C5" w:rsidP="002F63C5">
      <w:pPr>
        <w:pStyle w:val="policytext"/>
      </w:pPr>
      <w:r>
        <w:rPr>
          <w:rStyle w:val="ksbanormal"/>
        </w:rPr>
        <w:t xml:space="preserve">All employees shall be afforded an opportunity for a review of their evaluations. All written evaluations shall be discussed with the </w:t>
      </w:r>
      <w:proofErr w:type="spellStart"/>
      <w:r>
        <w:rPr>
          <w:rStyle w:val="ksbanormal"/>
        </w:rPr>
        <w:t>evaluatee</w:t>
      </w:r>
      <w:proofErr w:type="spellEnd"/>
      <w:r>
        <w:rPr>
          <w:rStyle w:val="ksbanormal"/>
        </w:rPr>
        <w:t xml:space="preserve">, and he/she shall have the opportunity to submit a written response to be included in the certified employee’s personnel record. Both the evaluator and </w:t>
      </w:r>
      <w:proofErr w:type="spellStart"/>
      <w:r>
        <w:rPr>
          <w:rStyle w:val="ksbanormal"/>
        </w:rPr>
        <w:t>evaluatee</w:t>
      </w:r>
      <w:proofErr w:type="spellEnd"/>
      <w:r>
        <w:rPr>
          <w:rStyle w:val="ksbanormal"/>
        </w:rPr>
        <w:t xml:space="preserve"> shall sign</w:t>
      </w:r>
      <w:r>
        <w:t xml:space="preserve"> and date the evaluation instrument.</w:t>
      </w:r>
    </w:p>
    <w:p w14:paraId="071F1C89" w14:textId="77777777" w:rsidR="002F63C5" w:rsidRDefault="002F63C5" w:rsidP="002F63C5">
      <w:pPr>
        <w:pStyle w:val="policytext"/>
        <w:rPr>
          <w:rStyle w:val="ksbanormal"/>
        </w:rPr>
      </w:pPr>
      <w:r>
        <w:t>All evaluations shall be maintained in the employee's personnel file.</w:t>
      </w:r>
      <w:r>
        <w:rPr>
          <w:vertAlign w:val="superscript"/>
        </w:rPr>
        <w:t>2</w:t>
      </w:r>
    </w:p>
    <w:p w14:paraId="4F965C01" w14:textId="77777777" w:rsidR="002F63C5" w:rsidRDefault="002F63C5" w:rsidP="002F63C5">
      <w:pPr>
        <w:pStyle w:val="sideheading"/>
      </w:pPr>
      <w:r>
        <w:t>Appeal Panel</w:t>
      </w:r>
    </w:p>
    <w:p w14:paraId="565480F5" w14:textId="77777777" w:rsidR="002F63C5" w:rsidRDefault="002F63C5" w:rsidP="002F63C5">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02E414BE" w14:textId="77777777" w:rsidR="002F63C5" w:rsidRDefault="002F63C5" w:rsidP="002F63C5">
      <w:pPr>
        <w:pStyle w:val="Heading1"/>
      </w:pPr>
      <w:r>
        <w:rPr>
          <w:smallCaps w:val="0"/>
        </w:rPr>
        <w:br w:type="page"/>
      </w:r>
      <w:r>
        <w:lastRenderedPageBreak/>
        <w:t>PERSONNEL</w:t>
      </w:r>
      <w:r>
        <w:tab/>
      </w:r>
      <w:r>
        <w:rPr>
          <w:vanish/>
        </w:rPr>
        <w:t>A</w:t>
      </w:r>
      <w:r>
        <w:t>03.18</w:t>
      </w:r>
    </w:p>
    <w:p w14:paraId="02FC796B" w14:textId="77777777" w:rsidR="002F63C5" w:rsidRDefault="002F63C5" w:rsidP="002F63C5">
      <w:pPr>
        <w:pStyle w:val="Heading1"/>
      </w:pPr>
      <w:r>
        <w:tab/>
        <w:t>(Continued)</w:t>
      </w:r>
    </w:p>
    <w:p w14:paraId="2ACAC0C9" w14:textId="77777777" w:rsidR="002F63C5" w:rsidRDefault="002F63C5" w:rsidP="002F63C5">
      <w:pPr>
        <w:pStyle w:val="policytitle"/>
      </w:pPr>
      <w:r>
        <w:t>Evaluation</w:t>
      </w:r>
    </w:p>
    <w:p w14:paraId="3F52B15D" w14:textId="77777777" w:rsidR="002F63C5" w:rsidRDefault="002F63C5" w:rsidP="002F63C5">
      <w:pPr>
        <w:pStyle w:val="sideheading"/>
      </w:pPr>
      <w:r>
        <w:t>Election</w:t>
      </w:r>
    </w:p>
    <w:p w14:paraId="626B0085" w14:textId="77777777" w:rsidR="002F63C5" w:rsidRDefault="002F63C5" w:rsidP="002F63C5">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3DFFCFF3" w14:textId="77777777" w:rsidR="002F63C5" w:rsidRDefault="002F63C5" w:rsidP="002F63C5">
      <w:pPr>
        <w:pStyle w:val="sideheading"/>
      </w:pPr>
      <w:r>
        <w:t>Terms</w:t>
      </w:r>
    </w:p>
    <w:p w14:paraId="19D96AC1" w14:textId="77777777" w:rsidR="002F63C5" w:rsidRDefault="002F63C5" w:rsidP="002F63C5">
      <w:pPr>
        <w:pStyle w:val="policytext"/>
      </w:pPr>
      <w:r>
        <w:t>All terms of panel members and alternates shall be for one (1) year and run from July 1 to June 30. Members may be reappointed or reelected.</w:t>
      </w:r>
    </w:p>
    <w:p w14:paraId="44E140E9" w14:textId="77777777" w:rsidR="002F63C5" w:rsidRDefault="002F63C5" w:rsidP="002F63C5">
      <w:pPr>
        <w:pStyle w:val="sideheading"/>
      </w:pPr>
      <w:r>
        <w:t>Chairperson</w:t>
      </w:r>
    </w:p>
    <w:p w14:paraId="1083F979" w14:textId="77777777" w:rsidR="002F63C5" w:rsidRDefault="002F63C5" w:rsidP="002F63C5">
      <w:pPr>
        <w:pStyle w:val="policytext"/>
      </w:pPr>
      <w:r>
        <w:t xml:space="preserve">The </w:t>
      </w:r>
      <w:r>
        <w:rPr>
          <w:rStyle w:val="ksbanormal"/>
        </w:rPr>
        <w:t>chairperson</w:t>
      </w:r>
      <w:r>
        <w:t xml:space="preserve"> of the panel shall be the certified employee appointed by the Board.</w:t>
      </w:r>
    </w:p>
    <w:p w14:paraId="32064DBB" w14:textId="77777777" w:rsidR="002F63C5" w:rsidRDefault="002F63C5" w:rsidP="002F63C5">
      <w:pPr>
        <w:pStyle w:val="sideheading"/>
      </w:pPr>
      <w:r>
        <w:t>Appeal to Panel</w:t>
      </w:r>
    </w:p>
    <w:p w14:paraId="36E0D04E" w14:textId="77777777" w:rsidR="002F63C5" w:rsidRDefault="002F63C5" w:rsidP="002F63C5">
      <w:pPr>
        <w:pStyle w:val="policytext"/>
      </w:pPr>
      <w:r>
        <w:t>Any certified employee who believes that he or she</w:t>
      </w:r>
      <w:r w:rsidRPr="00050FBC">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sidRPr="00050FBC">
        <w:rPr>
          <w:rStyle w:val="ksbanormal"/>
        </w:rPr>
        <w:t xml:space="preserve">at least five (5) days in advance of the hearing </w:t>
      </w:r>
      <w:r>
        <w:t xml:space="preserve">to review documents </w:t>
      </w:r>
      <w:r w:rsidRPr="00050FBC">
        <w:rPr>
          <w:rStyle w:val="ksbanormal"/>
        </w:rPr>
        <w:t xml:space="preserve">that are </w:t>
      </w:r>
      <w:r>
        <w:t xml:space="preserve">to be </w:t>
      </w:r>
      <w:r w:rsidRPr="00050FBC">
        <w:rPr>
          <w:rStyle w:val="ksbanormal"/>
        </w:rPr>
        <w:t xml:space="preserve">presented to the District evaluation </w:t>
      </w:r>
      <w:proofErr w:type="gramStart"/>
      <w:r w:rsidRPr="00050FBC">
        <w:rPr>
          <w:rStyle w:val="ksbanormal"/>
        </w:rPr>
        <w:t>appeals panel,</w:t>
      </w:r>
      <w:r>
        <w:t xml:space="preserve"> and</w:t>
      </w:r>
      <w:proofErr w:type="gramEnd"/>
      <w:r>
        <w:t xml:space="preserve"> may have representation of their choosing.</w:t>
      </w:r>
    </w:p>
    <w:p w14:paraId="69A42437" w14:textId="77777777" w:rsidR="002F63C5" w:rsidRDefault="002F63C5" w:rsidP="002F63C5">
      <w:pPr>
        <w:pStyle w:val="sideheading"/>
      </w:pPr>
      <w:r>
        <w:t>Appeal Form</w:t>
      </w:r>
    </w:p>
    <w:p w14:paraId="590E30B0" w14:textId="77777777" w:rsidR="002F63C5" w:rsidRDefault="002F63C5" w:rsidP="002F63C5">
      <w:pPr>
        <w:pStyle w:val="policytext"/>
      </w:pPr>
      <w:r>
        <w:t>The appeal shall be signed and in writing on a form prescribed by the District evaluation committee. The form shall state that evaluation records may be presented to and reviewed by the panel.</w:t>
      </w:r>
    </w:p>
    <w:p w14:paraId="106EC08F" w14:textId="77777777" w:rsidR="002F63C5" w:rsidRDefault="002F63C5" w:rsidP="002F63C5">
      <w:pPr>
        <w:pStyle w:val="sideheading"/>
      </w:pPr>
      <w:r>
        <w:t>Conflicts of Interests</w:t>
      </w:r>
    </w:p>
    <w:p w14:paraId="03DDE1A7" w14:textId="77777777" w:rsidR="002F63C5" w:rsidRDefault="002F63C5" w:rsidP="002F63C5">
      <w:pPr>
        <w:pStyle w:val="policytext"/>
        <w:rPr>
          <w:rStyle w:val="ksbanormal"/>
        </w:rPr>
      </w:pPr>
      <w:r>
        <w:rPr>
          <w:rStyle w:val="ksbanormal"/>
        </w:rPr>
        <w:t>No panel member shall serve on any appeal panel considering an appeal for which s/he was the evaluator.</w:t>
      </w:r>
    </w:p>
    <w:p w14:paraId="722683E1" w14:textId="77777777" w:rsidR="002F63C5" w:rsidRDefault="002F63C5" w:rsidP="002F63C5">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4A9E4221" w14:textId="77777777" w:rsidR="002F63C5" w:rsidRDefault="002F63C5" w:rsidP="002F63C5">
      <w:pPr>
        <w:pStyle w:val="policytext"/>
        <w:rPr>
          <w:rStyle w:val="ksbanormal"/>
        </w:rPr>
      </w:pPr>
      <w:r>
        <w:rPr>
          <w:rStyle w:val="ksbanormal"/>
        </w:rPr>
        <w:t>A panel member shall not hear an appeal filed by his/her immediate supervisor.</w:t>
      </w:r>
    </w:p>
    <w:p w14:paraId="345BBB57" w14:textId="77777777" w:rsidR="002F63C5" w:rsidRDefault="002F63C5" w:rsidP="002F63C5">
      <w:pPr>
        <w:pStyle w:val="sideheading"/>
      </w:pPr>
      <w:r>
        <w:t>Burden of Proof</w:t>
      </w:r>
    </w:p>
    <w:p w14:paraId="3E2EB9CB" w14:textId="77777777" w:rsidR="002F63C5" w:rsidRDefault="002F63C5" w:rsidP="002F63C5">
      <w:pPr>
        <w:pStyle w:val="policytext"/>
      </w:pPr>
      <w:r>
        <w:t>The certified employee appealing to the panel has the burden of proof. The evaluator may respond to any statements made by the employee and may present written records which support the summative evaluation.</w:t>
      </w:r>
    </w:p>
    <w:p w14:paraId="219A7BA3" w14:textId="77777777" w:rsidR="002F63C5" w:rsidRDefault="002F63C5" w:rsidP="002F63C5">
      <w:pPr>
        <w:pStyle w:val="sideheading"/>
      </w:pPr>
      <w:r>
        <w:t>Hearing</w:t>
      </w:r>
    </w:p>
    <w:p w14:paraId="3E85DC5B" w14:textId="77777777" w:rsidR="002F63C5" w:rsidRDefault="002F63C5" w:rsidP="002F63C5">
      <w:pPr>
        <w:pStyle w:val="policytext"/>
      </w:pPr>
      <w:r>
        <w:t>The panel shall hold necessary hearings.</w:t>
      </w:r>
      <w:r>
        <w:rPr>
          <w:rStyle w:val="ksbanormal"/>
        </w:rPr>
        <w:t xml:space="preserve"> </w:t>
      </w:r>
      <w:r>
        <w:t>The evaluation committee shall develop necessary procedures for conducting the hearings.</w:t>
      </w:r>
    </w:p>
    <w:p w14:paraId="3063551E" w14:textId="77777777" w:rsidR="002F63C5" w:rsidRDefault="002F63C5" w:rsidP="002F63C5">
      <w:pPr>
        <w:pStyle w:val="Heading1"/>
        <w:rPr>
          <w:szCs w:val="24"/>
        </w:rPr>
      </w:pPr>
      <w:r>
        <w:rPr>
          <w:smallCaps w:val="0"/>
        </w:rPr>
        <w:br w:type="page"/>
      </w:r>
      <w:r>
        <w:rPr>
          <w:szCs w:val="24"/>
        </w:rPr>
        <w:lastRenderedPageBreak/>
        <w:t>PERSONNEL</w:t>
      </w:r>
      <w:r>
        <w:rPr>
          <w:szCs w:val="24"/>
        </w:rPr>
        <w:tab/>
      </w:r>
      <w:r>
        <w:rPr>
          <w:vanish/>
          <w:szCs w:val="24"/>
        </w:rPr>
        <w:t>A</w:t>
      </w:r>
      <w:r>
        <w:rPr>
          <w:szCs w:val="24"/>
        </w:rPr>
        <w:t>03.18</w:t>
      </w:r>
    </w:p>
    <w:p w14:paraId="6DC5335E" w14:textId="77777777" w:rsidR="002F63C5" w:rsidRDefault="002F63C5" w:rsidP="002F63C5">
      <w:pPr>
        <w:pStyle w:val="Heading1"/>
        <w:rPr>
          <w:szCs w:val="24"/>
        </w:rPr>
      </w:pPr>
      <w:r>
        <w:rPr>
          <w:szCs w:val="24"/>
        </w:rPr>
        <w:tab/>
        <w:t>(Continued)</w:t>
      </w:r>
    </w:p>
    <w:p w14:paraId="41508453" w14:textId="77777777" w:rsidR="002F63C5" w:rsidRDefault="002F63C5" w:rsidP="002F63C5">
      <w:pPr>
        <w:pStyle w:val="policytitle"/>
      </w:pPr>
      <w:r>
        <w:t>Evaluation</w:t>
      </w:r>
    </w:p>
    <w:p w14:paraId="48F142A3" w14:textId="77777777" w:rsidR="002F63C5" w:rsidRDefault="002F63C5" w:rsidP="002F63C5">
      <w:pPr>
        <w:pStyle w:val="sideheading"/>
      </w:pPr>
      <w:r>
        <w:t>Panel Decision</w:t>
      </w:r>
    </w:p>
    <w:p w14:paraId="6A9642ED" w14:textId="77777777" w:rsidR="002F63C5" w:rsidRDefault="002F63C5" w:rsidP="002F63C5">
      <w:pPr>
        <w:pStyle w:val="policytext"/>
        <w:rPr>
          <w:rStyle w:val="ksbanormal"/>
        </w:rPr>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21926487" w14:textId="77777777" w:rsidR="002F63C5" w:rsidRDefault="002F63C5" w:rsidP="002F63C5">
      <w:pPr>
        <w:pStyle w:val="sideheading"/>
      </w:pPr>
      <w:r>
        <w:t>Revisions to Previously Approved District Evaluation Plan</w:t>
      </w:r>
    </w:p>
    <w:p w14:paraId="08274E23" w14:textId="77777777" w:rsidR="002F63C5" w:rsidRDefault="002F63C5" w:rsidP="002F63C5">
      <w:pPr>
        <w:pStyle w:val="policytext"/>
      </w:pPr>
      <w:r w:rsidRPr="00050FBC">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66ED45F1" w14:textId="77777777" w:rsidR="002F63C5" w:rsidRDefault="002F63C5" w:rsidP="002F63C5">
      <w:pPr>
        <w:pStyle w:val="sideheading"/>
      </w:pPr>
      <w:r>
        <w:t>References:</w:t>
      </w:r>
    </w:p>
    <w:p w14:paraId="37A1155A" w14:textId="77777777" w:rsidR="002F63C5" w:rsidRDefault="002F63C5" w:rsidP="002F63C5">
      <w:pPr>
        <w:pStyle w:val="Reference"/>
        <w:rPr>
          <w:rStyle w:val="ksbanormal"/>
        </w:rPr>
      </w:pPr>
      <w:r>
        <w:rPr>
          <w:vertAlign w:val="superscript"/>
        </w:rPr>
        <w:t>1</w:t>
      </w:r>
      <w:r>
        <w:rPr>
          <w:rStyle w:val="ksbanormal"/>
        </w:rPr>
        <w:t>KRS 156.557; 704 KAR 3:370</w:t>
      </w:r>
    </w:p>
    <w:p w14:paraId="39BCFFA1" w14:textId="77777777" w:rsidR="002F63C5" w:rsidRDefault="002F63C5" w:rsidP="002F63C5">
      <w:pPr>
        <w:pStyle w:val="Reference"/>
        <w:rPr>
          <w:rStyle w:val="ksbanormal"/>
        </w:rPr>
      </w:pPr>
      <w:r>
        <w:rPr>
          <w:rStyle w:val="ksbanormal"/>
        </w:rPr>
        <w:t xml:space="preserve"> 703 KAR 5:225</w:t>
      </w:r>
    </w:p>
    <w:p w14:paraId="22A7867A" w14:textId="77777777" w:rsidR="002F63C5" w:rsidRDefault="002F63C5" w:rsidP="002F63C5">
      <w:pPr>
        <w:pStyle w:val="Reference"/>
      </w:pPr>
      <w:r>
        <w:t xml:space="preserve"> OAG 92</w:t>
      </w:r>
      <w:r>
        <w:noBreakHyphen/>
        <w:t xml:space="preserve">135; </w:t>
      </w:r>
      <w:r>
        <w:rPr>
          <w:rStyle w:val="ksbanormal"/>
        </w:rPr>
        <w:t>Thompson v. Board of Educ., Ky., 838 S.W.2d 390 (1992)</w:t>
      </w:r>
    </w:p>
    <w:p w14:paraId="0FDEB8A3" w14:textId="77777777" w:rsidR="002F63C5" w:rsidRDefault="002F63C5" w:rsidP="002F63C5">
      <w:pPr>
        <w:pStyle w:val="relatedsideheading"/>
      </w:pPr>
      <w:r>
        <w:t>Related Policies:</w:t>
      </w:r>
    </w:p>
    <w:p w14:paraId="6E5DEF2C" w14:textId="77777777" w:rsidR="002F63C5" w:rsidRDefault="002F63C5" w:rsidP="002F63C5">
      <w:pPr>
        <w:pStyle w:val="Reference"/>
      </w:pPr>
      <w:r>
        <w:rPr>
          <w:vertAlign w:val="superscript"/>
        </w:rPr>
        <w:t>2</w:t>
      </w:r>
      <w:r>
        <w:t>02.14; 03.15; 03.16</w:t>
      </w:r>
    </w:p>
    <w:p w14:paraId="24AD6066"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7F4CF"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57752E" w14:textId="77777777" w:rsidR="002F63C5" w:rsidRDefault="002F63C5">
      <w:pPr>
        <w:overflowPunct/>
        <w:autoSpaceDE/>
        <w:autoSpaceDN/>
        <w:adjustRightInd/>
        <w:spacing w:after="200" w:line="276" w:lineRule="auto"/>
        <w:textAlignment w:val="auto"/>
      </w:pPr>
      <w:r>
        <w:br w:type="page"/>
      </w:r>
    </w:p>
    <w:p w14:paraId="3537203B" w14:textId="77777777" w:rsidR="002F63C5" w:rsidRDefault="002F63C5" w:rsidP="002F63C5">
      <w:pPr>
        <w:pStyle w:val="expnote"/>
      </w:pPr>
      <w:bookmarkStart w:id="286" w:name="C"/>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1EDC4BF4" w14:textId="77777777" w:rsidR="002F63C5" w:rsidRDefault="002F63C5" w:rsidP="002F63C5">
      <w:pPr>
        <w:pStyle w:val="expnote"/>
      </w:pPr>
      <w:r>
        <w:t>FINANCIAL IMPLICATIONS: NONE ANTICIPATED</w:t>
      </w:r>
    </w:p>
    <w:p w14:paraId="045AA54A" w14:textId="77777777" w:rsidR="002F63C5" w:rsidRDefault="002F63C5" w:rsidP="002F63C5">
      <w:pPr>
        <w:pStyle w:val="expnote"/>
      </w:pPr>
    </w:p>
    <w:p w14:paraId="2483AC9A" w14:textId="77777777" w:rsidR="002F63C5" w:rsidRDefault="002F63C5" w:rsidP="002F63C5">
      <w:pPr>
        <w:pStyle w:val="expnote"/>
      </w:pPr>
      <w:r>
        <w:t>PERSONNEL</w:t>
      </w:r>
      <w:r>
        <w:tab/>
        <w:t>03.19</w:t>
      </w:r>
    </w:p>
    <w:p w14:paraId="6A814392" w14:textId="77777777" w:rsidR="002F63C5" w:rsidRPr="00734140" w:rsidRDefault="002F63C5" w:rsidP="002F63C5">
      <w:pPr>
        <w:pStyle w:val="expnote"/>
      </w:pPr>
    </w:p>
    <w:p w14:paraId="7C0A17A5" w14:textId="77777777" w:rsidR="002F63C5" w:rsidRDefault="002F63C5" w:rsidP="002F63C5">
      <w:pPr>
        <w:pStyle w:val="Heading1"/>
      </w:pPr>
      <w:r>
        <w:br w:type="page"/>
      </w:r>
    </w:p>
    <w:p w14:paraId="2A3A0C74" w14:textId="77777777" w:rsidR="002F63C5" w:rsidRDefault="002F63C5" w:rsidP="002F63C5">
      <w:pPr>
        <w:pStyle w:val="Heading1"/>
      </w:pPr>
      <w:r>
        <w:lastRenderedPageBreak/>
        <w:t>PERSONNEL</w:t>
      </w:r>
      <w:r>
        <w:tab/>
      </w:r>
      <w:r>
        <w:rPr>
          <w:vanish/>
        </w:rPr>
        <w:t>C</w:t>
      </w:r>
      <w:r>
        <w:t>03.19</w:t>
      </w:r>
    </w:p>
    <w:p w14:paraId="0FFC8D31" w14:textId="77777777" w:rsidR="002F63C5" w:rsidRDefault="002F63C5" w:rsidP="002F63C5">
      <w:pPr>
        <w:pStyle w:val="certstyle"/>
      </w:pPr>
      <w:r>
        <w:noBreakHyphen/>
        <w:t xml:space="preserve"> Certified Personnel </w:t>
      </w:r>
      <w:r>
        <w:noBreakHyphen/>
      </w:r>
    </w:p>
    <w:p w14:paraId="66C15C7A" w14:textId="77777777" w:rsidR="002F63C5" w:rsidRDefault="002F63C5" w:rsidP="002F63C5">
      <w:pPr>
        <w:pStyle w:val="policytitle"/>
      </w:pPr>
      <w:r>
        <w:t>Professional Development</w:t>
      </w:r>
    </w:p>
    <w:p w14:paraId="23059FB2" w14:textId="77777777" w:rsidR="002F63C5" w:rsidRDefault="002F63C5" w:rsidP="002F63C5">
      <w:pPr>
        <w:pStyle w:val="sideheading"/>
      </w:pPr>
      <w:r>
        <w:t>Program to be Provided</w:t>
      </w:r>
    </w:p>
    <w:p w14:paraId="29CC2E4E" w14:textId="77777777" w:rsidR="002F63C5" w:rsidRDefault="002F63C5" w:rsidP="002F63C5">
      <w:pPr>
        <w:pStyle w:val="policytext"/>
        <w:rPr>
          <w:rStyle w:val="ksbanormal"/>
        </w:rPr>
      </w:pPr>
      <w:ins w:id="287" w:author="Barker, Kim - KSBA" w:date="2025-04-28T14:20:00Z">
        <w:r w:rsidRPr="00062196">
          <w:rPr>
            <w:rStyle w:val="ksbanormal"/>
          </w:rPr>
          <w:t>The Kentucky Department of Education</w:t>
        </w:r>
      </w:ins>
      <w:ins w:id="288" w:author="Barker, Kim - KSBA" w:date="2025-04-28T14:21:00Z">
        <w:r w:rsidRPr="00062196">
          <w:rPr>
            <w:rStyle w:val="ksbanormal"/>
          </w:rPr>
          <w:t xml:space="preserve"> </w:t>
        </w:r>
      </w:ins>
      <w:ins w:id="289" w:author="Barker, Kim - KSBA" w:date="2025-04-28T14:23:00Z">
        <w:r w:rsidRPr="00062196">
          <w:rPr>
            <w:rStyle w:val="ksbanormal"/>
          </w:rPr>
          <w:t xml:space="preserve">(KDE) </w:t>
        </w:r>
      </w:ins>
      <w:ins w:id="290" w:author="Barker, Kim - KSBA" w:date="2025-04-28T14:21:00Z">
        <w:r w:rsidRPr="00062196">
          <w:rPr>
            <w:rStyle w:val="ksbanormal"/>
          </w:rPr>
          <w:t xml:space="preserve">shall establish, </w:t>
        </w:r>
        <w:proofErr w:type="gramStart"/>
        <w:r w:rsidRPr="00062196">
          <w:rPr>
            <w:rStyle w:val="ksbanormal"/>
          </w:rPr>
          <w:t>direct</w:t>
        </w:r>
        <w:proofErr w:type="gramEnd"/>
        <w:r w:rsidRPr="00062196">
          <w:rPr>
            <w:rStyle w:val="ksbanormal"/>
          </w:rPr>
          <w:t xml:space="preserve"> and maintain a statewide program of professional development </w:t>
        </w:r>
      </w:ins>
      <w:ins w:id="291" w:author="Barker, Kim - KSBA" w:date="2025-04-28T14:34:00Z">
        <w:r w:rsidRPr="00062196">
          <w:rPr>
            <w:rStyle w:val="ksbanormal"/>
          </w:rPr>
          <w:t xml:space="preserve">(PD) </w:t>
        </w:r>
      </w:ins>
      <w:ins w:id="292" w:author="Barker, Kim - KSBA" w:date="2025-04-28T14:21:00Z">
        <w:r w:rsidRPr="00062196">
          <w:rPr>
            <w:rStyle w:val="ksbanormal"/>
          </w:rPr>
          <w:t xml:space="preserve">to improve instruction in the schools. </w:t>
        </w:r>
      </w:ins>
      <w:ins w:id="293" w:author="Barker, Kim - KSBA" w:date="2025-04-28T14:30:00Z">
        <w:r w:rsidRPr="00062196">
          <w:rPr>
            <w:rStyle w:val="ksbanormal"/>
          </w:rPr>
          <w:t>T</w:t>
        </w:r>
      </w:ins>
      <w:ins w:id="294" w:author="Barker, Kim - KSBA" w:date="2025-04-28T14:21:00Z">
        <w:r w:rsidRPr="00062196">
          <w:rPr>
            <w:rStyle w:val="ksbanormal"/>
          </w:rPr>
          <w:t xml:space="preserve">he </w:t>
        </w:r>
      </w:ins>
      <w:ins w:id="295" w:author="Barker, Kim - KSBA" w:date="2025-04-28T14:23:00Z">
        <w:r w:rsidRPr="00062196">
          <w:rPr>
            <w:rStyle w:val="ksbanormal"/>
          </w:rPr>
          <w:t xml:space="preserve">KDE shall create </w:t>
        </w:r>
      </w:ins>
      <w:ins w:id="296" w:author="Barker, Kim - KSBA" w:date="2025-04-28T14:28:00Z">
        <w:r w:rsidRPr="00062196">
          <w:rPr>
            <w:rStyle w:val="ksbanormal"/>
          </w:rPr>
          <w:t xml:space="preserve">a </w:t>
        </w:r>
      </w:ins>
      <w:ins w:id="297" w:author="Barker, Kim - KSBA" w:date="2025-04-28T14:23:00Z">
        <w:r w:rsidRPr="00062196">
          <w:rPr>
            <w:rStyle w:val="ksbanormal"/>
          </w:rPr>
          <w:t xml:space="preserve">four (4) year recurring </w:t>
        </w:r>
      </w:ins>
      <w:ins w:id="298" w:author="Barker, Kim - KSBA" w:date="2025-04-28T14:35:00Z">
        <w:r w:rsidRPr="00062196">
          <w:rPr>
            <w:rStyle w:val="ksbanormal"/>
          </w:rPr>
          <w:t>PD</w:t>
        </w:r>
      </w:ins>
      <w:ins w:id="299" w:author="Barker, Kim - KSBA" w:date="2025-04-28T14:23:00Z">
        <w:r w:rsidRPr="00062196">
          <w:rPr>
            <w:rStyle w:val="ksbanormal"/>
          </w:rPr>
          <w:t xml:space="preserve"> training schedule that includes all </w:t>
        </w:r>
      </w:ins>
      <w:ins w:id="300" w:author="Barker, Kim - KSBA" w:date="2025-04-28T14:35:00Z">
        <w:r w:rsidRPr="00062196">
          <w:rPr>
            <w:rStyle w:val="ksbanormal"/>
          </w:rPr>
          <w:t>PD</w:t>
        </w:r>
      </w:ins>
      <w:ins w:id="301" w:author="Barker, Kim - KSBA" w:date="2025-04-28T14:24:00Z">
        <w:r w:rsidRPr="00062196">
          <w:rPr>
            <w:rStyle w:val="ksbanormal"/>
          </w:rPr>
          <w:t xml:space="preserve"> for certified staff. The District shall implement the </w:t>
        </w:r>
      </w:ins>
      <w:ins w:id="302" w:author="Barker, Kim - KSBA" w:date="2025-04-28T14:35:00Z">
        <w:r w:rsidRPr="00062196">
          <w:rPr>
            <w:rStyle w:val="ksbanormal"/>
          </w:rPr>
          <w:t>PD</w:t>
        </w:r>
      </w:ins>
      <w:ins w:id="303" w:author="Barker, Kim - KSBA" w:date="2025-04-28T14:24:00Z">
        <w:r w:rsidRPr="00062196">
          <w:rPr>
            <w:rStyle w:val="ksbanormal"/>
          </w:rPr>
          <w:t xml:space="preserve"> </w:t>
        </w:r>
      </w:ins>
      <w:ins w:id="304" w:author="Barker, Kim - KSBA" w:date="2025-04-28T14:25:00Z">
        <w:r w:rsidRPr="00062196">
          <w:rPr>
            <w:rStyle w:val="ksbanormal"/>
          </w:rPr>
          <w:t>training schedule created by the KDE.</w:t>
        </w:r>
      </w:ins>
      <w:del w:id="305"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06" w:author="Barker, Kim - KSBA" w:date="2025-04-28T14:27:00Z">
        <w:r w:rsidDel="00E6774C">
          <w:rPr>
            <w:rStyle w:val="ksbanormal"/>
          </w:rPr>
          <w:delText xml:space="preserve"> </w:delText>
        </w:r>
      </w:del>
      <w:del w:id="307" w:author="Barker, Kim - KSBA" w:date="2025-04-28T14:33:00Z">
        <w:r w:rsidDel="0029025C">
          <w:rPr>
            <w:rStyle w:val="ksbanormal"/>
          </w:rPr>
          <w:delText>Programs may also include classified staff and parent members of school councils and committees</w:delText>
        </w:r>
        <w:r w:rsidDel="0029025C">
          <w:delText>.</w:delText>
        </w:r>
      </w:del>
    </w:p>
    <w:p w14:paraId="19193A7C" w14:textId="77777777" w:rsidR="002F63C5" w:rsidRPr="00062196" w:rsidRDefault="002F63C5" w:rsidP="002F63C5">
      <w:pPr>
        <w:pStyle w:val="policytext"/>
        <w:rPr>
          <w:ins w:id="308" w:author="Barker, Kim - KSBA" w:date="2025-03-31T17:42:00Z"/>
          <w:rStyle w:val="ksbanormal"/>
        </w:rPr>
      </w:pPr>
      <w:ins w:id="309" w:author="Barker, Kim - KSBA" w:date="2025-03-31T17:41:00Z">
        <w:r w:rsidRPr="00062196">
          <w:rPr>
            <w:rStyle w:val="ksbanormal"/>
          </w:rPr>
          <w:t xml:space="preserve">All certified employees shall complete </w:t>
        </w:r>
      </w:ins>
      <w:ins w:id="310" w:author="Barker, Kim - KSBA" w:date="2025-03-31T17:42:00Z">
        <w:r w:rsidRPr="00062196">
          <w:rPr>
            <w:rStyle w:val="ksbanormal"/>
          </w:rPr>
          <w:t>at least one (1) hour of each of the following trainings within twelve (12) months of initial hire and at least once every four (4) years thereafter:</w:t>
        </w:r>
      </w:ins>
    </w:p>
    <w:p w14:paraId="77E559D8" w14:textId="77777777" w:rsidR="002F63C5" w:rsidRPr="00062196" w:rsidRDefault="002F63C5" w:rsidP="002F63C5">
      <w:pPr>
        <w:pStyle w:val="policytext"/>
        <w:numPr>
          <w:ilvl w:val="0"/>
          <w:numId w:val="17"/>
        </w:numPr>
        <w:rPr>
          <w:ins w:id="311" w:author="Barker, Kim - KSBA" w:date="2025-03-31T17:44:00Z"/>
          <w:rStyle w:val="ksbanormal"/>
        </w:rPr>
      </w:pPr>
      <w:ins w:id="312" w:author="Barker, Kim - KSBA" w:date="2025-03-31T17:42:00Z">
        <w:r w:rsidRPr="00062196">
          <w:rPr>
            <w:rStyle w:val="ksbanormal"/>
          </w:rPr>
          <w:t xml:space="preserve">How to respond </w:t>
        </w:r>
      </w:ins>
      <w:ins w:id="313" w:author="Barker, Kim - KSBA" w:date="2025-03-31T17:43:00Z">
        <w:r w:rsidRPr="00062196">
          <w:rPr>
            <w:rStyle w:val="ksbanormal"/>
          </w:rPr>
          <w:t>to an active shooter situation training prepared by the Department of Criminal Justice Training in collaboration with the K</w:t>
        </w:r>
      </w:ins>
      <w:ins w:id="314" w:author="Barker, Kim - KSBA" w:date="2025-04-14T17:58:00Z">
        <w:r w:rsidRPr="00062196">
          <w:rPr>
            <w:rStyle w:val="ksbanormal"/>
          </w:rPr>
          <w:t xml:space="preserve">entucky </w:t>
        </w:r>
      </w:ins>
      <w:ins w:id="315" w:author="Barker, Kim - KSBA" w:date="2025-03-31T17:43:00Z">
        <w:r w:rsidRPr="00062196">
          <w:rPr>
            <w:rStyle w:val="ksbanormal"/>
          </w:rPr>
          <w:t>D</w:t>
        </w:r>
      </w:ins>
      <w:ins w:id="316" w:author="Barker, Kim - KSBA" w:date="2025-04-14T17:58:00Z">
        <w:r w:rsidRPr="00062196">
          <w:rPr>
            <w:rStyle w:val="ksbanormal"/>
          </w:rPr>
          <w:t xml:space="preserve">epartment of </w:t>
        </w:r>
      </w:ins>
      <w:ins w:id="317" w:author="Barker, Kim - KSBA" w:date="2025-03-31T17:43:00Z">
        <w:r w:rsidRPr="00062196">
          <w:rPr>
            <w:rStyle w:val="ksbanormal"/>
          </w:rPr>
          <w:t>E</w:t>
        </w:r>
      </w:ins>
      <w:ins w:id="318" w:author="Barker, Kim - KSBA" w:date="2025-04-14T17:58:00Z">
        <w:r w:rsidRPr="00062196">
          <w:rPr>
            <w:rStyle w:val="ksbanormal"/>
          </w:rPr>
          <w:t>ducation</w:t>
        </w:r>
      </w:ins>
      <w:ins w:id="319" w:author="Barker, Kim - KSBA" w:date="2025-03-31T17:43:00Z">
        <w:r w:rsidRPr="00062196">
          <w:rPr>
            <w:rStyle w:val="ksbanormal"/>
          </w:rPr>
          <w:t>, the Kentucky Law Enforcemen</w:t>
        </w:r>
      </w:ins>
      <w:ins w:id="320" w:author="Barker, Kim - KSBA" w:date="2025-03-31T17:44:00Z">
        <w:r w:rsidRPr="00062196">
          <w:rPr>
            <w:rStyle w:val="ksbanormal"/>
          </w:rPr>
          <w:t xml:space="preserve">t Council, and the Center for School </w:t>
        </w:r>
        <w:proofErr w:type="gramStart"/>
        <w:r w:rsidRPr="00062196">
          <w:rPr>
            <w:rStyle w:val="ksbanormal"/>
          </w:rPr>
          <w:t>Safety;</w:t>
        </w:r>
        <w:proofErr w:type="gramEnd"/>
      </w:ins>
    </w:p>
    <w:p w14:paraId="34B4B984" w14:textId="77777777" w:rsidR="002F63C5" w:rsidRPr="00062196" w:rsidRDefault="002F63C5" w:rsidP="002F63C5">
      <w:pPr>
        <w:pStyle w:val="policytext"/>
        <w:numPr>
          <w:ilvl w:val="0"/>
          <w:numId w:val="17"/>
        </w:numPr>
        <w:rPr>
          <w:ins w:id="321" w:author="Barker, Kim - KSBA" w:date="2025-03-31T17:44:00Z"/>
          <w:rStyle w:val="ksbanormal"/>
        </w:rPr>
      </w:pPr>
      <w:ins w:id="322" w:author="Barker, Kim - KSBA" w:date="2025-03-31T17:44:00Z">
        <w:r w:rsidRPr="00062196">
          <w:rPr>
            <w:rStyle w:val="ksbanormal"/>
          </w:rPr>
          <w:t xml:space="preserve">Child abuse and neglect prevention, recognition, and reporting training from the list of trainings approved by the </w:t>
        </w:r>
        <w:proofErr w:type="gramStart"/>
        <w:r w:rsidRPr="00062196">
          <w:rPr>
            <w:rStyle w:val="ksbanormal"/>
          </w:rPr>
          <w:t>KDE;</w:t>
        </w:r>
        <w:proofErr w:type="gramEnd"/>
      </w:ins>
    </w:p>
    <w:p w14:paraId="143DD526" w14:textId="77777777" w:rsidR="002F63C5" w:rsidRPr="00062196" w:rsidRDefault="002F63C5" w:rsidP="002F63C5">
      <w:pPr>
        <w:pStyle w:val="policytext"/>
        <w:numPr>
          <w:ilvl w:val="0"/>
          <w:numId w:val="17"/>
        </w:numPr>
        <w:rPr>
          <w:ins w:id="323" w:author="Barker, Kim - KSBA" w:date="2025-03-31T17:45:00Z"/>
          <w:rStyle w:val="ksbanormal"/>
        </w:rPr>
      </w:pPr>
      <w:ins w:id="324" w:author="Barker, Kim - KSBA" w:date="2025-03-31T17:45:00Z">
        <w:r w:rsidRPr="00062196">
          <w:rPr>
            <w:rStyle w:val="ksbanormal"/>
          </w:rPr>
          <w:t>Suicide prevention training:</w:t>
        </w:r>
      </w:ins>
    </w:p>
    <w:p w14:paraId="2326BE44" w14:textId="77777777" w:rsidR="002F63C5" w:rsidRPr="00062196" w:rsidRDefault="002F63C5" w:rsidP="002F63C5">
      <w:pPr>
        <w:pStyle w:val="policytext"/>
        <w:numPr>
          <w:ilvl w:val="1"/>
          <w:numId w:val="17"/>
        </w:numPr>
        <w:rPr>
          <w:ins w:id="325" w:author="Barker, Kim - KSBA" w:date="2025-03-31T17:46:00Z"/>
          <w:rStyle w:val="ksbanormal"/>
        </w:rPr>
      </w:pPr>
      <w:ins w:id="326" w:author="Barker, Kim - KSBA" w:date="2025-03-31T17:45:00Z">
        <w:r w:rsidRPr="00062196">
          <w:rPr>
            <w:rStyle w:val="ksbanormal"/>
          </w:rPr>
          <w:t>High-quality, evidence-based suicide prevention training, including risk factors, warning si</w:t>
        </w:r>
      </w:ins>
      <w:ins w:id="327" w:author="Barker, Kim - KSBA" w:date="2025-03-31T17:46:00Z">
        <w:r w:rsidRPr="00062196">
          <w:rPr>
            <w:rStyle w:val="ksbanormal"/>
          </w:rPr>
          <w:t>gns, protective factors, response procedures, referral, postvention, and the recognition of signs and symptoms of possible mental illness.</w:t>
        </w:r>
      </w:ins>
    </w:p>
    <w:p w14:paraId="205DF7AB" w14:textId="77777777" w:rsidR="002F63C5" w:rsidRPr="00062196" w:rsidRDefault="002F63C5" w:rsidP="002F63C5">
      <w:pPr>
        <w:pStyle w:val="policytext"/>
        <w:ind w:left="1440"/>
        <w:rPr>
          <w:ins w:id="328" w:author="Barker, Kim - KSBA" w:date="2025-03-31T17:48:00Z"/>
          <w:rStyle w:val="ksbanormal"/>
        </w:rPr>
      </w:pPr>
      <w:ins w:id="329" w:author="Barker, Kim - KSBA" w:date="2025-03-31T17:47:00Z">
        <w:r w:rsidRPr="00062196">
          <w:rPr>
            <w:rStyle w:val="ksbanormal"/>
          </w:rPr>
          <w:t xml:space="preserve">Postvention means a series of planned supports and interventions with persons affected by a suicide for the purpose of facilitating the grieving or adjustment process, </w:t>
        </w:r>
      </w:ins>
      <w:ins w:id="330" w:author="Barker, Kim - KSBA" w:date="2025-03-31T17:48:00Z">
        <w:r w:rsidRPr="00062196">
          <w:rPr>
            <w:rStyle w:val="ksbanormal"/>
          </w:rPr>
          <w:t xml:space="preserve">stabilizing the environment, reducing the risk of negative behaviors, and limiting the risk of further </w:t>
        </w:r>
      </w:ins>
      <w:ins w:id="331" w:author="Barker, Kim - KSBA" w:date="2025-03-31T17:49:00Z">
        <w:r w:rsidRPr="00062196">
          <w:rPr>
            <w:rStyle w:val="ksbanormal"/>
          </w:rPr>
          <w:t>suicides</w:t>
        </w:r>
      </w:ins>
      <w:ins w:id="332" w:author="Barker, Kim - KSBA" w:date="2025-03-31T17:48:00Z">
        <w:r w:rsidRPr="00062196">
          <w:rPr>
            <w:rStyle w:val="ksbanormal"/>
          </w:rPr>
          <w:t xml:space="preserve"> through </w:t>
        </w:r>
      </w:ins>
      <w:ins w:id="333" w:author="Barker, Kim - KSBA" w:date="2025-03-31T17:49:00Z">
        <w:r w:rsidRPr="00062196">
          <w:rPr>
            <w:rStyle w:val="ksbanormal"/>
          </w:rPr>
          <w:t>contagion</w:t>
        </w:r>
      </w:ins>
      <w:ins w:id="334" w:author="Barker, Kim - KSBA" w:date="2025-03-31T17:48:00Z">
        <w:r w:rsidRPr="00062196">
          <w:rPr>
            <w:rStyle w:val="ksbanormal"/>
          </w:rPr>
          <w:t>; and</w:t>
        </w:r>
      </w:ins>
    </w:p>
    <w:p w14:paraId="4FF3211A" w14:textId="77777777" w:rsidR="002F63C5" w:rsidRPr="00484FAD" w:rsidRDefault="002F63C5">
      <w:pPr>
        <w:pStyle w:val="policytext"/>
        <w:numPr>
          <w:ilvl w:val="0"/>
          <w:numId w:val="17"/>
        </w:numPr>
        <w:rPr>
          <w:rStyle w:val="ksbanormal"/>
        </w:rPr>
        <w:pPrChange w:id="335" w:author="Barker, Kim - KSBA" w:date="2025-03-31T17:49:00Z">
          <w:pPr>
            <w:pStyle w:val="policytext"/>
          </w:pPr>
        </w:pPrChange>
      </w:pPr>
      <w:ins w:id="336" w:author="Barker, Kim - KSBA" w:date="2025-03-31T17:49:00Z">
        <w:r w:rsidRPr="00062196">
          <w:rPr>
            <w:rStyle w:val="ksbanormal"/>
          </w:rPr>
          <w:t>Self-study review of seizure disorder materials.</w:t>
        </w:r>
      </w:ins>
    </w:p>
    <w:p w14:paraId="3D49D550" w14:textId="77777777" w:rsidR="002F63C5" w:rsidRDefault="002F63C5" w:rsidP="002F63C5">
      <w:pPr>
        <w:pStyle w:val="policytext"/>
      </w:pPr>
      <w:r>
        <w:t xml:space="preserve">The PD program for the District and each school shall be incorporated into the </w:t>
      </w:r>
      <w:r>
        <w:rPr>
          <w:rStyle w:val="ksbanormal"/>
        </w:rPr>
        <w:t xml:space="preserve">Comprehensive </w:t>
      </w:r>
      <w:r>
        <w:t>School/District Improvement Plan. Prior to the implementation of the program, the school PD plan shall be made public, and the District PD plan shall be posted to the District web site.</w:t>
      </w:r>
    </w:p>
    <w:p w14:paraId="548922FF" w14:textId="77777777" w:rsidR="002F63C5" w:rsidRDefault="002F63C5" w:rsidP="002F63C5">
      <w:pPr>
        <w:pStyle w:val="policytext"/>
      </w:pPr>
      <w:r>
        <w:t>The program shall be based on a Board</w:t>
      </w:r>
      <w:r>
        <w:noBreakHyphen/>
        <w:t xml:space="preserve">approved PD plan for the District, which is </w:t>
      </w:r>
      <w:proofErr w:type="gramStart"/>
      <w:r>
        <w:t>designed;</w:t>
      </w:r>
      <w:proofErr w:type="gramEnd"/>
    </w:p>
    <w:p w14:paraId="2C106EAC" w14:textId="77777777" w:rsidR="002F63C5" w:rsidRDefault="002F63C5" w:rsidP="002F63C5">
      <w:pPr>
        <w:pStyle w:val="List123"/>
        <w:numPr>
          <w:ilvl w:val="0"/>
          <w:numId w:val="16"/>
        </w:numPr>
      </w:pPr>
      <w:r>
        <w:t xml:space="preserve">to help achieve student capacities established by KRS 158.645 and goals established by KRS </w:t>
      </w:r>
      <w:proofErr w:type="gramStart"/>
      <w:r>
        <w:t>158.6451;</w:t>
      </w:r>
      <w:proofErr w:type="gramEnd"/>
    </w:p>
    <w:p w14:paraId="0D7294C1" w14:textId="77777777" w:rsidR="002F63C5" w:rsidRDefault="002F63C5" w:rsidP="002F63C5">
      <w:pPr>
        <w:pStyle w:val="List123"/>
        <w:numPr>
          <w:ilvl w:val="0"/>
          <w:numId w:val="16"/>
        </w:numPr>
      </w:pPr>
      <w:r>
        <w:t>to support the District's mission, goals and assessed needs; and</w:t>
      </w:r>
    </w:p>
    <w:p w14:paraId="7FC16289" w14:textId="77777777" w:rsidR="002F63C5" w:rsidRDefault="002F63C5" w:rsidP="002F63C5">
      <w:pPr>
        <w:pStyle w:val="List123"/>
        <w:numPr>
          <w:ilvl w:val="0"/>
          <w:numId w:val="16"/>
        </w:numPr>
      </w:pPr>
      <w:r>
        <w:t>to increase teachers' understanding of curriculum content and methods of instruction appropriate for each content area based on individual school plans.</w:t>
      </w:r>
    </w:p>
    <w:p w14:paraId="38EE2B57" w14:textId="77777777" w:rsidR="002F63C5" w:rsidRDefault="002F63C5" w:rsidP="002F63C5">
      <w:pPr>
        <w:pStyle w:val="policytext"/>
      </w:pPr>
      <w:r>
        <w:t xml:space="preserve">The PD plan shall reflect individual needs of schools and be aligned with the </w:t>
      </w:r>
      <w:r>
        <w:rPr>
          <w:rStyle w:val="ksbanormal"/>
        </w:rPr>
        <w:t xml:space="preserve">Comprehensive </w:t>
      </w:r>
      <w:r>
        <w:t>School/District Improvement Plan</w:t>
      </w:r>
      <w:r w:rsidRPr="008C3257">
        <w:t>, ESSA requirements,</w:t>
      </w:r>
      <w:r>
        <w:t xml:space="preserve"> and teacher growth plans.</w:t>
      </w:r>
      <w:r w:rsidRPr="002A7068">
        <w:t xml:space="preserve"> </w:t>
      </w:r>
      <w:ins w:id="337" w:author="Barker, Kim - KSBA" w:date="2025-04-28T14:33:00Z">
        <w:r>
          <w:rPr>
            <w:rStyle w:val="ksbanormal"/>
          </w:rPr>
          <w:t>Programs may also include classified staff and parent members of school councils and committees</w:t>
        </w:r>
        <w:r>
          <w:t>.</w:t>
        </w:r>
      </w:ins>
      <w:r>
        <w:br w:type="page"/>
      </w:r>
    </w:p>
    <w:p w14:paraId="24016EF7" w14:textId="77777777" w:rsidR="002F63C5" w:rsidRPr="0082352C" w:rsidRDefault="002F63C5" w:rsidP="002F63C5">
      <w:pPr>
        <w:pStyle w:val="Heading1"/>
        <w:rPr>
          <w:szCs w:val="24"/>
        </w:rPr>
      </w:pPr>
      <w:r>
        <w:lastRenderedPageBreak/>
        <w:t>PERSONNEL</w:t>
      </w:r>
      <w:r>
        <w:tab/>
      </w:r>
      <w:r>
        <w:rPr>
          <w:vanish/>
        </w:rPr>
        <w:t>C</w:t>
      </w:r>
      <w:r>
        <w:t>03.19</w:t>
      </w:r>
    </w:p>
    <w:p w14:paraId="660AC2B5" w14:textId="77777777" w:rsidR="002F63C5" w:rsidRPr="000D145C" w:rsidRDefault="002F63C5" w:rsidP="002F63C5">
      <w:pPr>
        <w:pStyle w:val="Heading1"/>
      </w:pPr>
      <w:r>
        <w:tab/>
        <w:t>(Continued)</w:t>
      </w:r>
    </w:p>
    <w:p w14:paraId="45DC96CF" w14:textId="77777777" w:rsidR="002F63C5" w:rsidRDefault="002F63C5" w:rsidP="002F63C5">
      <w:pPr>
        <w:pStyle w:val="policytitle"/>
      </w:pPr>
      <w:r>
        <w:t>Professional Development</w:t>
      </w:r>
    </w:p>
    <w:p w14:paraId="3A92631C" w14:textId="77777777" w:rsidR="002F63C5" w:rsidRPr="00D90C60" w:rsidDel="002A7068" w:rsidRDefault="002F63C5" w:rsidP="002F63C5">
      <w:pPr>
        <w:pStyle w:val="sideheading"/>
        <w:rPr>
          <w:del w:id="338" w:author="Barker, Kim - KSBA" w:date="2025-05-05T20:02:00Z"/>
        </w:rPr>
      </w:pPr>
      <w:del w:id="339" w:author="Barker, Kim - KSBA" w:date="2025-05-05T20:02:00Z">
        <w:r w:rsidRPr="00D90C60" w:rsidDel="002A7068">
          <w:delText>Active Shooter Situations</w:delText>
        </w:r>
      </w:del>
    </w:p>
    <w:p w14:paraId="1CF0EFD5" w14:textId="77777777" w:rsidR="002F63C5" w:rsidDel="002A7068" w:rsidRDefault="002F63C5" w:rsidP="002F63C5">
      <w:pPr>
        <w:pStyle w:val="policytext"/>
        <w:rPr>
          <w:del w:id="340" w:author="Barker, Kim - KSBA" w:date="2025-05-05T20:02:00Z"/>
          <w:rStyle w:val="ksbanormal"/>
        </w:rPr>
      </w:pPr>
      <w:del w:id="341" w:author="Barker, Kim - KSBA" w:date="2025-05-05T20:02:00Z">
        <w:r w:rsidDel="002A7068">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Kentucky Department of Criminal Justice Training in collaboration with the Kentucky Law Enforcement Council, the Kentucky Department of Education, and the Center for School Safety and may be included in the four (4) days of professional development under </w:delText>
        </w:r>
        <w:r w:rsidRPr="00517F9C" w:rsidDel="002A7068">
          <w:rPr>
            <w:rStyle w:val="ksbanormal"/>
          </w:rPr>
          <w:delText>KRS 158.070</w:delText>
        </w:r>
        <w:r w:rsidDel="002A7068">
          <w:rPr>
            <w:rStyle w:val="ksbanormal"/>
          </w:rPr>
          <w:delText>. When a staff member subject to the training requirements of this subsection is initially hired after the training has been provided for the school year, the District shall provide materials on how to respond to an active shooter situation.</w:delText>
        </w:r>
      </w:del>
    </w:p>
    <w:p w14:paraId="622D7CDE" w14:textId="77777777" w:rsidR="002F63C5" w:rsidRDefault="002F63C5" w:rsidP="002F63C5">
      <w:pPr>
        <w:pStyle w:val="sideheading"/>
      </w:pPr>
      <w:r>
        <w:t>School Responsibilities</w:t>
      </w:r>
    </w:p>
    <w:p w14:paraId="061C3D39" w14:textId="77777777" w:rsidR="002F63C5" w:rsidRDefault="002F63C5" w:rsidP="002F63C5">
      <w:pPr>
        <w:pStyle w:val="policytext"/>
      </w:pPr>
      <w:r>
        <w:t>Each school shall plan professional development with the PD coordinator and, when appropriate, with other schools to maximize training opportunities. In addition, each school's PD plan shall be submitted to the Board for review and comment.</w:t>
      </w:r>
    </w:p>
    <w:p w14:paraId="04656EC1" w14:textId="77777777" w:rsidR="002F63C5" w:rsidRDefault="002F63C5" w:rsidP="002F63C5">
      <w:pPr>
        <w:pStyle w:val="policytext"/>
      </w:pPr>
      <w:r w:rsidRPr="00E74685">
        <w:rPr>
          <w:rStyle w:val="ksbanormal"/>
        </w:rPr>
        <w:t>The Staff Development Committee will work with the</w:t>
      </w:r>
      <w:r>
        <w:t xml:space="preserve"> PD coordinator </w:t>
      </w:r>
      <w:r w:rsidRPr="00E74685">
        <w:rPr>
          <w:rStyle w:val="ksbanormal"/>
        </w:rPr>
        <w:t xml:space="preserve">on the formulation of staff development plans for each school year. In particular, this committee will provide recommendations concerning the </w:t>
      </w:r>
      <w:r>
        <w:t>professional development days included in the school calendar.</w:t>
      </w:r>
    </w:p>
    <w:p w14:paraId="42569AAF" w14:textId="77777777" w:rsidR="002F63C5" w:rsidRDefault="002F63C5" w:rsidP="002F63C5">
      <w:pPr>
        <w:pStyle w:val="sideheading"/>
      </w:pPr>
      <w:r>
        <w:t>Documentation</w:t>
      </w:r>
    </w:p>
    <w:p w14:paraId="0F790ABD" w14:textId="77777777" w:rsidR="002F63C5" w:rsidRDefault="002F63C5" w:rsidP="002F63C5">
      <w:pPr>
        <w:pStyle w:val="policytext"/>
      </w:pPr>
      <w:r>
        <w:t xml:space="preserve">The school/District PD plan shall include the method for evaluating impact on student learning and </w:t>
      </w:r>
      <w:r w:rsidRPr="00361B94">
        <w:t>using evaluation results to</w:t>
      </w:r>
      <w:r>
        <w:t xml:space="preserve"> improve professional learning.</w:t>
      </w:r>
    </w:p>
    <w:p w14:paraId="319D9C00" w14:textId="77777777" w:rsidR="002F63C5" w:rsidRDefault="002F63C5" w:rsidP="002F63C5">
      <w:pPr>
        <w:pStyle w:val="policytext"/>
      </w:pPr>
      <w: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6766D57" w14:textId="77777777" w:rsidR="002F63C5" w:rsidRDefault="002F63C5" w:rsidP="002F63C5">
      <w:pPr>
        <w:pStyle w:val="sideheading"/>
      </w:pPr>
      <w:r>
        <w:t>References:</w:t>
      </w:r>
    </w:p>
    <w:p w14:paraId="084D6512" w14:textId="77777777" w:rsidR="002F63C5" w:rsidRDefault="002F63C5" w:rsidP="002F63C5">
      <w:pPr>
        <w:pStyle w:val="Reference"/>
      </w:pPr>
      <w:r>
        <w:t>KRS 156.095; KRS 156.492; KRS 156.553</w:t>
      </w:r>
    </w:p>
    <w:p w14:paraId="1C2B1B70" w14:textId="77777777" w:rsidR="002F63C5" w:rsidRDefault="002F63C5" w:rsidP="002F63C5">
      <w:pPr>
        <w:pStyle w:val="Reference"/>
      </w:pPr>
      <w:r>
        <w:t>KRS 158.070; KRS 158.645;</w:t>
      </w:r>
      <w:r w:rsidRPr="00A364E1">
        <w:t xml:space="preserve"> KRS 158.6451</w:t>
      </w:r>
    </w:p>
    <w:p w14:paraId="3CC85E7F" w14:textId="77777777" w:rsidR="002F63C5" w:rsidRDefault="002F63C5" w:rsidP="002F63C5">
      <w:pPr>
        <w:pStyle w:val="Reference"/>
      </w:pPr>
      <w:r>
        <w:t>KRS 160.345</w:t>
      </w:r>
    </w:p>
    <w:p w14:paraId="6DDDFA90" w14:textId="77777777" w:rsidR="002F63C5" w:rsidRDefault="002F63C5" w:rsidP="002F63C5">
      <w:pPr>
        <w:pStyle w:val="Reference"/>
      </w:pPr>
      <w:r>
        <w:t>704 KAR 3:035; 704 KAR 3:325</w:t>
      </w:r>
    </w:p>
    <w:p w14:paraId="77E24AA3" w14:textId="77777777" w:rsidR="002F63C5" w:rsidRPr="00815B21" w:rsidRDefault="002F63C5" w:rsidP="002F63C5">
      <w:pPr>
        <w:pStyle w:val="Reference"/>
      </w:pPr>
      <w:r w:rsidRPr="008C3257">
        <w:t>P. L. 114-95 (Every Student Succeeds Act of 2015)</w:t>
      </w:r>
    </w:p>
    <w:p w14:paraId="3F5657CF" w14:textId="77777777" w:rsidR="002F63C5" w:rsidRDefault="002F63C5" w:rsidP="002F63C5">
      <w:pPr>
        <w:pStyle w:val="relatedsideheading"/>
      </w:pPr>
      <w:r>
        <w:t>Related Policy:</w:t>
      </w:r>
    </w:p>
    <w:p w14:paraId="6E737F21" w14:textId="77777777" w:rsidR="002F63C5" w:rsidRPr="00BA4D7E" w:rsidRDefault="002F63C5" w:rsidP="002F63C5">
      <w:pPr>
        <w:pStyle w:val="Reference"/>
      </w:pPr>
      <w:r>
        <w:t>09.22</w:t>
      </w:r>
    </w:p>
    <w:bookmarkStart w:id="342" w:name="C1"/>
    <w:p w14:paraId="5FE11A8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bookmarkStart w:id="343" w:name="C2"/>
    <w:p w14:paraId="59C2E170"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bookmarkEnd w:id="343"/>
    </w:p>
    <w:p w14:paraId="244F7B54" w14:textId="77777777" w:rsidR="002F63C5" w:rsidRDefault="002F63C5">
      <w:pPr>
        <w:overflowPunct/>
        <w:autoSpaceDE/>
        <w:autoSpaceDN/>
        <w:adjustRightInd/>
        <w:spacing w:after="200" w:line="276" w:lineRule="auto"/>
        <w:textAlignment w:val="auto"/>
      </w:pPr>
      <w:r>
        <w:br w:type="page"/>
      </w:r>
    </w:p>
    <w:p w14:paraId="183AFFBD" w14:textId="77777777" w:rsidR="002F63C5" w:rsidRDefault="002F63C5" w:rsidP="002F63C5">
      <w:pPr>
        <w:pStyle w:val="expnote"/>
      </w:pPr>
      <w:bookmarkStart w:id="344" w:name="BK"/>
      <w:r>
        <w:lastRenderedPageBreak/>
        <w:t>RECOMMENDED: THE FORM FOR THE CA/N CHECK IS LOCATED ON THE CABINET FOR HEALTH AND FAMILY SERVICES WEBSITE.</w:t>
      </w:r>
    </w:p>
    <w:p w14:paraId="2A71AE4F" w14:textId="77777777" w:rsidR="002F63C5" w:rsidRDefault="002F63C5" w:rsidP="002F63C5">
      <w:pPr>
        <w:pStyle w:val="expnote"/>
      </w:pPr>
      <w:r>
        <w:t>FINANCIAL IMPLICATIONS: NONE ANTICIPATED</w:t>
      </w:r>
    </w:p>
    <w:p w14:paraId="6638CC76" w14:textId="77777777" w:rsidR="002F63C5" w:rsidRDefault="002F63C5" w:rsidP="002F63C5">
      <w:pPr>
        <w:pStyle w:val="expnote"/>
      </w:pPr>
    </w:p>
    <w:p w14:paraId="2C08BAD0" w14:textId="77777777" w:rsidR="002F63C5" w:rsidRDefault="002F63C5" w:rsidP="002F63C5">
      <w:pPr>
        <w:pStyle w:val="expnote"/>
      </w:pPr>
      <w:r>
        <w:t>PERSONNEL</w:t>
      </w:r>
      <w:r>
        <w:tab/>
        <w:t>03.21</w:t>
      </w:r>
    </w:p>
    <w:p w14:paraId="65F37F46" w14:textId="77777777" w:rsidR="002F63C5" w:rsidRDefault="002F63C5" w:rsidP="002F63C5">
      <w:pPr>
        <w:pStyle w:val="expnote"/>
      </w:pPr>
      <w:r>
        <w:br w:type="page"/>
      </w:r>
    </w:p>
    <w:p w14:paraId="496685BC" w14:textId="77777777" w:rsidR="002F63C5" w:rsidRDefault="002F63C5" w:rsidP="002F63C5">
      <w:pPr>
        <w:pStyle w:val="Heading1"/>
      </w:pPr>
      <w:r>
        <w:lastRenderedPageBreak/>
        <w:t>PERSONNEL</w:t>
      </w:r>
      <w:r>
        <w:tab/>
      </w:r>
      <w:r>
        <w:rPr>
          <w:vanish/>
        </w:rPr>
        <w:t>BK</w:t>
      </w:r>
      <w:r>
        <w:t>03.21</w:t>
      </w:r>
    </w:p>
    <w:p w14:paraId="7D2546F3" w14:textId="77777777" w:rsidR="002F63C5" w:rsidRDefault="002F63C5" w:rsidP="002F63C5">
      <w:pPr>
        <w:pStyle w:val="certstyle"/>
      </w:pPr>
      <w:r>
        <w:noBreakHyphen/>
        <w:t xml:space="preserve"> Classified Personnel </w:t>
      </w:r>
      <w:r>
        <w:noBreakHyphen/>
      </w:r>
    </w:p>
    <w:p w14:paraId="1A1FC753" w14:textId="77777777" w:rsidR="002F63C5" w:rsidRDefault="002F63C5" w:rsidP="002F63C5">
      <w:pPr>
        <w:pStyle w:val="policytitle"/>
      </w:pPr>
      <w:r>
        <w:t>Hiring</w:t>
      </w:r>
    </w:p>
    <w:p w14:paraId="502E761F" w14:textId="77777777" w:rsidR="002F63C5" w:rsidRDefault="002F63C5" w:rsidP="002F63C5">
      <w:pPr>
        <w:pStyle w:val="sideheading"/>
      </w:pPr>
      <w:r>
        <w:t>Superintendent's Responsibilities</w:t>
      </w:r>
    </w:p>
    <w:p w14:paraId="21765B3B" w14:textId="77777777" w:rsidR="002F63C5" w:rsidRDefault="002F63C5" w:rsidP="002F63C5">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5496A359" w14:textId="77777777" w:rsidR="002F63C5" w:rsidRDefault="002F63C5" w:rsidP="002F63C5">
      <w:pPr>
        <w:pStyle w:val="sideheading"/>
      </w:pPr>
      <w:r>
        <w:t>Effective Date</w:t>
      </w:r>
    </w:p>
    <w:p w14:paraId="32058106" w14:textId="77777777" w:rsidR="002F63C5" w:rsidRDefault="002F63C5" w:rsidP="002F63C5">
      <w:pPr>
        <w:pStyle w:val="policytext"/>
      </w:pPr>
      <w:r>
        <w:t>Personnel actions shall not be effective until the employee receives written notice of such action from the Superintendent.</w:t>
      </w:r>
    </w:p>
    <w:p w14:paraId="1833880B" w14:textId="77777777" w:rsidR="002F63C5" w:rsidRDefault="002F63C5" w:rsidP="002F63C5">
      <w:pPr>
        <w:pStyle w:val="sideheading"/>
      </w:pPr>
      <w:r>
        <w:t>Qualifications</w:t>
      </w:r>
    </w:p>
    <w:p w14:paraId="0BF6BEB4" w14:textId="77777777" w:rsidR="002F63C5" w:rsidRPr="004362EA" w:rsidRDefault="002F63C5" w:rsidP="002F63C5">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13FEB56B" w14:textId="77777777" w:rsidR="002F63C5" w:rsidRDefault="002F63C5" w:rsidP="002F63C5">
      <w:pPr>
        <w:pStyle w:val="sideheading"/>
      </w:pPr>
      <w:r>
        <w:t>Educational Requirements</w:t>
      </w:r>
    </w:p>
    <w:p w14:paraId="2D827BED" w14:textId="77777777" w:rsidR="002F63C5" w:rsidRDefault="002F63C5" w:rsidP="002F63C5">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01D8F377" w14:textId="77777777" w:rsidR="002F63C5" w:rsidRDefault="002F63C5" w:rsidP="002F63C5">
      <w:pPr>
        <w:pStyle w:val="policytext"/>
      </w:pPr>
      <w:r w:rsidRPr="004362EA">
        <w:rPr>
          <w:rStyle w:val="ksbanormal"/>
        </w:rPr>
        <w:t>All p</w:t>
      </w:r>
      <w:r>
        <w:t>araprofessionals shall satisfy educational requirements specified by federal law.</w:t>
      </w:r>
      <w:r>
        <w:rPr>
          <w:vertAlign w:val="superscript"/>
        </w:rPr>
        <w:t>4</w:t>
      </w:r>
    </w:p>
    <w:p w14:paraId="7B00D0D4" w14:textId="77777777" w:rsidR="002F63C5" w:rsidRDefault="002F63C5" w:rsidP="002F63C5">
      <w:pPr>
        <w:pStyle w:val="sideheading"/>
      </w:pPr>
      <w:r>
        <w:t>Criminal Background Check and Testing</w:t>
      </w:r>
    </w:p>
    <w:p w14:paraId="6958427C" w14:textId="77777777" w:rsidR="002F63C5" w:rsidRDefault="002F63C5" w:rsidP="002F63C5">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79FB8E59" w14:textId="77777777" w:rsidR="002F63C5" w:rsidRDefault="002F63C5" w:rsidP="002F63C5">
      <w:pPr>
        <w:pStyle w:val="policytext"/>
        <w:rPr>
          <w:szCs w:val="24"/>
        </w:rPr>
      </w:pPr>
      <w:r>
        <w:rPr>
          <w:rStyle w:val="ksbanormal"/>
        </w:rPr>
        <w:t>Each application form provided by the employer to an applicant for a classified position shall conspicuously state the following:</w:t>
      </w:r>
    </w:p>
    <w:p w14:paraId="4290DD79" w14:textId="77777777" w:rsidR="002F63C5" w:rsidRDefault="002F63C5" w:rsidP="002F63C5">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4A8D4F96" w14:textId="77777777" w:rsidR="002F63C5" w:rsidRDefault="002F63C5" w:rsidP="002F63C5">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2A330529" w14:textId="77777777" w:rsidR="002F63C5" w:rsidRDefault="002F63C5" w:rsidP="002F63C5">
      <w:pPr>
        <w:pStyle w:val="Heading1"/>
        <w:rPr>
          <w:rFonts w:eastAsia="Arial Unicode MS"/>
        </w:rPr>
      </w:pPr>
      <w:r>
        <w:lastRenderedPageBreak/>
        <w:t>PERSONNEL</w:t>
      </w:r>
      <w:r>
        <w:tab/>
      </w:r>
      <w:r>
        <w:rPr>
          <w:vanish/>
        </w:rPr>
        <w:t>BK</w:t>
      </w:r>
      <w:r>
        <w:t>03.21</w:t>
      </w:r>
    </w:p>
    <w:p w14:paraId="0259BD4E" w14:textId="77777777" w:rsidR="002F63C5" w:rsidRDefault="002F63C5" w:rsidP="002F63C5">
      <w:pPr>
        <w:pStyle w:val="Heading1"/>
        <w:rPr>
          <w:rFonts w:eastAsia="Arial Unicode MS"/>
        </w:rPr>
      </w:pPr>
      <w:r>
        <w:tab/>
        <w:t>(Continued)</w:t>
      </w:r>
    </w:p>
    <w:p w14:paraId="47C010C8" w14:textId="77777777" w:rsidR="002F63C5" w:rsidRDefault="002F63C5" w:rsidP="002F63C5">
      <w:pPr>
        <w:pStyle w:val="policytitle"/>
      </w:pPr>
      <w:r>
        <w:t>Hiring</w:t>
      </w:r>
    </w:p>
    <w:p w14:paraId="2E50B262" w14:textId="77777777" w:rsidR="002F63C5" w:rsidRDefault="002F63C5" w:rsidP="002F63C5">
      <w:pPr>
        <w:pStyle w:val="sideheading"/>
      </w:pPr>
      <w:r>
        <w:t>Criminal Background Check and Testing (continued)</w:t>
      </w:r>
    </w:p>
    <w:p w14:paraId="68D82F64" w14:textId="77777777" w:rsidR="002F63C5" w:rsidRDefault="002F63C5" w:rsidP="002F63C5">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489F0EB5" w14:textId="77777777" w:rsidR="002F63C5" w:rsidRDefault="002F63C5" w:rsidP="002F63C5">
      <w:pPr>
        <w:pStyle w:val="policytext"/>
        <w:numPr>
          <w:ilvl w:val="0"/>
          <w:numId w:val="19"/>
        </w:numPr>
        <w:textAlignment w:val="auto"/>
        <w:rPr>
          <w:rStyle w:val="ksbanormal"/>
        </w:rPr>
      </w:pPr>
      <w:r>
        <w:rPr>
          <w:rStyle w:val="ksbanormal"/>
        </w:rPr>
        <w:t xml:space="preserve">Not appealed through an administrative hearing conducted in accordance with KRS Chapter </w:t>
      </w:r>
      <w:proofErr w:type="gramStart"/>
      <w:r>
        <w:rPr>
          <w:rStyle w:val="ksbanormal"/>
        </w:rPr>
        <w:t>13B;</w:t>
      </w:r>
      <w:proofErr w:type="gramEnd"/>
    </w:p>
    <w:p w14:paraId="19040781" w14:textId="77777777" w:rsidR="002F63C5" w:rsidRDefault="002F63C5" w:rsidP="002F63C5">
      <w:pPr>
        <w:pStyle w:val="policytext"/>
        <w:numPr>
          <w:ilvl w:val="0"/>
          <w:numId w:val="19"/>
        </w:numPr>
        <w:textAlignment w:val="auto"/>
        <w:rPr>
          <w:rStyle w:val="ksbanormal"/>
        </w:rPr>
      </w:pPr>
      <w:r>
        <w:rPr>
          <w:rStyle w:val="ksbanormal"/>
        </w:rPr>
        <w:t>Upheld at an administrative hearing conducted in accordance with KRS Chapter 13B and not appealed to a Circuit Court; or</w:t>
      </w:r>
    </w:p>
    <w:p w14:paraId="4AA099DC" w14:textId="77777777" w:rsidR="002F63C5" w:rsidRDefault="002F63C5" w:rsidP="002F63C5">
      <w:pPr>
        <w:pStyle w:val="policytext"/>
        <w:numPr>
          <w:ilvl w:val="0"/>
          <w:numId w:val="19"/>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0E3B5708" w14:textId="77777777" w:rsidR="002F63C5" w:rsidRDefault="002F63C5" w:rsidP="002F63C5">
      <w:pPr>
        <w:pStyle w:val="policytext"/>
        <w:rPr>
          <w:szCs w:val="24"/>
        </w:rPr>
      </w:pPr>
      <w:r>
        <w:rPr>
          <w:rStyle w:val="ksbanormal"/>
        </w:rPr>
        <w:t>Probationary employment shall terminate on receipt of a criminal history background check documenting a conviction for a felony sex crime or as a violent offender.</w:t>
      </w:r>
    </w:p>
    <w:p w14:paraId="158673AC" w14:textId="77777777" w:rsidR="002F63C5" w:rsidRPr="00946C44" w:rsidRDefault="002F63C5" w:rsidP="002F63C5">
      <w:pPr>
        <w:spacing w:after="120"/>
        <w:jc w:val="both"/>
        <w:rPr>
          <w:rStyle w:val="ksbanormal"/>
        </w:rPr>
      </w:pPr>
      <w:ins w:id="345" w:author="Barker, Kim - KSBA" w:date="2025-03-21T16:21:00Z">
        <w:r w:rsidRPr="003964B8">
          <w:rPr>
            <w:rPrChange w:id="346" w:author="Unknown" w:date="2025-03-21T16:22:00Z">
              <w:rPr>
                <w:b/>
              </w:rPr>
            </w:rPrChange>
          </w:rPr>
          <w:t xml:space="preserve">The form for requesting a CA/N check </w:t>
        </w:r>
      </w:ins>
      <w:ins w:id="347" w:author="Cooper, Matt - KSBA" w:date="2025-04-16T12:35:00Z">
        <w:r w:rsidRPr="003964B8">
          <w:t>is</w:t>
        </w:r>
      </w:ins>
      <w:ins w:id="348" w:author="Barker, Kim - KSBA" w:date="2025-03-21T16:21:00Z">
        <w:r w:rsidRPr="003964B8">
          <w:t xml:space="preserve"> available on the Cabinet for Health and Family Services website.</w:t>
        </w:r>
      </w:ins>
      <w:del w:id="349"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621055F0" w14:textId="77777777" w:rsidR="002F63C5" w:rsidRPr="00051B25" w:rsidRDefault="00000000" w:rsidP="002F63C5">
      <w:pPr>
        <w:pStyle w:val="policytext"/>
      </w:pPr>
      <w:hyperlink r:id="rId5" w:history="1"/>
      <w:r w:rsidR="002F63C5">
        <w:rPr>
          <w:rStyle w:val="ksbanormal"/>
        </w:rPr>
        <w:t xml:space="preserve">Criminal records </w:t>
      </w:r>
      <w:proofErr w:type="gramStart"/>
      <w:r w:rsidR="002F63C5">
        <w:rPr>
          <w:rStyle w:val="ksbanormal"/>
        </w:rPr>
        <w:t>checks</w:t>
      </w:r>
      <w:proofErr w:type="gramEnd"/>
      <w:r w:rsidR="002F63C5">
        <w:rPr>
          <w:rStyle w:val="ksbanormal"/>
        </w:rPr>
        <w:t xml:space="preserve"> on persons employed in Head Start programs shall be conducted in conformity with 45 C.F.R. § 1302.90.</w:t>
      </w:r>
    </w:p>
    <w:p w14:paraId="27BDCAD4" w14:textId="77777777" w:rsidR="002F63C5" w:rsidRDefault="002F63C5" w:rsidP="002F63C5">
      <w:pPr>
        <w:pStyle w:val="sideheading"/>
        <w:rPr>
          <w:szCs w:val="24"/>
        </w:rPr>
      </w:pPr>
      <w:r>
        <w:rPr>
          <w:szCs w:val="24"/>
        </w:rPr>
        <w:t>Report to Superintendent</w:t>
      </w:r>
    </w:p>
    <w:p w14:paraId="371AFD69" w14:textId="77777777" w:rsidR="002F63C5" w:rsidRPr="002E307E" w:rsidRDefault="002F63C5" w:rsidP="002F63C5">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2178692E" w14:textId="77777777" w:rsidR="002F63C5" w:rsidRPr="00F64163" w:rsidRDefault="002F63C5" w:rsidP="002F63C5">
      <w:pPr>
        <w:pStyle w:val="sideheading"/>
        <w:rPr>
          <w:szCs w:val="24"/>
        </w:rPr>
      </w:pPr>
      <w:r w:rsidRPr="00F64163">
        <w:rPr>
          <w:szCs w:val="24"/>
        </w:rPr>
        <w:t>Job Register</w:t>
      </w:r>
    </w:p>
    <w:p w14:paraId="2367E0DB" w14:textId="77777777" w:rsidR="002F63C5" w:rsidRPr="00F64163" w:rsidRDefault="002F63C5" w:rsidP="002F63C5">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6329EE8C" w14:textId="77777777" w:rsidR="002F63C5" w:rsidRDefault="002F63C5" w:rsidP="002F63C5">
      <w:pPr>
        <w:pStyle w:val="sideheading"/>
      </w:pPr>
      <w:r>
        <w:t>Vacancies Posted</w:t>
      </w:r>
    </w:p>
    <w:p w14:paraId="5AB16B84" w14:textId="77777777" w:rsidR="002F63C5" w:rsidRPr="00471006" w:rsidRDefault="002F63C5" w:rsidP="002F63C5">
      <w:pPr>
        <w:pStyle w:val="policytext"/>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63768E0D" w14:textId="77777777" w:rsidR="002F63C5" w:rsidRPr="00F64163" w:rsidRDefault="002F63C5" w:rsidP="002F63C5">
      <w:pPr>
        <w:pStyle w:val="sideheading"/>
        <w:rPr>
          <w:szCs w:val="24"/>
        </w:rPr>
      </w:pPr>
      <w:r w:rsidRPr="00F64163">
        <w:rPr>
          <w:szCs w:val="24"/>
        </w:rPr>
        <w:t>Review of Applications</w:t>
      </w:r>
    </w:p>
    <w:p w14:paraId="56348687" w14:textId="77777777" w:rsidR="002F63C5" w:rsidRDefault="002F63C5" w:rsidP="002F63C5">
      <w:pPr>
        <w:pStyle w:val="policytext"/>
        <w:rPr>
          <w:szCs w:val="24"/>
        </w:rPr>
      </w:pPr>
      <w:r w:rsidRPr="00F64163">
        <w:rPr>
          <w:szCs w:val="24"/>
        </w:rPr>
        <w:t xml:space="preserve">Under procedures developed by the Superintendent, each application shall be </w:t>
      </w:r>
      <w:proofErr w:type="gramStart"/>
      <w:r w:rsidRPr="00F64163">
        <w:rPr>
          <w:szCs w:val="24"/>
        </w:rPr>
        <w:t>reviewed</w:t>
      </w:r>
      <w:proofErr w:type="gramEnd"/>
      <w:r w:rsidRPr="00F64163">
        <w:rPr>
          <w:szCs w:val="24"/>
        </w:rPr>
        <w:t xml:space="preserve"> and each applicant so notified. Applications for candidates not employed shall be retained </w:t>
      </w:r>
      <w:r w:rsidRPr="00764B0E">
        <w:t>for two (2) years.</w:t>
      </w:r>
    </w:p>
    <w:p w14:paraId="3819C1E9" w14:textId="77777777" w:rsidR="002F63C5" w:rsidRPr="00F64163" w:rsidRDefault="002F63C5" w:rsidP="002F63C5">
      <w:pPr>
        <w:pStyle w:val="sideheading"/>
        <w:rPr>
          <w:szCs w:val="24"/>
        </w:rPr>
      </w:pPr>
      <w:r w:rsidRPr="00F64163">
        <w:rPr>
          <w:szCs w:val="24"/>
        </w:rPr>
        <w:t>Relationships</w:t>
      </w:r>
    </w:p>
    <w:p w14:paraId="4F30CB74" w14:textId="77777777" w:rsidR="002F63C5" w:rsidRDefault="002F63C5" w:rsidP="002F63C5">
      <w:pPr>
        <w:pStyle w:val="policytext"/>
        <w:rPr>
          <w:szCs w:val="24"/>
        </w:rPr>
      </w:pPr>
      <w:r>
        <w:rPr>
          <w:szCs w:val="24"/>
        </w:rPr>
        <w:t>The Superintendent shall not employ a relative of a member of the Board.</w:t>
      </w:r>
    </w:p>
    <w:p w14:paraId="1DFA09BE" w14:textId="77777777" w:rsidR="002F63C5" w:rsidRDefault="002F63C5" w:rsidP="002F63C5">
      <w:pPr>
        <w:pStyle w:val="policytext"/>
        <w:rPr>
          <w:rStyle w:val="ksbanormal"/>
        </w:rPr>
      </w:pPr>
      <w:r>
        <w:rPr>
          <w:rStyle w:val="ksbanormal"/>
        </w:rPr>
        <w:t>A relative may be employed as a substitute for a certified or classified employee if the relative is not:</w:t>
      </w:r>
    </w:p>
    <w:p w14:paraId="1C548761" w14:textId="77777777" w:rsidR="002F63C5" w:rsidRDefault="002F63C5" w:rsidP="002F63C5">
      <w:pPr>
        <w:pStyle w:val="policytext"/>
        <w:numPr>
          <w:ilvl w:val="0"/>
          <w:numId w:val="18"/>
        </w:numPr>
        <w:textAlignment w:val="auto"/>
        <w:rPr>
          <w:rStyle w:val="ksbanormal"/>
        </w:rPr>
      </w:pPr>
      <w:r>
        <w:rPr>
          <w:rStyle w:val="ksbanormal"/>
        </w:rPr>
        <w:t>A regular full-time or part-time employee of the District;</w:t>
      </w:r>
      <w:r>
        <w:rPr>
          <w:rStyle w:val="ksbanormal"/>
        </w:rPr>
        <w:br w:type="page"/>
      </w:r>
    </w:p>
    <w:p w14:paraId="71DA6768" w14:textId="77777777" w:rsidR="002F63C5" w:rsidRDefault="002F63C5" w:rsidP="002F63C5">
      <w:pPr>
        <w:pStyle w:val="Heading1"/>
        <w:rPr>
          <w:rFonts w:eastAsia="Arial Unicode MS"/>
        </w:rPr>
      </w:pPr>
      <w:r>
        <w:lastRenderedPageBreak/>
        <w:t>PERSONNEL</w:t>
      </w:r>
      <w:r>
        <w:tab/>
      </w:r>
      <w:r>
        <w:rPr>
          <w:vanish/>
        </w:rPr>
        <w:t>BK</w:t>
      </w:r>
      <w:r>
        <w:t>03.21</w:t>
      </w:r>
    </w:p>
    <w:p w14:paraId="62BDF272" w14:textId="77777777" w:rsidR="002F63C5" w:rsidRDefault="002F63C5" w:rsidP="002F63C5">
      <w:pPr>
        <w:pStyle w:val="Heading1"/>
        <w:rPr>
          <w:rFonts w:eastAsia="Arial Unicode MS"/>
        </w:rPr>
      </w:pPr>
      <w:r>
        <w:tab/>
        <w:t>(Continued)</w:t>
      </w:r>
    </w:p>
    <w:p w14:paraId="2C0AEE62" w14:textId="77777777" w:rsidR="002F63C5" w:rsidRDefault="002F63C5" w:rsidP="002F63C5">
      <w:pPr>
        <w:pStyle w:val="policytitle"/>
      </w:pPr>
      <w:r>
        <w:t>Hiring</w:t>
      </w:r>
    </w:p>
    <w:p w14:paraId="3A67FFD1" w14:textId="77777777" w:rsidR="002F63C5" w:rsidRPr="00F02065" w:rsidRDefault="002F63C5" w:rsidP="002F63C5">
      <w:pPr>
        <w:pStyle w:val="sideheading"/>
        <w:rPr>
          <w:rStyle w:val="ksbanormal"/>
          <w:szCs w:val="24"/>
        </w:rPr>
      </w:pPr>
      <w:r w:rsidRPr="00F64163">
        <w:rPr>
          <w:szCs w:val="24"/>
        </w:rPr>
        <w:t>Relationships</w:t>
      </w:r>
      <w:r>
        <w:rPr>
          <w:szCs w:val="24"/>
        </w:rPr>
        <w:t xml:space="preserve"> (continued)</w:t>
      </w:r>
    </w:p>
    <w:p w14:paraId="42CDC313" w14:textId="77777777" w:rsidR="002F63C5" w:rsidRDefault="002F63C5" w:rsidP="002F63C5">
      <w:pPr>
        <w:pStyle w:val="policytext"/>
        <w:numPr>
          <w:ilvl w:val="0"/>
          <w:numId w:val="18"/>
        </w:numPr>
        <w:textAlignment w:val="auto"/>
        <w:rPr>
          <w:rStyle w:val="ksbanormal"/>
        </w:rPr>
      </w:pPr>
      <w:r>
        <w:rPr>
          <w:rStyle w:val="ksbanormal"/>
        </w:rPr>
        <w:t xml:space="preserve">Accruing continuing contract status or any other right to continuous </w:t>
      </w:r>
      <w:proofErr w:type="gramStart"/>
      <w:r>
        <w:rPr>
          <w:rStyle w:val="ksbanormal"/>
        </w:rPr>
        <w:t>employment;</w:t>
      </w:r>
      <w:proofErr w:type="gramEnd"/>
    </w:p>
    <w:p w14:paraId="6AC19B0C" w14:textId="77777777" w:rsidR="002F63C5" w:rsidRDefault="002F63C5" w:rsidP="002F63C5">
      <w:pPr>
        <w:pStyle w:val="policytext"/>
        <w:numPr>
          <w:ilvl w:val="0"/>
          <w:numId w:val="18"/>
        </w:numPr>
        <w:textAlignment w:val="auto"/>
        <w:rPr>
          <w:rStyle w:val="ksbanormal"/>
        </w:rPr>
      </w:pPr>
      <w:r>
        <w:rPr>
          <w:rStyle w:val="ksbanormal"/>
        </w:rPr>
        <w:t>Receiving fringe benefits other than those provided other substitutes; or</w:t>
      </w:r>
    </w:p>
    <w:p w14:paraId="206611D3" w14:textId="77777777" w:rsidR="002F63C5" w:rsidRDefault="002F63C5" w:rsidP="002F63C5">
      <w:pPr>
        <w:pStyle w:val="policytext"/>
        <w:numPr>
          <w:ilvl w:val="0"/>
          <w:numId w:val="18"/>
        </w:numPr>
        <w:textAlignment w:val="auto"/>
        <w:rPr>
          <w:rStyle w:val="ksbanormal"/>
        </w:rPr>
      </w:pPr>
      <w:r>
        <w:rPr>
          <w:rStyle w:val="ksbanormal"/>
        </w:rPr>
        <w:t>Receiving preference in employment or assignment over other substitutes.</w:t>
      </w:r>
      <w:r>
        <w:rPr>
          <w:szCs w:val="24"/>
          <w:vertAlign w:val="superscript"/>
        </w:rPr>
        <w:t>1</w:t>
      </w:r>
    </w:p>
    <w:p w14:paraId="06C685CD" w14:textId="77777777" w:rsidR="002F63C5" w:rsidRPr="00575811" w:rsidRDefault="002F63C5" w:rsidP="002F63C5">
      <w:pPr>
        <w:pStyle w:val="policytext"/>
        <w:rPr>
          <w:b/>
        </w:rPr>
      </w:pPr>
      <w:r>
        <w:rPr>
          <w:rStyle w:val="ksbanormal"/>
        </w:rPr>
        <w:t>A relative of the Superintendent shall not be employed except as provided by KRS 160.380.</w:t>
      </w:r>
      <w:r>
        <w:rPr>
          <w:vertAlign w:val="superscript"/>
        </w:rPr>
        <w:t>1</w:t>
      </w:r>
    </w:p>
    <w:p w14:paraId="0907BB27" w14:textId="77777777" w:rsidR="002F63C5" w:rsidRPr="00F64163" w:rsidRDefault="002F63C5" w:rsidP="002F63C5">
      <w:pPr>
        <w:pStyle w:val="sideheading"/>
        <w:rPr>
          <w:rStyle w:val="ksbanormal"/>
          <w:szCs w:val="24"/>
        </w:rPr>
      </w:pPr>
      <w:r w:rsidRPr="00F64163">
        <w:rPr>
          <w:szCs w:val="24"/>
        </w:rPr>
        <w:t>Contract</w:t>
      </w:r>
    </w:p>
    <w:p w14:paraId="08A38B0F" w14:textId="77777777" w:rsidR="002F63C5" w:rsidRPr="003B76D0" w:rsidRDefault="002F63C5" w:rsidP="002F63C5">
      <w:pPr>
        <w:pStyle w:val="policytext"/>
        <w:rPr>
          <w:rStyle w:val="ksbanormal"/>
        </w:rPr>
      </w:pPr>
      <w:r w:rsidRPr="00F64163">
        <w:rPr>
          <w:rStyle w:val="ksbanormal"/>
          <w:szCs w:val="24"/>
        </w:rPr>
        <w:t xml:space="preserve">All regular full-time and part-time </w:t>
      </w:r>
      <w:r w:rsidRPr="003B76D0">
        <w:rPr>
          <w:rStyle w:val="ksbanormal"/>
        </w:rPr>
        <w:t>classified personnel shall enter into annual written contracts with the District.</w:t>
      </w:r>
    </w:p>
    <w:p w14:paraId="051A614B" w14:textId="77777777" w:rsidR="002F63C5" w:rsidRPr="003B76D0" w:rsidRDefault="002F63C5" w:rsidP="002F63C5">
      <w:pPr>
        <w:pStyle w:val="policytext"/>
        <w:rPr>
          <w:rStyle w:val="ksbanormal"/>
        </w:rPr>
      </w:pPr>
      <w:r w:rsidRPr="003B76D0">
        <w:rPr>
          <w:rStyle w:val="ksbanormal"/>
        </w:rPr>
        <w:t>Substitutes shall not work more than one-hundred-thirty-five (135) days during any fiscal year.</w:t>
      </w:r>
    </w:p>
    <w:p w14:paraId="60133F7A" w14:textId="77777777" w:rsidR="002F63C5" w:rsidRPr="00F64163" w:rsidRDefault="002F63C5" w:rsidP="002F63C5">
      <w:pPr>
        <w:pStyle w:val="sideheading"/>
        <w:rPr>
          <w:szCs w:val="24"/>
        </w:rPr>
      </w:pPr>
      <w:r w:rsidRPr="00F64163">
        <w:rPr>
          <w:szCs w:val="24"/>
        </w:rPr>
        <w:t>Emergency Hiring</w:t>
      </w:r>
    </w:p>
    <w:p w14:paraId="5D77253A" w14:textId="77777777" w:rsidR="002F63C5" w:rsidRPr="00F64163" w:rsidRDefault="002F63C5" w:rsidP="002F63C5">
      <w:pPr>
        <w:pStyle w:val="policytext"/>
        <w:rPr>
          <w:szCs w:val="24"/>
        </w:rPr>
      </w:pPr>
      <w:r w:rsidRPr="00F64163">
        <w:rPr>
          <w:szCs w:val="24"/>
        </w:rPr>
        <w:t>During emergency situations, job openings may be filled without listing in the job register or posting in District buildings.</w:t>
      </w:r>
    </w:p>
    <w:p w14:paraId="3EDC1037" w14:textId="77777777" w:rsidR="002F63C5" w:rsidRPr="00F64163" w:rsidRDefault="002F63C5" w:rsidP="002F63C5">
      <w:pPr>
        <w:pStyle w:val="sideheading"/>
        <w:rPr>
          <w:szCs w:val="24"/>
        </w:rPr>
      </w:pPr>
      <w:r w:rsidRPr="00F64163">
        <w:rPr>
          <w:szCs w:val="24"/>
        </w:rPr>
        <w:t>Job Description</w:t>
      </w:r>
    </w:p>
    <w:p w14:paraId="1B66E846" w14:textId="77777777" w:rsidR="002F63C5" w:rsidRPr="00F64163" w:rsidRDefault="002F63C5" w:rsidP="002F63C5">
      <w:pPr>
        <w:pStyle w:val="policytext"/>
        <w:rPr>
          <w:szCs w:val="24"/>
        </w:rPr>
      </w:pPr>
      <w:r w:rsidRPr="00F64163">
        <w:rPr>
          <w:szCs w:val="24"/>
        </w:rPr>
        <w:t>All employees shall receive a copy of their job description and responsibilities.</w:t>
      </w:r>
    </w:p>
    <w:p w14:paraId="55E9742F" w14:textId="77777777" w:rsidR="002F63C5" w:rsidRPr="00F64163" w:rsidRDefault="002F63C5" w:rsidP="002F63C5">
      <w:pPr>
        <w:pStyle w:val="sideheading"/>
        <w:rPr>
          <w:szCs w:val="24"/>
        </w:rPr>
      </w:pPr>
      <w:r w:rsidRPr="00F64163">
        <w:rPr>
          <w:szCs w:val="24"/>
        </w:rPr>
        <w:t>Intent</w:t>
      </w:r>
    </w:p>
    <w:p w14:paraId="781B1619" w14:textId="77777777" w:rsidR="002F63C5" w:rsidRPr="003B76D0" w:rsidRDefault="002F63C5" w:rsidP="002F63C5">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422BB3EB" w14:textId="77777777" w:rsidR="002F63C5" w:rsidRPr="00F64163" w:rsidRDefault="002F63C5" w:rsidP="002F63C5">
      <w:pPr>
        <w:pStyle w:val="sideheading"/>
        <w:rPr>
          <w:szCs w:val="24"/>
        </w:rPr>
      </w:pPr>
      <w:r w:rsidRPr="00F64163">
        <w:rPr>
          <w:szCs w:val="24"/>
        </w:rPr>
        <w:t>Reasonable Assurance of Continued Employment</w:t>
      </w:r>
    </w:p>
    <w:p w14:paraId="21A21B82" w14:textId="77777777" w:rsidR="002F63C5" w:rsidRPr="00471006" w:rsidRDefault="002F63C5" w:rsidP="002F63C5">
      <w:pPr>
        <w:pStyle w:val="policytext"/>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14:paraId="63061B99" w14:textId="77777777" w:rsidR="002F63C5" w:rsidRDefault="002F63C5" w:rsidP="002F63C5">
      <w:pPr>
        <w:pStyle w:val="sideheading"/>
        <w:rPr>
          <w:rStyle w:val="ksbanormal"/>
        </w:rPr>
      </w:pPr>
      <w:r>
        <w:rPr>
          <w:rStyle w:val="ksbanormal"/>
        </w:rPr>
        <w:t>Employees Seeking a Job Change</w:t>
      </w:r>
    </w:p>
    <w:p w14:paraId="7C5DA075" w14:textId="77777777" w:rsidR="002F63C5" w:rsidRDefault="002F63C5" w:rsidP="002F63C5">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2EE1AD94" w14:textId="77777777" w:rsidR="002F63C5" w:rsidRDefault="002F63C5" w:rsidP="002F63C5">
      <w:pPr>
        <w:overflowPunct/>
        <w:autoSpaceDE/>
        <w:autoSpaceDN/>
        <w:adjustRightInd/>
        <w:spacing w:after="200" w:line="276" w:lineRule="auto"/>
        <w:textAlignment w:val="auto"/>
        <w:rPr>
          <w:b/>
          <w:smallCaps/>
        </w:rPr>
      </w:pPr>
      <w:r>
        <w:br w:type="page"/>
      </w:r>
    </w:p>
    <w:p w14:paraId="22CCD106" w14:textId="77777777" w:rsidR="002F63C5" w:rsidRDefault="002F63C5" w:rsidP="002F63C5">
      <w:pPr>
        <w:pStyle w:val="Heading1"/>
        <w:rPr>
          <w:rFonts w:eastAsia="Arial Unicode MS"/>
        </w:rPr>
      </w:pPr>
      <w:r>
        <w:lastRenderedPageBreak/>
        <w:t>PERSONNEL</w:t>
      </w:r>
      <w:r>
        <w:tab/>
      </w:r>
      <w:r>
        <w:rPr>
          <w:vanish/>
        </w:rPr>
        <w:t>BK</w:t>
      </w:r>
      <w:r>
        <w:t>03.21</w:t>
      </w:r>
    </w:p>
    <w:p w14:paraId="267B86E2" w14:textId="77777777" w:rsidR="002F63C5" w:rsidRDefault="002F63C5" w:rsidP="002F63C5">
      <w:pPr>
        <w:pStyle w:val="Heading1"/>
        <w:rPr>
          <w:rFonts w:eastAsia="Arial Unicode MS"/>
        </w:rPr>
      </w:pPr>
      <w:r>
        <w:tab/>
        <w:t>(Continued)</w:t>
      </w:r>
    </w:p>
    <w:p w14:paraId="6BF24C50" w14:textId="77777777" w:rsidR="002F63C5" w:rsidRDefault="002F63C5" w:rsidP="002F63C5">
      <w:pPr>
        <w:pStyle w:val="policytitle"/>
      </w:pPr>
      <w:r>
        <w:t>Hiring</w:t>
      </w:r>
    </w:p>
    <w:p w14:paraId="49668C74" w14:textId="77777777" w:rsidR="002F63C5" w:rsidRDefault="002F63C5" w:rsidP="002F63C5">
      <w:pPr>
        <w:pStyle w:val="sideheading"/>
      </w:pPr>
      <w:r>
        <w:t>References:</w:t>
      </w:r>
    </w:p>
    <w:p w14:paraId="7E270D7C" w14:textId="77777777" w:rsidR="002F63C5" w:rsidRDefault="002F63C5" w:rsidP="002F63C5">
      <w:pPr>
        <w:pStyle w:val="Reference"/>
      </w:pPr>
      <w:r>
        <w:rPr>
          <w:vertAlign w:val="superscript"/>
        </w:rPr>
        <w:t>1</w:t>
      </w:r>
      <w:r>
        <w:t>KRS 160.380</w:t>
      </w:r>
    </w:p>
    <w:p w14:paraId="3B3D5BF6" w14:textId="77777777" w:rsidR="002F63C5" w:rsidRDefault="002F63C5" w:rsidP="002F63C5">
      <w:pPr>
        <w:pStyle w:val="Reference"/>
      </w:pPr>
      <w:r>
        <w:rPr>
          <w:vertAlign w:val="superscript"/>
        </w:rPr>
        <w:t>2</w:t>
      </w:r>
      <w:r>
        <w:t>702 KAR 5:080</w:t>
      </w:r>
    </w:p>
    <w:p w14:paraId="3BFDC768" w14:textId="77777777" w:rsidR="002F63C5" w:rsidRDefault="002F63C5" w:rsidP="002F63C5">
      <w:pPr>
        <w:pStyle w:val="Reference"/>
      </w:pPr>
      <w:r>
        <w:rPr>
          <w:vertAlign w:val="superscript"/>
        </w:rPr>
        <w:t>3</w:t>
      </w:r>
      <w:r>
        <w:t>KRS 161.011</w:t>
      </w:r>
    </w:p>
    <w:p w14:paraId="11D7AEDC" w14:textId="77777777" w:rsidR="002F63C5" w:rsidRDefault="002F63C5" w:rsidP="002F63C5">
      <w:pPr>
        <w:pStyle w:val="Reference"/>
      </w:pPr>
      <w:r>
        <w:rPr>
          <w:vertAlign w:val="superscript"/>
        </w:rPr>
        <w:t>4</w:t>
      </w:r>
      <w:r>
        <w:t>P.</w:t>
      </w:r>
      <w:r>
        <w:rPr>
          <w:vertAlign w:val="superscript"/>
        </w:rPr>
        <w:t xml:space="preserve"> </w:t>
      </w:r>
      <w:r>
        <w:t>L. 114-95, (Every Student Succeeds Act of 2015)</w:t>
      </w:r>
    </w:p>
    <w:p w14:paraId="1A5BEBBE" w14:textId="77777777" w:rsidR="002F63C5" w:rsidRDefault="002F63C5" w:rsidP="002F63C5">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536F85E1" w14:textId="77777777" w:rsidR="002F63C5" w:rsidRPr="009C1816" w:rsidRDefault="002F63C5" w:rsidP="002F63C5">
      <w:pPr>
        <w:pStyle w:val="Reference"/>
        <w:rPr>
          <w:rStyle w:val="ksbanormal"/>
        </w:rPr>
      </w:pPr>
      <w:r>
        <w:rPr>
          <w:rStyle w:val="ksbanormal"/>
        </w:rPr>
        <w:t xml:space="preserve"> </w:t>
      </w:r>
      <w:r w:rsidRPr="009C1816">
        <w:rPr>
          <w:rStyle w:val="ksbanormal"/>
        </w:rPr>
        <w:t>34 C.F.R. § 200.58; 45 C.F.R. § 1302.90</w:t>
      </w:r>
    </w:p>
    <w:p w14:paraId="786FE8DE" w14:textId="77777777" w:rsidR="002F63C5" w:rsidRPr="009C1816" w:rsidRDefault="002F63C5" w:rsidP="002F63C5">
      <w:pPr>
        <w:pStyle w:val="Reference"/>
      </w:pPr>
      <w:r w:rsidRPr="009C1816">
        <w:rPr>
          <w:rStyle w:val="ksbanormal"/>
        </w:rPr>
        <w:t xml:space="preserve"> </w:t>
      </w:r>
      <w:r w:rsidRPr="00E74685">
        <w:rPr>
          <w:rStyle w:val="ksbanormal"/>
        </w:rPr>
        <w:t>49 C.F.R. §</w:t>
      </w:r>
      <w:r w:rsidRPr="009C1816">
        <w:rPr>
          <w:rStyle w:val="ksbanormal"/>
        </w:rPr>
        <w:t xml:space="preserve"> </w:t>
      </w:r>
      <w:r w:rsidRPr="00E74685">
        <w:rPr>
          <w:rStyle w:val="ksbanormal"/>
        </w:rPr>
        <w:t>382.701; 49 C.F.R</w:t>
      </w:r>
      <w:r w:rsidRPr="009C1816">
        <w:rPr>
          <w:rStyle w:val="ksbanormal"/>
        </w:rPr>
        <w:t>.</w:t>
      </w:r>
      <w:r w:rsidRPr="00E74685">
        <w:rPr>
          <w:rStyle w:val="ksbanormal"/>
        </w:rPr>
        <w:t xml:space="preserve"> </w:t>
      </w:r>
      <w:r w:rsidRPr="009C1816">
        <w:rPr>
          <w:rStyle w:val="ksbanormal"/>
        </w:rPr>
        <w:t xml:space="preserve">§ </w:t>
      </w:r>
      <w:r w:rsidRPr="00E74685">
        <w:rPr>
          <w:rStyle w:val="ksbanormal"/>
        </w:rPr>
        <w:t>382.703</w:t>
      </w:r>
    </w:p>
    <w:p w14:paraId="78458E92" w14:textId="77777777" w:rsidR="002F63C5" w:rsidRPr="009C1816" w:rsidRDefault="002F63C5" w:rsidP="002F63C5">
      <w:pPr>
        <w:pStyle w:val="Reference"/>
        <w:rPr>
          <w:rStyle w:val="ksbanormal"/>
        </w:rPr>
      </w:pPr>
      <w:r w:rsidRPr="009C1816">
        <w:rPr>
          <w:rStyle w:val="ksbanormal"/>
        </w:rPr>
        <w:t xml:space="preserve"> KRS Chapter 13B</w:t>
      </w:r>
    </w:p>
    <w:p w14:paraId="1F7B760B" w14:textId="77777777" w:rsidR="002F63C5" w:rsidRPr="00073B05" w:rsidRDefault="002F63C5" w:rsidP="002F63C5">
      <w:pPr>
        <w:pStyle w:val="Reference"/>
        <w:rPr>
          <w:rStyle w:val="ksbanormal"/>
        </w:rPr>
      </w:pPr>
      <w:r>
        <w:t xml:space="preserve"> KRS 17.160; KRS 17.165;</w:t>
      </w:r>
      <w:r>
        <w:rPr>
          <w:rStyle w:val="ksbanormal"/>
        </w:rPr>
        <w:t xml:space="preserve"> KRS 17.500 to KRS 17.580</w:t>
      </w:r>
    </w:p>
    <w:p w14:paraId="5E6C5956" w14:textId="77777777" w:rsidR="002F63C5" w:rsidRDefault="002F63C5" w:rsidP="002F63C5">
      <w:pPr>
        <w:pStyle w:val="Reference"/>
      </w:pPr>
      <w:r>
        <w:t xml:space="preserve"> </w:t>
      </w:r>
      <w:r>
        <w:rPr>
          <w:rStyle w:val="ksbanormal"/>
        </w:rPr>
        <w:t>KRS 156.070</w:t>
      </w:r>
      <w:r>
        <w:t>; KRS 160.345; KRS 160.390</w:t>
      </w:r>
    </w:p>
    <w:p w14:paraId="7DAC342C" w14:textId="77777777" w:rsidR="002F63C5" w:rsidRDefault="002F63C5" w:rsidP="002F63C5">
      <w:pPr>
        <w:pStyle w:val="Reference"/>
      </w:pPr>
      <w:r>
        <w:t xml:space="preserve"> KRS 335B.020; KRS 405.435</w:t>
      </w:r>
    </w:p>
    <w:p w14:paraId="525A6675" w14:textId="77777777" w:rsidR="002F63C5" w:rsidRDefault="002F63C5" w:rsidP="002F63C5">
      <w:pPr>
        <w:pStyle w:val="Reference"/>
      </w:pPr>
      <w:r>
        <w:rPr>
          <w:rStyle w:val="ksbanormal"/>
          <w:b/>
        </w:rPr>
        <w:t xml:space="preserve"> </w:t>
      </w:r>
      <w:r>
        <w:rPr>
          <w:rStyle w:val="ksbanormal"/>
        </w:rPr>
        <w:t>KRS 439.3401</w:t>
      </w:r>
    </w:p>
    <w:p w14:paraId="711974B0" w14:textId="77777777" w:rsidR="002F63C5" w:rsidRDefault="002F63C5" w:rsidP="002F63C5">
      <w:pPr>
        <w:pStyle w:val="Reference"/>
        <w:rPr>
          <w:rStyle w:val="ksbanormal"/>
        </w:rPr>
      </w:pPr>
      <w:r>
        <w:t xml:space="preserve"> </w:t>
      </w:r>
      <w:r>
        <w:rPr>
          <w:rStyle w:val="ksbanormal"/>
        </w:rPr>
        <w:t>KRS Chapter 510</w:t>
      </w:r>
    </w:p>
    <w:p w14:paraId="789E6A23" w14:textId="77777777" w:rsidR="002F63C5" w:rsidRDefault="002F63C5" w:rsidP="002F63C5">
      <w:pPr>
        <w:pStyle w:val="Reference"/>
      </w:pPr>
      <w:r>
        <w:t xml:space="preserve"> OAG 18-017; OAG 91</w:t>
      </w:r>
      <w:r>
        <w:noBreakHyphen/>
        <w:t>10; OAG 91</w:t>
      </w:r>
      <w:r>
        <w:noBreakHyphen/>
        <w:t>149; OAG 91</w:t>
      </w:r>
      <w:r>
        <w:noBreakHyphen/>
        <w:t>206</w:t>
      </w:r>
    </w:p>
    <w:p w14:paraId="705AB7A0" w14:textId="77777777" w:rsidR="002F63C5" w:rsidRDefault="002F63C5" w:rsidP="002F63C5">
      <w:pPr>
        <w:pStyle w:val="Reference"/>
      </w:pPr>
      <w:r>
        <w:t xml:space="preserve"> OAG 92</w:t>
      </w:r>
      <w:r>
        <w:noBreakHyphen/>
        <w:t>1; OAG 92</w:t>
      </w:r>
      <w:r>
        <w:noBreakHyphen/>
        <w:t>59; OAG 92</w:t>
      </w:r>
      <w:r>
        <w:noBreakHyphen/>
        <w:t>78; OAG 92</w:t>
      </w:r>
      <w:r>
        <w:noBreakHyphen/>
        <w:t>131; OAG 97-6</w:t>
      </w:r>
    </w:p>
    <w:p w14:paraId="63435927" w14:textId="77777777" w:rsidR="002F63C5" w:rsidRDefault="002F63C5" w:rsidP="002F63C5">
      <w:pPr>
        <w:pStyle w:val="Reference"/>
      </w:pPr>
      <w:r>
        <w:t xml:space="preserve"> Kentucky Local District Classification Plan</w:t>
      </w:r>
    </w:p>
    <w:p w14:paraId="29C019E4" w14:textId="77777777" w:rsidR="002F63C5" w:rsidRPr="004362EA" w:rsidRDefault="002F63C5" w:rsidP="002F63C5">
      <w:pPr>
        <w:pStyle w:val="Reference"/>
      </w:pPr>
      <w:r>
        <w:t xml:space="preserve"> 13 KAR 3:030; </w:t>
      </w:r>
      <w:r>
        <w:rPr>
          <w:bCs/>
          <w:sz w:val="22"/>
          <w:szCs w:val="22"/>
        </w:rPr>
        <w:t>702 KAR 3:320</w:t>
      </w:r>
    </w:p>
    <w:p w14:paraId="49AE08CF" w14:textId="77777777" w:rsidR="002F63C5" w:rsidRPr="009E2891" w:rsidRDefault="002F63C5" w:rsidP="002F63C5">
      <w:pPr>
        <w:pStyle w:val="Reference"/>
        <w:rPr>
          <w:u w:val="single"/>
        </w:rPr>
      </w:pPr>
      <w:r w:rsidRPr="009E2891">
        <w:rPr>
          <w:u w:val="single"/>
        </w:rPr>
        <w:t xml:space="preserve"> </w:t>
      </w:r>
      <w:r w:rsidRPr="009E2891">
        <w:rPr>
          <w:rStyle w:val="ksbanormal"/>
          <w:u w:val="single"/>
        </w:rPr>
        <w:t>Records Retention Schedule, Public School District</w:t>
      </w:r>
    </w:p>
    <w:p w14:paraId="3494C3E4" w14:textId="77777777" w:rsidR="002F63C5" w:rsidRDefault="002F63C5" w:rsidP="002F63C5">
      <w:pPr>
        <w:pStyle w:val="relatedsideheading"/>
      </w:pPr>
      <w:r>
        <w:t xml:space="preserve">Related Policies: </w:t>
      </w:r>
    </w:p>
    <w:p w14:paraId="4A2BE1BC" w14:textId="77777777" w:rsidR="002F63C5" w:rsidRDefault="002F63C5" w:rsidP="002F63C5">
      <w:pPr>
        <w:pStyle w:val="Reference"/>
      </w:pPr>
      <w:r w:rsidRPr="00386858">
        <w:t>01.11; 02.4244; 03.232; 03.27; 03.5; 06.221</w:t>
      </w:r>
    </w:p>
    <w:bookmarkStart w:id="350" w:name="BK1"/>
    <w:p w14:paraId="107FD65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bookmarkStart w:id="351" w:name="BK2"/>
    <w:p w14:paraId="134DC648"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bookmarkEnd w:id="351"/>
    </w:p>
    <w:p w14:paraId="29BC7E5E" w14:textId="77777777" w:rsidR="002F63C5" w:rsidRDefault="002F63C5">
      <w:pPr>
        <w:overflowPunct/>
        <w:autoSpaceDE/>
        <w:autoSpaceDN/>
        <w:adjustRightInd/>
        <w:spacing w:after="200" w:line="276" w:lineRule="auto"/>
        <w:textAlignment w:val="auto"/>
      </w:pPr>
      <w:r>
        <w:br w:type="page"/>
      </w:r>
    </w:p>
    <w:p w14:paraId="3F489731" w14:textId="77777777" w:rsidR="002F63C5" w:rsidRDefault="002F63C5" w:rsidP="002F63C5">
      <w:pPr>
        <w:pStyle w:val="expnote"/>
      </w:pPr>
      <w:r>
        <w:lastRenderedPageBreak/>
        <w:t>LEGAL: 702 KAR 7:065 CLARIFIES THAT THE CARDIOPULMONARY RESUSCITATION COURSE PROVIDER MUST BE APPROVED BY KHSAA AND BE BASED UPON INDUSTRY STANDARDS.</w:t>
      </w:r>
    </w:p>
    <w:p w14:paraId="5EDD11BC" w14:textId="77777777" w:rsidR="002F63C5" w:rsidRDefault="002F63C5" w:rsidP="002F63C5">
      <w:pPr>
        <w:pStyle w:val="expnote"/>
      </w:pPr>
      <w:r>
        <w:t>FINANCIAL IMPLICATIONS: NONE ANTICIPATED</w:t>
      </w:r>
    </w:p>
    <w:p w14:paraId="61FE3874" w14:textId="77777777" w:rsidR="002F63C5" w:rsidRDefault="002F63C5" w:rsidP="002F63C5">
      <w:pPr>
        <w:pStyle w:val="expnote"/>
      </w:pPr>
    </w:p>
    <w:p w14:paraId="70C8AE34" w14:textId="77777777" w:rsidR="002F63C5" w:rsidRDefault="002F63C5" w:rsidP="002F63C5">
      <w:pPr>
        <w:pStyle w:val="expnote"/>
      </w:pPr>
      <w:r>
        <w:t>PERSONNEL</w:t>
      </w:r>
      <w:r>
        <w:tab/>
        <w:t>03.2141</w:t>
      </w:r>
    </w:p>
    <w:p w14:paraId="5DCFE897"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0C1AD1AF" w14:textId="77777777" w:rsidR="002F63C5" w:rsidRDefault="002F63C5" w:rsidP="002F63C5">
      <w:pPr>
        <w:pStyle w:val="Heading1"/>
      </w:pPr>
      <w:r>
        <w:lastRenderedPageBreak/>
        <w:t>PERSONNEL</w:t>
      </w:r>
      <w:r>
        <w:tab/>
      </w:r>
      <w:r>
        <w:rPr>
          <w:vanish/>
        </w:rPr>
        <w:t>A</w:t>
      </w:r>
      <w:r>
        <w:t>03.2141</w:t>
      </w:r>
    </w:p>
    <w:p w14:paraId="7BEADE78" w14:textId="77777777" w:rsidR="002F63C5" w:rsidRDefault="002F63C5" w:rsidP="002F63C5">
      <w:pPr>
        <w:pStyle w:val="certstyle"/>
      </w:pPr>
      <w:r>
        <w:noBreakHyphen/>
        <w:t xml:space="preserve"> Classified Personnel –</w:t>
      </w:r>
    </w:p>
    <w:p w14:paraId="7C658EC3" w14:textId="77777777" w:rsidR="002F63C5" w:rsidRDefault="002F63C5" w:rsidP="002F63C5">
      <w:pPr>
        <w:pStyle w:val="policytitle"/>
      </w:pPr>
      <w:r>
        <w:t>Nonteaching Coaches and Assistant Coaches</w:t>
      </w:r>
    </w:p>
    <w:p w14:paraId="5F22C1B4" w14:textId="77777777" w:rsidR="002F63C5" w:rsidRPr="00E74685" w:rsidRDefault="002F63C5" w:rsidP="002F63C5">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52" w:author="Kinderis, Ben - KSBA" w:date="2025-03-20T11:05:00Z">
        <w:r w:rsidRPr="00E74685">
          <w:rPr>
            <w:rStyle w:val="ksbanormal"/>
          </w:rPr>
          <w:t xml:space="preserve">that is approved by the KHSAA </w:t>
        </w:r>
      </w:ins>
      <w:ins w:id="353" w:author="Thurman, Garnett - KSBA" w:date="2025-04-14T17:02:00Z">
        <w:r w:rsidRPr="00E74685">
          <w:rPr>
            <w:rStyle w:val="ksbanormal"/>
          </w:rPr>
          <w:t xml:space="preserve">and </w:t>
        </w:r>
      </w:ins>
      <w:ins w:id="354" w:author="Barker, Kim - KSBA" w:date="2025-04-16T12:05:00Z">
        <w:r w:rsidRPr="00E74685">
          <w:rPr>
            <w:rStyle w:val="ksbanormal"/>
          </w:rPr>
          <w:t xml:space="preserve">be </w:t>
        </w:r>
      </w:ins>
      <w:ins w:id="355" w:author="Kinderis, Ben - KSBA" w:date="2025-03-20T11:05:00Z">
        <w:r w:rsidRPr="00E74685">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536E01C3" w14:textId="77777777" w:rsidR="002F63C5" w:rsidRDefault="002F63C5" w:rsidP="002F63C5">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3E467AD8" w14:textId="77777777" w:rsidR="002F63C5" w:rsidRDefault="002F63C5" w:rsidP="002F63C5">
      <w:pPr>
        <w:spacing w:before="120" w:after="120"/>
        <w:jc w:val="both"/>
        <w:rPr>
          <w:b/>
          <w:smallCaps/>
        </w:rPr>
      </w:pPr>
      <w:r>
        <w:rPr>
          <w:b/>
          <w:smallCaps/>
        </w:rPr>
        <w:t>References:</w:t>
      </w:r>
    </w:p>
    <w:p w14:paraId="30E3849D" w14:textId="77777777" w:rsidR="002F63C5" w:rsidRDefault="002F63C5" w:rsidP="002F63C5">
      <w:pPr>
        <w:pStyle w:val="Reference"/>
      </w:pPr>
      <w:r>
        <w:rPr>
          <w:vertAlign w:val="superscript"/>
        </w:rPr>
        <w:t>1</w:t>
      </w:r>
      <w:r>
        <w:t>KRS 161.185</w:t>
      </w:r>
    </w:p>
    <w:p w14:paraId="23635434" w14:textId="77777777" w:rsidR="002F63C5" w:rsidRDefault="002F63C5" w:rsidP="002F63C5">
      <w:pPr>
        <w:pStyle w:val="Reference"/>
        <w:rPr>
          <w:b/>
        </w:rPr>
      </w:pPr>
      <w:r>
        <w:rPr>
          <w:szCs w:val="24"/>
          <w:vertAlign w:val="superscript"/>
        </w:rPr>
        <w:t>2</w:t>
      </w:r>
      <w:r w:rsidRPr="00937D96">
        <w:rPr>
          <w:rStyle w:val="ksbanormal"/>
        </w:rPr>
        <w:t>702 KAR 7:065</w:t>
      </w:r>
    </w:p>
    <w:p w14:paraId="34A20836" w14:textId="77777777" w:rsidR="002F63C5" w:rsidRPr="00CE6AE9" w:rsidRDefault="002F63C5" w:rsidP="002F63C5">
      <w:pPr>
        <w:ind w:left="432"/>
        <w:jc w:val="both"/>
        <w:rPr>
          <w:rStyle w:val="ksbanormal"/>
        </w:rPr>
      </w:pPr>
      <w:r w:rsidRPr="00852EFC">
        <w:rPr>
          <w:rStyle w:val="ksbanormal"/>
          <w:vertAlign w:val="superscript"/>
        </w:rPr>
        <w:t>3</w:t>
      </w:r>
      <w:r w:rsidRPr="00CE6AE9">
        <w:rPr>
          <w:rStyle w:val="ksbanormal"/>
        </w:rPr>
        <w:t>KRS 158.162</w:t>
      </w:r>
    </w:p>
    <w:p w14:paraId="4721D7BC" w14:textId="77777777" w:rsidR="002F63C5" w:rsidRDefault="002F63C5" w:rsidP="002F63C5">
      <w:pPr>
        <w:ind w:left="432"/>
        <w:jc w:val="both"/>
        <w:rPr>
          <w:szCs w:val="24"/>
        </w:rPr>
      </w:pPr>
      <w:r>
        <w:rPr>
          <w:szCs w:val="24"/>
        </w:rPr>
        <w:t xml:space="preserve"> KRS 156.070</w:t>
      </w:r>
    </w:p>
    <w:p w14:paraId="785E1226" w14:textId="77777777" w:rsidR="002F63C5" w:rsidRDefault="002F63C5" w:rsidP="002F63C5">
      <w:pPr>
        <w:ind w:left="432"/>
        <w:jc w:val="both"/>
        <w:rPr>
          <w:szCs w:val="24"/>
        </w:rPr>
      </w:pPr>
      <w:r>
        <w:rPr>
          <w:szCs w:val="24"/>
        </w:rPr>
        <w:t xml:space="preserve"> KRS 160.445</w:t>
      </w:r>
    </w:p>
    <w:p w14:paraId="4BEB2740" w14:textId="77777777" w:rsidR="002F63C5" w:rsidRDefault="002F63C5" w:rsidP="002F63C5">
      <w:pPr>
        <w:ind w:left="432"/>
        <w:jc w:val="both"/>
        <w:rPr>
          <w:szCs w:val="24"/>
        </w:rPr>
      </w:pPr>
      <w:r>
        <w:rPr>
          <w:szCs w:val="24"/>
        </w:rPr>
        <w:t xml:space="preserve"> KRS 161.180</w:t>
      </w:r>
    </w:p>
    <w:p w14:paraId="174DAE60" w14:textId="77777777" w:rsidR="002F63C5" w:rsidRDefault="002F63C5" w:rsidP="002F63C5">
      <w:pPr>
        <w:spacing w:before="120" w:after="120"/>
        <w:jc w:val="both"/>
        <w:rPr>
          <w:b/>
          <w:smallCaps/>
        </w:rPr>
      </w:pPr>
      <w:r>
        <w:rPr>
          <w:b/>
          <w:smallCaps/>
        </w:rPr>
        <w:t>Related Policies:</w:t>
      </w:r>
    </w:p>
    <w:p w14:paraId="1A275079" w14:textId="77777777" w:rsidR="002F63C5" w:rsidRPr="00937D96" w:rsidRDefault="002F63C5" w:rsidP="002F63C5">
      <w:pPr>
        <w:ind w:left="432"/>
        <w:jc w:val="both"/>
        <w:rPr>
          <w:rStyle w:val="ksbanormal"/>
        </w:rPr>
      </w:pPr>
      <w:r w:rsidRPr="00937D96">
        <w:rPr>
          <w:rStyle w:val="ksbanormal"/>
        </w:rPr>
        <w:t>03.1161</w:t>
      </w:r>
    </w:p>
    <w:p w14:paraId="71470340" w14:textId="77777777" w:rsidR="002F63C5" w:rsidRPr="00D661E1" w:rsidRDefault="002F63C5" w:rsidP="002F63C5">
      <w:pPr>
        <w:ind w:left="432"/>
        <w:jc w:val="both"/>
        <w:rPr>
          <w:szCs w:val="24"/>
        </w:rPr>
      </w:pPr>
      <w:r>
        <w:rPr>
          <w:szCs w:val="24"/>
        </w:rPr>
        <w:t>09.311</w:t>
      </w:r>
    </w:p>
    <w:p w14:paraId="4C54B186"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B4482"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F01F78" w14:textId="77777777" w:rsidR="002F63C5" w:rsidRDefault="002F63C5">
      <w:pPr>
        <w:overflowPunct/>
        <w:autoSpaceDE/>
        <w:autoSpaceDN/>
        <w:adjustRightInd/>
        <w:spacing w:after="200" w:line="276" w:lineRule="auto"/>
        <w:textAlignment w:val="auto"/>
      </w:pPr>
      <w:r>
        <w:br w:type="page"/>
      </w:r>
    </w:p>
    <w:p w14:paraId="3CF41C2E" w14:textId="77777777" w:rsidR="002F63C5" w:rsidRDefault="002F63C5" w:rsidP="002F63C5">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BE9E587" w14:textId="77777777" w:rsidR="002F63C5" w:rsidRDefault="002F63C5" w:rsidP="002F63C5">
      <w:pPr>
        <w:pStyle w:val="expnote"/>
      </w:pPr>
      <w:r>
        <w:t>FINANCIAL IMPLICATIONS: TEACHER DAILY WAGE FOR MATERNITY LEAVE</w:t>
      </w:r>
    </w:p>
    <w:p w14:paraId="57175D8F" w14:textId="77777777" w:rsidR="002F63C5" w:rsidRDefault="002F63C5" w:rsidP="002F63C5">
      <w:pPr>
        <w:pStyle w:val="expnote"/>
      </w:pPr>
    </w:p>
    <w:p w14:paraId="366D17FB" w14:textId="77777777" w:rsidR="002F63C5" w:rsidRDefault="002F63C5" w:rsidP="002F63C5">
      <w:pPr>
        <w:pStyle w:val="expnote"/>
      </w:pPr>
      <w:r>
        <w:t>PERSONNEL</w:t>
      </w:r>
      <w:r>
        <w:tab/>
        <w:t>03.2233</w:t>
      </w:r>
    </w:p>
    <w:p w14:paraId="123DDAA4" w14:textId="77777777" w:rsidR="002F63C5" w:rsidRPr="00553878" w:rsidRDefault="002F63C5" w:rsidP="002F63C5">
      <w:pPr>
        <w:pStyle w:val="expnote"/>
      </w:pPr>
    </w:p>
    <w:p w14:paraId="69F992FA" w14:textId="77777777" w:rsidR="002F63C5" w:rsidRDefault="002F63C5" w:rsidP="002F63C5">
      <w:pPr>
        <w:pStyle w:val="Heading1"/>
      </w:pPr>
      <w:r>
        <w:br w:type="page"/>
      </w:r>
    </w:p>
    <w:p w14:paraId="26887303" w14:textId="77777777" w:rsidR="002F63C5" w:rsidRDefault="002F63C5" w:rsidP="002F63C5">
      <w:pPr>
        <w:pStyle w:val="Heading1"/>
      </w:pPr>
      <w:r>
        <w:lastRenderedPageBreak/>
        <w:t>PERSONNEL</w:t>
      </w:r>
      <w:r>
        <w:tab/>
      </w:r>
      <w:r>
        <w:rPr>
          <w:vanish/>
        </w:rPr>
        <w:t>A</w:t>
      </w:r>
      <w:r>
        <w:t>03.2233</w:t>
      </w:r>
    </w:p>
    <w:p w14:paraId="5BB10D09" w14:textId="77777777" w:rsidR="002F63C5" w:rsidRDefault="002F63C5" w:rsidP="002F63C5">
      <w:pPr>
        <w:pStyle w:val="certstyle"/>
      </w:pPr>
      <w:r>
        <w:noBreakHyphen/>
        <w:t xml:space="preserve"> Classified Personnel </w:t>
      </w:r>
      <w:r>
        <w:noBreakHyphen/>
      </w:r>
    </w:p>
    <w:p w14:paraId="324DEF08" w14:textId="77777777" w:rsidR="002F63C5" w:rsidRDefault="002F63C5" w:rsidP="002F63C5">
      <w:pPr>
        <w:pStyle w:val="policytitle"/>
      </w:pPr>
      <w:r>
        <w:t>Maternity Leave</w:t>
      </w:r>
    </w:p>
    <w:p w14:paraId="1DDCF00F" w14:textId="77777777" w:rsidR="002F63C5" w:rsidRDefault="002F63C5" w:rsidP="002F63C5">
      <w:pPr>
        <w:pStyle w:val="sideheading"/>
      </w:pPr>
      <w:r>
        <w:t>Paid Sick Leave</w:t>
      </w:r>
    </w:p>
    <w:p w14:paraId="3FF224F3" w14:textId="77777777" w:rsidR="002F63C5" w:rsidRDefault="002F63C5" w:rsidP="002F63C5">
      <w:pPr>
        <w:pStyle w:val="policytext"/>
      </w:pPr>
      <w:r>
        <w:t>Childbirth and recovery therefrom, which prevent the employee from performing assigned duties, shall entitle the employee to sick leave benefits as provided in Board Policy 03.2232.</w:t>
      </w:r>
    </w:p>
    <w:p w14:paraId="47804C47" w14:textId="77777777" w:rsidR="002F63C5" w:rsidRDefault="002F63C5" w:rsidP="002F63C5">
      <w:pPr>
        <w:pStyle w:val="policytext"/>
      </w:pPr>
      <w:r>
        <w:t>An illness of the newborn shall entitle the employee to sick leave benefits as provided in Board Policy 03.2232.</w:t>
      </w:r>
    </w:p>
    <w:p w14:paraId="1FFB1D02" w14:textId="77777777" w:rsidR="002F63C5" w:rsidRDefault="002F63C5" w:rsidP="002F63C5">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7F9487B3" w14:textId="77777777" w:rsidR="002F63C5" w:rsidRDefault="002F63C5" w:rsidP="002F63C5">
      <w:pPr>
        <w:pStyle w:val="sideheading"/>
      </w:pPr>
      <w:r>
        <w:t xml:space="preserve">Unpaid </w:t>
      </w:r>
      <w:del w:id="356" w:author="Cooper, Matt - KSBA" w:date="2025-04-28T15:56:00Z">
        <w:r w:rsidDel="00C421C7">
          <w:delText>Maternity</w:delText>
        </w:r>
      </w:del>
      <w:r>
        <w:t xml:space="preserve"> Leave</w:t>
      </w:r>
      <w:ins w:id="357" w:author="Cooper, Matt - KSBA" w:date="2025-04-28T15:56:00Z">
        <w:r>
          <w:t xml:space="preserve"> (KRS 161.770)</w:t>
        </w:r>
      </w:ins>
    </w:p>
    <w:p w14:paraId="0026E427" w14:textId="77777777" w:rsidR="002F63C5" w:rsidRDefault="002F63C5" w:rsidP="002F63C5">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6F0B6509" w14:textId="77777777" w:rsidR="002F63C5" w:rsidRDefault="002F63C5" w:rsidP="002F63C5">
      <w:pPr>
        <w:pStyle w:val="policytext"/>
      </w:pPr>
      <w:r>
        <w:t>Employees on maternity leave shall notify the Superintendent in writing of their intent to return to the school system on or before the date prescribed in Policy 03.223. Failure to do so will render the position vacant.</w:t>
      </w:r>
    </w:p>
    <w:p w14:paraId="2330054E" w14:textId="77777777" w:rsidR="002F63C5" w:rsidRDefault="002F63C5" w:rsidP="002F63C5">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04484CF1" w14:textId="77777777" w:rsidR="002F63C5" w:rsidRDefault="002F63C5" w:rsidP="002F63C5">
      <w:pPr>
        <w:pStyle w:val="sideheading"/>
      </w:pPr>
      <w:r>
        <w:t>FMLA</w:t>
      </w:r>
    </w:p>
    <w:p w14:paraId="64BC7797" w14:textId="77777777" w:rsidR="002F63C5" w:rsidRPr="00BD1235" w:rsidRDefault="002F63C5" w:rsidP="002F63C5">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2D44C4FB" w14:textId="77777777" w:rsidR="002F63C5" w:rsidRDefault="002F63C5" w:rsidP="002F63C5">
      <w:pPr>
        <w:pStyle w:val="relatedsideheading"/>
        <w:spacing w:after="0"/>
      </w:pPr>
      <w:r>
        <w:t>References:</w:t>
      </w:r>
    </w:p>
    <w:p w14:paraId="4245A4F4" w14:textId="77777777" w:rsidR="002F63C5" w:rsidRPr="00E74685" w:rsidRDefault="002F63C5" w:rsidP="002F63C5">
      <w:pPr>
        <w:pStyle w:val="Reference"/>
        <w:rPr>
          <w:ins w:id="358" w:author="Thurman, Garnett - KSBA" w:date="2025-03-31T08:58:00Z"/>
          <w:rStyle w:val="ksbanormal"/>
          <w:rPrChange w:id="359" w:author="Thurman, Garnett - KSBA" w:date="2025-03-31T08:58:00Z">
            <w:rPr>
              <w:ins w:id="360" w:author="Thurman, Garnett - KSBA" w:date="2025-03-31T08:58:00Z"/>
            </w:rPr>
          </w:rPrChange>
        </w:rPr>
      </w:pPr>
      <w:ins w:id="361" w:author="Thurman, Garnett - KSBA" w:date="2025-03-31T08:58:00Z">
        <w:r w:rsidRPr="00E74685">
          <w:rPr>
            <w:rStyle w:val="ksbanormal"/>
            <w:rPrChange w:id="362" w:author="Thurman, Garnett - KSBA" w:date="2025-03-31T08:58:00Z">
              <w:rPr/>
            </w:rPrChange>
          </w:rPr>
          <w:t>KRS 161.155</w:t>
        </w:r>
      </w:ins>
      <w:ins w:id="363" w:author="Cooper, Matt - KSBA" w:date="2025-04-28T15:57:00Z">
        <w:r w:rsidRPr="00E74685">
          <w:rPr>
            <w:rStyle w:val="ksbanormal"/>
          </w:rPr>
          <w:t>; KRS</w:t>
        </w:r>
      </w:ins>
      <w:ins w:id="364" w:author="Cooper, Matt - KSBA" w:date="2025-04-28T15:58:00Z">
        <w:r w:rsidRPr="00E74685">
          <w:rPr>
            <w:rStyle w:val="ksbanormal"/>
          </w:rPr>
          <w:t xml:space="preserve"> 161.770</w:t>
        </w:r>
      </w:ins>
    </w:p>
    <w:p w14:paraId="04D60155" w14:textId="77777777" w:rsidR="002F63C5" w:rsidRDefault="002F63C5" w:rsidP="002F63C5">
      <w:pPr>
        <w:pStyle w:val="Reference"/>
      </w:pPr>
      <w:r>
        <w:t>Family &amp; Medical Leave Act of 1993</w:t>
      </w:r>
    </w:p>
    <w:p w14:paraId="20FDC171" w14:textId="77777777" w:rsidR="002F63C5" w:rsidRDefault="002F63C5" w:rsidP="002F63C5">
      <w:pPr>
        <w:pStyle w:val="relatedsideheading"/>
        <w:spacing w:after="0"/>
      </w:pPr>
      <w:r>
        <w:t>Related Policies:</w:t>
      </w:r>
    </w:p>
    <w:p w14:paraId="41F2E24B" w14:textId="77777777" w:rsidR="002F63C5" w:rsidRDefault="002F63C5" w:rsidP="002F63C5">
      <w:pPr>
        <w:pStyle w:val="Reference"/>
      </w:pPr>
      <w:r>
        <w:t>03.223; 03.2232; 03.22322</w:t>
      </w:r>
    </w:p>
    <w:p w14:paraId="1DE033B6"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2C8623"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22CF51" w14:textId="77777777" w:rsidR="002F63C5" w:rsidRDefault="002F63C5">
      <w:pPr>
        <w:overflowPunct/>
        <w:autoSpaceDE/>
        <w:autoSpaceDN/>
        <w:adjustRightInd/>
        <w:spacing w:after="200" w:line="276" w:lineRule="auto"/>
        <w:textAlignment w:val="auto"/>
      </w:pPr>
      <w:r>
        <w:br w:type="page"/>
      </w:r>
    </w:p>
    <w:p w14:paraId="02785821" w14:textId="77777777" w:rsidR="002F63C5" w:rsidRDefault="002F63C5" w:rsidP="002F63C5">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5DD9ADA6" w14:textId="77777777" w:rsidR="002F63C5" w:rsidRDefault="002F63C5" w:rsidP="002F63C5">
      <w:pPr>
        <w:pStyle w:val="expnote"/>
      </w:pPr>
      <w:r>
        <w:t>FINANCIAL IMPLICATIONS: NONE ANTICIPATED</w:t>
      </w:r>
    </w:p>
    <w:p w14:paraId="02E793F9" w14:textId="77777777" w:rsidR="002F63C5" w:rsidRDefault="002F63C5" w:rsidP="002F63C5">
      <w:pPr>
        <w:pStyle w:val="expnote"/>
      </w:pPr>
    </w:p>
    <w:p w14:paraId="092479B3" w14:textId="77777777" w:rsidR="002F63C5" w:rsidRDefault="002F63C5" w:rsidP="002F63C5">
      <w:pPr>
        <w:pStyle w:val="expnote"/>
      </w:pPr>
      <w:r>
        <w:t>PERSONNEL</w:t>
      </w:r>
      <w:r>
        <w:tab/>
        <w:t>03.2721</w:t>
      </w:r>
    </w:p>
    <w:p w14:paraId="575D6B05" w14:textId="77777777" w:rsidR="002F63C5" w:rsidRPr="00C034B8" w:rsidRDefault="002F63C5" w:rsidP="002F63C5">
      <w:pPr>
        <w:pStyle w:val="expnote"/>
      </w:pPr>
    </w:p>
    <w:p w14:paraId="35DF88FB" w14:textId="77777777" w:rsidR="002F63C5" w:rsidRDefault="002F63C5" w:rsidP="002F63C5">
      <w:pPr>
        <w:pStyle w:val="Heading1"/>
      </w:pPr>
      <w:r>
        <w:br w:type="page"/>
      </w:r>
    </w:p>
    <w:p w14:paraId="5B96DE7F" w14:textId="77777777" w:rsidR="002F63C5" w:rsidRDefault="002F63C5" w:rsidP="002F63C5">
      <w:pPr>
        <w:pStyle w:val="Heading1"/>
      </w:pPr>
      <w:r>
        <w:lastRenderedPageBreak/>
        <w:t>PERSONNEL</w:t>
      </w:r>
      <w:r>
        <w:tab/>
      </w:r>
      <w:r>
        <w:rPr>
          <w:vanish/>
        </w:rPr>
        <w:t>A</w:t>
      </w:r>
      <w:r>
        <w:t>03.2721</w:t>
      </w:r>
    </w:p>
    <w:p w14:paraId="45E29BC2" w14:textId="77777777" w:rsidR="002F63C5" w:rsidRDefault="002F63C5" w:rsidP="002F63C5">
      <w:pPr>
        <w:pStyle w:val="certstyle"/>
      </w:pPr>
      <w:r>
        <w:t xml:space="preserve">  </w:t>
      </w:r>
      <w:r>
        <w:noBreakHyphen/>
        <w:t xml:space="preserve"> Classified Personnel </w:t>
      </w:r>
      <w:r>
        <w:noBreakHyphen/>
      </w:r>
    </w:p>
    <w:p w14:paraId="217E315A" w14:textId="77777777" w:rsidR="002F63C5" w:rsidRDefault="002F63C5" w:rsidP="002F63C5">
      <w:pPr>
        <w:pStyle w:val="policytitle"/>
      </w:pPr>
      <w:r>
        <w:t>Conflict of Interests</w:t>
      </w:r>
    </w:p>
    <w:p w14:paraId="0138154D" w14:textId="77777777" w:rsidR="002F63C5" w:rsidRDefault="002F63C5" w:rsidP="002F63C5">
      <w:pPr>
        <w:pStyle w:val="sideheading"/>
      </w:pPr>
      <w:r>
        <w:t>Pecuniary Interest Prohibited</w:t>
      </w:r>
    </w:p>
    <w:p w14:paraId="5F95E903" w14:textId="77777777" w:rsidR="002F63C5" w:rsidRDefault="002F63C5" w:rsidP="002F63C5">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proofErr w:type="gramStart"/>
      <w:r>
        <w:rPr>
          <w:vertAlign w:val="superscript"/>
        </w:rPr>
        <w:t>1</w:t>
      </w:r>
      <w:proofErr w:type="gramEnd"/>
    </w:p>
    <w:p w14:paraId="15190138" w14:textId="77777777" w:rsidR="002F63C5" w:rsidRDefault="002F63C5" w:rsidP="002F63C5">
      <w:pPr>
        <w:pStyle w:val="policytext"/>
      </w:pPr>
      <w:r>
        <w:t xml:space="preserve">No administrator or other employee shall solicit for personal financial gain from students, </w:t>
      </w:r>
      <w:proofErr w:type="gramStart"/>
      <w:r>
        <w:t>parents</w:t>
      </w:r>
      <w:proofErr w:type="gramEnd"/>
      <w:r>
        <w:t xml:space="preserve"> and other staff during the school day or during school events.</w:t>
      </w:r>
    </w:p>
    <w:p w14:paraId="7B507A36" w14:textId="77777777" w:rsidR="002F63C5" w:rsidRDefault="002F63C5" w:rsidP="002F63C5">
      <w:pPr>
        <w:pStyle w:val="policytext"/>
      </w:pPr>
      <w:r>
        <w:t xml:space="preserve">Unless prior arrangements are made with the Board, any device, </w:t>
      </w:r>
      <w:proofErr w:type="gramStart"/>
      <w:r>
        <w:t>publication</w:t>
      </w:r>
      <w:proofErr w:type="gramEnd"/>
      <w:r>
        <w:t xml:space="preserve"> or any other item to be copyrighted/developed during the employee's paid time shall be District property.</w:t>
      </w:r>
    </w:p>
    <w:p w14:paraId="596D64A6" w14:textId="77777777" w:rsidR="002F63C5" w:rsidRDefault="002F63C5" w:rsidP="002F63C5">
      <w:pPr>
        <w:pStyle w:val="policytext"/>
      </w:pPr>
      <w:r>
        <w:t>Employees shall not profit monetarily through the use of confidential information gained in the course of or by reason of their position of employment with the District.</w:t>
      </w:r>
    </w:p>
    <w:p w14:paraId="54BB1809" w14:textId="77777777" w:rsidR="002F63C5" w:rsidRPr="00C012EC" w:rsidRDefault="002F63C5" w:rsidP="002F63C5">
      <w:pPr>
        <w:pStyle w:val="sideheading"/>
        <w:rPr>
          <w:ins w:id="365" w:author="Barker, Kim - KSBA" w:date="2025-03-21T14:06:00Z"/>
          <w:rStyle w:val="ksbanormal"/>
        </w:rPr>
      </w:pPr>
      <w:ins w:id="366" w:author="Barker, Kim - KSBA" w:date="2025-03-21T14:08:00Z">
        <w:r>
          <w:rPr>
            <w:rStyle w:val="ksbanormal"/>
          </w:rPr>
          <w:t xml:space="preserve">Restrictions on </w:t>
        </w:r>
      </w:ins>
      <w:ins w:id="367" w:author="Barker, Kim - KSBA" w:date="2025-03-21T14:06:00Z">
        <w:r w:rsidRPr="00C012EC">
          <w:rPr>
            <w:rStyle w:val="ksbanormal"/>
          </w:rPr>
          <w:t xml:space="preserve">Instructional </w:t>
        </w:r>
      </w:ins>
      <w:ins w:id="368" w:author="Barker, Kim - KSBA" w:date="2025-03-21T14:07:00Z">
        <w:r>
          <w:rPr>
            <w:rStyle w:val="ksbanormal"/>
          </w:rPr>
          <w:t>M</w:t>
        </w:r>
      </w:ins>
      <w:ins w:id="369" w:author="Barker, Kim - KSBA" w:date="2025-03-21T14:06:00Z">
        <w:r w:rsidRPr="00C012EC">
          <w:rPr>
            <w:rStyle w:val="ksbanormal"/>
          </w:rPr>
          <w:t>aterials</w:t>
        </w:r>
      </w:ins>
    </w:p>
    <w:p w14:paraId="2895E20B" w14:textId="77777777" w:rsidR="002F63C5" w:rsidRPr="00B3463B" w:rsidRDefault="002F63C5">
      <w:pPr>
        <w:spacing w:after="120"/>
        <w:jc w:val="both"/>
        <w:rPr>
          <w:ins w:id="370" w:author="Barker, Kim - KSBA" w:date="2025-03-21T14:06:00Z"/>
          <w:rStyle w:val="ksbanormal"/>
          <w:rPrChange w:id="371" w:author="Barker, Kim - KSBA" w:date="2025-03-21T14:06:00Z">
            <w:rPr>
              <w:ins w:id="372" w:author="Barker, Kim - KSBA" w:date="2025-03-21T14:06:00Z"/>
              <w:b/>
            </w:rPr>
          </w:rPrChange>
        </w:rPr>
        <w:pPrChange w:id="373" w:author="Barker, Kim - KSBA" w:date="2025-03-21T14:07:00Z">
          <w:pPr>
            <w:pStyle w:val="policytext"/>
          </w:pPr>
        </w:pPrChange>
      </w:pPr>
      <w:ins w:id="374" w:author="Thurman, Garnett - KSBA" w:date="2025-03-25T08:40:00Z">
        <w:r w:rsidRPr="00E74685">
          <w:rPr>
            <w:rStyle w:val="ksbanormal"/>
          </w:rPr>
          <w:t>A</w:t>
        </w:r>
      </w:ins>
      <w:ins w:id="375" w:author="Barker, Kim - KSBA" w:date="2025-03-21T14:06:00Z">
        <w:r w:rsidRPr="00E74685">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376" w:author="Barker, Kim - KSBA" w:date="2025-03-21T14:06:00Z">
              <w:rPr>
                <w:rStyle w:val="ksbabold"/>
              </w:rPr>
            </w:rPrChange>
          </w:rPr>
          <w:t>2</w:t>
        </w:r>
      </w:ins>
    </w:p>
    <w:p w14:paraId="190D927F" w14:textId="77777777" w:rsidR="002F63C5" w:rsidRDefault="002F63C5" w:rsidP="002F63C5">
      <w:pPr>
        <w:pStyle w:val="sideheading"/>
      </w:pPr>
      <w:r>
        <w:t>Exception</w:t>
      </w:r>
    </w:p>
    <w:p w14:paraId="38B9C517" w14:textId="77777777" w:rsidR="002F63C5" w:rsidRDefault="002F63C5" w:rsidP="002F63C5">
      <w:pPr>
        <w:pStyle w:val="policytext"/>
      </w:pPr>
      <w:r>
        <w:t>This policy shall not prohibit the Board from approving non</w:t>
      </w:r>
      <w:r>
        <w:noBreakHyphen/>
        <w:t>contracted personal services for the benefit of the District.</w:t>
      </w:r>
    </w:p>
    <w:p w14:paraId="49CACA9D" w14:textId="77777777" w:rsidR="002F63C5" w:rsidRDefault="002F63C5" w:rsidP="002F63C5">
      <w:pPr>
        <w:pStyle w:val="sideheading"/>
      </w:pPr>
      <w:r>
        <w:t>References:</w:t>
      </w:r>
    </w:p>
    <w:p w14:paraId="03CBB8EA" w14:textId="77777777" w:rsidR="002F63C5" w:rsidRDefault="002F63C5" w:rsidP="002F63C5">
      <w:pPr>
        <w:pStyle w:val="Reference"/>
      </w:pPr>
      <w:ins w:id="377" w:author="Barker, Kim - KSBA" w:date="2025-03-21T15:11:00Z">
        <w:r>
          <w:rPr>
            <w:vertAlign w:val="superscript"/>
          </w:rPr>
          <w:t>1</w:t>
        </w:r>
      </w:ins>
      <w:r>
        <w:t>KRS 156.480</w:t>
      </w:r>
    </w:p>
    <w:p w14:paraId="39818E3F" w14:textId="77777777" w:rsidR="002F63C5" w:rsidRPr="00E74685" w:rsidRDefault="002F63C5" w:rsidP="002F63C5">
      <w:pPr>
        <w:pStyle w:val="Reference"/>
        <w:rPr>
          <w:rStyle w:val="ksbanormal"/>
          <w:rPrChange w:id="378" w:author="Barker, Kim - KSBA" w:date="2025-03-21T14:07:00Z">
            <w:rPr/>
          </w:rPrChange>
        </w:rPr>
      </w:pPr>
      <w:ins w:id="379" w:author="Barker, Kim - KSBA" w:date="2025-03-21T14:08:00Z">
        <w:r w:rsidRPr="00C012EC">
          <w:rPr>
            <w:rStyle w:val="ksbanormal"/>
            <w:vertAlign w:val="superscript"/>
          </w:rPr>
          <w:t>2</w:t>
        </w:r>
      </w:ins>
      <w:ins w:id="380" w:author="Barker, Kim - KSBA" w:date="2025-03-21T14:07:00Z">
        <w:r w:rsidRPr="00E74685">
          <w:rPr>
            <w:rStyle w:val="ksbanormal"/>
            <w:rPrChange w:id="381" w:author="Barker, Kim - KSBA" w:date="2025-03-21T14:07:00Z">
              <w:rPr/>
            </w:rPrChange>
          </w:rPr>
          <w:t>KRS 156.460</w:t>
        </w:r>
      </w:ins>
    </w:p>
    <w:p w14:paraId="3A3AEB4B" w14:textId="77777777" w:rsidR="002F63C5" w:rsidRDefault="002F63C5" w:rsidP="002F63C5">
      <w:pPr>
        <w:pStyle w:val="Reference"/>
      </w:pPr>
      <w:r>
        <w:t xml:space="preserve"> KRS 45A.455</w:t>
      </w:r>
    </w:p>
    <w:p w14:paraId="01615F03" w14:textId="77777777" w:rsidR="002F63C5" w:rsidRDefault="002F63C5" w:rsidP="002F63C5">
      <w:pPr>
        <w:pStyle w:val="Reference"/>
      </w:pPr>
      <w:r>
        <w:t xml:space="preserve"> OAG 77</w:t>
      </w:r>
      <w:r>
        <w:noBreakHyphen/>
        <w:t>228</w:t>
      </w:r>
    </w:p>
    <w:p w14:paraId="0F86A380" w14:textId="77777777" w:rsidR="002F63C5" w:rsidRDefault="002F63C5" w:rsidP="002F63C5">
      <w:pPr>
        <w:pStyle w:val="Reference"/>
      </w:pPr>
      <w:r>
        <w:t xml:space="preserve"> OAG 71</w:t>
      </w:r>
      <w:r>
        <w:noBreakHyphen/>
        <w:t>474</w:t>
      </w:r>
    </w:p>
    <w:p w14:paraId="3B3B1BD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5A74714" w14:textId="77777777" w:rsidR="002F63C5" w:rsidRDefault="002F63C5" w:rsidP="002F6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D5EAF1E" w14:textId="77777777" w:rsidR="002F63C5" w:rsidRDefault="002F63C5">
      <w:pPr>
        <w:overflowPunct/>
        <w:autoSpaceDE/>
        <w:autoSpaceDN/>
        <w:adjustRightInd/>
        <w:spacing w:after="200" w:line="276" w:lineRule="auto"/>
        <w:textAlignment w:val="auto"/>
      </w:pPr>
      <w:r>
        <w:br w:type="page"/>
      </w:r>
    </w:p>
    <w:p w14:paraId="1470FE79" w14:textId="77777777" w:rsidR="002F63C5" w:rsidRDefault="002F63C5" w:rsidP="002F63C5">
      <w:pPr>
        <w:pStyle w:val="expnote"/>
      </w:pPr>
      <w:r>
        <w:lastRenderedPageBreak/>
        <w:t>LEGAL: HB 48 AMENDS KRS 156.095 REMOVING THE REQUIREMENT FOR ACTIVE SHOOTER SITUATION TRAINING FOR CLASSIFIED STAFF.</w:t>
      </w:r>
    </w:p>
    <w:p w14:paraId="4DDF2300" w14:textId="77777777" w:rsidR="002F63C5" w:rsidRDefault="002F63C5" w:rsidP="002F63C5">
      <w:pPr>
        <w:pStyle w:val="expnote"/>
      </w:pPr>
      <w:r>
        <w:t>FINANCIAL IMPLICATIONS: NONE ANTICIPATED</w:t>
      </w:r>
    </w:p>
    <w:p w14:paraId="044E95F0" w14:textId="77777777" w:rsidR="002F63C5" w:rsidRDefault="002F63C5" w:rsidP="002F63C5">
      <w:pPr>
        <w:pStyle w:val="expnote"/>
      </w:pPr>
    </w:p>
    <w:p w14:paraId="55DAD0FB" w14:textId="77777777" w:rsidR="002F63C5" w:rsidRDefault="002F63C5" w:rsidP="002F63C5">
      <w:pPr>
        <w:pStyle w:val="expnote"/>
      </w:pPr>
      <w:r>
        <w:t>PERSONNEL</w:t>
      </w:r>
      <w:r>
        <w:tab/>
        <w:t>03.29</w:t>
      </w:r>
    </w:p>
    <w:p w14:paraId="4690213F" w14:textId="77777777" w:rsidR="002F63C5" w:rsidRPr="00D936BB" w:rsidRDefault="002F63C5" w:rsidP="002F63C5">
      <w:pPr>
        <w:pStyle w:val="expnote"/>
      </w:pPr>
    </w:p>
    <w:p w14:paraId="22585597" w14:textId="77777777" w:rsidR="002F63C5" w:rsidRDefault="002F63C5" w:rsidP="002F63C5">
      <w:pPr>
        <w:pStyle w:val="Heading1"/>
      </w:pPr>
      <w:r>
        <w:br w:type="page"/>
      </w:r>
    </w:p>
    <w:p w14:paraId="31D84451" w14:textId="77777777" w:rsidR="002F63C5" w:rsidRDefault="002F63C5" w:rsidP="002F63C5">
      <w:pPr>
        <w:pStyle w:val="Heading1"/>
      </w:pPr>
      <w:r>
        <w:lastRenderedPageBreak/>
        <w:t>PERSONNEL</w:t>
      </w:r>
      <w:r>
        <w:tab/>
      </w:r>
      <w:r>
        <w:rPr>
          <w:vanish/>
        </w:rPr>
        <w:t>A</w:t>
      </w:r>
      <w:r>
        <w:t>03.29</w:t>
      </w:r>
    </w:p>
    <w:p w14:paraId="50C1B5AF" w14:textId="77777777" w:rsidR="002F63C5" w:rsidRDefault="002F63C5" w:rsidP="002F63C5">
      <w:pPr>
        <w:pStyle w:val="certstyle"/>
      </w:pPr>
      <w:r>
        <w:noBreakHyphen/>
        <w:t xml:space="preserve"> Classified Personnel </w:t>
      </w:r>
      <w:r>
        <w:noBreakHyphen/>
      </w:r>
    </w:p>
    <w:p w14:paraId="3263E7BF" w14:textId="77777777" w:rsidR="002F63C5" w:rsidRDefault="002F63C5" w:rsidP="002F63C5">
      <w:pPr>
        <w:pStyle w:val="policytitle"/>
      </w:pPr>
      <w:r>
        <w:t>Staff Development</w:t>
      </w:r>
    </w:p>
    <w:p w14:paraId="3DBE56D0" w14:textId="77777777" w:rsidR="002F63C5" w:rsidRDefault="002F63C5" w:rsidP="002F63C5">
      <w:pPr>
        <w:pStyle w:val="policytext"/>
        <w:rPr>
          <w:rStyle w:val="ksbanormal"/>
        </w:rPr>
      </w:pPr>
      <w:r>
        <w:rPr>
          <w:rStyle w:val="ksbanormal"/>
        </w:rPr>
        <w:t xml:space="preserve">The Superintendent </w:t>
      </w:r>
      <w:ins w:id="382" w:author="Barker, Kim - KSBA" w:date="2025-04-28T14:39:00Z">
        <w:r w:rsidRPr="00E74685">
          <w:rPr>
            <w:rStyle w:val="ksbanormal"/>
          </w:rPr>
          <w:t>may</w:t>
        </w:r>
      </w:ins>
      <w:del w:id="383"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4A154DE4" w14:textId="77777777" w:rsidR="002F63C5" w:rsidDel="00BA484D" w:rsidRDefault="002F63C5" w:rsidP="002F63C5">
      <w:pPr>
        <w:pStyle w:val="sideheading"/>
        <w:rPr>
          <w:del w:id="384" w:author="Barker, Kim - KSBA" w:date="2025-04-08T14:14:00Z"/>
          <w:rStyle w:val="ksbanormal"/>
          <w:caps/>
        </w:rPr>
      </w:pPr>
      <w:del w:id="385" w:author="Barker, Kim - KSBA" w:date="2025-04-08T14:14:00Z">
        <w:r w:rsidDel="00BA484D">
          <w:rPr>
            <w:rStyle w:val="ksbanormal"/>
          </w:rPr>
          <w:delText>Active Shooter Situations</w:delText>
        </w:r>
      </w:del>
    </w:p>
    <w:p w14:paraId="2E5A05FC" w14:textId="77777777" w:rsidR="002F63C5" w:rsidDel="00BA484D" w:rsidRDefault="002F63C5" w:rsidP="002F63C5">
      <w:pPr>
        <w:pStyle w:val="policytext"/>
        <w:rPr>
          <w:del w:id="386" w:author="Barker, Kim - KSBA" w:date="2025-04-08T14:14:00Z"/>
          <w:rStyle w:val="ksbanormal"/>
          <w:b/>
        </w:rPr>
      </w:pPr>
      <w:del w:id="387"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EA46C70" w14:textId="77777777" w:rsidR="002F63C5" w:rsidRDefault="002F63C5" w:rsidP="002F63C5">
      <w:pPr>
        <w:pStyle w:val="relatedsideheading"/>
        <w:rPr>
          <w:rStyle w:val="ksbanormal"/>
        </w:rPr>
      </w:pPr>
      <w:r>
        <w:rPr>
          <w:rStyle w:val="ksbanormal"/>
        </w:rPr>
        <w:t>References:</w:t>
      </w:r>
    </w:p>
    <w:p w14:paraId="14E0E101" w14:textId="77777777" w:rsidR="002F63C5" w:rsidRDefault="002F63C5" w:rsidP="002F63C5">
      <w:pPr>
        <w:pStyle w:val="Reference"/>
        <w:rPr>
          <w:rStyle w:val="ksbanormal"/>
        </w:rPr>
      </w:pPr>
      <w:r>
        <w:rPr>
          <w:rStyle w:val="ksbanormal"/>
        </w:rPr>
        <w:t>KRS 156.095; KRS 158.070</w:t>
      </w:r>
    </w:p>
    <w:p w14:paraId="12248E73" w14:textId="77777777" w:rsidR="002F63C5" w:rsidRDefault="002F63C5" w:rsidP="002F63C5">
      <w:pPr>
        <w:pStyle w:val="Reference"/>
        <w:rPr>
          <w:rStyle w:val="ksbanormal"/>
        </w:rPr>
      </w:pPr>
      <w:r>
        <w:rPr>
          <w:rStyle w:val="ksbanormal"/>
        </w:rPr>
        <w:t>P. L. 114-95, (Every Student Succeeds Act of 2015)</w:t>
      </w:r>
    </w:p>
    <w:p w14:paraId="1F799644" w14:textId="77777777" w:rsidR="002F63C5" w:rsidRPr="002E4E7F" w:rsidRDefault="002F63C5" w:rsidP="002F63C5">
      <w:pPr>
        <w:pStyle w:val="Reference"/>
        <w:rPr>
          <w:rStyle w:val="ksbanormal"/>
        </w:rPr>
      </w:pPr>
      <w:r>
        <w:rPr>
          <w:rStyle w:val="ksbanormal"/>
        </w:rPr>
        <w:t>34 C.F.R. 200.58</w:t>
      </w:r>
    </w:p>
    <w:p w14:paraId="168662EE"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8E0F1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E5BBE6" w14:textId="77777777" w:rsidR="002F63C5" w:rsidRDefault="002F63C5">
      <w:pPr>
        <w:overflowPunct/>
        <w:autoSpaceDE/>
        <w:autoSpaceDN/>
        <w:adjustRightInd/>
        <w:spacing w:after="200" w:line="276" w:lineRule="auto"/>
        <w:textAlignment w:val="auto"/>
      </w:pPr>
      <w:r>
        <w:br w:type="page"/>
      </w:r>
    </w:p>
    <w:p w14:paraId="78663886" w14:textId="77777777" w:rsidR="002F63C5" w:rsidRDefault="002F63C5" w:rsidP="002F63C5">
      <w:pPr>
        <w:pStyle w:val="expnote"/>
      </w:pPr>
      <w:r>
        <w:lastRenderedPageBreak/>
        <w:t>RECOMMENDED: THE FORM FOR THE CA/N CHECK IS LOCATED ON THE CABINET FOR HEALTH AND FAMILY SERVICES WEBSITE.</w:t>
      </w:r>
    </w:p>
    <w:p w14:paraId="049361F2" w14:textId="77777777" w:rsidR="002F63C5" w:rsidRDefault="002F63C5" w:rsidP="002F63C5">
      <w:pPr>
        <w:pStyle w:val="expnote"/>
      </w:pPr>
      <w:r>
        <w:t>FINANCIAL IMPLICATIONS: NONE ANTICIPATED</w:t>
      </w:r>
    </w:p>
    <w:p w14:paraId="25213EBB" w14:textId="77777777" w:rsidR="002F63C5" w:rsidRDefault="002F63C5" w:rsidP="002F63C5">
      <w:pPr>
        <w:pStyle w:val="expnote"/>
      </w:pPr>
    </w:p>
    <w:p w14:paraId="07706028" w14:textId="77777777" w:rsidR="002F63C5" w:rsidRDefault="002F63C5" w:rsidP="002F63C5">
      <w:pPr>
        <w:pStyle w:val="expnote"/>
      </w:pPr>
      <w:r>
        <w:t>PERSONNEL</w:t>
      </w:r>
      <w:r>
        <w:tab/>
        <w:t>03.4</w:t>
      </w:r>
    </w:p>
    <w:p w14:paraId="7D25984C" w14:textId="77777777" w:rsidR="002F63C5" w:rsidRDefault="002F63C5" w:rsidP="002F63C5">
      <w:pPr>
        <w:pStyle w:val="expnote"/>
      </w:pPr>
      <w:r>
        <w:br w:type="page"/>
      </w:r>
    </w:p>
    <w:p w14:paraId="26509D89" w14:textId="77777777" w:rsidR="002F63C5" w:rsidRDefault="002F63C5" w:rsidP="002F63C5">
      <w:pPr>
        <w:pStyle w:val="Heading1"/>
      </w:pPr>
      <w:r>
        <w:lastRenderedPageBreak/>
        <w:t>PERSONNEL</w:t>
      </w:r>
      <w:r>
        <w:tab/>
      </w:r>
      <w:r>
        <w:rPr>
          <w:vanish/>
        </w:rPr>
        <w:t>A</w:t>
      </w:r>
      <w:r>
        <w:t>03.4</w:t>
      </w:r>
    </w:p>
    <w:p w14:paraId="7DB86968" w14:textId="77777777" w:rsidR="002F63C5" w:rsidRDefault="002F63C5" w:rsidP="002F63C5">
      <w:pPr>
        <w:pStyle w:val="policytitle"/>
      </w:pPr>
      <w:r>
        <w:t>Substitute Teachers</w:t>
      </w:r>
    </w:p>
    <w:p w14:paraId="26B0B66A" w14:textId="77777777" w:rsidR="002F63C5" w:rsidRDefault="002F63C5" w:rsidP="002F63C5">
      <w:pPr>
        <w:pStyle w:val="sideheading"/>
      </w:pPr>
      <w:r>
        <w:t>Qualifications</w:t>
      </w:r>
    </w:p>
    <w:p w14:paraId="6452CF41" w14:textId="77777777" w:rsidR="002F63C5" w:rsidRDefault="002F63C5" w:rsidP="002F63C5">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74685">
        <w:rPr>
          <w:rStyle w:val="ksbanormal"/>
        </w:rPr>
        <w:t>S</w:t>
      </w:r>
      <w:r w:rsidRPr="00362A46">
        <w:rPr>
          <w:rStyle w:val="ksbanormal"/>
        </w:rPr>
        <w:t>erv</w:t>
      </w:r>
      <w:r w:rsidRPr="00384552">
        <w:rPr>
          <w:rStyle w:val="ksbanormal"/>
        </w:rPr>
        <w:t xml:space="preserve">ices provided by the individual documenting that the individual does not have an administrative finding of child abuse or neglect in records maintained by the Cabinet) and medical examination requirements as specified in policies 03.11 and 03.111. In addition, substitutes </w:t>
      </w:r>
      <w:r>
        <w:rPr>
          <w:rStyle w:val="ksbanormal"/>
        </w:rPr>
        <w:t>serving in a position on a long-term/extended basis must meet all certification requirements established by the Education Professional Standards Board.</w:t>
      </w:r>
    </w:p>
    <w:p w14:paraId="57E5ED25" w14:textId="77777777" w:rsidR="002F63C5" w:rsidRPr="00E74685" w:rsidRDefault="002F63C5" w:rsidP="002F63C5">
      <w:pPr>
        <w:spacing w:after="120"/>
        <w:jc w:val="both"/>
        <w:rPr>
          <w:rStyle w:val="ksbanormal"/>
        </w:rPr>
      </w:pPr>
      <w:ins w:id="388" w:author="Barker, Kim - KSBA" w:date="2025-03-21T16:21:00Z">
        <w:r w:rsidRPr="00E74685">
          <w:rPr>
            <w:rStyle w:val="ksbanormal"/>
          </w:rPr>
          <w:t xml:space="preserve">The form for requesting a CA/N check </w:t>
        </w:r>
      </w:ins>
      <w:ins w:id="389" w:author="Cooper, Matt - KSBA" w:date="2025-04-16T12:38:00Z">
        <w:r w:rsidRPr="00E74685">
          <w:rPr>
            <w:rStyle w:val="ksbanormal"/>
          </w:rPr>
          <w:t>is</w:t>
        </w:r>
      </w:ins>
      <w:ins w:id="390" w:author="Barker, Kim - KSBA" w:date="2025-03-21T16:21:00Z">
        <w:r w:rsidRPr="00E74685">
          <w:rPr>
            <w:rStyle w:val="ksbanormal"/>
          </w:rPr>
          <w:t xml:space="preserve"> available on the Cabinet for Health and Family Services website.</w:t>
        </w:r>
      </w:ins>
      <w:del w:id="39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92" w:author="Barker, Kim - KSBA" w:date="2025-03-21T16:34:00Z">
        <w:r w:rsidRPr="002E3A81" w:rsidDel="0002139F">
          <w:rPr>
            <w:rStyle w:val="ksbanormal"/>
          </w:rPr>
          <w:delText>.</w:delText>
        </w:r>
      </w:del>
    </w:p>
    <w:p w14:paraId="2AC779F0" w14:textId="77777777" w:rsidR="002F63C5" w:rsidRDefault="002F63C5" w:rsidP="002F63C5">
      <w:pPr>
        <w:pStyle w:val="sideheading"/>
      </w:pPr>
      <w:r>
        <w:t>Substitute List</w:t>
      </w:r>
    </w:p>
    <w:p w14:paraId="419DA954" w14:textId="77777777" w:rsidR="002F63C5" w:rsidRDefault="002F63C5" w:rsidP="002F63C5">
      <w:pPr>
        <w:pStyle w:val="policytext"/>
        <w:rPr>
          <w:rStyle w:val="ksbanormal"/>
        </w:rPr>
      </w:pPr>
      <w:r>
        <w:t xml:space="preserve">The Superintendent or designee shall maintain a list of qualified substitute teachers. The Superintendent or designee shall engage substitutes from this list. </w:t>
      </w:r>
      <w:r>
        <w:rPr>
          <w:rStyle w:val="ksbanormal"/>
        </w:rPr>
        <w:t>Refusal of assignment as a substitute shall be documented, along with any reason provided.</w:t>
      </w:r>
    </w:p>
    <w:p w14:paraId="5875DDBF" w14:textId="77777777" w:rsidR="002F63C5" w:rsidRDefault="002F63C5" w:rsidP="002F63C5">
      <w:pPr>
        <w:pStyle w:val="sideheading"/>
      </w:pPr>
      <w:r>
        <w:t>Retired Teachers</w:t>
      </w:r>
    </w:p>
    <w:p w14:paraId="3CC8C73F" w14:textId="77777777" w:rsidR="002F63C5" w:rsidRDefault="002F63C5" w:rsidP="002F63C5">
      <w:pPr>
        <w:pStyle w:val="policytext"/>
        <w:rPr>
          <w:rStyle w:val="ksbanormal"/>
        </w:rPr>
      </w:pPr>
      <w:r>
        <w:rPr>
          <w:rStyle w:val="ksbanormal"/>
        </w:rPr>
        <w:t>Retired teachers may be reemployed as a part</w:t>
      </w:r>
      <w:r>
        <w:rPr>
          <w:rStyle w:val="ksbanormal"/>
        </w:rPr>
        <w:noBreakHyphen/>
        <w:t>time, temporary, or substitute teacher in keeping with requirements of the Teachers’ Retirement System.</w:t>
      </w:r>
    </w:p>
    <w:p w14:paraId="7D909413" w14:textId="77777777" w:rsidR="002F63C5" w:rsidRDefault="002F63C5" w:rsidP="002F63C5">
      <w:pPr>
        <w:pStyle w:val="sideheading"/>
      </w:pPr>
      <w:r>
        <w:t>Length of Duty</w:t>
      </w:r>
    </w:p>
    <w:p w14:paraId="2E8D9517" w14:textId="77777777" w:rsidR="002F63C5" w:rsidRDefault="002F63C5" w:rsidP="002F63C5">
      <w:pPr>
        <w:pStyle w:val="policytext"/>
      </w:pPr>
      <w:r>
        <w:t>Substitute teachers shall observe the same hours of duty as the regular teacher. The substitute will continue to report for duty until relieved by the Superintendent or designee.</w:t>
      </w:r>
    </w:p>
    <w:p w14:paraId="089D5452" w14:textId="77777777" w:rsidR="002F63C5" w:rsidRDefault="002F63C5" w:rsidP="002F63C5">
      <w:pPr>
        <w:pStyle w:val="policytext"/>
      </w:pPr>
      <w:r>
        <w:t>Substitute teachers shall follow daily lesson plans as outlined by the regular teacher and leave a written record of the work completed during their length of duty.</w:t>
      </w:r>
    </w:p>
    <w:p w14:paraId="16B893C6" w14:textId="77777777" w:rsidR="002F63C5" w:rsidRDefault="002F63C5" w:rsidP="002F63C5">
      <w:pPr>
        <w:pStyle w:val="sideheading"/>
      </w:pPr>
      <w:r>
        <w:t>Substitute Salary and Payment Schedule</w:t>
      </w:r>
    </w:p>
    <w:p w14:paraId="4209DF6F" w14:textId="77777777" w:rsidR="002F63C5" w:rsidRDefault="002F63C5" w:rsidP="002F63C5">
      <w:pPr>
        <w:pStyle w:val="policytext"/>
      </w:pPr>
      <w:r>
        <w:t>Substitutes shall be paid on a per diem basis according to the salary schedule approved by the Board. The salary schedule may reflect adjustments for long</w:t>
      </w:r>
      <w:r>
        <w:noBreakHyphen/>
        <w:t>term/continuous assignment substitutes.</w:t>
      </w:r>
    </w:p>
    <w:p w14:paraId="0FCD6A43" w14:textId="77777777" w:rsidR="002F63C5" w:rsidRDefault="002F63C5" w:rsidP="002F63C5">
      <w:pPr>
        <w:pStyle w:val="policytext"/>
      </w:pPr>
      <w:r>
        <w:t xml:space="preserve">Payment shall be made on the next scheduled </w:t>
      </w:r>
      <w:proofErr w:type="spellStart"/>
      <w:r>
        <w:t>paydate</w:t>
      </w:r>
      <w:proofErr w:type="spellEnd"/>
      <w:r>
        <w:t xml:space="preserve"> for substitutes.</w:t>
      </w:r>
    </w:p>
    <w:p w14:paraId="56724403" w14:textId="77777777" w:rsidR="002F63C5" w:rsidRDefault="002F63C5" w:rsidP="002F63C5">
      <w:pPr>
        <w:pStyle w:val="sideheading"/>
      </w:pPr>
      <w:r>
        <w:t>Employment Notification</w:t>
      </w:r>
    </w:p>
    <w:p w14:paraId="78A7FF5A" w14:textId="77777777" w:rsidR="002F63C5" w:rsidRDefault="002F63C5" w:rsidP="002F63C5">
      <w:pPr>
        <w:pStyle w:val="policytext"/>
        <w:rPr>
          <w:rStyle w:val="ksbanormal"/>
        </w:rPr>
      </w:pPr>
      <w:r>
        <w:rPr>
          <w:rStyle w:val="ksbanormal"/>
        </w:rPr>
        <w:t>Each year, substitute teachers on the District's substitute list shall be notified in writing by the last day of school if they have reasonable assurance of continued employment for the following school year.</w:t>
      </w:r>
    </w:p>
    <w:p w14:paraId="5FFC1ED9" w14:textId="77777777" w:rsidR="002F63C5" w:rsidRDefault="002F63C5" w:rsidP="002F63C5">
      <w:pPr>
        <w:pStyle w:val="policytext"/>
        <w:rPr>
          <w:rStyle w:val="ksbanormal"/>
        </w:rPr>
      </w:pPr>
      <w:r>
        <w:rPr>
          <w:rStyle w:val="ksbanormal"/>
        </w:rPr>
        <w:t>Nonrenewal of substitute teachers on limited contracts shall be made in compliance with the requirements of KRS 161.750.</w:t>
      </w:r>
    </w:p>
    <w:p w14:paraId="66384E1C" w14:textId="77777777" w:rsidR="002F63C5" w:rsidRDefault="002F63C5" w:rsidP="002F63C5">
      <w:pPr>
        <w:pStyle w:val="sideheading"/>
        <w:spacing w:after="60"/>
      </w:pPr>
      <w:r>
        <w:br w:type="page"/>
      </w:r>
    </w:p>
    <w:p w14:paraId="19197BDD" w14:textId="77777777" w:rsidR="002F63C5" w:rsidRDefault="002F63C5" w:rsidP="002F63C5">
      <w:pPr>
        <w:pStyle w:val="Heading1"/>
      </w:pPr>
      <w:r>
        <w:lastRenderedPageBreak/>
        <w:t>PERSONNEL</w:t>
      </w:r>
      <w:r>
        <w:tab/>
      </w:r>
      <w:r>
        <w:rPr>
          <w:vanish/>
        </w:rPr>
        <w:t>A</w:t>
      </w:r>
      <w:r>
        <w:t>03.4</w:t>
      </w:r>
    </w:p>
    <w:p w14:paraId="01B19226" w14:textId="77777777" w:rsidR="002F63C5" w:rsidRDefault="002F63C5" w:rsidP="002F63C5">
      <w:pPr>
        <w:pStyle w:val="Heading1"/>
      </w:pPr>
      <w:r>
        <w:tab/>
        <w:t>(Continued)</w:t>
      </w:r>
    </w:p>
    <w:p w14:paraId="14406C83" w14:textId="77777777" w:rsidR="002F63C5" w:rsidRDefault="002F63C5" w:rsidP="002F63C5">
      <w:pPr>
        <w:pStyle w:val="policytitle"/>
      </w:pPr>
      <w:r>
        <w:t>Substitute Teachers</w:t>
      </w:r>
    </w:p>
    <w:p w14:paraId="068F939F" w14:textId="77777777" w:rsidR="002F63C5" w:rsidRDefault="002F63C5" w:rsidP="002F63C5">
      <w:pPr>
        <w:pStyle w:val="sideheading"/>
        <w:spacing w:after="60"/>
      </w:pPr>
      <w:r>
        <w:t>References:</w:t>
      </w:r>
    </w:p>
    <w:p w14:paraId="4D1EDD74" w14:textId="77777777" w:rsidR="002F63C5" w:rsidRPr="00E74685" w:rsidRDefault="002F63C5" w:rsidP="002F63C5">
      <w:pPr>
        <w:pStyle w:val="Reference"/>
        <w:rPr>
          <w:rStyle w:val="ksbanormal"/>
        </w:rPr>
      </w:pPr>
      <w:r>
        <w:t>KRS 17.160; KRS 17.165; KRS 156.106</w:t>
      </w:r>
      <w:r w:rsidRPr="00384552">
        <w:rPr>
          <w:rStyle w:val="ksbanormal"/>
        </w:rPr>
        <w:t>; KRS 156.492</w:t>
      </w:r>
    </w:p>
    <w:p w14:paraId="342288CD" w14:textId="77777777" w:rsidR="002F63C5" w:rsidRDefault="002F63C5" w:rsidP="002F63C5">
      <w:pPr>
        <w:pStyle w:val="Reference"/>
      </w:pPr>
      <w:r w:rsidRPr="00362A46">
        <w:rPr>
          <w:rStyle w:val="ksbanormal"/>
        </w:rPr>
        <w:t xml:space="preserve">KRS 160.380; </w:t>
      </w:r>
      <w:r>
        <w:t>KRS 161.605; KRS 161.611</w:t>
      </w:r>
    </w:p>
    <w:p w14:paraId="2BE6FC43" w14:textId="77777777" w:rsidR="002F63C5" w:rsidRDefault="002F63C5" w:rsidP="002F63C5">
      <w:pPr>
        <w:pStyle w:val="Reference"/>
      </w:pPr>
      <w:r>
        <w:rPr>
          <w:rStyle w:val="ksbanormal"/>
        </w:rPr>
        <w:t xml:space="preserve">16 KAR 2:030; </w:t>
      </w:r>
      <w:r>
        <w:t>16 KAR 2:120; 102 KAR 1:030</w:t>
      </w:r>
    </w:p>
    <w:p w14:paraId="57685D5F" w14:textId="77777777" w:rsidR="002F63C5" w:rsidRDefault="002F63C5" w:rsidP="002F63C5">
      <w:pPr>
        <w:pStyle w:val="Reference"/>
      </w:pPr>
      <w:r>
        <w:t>702 KAR 1:035; 702 KAR 3:075; OAG 69</w:t>
      </w:r>
      <w:r>
        <w:noBreakHyphen/>
        <w:t>296</w:t>
      </w:r>
    </w:p>
    <w:p w14:paraId="59D2E6D8" w14:textId="77777777" w:rsidR="002F63C5" w:rsidRDefault="002F63C5" w:rsidP="002F63C5">
      <w:pPr>
        <w:pStyle w:val="relatedsideheading"/>
        <w:spacing w:before="60" w:after="60"/>
      </w:pPr>
      <w:r>
        <w:t>Related Policies:</w:t>
      </w:r>
    </w:p>
    <w:p w14:paraId="0AEEC470" w14:textId="77777777" w:rsidR="002F63C5" w:rsidRDefault="002F63C5" w:rsidP="002F63C5">
      <w:pPr>
        <w:pStyle w:val="Reference"/>
      </w:pPr>
      <w:r>
        <w:t>03.11; 03.111; 03.121</w:t>
      </w:r>
    </w:p>
    <w:p w14:paraId="04F2B99C"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73CA2"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6DFE12" w14:textId="77777777" w:rsidR="002F63C5" w:rsidRDefault="002F63C5">
      <w:pPr>
        <w:overflowPunct/>
        <w:autoSpaceDE/>
        <w:autoSpaceDN/>
        <w:adjustRightInd/>
        <w:spacing w:after="200" w:line="276" w:lineRule="auto"/>
        <w:textAlignment w:val="auto"/>
      </w:pPr>
      <w:r>
        <w:br w:type="page"/>
      </w:r>
    </w:p>
    <w:p w14:paraId="52B8F60B" w14:textId="77777777" w:rsidR="002F63C5" w:rsidRDefault="002F63C5" w:rsidP="002F63C5">
      <w:pPr>
        <w:pStyle w:val="expnote"/>
      </w:pPr>
      <w:bookmarkStart w:id="393" w:name="CZ"/>
      <w:r>
        <w:lastRenderedPageBreak/>
        <w:t>RECOMMENDED: THE FORM FOR THE CA/N CHECK IS LOCATED ON THE CABINET FOR HEALTH AND FAMILY SERVICES WEBSITE.</w:t>
      </w:r>
    </w:p>
    <w:p w14:paraId="1CC3E76E" w14:textId="77777777" w:rsidR="002F63C5" w:rsidRDefault="002F63C5" w:rsidP="002F63C5">
      <w:pPr>
        <w:pStyle w:val="expnote"/>
      </w:pPr>
      <w:r>
        <w:t>FINANCIAL IMPLICATIONS: NONE ANTICIPATED</w:t>
      </w:r>
    </w:p>
    <w:p w14:paraId="22921BDD" w14:textId="77777777" w:rsidR="002F63C5" w:rsidRDefault="002F63C5" w:rsidP="002F63C5">
      <w:pPr>
        <w:pStyle w:val="expnote"/>
      </w:pPr>
    </w:p>
    <w:p w14:paraId="5A43A9E7" w14:textId="77777777" w:rsidR="002F63C5" w:rsidRDefault="002F63C5" w:rsidP="002F63C5">
      <w:pPr>
        <w:pStyle w:val="expnote"/>
      </w:pPr>
      <w:r>
        <w:t>PERSONNEL</w:t>
      </w:r>
      <w:r>
        <w:tab/>
        <w:t>03.6</w:t>
      </w:r>
    </w:p>
    <w:p w14:paraId="70D9DABB" w14:textId="77777777" w:rsidR="002F63C5" w:rsidRDefault="002F63C5" w:rsidP="002F63C5">
      <w:pPr>
        <w:pStyle w:val="expnote"/>
      </w:pPr>
      <w:r>
        <w:br w:type="page"/>
      </w:r>
    </w:p>
    <w:p w14:paraId="70A933A3" w14:textId="77777777" w:rsidR="002F63C5" w:rsidRDefault="002F63C5" w:rsidP="002F63C5">
      <w:pPr>
        <w:pStyle w:val="Heading1"/>
      </w:pPr>
      <w:r>
        <w:lastRenderedPageBreak/>
        <w:t>PERSONNEL</w:t>
      </w:r>
      <w:r>
        <w:tab/>
      </w:r>
      <w:r>
        <w:rPr>
          <w:vanish/>
        </w:rPr>
        <w:t>CZ</w:t>
      </w:r>
      <w:r>
        <w:t>03.6</w:t>
      </w:r>
    </w:p>
    <w:p w14:paraId="262EF039" w14:textId="77777777" w:rsidR="002F63C5" w:rsidRDefault="002F63C5" w:rsidP="002F63C5">
      <w:pPr>
        <w:pStyle w:val="policytitle"/>
      </w:pPr>
      <w:r>
        <w:t>Volunteers</w:t>
      </w:r>
    </w:p>
    <w:p w14:paraId="71C285DB" w14:textId="77777777" w:rsidR="002F63C5" w:rsidRDefault="002F63C5" w:rsidP="002F63C5">
      <w:pPr>
        <w:pStyle w:val="sideheading"/>
      </w:pPr>
      <w:r>
        <w:t>Definition</w:t>
      </w:r>
    </w:p>
    <w:p w14:paraId="4E9629E1" w14:textId="77777777" w:rsidR="002F63C5" w:rsidRDefault="002F63C5" w:rsidP="002F63C5">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71D1785F" w14:textId="77777777" w:rsidR="002F63C5" w:rsidRPr="00823F70" w:rsidRDefault="002F63C5" w:rsidP="002F63C5">
      <w:pPr>
        <w:pStyle w:val="policytext"/>
        <w:rPr>
          <w:rStyle w:val="ksbanormal"/>
        </w:rPr>
      </w:pPr>
      <w:r w:rsidRPr="00823F70">
        <w:rPr>
          <w:rStyle w:val="ksbanormal"/>
        </w:rPr>
        <w:t xml:space="preserve">Teacher education students or students enrolled in an educational institution and who participate in observations and educational activities under direct supervision of a local </w:t>
      </w:r>
      <w:proofErr w:type="gramStart"/>
      <w:r w:rsidRPr="00823F70">
        <w:rPr>
          <w:rStyle w:val="ksbanormal"/>
        </w:rPr>
        <w:t>school teacher</w:t>
      </w:r>
      <w:proofErr w:type="gramEnd"/>
      <w:r w:rsidRPr="00823F70">
        <w:rPr>
          <w:rStyle w:val="ksbanormal"/>
        </w:rPr>
        <w:t xml:space="preserve"> or administrator in a public school shall not be considered volunteers.</w:t>
      </w:r>
    </w:p>
    <w:p w14:paraId="0C03DA56" w14:textId="77777777" w:rsidR="002F63C5" w:rsidRDefault="002F63C5" w:rsidP="002F63C5">
      <w:pPr>
        <w:pStyle w:val="sideheading"/>
      </w:pPr>
      <w:r>
        <w:t>Supervision</w:t>
      </w:r>
    </w:p>
    <w:p w14:paraId="0ADBD89B" w14:textId="77777777" w:rsidR="002F63C5" w:rsidRDefault="002F63C5" w:rsidP="002F63C5">
      <w:pPr>
        <w:pStyle w:val="policytext"/>
        <w:rPr>
          <w:rStyle w:val="ksbanormal"/>
        </w:rPr>
      </w:pPr>
      <w:r>
        <w:rPr>
          <w:rStyle w:val="ksbanormal"/>
        </w:rPr>
        <w:t xml:space="preserve">All volunteers shall </w:t>
      </w:r>
      <w:proofErr w:type="gramStart"/>
      <w:r>
        <w:rPr>
          <w:rStyle w:val="ksbanormal"/>
        </w:rPr>
        <w:t>provide assistance</w:t>
      </w:r>
      <w:proofErr w:type="gramEnd"/>
      <w:r>
        <w:rPr>
          <w:rStyle w:val="ksbanormal"/>
        </w:rPr>
        <w:t xml:space="preserve"> only under the </w:t>
      </w:r>
      <w:r w:rsidRPr="0011697A">
        <w:rPr>
          <w:rStyle w:val="ksbanormal"/>
        </w:rPr>
        <w:t>direction and</w:t>
      </w:r>
      <w:r>
        <w:rPr>
          <w:rStyle w:val="ksbanormal"/>
        </w:rPr>
        <w:t xml:space="preserve"> supervision of a member of the professional administrative and teaching staff.</w:t>
      </w:r>
      <w:r>
        <w:rPr>
          <w:vertAlign w:val="superscript"/>
        </w:rPr>
        <w:t>1</w:t>
      </w:r>
    </w:p>
    <w:p w14:paraId="2F11711A" w14:textId="77777777" w:rsidR="002F63C5" w:rsidRDefault="002F63C5" w:rsidP="002F63C5">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4B2CAE2A" w14:textId="77777777" w:rsidR="002F63C5" w:rsidRDefault="002F63C5" w:rsidP="002F63C5">
      <w:pPr>
        <w:pStyle w:val="sideheading"/>
      </w:pPr>
      <w:r>
        <w:t>Records Check</w:t>
      </w:r>
    </w:p>
    <w:p w14:paraId="0C22522F" w14:textId="77777777" w:rsidR="002F63C5" w:rsidRDefault="002F63C5" w:rsidP="002F63C5">
      <w:pPr>
        <w:pStyle w:val="policytext"/>
        <w:rPr>
          <w:rStyle w:val="ksbanormal"/>
        </w:rPr>
      </w:pPr>
      <w:r>
        <w:rPr>
          <w:rStyle w:val="ksbanormal"/>
        </w:rPr>
        <w:t xml:space="preserve">The District shall conduct </w:t>
      </w:r>
      <w:proofErr w:type="gramStart"/>
      <w:r>
        <w:rPr>
          <w:rStyle w:val="ksbanormal"/>
        </w:rPr>
        <w:t>a state criminal records</w:t>
      </w:r>
      <w:proofErr w:type="gramEnd"/>
      <w:r>
        <w:rPr>
          <w:rStyle w:val="ksbanormal"/>
        </w:rPr>
        <w:t xml:space="preserve"> check on all volunteers who have contact with students on a regularly scheduled and/or continuing basis, or who have supervisory responsibility for children at a school site or on school-sponsored trips.</w:t>
      </w:r>
    </w:p>
    <w:p w14:paraId="1BB78F25" w14:textId="77777777" w:rsidR="002F63C5" w:rsidRPr="00E74685" w:rsidRDefault="002F63C5" w:rsidP="002F63C5">
      <w:pPr>
        <w:pStyle w:val="policytext"/>
        <w:rPr>
          <w:rStyle w:val="ksbanormal"/>
        </w:rPr>
      </w:pPr>
      <w:r w:rsidRPr="00E74685">
        <w:rPr>
          <w:rStyle w:val="ksbanormal"/>
        </w:rPr>
        <w:t xml:space="preserve">Under KRS 161.148, school districts must at a minimum conduct </w:t>
      </w:r>
      <w:proofErr w:type="gramStart"/>
      <w:r w:rsidRPr="00E74685">
        <w:rPr>
          <w:rStyle w:val="ksbanormal"/>
        </w:rPr>
        <w:t>a “state” criminal records</w:t>
      </w:r>
      <w:proofErr w:type="gramEnd"/>
      <w:r w:rsidRPr="00E74685">
        <w:rPr>
          <w:rStyle w:val="ksbanormal"/>
        </w:rPr>
        <w:t xml:space="preserve"> check on the following (referred to hereinafter as “KRS 161.148 volunteers)”:</w:t>
      </w:r>
    </w:p>
    <w:p w14:paraId="6BFB4F83" w14:textId="77777777" w:rsidR="002F63C5" w:rsidRPr="00E74685" w:rsidRDefault="002F63C5" w:rsidP="002F63C5">
      <w:pPr>
        <w:pStyle w:val="List123"/>
        <w:numPr>
          <w:ilvl w:val="0"/>
          <w:numId w:val="20"/>
        </w:numPr>
        <w:rPr>
          <w:rStyle w:val="ksbanormal"/>
        </w:rPr>
      </w:pPr>
      <w:r w:rsidRPr="00E74685">
        <w:rPr>
          <w:rStyle w:val="ksbanormal"/>
        </w:rPr>
        <w:t>volunteers who have contact with students on a regularly scheduled or continuing basis; or</w:t>
      </w:r>
    </w:p>
    <w:p w14:paraId="232642F6" w14:textId="77777777" w:rsidR="002F63C5" w:rsidRPr="00E74685" w:rsidRDefault="002F63C5" w:rsidP="002F63C5">
      <w:pPr>
        <w:pStyle w:val="List123"/>
        <w:numPr>
          <w:ilvl w:val="0"/>
          <w:numId w:val="20"/>
        </w:numPr>
        <w:rPr>
          <w:rStyle w:val="ksbanormal"/>
        </w:rPr>
      </w:pPr>
      <w:r w:rsidRPr="00E74685">
        <w:rPr>
          <w:rStyle w:val="ksbanormal"/>
        </w:rPr>
        <w:t>volunteers who have supervisory responsibility for children at a school site or on school-sponsored trips.</w:t>
      </w:r>
    </w:p>
    <w:p w14:paraId="0DE3A047" w14:textId="77777777" w:rsidR="002F63C5" w:rsidRPr="00E74685" w:rsidRDefault="002F63C5" w:rsidP="002F63C5">
      <w:pPr>
        <w:pStyle w:val="policytext"/>
        <w:rPr>
          <w:rStyle w:val="ksbanormal"/>
        </w:rPr>
      </w:pPr>
      <w:r w:rsidRPr="00E74685">
        <w:rPr>
          <w:rStyle w:val="ksbanormal"/>
        </w:rPr>
        <w:t xml:space="preserve">Note that </w:t>
      </w:r>
      <w:proofErr w:type="gramStart"/>
      <w:r w:rsidRPr="00E74685">
        <w:rPr>
          <w:rStyle w:val="ksbanormal"/>
        </w:rPr>
        <w:t>this records</w:t>
      </w:r>
      <w:proofErr w:type="gramEnd"/>
      <w:r w:rsidRPr="00E74685">
        <w:rPr>
          <w:rStyle w:val="ksbanormal"/>
        </w:rPr>
        <w:t xml:space="preserve"> check requirement does not apply to parents who provide assistance with single or sporadically scheduled school events and who are not responsible for supervising children at these events. Keep in mind, however, that all volunteers must be “under the direction and supervision of professional administrative and teaching staff.”</w:t>
      </w:r>
    </w:p>
    <w:p w14:paraId="70886D27" w14:textId="77777777" w:rsidR="002F63C5" w:rsidRPr="00E74685" w:rsidRDefault="002F63C5" w:rsidP="002F63C5">
      <w:pPr>
        <w:pStyle w:val="policytext"/>
        <w:rPr>
          <w:rStyle w:val="ksbanormal"/>
        </w:rPr>
      </w:pPr>
      <w:r w:rsidRPr="00E74685">
        <w:rPr>
          <w:rStyle w:val="ksbanormal"/>
        </w:rPr>
        <w:t>A check of a KRS 161.148 volunteer must at a minimum be conducted by the AOC or the Kentucky State Police (KSP). The charge for the AOC is $10.00. The District shall pay the $10.00 fee for any person who completes the District Volunteer Training Program.</w:t>
      </w:r>
    </w:p>
    <w:p w14:paraId="3CD05533" w14:textId="77777777" w:rsidR="002F63C5" w:rsidRPr="00823F70" w:rsidRDefault="002F63C5" w:rsidP="002F63C5">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1F614BE3" w14:textId="77777777" w:rsidR="002F63C5" w:rsidRDefault="002F63C5" w:rsidP="002F63C5">
      <w:pPr>
        <w:pStyle w:val="Heading1"/>
      </w:pPr>
      <w:r>
        <w:rPr>
          <w:rStyle w:val="ksbanormal"/>
        </w:rPr>
        <w:br w:type="page"/>
      </w:r>
      <w:r>
        <w:lastRenderedPageBreak/>
        <w:t>PERSONNEL</w:t>
      </w:r>
      <w:r>
        <w:tab/>
      </w:r>
      <w:r>
        <w:rPr>
          <w:vanish/>
        </w:rPr>
        <w:t>CZ</w:t>
      </w:r>
      <w:r>
        <w:t>03.6</w:t>
      </w:r>
    </w:p>
    <w:p w14:paraId="72A90C71" w14:textId="77777777" w:rsidR="002F63C5" w:rsidRPr="00823F70" w:rsidRDefault="002F63C5" w:rsidP="002F63C5">
      <w:pPr>
        <w:pStyle w:val="Heading1"/>
      </w:pPr>
      <w:r>
        <w:tab/>
        <w:t>(Continued)</w:t>
      </w:r>
    </w:p>
    <w:p w14:paraId="5A4F481B" w14:textId="77777777" w:rsidR="002F63C5" w:rsidRDefault="002F63C5" w:rsidP="002F63C5">
      <w:pPr>
        <w:pStyle w:val="policytitle"/>
      </w:pPr>
      <w:r>
        <w:t>Volunteers</w:t>
      </w:r>
    </w:p>
    <w:p w14:paraId="2E8E13CB" w14:textId="77777777" w:rsidR="002F63C5" w:rsidRDefault="002F63C5" w:rsidP="002F63C5">
      <w:pPr>
        <w:pStyle w:val="sideheading"/>
      </w:pPr>
      <w:r>
        <w:t>Records Check (continued)</w:t>
      </w:r>
    </w:p>
    <w:p w14:paraId="1B9A2060" w14:textId="77777777" w:rsidR="002F63C5" w:rsidRDefault="002F63C5" w:rsidP="002F63C5">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02D8BD40" w14:textId="77777777" w:rsidR="002F63C5" w:rsidRDefault="002F63C5" w:rsidP="002F63C5">
      <w:pPr>
        <w:spacing w:after="120"/>
        <w:jc w:val="both"/>
        <w:rPr>
          <w:rStyle w:val="ksbanormal"/>
        </w:rPr>
      </w:pPr>
      <w:ins w:id="394" w:author="Barker, Kim - KSBA" w:date="2025-03-21T16:21:00Z">
        <w:r w:rsidRPr="00AC149C">
          <w:rPr>
            <w:rStyle w:val="ksbanormal"/>
          </w:rPr>
          <w:t xml:space="preserve">The form for requesting a CA/N check </w:t>
        </w:r>
      </w:ins>
      <w:ins w:id="395" w:author="Cooper, Matt - KSBA" w:date="2025-04-16T12:39:00Z">
        <w:r w:rsidRPr="00AC149C">
          <w:rPr>
            <w:rStyle w:val="ksbanormal"/>
          </w:rPr>
          <w:t>is</w:t>
        </w:r>
      </w:ins>
      <w:ins w:id="396" w:author="Barker, Kim - KSBA" w:date="2025-03-21T16:21:00Z">
        <w:r w:rsidRPr="00AC149C">
          <w:rPr>
            <w:rStyle w:val="ksbanormal"/>
          </w:rPr>
          <w:t xml:space="preserve"> available on the Cabinet for Health and Family Services website.</w:t>
        </w:r>
      </w:ins>
      <w:del w:id="397"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98" w:author="Barker, Kim - KSBA" w:date="2025-03-21T16:34:00Z">
        <w:r w:rsidRPr="002E3A81" w:rsidDel="0002139F">
          <w:rPr>
            <w:rStyle w:val="ksbanormal"/>
          </w:rPr>
          <w:delText>.</w:delText>
        </w:r>
      </w:del>
    </w:p>
    <w:p w14:paraId="4FE0E078" w14:textId="77777777" w:rsidR="002F63C5" w:rsidRPr="00310CCC" w:rsidRDefault="002F63C5" w:rsidP="002F63C5">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0110397C" w14:textId="77777777" w:rsidR="002F63C5" w:rsidRPr="00910C6F" w:rsidRDefault="002F63C5" w:rsidP="002F63C5">
      <w:pPr>
        <w:pStyle w:val="policytext"/>
        <w:rPr>
          <w:rStyle w:val="ksbanormal"/>
        </w:rPr>
      </w:pPr>
      <w:r w:rsidRPr="00910C6F">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667A0503" w14:textId="77777777" w:rsidR="002F63C5" w:rsidRDefault="002F63C5" w:rsidP="002F63C5">
      <w:pPr>
        <w:pStyle w:val="sideheading"/>
      </w:pPr>
      <w:r>
        <w:t>Orientation</w:t>
      </w:r>
    </w:p>
    <w:p w14:paraId="721F426B" w14:textId="77777777" w:rsidR="002F63C5" w:rsidRPr="0011697A" w:rsidRDefault="002F63C5" w:rsidP="002F63C5">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3443F19E" w14:textId="77777777" w:rsidR="002F63C5" w:rsidRDefault="002F63C5" w:rsidP="002F63C5">
      <w:pPr>
        <w:pStyle w:val="sideheading"/>
      </w:pPr>
      <w:r>
        <w:t>References:</w:t>
      </w:r>
    </w:p>
    <w:p w14:paraId="2D98FFDC" w14:textId="77777777" w:rsidR="002F63C5" w:rsidRPr="00FB59FB" w:rsidRDefault="002F63C5" w:rsidP="002F63C5">
      <w:pPr>
        <w:pStyle w:val="Reference"/>
      </w:pPr>
      <w:r>
        <w:rPr>
          <w:vertAlign w:val="superscript"/>
        </w:rPr>
        <w:t>1</w:t>
      </w:r>
      <w:r>
        <w:t>KRS 161.148</w:t>
      </w:r>
    </w:p>
    <w:p w14:paraId="619C5D02" w14:textId="77777777" w:rsidR="002F63C5" w:rsidRDefault="002F63C5" w:rsidP="002F63C5">
      <w:pPr>
        <w:pStyle w:val="Reference"/>
        <w:rPr>
          <w:rStyle w:val="ksbanormal"/>
        </w:rPr>
      </w:pPr>
      <w:r>
        <w:rPr>
          <w:rStyle w:val="ksbanormal"/>
        </w:rPr>
        <w:t xml:space="preserve"> </w:t>
      </w:r>
      <w:r w:rsidRPr="00823F70">
        <w:rPr>
          <w:rStyle w:val="ksbanormal"/>
        </w:rPr>
        <w:t>KRS 160.380</w:t>
      </w:r>
    </w:p>
    <w:p w14:paraId="46A8F782" w14:textId="77777777" w:rsidR="002F63C5" w:rsidRDefault="002F63C5" w:rsidP="002F63C5">
      <w:pPr>
        <w:pStyle w:val="Reference"/>
      </w:pPr>
      <w:r>
        <w:t xml:space="preserve"> KRS 161.044</w:t>
      </w:r>
    </w:p>
    <w:p w14:paraId="5B2C11A3" w14:textId="77777777" w:rsidR="002F63C5" w:rsidRDefault="002F63C5" w:rsidP="002F63C5">
      <w:pPr>
        <w:pStyle w:val="relatedsideheading"/>
      </w:pPr>
      <w:r>
        <w:t>Related Policies:</w:t>
      </w:r>
    </w:p>
    <w:p w14:paraId="44AD8B22" w14:textId="77777777" w:rsidR="002F63C5" w:rsidRDefault="002F63C5" w:rsidP="002F63C5">
      <w:pPr>
        <w:pStyle w:val="Reference"/>
      </w:pPr>
      <w:r>
        <w:t>03.5</w:t>
      </w:r>
    </w:p>
    <w:p w14:paraId="50BF66ED" w14:textId="77777777" w:rsidR="002F63C5" w:rsidRPr="00E53158" w:rsidRDefault="002F63C5" w:rsidP="002F63C5">
      <w:pPr>
        <w:pStyle w:val="Reference"/>
        <w:rPr>
          <w:rStyle w:val="ksbanormal"/>
        </w:rPr>
      </w:pPr>
      <w:r w:rsidRPr="00E53158">
        <w:rPr>
          <w:rStyle w:val="ksbanormal"/>
        </w:rPr>
        <w:t>08.113; 08.1131</w:t>
      </w:r>
      <w:ins w:id="399" w:author="Kinderis, Ben - KSBA" w:date="2025-04-05T08:17:00Z">
        <w:r>
          <w:rPr>
            <w:rStyle w:val="ksbanormal"/>
          </w:rPr>
          <w:t>;</w:t>
        </w:r>
        <w:r w:rsidRPr="00144D02">
          <w:rPr>
            <w:rStyle w:val="ksbanormal"/>
          </w:rPr>
          <w:t xml:space="preserve"> 08.2324</w:t>
        </w:r>
      </w:ins>
    </w:p>
    <w:bookmarkStart w:id="400" w:name="CZ1"/>
    <w:p w14:paraId="59DC6830"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bookmarkStart w:id="401" w:name="CZ2"/>
    <w:p w14:paraId="7795EE53"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bookmarkEnd w:id="401"/>
    </w:p>
    <w:p w14:paraId="4DE4CDC7" w14:textId="77777777" w:rsidR="002F63C5" w:rsidRDefault="002F63C5">
      <w:pPr>
        <w:overflowPunct/>
        <w:autoSpaceDE/>
        <w:autoSpaceDN/>
        <w:adjustRightInd/>
        <w:spacing w:after="200" w:line="276" w:lineRule="auto"/>
        <w:textAlignment w:val="auto"/>
      </w:pPr>
      <w:r>
        <w:br w:type="page"/>
      </w:r>
    </w:p>
    <w:p w14:paraId="5DB72D39" w14:textId="77777777" w:rsidR="002F63C5" w:rsidRDefault="002F63C5" w:rsidP="002F63C5">
      <w:pPr>
        <w:pStyle w:val="expnote"/>
      </w:pPr>
      <w:r>
        <w:lastRenderedPageBreak/>
        <w:t>LEGAL: SB 68 AMENDS KRS 424.250 ADDING PUBLICATION OF THE BUDGET TO INCLUDE THE DISTRICT’S WEBSITE.</w:t>
      </w:r>
    </w:p>
    <w:p w14:paraId="574ECD0E" w14:textId="77777777" w:rsidR="002F63C5" w:rsidRDefault="002F63C5" w:rsidP="002F63C5">
      <w:pPr>
        <w:pStyle w:val="expnote"/>
      </w:pPr>
      <w:r>
        <w:t>FINANCIAL IMPLICATIONS: NONE ANTICIPATED</w:t>
      </w:r>
    </w:p>
    <w:p w14:paraId="051D7AC4" w14:textId="77777777" w:rsidR="002F63C5" w:rsidRDefault="002F63C5" w:rsidP="002F63C5">
      <w:pPr>
        <w:pStyle w:val="expnote"/>
      </w:pPr>
    </w:p>
    <w:p w14:paraId="56FB5B29" w14:textId="77777777" w:rsidR="002F63C5" w:rsidRDefault="002F63C5" w:rsidP="002F63C5">
      <w:pPr>
        <w:pStyle w:val="expnote"/>
      </w:pPr>
      <w:r>
        <w:t>FISCAL MANAGEMENT</w:t>
      </w:r>
      <w:r>
        <w:tab/>
        <w:t>04.1</w:t>
      </w:r>
    </w:p>
    <w:p w14:paraId="03E52950" w14:textId="77777777" w:rsidR="002F63C5" w:rsidRPr="00BD53A0" w:rsidRDefault="002F63C5" w:rsidP="002F63C5">
      <w:pPr>
        <w:pStyle w:val="expnote"/>
      </w:pPr>
    </w:p>
    <w:p w14:paraId="096E8761" w14:textId="77777777" w:rsidR="002F63C5" w:rsidRDefault="002F63C5" w:rsidP="002F63C5">
      <w:pPr>
        <w:overflowPunct/>
        <w:autoSpaceDE/>
        <w:autoSpaceDN/>
        <w:adjustRightInd/>
        <w:spacing w:after="200" w:line="276" w:lineRule="auto"/>
        <w:textAlignment w:val="auto"/>
        <w:rPr>
          <w:smallCaps/>
        </w:rPr>
      </w:pPr>
      <w:r>
        <w:br w:type="page"/>
      </w:r>
    </w:p>
    <w:p w14:paraId="704C593F" w14:textId="77777777" w:rsidR="002F63C5" w:rsidRDefault="002F63C5" w:rsidP="002F63C5">
      <w:pPr>
        <w:pStyle w:val="Heading1"/>
      </w:pPr>
      <w:r>
        <w:lastRenderedPageBreak/>
        <w:t>FISCAL MANAGEMENT</w:t>
      </w:r>
      <w:r>
        <w:tab/>
      </w:r>
      <w:r>
        <w:rPr>
          <w:vanish/>
        </w:rPr>
        <w:t>AW</w:t>
      </w:r>
      <w:r>
        <w:t>04.1</w:t>
      </w:r>
    </w:p>
    <w:p w14:paraId="3C08AAE4" w14:textId="77777777" w:rsidR="002F63C5" w:rsidRDefault="002F63C5" w:rsidP="002F63C5">
      <w:pPr>
        <w:pStyle w:val="policytitle"/>
      </w:pPr>
      <w:r>
        <w:t>Budget Planning and Adoption</w:t>
      </w:r>
    </w:p>
    <w:p w14:paraId="3390C0F9" w14:textId="77777777" w:rsidR="002F63C5" w:rsidRPr="00E25190" w:rsidRDefault="002F63C5" w:rsidP="002F63C5">
      <w:pPr>
        <w:pStyle w:val="sideheading"/>
        <w:rPr>
          <w:sz w:val="23"/>
          <w:szCs w:val="23"/>
        </w:rPr>
      </w:pPr>
      <w:r w:rsidRPr="00E25190">
        <w:rPr>
          <w:sz w:val="23"/>
          <w:szCs w:val="23"/>
        </w:rPr>
        <w:t>Planning</w:t>
      </w:r>
    </w:p>
    <w:p w14:paraId="5347E99F" w14:textId="77777777" w:rsidR="002F63C5" w:rsidRPr="00E74685" w:rsidRDefault="002F63C5" w:rsidP="002F63C5">
      <w:pPr>
        <w:pStyle w:val="policytext"/>
        <w:rPr>
          <w:rStyle w:val="ksbanormal"/>
        </w:rPr>
      </w:pPr>
      <w:r w:rsidRPr="00E74685">
        <w:rPr>
          <w:rStyle w:val="ksbanormal"/>
        </w:rPr>
        <w:t xml:space="preserve">The Superintendent shall establish procedures to provide for community and professional input in the development of recommendations to be considered for the District </w:t>
      </w:r>
      <w:proofErr w:type="gramStart"/>
      <w:r w:rsidRPr="00E74685">
        <w:rPr>
          <w:rStyle w:val="ksbanormal"/>
        </w:rPr>
        <w:t>budget</w:t>
      </w:r>
      <w:proofErr w:type="gramEnd"/>
    </w:p>
    <w:p w14:paraId="08DA5873" w14:textId="77777777" w:rsidR="002F63C5" w:rsidRPr="00E25190" w:rsidRDefault="002F63C5" w:rsidP="002F63C5">
      <w:pPr>
        <w:pStyle w:val="sideheading"/>
        <w:rPr>
          <w:sz w:val="23"/>
          <w:szCs w:val="23"/>
        </w:rPr>
      </w:pPr>
      <w:r w:rsidRPr="00E25190">
        <w:rPr>
          <w:sz w:val="23"/>
          <w:szCs w:val="23"/>
        </w:rPr>
        <w:t>Preparation of Budgets</w:t>
      </w:r>
    </w:p>
    <w:p w14:paraId="3B7FE588" w14:textId="77777777" w:rsidR="002F63C5" w:rsidRPr="00E25190" w:rsidRDefault="002F63C5" w:rsidP="002F63C5">
      <w:pPr>
        <w:pStyle w:val="policytext"/>
        <w:rPr>
          <w:rStyle w:val="ksbanormal"/>
          <w:sz w:val="23"/>
          <w:szCs w:val="23"/>
        </w:rPr>
      </w:pPr>
      <w:r w:rsidRPr="00E25190">
        <w:rPr>
          <w:rStyle w:val="ksbanormal"/>
          <w:sz w:val="23"/>
          <w:szCs w:val="23"/>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34955D43" w14:textId="77777777" w:rsidR="002F63C5" w:rsidRPr="00E25190" w:rsidRDefault="002F63C5" w:rsidP="002F63C5">
      <w:pPr>
        <w:pStyle w:val="List123"/>
        <w:numPr>
          <w:ilvl w:val="0"/>
          <w:numId w:val="21"/>
        </w:numPr>
        <w:rPr>
          <w:rStyle w:val="ksbanormal"/>
          <w:sz w:val="23"/>
          <w:szCs w:val="23"/>
        </w:rPr>
      </w:pPr>
      <w:r w:rsidRPr="00E25190">
        <w:rPr>
          <w:rStyle w:val="ksbanormal"/>
          <w:sz w:val="23"/>
          <w:szCs w:val="23"/>
        </w:rPr>
        <w:t>Results of the current needs assessment, recommendations resulting from that process, and current District/school improvement and/or long-range plans.</w:t>
      </w:r>
    </w:p>
    <w:p w14:paraId="6127986C" w14:textId="77777777" w:rsidR="002F63C5" w:rsidRPr="00E25190" w:rsidRDefault="002F63C5" w:rsidP="002F63C5">
      <w:pPr>
        <w:pStyle w:val="List123"/>
        <w:numPr>
          <w:ilvl w:val="0"/>
          <w:numId w:val="21"/>
        </w:numPr>
        <w:rPr>
          <w:rStyle w:val="ksbanormal"/>
          <w:sz w:val="23"/>
          <w:szCs w:val="23"/>
        </w:rPr>
      </w:pPr>
      <w:r w:rsidRPr="00E25190">
        <w:rPr>
          <w:rStyle w:val="ksbanormal"/>
          <w:sz w:val="23"/>
          <w:szCs w:val="23"/>
        </w:rPr>
        <w:t>Revenue projections for the coming year.</w:t>
      </w:r>
    </w:p>
    <w:p w14:paraId="470F5335" w14:textId="77777777" w:rsidR="002F63C5" w:rsidRPr="00E25190" w:rsidRDefault="002F63C5" w:rsidP="002F63C5">
      <w:pPr>
        <w:pStyle w:val="policytext"/>
        <w:rPr>
          <w:rStyle w:val="ksbanormal"/>
          <w:sz w:val="23"/>
          <w:szCs w:val="23"/>
        </w:rPr>
      </w:pPr>
      <w:r w:rsidRPr="00E25190">
        <w:rPr>
          <w:rStyle w:val="ksbanormal"/>
          <w:sz w:val="23"/>
          <w:szCs w:val="23"/>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31F7E847" w14:textId="77777777" w:rsidR="002F63C5" w:rsidRPr="00E25190" w:rsidRDefault="002F63C5" w:rsidP="002F63C5">
      <w:pPr>
        <w:pStyle w:val="policytext"/>
        <w:rPr>
          <w:rStyle w:val="ksbanormal"/>
          <w:sz w:val="23"/>
          <w:szCs w:val="23"/>
        </w:rPr>
      </w:pPr>
      <w:r w:rsidRPr="00E25190">
        <w:rPr>
          <w:rStyle w:val="ksbanormal"/>
          <w:sz w:val="23"/>
          <w:szCs w:val="23"/>
        </w:rPr>
        <w:t>Each year, school councils shall review the budgets for all categorical programs and provide comments to the Board prior to the adoption of the budgets.</w:t>
      </w:r>
    </w:p>
    <w:p w14:paraId="0E96C556" w14:textId="77777777" w:rsidR="002F63C5" w:rsidRPr="00E25190" w:rsidRDefault="002F63C5" w:rsidP="002F63C5">
      <w:pPr>
        <w:pStyle w:val="sideheading"/>
        <w:rPr>
          <w:rStyle w:val="ksbanormal"/>
          <w:sz w:val="23"/>
          <w:szCs w:val="23"/>
        </w:rPr>
      </w:pPr>
      <w:r w:rsidRPr="00E25190">
        <w:rPr>
          <w:rStyle w:val="ksbanormal"/>
          <w:sz w:val="23"/>
          <w:szCs w:val="23"/>
        </w:rPr>
        <w:t>Timeline</w:t>
      </w:r>
    </w:p>
    <w:p w14:paraId="491D2A0A" w14:textId="77777777" w:rsidR="002F63C5" w:rsidRPr="00E25190" w:rsidRDefault="002F63C5" w:rsidP="002F63C5">
      <w:pPr>
        <w:pStyle w:val="policytext"/>
        <w:rPr>
          <w:rStyle w:val="ksbanormal"/>
          <w:sz w:val="23"/>
          <w:szCs w:val="23"/>
        </w:rPr>
      </w:pPr>
      <w:r w:rsidRPr="00E25190">
        <w:rPr>
          <w:rStyle w:val="ksbanormal"/>
          <w:sz w:val="23"/>
          <w:szCs w:val="23"/>
        </w:rPr>
        <w:t>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w:t>
      </w:r>
      <w:r>
        <w:rPr>
          <w:rStyle w:val="ksbanormal"/>
        </w:rPr>
        <w:t xml:space="preserve"> </w:t>
      </w:r>
      <w:r w:rsidRPr="007B4E3A">
        <w:rPr>
          <w:rStyle w:val="ksbanormal"/>
        </w:rPr>
        <w:t>When permitted by the Kentucky executive branch budget</w:t>
      </w:r>
      <w:r>
        <w:rPr>
          <w:rStyle w:val="ksbanormal"/>
          <w:szCs w:val="24"/>
        </w:rPr>
        <w:t>,</w:t>
      </w:r>
      <w:r w:rsidRPr="009030B3">
        <w:rPr>
          <w:rStyle w:val="ksbanormal"/>
        </w:rPr>
        <w:t xml:space="preserve"> the District may adopt</w:t>
      </w:r>
      <w:r>
        <w:rPr>
          <w:rStyle w:val="ksbanormal"/>
        </w:rPr>
        <w:t>,</w:t>
      </w:r>
      <w:r w:rsidRPr="009030B3">
        <w:rPr>
          <w:rStyle w:val="ksbanormal"/>
          <w:b/>
        </w:rPr>
        <w:t xml:space="preserve"> </w:t>
      </w:r>
      <w:r>
        <w:rPr>
          <w:rStyle w:val="ksbanormal"/>
        </w:rPr>
        <w:t>and the Kentucky Board of Education may approve, a working budget that includes a minimum reserve less than two percent (2%) of the total budget.</w:t>
      </w:r>
    </w:p>
    <w:p w14:paraId="7EE2AB81" w14:textId="77777777" w:rsidR="002F63C5" w:rsidRDefault="002F63C5" w:rsidP="002F63C5">
      <w:pPr>
        <w:pStyle w:val="policytext"/>
        <w:rPr>
          <w:sz w:val="23"/>
          <w:szCs w:val="23"/>
        </w:rPr>
      </w:pPr>
      <w:r w:rsidRPr="00E25190">
        <w:rPr>
          <w:sz w:val="23"/>
          <w:szCs w:val="23"/>
        </w:rPr>
        <w:t xml:space="preserve">Within thirty (30) days of receipt of </w:t>
      </w:r>
      <w:r w:rsidRPr="00E25190">
        <w:rPr>
          <w:rStyle w:val="ksbanormal"/>
          <w:sz w:val="23"/>
          <w:szCs w:val="23"/>
        </w:rPr>
        <w:t>property</w:t>
      </w:r>
      <w:r w:rsidRPr="00E25190">
        <w:rPr>
          <w:sz w:val="23"/>
          <w:szCs w:val="23"/>
        </w:rPr>
        <w:t xml:space="preserve"> assessment </w:t>
      </w:r>
      <w:r w:rsidRPr="00E25190">
        <w:rPr>
          <w:rStyle w:val="ksbanormal"/>
          <w:sz w:val="23"/>
          <w:szCs w:val="23"/>
        </w:rPr>
        <w:t>data</w:t>
      </w:r>
      <w:r w:rsidRPr="00E25190">
        <w:rPr>
          <w:sz w:val="23"/>
          <w:szCs w:val="23"/>
        </w:rPr>
        <w:t xml:space="preserve">, the Board shall </w:t>
      </w:r>
      <w:r w:rsidRPr="00E25190">
        <w:rPr>
          <w:rStyle w:val="ksbanormal"/>
          <w:sz w:val="23"/>
          <w:szCs w:val="23"/>
        </w:rPr>
        <w:t>levy tax rates</w:t>
      </w:r>
      <w:r w:rsidRPr="00E25190">
        <w:rPr>
          <w:sz w:val="23"/>
          <w:szCs w:val="23"/>
        </w:rPr>
        <w:t xml:space="preserve"> for the District </w:t>
      </w:r>
      <w:r w:rsidRPr="00E25190">
        <w:rPr>
          <w:rStyle w:val="ksbanormal"/>
          <w:sz w:val="23"/>
          <w:szCs w:val="23"/>
        </w:rPr>
        <w:t>and forward them to the Kentucky Board of Education for approval or disapproval</w:t>
      </w:r>
      <w:r w:rsidRPr="00E25190">
        <w:rPr>
          <w:sz w:val="23"/>
          <w:szCs w:val="23"/>
        </w:rPr>
        <w:t xml:space="preserve">. By September </w:t>
      </w:r>
      <w:r w:rsidRPr="00E25190">
        <w:rPr>
          <w:rStyle w:val="ksbanormal"/>
          <w:sz w:val="23"/>
          <w:szCs w:val="23"/>
        </w:rPr>
        <w:t>30</w:t>
      </w:r>
      <w:r w:rsidRPr="00E25190">
        <w:rPr>
          <w:sz w:val="23"/>
          <w:szCs w:val="23"/>
        </w:rPr>
        <w:t xml:space="preserve">, the Board shall adopt </w:t>
      </w:r>
      <w:r w:rsidRPr="00E25190">
        <w:rPr>
          <w:rStyle w:val="ksbanormal"/>
          <w:sz w:val="23"/>
          <w:szCs w:val="23"/>
        </w:rPr>
        <w:t>a close estimate</w:t>
      </w:r>
      <w:r w:rsidRPr="00E25190">
        <w:rPr>
          <w:sz w:val="23"/>
          <w:szCs w:val="23"/>
        </w:rPr>
        <w:t xml:space="preserve"> or working budget for the District.</w:t>
      </w:r>
    </w:p>
    <w:p w14:paraId="58DA66F4" w14:textId="77777777" w:rsidR="002F63C5" w:rsidRPr="00292202" w:rsidRDefault="002F63C5" w:rsidP="002F63C5">
      <w:pPr>
        <w:pStyle w:val="sideheading"/>
        <w:rPr>
          <w:ins w:id="402" w:author="Page, Davonna - KSBA" w:date="2025-04-01T13:28:00Z"/>
        </w:rPr>
      </w:pPr>
      <w:ins w:id="403" w:author="Page, Davonna - KSBA" w:date="2025-04-01T13:28:00Z">
        <w:r w:rsidRPr="00292202">
          <w:t>Publication</w:t>
        </w:r>
      </w:ins>
    </w:p>
    <w:p w14:paraId="4DAC787B" w14:textId="77777777" w:rsidR="002F63C5" w:rsidRPr="00E25190" w:rsidRDefault="002F63C5" w:rsidP="002F63C5">
      <w:pPr>
        <w:pStyle w:val="policytext"/>
        <w:rPr>
          <w:sz w:val="23"/>
          <w:szCs w:val="23"/>
        </w:rPr>
      </w:pPr>
      <w:ins w:id="404" w:author="Page, Davonna - KSBA" w:date="2025-04-01T13:28:00Z">
        <w:r w:rsidRPr="00292202">
          <w:rPr>
            <w:sz w:val="23"/>
            <w:szCs w:val="23"/>
          </w:rPr>
          <w:t xml:space="preserve">At the same time that copies of the budget of </w:t>
        </w:r>
      </w:ins>
      <w:ins w:id="405" w:author="Thurman, Garnett - KSBA" w:date="2025-04-01T14:43:00Z">
        <w:r w:rsidRPr="00292202">
          <w:rPr>
            <w:sz w:val="23"/>
            <w:szCs w:val="23"/>
          </w:rPr>
          <w:t>the District</w:t>
        </w:r>
      </w:ins>
      <w:ins w:id="406" w:author="Page, Davonna - KSBA" w:date="2025-04-01T13:28:00Z">
        <w:r w:rsidRPr="00292202">
          <w:rPr>
            <w:sz w:val="23"/>
            <w:szCs w:val="23"/>
          </w:rPr>
          <w:t xml:space="preserve"> are filed with the clerk of the tax </w:t>
        </w:r>
      </w:ins>
      <w:ins w:id="407" w:author="Page, Davonna - KSBA" w:date="2025-04-01T13:29:00Z">
        <w:r w:rsidRPr="00292202">
          <w:rPr>
            <w:sz w:val="23"/>
            <w:szCs w:val="23"/>
          </w:rPr>
          <w:t>levying</w:t>
        </w:r>
      </w:ins>
      <w:ins w:id="408" w:author="Page, Davonna - KSBA" w:date="2025-04-01T13:28:00Z">
        <w:r w:rsidRPr="00292202">
          <w:rPr>
            <w:sz w:val="23"/>
            <w:szCs w:val="23"/>
          </w:rPr>
          <w:t xml:space="preserve"> authority for the</w:t>
        </w:r>
      </w:ins>
      <w:ins w:id="409" w:author="Thurman, Garnett - KSBA" w:date="2025-04-01T14:45:00Z">
        <w:r w:rsidRPr="00292202">
          <w:rPr>
            <w:sz w:val="23"/>
            <w:szCs w:val="23"/>
          </w:rPr>
          <w:t xml:space="preserve"> District</w:t>
        </w:r>
      </w:ins>
      <w:ins w:id="410" w:author="Page, Davonna - KSBA" w:date="2025-04-01T13:28:00Z">
        <w:r w:rsidRPr="00292202">
          <w:rPr>
            <w:sz w:val="23"/>
            <w:szCs w:val="23"/>
          </w:rPr>
          <w:t>, as provided in KRS 160.470,</w:t>
        </w:r>
      </w:ins>
      <w:ins w:id="411" w:author="Thurman, Garnett - KSBA" w:date="2025-04-01T15:02:00Z">
        <w:r w:rsidRPr="00292202">
          <w:rPr>
            <w:sz w:val="23"/>
            <w:szCs w:val="23"/>
          </w:rPr>
          <w:t xml:space="preserve"> </w:t>
        </w:r>
      </w:ins>
      <w:ins w:id="412" w:author="Page, Davonna - KSBA" w:date="2025-04-01T13:28:00Z">
        <w:r w:rsidRPr="00292202">
          <w:rPr>
            <w:sz w:val="23"/>
            <w:szCs w:val="23"/>
          </w:rPr>
          <w:t xml:space="preserve">the </w:t>
        </w:r>
      </w:ins>
      <w:ins w:id="413" w:author="Thurman, Garnett - KSBA" w:date="2025-04-01T14:43:00Z">
        <w:r w:rsidRPr="00292202">
          <w:rPr>
            <w:sz w:val="23"/>
            <w:szCs w:val="23"/>
          </w:rPr>
          <w:t>B</w:t>
        </w:r>
      </w:ins>
      <w:ins w:id="414" w:author="Page, Davonna - KSBA" w:date="2025-04-01T13:28:00Z">
        <w:r w:rsidRPr="00292202">
          <w:rPr>
            <w:sz w:val="23"/>
            <w:szCs w:val="23"/>
          </w:rPr>
          <w:t>oard</w:t>
        </w:r>
      </w:ins>
      <w:ins w:id="415" w:author="Thurman, Garnett - KSBA" w:date="2025-04-01T14:43:00Z">
        <w:r w:rsidRPr="00292202">
          <w:rPr>
            <w:sz w:val="23"/>
            <w:szCs w:val="23"/>
          </w:rPr>
          <w:t xml:space="preserve"> </w:t>
        </w:r>
      </w:ins>
      <w:ins w:id="416" w:author="Page, Davonna - KSBA" w:date="2025-04-01T13:28:00Z">
        <w:r w:rsidRPr="00292202">
          <w:rPr>
            <w:sz w:val="23"/>
            <w:szCs w:val="23"/>
          </w:rPr>
          <w:t xml:space="preserve">shall cause the budget to be advertised </w:t>
        </w:r>
      </w:ins>
      <w:ins w:id="417" w:author="Page, Davonna - KSBA" w:date="2025-04-28T13:56:00Z">
        <w:r w:rsidRPr="00292202">
          <w:rPr>
            <w:sz w:val="23"/>
            <w:szCs w:val="23"/>
          </w:rPr>
          <w:t>in a newspaper and on the district’s website</w:t>
        </w:r>
      </w:ins>
      <w:ins w:id="418" w:author="Thurman, Garnett - KSBA" w:date="2025-04-01T15:03:00Z">
        <w:r w:rsidRPr="00292202">
          <w:rPr>
            <w:sz w:val="23"/>
            <w:szCs w:val="23"/>
          </w:rPr>
          <w:t>.</w:t>
        </w:r>
      </w:ins>
    </w:p>
    <w:p w14:paraId="6C96D85A" w14:textId="77777777" w:rsidR="002F63C5" w:rsidRPr="00E25190" w:rsidRDefault="002F63C5" w:rsidP="002F63C5">
      <w:pPr>
        <w:pStyle w:val="sideheading"/>
        <w:spacing w:after="80"/>
        <w:rPr>
          <w:sz w:val="23"/>
          <w:szCs w:val="23"/>
        </w:rPr>
      </w:pPr>
      <w:r w:rsidRPr="00E25190">
        <w:rPr>
          <w:sz w:val="23"/>
          <w:szCs w:val="23"/>
        </w:rPr>
        <w:t>References:</w:t>
      </w:r>
    </w:p>
    <w:p w14:paraId="71F6F472" w14:textId="77777777" w:rsidR="002F63C5" w:rsidRDefault="002F63C5" w:rsidP="002F63C5">
      <w:pPr>
        <w:pStyle w:val="Reference"/>
      </w:pPr>
      <w:r>
        <w:t>KRS 156.160; KRS 157.330; KRS 157.350; KRS 157.360</w:t>
      </w:r>
    </w:p>
    <w:p w14:paraId="2A0CAE14" w14:textId="77777777" w:rsidR="002F63C5" w:rsidRDefault="002F63C5" w:rsidP="002F63C5">
      <w:pPr>
        <w:pStyle w:val="Reference"/>
      </w:pPr>
      <w:r>
        <w:t>KRS 157.440; KRS 160.370; KRS 160.390</w:t>
      </w:r>
    </w:p>
    <w:p w14:paraId="437F0810" w14:textId="77777777" w:rsidR="002F63C5" w:rsidRDefault="002F63C5" w:rsidP="002F63C5">
      <w:pPr>
        <w:pStyle w:val="Reference"/>
      </w:pPr>
      <w:r>
        <w:t xml:space="preserve">KRS 160.460; KRS 160.470; KRS 160.530; </w:t>
      </w:r>
      <w:ins w:id="419" w:author="Page, Davonna - KSBA" w:date="2025-04-15T14:29:00Z">
        <w:r w:rsidRPr="00292202">
          <w:t>KRS 424.145</w:t>
        </w:r>
      </w:ins>
      <w:ins w:id="420" w:author="Page, Davonna - KSBA" w:date="2025-04-15T14:30:00Z">
        <w:r w:rsidRPr="00292202">
          <w:t xml:space="preserve">; </w:t>
        </w:r>
      </w:ins>
      <w:r>
        <w:t>KRS 424.250</w:t>
      </w:r>
    </w:p>
    <w:p w14:paraId="7B651CA2" w14:textId="77777777" w:rsidR="002F63C5" w:rsidRDefault="002F63C5" w:rsidP="002F63C5">
      <w:pPr>
        <w:pStyle w:val="Reference"/>
      </w:pPr>
      <w:r>
        <w:t>702 KAR 3:100; 702 KAR 3:110; 702 KAR 3:246; OAG 67-510</w:t>
      </w:r>
    </w:p>
    <w:p w14:paraId="71087659" w14:textId="77777777" w:rsidR="002F63C5" w:rsidRDefault="002F63C5" w:rsidP="002F63C5">
      <w:pPr>
        <w:pStyle w:val="relatedsideheading"/>
        <w:spacing w:before="60" w:after="60"/>
      </w:pPr>
      <w:r>
        <w:t>Related Policies:</w:t>
      </w:r>
    </w:p>
    <w:p w14:paraId="6CB12C24" w14:textId="77777777" w:rsidR="002F63C5" w:rsidRDefault="002F63C5" w:rsidP="002F63C5">
      <w:pPr>
        <w:pStyle w:val="Reference"/>
      </w:pPr>
      <w:r>
        <w:t xml:space="preserve">01.11; 02.4242; 02.4331; </w:t>
      </w:r>
      <w:r w:rsidRPr="00E74685">
        <w:rPr>
          <w:rStyle w:val="ksbanormal"/>
        </w:rPr>
        <w:t>04.91</w:t>
      </w:r>
    </w:p>
    <w:p w14:paraId="63F74C00"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2B7DA2"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F7D54" w14:textId="77777777" w:rsidR="002F63C5" w:rsidRDefault="002F63C5">
      <w:pPr>
        <w:overflowPunct/>
        <w:autoSpaceDE/>
        <w:autoSpaceDN/>
        <w:adjustRightInd/>
        <w:spacing w:after="200" w:line="276" w:lineRule="auto"/>
        <w:textAlignment w:val="auto"/>
      </w:pPr>
      <w:r>
        <w:br w:type="page"/>
      </w:r>
    </w:p>
    <w:p w14:paraId="61F7D24F" w14:textId="77777777" w:rsidR="002F63C5" w:rsidRDefault="002F63C5" w:rsidP="002F63C5">
      <w:pPr>
        <w:pStyle w:val="expnote"/>
      </w:pPr>
      <w:bookmarkStart w:id="421" w:name="E"/>
      <w:r>
        <w:lastRenderedPageBreak/>
        <w:t>RECOMMENDED: THE FORM FOR THE CA/N CHECK IS LOCATED ON THE CABINET FOR HEALTH AND FAMILY SERVICES WEBSITE.</w:t>
      </w:r>
    </w:p>
    <w:p w14:paraId="7B4C15E2" w14:textId="77777777" w:rsidR="002F63C5" w:rsidRDefault="002F63C5" w:rsidP="002F63C5">
      <w:pPr>
        <w:pStyle w:val="expnote"/>
      </w:pPr>
      <w:r>
        <w:t>FINANCIAL IMPLICATIONS: NONE ANTICIPATED</w:t>
      </w:r>
    </w:p>
    <w:p w14:paraId="30F0829A" w14:textId="77777777" w:rsidR="002F63C5" w:rsidRDefault="002F63C5" w:rsidP="002F63C5">
      <w:pPr>
        <w:pStyle w:val="expnote"/>
      </w:pPr>
    </w:p>
    <w:p w14:paraId="15CF1F65" w14:textId="77777777" w:rsidR="002F63C5" w:rsidRDefault="002F63C5" w:rsidP="002F63C5">
      <w:pPr>
        <w:pStyle w:val="expnote"/>
      </w:pPr>
      <w:r>
        <w:t>FISCAL MANAGEMENT</w:t>
      </w:r>
      <w:r>
        <w:tab/>
        <w:t>04.32</w:t>
      </w:r>
    </w:p>
    <w:p w14:paraId="45F42A2D" w14:textId="77777777" w:rsidR="002F63C5" w:rsidRDefault="002F63C5" w:rsidP="002F63C5">
      <w:pPr>
        <w:pStyle w:val="expnote"/>
      </w:pPr>
      <w:r>
        <w:br w:type="page"/>
      </w:r>
    </w:p>
    <w:p w14:paraId="4302DAF0" w14:textId="77777777" w:rsidR="002F63C5" w:rsidRDefault="002F63C5" w:rsidP="002F63C5">
      <w:pPr>
        <w:pStyle w:val="Heading1"/>
      </w:pPr>
      <w:r>
        <w:lastRenderedPageBreak/>
        <w:t>FISCAL MANAGEMENT</w:t>
      </w:r>
      <w:r>
        <w:tab/>
      </w:r>
      <w:r>
        <w:rPr>
          <w:vanish/>
        </w:rPr>
        <w:t>E</w:t>
      </w:r>
      <w:r>
        <w:t>04.32</w:t>
      </w:r>
    </w:p>
    <w:p w14:paraId="5F95F3D1" w14:textId="77777777" w:rsidR="002F63C5" w:rsidRDefault="002F63C5" w:rsidP="002F63C5">
      <w:pPr>
        <w:pStyle w:val="policytitle"/>
      </w:pPr>
      <w:r>
        <w:t>Model Procurement Code Purchasing</w:t>
      </w:r>
    </w:p>
    <w:p w14:paraId="16B76F79" w14:textId="77777777" w:rsidR="002F63C5" w:rsidRDefault="002F63C5" w:rsidP="002F63C5">
      <w:pPr>
        <w:pStyle w:val="sideheading"/>
      </w:pPr>
      <w:r>
        <w:t>Authority</w:t>
      </w:r>
    </w:p>
    <w:p w14:paraId="163C2091" w14:textId="77777777" w:rsidR="002F63C5" w:rsidRDefault="002F63C5" w:rsidP="002F63C5">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1BBA2994" w14:textId="77777777" w:rsidR="002F63C5" w:rsidRDefault="002F63C5" w:rsidP="002F63C5">
      <w:pPr>
        <w:pStyle w:val="policytext"/>
      </w:pPr>
      <w:r>
        <w:t>All purchases of Kentucky Education Technology System (KETS) components shall adhere to KETS architectural standards and procedures.</w:t>
      </w:r>
    </w:p>
    <w:p w14:paraId="4FD9D082" w14:textId="77777777" w:rsidR="002F63C5" w:rsidRDefault="002F63C5" w:rsidP="002F63C5">
      <w:pPr>
        <w:pStyle w:val="policytext"/>
      </w:pPr>
      <w:r>
        <w:t>The District may purchase supplies and/or equipment outside an established price contract of the federal government (GSA), the State Division of Purchases, a cooperative agency bid approved by the Board, or a District bid if:</w:t>
      </w:r>
    </w:p>
    <w:p w14:paraId="7220D87A" w14:textId="77777777" w:rsidR="002F63C5" w:rsidRDefault="002F63C5" w:rsidP="002F63C5">
      <w:pPr>
        <w:pStyle w:val="List123"/>
        <w:numPr>
          <w:ilvl w:val="0"/>
          <w:numId w:val="22"/>
        </w:numPr>
      </w:pPr>
      <w:r>
        <w:t xml:space="preserve">The supplies and/or equipment meet the specifications of contracts awarded by the Division of Purchases, a federal agency (GSA), a cooperative agency, or a District </w:t>
      </w:r>
      <w:proofErr w:type="gramStart"/>
      <w:r>
        <w:t>bid;</w:t>
      </w:r>
      <w:proofErr w:type="gramEnd"/>
    </w:p>
    <w:p w14:paraId="711DA492" w14:textId="77777777" w:rsidR="002F63C5" w:rsidRDefault="002F63C5" w:rsidP="002F63C5">
      <w:pPr>
        <w:pStyle w:val="List123"/>
        <w:numPr>
          <w:ilvl w:val="0"/>
          <w:numId w:val="22"/>
        </w:numPr>
      </w:pPr>
      <w:r>
        <w:t xml:space="preserve">The supplies and/or equipment are available for purchase at a lower </w:t>
      </w:r>
      <w:proofErr w:type="gramStart"/>
      <w:r>
        <w:t>price;</w:t>
      </w:r>
      <w:proofErr w:type="gramEnd"/>
    </w:p>
    <w:p w14:paraId="193F76BE" w14:textId="77777777" w:rsidR="002F63C5" w:rsidRDefault="002F63C5" w:rsidP="002F63C5">
      <w:pPr>
        <w:pStyle w:val="List123"/>
        <w:numPr>
          <w:ilvl w:val="0"/>
          <w:numId w:val="22"/>
        </w:numPr>
      </w:pPr>
      <w:r>
        <w:t>The purchase does not exceed $2,500</w:t>
      </w:r>
      <w:r>
        <w:rPr>
          <w:vertAlign w:val="superscript"/>
        </w:rPr>
        <w:t>4 &amp; 8</w:t>
      </w:r>
      <w:r>
        <w:t>; and</w:t>
      </w:r>
    </w:p>
    <w:p w14:paraId="32BB1AAF" w14:textId="77777777" w:rsidR="002F63C5" w:rsidRDefault="002F63C5" w:rsidP="002F63C5">
      <w:pPr>
        <w:pStyle w:val="List123"/>
        <w:numPr>
          <w:ilvl w:val="0"/>
          <w:numId w:val="22"/>
        </w:numPr>
      </w:pPr>
      <w:r>
        <w:t>The District’s finance or purchasing officer has certified compliance with the first and second requirements.</w:t>
      </w:r>
    </w:p>
    <w:p w14:paraId="4EFB863D" w14:textId="77777777" w:rsidR="002F63C5" w:rsidRDefault="002F63C5" w:rsidP="002F63C5">
      <w:pPr>
        <w:pStyle w:val="policytext"/>
      </w:pPr>
      <w:r>
        <w:t>Prior to purchase of education technology components defined in the master technology plan, the Department of Education must certify that the items to be purchased meet or exceed the specifications of components of the original equipment of manufacturers currently holding Kentucky price contracts.</w:t>
      </w:r>
      <w:r>
        <w:rPr>
          <w:vertAlign w:val="superscript"/>
        </w:rPr>
        <w:t>4</w:t>
      </w:r>
    </w:p>
    <w:p w14:paraId="2259A3C2" w14:textId="77777777" w:rsidR="002F63C5" w:rsidRDefault="002F63C5" w:rsidP="002F63C5">
      <w:pPr>
        <w:pStyle w:val="sideheading"/>
      </w:pPr>
      <w:r>
        <w:t>Public-Private Partnerships</w:t>
      </w:r>
    </w:p>
    <w:p w14:paraId="63EC1BE5" w14:textId="77777777" w:rsidR="002F63C5" w:rsidRPr="00F335BC" w:rsidRDefault="002F63C5" w:rsidP="002F63C5">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14:paraId="73F718E6" w14:textId="77777777" w:rsidR="002F63C5" w:rsidRDefault="002F63C5" w:rsidP="002F63C5">
      <w:pPr>
        <w:pStyle w:val="sideheading"/>
      </w:pPr>
      <w:r>
        <w:t>Federal Awards/Conflict of Interest</w:t>
      </w:r>
    </w:p>
    <w:p w14:paraId="6983214B" w14:textId="77777777" w:rsidR="002F63C5" w:rsidRPr="009A7BD2" w:rsidRDefault="002F63C5" w:rsidP="002F63C5">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66A13042" w14:textId="77777777" w:rsidR="002F63C5" w:rsidRDefault="002F63C5" w:rsidP="002F63C5">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50C53109" w14:textId="77777777" w:rsidR="002F63C5" w:rsidRDefault="002F63C5" w:rsidP="002F63C5">
      <w:pPr>
        <w:pStyle w:val="Heading1"/>
      </w:pPr>
      <w:r>
        <w:br w:type="page"/>
      </w:r>
      <w:r>
        <w:lastRenderedPageBreak/>
        <w:t>FISCAL MANAGEMENT</w:t>
      </w:r>
      <w:r>
        <w:tab/>
      </w:r>
      <w:r>
        <w:rPr>
          <w:vanish/>
        </w:rPr>
        <w:t>E</w:t>
      </w:r>
      <w:r>
        <w:t>04.32</w:t>
      </w:r>
    </w:p>
    <w:p w14:paraId="37F7170A" w14:textId="77777777" w:rsidR="002F63C5" w:rsidRPr="00326191" w:rsidRDefault="002F63C5" w:rsidP="002F63C5">
      <w:pPr>
        <w:pStyle w:val="Heading1"/>
      </w:pPr>
      <w:r>
        <w:tab/>
        <w:t>(Continued)</w:t>
      </w:r>
    </w:p>
    <w:p w14:paraId="1D3B9C46" w14:textId="77777777" w:rsidR="002F63C5" w:rsidRDefault="002F63C5" w:rsidP="002F63C5">
      <w:pPr>
        <w:pStyle w:val="policytitle"/>
      </w:pPr>
      <w:r>
        <w:t>Model Procurement Code Purchasing</w:t>
      </w:r>
    </w:p>
    <w:p w14:paraId="12E6E167" w14:textId="77777777" w:rsidR="002F63C5" w:rsidRPr="009D520E" w:rsidRDefault="002F63C5" w:rsidP="002F63C5">
      <w:pPr>
        <w:spacing w:after="120"/>
        <w:jc w:val="both"/>
        <w:rPr>
          <w:b/>
          <w:smallCaps/>
        </w:rPr>
      </w:pPr>
      <w:r w:rsidRPr="009D520E">
        <w:rPr>
          <w:b/>
          <w:smallCaps/>
        </w:rPr>
        <w:t>Ethical Standards</w:t>
      </w:r>
    </w:p>
    <w:p w14:paraId="3E61FA32" w14:textId="77777777" w:rsidR="002F63C5" w:rsidRDefault="002F63C5" w:rsidP="002F63C5">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4FC81878" w14:textId="77777777" w:rsidR="002F63C5" w:rsidRDefault="002F63C5" w:rsidP="002F63C5">
      <w:pPr>
        <w:pStyle w:val="sideheading"/>
        <w:rPr>
          <w:rStyle w:val="ksbanormal"/>
          <w:smallCaps w:val="0"/>
        </w:rPr>
      </w:pPr>
      <w:r>
        <w:rPr>
          <w:rStyle w:val="ksbanormal"/>
        </w:rPr>
        <w:t>Preference for Resident Bidders</w:t>
      </w:r>
    </w:p>
    <w:p w14:paraId="4A5F984C" w14:textId="77777777" w:rsidR="002F63C5" w:rsidRPr="00B4026B" w:rsidRDefault="002F63C5" w:rsidP="002F63C5">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50627A3E" w14:textId="77777777" w:rsidR="002F63C5" w:rsidRDefault="002F63C5" w:rsidP="002F63C5">
      <w:pPr>
        <w:pStyle w:val="sideheading"/>
      </w:pPr>
      <w:r>
        <w:t>Exemptions</w:t>
      </w:r>
    </w:p>
    <w:p w14:paraId="6CF8862B" w14:textId="77777777" w:rsidR="002F63C5" w:rsidRDefault="002F63C5" w:rsidP="002F63C5">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p>
    <w:p w14:paraId="1540242C" w14:textId="77777777" w:rsidR="002F63C5" w:rsidRDefault="002F63C5" w:rsidP="002F63C5">
      <w:pPr>
        <w:pStyle w:val="sideheading"/>
      </w:pPr>
      <w:r>
        <w:t>Price Reductions</w:t>
      </w:r>
    </w:p>
    <w:p w14:paraId="58B86BE6" w14:textId="77777777" w:rsidR="002F63C5" w:rsidRDefault="002F63C5" w:rsidP="002F63C5">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36102E12" w14:textId="77777777" w:rsidR="002F63C5" w:rsidRDefault="002F63C5" w:rsidP="002F63C5">
      <w:pPr>
        <w:pStyle w:val="sideheading"/>
      </w:pPr>
      <w:r>
        <w:t>Small Purchases</w:t>
      </w:r>
    </w:p>
    <w:p w14:paraId="25C44860" w14:textId="77777777" w:rsidR="002F63C5" w:rsidRDefault="002F63C5" w:rsidP="002F63C5">
      <w:pPr>
        <w:pStyle w:val="policytext"/>
        <w:rPr>
          <w:vertAlign w:val="superscript"/>
        </w:rPr>
      </w:pPr>
      <w:r>
        <w:t>District small purchase procedures may be used for any contract in which the aggregate amount does not exceed $</w:t>
      </w:r>
      <w:r>
        <w:rPr>
          <w:rStyle w:val="ksbanormal"/>
        </w:rPr>
        <w:t>40,000.00</w:t>
      </w:r>
      <w:r>
        <w:t>.</w:t>
      </w:r>
      <w:r>
        <w:rPr>
          <w:vertAlign w:val="superscript"/>
        </w:rPr>
        <w:t>5</w:t>
      </w:r>
    </w:p>
    <w:p w14:paraId="76194A90" w14:textId="77777777" w:rsidR="002F63C5" w:rsidRDefault="002F63C5" w:rsidP="002F63C5">
      <w:pPr>
        <w:pStyle w:val="sideheading"/>
      </w:pPr>
      <w:r>
        <w:t>Background Checks</w:t>
      </w:r>
    </w:p>
    <w:p w14:paraId="434E5F4A" w14:textId="77777777" w:rsidR="002F63C5" w:rsidRDefault="002F63C5" w:rsidP="002F63C5">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30AA5FCB" w14:textId="77777777" w:rsidR="002F63C5" w:rsidRDefault="002F63C5" w:rsidP="002F63C5">
      <w:pPr>
        <w:spacing w:after="120"/>
        <w:jc w:val="both"/>
        <w:rPr>
          <w:rStyle w:val="ksbanormal"/>
          <w:sz w:val="18"/>
          <w:szCs w:val="18"/>
        </w:rPr>
      </w:pPr>
      <w:ins w:id="422" w:author="Barker, Kim - KSBA" w:date="2025-03-21T16:21:00Z">
        <w:r w:rsidRPr="00EF4FA3">
          <w:rPr>
            <w:rStyle w:val="ksbanormal"/>
            <w:rPrChange w:id="423" w:author="Unknown" w:date="2025-03-21T16:22:00Z">
              <w:rPr>
                <w:b/>
              </w:rPr>
            </w:rPrChange>
          </w:rPr>
          <w:t xml:space="preserve">The form for requesting a CA/N check </w:t>
        </w:r>
      </w:ins>
      <w:ins w:id="424" w:author="Cooper, Matt - KSBA" w:date="2025-04-16T12:43:00Z">
        <w:r w:rsidRPr="00EF4FA3">
          <w:rPr>
            <w:rStyle w:val="ksbanormal"/>
          </w:rPr>
          <w:t>is</w:t>
        </w:r>
      </w:ins>
      <w:ins w:id="425" w:author="Barker, Kim - KSBA" w:date="2025-03-21T16:21:00Z">
        <w:r w:rsidRPr="00EF4FA3">
          <w:rPr>
            <w:rStyle w:val="ksbanormal"/>
            <w:rPrChange w:id="426" w:author="Unknown" w:date="2025-03-21T16:22:00Z">
              <w:rPr/>
            </w:rPrChange>
          </w:rPr>
          <w:t xml:space="preserve"> available on the Cabinet for Health and Family Services website</w:t>
        </w:r>
        <w:r w:rsidRPr="00EF4FA3">
          <w:rPr>
            <w:rStyle w:val="ksbanormal"/>
          </w:rPr>
          <w:t>.</w:t>
        </w:r>
      </w:ins>
      <w:del w:id="427"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428" w:author="Barker, Kim - KSBA" w:date="2025-03-21T16:34:00Z">
        <w:r w:rsidRPr="00EF4FA3">
          <w:rPr>
            <w:b/>
          </w:rPr>
          <w:delText>.</w:delText>
        </w:r>
      </w:del>
    </w:p>
    <w:p w14:paraId="1329B448" w14:textId="77777777" w:rsidR="002F63C5" w:rsidRDefault="002F63C5" w:rsidP="002F63C5">
      <w:pPr>
        <w:overflowPunct/>
        <w:autoSpaceDE/>
        <w:autoSpaceDN/>
        <w:adjustRightInd/>
        <w:spacing w:after="200" w:line="276" w:lineRule="auto"/>
        <w:textAlignment w:val="auto"/>
        <w:rPr>
          <w:b/>
          <w:smallCaps/>
        </w:rPr>
      </w:pPr>
      <w:r>
        <w:br w:type="page"/>
      </w:r>
    </w:p>
    <w:p w14:paraId="41F5F736" w14:textId="77777777" w:rsidR="002F63C5" w:rsidRDefault="002F63C5" w:rsidP="002F63C5">
      <w:pPr>
        <w:pStyle w:val="Heading1"/>
      </w:pPr>
      <w:r>
        <w:lastRenderedPageBreak/>
        <w:t>FISCAL MANAGEMENT</w:t>
      </w:r>
      <w:r>
        <w:tab/>
      </w:r>
      <w:r>
        <w:rPr>
          <w:vanish/>
        </w:rPr>
        <w:t>E</w:t>
      </w:r>
      <w:r>
        <w:t>04.32</w:t>
      </w:r>
    </w:p>
    <w:p w14:paraId="1419B048" w14:textId="77777777" w:rsidR="002F63C5" w:rsidRPr="00326191" w:rsidRDefault="002F63C5" w:rsidP="002F63C5">
      <w:pPr>
        <w:pStyle w:val="Heading1"/>
      </w:pPr>
      <w:r>
        <w:tab/>
        <w:t>(Continued)</w:t>
      </w:r>
    </w:p>
    <w:p w14:paraId="388C6F95" w14:textId="77777777" w:rsidR="002F63C5" w:rsidRDefault="002F63C5" w:rsidP="002F63C5">
      <w:pPr>
        <w:pStyle w:val="policytitle"/>
      </w:pPr>
      <w:r>
        <w:t>Model Procurement Code Purchasing</w:t>
      </w:r>
    </w:p>
    <w:p w14:paraId="7EA16E28" w14:textId="77777777" w:rsidR="002F63C5" w:rsidRDefault="002F63C5" w:rsidP="002F63C5">
      <w:pPr>
        <w:pStyle w:val="sideheading"/>
      </w:pPr>
      <w:r>
        <w:t>References:</w:t>
      </w:r>
    </w:p>
    <w:p w14:paraId="120BFC3B" w14:textId="77777777" w:rsidR="002F63C5" w:rsidRDefault="002F63C5" w:rsidP="002F63C5">
      <w:pPr>
        <w:pStyle w:val="Reference"/>
      </w:pPr>
      <w:r>
        <w:rPr>
          <w:vertAlign w:val="superscript"/>
        </w:rPr>
        <w:t>1</w:t>
      </w:r>
      <w:r>
        <w:t>KRS 45A.343</w:t>
      </w:r>
    </w:p>
    <w:p w14:paraId="70D8151C" w14:textId="77777777" w:rsidR="002F63C5" w:rsidRDefault="002F63C5" w:rsidP="002F63C5">
      <w:pPr>
        <w:pStyle w:val="Reference"/>
        <w:rPr>
          <w:rStyle w:val="ksbanormal"/>
        </w:rPr>
      </w:pPr>
      <w:r>
        <w:rPr>
          <w:rStyle w:val="ksbanormal"/>
          <w:vertAlign w:val="superscript"/>
        </w:rPr>
        <w:t>2</w:t>
      </w:r>
      <w:r>
        <w:rPr>
          <w:rStyle w:val="ksbanormal"/>
        </w:rPr>
        <w:t>KRS 45A.345; KRS 160.290</w:t>
      </w:r>
      <w:r>
        <w:t>; KRS 45A.380</w:t>
      </w:r>
    </w:p>
    <w:p w14:paraId="2CAEBD6C" w14:textId="77777777" w:rsidR="002F63C5" w:rsidRDefault="002F63C5" w:rsidP="002F63C5">
      <w:pPr>
        <w:pStyle w:val="Reference"/>
        <w:rPr>
          <w:rStyle w:val="ksbanormal"/>
        </w:rPr>
      </w:pPr>
      <w:r>
        <w:rPr>
          <w:rStyle w:val="ksbanormal"/>
          <w:vertAlign w:val="superscript"/>
        </w:rPr>
        <w:t>3</w:t>
      </w:r>
      <w:r>
        <w:rPr>
          <w:rStyle w:val="ksbanormal"/>
        </w:rPr>
        <w:t>KRS 160.303; 200 KAR 5:400; KRS 45A.494</w:t>
      </w:r>
    </w:p>
    <w:p w14:paraId="46A5A197" w14:textId="77777777" w:rsidR="002F63C5" w:rsidRDefault="002F63C5" w:rsidP="002F63C5">
      <w:pPr>
        <w:pStyle w:val="Reference"/>
      </w:pPr>
      <w:r>
        <w:rPr>
          <w:vertAlign w:val="superscript"/>
        </w:rPr>
        <w:t>4</w:t>
      </w:r>
      <w:r>
        <w:t>KRS 156.076</w:t>
      </w:r>
    </w:p>
    <w:p w14:paraId="5B34F106" w14:textId="77777777" w:rsidR="002F63C5" w:rsidRDefault="002F63C5" w:rsidP="002F63C5">
      <w:pPr>
        <w:pStyle w:val="Reference"/>
      </w:pPr>
      <w:r>
        <w:rPr>
          <w:vertAlign w:val="superscript"/>
        </w:rPr>
        <w:t>5</w:t>
      </w:r>
      <w:r>
        <w:t>KRS 45A.385</w:t>
      </w:r>
    </w:p>
    <w:p w14:paraId="190F64D9" w14:textId="77777777" w:rsidR="002F63C5" w:rsidRDefault="002F63C5" w:rsidP="002F63C5">
      <w:pPr>
        <w:pStyle w:val="Reference"/>
      </w:pPr>
      <w:r>
        <w:rPr>
          <w:vertAlign w:val="superscript"/>
        </w:rPr>
        <w:t>6</w:t>
      </w:r>
      <w:r>
        <w:t>KRS 160.380</w:t>
      </w:r>
    </w:p>
    <w:p w14:paraId="7E9CA15C" w14:textId="77777777" w:rsidR="002F63C5" w:rsidRDefault="002F63C5" w:rsidP="002F63C5">
      <w:pPr>
        <w:pStyle w:val="Reference"/>
        <w:rPr>
          <w:rStyle w:val="ksbanormal"/>
        </w:rPr>
      </w:pPr>
      <w:r>
        <w:rPr>
          <w:rStyle w:val="ksbanormal"/>
          <w:vertAlign w:val="superscript"/>
        </w:rPr>
        <w:t>7</w:t>
      </w:r>
      <w:r>
        <w:rPr>
          <w:rStyle w:val="ksbanormal"/>
        </w:rPr>
        <w:t>2 C.F.R. 200.318</w:t>
      </w:r>
    </w:p>
    <w:p w14:paraId="59E74007" w14:textId="77777777" w:rsidR="002F63C5" w:rsidRDefault="002F63C5" w:rsidP="002F63C5">
      <w:pPr>
        <w:pStyle w:val="Reference"/>
        <w:rPr>
          <w:rStyle w:val="ksbanormal"/>
        </w:rPr>
      </w:pPr>
      <w:r w:rsidRPr="00320589">
        <w:rPr>
          <w:vertAlign w:val="superscript"/>
        </w:rPr>
        <w:t>8</w:t>
      </w:r>
      <w:r>
        <w:rPr>
          <w:rStyle w:val="ksbanormal"/>
        </w:rPr>
        <w:t>KRS 45A.360</w:t>
      </w:r>
    </w:p>
    <w:p w14:paraId="17904541" w14:textId="77777777" w:rsidR="002F63C5" w:rsidRDefault="002F63C5" w:rsidP="002F63C5">
      <w:pPr>
        <w:pStyle w:val="Reference"/>
      </w:pPr>
      <w:r>
        <w:rPr>
          <w:rStyle w:val="ksbanormal"/>
        </w:rPr>
        <w:t xml:space="preserve"> KRS 45A.352; </w:t>
      </w:r>
      <w:r>
        <w:t>KRS 45A.365; KRS 45A.370</w:t>
      </w:r>
    </w:p>
    <w:p w14:paraId="14BD99FE" w14:textId="77777777" w:rsidR="002F63C5" w:rsidRDefault="002F63C5" w:rsidP="002F63C5">
      <w:pPr>
        <w:pStyle w:val="Reference"/>
      </w:pPr>
      <w:r>
        <w:t xml:space="preserve"> KRS 45A.420; KRS 45A.445; KRS 45A.455; KRS 45A.460; KRS 45A.620</w:t>
      </w:r>
    </w:p>
    <w:p w14:paraId="48C974C6" w14:textId="77777777" w:rsidR="002F63C5" w:rsidRDefault="002F63C5" w:rsidP="002F63C5">
      <w:pPr>
        <w:pStyle w:val="Reference"/>
        <w:rPr>
          <w:rStyle w:val="ksbanormal"/>
        </w:rPr>
      </w:pPr>
      <w:r>
        <w:t xml:space="preserve"> </w:t>
      </w:r>
      <w:r>
        <w:rPr>
          <w:rStyle w:val="ksbanormal"/>
        </w:rPr>
        <w:t>KRS 65.027; KRS 65.028; KRS 160.151; KRS 164A.575; KRS 176.080</w:t>
      </w:r>
    </w:p>
    <w:p w14:paraId="73919F0D" w14:textId="77777777" w:rsidR="002F63C5" w:rsidRDefault="002F63C5" w:rsidP="002F63C5">
      <w:pPr>
        <w:pStyle w:val="Reference"/>
        <w:rPr>
          <w:rStyle w:val="ksbanormal"/>
        </w:rPr>
      </w:pPr>
      <w:r>
        <w:t xml:space="preserve"> </w:t>
      </w:r>
      <w:r>
        <w:rPr>
          <w:rStyle w:val="ksbanormal"/>
        </w:rPr>
        <w:t>200 KAR 5:355</w:t>
      </w:r>
    </w:p>
    <w:p w14:paraId="348FAEBC" w14:textId="77777777" w:rsidR="002F63C5" w:rsidRDefault="002F63C5" w:rsidP="002F63C5">
      <w:pPr>
        <w:pStyle w:val="Reference"/>
      </w:pPr>
      <w:r>
        <w:t xml:space="preserve"> OAG 79</w:t>
      </w:r>
      <w:r>
        <w:noBreakHyphen/>
        <w:t>501; OAG 82</w:t>
      </w:r>
      <w:r>
        <w:noBreakHyphen/>
        <w:t>170; OAG 82</w:t>
      </w:r>
      <w:r>
        <w:noBreakHyphen/>
        <w:t>407</w:t>
      </w:r>
    </w:p>
    <w:p w14:paraId="072F2343" w14:textId="77777777" w:rsidR="002F63C5" w:rsidRDefault="002F63C5" w:rsidP="002F63C5">
      <w:pPr>
        <w:pStyle w:val="Reference"/>
      </w:pPr>
      <w:r>
        <w:t xml:space="preserve"> Kentucky Educational Technology Systems (KETS)</w:t>
      </w:r>
    </w:p>
    <w:p w14:paraId="36688753" w14:textId="77777777" w:rsidR="002F63C5" w:rsidRDefault="002F63C5" w:rsidP="002F63C5">
      <w:pPr>
        <w:pStyle w:val="relatedsideheading"/>
      </w:pPr>
      <w:r>
        <w:t>Related Policies:</w:t>
      </w:r>
    </w:p>
    <w:p w14:paraId="631C47A7" w14:textId="77777777" w:rsidR="002F63C5" w:rsidRDefault="002F63C5" w:rsidP="002F63C5">
      <w:pPr>
        <w:pStyle w:val="Reference"/>
        <w:spacing w:after="20"/>
      </w:pPr>
      <w:r>
        <w:t>05.6; 06.4; 07.13</w:t>
      </w:r>
    </w:p>
    <w:bookmarkStart w:id="429" w:name="E1"/>
    <w:p w14:paraId="4EF5BCF7"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9"/>
    </w:p>
    <w:bookmarkStart w:id="430" w:name="E2"/>
    <w:p w14:paraId="445F2DC4"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bookmarkEnd w:id="430"/>
    </w:p>
    <w:p w14:paraId="126B9079" w14:textId="77777777" w:rsidR="002F63C5" w:rsidRDefault="002F63C5">
      <w:pPr>
        <w:overflowPunct/>
        <w:autoSpaceDE/>
        <w:autoSpaceDN/>
        <w:adjustRightInd/>
        <w:spacing w:after="200" w:line="276" w:lineRule="auto"/>
        <w:textAlignment w:val="auto"/>
      </w:pPr>
      <w:r>
        <w:br w:type="page"/>
      </w:r>
    </w:p>
    <w:p w14:paraId="43922462" w14:textId="77777777" w:rsidR="002F63C5" w:rsidRDefault="002F63C5" w:rsidP="002F63C5">
      <w:pPr>
        <w:pStyle w:val="expnote"/>
      </w:pPr>
      <w:r>
        <w:lastRenderedPageBreak/>
        <w:t>LEGAL: 702 KAR 4:090 HAS BEEN AMENDED REVISING THE DISPOSAL OF PROPERTY PROCESS FOR DISTRICTS.</w:t>
      </w:r>
    </w:p>
    <w:p w14:paraId="588AA6CE" w14:textId="77777777" w:rsidR="002F63C5" w:rsidRDefault="002F63C5" w:rsidP="002F63C5">
      <w:pPr>
        <w:pStyle w:val="expnote"/>
      </w:pPr>
      <w:r>
        <w:t>FINANCIAL IMPLICATIONS: NONE ANTICIPATED</w:t>
      </w:r>
    </w:p>
    <w:p w14:paraId="5A2E198E" w14:textId="77777777" w:rsidR="002F63C5" w:rsidRDefault="002F63C5" w:rsidP="002F63C5">
      <w:pPr>
        <w:pStyle w:val="expnote"/>
      </w:pPr>
    </w:p>
    <w:p w14:paraId="35974BEE" w14:textId="77777777" w:rsidR="002F63C5" w:rsidRDefault="002F63C5" w:rsidP="002F63C5">
      <w:pPr>
        <w:pStyle w:val="expnote"/>
      </w:pPr>
      <w:r>
        <w:t>FISCAL MANAGEMENT</w:t>
      </w:r>
      <w:r>
        <w:tab/>
        <w:t>04.8</w:t>
      </w:r>
    </w:p>
    <w:p w14:paraId="0848C028" w14:textId="77777777" w:rsidR="002F63C5" w:rsidRPr="00FF67CF" w:rsidRDefault="002F63C5" w:rsidP="002F63C5">
      <w:pPr>
        <w:pStyle w:val="expnote"/>
      </w:pPr>
    </w:p>
    <w:p w14:paraId="6A007813" w14:textId="77777777" w:rsidR="002F63C5" w:rsidRDefault="002F63C5" w:rsidP="002F63C5">
      <w:pPr>
        <w:pStyle w:val="Heading1"/>
      </w:pPr>
      <w:r>
        <w:br w:type="page"/>
      </w:r>
    </w:p>
    <w:p w14:paraId="2F0B5DED" w14:textId="77777777" w:rsidR="002F63C5" w:rsidRDefault="002F63C5" w:rsidP="002F63C5">
      <w:pPr>
        <w:pStyle w:val="Heading1"/>
      </w:pPr>
      <w:r>
        <w:lastRenderedPageBreak/>
        <w:t>FISCAL MANAGEMENT</w:t>
      </w:r>
      <w:r>
        <w:tab/>
      </w:r>
      <w:r>
        <w:rPr>
          <w:vanish/>
        </w:rPr>
        <w:t>A</w:t>
      </w:r>
      <w:r>
        <w:t>04.8</w:t>
      </w:r>
    </w:p>
    <w:p w14:paraId="621F0B96" w14:textId="77777777" w:rsidR="002F63C5" w:rsidRDefault="002F63C5" w:rsidP="002F63C5">
      <w:pPr>
        <w:pStyle w:val="policytitle"/>
      </w:pPr>
      <w:r>
        <w:t>Disposal of School Property</w:t>
      </w:r>
    </w:p>
    <w:p w14:paraId="5C0C6610" w14:textId="77777777" w:rsidR="002F63C5" w:rsidRDefault="002F63C5" w:rsidP="002F63C5">
      <w:pPr>
        <w:pStyle w:val="sideheading"/>
      </w:pPr>
      <w:r>
        <w:t>Bids or Auction</w:t>
      </w:r>
    </w:p>
    <w:p w14:paraId="62B45538" w14:textId="77777777" w:rsidR="002F63C5" w:rsidRDefault="002F63C5" w:rsidP="002F63C5">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3B362447" w14:textId="77777777" w:rsidR="002F63C5" w:rsidRDefault="002F63C5" w:rsidP="002F63C5">
      <w:pPr>
        <w:pStyle w:val="sideheading"/>
        <w:rPr>
          <w:rStyle w:val="ksbanormal"/>
        </w:rPr>
      </w:pPr>
      <w:r>
        <w:rPr>
          <w:rStyle w:val="ksbanormal"/>
        </w:rPr>
        <w:t xml:space="preserve">Disposition </w:t>
      </w:r>
      <w:ins w:id="431" w:author="Barker, Kim - KSBA" w:date="2025-04-15T09:31:00Z">
        <w:r>
          <w:rPr>
            <w:rStyle w:val="ksbanormal"/>
          </w:rPr>
          <w:t>Process</w:t>
        </w:r>
      </w:ins>
      <w:del w:id="432" w:author="Barker, Kim - KSBA" w:date="2025-04-15T09:31:00Z">
        <w:r w:rsidDel="001F782B">
          <w:rPr>
            <w:rStyle w:val="ksbanormal"/>
          </w:rPr>
          <w:delText>of Real Property</w:delText>
        </w:r>
      </w:del>
    </w:p>
    <w:p w14:paraId="271A96F4" w14:textId="77777777" w:rsidR="002F63C5" w:rsidRPr="00E74685" w:rsidRDefault="002F63C5" w:rsidP="002F63C5">
      <w:pPr>
        <w:pStyle w:val="policytext"/>
        <w:rPr>
          <w:ins w:id="433" w:author="Barker, Kim - KSBA" w:date="2025-04-15T09:49:00Z"/>
          <w:rStyle w:val="ksbanormal"/>
        </w:rPr>
      </w:pPr>
      <w:ins w:id="434" w:author="Barker, Kim - KSBA" w:date="2025-04-15T09:25:00Z">
        <w:r w:rsidRPr="00E74685">
          <w:rPr>
            <w:rStyle w:val="ksbanormal"/>
          </w:rPr>
          <w:t>Real</w:t>
        </w:r>
      </w:ins>
      <w:del w:id="435" w:author="Barker, Kim - KSBA" w:date="2025-04-15T09:25:00Z">
        <w:r w:rsidRPr="001F782B" w:rsidDel="001F782B">
          <w:rPr>
            <w:rStyle w:val="ksbanormal"/>
          </w:rPr>
          <w:delText>School</w:delText>
        </w:r>
      </w:del>
      <w:r w:rsidRPr="001F782B">
        <w:rPr>
          <w:rStyle w:val="ksbanormal"/>
        </w:rPr>
        <w:t xml:space="preserve"> property </w:t>
      </w:r>
      <w:del w:id="436" w:author="Barker, Kim - KSBA" w:date="2025-04-15T09:26:00Z">
        <w:r w:rsidRPr="001F782B" w:rsidDel="001F782B">
          <w:rPr>
            <w:rStyle w:val="ksbanormal"/>
          </w:rPr>
          <w:delText xml:space="preserve">proposed </w:delText>
        </w:r>
      </w:del>
      <w:r w:rsidRPr="001F782B">
        <w:rPr>
          <w:rStyle w:val="ksbanormal"/>
        </w:rPr>
        <w:t xml:space="preserve">for disposal shall be </w:t>
      </w:r>
      <w:ins w:id="437" w:author="Barker, Kim - KSBA" w:date="2025-04-15T09:26:00Z">
        <w:r w:rsidRPr="00E74685">
          <w:rPr>
            <w:rStyle w:val="ksbanormal"/>
          </w:rPr>
          <w:t>declared</w:t>
        </w:r>
        <w:r>
          <w:rPr>
            <w:rStyle w:val="ksbanormal"/>
          </w:rPr>
          <w:t xml:space="preserve"> </w:t>
        </w:r>
      </w:ins>
      <w:r w:rsidRPr="001F782B">
        <w:rPr>
          <w:rStyle w:val="ksbanormal"/>
        </w:rPr>
        <w:t xml:space="preserve">surplus to the educational </w:t>
      </w:r>
      <w:del w:id="438" w:author="Barker, Kim - KSBA" w:date="2025-04-15T09:26:00Z">
        <w:r w:rsidRPr="001F782B" w:rsidDel="001F782B">
          <w:rPr>
            <w:rStyle w:val="ksbanormal"/>
          </w:rPr>
          <w:delText xml:space="preserve">program </w:delText>
        </w:r>
      </w:del>
      <w:r w:rsidRPr="001F782B">
        <w:rPr>
          <w:rStyle w:val="ksbanormal"/>
        </w:rPr>
        <w:t>need</w:t>
      </w:r>
      <w:ins w:id="439" w:author="Barker, Kim - KSBA" w:date="2025-04-15T09:26:00Z">
        <w:r>
          <w:rPr>
            <w:rStyle w:val="ksbanormal"/>
          </w:rPr>
          <w:t>s</w:t>
        </w:r>
      </w:ins>
      <w:r w:rsidRPr="001F782B">
        <w:rPr>
          <w:rStyle w:val="ksbanormal"/>
        </w:rPr>
        <w:t xml:space="preserve"> of the District </w:t>
      </w:r>
      <w:ins w:id="440" w:author="Barker, Kim - KSBA" w:date="2025-04-15T09:26:00Z">
        <w:r w:rsidRPr="00E74685">
          <w:rPr>
            <w:rStyle w:val="ksbanormal"/>
          </w:rPr>
          <w:t>by the Board</w:t>
        </w:r>
      </w:ins>
      <w:del w:id="441" w:author="Barker, Kim - KSBA" w:date="2025-04-15T09:26:00Z">
        <w:r w:rsidRPr="001F782B" w:rsidDel="001F782B">
          <w:rPr>
            <w:rStyle w:val="ksbanormal"/>
          </w:rPr>
          <w:delText>as determined by the effective District fac</w:delText>
        </w:r>
      </w:del>
      <w:del w:id="442" w:author="Barker, Kim - KSBA" w:date="2025-04-15T09:27:00Z">
        <w:r w:rsidRPr="001F782B" w:rsidDel="001F782B">
          <w:rPr>
            <w:rStyle w:val="ksbanormal"/>
          </w:rPr>
          <w:delText>ility plan</w:delText>
        </w:r>
      </w:del>
      <w:r w:rsidRPr="001F782B">
        <w:rPr>
          <w:rStyle w:val="ksbanormal"/>
        </w:rPr>
        <w:t xml:space="preserve">. </w:t>
      </w:r>
      <w:ins w:id="443" w:author="Barker, Kim - KSBA" w:date="2025-04-15T09:27:00Z">
        <w:r w:rsidRPr="00E74685">
          <w:rPr>
            <w:rStyle w:val="ksbanormal"/>
          </w:rPr>
          <w:t>R</w:t>
        </w:r>
      </w:ins>
      <w:ins w:id="444" w:author="Barker, Kim - KSBA" w:date="2025-04-15T09:46:00Z">
        <w:r w:rsidRPr="00E74685">
          <w:rPr>
            <w:rStyle w:val="ksbanormal"/>
          </w:rPr>
          <w:t>e</w:t>
        </w:r>
      </w:ins>
      <w:ins w:id="445" w:author="Barker, Kim - KSBA" w:date="2025-04-15T09:27:00Z">
        <w:r w:rsidRPr="00E74685">
          <w:rPr>
            <w:rStyle w:val="ksbanormal"/>
          </w:rPr>
          <w:t>al</w:t>
        </w:r>
      </w:ins>
      <w:del w:id="446" w:author="Barker, Kim - KSBA" w:date="2025-04-15T09:27:00Z">
        <w:r w:rsidRPr="001F782B" w:rsidDel="001F782B">
          <w:rPr>
            <w:rStyle w:val="ksbanormal"/>
          </w:rPr>
          <w:delText>Surplus</w:delText>
        </w:r>
      </w:del>
      <w:r w:rsidRPr="001F782B">
        <w:rPr>
          <w:rStyle w:val="ksbanormal"/>
        </w:rPr>
        <w:t xml:space="preserve"> property </w:t>
      </w:r>
      <w:ins w:id="447" w:author="Barker, Kim - KSBA" w:date="2025-04-15T09:27:00Z">
        <w:r w:rsidRPr="00E74685">
          <w:rPr>
            <w:rStyle w:val="ksbanormal"/>
          </w:rPr>
          <w:t>may</w:t>
        </w:r>
        <w:r>
          <w:rPr>
            <w:rStyle w:val="ksbanormal"/>
          </w:rPr>
          <w:t xml:space="preserve"> </w:t>
        </w:r>
      </w:ins>
      <w:r w:rsidRPr="001F782B">
        <w:rPr>
          <w:rStyle w:val="ksbanormal"/>
        </w:rPr>
        <w:t>include</w:t>
      </w:r>
      <w:del w:id="448" w:author="Barker, Kim - KSBA" w:date="2025-04-15T09:27:00Z">
        <w:r w:rsidRPr="001F782B" w:rsidDel="001F782B">
          <w:rPr>
            <w:rStyle w:val="ksbanormal"/>
          </w:rPr>
          <w:delText>s real property designated as</w:delText>
        </w:r>
      </w:del>
      <w:r w:rsidRPr="001F782B">
        <w:rPr>
          <w:rStyle w:val="ksbanormal"/>
        </w:rPr>
        <w:t xml:space="preserve"> a </w:t>
      </w:r>
      <w:del w:id="449" w:author="Barker, Kim - KSBA" w:date="2025-04-15T09:27:00Z">
        <w:r w:rsidRPr="001F782B" w:rsidDel="001F782B">
          <w:rPr>
            <w:rStyle w:val="ksbanormal"/>
          </w:rPr>
          <w:delText>"T</w:delText>
        </w:r>
      </w:del>
      <w:ins w:id="450" w:author="Barker, Kim - KSBA" w:date="2025-04-15T09:27:00Z">
        <w:r w:rsidRPr="00E74685">
          <w:rPr>
            <w:rStyle w:val="ksbanormal"/>
          </w:rPr>
          <w:t>t</w:t>
        </w:r>
      </w:ins>
      <w:r w:rsidRPr="001F782B">
        <w:rPr>
          <w:rStyle w:val="ksbanormal"/>
        </w:rPr>
        <w:t xml:space="preserve">ransitional </w:t>
      </w:r>
      <w:del w:id="451" w:author="Barker, Kim - KSBA" w:date="2025-04-15T09:27:00Z">
        <w:r w:rsidRPr="001F782B" w:rsidDel="001F782B">
          <w:rPr>
            <w:rStyle w:val="ksbanormal"/>
          </w:rPr>
          <w:delText>C</w:delText>
        </w:r>
      </w:del>
      <w:ins w:id="452" w:author="Barker, Kim - KSBA" w:date="2025-04-15T09:27:00Z">
        <w:r w:rsidRPr="00E74685">
          <w:rPr>
            <w:rStyle w:val="ksbanormal"/>
          </w:rPr>
          <w:t>c</w:t>
        </w:r>
      </w:ins>
      <w:r w:rsidRPr="001F782B">
        <w:rPr>
          <w:rStyle w:val="ksbanormal"/>
        </w:rPr>
        <w:t>enter</w:t>
      </w:r>
      <w:del w:id="453" w:author="Barker, Kim - KSBA" w:date="2025-04-15T09:27:00Z">
        <w:r w:rsidRPr="001F782B" w:rsidDel="001F782B">
          <w:rPr>
            <w:rStyle w:val="ksbanormal"/>
          </w:rPr>
          <w:delText>"</w:delText>
        </w:r>
      </w:del>
      <w:r w:rsidRPr="001F782B">
        <w:rPr>
          <w:rStyle w:val="ksbanormal"/>
        </w:rPr>
        <w:t xml:space="preserve"> </w:t>
      </w:r>
      <w:del w:id="454" w:author="Barker, Kim - KSBA" w:date="2025-04-15T09:28:00Z">
        <w:r w:rsidRPr="001F782B" w:rsidDel="001F782B">
          <w:rPr>
            <w:rStyle w:val="ksbanormal"/>
          </w:rPr>
          <w:delText>or not listed on the effective</w:delText>
        </w:r>
      </w:del>
      <w:ins w:id="455" w:author="Barker, Kim - KSBA" w:date="2025-04-15T09:28:00Z">
        <w:r>
          <w:rPr>
            <w:rStyle w:val="ksbanormal"/>
          </w:rPr>
          <w:t xml:space="preserve"> </w:t>
        </w:r>
        <w:r w:rsidRPr="00E74685">
          <w:rPr>
            <w:rStyle w:val="ksbanormal"/>
          </w:rPr>
          <w:t>and property not included in the</w:t>
        </w:r>
      </w:ins>
      <w:r w:rsidRPr="001F782B">
        <w:rPr>
          <w:rStyle w:val="ksbanormal"/>
        </w:rPr>
        <w:t xml:space="preserve"> District facility plan. </w:t>
      </w:r>
      <w:ins w:id="456" w:author="Barker, Kim - KSBA" w:date="2025-04-15T09:47:00Z">
        <w:r w:rsidRPr="00E74685">
          <w:rPr>
            <w:rStyle w:val="ksbanormal"/>
          </w:rPr>
          <w:t>The</w:t>
        </w:r>
      </w:ins>
      <w:ins w:id="457" w:author="Barker, Kim - KSBA" w:date="2025-04-15T09:29:00Z">
        <w:r w:rsidRPr="00E74685">
          <w:rPr>
            <w:rStyle w:val="ksbanormal"/>
          </w:rPr>
          <w:t xml:space="preserve"> Board </w:t>
        </w:r>
      </w:ins>
      <w:ins w:id="458" w:author="Barker, Kim - KSBA" w:date="2025-04-15T09:47:00Z">
        <w:r w:rsidRPr="00E74685">
          <w:rPr>
            <w:rStyle w:val="ksbanormal"/>
          </w:rPr>
          <w:t xml:space="preserve">shall </w:t>
        </w:r>
      </w:ins>
      <w:ins w:id="459" w:author="Barker, Kim - KSBA" w:date="2025-04-15T09:29:00Z">
        <w:r w:rsidRPr="00E74685">
          <w:rPr>
            <w:rStyle w:val="ksbanormal"/>
          </w:rPr>
          <w:t>request approval from</w:t>
        </w:r>
      </w:ins>
      <w:del w:id="46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461" w:author="Barker, Kim - KSBA" w:date="2025-04-15T09:29:00Z">
        <w:r>
          <w:rPr>
            <w:rStyle w:val="ksbanormal"/>
          </w:rPr>
          <w:t xml:space="preserve"> </w:t>
        </w:r>
      </w:ins>
      <w:ins w:id="462" w:author="Barker, Kim - KSBA" w:date="2025-04-15T09:35:00Z">
        <w:r w:rsidRPr="00E74685">
          <w:rPr>
            <w:rStyle w:val="ksbanormal"/>
          </w:rPr>
          <w:t xml:space="preserve">(KDE) </w:t>
        </w:r>
      </w:ins>
      <w:ins w:id="463" w:author="Barker, Kim - KSBA" w:date="2025-04-15T09:29:00Z">
        <w:r w:rsidRPr="00E74685">
          <w:rPr>
            <w:rStyle w:val="ksbanormal"/>
          </w:rPr>
          <w:t>to</w:t>
        </w:r>
      </w:ins>
      <w:ins w:id="464" w:author="Barker, Kim - KSBA" w:date="2025-04-15T09:30:00Z">
        <w:r w:rsidRPr="00E74685">
          <w:rPr>
            <w:rStyle w:val="ksbanormal"/>
          </w:rPr>
          <w:t xml:space="preserve"> dispose of real property by sale, lease, or easement </w:t>
        </w:r>
      </w:ins>
      <w:ins w:id="465" w:author="Barker, Kim - KSBA" w:date="2025-04-15T14:30:00Z">
        <w:r w:rsidRPr="00E74685">
          <w:rPr>
            <w:rStyle w:val="ksbanormal"/>
          </w:rPr>
          <w:t xml:space="preserve">and </w:t>
        </w:r>
      </w:ins>
      <w:ins w:id="466" w:author="Barker, Kim - KSBA" w:date="2025-04-15T09:30:00Z">
        <w:r w:rsidRPr="00E74685">
          <w:rPr>
            <w:rStyle w:val="ksbanormal"/>
          </w:rPr>
          <w:t>shall submit the request and required documentation electronically through the F</w:t>
        </w:r>
      </w:ins>
      <w:ins w:id="467" w:author="Barker, Kim - KSBA" w:date="2025-04-15T09:48:00Z">
        <w:r w:rsidRPr="00E74685">
          <w:rPr>
            <w:rStyle w:val="ksbanormal"/>
          </w:rPr>
          <w:t>acilities Planning and Construction System (F</w:t>
        </w:r>
      </w:ins>
      <w:ins w:id="468" w:author="Barker, Kim - KSBA" w:date="2025-04-15T09:30:00Z">
        <w:r w:rsidRPr="00E74685">
          <w:rPr>
            <w:rStyle w:val="ksbanormal"/>
          </w:rPr>
          <w:t>ACPAC</w:t>
        </w:r>
      </w:ins>
      <w:ins w:id="469" w:author="Barker, Kim - KSBA" w:date="2025-04-15T09:48:00Z">
        <w:r w:rsidRPr="00E74685">
          <w:rPr>
            <w:rStyle w:val="ksbanormal"/>
          </w:rPr>
          <w:t>)</w:t>
        </w:r>
      </w:ins>
      <w:ins w:id="470" w:author="Barker, Kim - KSBA" w:date="2025-04-15T09:30:00Z">
        <w:r w:rsidRPr="00E74685">
          <w:rPr>
            <w:rStyle w:val="ksbanormal"/>
          </w:rPr>
          <w:t>.</w:t>
        </w:r>
      </w:ins>
      <w:r w:rsidRPr="00E74685">
        <w:rPr>
          <w:rStyle w:val="ksbanormal"/>
        </w:rPr>
        <w:t xml:space="preserve"> </w:t>
      </w:r>
      <w:ins w:id="471" w:author="Barker, Kim - KSBA" w:date="2025-04-15T09:33:00Z">
        <w:r w:rsidRPr="00E74685">
          <w:rPr>
            <w:rStyle w:val="ksbanormal"/>
          </w:rPr>
          <w:t xml:space="preserve">All documentation required </w:t>
        </w:r>
      </w:ins>
      <w:ins w:id="472" w:author="Barker, Kim - KSBA" w:date="2025-04-15T09:34:00Z">
        <w:r w:rsidRPr="00E74685">
          <w:rPr>
            <w:rStyle w:val="ksbanormal"/>
          </w:rPr>
          <w:t>by 702 KAR 4:090 shall be reviewed by the Board’s legal counsel, and if applicable, the District’s insurance carrier and fi</w:t>
        </w:r>
      </w:ins>
      <w:ins w:id="473" w:author="Barker, Kim - KSBA" w:date="2025-04-15T09:35:00Z">
        <w:r w:rsidRPr="00E74685">
          <w:rPr>
            <w:rStyle w:val="ksbanormal"/>
          </w:rPr>
          <w:t>scal agent or bond counsel prio</w:t>
        </w:r>
      </w:ins>
      <w:ins w:id="474" w:author="Barker, Kim - KSBA" w:date="2025-04-15T09:37:00Z">
        <w:r w:rsidRPr="00E74685">
          <w:rPr>
            <w:rStyle w:val="ksbanormal"/>
          </w:rPr>
          <w:t>r</w:t>
        </w:r>
      </w:ins>
      <w:ins w:id="475" w:author="Barker, Kim - KSBA" w:date="2025-04-15T09:35:00Z">
        <w:r w:rsidRPr="00E74685">
          <w:rPr>
            <w:rStyle w:val="ksbanormal"/>
          </w:rPr>
          <w:t xml:space="preserve"> to being present</w:t>
        </w:r>
      </w:ins>
      <w:ins w:id="476" w:author="Barker, Kim - KSBA" w:date="2025-04-15T09:49:00Z">
        <w:r w:rsidRPr="00E74685">
          <w:rPr>
            <w:rStyle w:val="ksbanormal"/>
          </w:rPr>
          <w:t>ed</w:t>
        </w:r>
      </w:ins>
      <w:ins w:id="477" w:author="Barker, Kim - KSBA" w:date="2025-04-15T09:35:00Z">
        <w:r w:rsidRPr="00E74685">
          <w:rPr>
            <w:rStyle w:val="ksbanormal"/>
          </w:rPr>
          <w:t xml:space="preserve"> to the Board and submitted to the </w:t>
        </w:r>
      </w:ins>
      <w:ins w:id="478" w:author="Barker, Kim - KSBA" w:date="2025-04-15T09:36:00Z">
        <w:r w:rsidRPr="00E74685">
          <w:rPr>
            <w:rStyle w:val="ksbanormal"/>
          </w:rPr>
          <w:t xml:space="preserve">KDE. </w:t>
        </w:r>
      </w:ins>
    </w:p>
    <w:p w14:paraId="421DDC57" w14:textId="77777777" w:rsidR="002F63C5" w:rsidRPr="00E74685" w:rsidRDefault="002F63C5" w:rsidP="002F63C5">
      <w:pPr>
        <w:pStyle w:val="policytext"/>
        <w:rPr>
          <w:ins w:id="479" w:author="Barker, Kim - KSBA" w:date="2025-04-15T09:49:00Z"/>
          <w:rStyle w:val="ksbanormal"/>
        </w:rPr>
      </w:pPr>
      <w:ins w:id="480" w:author="Barker, Kim - KSBA" w:date="2025-04-15T09:36:00Z">
        <w:r w:rsidRPr="00E74685">
          <w:rPr>
            <w:rStyle w:val="ksbanormal"/>
          </w:rPr>
          <w:t>Disposal of property purchased or improved using federal funds that is no longer needed for the originally au</w:t>
        </w:r>
      </w:ins>
      <w:ins w:id="481" w:author="Barker, Kim - KSBA" w:date="2025-04-15T09:37:00Z">
        <w:r w:rsidRPr="00E74685">
          <w:rPr>
            <w:rStyle w:val="ksbanormal"/>
          </w:rPr>
          <w:t>t</w:t>
        </w:r>
      </w:ins>
      <w:ins w:id="482" w:author="Barker, Kim - KSBA" w:date="2025-04-15T09:36:00Z">
        <w:r w:rsidRPr="00E74685">
          <w:rPr>
            <w:rStyle w:val="ksbanormal"/>
          </w:rPr>
          <w:t>horized purpose shall comply with state and federal requirements.</w:t>
        </w:r>
      </w:ins>
    </w:p>
    <w:p w14:paraId="0E9ADD4F" w14:textId="77777777" w:rsidR="002F63C5" w:rsidRPr="001F782B" w:rsidDel="00761213" w:rsidRDefault="002F63C5" w:rsidP="002F63C5">
      <w:pPr>
        <w:pStyle w:val="policytext"/>
        <w:rPr>
          <w:del w:id="483" w:author="Barker, Kim - KSBA" w:date="2025-04-15T09:39:00Z"/>
          <w:rStyle w:val="ksbanormal"/>
        </w:rPr>
      </w:pPr>
      <w:ins w:id="484" w:author="Barker, Kim - KSBA" w:date="2025-04-15T09:37:00Z">
        <w:r w:rsidRPr="00E74685">
          <w:rPr>
            <w:rStyle w:val="ksbanormal"/>
          </w:rPr>
          <w:t>The KDE shall review and provide the applicable contingent approval, final approval, closeout approval, or disapproval, to the Distr</w:t>
        </w:r>
      </w:ins>
      <w:ins w:id="485" w:author="Barker, Kim - KSBA" w:date="2025-04-15T09:38:00Z">
        <w:r w:rsidRPr="00E74685">
          <w:rPr>
            <w:rStyle w:val="ksbanormal"/>
          </w:rPr>
          <w:t>i</w:t>
        </w:r>
      </w:ins>
      <w:ins w:id="486" w:author="Barker, Kim - KSBA" w:date="2025-04-15T09:37:00Z">
        <w:r w:rsidRPr="00E74685">
          <w:rPr>
            <w:rStyle w:val="ksbanormal"/>
          </w:rPr>
          <w:t xml:space="preserve">ct </w:t>
        </w:r>
      </w:ins>
      <w:ins w:id="487" w:author="Barker, Kim - KSBA" w:date="2025-04-15T09:38:00Z">
        <w:r w:rsidRPr="00E74685">
          <w:rPr>
            <w:rStyle w:val="ksbanormal"/>
          </w:rPr>
          <w:t>within thirty (30) business days of receipt of a completed documentation</w:t>
        </w:r>
        <w:r>
          <w:rPr>
            <w:rStyle w:val="ksbanormal"/>
          </w:rPr>
          <w:t xml:space="preserve"> </w:t>
        </w:r>
      </w:ins>
      <w:del w:id="488"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6628E229" w14:textId="77777777" w:rsidR="002F63C5" w:rsidRPr="001F782B" w:rsidDel="00761213" w:rsidRDefault="002F63C5">
      <w:pPr>
        <w:pStyle w:val="policytext"/>
        <w:rPr>
          <w:del w:id="489" w:author="Barker, Kim - KSBA" w:date="2025-04-15T09:39:00Z"/>
          <w:rStyle w:val="ksbanormal"/>
        </w:rPr>
        <w:pPrChange w:id="490" w:author="Barker, Kim - KSBA" w:date="2025-04-15T09:39:00Z">
          <w:pPr>
            <w:pStyle w:val="policytext"/>
            <w:ind w:left="360"/>
          </w:pPr>
        </w:pPrChange>
      </w:pPr>
      <w:del w:id="491" w:author="Barker, Kim - KSBA" w:date="2025-04-15T09:39:00Z">
        <w:r w:rsidRPr="001F782B" w:rsidDel="00761213">
          <w:rPr>
            <w:rStyle w:val="ksbanormal"/>
          </w:rPr>
          <w:delText>(a) By public auction;</w:delText>
        </w:r>
      </w:del>
    </w:p>
    <w:p w14:paraId="49791D27" w14:textId="77777777" w:rsidR="002F63C5" w:rsidRPr="001F782B" w:rsidDel="00761213" w:rsidRDefault="002F63C5">
      <w:pPr>
        <w:pStyle w:val="policytext"/>
        <w:rPr>
          <w:del w:id="492" w:author="Barker, Kim - KSBA" w:date="2025-04-15T09:39:00Z"/>
          <w:rStyle w:val="ksbanormal"/>
        </w:rPr>
        <w:pPrChange w:id="493" w:author="Barker, Kim - KSBA" w:date="2025-04-15T09:39:00Z">
          <w:pPr>
            <w:pStyle w:val="policytext"/>
            <w:ind w:left="360"/>
          </w:pPr>
        </w:pPrChange>
      </w:pPr>
      <w:del w:id="494" w:author="Barker, Kim - KSBA" w:date="2025-04-15T09:39:00Z">
        <w:r w:rsidRPr="001F782B" w:rsidDel="00761213">
          <w:rPr>
            <w:rStyle w:val="ksbanormal"/>
          </w:rPr>
          <w:delText>(b) By accepting sealed bids; or</w:delText>
        </w:r>
      </w:del>
    </w:p>
    <w:p w14:paraId="46604E57" w14:textId="77777777" w:rsidR="002F63C5" w:rsidRPr="001F782B" w:rsidRDefault="002F63C5">
      <w:pPr>
        <w:pStyle w:val="policytext"/>
        <w:rPr>
          <w:rStyle w:val="ksbanormal"/>
        </w:rPr>
        <w:pPrChange w:id="495" w:author="Barker, Kim - KSBA" w:date="2025-04-15T09:39:00Z">
          <w:pPr>
            <w:pStyle w:val="policytext"/>
            <w:ind w:left="720" w:hanging="360"/>
          </w:pPr>
        </w:pPrChange>
      </w:pPr>
      <w:del w:id="496" w:author="Barker, Kim - KSBA" w:date="2025-04-15T09:39:00Z">
        <w:r w:rsidRPr="001F782B" w:rsidDel="00761213">
          <w:rPr>
            <w:rStyle w:val="ksbanormal"/>
          </w:rPr>
          <w:delText>(c) By setting a minimum acceptable price, which is at least the fair market value of the property.</w:delText>
        </w:r>
      </w:del>
    </w:p>
    <w:p w14:paraId="77AA2C07" w14:textId="77777777" w:rsidR="002F63C5" w:rsidRPr="001F782B" w:rsidRDefault="002F63C5" w:rsidP="002F63C5">
      <w:pPr>
        <w:pStyle w:val="policytext"/>
        <w:rPr>
          <w:rStyle w:val="ksbanormal"/>
        </w:rPr>
      </w:pPr>
      <w:del w:id="497" w:author="Barker, Kim - KSBA" w:date="2025-04-15T09:40:00Z">
        <w:r w:rsidRPr="001F782B" w:rsidDel="00761213">
          <w:rPr>
            <w:rStyle w:val="ksbanormal"/>
          </w:rPr>
          <w:delText>Dependent upon the method of disposal above, t</w:delText>
        </w:r>
      </w:del>
      <w:ins w:id="498" w:author="Barker, Kim - KSBA" w:date="2025-04-15T09:40:00Z">
        <w:r w:rsidRPr="00E74685">
          <w:rPr>
            <w:rStyle w:val="ksbanormal"/>
          </w:rPr>
          <w:t>T</w:t>
        </w:r>
      </w:ins>
      <w:r w:rsidRPr="001F782B">
        <w:rPr>
          <w:rStyle w:val="ksbanormal"/>
        </w:rPr>
        <w:t>he District shall follow the requirements specified in 702 KAR 4:090</w:t>
      </w:r>
      <w:ins w:id="499" w:author="Barker, Kim - KSBA" w:date="2025-04-15T09:45:00Z">
        <w:r>
          <w:rPr>
            <w:rStyle w:val="ksbanormal"/>
          </w:rPr>
          <w:t xml:space="preserve"> </w:t>
        </w:r>
        <w:r w:rsidRPr="00E74685">
          <w:rPr>
            <w:rStyle w:val="ksbanormal"/>
          </w:rPr>
          <w:t>for property disposal</w:t>
        </w:r>
      </w:ins>
      <w:r w:rsidRPr="001F782B">
        <w:rPr>
          <w:rStyle w:val="ksbanormal"/>
        </w:rPr>
        <w:t>.</w:t>
      </w:r>
    </w:p>
    <w:p w14:paraId="5668133C" w14:textId="77777777" w:rsidR="002F63C5" w:rsidRDefault="002F63C5" w:rsidP="002F63C5">
      <w:pPr>
        <w:pStyle w:val="sideheading"/>
        <w:rPr>
          <w:rStyle w:val="ksbanormal"/>
        </w:rPr>
      </w:pPr>
      <w:r>
        <w:rPr>
          <w:rStyle w:val="ksbanormal"/>
        </w:rPr>
        <w:t>Conflict of Interest</w:t>
      </w:r>
    </w:p>
    <w:p w14:paraId="71B6C706" w14:textId="77777777" w:rsidR="002F63C5" w:rsidRPr="0046291B" w:rsidRDefault="002F63C5" w:rsidP="002F63C5">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00" w:author="Barker, Kim - KSBA" w:date="2025-04-15T09:52:00Z">
        <w:r w:rsidRPr="00E74685">
          <w:rPr>
            <w:rStyle w:val="ksbanormal"/>
          </w:rPr>
          <w:t>shall be documented in</w:t>
        </w:r>
      </w:ins>
      <w:del w:id="501"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02" w:author="Barker, Kim - KSBA" w:date="2025-04-15T09:53:00Z">
        <w:r w:rsidRPr="00E74685">
          <w:rPr>
            <w:rStyle w:val="ksbanormal"/>
          </w:rPr>
          <w:t>the</w:t>
        </w:r>
        <w:r>
          <w:rPr>
            <w:rStyle w:val="ksbanormal"/>
          </w:rPr>
          <w:t xml:space="preserve"> </w:t>
        </w:r>
      </w:ins>
      <w:r w:rsidRPr="001F782B">
        <w:rPr>
          <w:rStyle w:val="ksbanormal"/>
        </w:rPr>
        <w:t xml:space="preserve">minutes of any such meeting to the </w:t>
      </w:r>
      <w:ins w:id="503" w:author="Barker, Kim - KSBA" w:date="2025-04-15T09:53:00Z">
        <w:r w:rsidRPr="00E74685">
          <w:rPr>
            <w:rStyle w:val="ksbanormal"/>
          </w:rPr>
          <w:t>KDE</w:t>
        </w:r>
      </w:ins>
      <w:del w:id="504"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0BFE3668" w14:textId="77777777" w:rsidR="002F63C5" w:rsidRDefault="002F63C5" w:rsidP="002F63C5">
      <w:pPr>
        <w:pStyle w:val="policytext"/>
        <w:rPr>
          <w:rStyle w:val="ksbanormal"/>
        </w:rPr>
      </w:pPr>
      <w:r>
        <w:rPr>
          <w:rStyle w:val="ksbanormal"/>
        </w:rPr>
        <w:br w:type="page"/>
      </w:r>
    </w:p>
    <w:p w14:paraId="3279E5C2" w14:textId="77777777" w:rsidR="002F63C5" w:rsidRDefault="002F63C5" w:rsidP="002F63C5">
      <w:pPr>
        <w:pStyle w:val="Heading1"/>
      </w:pPr>
      <w:r>
        <w:lastRenderedPageBreak/>
        <w:t>FISCAL MANAGEMENT</w:t>
      </w:r>
      <w:r>
        <w:tab/>
      </w:r>
      <w:r>
        <w:rPr>
          <w:vanish/>
        </w:rPr>
        <w:t>A</w:t>
      </w:r>
      <w:r>
        <w:t>04.8</w:t>
      </w:r>
    </w:p>
    <w:p w14:paraId="0970233D" w14:textId="77777777" w:rsidR="002F63C5" w:rsidRDefault="002F63C5" w:rsidP="002F63C5">
      <w:pPr>
        <w:pStyle w:val="Heading1"/>
      </w:pPr>
      <w:r>
        <w:tab/>
        <w:t>(Continued)</w:t>
      </w:r>
    </w:p>
    <w:p w14:paraId="2E0493E2" w14:textId="77777777" w:rsidR="002F63C5" w:rsidRDefault="002F63C5" w:rsidP="002F63C5">
      <w:pPr>
        <w:pStyle w:val="policytitle"/>
      </w:pPr>
      <w:r>
        <w:t>Disposal of School Property</w:t>
      </w:r>
    </w:p>
    <w:p w14:paraId="00AA0BD7" w14:textId="77777777" w:rsidR="002F63C5" w:rsidRDefault="002F63C5" w:rsidP="002F63C5">
      <w:pPr>
        <w:pStyle w:val="sideheading"/>
        <w:rPr>
          <w:rStyle w:val="ksbanormal"/>
        </w:rPr>
      </w:pPr>
      <w:r>
        <w:rPr>
          <w:rStyle w:val="ksbanormal"/>
        </w:rPr>
        <w:t>Refurbished Surplus Technology</w:t>
      </w:r>
    </w:p>
    <w:p w14:paraId="1694D634" w14:textId="77777777" w:rsidR="002F63C5" w:rsidRDefault="002F63C5" w:rsidP="002F63C5">
      <w:pPr>
        <w:pStyle w:val="policytext"/>
        <w:rPr>
          <w:rStyle w:val="ksbanormal"/>
        </w:rPr>
      </w:pPr>
      <w:r>
        <w:rPr>
          <w:rStyle w:val="ksbanormal"/>
        </w:rPr>
        <w:t>If the District receives a written determination that surplus technology does not meet Kentucky Education Technology System standards, it may choose to distribute the refurbished surplus property to eligible low-income students.</w:t>
      </w:r>
    </w:p>
    <w:p w14:paraId="66EA4AFA" w14:textId="77777777" w:rsidR="002F63C5" w:rsidRDefault="002F63C5" w:rsidP="002F63C5">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454B461A" w14:textId="77777777" w:rsidR="002F63C5" w:rsidRDefault="002F63C5" w:rsidP="002F63C5">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73CD3D8A" w14:textId="77777777" w:rsidR="002F63C5" w:rsidRDefault="002F63C5" w:rsidP="002F63C5">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23BEDF21" w14:textId="77777777" w:rsidR="002F63C5" w:rsidRDefault="002F63C5" w:rsidP="002F63C5">
      <w:pPr>
        <w:pStyle w:val="sideheading"/>
      </w:pPr>
      <w:r>
        <w:t>References:</w:t>
      </w:r>
    </w:p>
    <w:p w14:paraId="6C82C289" w14:textId="77777777" w:rsidR="002F63C5" w:rsidRDefault="002F63C5" w:rsidP="002F63C5">
      <w:pPr>
        <w:pStyle w:val="Reference"/>
      </w:pPr>
      <w:r>
        <w:rPr>
          <w:vertAlign w:val="superscript"/>
        </w:rPr>
        <w:t>1</w:t>
      </w:r>
      <w:r>
        <w:t>KRS 160.290</w:t>
      </w:r>
    </w:p>
    <w:p w14:paraId="6F6E01E5" w14:textId="77777777" w:rsidR="002F63C5" w:rsidRDefault="002F63C5" w:rsidP="002F63C5">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6A4B9F68" w14:textId="77777777" w:rsidR="002F63C5" w:rsidRDefault="002F63C5" w:rsidP="002F63C5">
      <w:pPr>
        <w:pStyle w:val="Reference"/>
        <w:rPr>
          <w:b/>
        </w:rPr>
      </w:pPr>
      <w:r>
        <w:t xml:space="preserve"> </w:t>
      </w:r>
      <w:r>
        <w:rPr>
          <w:rStyle w:val="ksbanormal"/>
        </w:rPr>
        <w:t>704 KAR 3:455</w:t>
      </w:r>
    </w:p>
    <w:p w14:paraId="722F444D" w14:textId="77777777" w:rsidR="002F63C5" w:rsidRDefault="002F63C5" w:rsidP="002F63C5">
      <w:pPr>
        <w:pStyle w:val="Reference"/>
        <w:rPr>
          <w:rStyle w:val="ksbanormal"/>
        </w:rPr>
      </w:pPr>
      <w:r>
        <w:rPr>
          <w:rStyle w:val="ksbanormal"/>
        </w:rPr>
        <w:t xml:space="preserve"> OAG 76-291; OAG 91-85</w:t>
      </w:r>
    </w:p>
    <w:p w14:paraId="1A5C30EA" w14:textId="77777777" w:rsidR="002F63C5" w:rsidRPr="005E30BE" w:rsidRDefault="002F63C5" w:rsidP="002F63C5">
      <w:pPr>
        <w:pStyle w:val="Reference"/>
        <w:rPr>
          <w:rStyle w:val="ksbanormal"/>
        </w:rPr>
      </w:pPr>
      <w:r>
        <w:rPr>
          <w:rStyle w:val="ksbanormal"/>
        </w:rPr>
        <w:t xml:space="preserve"> 34 CFR 80.32</w:t>
      </w:r>
    </w:p>
    <w:p w14:paraId="5DCD4D0F"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12204D"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6DFA5F" w14:textId="77777777" w:rsidR="002F63C5" w:rsidRDefault="002F63C5">
      <w:pPr>
        <w:overflowPunct/>
        <w:autoSpaceDE/>
        <w:autoSpaceDN/>
        <w:adjustRightInd/>
        <w:spacing w:after="200" w:line="276" w:lineRule="auto"/>
        <w:textAlignment w:val="auto"/>
      </w:pPr>
      <w:r>
        <w:br w:type="page"/>
      </w:r>
    </w:p>
    <w:p w14:paraId="482AE487" w14:textId="77777777" w:rsidR="002F63C5" w:rsidRDefault="002F63C5" w:rsidP="002F63C5">
      <w:pPr>
        <w:pStyle w:val="expnote"/>
      </w:pPr>
      <w:bookmarkStart w:id="505" w:name="DN"/>
      <w:r>
        <w:lastRenderedPageBreak/>
        <w:t>LEGAL: SB 68 REPEALS KRS 158.856 REMOVING THE REPORTING REQUIREMENTS RELATING TO PARTICIPATION IN NUTRITION PROGRAMS AND PHYSICAL ACTIVITY.</w:t>
      </w:r>
    </w:p>
    <w:p w14:paraId="308DFCF7" w14:textId="77777777" w:rsidR="002F63C5" w:rsidRDefault="002F63C5" w:rsidP="002F63C5">
      <w:pPr>
        <w:pStyle w:val="expnote"/>
      </w:pPr>
      <w:r>
        <w:t>FINANCIAL IMPLICATIONS: NONE ANTICIPATED</w:t>
      </w:r>
    </w:p>
    <w:p w14:paraId="522E551D" w14:textId="77777777" w:rsidR="002F63C5" w:rsidRDefault="002F63C5" w:rsidP="002F63C5">
      <w:pPr>
        <w:pStyle w:val="expnote"/>
      </w:pPr>
    </w:p>
    <w:p w14:paraId="56841B04" w14:textId="77777777" w:rsidR="002F63C5" w:rsidRDefault="002F63C5" w:rsidP="002F63C5">
      <w:pPr>
        <w:pStyle w:val="expnote"/>
      </w:pPr>
      <w:r>
        <w:t>SUPPORT SERVICES</w:t>
      </w:r>
      <w:r>
        <w:tab/>
        <w:t>07.1</w:t>
      </w:r>
    </w:p>
    <w:p w14:paraId="250D4E5C" w14:textId="77777777" w:rsidR="002F63C5" w:rsidRPr="003D30AA" w:rsidRDefault="002F63C5" w:rsidP="002F63C5">
      <w:pPr>
        <w:pStyle w:val="expnote"/>
      </w:pPr>
    </w:p>
    <w:p w14:paraId="0A83D41A" w14:textId="77777777" w:rsidR="002F63C5" w:rsidRDefault="002F63C5" w:rsidP="002F63C5">
      <w:pPr>
        <w:overflowPunct/>
        <w:autoSpaceDE/>
        <w:autoSpaceDN/>
        <w:adjustRightInd/>
        <w:spacing w:after="200" w:line="276" w:lineRule="auto"/>
        <w:textAlignment w:val="auto"/>
        <w:rPr>
          <w:smallCaps/>
        </w:rPr>
      </w:pPr>
      <w:r>
        <w:br w:type="page"/>
      </w:r>
    </w:p>
    <w:p w14:paraId="7E6C9127" w14:textId="77777777" w:rsidR="002F63C5" w:rsidRDefault="002F63C5" w:rsidP="002F63C5">
      <w:pPr>
        <w:pStyle w:val="Heading1"/>
      </w:pPr>
      <w:r>
        <w:lastRenderedPageBreak/>
        <w:t>SUPPORT SERVICES</w:t>
      </w:r>
      <w:r>
        <w:tab/>
      </w:r>
      <w:r>
        <w:rPr>
          <w:vanish/>
        </w:rPr>
        <w:t>DN</w:t>
      </w:r>
      <w:r>
        <w:t>07.1</w:t>
      </w:r>
    </w:p>
    <w:p w14:paraId="26098FB6" w14:textId="77777777" w:rsidR="002F63C5" w:rsidRDefault="002F63C5" w:rsidP="002F63C5">
      <w:pPr>
        <w:pStyle w:val="policytitle"/>
      </w:pPr>
      <w:r>
        <w:t>Food/School Nutrition Services</w:t>
      </w:r>
    </w:p>
    <w:p w14:paraId="57DB0D69" w14:textId="77777777" w:rsidR="002F63C5" w:rsidRPr="00F94F66" w:rsidRDefault="002F63C5" w:rsidP="002F63C5">
      <w:pPr>
        <w:pStyle w:val="policytext"/>
        <w:rPr>
          <w:rStyle w:val="ksbanormal"/>
        </w:rPr>
      </w:pPr>
      <w:r w:rsidRPr="00F94F66">
        <w:rPr>
          <w:rStyle w:val="ksbanormal"/>
        </w:rPr>
        <w:t>The Board shall provide a District-wide school nutrition program in compliance with applicable state and federal statutes and regulations. It is the intent of the Board that school nutrition services be a self</w:t>
      </w:r>
      <w:r w:rsidRPr="00F94F66">
        <w:rPr>
          <w:rStyle w:val="ksbanormal"/>
        </w:rPr>
        <w:noBreakHyphen/>
        <w:t>supporting program.</w:t>
      </w:r>
    </w:p>
    <w:p w14:paraId="099E5C40" w14:textId="77777777" w:rsidR="002F63C5" w:rsidRPr="00F94F66" w:rsidRDefault="002F63C5" w:rsidP="002F63C5">
      <w:pPr>
        <w:pStyle w:val="sideheading"/>
        <w:rPr>
          <w:rStyle w:val="ksbanormal"/>
        </w:rPr>
      </w:pPr>
      <w:r w:rsidRPr="00F94F66">
        <w:rPr>
          <w:rStyle w:val="ksbanormal"/>
        </w:rPr>
        <w:t>Meals</w:t>
      </w:r>
    </w:p>
    <w:p w14:paraId="1B45B455" w14:textId="77777777" w:rsidR="002F63C5" w:rsidRDefault="002F63C5" w:rsidP="002F63C5">
      <w:pPr>
        <w:pStyle w:val="policytext"/>
        <w:rPr>
          <w:rStyle w:val="ksbanormal"/>
        </w:rPr>
      </w:pPr>
      <w:r w:rsidRPr="00F94F66">
        <w:rPr>
          <w:rStyle w:val="ksbanormal"/>
        </w:rPr>
        <w:t>Lunchrooms shall serve meals that meet or exceed the requirements specified by state and federal regulations.</w:t>
      </w:r>
    </w:p>
    <w:p w14:paraId="5C23D361" w14:textId="77777777" w:rsidR="002F63C5" w:rsidRDefault="002F63C5" w:rsidP="002F63C5">
      <w:pPr>
        <w:pStyle w:val="sideheading"/>
        <w:spacing w:after="60"/>
      </w:pPr>
      <w:r>
        <w:t>Meal Charges</w:t>
      </w:r>
    </w:p>
    <w:p w14:paraId="65711A69" w14:textId="77777777" w:rsidR="002F63C5" w:rsidRDefault="002F63C5" w:rsidP="002F63C5">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w:t>
      </w:r>
    </w:p>
    <w:p w14:paraId="3F0F16BF" w14:textId="77777777" w:rsidR="002F63C5" w:rsidRDefault="002F63C5" w:rsidP="002F63C5">
      <w:pPr>
        <w:pStyle w:val="policytext"/>
        <w:rPr>
          <w:rStyle w:val="ksbanormal"/>
        </w:rPr>
      </w:pPr>
      <w:r>
        <w:rPr>
          <w:rStyle w:val="ksbanormal"/>
        </w:rPr>
        <w:t>The written meal charge policy shall be distributed to all school level staff including school nutrition employees involved in policy enforcement.</w:t>
      </w:r>
    </w:p>
    <w:p w14:paraId="40E866BE" w14:textId="77777777" w:rsidR="002F63C5" w:rsidRPr="00E74685" w:rsidRDefault="002F63C5" w:rsidP="002F63C5">
      <w:pPr>
        <w:pStyle w:val="policytext"/>
        <w:spacing w:after="80"/>
        <w:rPr>
          <w:rStyle w:val="ksbanormal"/>
        </w:rPr>
      </w:pPr>
      <w:r w:rsidRPr="00E74685">
        <w:rPr>
          <w:rStyle w:val="ksbanormal"/>
        </w:rPr>
        <w:t>The District is participating in the Community Eligibility Provision; therefore, all students’ meals are served free of charge. Current full-time employees of this District are allowed to accrue meal and ala carte charges as long as their account is in good standing and meal charges are paid in full on District pay days.</w:t>
      </w:r>
    </w:p>
    <w:p w14:paraId="2EBA5A32" w14:textId="77777777" w:rsidR="002F63C5" w:rsidRPr="00E74685" w:rsidRDefault="002F63C5" w:rsidP="002F63C5">
      <w:pPr>
        <w:pStyle w:val="policytext"/>
        <w:spacing w:after="60"/>
        <w:rPr>
          <w:rStyle w:val="ksbanormal"/>
        </w:rPr>
      </w:pPr>
      <w:r w:rsidRPr="00325FEE">
        <w:rPr>
          <w:rStyle w:val="ksbanormal"/>
        </w:rPr>
        <w:t>Food Service funds may be used to collect outstanding</w:t>
      </w:r>
      <w:r>
        <w:rPr>
          <w:rStyle w:val="ksbanormal"/>
        </w:rPr>
        <w:t xml:space="preserve"> </w:t>
      </w:r>
      <w:r w:rsidRPr="00325FEE">
        <w:rPr>
          <w:rStyle w:val="ksbanormal"/>
        </w:rPr>
        <w:t>delinquent meal charges</w:t>
      </w:r>
      <w:r w:rsidRPr="00E74685">
        <w:rPr>
          <w:rStyle w:val="ksbanormal"/>
        </w:rPr>
        <w:t>. Delinquent charges that have occurred prior to the current school year shall be given final notice prior to June 30th with payment being due within ten (10) days. Any outstanding funds due on student/staff accounts may be directed to the Board Attorney or Small Claims Court for collection.</w:t>
      </w:r>
    </w:p>
    <w:p w14:paraId="3E22FB78" w14:textId="77777777" w:rsidR="002F63C5" w:rsidRPr="00F94F66" w:rsidRDefault="002F63C5" w:rsidP="002F63C5">
      <w:pPr>
        <w:pStyle w:val="sideheading"/>
        <w:rPr>
          <w:rStyle w:val="ksbanormal"/>
        </w:rPr>
      </w:pPr>
      <w:r w:rsidRPr="00F94F66">
        <w:rPr>
          <w:rStyle w:val="ksbanormal"/>
        </w:rPr>
        <w:t xml:space="preserve">Food Service/School Nutrition </w:t>
      </w:r>
      <w:r>
        <w:t xml:space="preserve">Program </w:t>
      </w:r>
      <w:r w:rsidRPr="00F94F66">
        <w:rPr>
          <w:rStyle w:val="ksbanormal"/>
        </w:rPr>
        <w:t>Director</w:t>
      </w:r>
    </w:p>
    <w:p w14:paraId="5F15F31F" w14:textId="77777777" w:rsidR="002F63C5" w:rsidRPr="00F94F66" w:rsidRDefault="002F63C5" w:rsidP="002F63C5">
      <w:pPr>
        <w:pStyle w:val="policytext"/>
        <w:rPr>
          <w:rStyle w:val="ksbanormal"/>
        </w:rPr>
      </w:pPr>
      <w:r w:rsidRPr="00F94F66">
        <w:rPr>
          <w:rStyle w:val="ksbanormal"/>
        </w:rPr>
        <w:t xml:space="preserve">The District (or food service area to which the District belongs) shall appoint/select a Food Service/School Nutrition </w:t>
      </w:r>
      <w:r w:rsidRPr="00E74685">
        <w:rPr>
          <w:rStyle w:val="ksbanormal"/>
        </w:rPr>
        <w:t xml:space="preserve">Program </w:t>
      </w:r>
      <w:r w:rsidRPr="00F94F66">
        <w:rPr>
          <w:rStyle w:val="ksbanormal"/>
        </w:rPr>
        <w:t>Director to oversee and manage the school nutrition service program.</w:t>
      </w:r>
      <w:r w:rsidRPr="00E74685">
        <w:rPr>
          <w:rStyle w:val="ksbanormal"/>
        </w:rPr>
        <w:t xml:space="preserve"> </w:t>
      </w:r>
      <w:r>
        <w:rPr>
          <w:rStyle w:val="ksbanormal"/>
        </w:rPr>
        <w:t>All Food Service/School Nutrition Program Directors shall meet minimum educational requirements and annual training requirements in accordance with federal and state law.</w:t>
      </w:r>
    </w:p>
    <w:p w14:paraId="681CE5DE" w14:textId="77777777" w:rsidR="002F63C5" w:rsidRPr="00F94F66" w:rsidDel="009B2688" w:rsidRDefault="002F63C5" w:rsidP="002F63C5">
      <w:pPr>
        <w:pStyle w:val="sideheading"/>
        <w:rPr>
          <w:del w:id="506" w:author="Thurman, Garnett - KSBA" w:date="2025-05-07T10:52:00Z"/>
          <w:rStyle w:val="ksbanormal"/>
        </w:rPr>
      </w:pPr>
      <w:del w:id="507" w:author="Thurman, Garnett - KSBA" w:date="2025-05-07T10:52:00Z">
        <w:r w:rsidRPr="00F94F66" w:rsidDel="009B2688">
          <w:rPr>
            <w:rStyle w:val="ksbanormal"/>
          </w:rPr>
          <w:delText>Annual Report/Public Forum</w:delText>
        </w:r>
      </w:del>
    </w:p>
    <w:p w14:paraId="37AB6E49" w14:textId="77777777" w:rsidR="002F63C5" w:rsidRPr="00F94F66" w:rsidDel="009B2688" w:rsidRDefault="002F63C5" w:rsidP="002F63C5">
      <w:pPr>
        <w:pStyle w:val="policytext"/>
        <w:rPr>
          <w:del w:id="508" w:author="Thurman, Garnett - KSBA" w:date="2025-05-07T10:52:00Z"/>
          <w:rStyle w:val="ksbanormal"/>
        </w:rPr>
      </w:pPr>
      <w:del w:id="509" w:author="Thurman, Garnett - KSBA" w:date="2025-05-07T10:52:00Z">
        <w:r w:rsidRPr="00F94F66" w:rsidDel="009B2688">
          <w:rPr>
            <w:rStyle w:val="ksbanormal"/>
          </w:rPr>
          <w:delText>Immediately following the release of the annual school nutrition report, the Board shall discuss the findings and seek public comment during a publicly advertised Board meeting.</w:delText>
        </w:r>
      </w:del>
    </w:p>
    <w:p w14:paraId="46B2AAEE" w14:textId="77777777" w:rsidR="002F63C5" w:rsidRPr="00F94F66" w:rsidDel="009B2688" w:rsidRDefault="002F63C5" w:rsidP="002F63C5">
      <w:pPr>
        <w:pStyle w:val="policytext"/>
        <w:rPr>
          <w:del w:id="510" w:author="Thurman, Garnett - KSBA" w:date="2025-05-07T10:52:00Z"/>
          <w:rStyle w:val="ksbanormal"/>
        </w:rPr>
      </w:pPr>
      <w:del w:id="511" w:author="Thurman, Garnett - KSBA" w:date="2025-05-07T10:52:00Z">
        <w:r w:rsidRPr="00F94F66" w:rsidDel="009B2688">
          <w:rPr>
            <w:rStyle w:val="ksbanormal"/>
          </w:rPr>
          <w:delText xml:space="preserve">By January 31 of each year, the Board </w:delText>
        </w:r>
        <w:r w:rsidRPr="00E74685" w:rsidDel="009B2688">
          <w:rPr>
            <w:rStyle w:val="ksbanormal"/>
          </w:rPr>
          <w:delText>may use their Board meeting as</w:delText>
        </w:r>
        <w:r w:rsidRPr="00F94F66" w:rsidDel="009B2688">
          <w:rPr>
            <w:rStyle w:val="ksbanormal"/>
          </w:rPr>
          <w:delText xml:space="preserve"> an advertised public forum to present a plan to improve school nutrition in the District.</w:delText>
        </w:r>
      </w:del>
    </w:p>
    <w:p w14:paraId="4F544015" w14:textId="77777777" w:rsidR="002F63C5" w:rsidRPr="00F94F66" w:rsidDel="009B2688" w:rsidRDefault="002F63C5" w:rsidP="002F63C5">
      <w:pPr>
        <w:pStyle w:val="policytext"/>
        <w:rPr>
          <w:del w:id="512" w:author="Thurman, Garnett - KSBA" w:date="2025-05-07T10:52:00Z"/>
          <w:rStyle w:val="ksbanormal"/>
        </w:rPr>
      </w:pPr>
      <w:del w:id="513" w:author="Thurman, Garnett - KSBA" w:date="2025-05-07T10:52:00Z">
        <w:r w:rsidRPr="00F94F66" w:rsidDel="009B2688">
          <w:rPr>
            <w:rStyle w:val="ksbanormal"/>
          </w:rPr>
          <w:delText xml:space="preserve">The District shall compile </w:delText>
        </w:r>
        <w:r w:rsidRPr="00E74685" w:rsidDel="009B2688">
          <w:rPr>
            <w:rStyle w:val="ksbanormal"/>
          </w:rPr>
          <w:delText>a report</w:delText>
        </w:r>
        <w:r w:rsidDel="009B2688">
          <w:rPr>
            <w:rStyle w:val="ksbanormal"/>
          </w:rPr>
          <w:delText xml:space="preserve"> to </w:delText>
        </w:r>
        <w:r w:rsidRPr="00F94F66" w:rsidDel="009B2688">
          <w:rPr>
            <w:rStyle w:val="ksbanormal"/>
          </w:rPr>
          <w:delText>submit to the Kentucky Board of Education.</w:delText>
        </w:r>
      </w:del>
    </w:p>
    <w:p w14:paraId="6E2B3460" w14:textId="77777777" w:rsidR="002F63C5" w:rsidRPr="00F94F66" w:rsidRDefault="002F63C5" w:rsidP="002F63C5">
      <w:pPr>
        <w:pStyle w:val="sideheading"/>
        <w:rPr>
          <w:rStyle w:val="ksbanormal"/>
        </w:rPr>
      </w:pPr>
      <w:r w:rsidRPr="00F94F66">
        <w:rPr>
          <w:rStyle w:val="ksbanormal"/>
        </w:rPr>
        <w:t>Discrimination Complaints</w:t>
      </w:r>
    </w:p>
    <w:p w14:paraId="0A854369" w14:textId="77777777" w:rsidR="002F63C5" w:rsidRDefault="002F63C5" w:rsidP="002F63C5">
      <w:pPr>
        <w:pStyle w:val="policytext"/>
        <w:spacing w:after="60"/>
        <w:rPr>
          <w:rStyle w:val="ksbanormal"/>
        </w:rPr>
      </w:pPr>
      <w:r w:rsidRPr="002929BB">
        <w:rPr>
          <w:rStyle w:val="ksbanormal"/>
        </w:rPr>
        <w:t>The District does not discriminate on the basis of race, color, national origin, sex, age, or disability in its school nutrition program.</w:t>
      </w:r>
    </w:p>
    <w:p w14:paraId="3577C26D" w14:textId="77777777" w:rsidR="002F63C5" w:rsidRDefault="002F63C5" w:rsidP="002F63C5">
      <w:pPr>
        <w:pStyle w:val="Heading1"/>
      </w:pPr>
      <w:r>
        <w:rPr>
          <w:rStyle w:val="ksbanormal"/>
        </w:rPr>
        <w:br w:type="page"/>
      </w:r>
      <w:r>
        <w:lastRenderedPageBreak/>
        <w:t>SUPPORT SERVICES</w:t>
      </w:r>
      <w:r>
        <w:tab/>
      </w:r>
      <w:r>
        <w:rPr>
          <w:vanish/>
        </w:rPr>
        <w:t>DN</w:t>
      </w:r>
      <w:r>
        <w:t>07.1</w:t>
      </w:r>
    </w:p>
    <w:p w14:paraId="4E6A9AAD" w14:textId="77777777" w:rsidR="002F63C5" w:rsidRPr="00743422" w:rsidRDefault="002F63C5" w:rsidP="002F63C5">
      <w:pPr>
        <w:pStyle w:val="Heading1"/>
      </w:pPr>
      <w:r>
        <w:tab/>
        <w:t>(Continued)</w:t>
      </w:r>
    </w:p>
    <w:p w14:paraId="6ABCB8D6" w14:textId="77777777" w:rsidR="002F63C5" w:rsidRDefault="002F63C5" w:rsidP="002F63C5">
      <w:pPr>
        <w:pStyle w:val="policytitle"/>
      </w:pPr>
      <w:r>
        <w:t>Food/School Nutrition Services</w:t>
      </w:r>
    </w:p>
    <w:p w14:paraId="650BC959" w14:textId="77777777" w:rsidR="002F63C5" w:rsidRPr="00F94F66" w:rsidRDefault="002F63C5" w:rsidP="002F63C5">
      <w:pPr>
        <w:pStyle w:val="sideheading"/>
        <w:rPr>
          <w:rStyle w:val="ksbanormal"/>
        </w:rPr>
      </w:pPr>
      <w:r w:rsidRPr="00F94F66">
        <w:rPr>
          <w:rStyle w:val="ksbanormal"/>
        </w:rPr>
        <w:t>Discrimination Complaints</w:t>
      </w:r>
      <w:r>
        <w:rPr>
          <w:rStyle w:val="ksbanormal"/>
        </w:rPr>
        <w:t xml:space="preserve"> (continued)</w:t>
      </w:r>
    </w:p>
    <w:p w14:paraId="103852D9" w14:textId="77777777" w:rsidR="002F63C5" w:rsidRDefault="002F63C5" w:rsidP="002F63C5">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2A4C85">
          <w:rPr>
            <w:rStyle w:val="Hyperlink"/>
          </w:rPr>
          <w:t>program.intake@usda.gov.</w:t>
        </w:r>
      </w:hyperlink>
    </w:p>
    <w:p w14:paraId="5BCEF771" w14:textId="77777777" w:rsidR="002F63C5" w:rsidRDefault="00000000" w:rsidP="002F63C5">
      <w:pPr>
        <w:pStyle w:val="policytext"/>
        <w:jc w:val="center"/>
        <w:rPr>
          <w:rStyle w:val="ksbanormal"/>
        </w:rPr>
      </w:pPr>
      <w:hyperlink r:id="rId7" w:history="1">
        <w:r w:rsidR="002F63C5" w:rsidRPr="002A4C85">
          <w:rPr>
            <w:rStyle w:val="Hyperlink"/>
          </w:rPr>
          <w:t>http://www.ascr.usda.gov/complaint_filing_cust.html</w:t>
        </w:r>
      </w:hyperlink>
    </w:p>
    <w:p w14:paraId="2DF79520" w14:textId="77777777" w:rsidR="002F63C5" w:rsidRDefault="002F63C5" w:rsidP="002F63C5">
      <w:pPr>
        <w:pStyle w:val="policytext"/>
        <w:rPr>
          <w:rStyle w:val="ksbanormal"/>
        </w:rPr>
      </w:pPr>
      <w:r w:rsidRPr="00F94F66">
        <w:rPr>
          <w:rStyle w:val="ksbanormal"/>
        </w:rPr>
        <w:t>District personnel shall assist parents/guardians and students wishing to file a complaint.</w:t>
      </w:r>
    </w:p>
    <w:p w14:paraId="0E20B5C2" w14:textId="77777777" w:rsidR="002F63C5" w:rsidRDefault="002F63C5" w:rsidP="002F63C5">
      <w:pPr>
        <w:pStyle w:val="sideheading"/>
        <w:rPr>
          <w:rStyle w:val="ksbanormal"/>
        </w:rPr>
      </w:pPr>
      <w:r>
        <w:rPr>
          <w:rStyle w:val="ksbanormal"/>
        </w:rPr>
        <w:t>Special Dietary Needs</w:t>
      </w:r>
    </w:p>
    <w:p w14:paraId="17E991BF" w14:textId="77777777" w:rsidR="002F63C5" w:rsidRDefault="002F63C5" w:rsidP="002F63C5">
      <w:pPr>
        <w:pStyle w:val="policytext"/>
        <w:rPr>
          <w:rStyle w:val="ksbanormal"/>
        </w:rPr>
      </w:pPr>
      <w:r w:rsidRPr="00031A4B">
        <w:rPr>
          <w:rStyle w:val="ksbanormal"/>
        </w:rPr>
        <w:t>Students whose dietary needs qualify them for an adaptation under law shall be provided accommodations in</w:t>
      </w:r>
      <w:r>
        <w:rPr>
          <w:rStyle w:val="ksbanormal"/>
        </w:rPr>
        <w:t xml:space="preserve"> keeping with local procedures.</w:t>
      </w:r>
    </w:p>
    <w:p w14:paraId="7688FDB0" w14:textId="77777777" w:rsidR="002F63C5" w:rsidRPr="007C5B71" w:rsidRDefault="002F63C5" w:rsidP="002F63C5">
      <w:pPr>
        <w:pStyle w:val="policytext"/>
        <w:rPr>
          <w:rStyle w:val="ksbanormal"/>
          <w:b/>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07936B6" w14:textId="77777777" w:rsidR="002F63C5" w:rsidRPr="00F94F66" w:rsidRDefault="002F63C5" w:rsidP="002F63C5">
      <w:pPr>
        <w:pStyle w:val="sideheading"/>
        <w:rPr>
          <w:rStyle w:val="ksbanormal"/>
        </w:rPr>
      </w:pPr>
      <w:r w:rsidRPr="00F94F66">
        <w:rPr>
          <w:rStyle w:val="ksbanormal"/>
        </w:rPr>
        <w:t>References:</w:t>
      </w:r>
    </w:p>
    <w:p w14:paraId="45349BA4" w14:textId="77777777" w:rsidR="002F63C5" w:rsidRPr="00031A4B" w:rsidRDefault="002F63C5" w:rsidP="002F63C5">
      <w:pPr>
        <w:pStyle w:val="Reference"/>
        <w:rPr>
          <w:rStyle w:val="ksbanormal"/>
        </w:rPr>
      </w:pPr>
      <w:r w:rsidRPr="00031A4B">
        <w:rPr>
          <w:rStyle w:val="ksbanormal"/>
        </w:rPr>
        <w:t>KRS 156.160</w:t>
      </w:r>
    </w:p>
    <w:p w14:paraId="0E43ACE9" w14:textId="77777777" w:rsidR="002F63C5" w:rsidRPr="00031A4B" w:rsidRDefault="002F63C5" w:rsidP="002F63C5">
      <w:pPr>
        <w:pStyle w:val="Reference"/>
        <w:rPr>
          <w:rStyle w:val="ksbanormal"/>
        </w:rPr>
      </w:pPr>
      <w:r w:rsidRPr="00031A4B">
        <w:rPr>
          <w:rStyle w:val="ksbanormal"/>
        </w:rPr>
        <w:t xml:space="preserve">KRS 158.852; </w:t>
      </w:r>
      <w:del w:id="514" w:author="Thurman, Garnett - KSBA" w:date="2025-05-07T12:17:00Z">
        <w:r w:rsidRPr="00031A4B" w:rsidDel="000D4ACE">
          <w:rPr>
            <w:rStyle w:val="ksbanormal"/>
          </w:rPr>
          <w:delText xml:space="preserve">KRS 158.856; </w:delText>
        </w:r>
      </w:del>
      <w:r w:rsidRPr="00031A4B">
        <w:rPr>
          <w:rStyle w:val="ksbanormal"/>
        </w:rPr>
        <w:t>KRS 160.290</w:t>
      </w:r>
    </w:p>
    <w:p w14:paraId="554D2CC7" w14:textId="77777777" w:rsidR="002F63C5" w:rsidRPr="00031A4B" w:rsidRDefault="002F63C5" w:rsidP="002F63C5">
      <w:pPr>
        <w:pStyle w:val="Reference"/>
        <w:rPr>
          <w:rStyle w:val="ksbanormal"/>
        </w:rPr>
      </w:pPr>
      <w:r w:rsidRPr="00031A4B">
        <w:rPr>
          <w:rStyle w:val="ksbanormal"/>
        </w:rPr>
        <w:t>702 KAR 6:010; 702 KAR 6:050; 702 KAR 6:075; 702 KAR 6:090</w:t>
      </w:r>
    </w:p>
    <w:p w14:paraId="0CBBA8BC" w14:textId="77777777" w:rsidR="002F63C5" w:rsidRPr="00031A4B" w:rsidRDefault="002F63C5" w:rsidP="002F63C5">
      <w:pPr>
        <w:pStyle w:val="Reference"/>
        <w:rPr>
          <w:rStyle w:val="ksbanormal"/>
        </w:rPr>
      </w:pPr>
      <w:r>
        <w:rPr>
          <w:rStyle w:val="ksbanormal"/>
        </w:rPr>
        <w:t xml:space="preserve">7 C.F.R. part 15b; </w:t>
      </w:r>
      <w:r w:rsidRPr="00031A4B">
        <w:rPr>
          <w:rStyle w:val="ksbanormal"/>
        </w:rPr>
        <w:t>7 C</w:t>
      </w:r>
      <w:r>
        <w:rPr>
          <w:rStyle w:val="ksbanormal"/>
        </w:rPr>
        <w:t>.</w:t>
      </w:r>
      <w:r w:rsidRPr="00031A4B">
        <w:rPr>
          <w:rStyle w:val="ksbanormal"/>
        </w:rPr>
        <w:t>F</w:t>
      </w:r>
      <w:r>
        <w:rPr>
          <w:rStyle w:val="ksbanormal"/>
        </w:rPr>
        <w:t>.</w:t>
      </w:r>
      <w:r w:rsidRPr="00031A4B">
        <w:rPr>
          <w:rStyle w:val="ksbanormal"/>
        </w:rPr>
        <w:t>R</w:t>
      </w:r>
      <w:r>
        <w:rPr>
          <w:rStyle w:val="ksbanormal"/>
        </w:rPr>
        <w:t>.</w:t>
      </w:r>
      <w:r w:rsidRPr="00031A4B">
        <w:rPr>
          <w:rStyle w:val="ksbanormal"/>
        </w:rPr>
        <w:t xml:space="preserve"> §210.23</w:t>
      </w:r>
      <w:r>
        <w:rPr>
          <w:rStyle w:val="ksbanormal"/>
        </w:rPr>
        <w:t>;</w:t>
      </w:r>
      <w:r w:rsidRPr="00031A4B">
        <w:rPr>
          <w:rStyle w:val="ksbanormal"/>
        </w:rPr>
        <w:t xml:space="preserve"> </w:t>
      </w:r>
      <w:r>
        <w:rPr>
          <w:rStyle w:val="ksbanormal"/>
        </w:rPr>
        <w:t xml:space="preserve">7 C.F.R. §210.31; </w:t>
      </w:r>
      <w:r w:rsidRPr="00031A4B">
        <w:rPr>
          <w:rStyle w:val="ksbanormal"/>
        </w:rPr>
        <w:t>FNS Instruction 113</w:t>
      </w:r>
    </w:p>
    <w:p w14:paraId="1644F0FE" w14:textId="77777777" w:rsidR="002F63C5" w:rsidRDefault="002F63C5" w:rsidP="002F63C5">
      <w:pPr>
        <w:pStyle w:val="Reference"/>
      </w:pPr>
      <w:r w:rsidRPr="00031A4B">
        <w:rPr>
          <w:rStyle w:val="ksbanormal"/>
        </w:rPr>
        <w:t xml:space="preserve">Section 504 of Rehabilitation Act of 1973, </w:t>
      </w:r>
      <w:r>
        <w:rPr>
          <w:rStyle w:val="ksbanormal"/>
        </w:rPr>
        <w:t>Americans with Disabilities Act</w:t>
      </w:r>
      <w:r w:rsidRPr="00325FEE">
        <w:t xml:space="preserve"> </w:t>
      </w:r>
    </w:p>
    <w:p w14:paraId="6DDDF8B1" w14:textId="77777777" w:rsidR="002F63C5" w:rsidRPr="00031A4B" w:rsidRDefault="002F63C5" w:rsidP="002F63C5">
      <w:pPr>
        <w:pStyle w:val="Reference"/>
        <w:rPr>
          <w:rStyle w:val="ksbanormal"/>
        </w:rPr>
      </w:pPr>
      <w:r w:rsidRPr="00325FEE">
        <w:rPr>
          <w:rStyle w:val="ksbanormal"/>
        </w:rPr>
        <w:t>P.L. 111-296</w:t>
      </w:r>
    </w:p>
    <w:bookmarkStart w:id="515" w:name="DN1"/>
    <w:p w14:paraId="779A95E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bookmarkStart w:id="516" w:name="DN2"/>
    <w:p w14:paraId="0074FB69"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bookmarkEnd w:id="516"/>
    </w:p>
    <w:p w14:paraId="22DDABCF" w14:textId="77777777" w:rsidR="002F63C5" w:rsidRDefault="002F63C5">
      <w:pPr>
        <w:overflowPunct/>
        <w:autoSpaceDE/>
        <w:autoSpaceDN/>
        <w:adjustRightInd/>
        <w:spacing w:after="200" w:line="276" w:lineRule="auto"/>
        <w:textAlignment w:val="auto"/>
      </w:pPr>
      <w:r>
        <w:br w:type="page"/>
      </w:r>
    </w:p>
    <w:p w14:paraId="2D14F4AD" w14:textId="77777777" w:rsidR="002F63C5" w:rsidRDefault="002F63C5" w:rsidP="002F63C5">
      <w:pPr>
        <w:pStyle w:val="expnote"/>
      </w:pPr>
      <w:r>
        <w:lastRenderedPageBreak/>
        <w:t>LEGAL: SB 68 AMENDS KRS 158.645 REVISING THE REQUIRED LEARNING CAPACITIES OF STUDENTS AND AMENDS KRS 158.6451 REVISING THE ACADEMIC ACHIEVEMENT EXPECTATIONS.</w:t>
      </w:r>
    </w:p>
    <w:p w14:paraId="17FB52FA" w14:textId="77777777" w:rsidR="002F63C5" w:rsidRDefault="002F63C5" w:rsidP="002F63C5">
      <w:pPr>
        <w:pStyle w:val="expnote"/>
      </w:pPr>
      <w:r>
        <w:t>LEGAL: SB 68 AMENDS KRS 158.645 REVISING THE REQUIRED LEARNING CAPACITIES OF STUDENTS AND AMENDS KRS 158.6451 REVISING THE ACADEMIC ACHIEVEMENT EXPECTATIONS.</w:t>
      </w:r>
    </w:p>
    <w:p w14:paraId="1FAAEC8B" w14:textId="77777777" w:rsidR="002F63C5" w:rsidRDefault="002F63C5" w:rsidP="002F63C5">
      <w:pPr>
        <w:pStyle w:val="expnote"/>
      </w:pPr>
      <w:r>
        <w:t>FINANCIAL IMPLICATIONS: NONE ANTICIPATED</w:t>
      </w:r>
    </w:p>
    <w:p w14:paraId="7B4156AA" w14:textId="77777777" w:rsidR="002F63C5" w:rsidRDefault="002F63C5" w:rsidP="002F63C5">
      <w:pPr>
        <w:pStyle w:val="expnote"/>
      </w:pPr>
      <w:r>
        <w:t>LEGAL: SB 207 AMENDS KRS 156 CREATING A new section, KRS 156.412 WHICH ESTABLISHES AN INSTRUCTIONAL MATERIALS DEPOSITORY AND REVISES THE PROCESS FOR PURCHASING INSTRUCTIONAL MATERIALS, EFFECTIVE JULY 1, 2026.</w:t>
      </w:r>
    </w:p>
    <w:p w14:paraId="14A6A8DD" w14:textId="77777777" w:rsidR="002F63C5" w:rsidRDefault="002F63C5" w:rsidP="002F63C5">
      <w:pPr>
        <w:pStyle w:val="expnote"/>
      </w:pPr>
      <w:r>
        <w:t>FINANCIAL IMPLICATIONS: NONE ANTICIPATED</w:t>
      </w:r>
    </w:p>
    <w:p w14:paraId="58A8F422" w14:textId="77777777" w:rsidR="002F63C5" w:rsidRDefault="002F63C5" w:rsidP="002F63C5">
      <w:pPr>
        <w:pStyle w:val="expnote"/>
      </w:pPr>
      <w:r>
        <w:t>LEGAL: 704 KAR 3:303 HAS BEEN REPEALED.</w:t>
      </w:r>
    </w:p>
    <w:p w14:paraId="64AAB1FD" w14:textId="77777777" w:rsidR="002F63C5" w:rsidRDefault="002F63C5" w:rsidP="002F63C5">
      <w:pPr>
        <w:pStyle w:val="expnote"/>
      </w:pPr>
      <w:r>
        <w:t>FINANCIAL IMPLICATIONS: NONE ANTICIPATED</w:t>
      </w:r>
    </w:p>
    <w:p w14:paraId="037B177F" w14:textId="77777777" w:rsidR="002F63C5" w:rsidRDefault="002F63C5" w:rsidP="002F63C5">
      <w:pPr>
        <w:pStyle w:val="expnote"/>
      </w:pPr>
    </w:p>
    <w:p w14:paraId="24411BC9" w14:textId="77777777" w:rsidR="002F63C5" w:rsidRDefault="002F63C5" w:rsidP="002F63C5">
      <w:pPr>
        <w:pStyle w:val="expnote"/>
      </w:pPr>
      <w:r>
        <w:t>CURRICULUM AND INSTRUCTION</w:t>
      </w:r>
      <w:r>
        <w:tab/>
        <w:t>08.1</w:t>
      </w:r>
    </w:p>
    <w:p w14:paraId="70D3ADC8" w14:textId="77777777" w:rsidR="002F63C5" w:rsidRDefault="002F63C5" w:rsidP="002F63C5">
      <w:pPr>
        <w:pStyle w:val="expnote"/>
      </w:pPr>
      <w:r>
        <w:br w:type="page"/>
      </w:r>
    </w:p>
    <w:p w14:paraId="03BEC19A" w14:textId="77777777" w:rsidR="002F63C5" w:rsidRDefault="002F63C5" w:rsidP="002F63C5">
      <w:pPr>
        <w:pStyle w:val="Heading1"/>
      </w:pPr>
      <w:r>
        <w:lastRenderedPageBreak/>
        <w:t>CURRICULUM AND INSTRUCTION</w:t>
      </w:r>
      <w:r>
        <w:tab/>
      </w:r>
      <w:r>
        <w:rPr>
          <w:vanish/>
        </w:rPr>
        <w:t>A</w:t>
      </w:r>
      <w:r>
        <w:t>08.1</w:t>
      </w:r>
    </w:p>
    <w:p w14:paraId="4815F2CF" w14:textId="77777777" w:rsidR="002F63C5" w:rsidRDefault="002F63C5" w:rsidP="002F63C5">
      <w:pPr>
        <w:pStyle w:val="policytitle"/>
      </w:pPr>
      <w:r>
        <w:t>Curriculum</w:t>
      </w:r>
    </w:p>
    <w:p w14:paraId="0D10BC14" w14:textId="77777777" w:rsidR="002F63C5" w:rsidRDefault="002F63C5" w:rsidP="002F63C5">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560C0CAD" w14:textId="77777777" w:rsidR="002F63C5" w:rsidRDefault="002F63C5" w:rsidP="002F63C5">
      <w:pPr>
        <w:pStyle w:val="sideheading"/>
      </w:pPr>
      <w:r>
        <w:t>Capacities</w:t>
      </w:r>
    </w:p>
    <w:p w14:paraId="274F38A4" w14:textId="77777777" w:rsidR="002F63C5" w:rsidRDefault="002F63C5" w:rsidP="002F63C5">
      <w:pPr>
        <w:pStyle w:val="policytext"/>
      </w:pPr>
      <w:r>
        <w:t>The curriculum shall allow and assist all students to acquire the following capacities:</w:t>
      </w:r>
    </w:p>
    <w:p w14:paraId="253CC5B8" w14:textId="77777777" w:rsidR="002F63C5" w:rsidRDefault="002F63C5" w:rsidP="002F63C5">
      <w:pPr>
        <w:pStyle w:val="List123"/>
        <w:numPr>
          <w:ilvl w:val="0"/>
          <w:numId w:val="23"/>
        </w:numPr>
        <w:textAlignment w:val="auto"/>
        <w:rPr>
          <w:sz w:val="23"/>
        </w:rPr>
      </w:pPr>
      <w:ins w:id="517" w:author="Kinderis, Ben - KSBA" w:date="2025-03-20T12:08:00Z">
        <w:r w:rsidRPr="00E74685">
          <w:rPr>
            <w:rStyle w:val="ksbanormal"/>
            <w:rPrChange w:id="518" w:author="Unknown" w:date="2025-03-20T12:08:00Z">
              <w:rPr>
                <w:rStyle w:val="ksbabold"/>
                <w:b w:val="0"/>
                <w:sz w:val="23"/>
              </w:rPr>
            </w:rPrChange>
          </w:rPr>
          <w:t>Literacy, including c</w:t>
        </w:r>
      </w:ins>
      <w:del w:id="519" w:author="Kinderis, Ben - KSBA" w:date="2025-03-20T12:08:00Z">
        <w:r>
          <w:rPr>
            <w:sz w:val="23"/>
          </w:rPr>
          <w:delText>C</w:delText>
        </w:r>
      </w:del>
      <w:r>
        <w:rPr>
          <w:sz w:val="23"/>
        </w:rPr>
        <w:t>ommunication skills necessary to function in a complex and changing</w:t>
      </w:r>
      <w:ins w:id="520" w:author="Kinderis, Ben - KSBA" w:date="2025-03-20T12:08:00Z">
        <w:r>
          <w:rPr>
            <w:sz w:val="23"/>
          </w:rPr>
          <w:t xml:space="preserve"> </w:t>
        </w:r>
        <w:r w:rsidRPr="00E74685">
          <w:rPr>
            <w:rStyle w:val="ksbanormal"/>
            <w:rPrChange w:id="521" w:author="Unknown" w:date="2025-03-20T12:09:00Z">
              <w:rPr>
                <w:rStyle w:val="ksbabold"/>
                <w:b w:val="0"/>
                <w:sz w:val="23"/>
              </w:rPr>
            </w:rPrChange>
          </w:rPr>
          <w:t>world</w:t>
        </w:r>
      </w:ins>
      <w:del w:id="522" w:author="Kinderis, Ben - KSBA" w:date="2025-03-20T12:08:00Z">
        <w:r>
          <w:rPr>
            <w:sz w:val="23"/>
          </w:rPr>
          <w:delText xml:space="preserve"> civilization</w:delText>
        </w:r>
      </w:del>
      <w:r>
        <w:rPr>
          <w:sz w:val="23"/>
        </w:rPr>
        <w:t>;</w:t>
      </w:r>
    </w:p>
    <w:p w14:paraId="2779EB07" w14:textId="77777777" w:rsidR="002F63C5" w:rsidRDefault="002F63C5" w:rsidP="002F63C5">
      <w:pPr>
        <w:pStyle w:val="List123"/>
        <w:numPr>
          <w:ilvl w:val="0"/>
          <w:numId w:val="23"/>
        </w:numPr>
        <w:textAlignment w:val="auto"/>
        <w:rPr>
          <w:sz w:val="23"/>
        </w:rPr>
      </w:pPr>
      <w:r>
        <w:rPr>
          <w:sz w:val="23"/>
        </w:rPr>
        <w:t xml:space="preserve">Knowledge to make </w:t>
      </w:r>
      <w:ins w:id="523" w:author="Kinderis, Ben - KSBA" w:date="2025-03-20T12:09:00Z">
        <w:r w:rsidRPr="00E74685">
          <w:rPr>
            <w:rStyle w:val="ksbanormal"/>
            <w:rPrChange w:id="524" w:author="Unknown" w:date="2025-03-20T12:09:00Z">
              <w:rPr>
                <w:rStyle w:val="ksbabold"/>
                <w:b w:val="0"/>
                <w:sz w:val="23"/>
              </w:rPr>
            </w:rPrChange>
          </w:rPr>
          <w:t>wise</w:t>
        </w:r>
        <w:r>
          <w:rPr>
            <w:sz w:val="23"/>
          </w:rPr>
          <w:t xml:space="preserve"> </w:t>
        </w:r>
      </w:ins>
      <w:r>
        <w:rPr>
          <w:sz w:val="23"/>
        </w:rPr>
        <w:t xml:space="preserve">economic, social, </w:t>
      </w:r>
      <w:ins w:id="525" w:author="Kinderis, Ben - KSBA" w:date="2025-03-20T12:09:00Z">
        <w:r w:rsidRPr="00E74685">
          <w:rPr>
            <w:rStyle w:val="ksbanormal"/>
            <w:rPrChange w:id="526" w:author="Unknown" w:date="2025-03-20T12:09:00Z">
              <w:rPr>
                <w:rStyle w:val="ksbabold"/>
                <w:b w:val="0"/>
                <w:sz w:val="23"/>
              </w:rPr>
            </w:rPrChange>
          </w:rPr>
          <w:t>career</w:t>
        </w:r>
        <w:r>
          <w:rPr>
            <w:sz w:val="23"/>
          </w:rPr>
          <w:t xml:space="preserve">, </w:t>
        </w:r>
      </w:ins>
      <w:r>
        <w:rPr>
          <w:sz w:val="23"/>
        </w:rPr>
        <w:t xml:space="preserve">and political </w:t>
      </w:r>
      <w:proofErr w:type="gramStart"/>
      <w:r>
        <w:rPr>
          <w:sz w:val="23"/>
        </w:rPr>
        <w:t>choices;</w:t>
      </w:r>
      <w:proofErr w:type="gramEnd"/>
    </w:p>
    <w:p w14:paraId="0B3A3474" w14:textId="77777777" w:rsidR="002F63C5" w:rsidRDefault="002F63C5" w:rsidP="002F63C5">
      <w:pPr>
        <w:pStyle w:val="List123"/>
        <w:numPr>
          <w:ilvl w:val="0"/>
          <w:numId w:val="23"/>
        </w:numPr>
        <w:textAlignment w:val="auto"/>
        <w:rPr>
          <w:rStyle w:val="ksbanormal"/>
        </w:rPr>
      </w:pPr>
      <w:r>
        <w:rPr>
          <w:rStyle w:val="ksbanormal"/>
        </w:rPr>
        <w:t>Core values and qualities of good character to make moral and ethical decisions throughout</w:t>
      </w:r>
      <w:del w:id="527" w:author="Kinderis, Ben - KSBA" w:date="2025-03-20T12:09:00Z">
        <w:r>
          <w:rPr>
            <w:rStyle w:val="ksbanormal"/>
          </w:rPr>
          <w:delText xml:space="preserve"> his or her</w:delText>
        </w:r>
      </w:del>
      <w:r>
        <w:rPr>
          <w:rStyle w:val="ksbanormal"/>
        </w:rPr>
        <w:t xml:space="preserve"> </w:t>
      </w:r>
      <w:proofErr w:type="gramStart"/>
      <w:r>
        <w:rPr>
          <w:rStyle w:val="ksbanormal"/>
        </w:rPr>
        <w:t>life;</w:t>
      </w:r>
      <w:proofErr w:type="gramEnd"/>
    </w:p>
    <w:p w14:paraId="52FAEF80" w14:textId="77777777" w:rsidR="002F63C5" w:rsidRDefault="002F63C5" w:rsidP="002F63C5">
      <w:pPr>
        <w:pStyle w:val="List123"/>
        <w:numPr>
          <w:ilvl w:val="0"/>
          <w:numId w:val="23"/>
        </w:numPr>
        <w:textAlignment w:val="auto"/>
        <w:rPr>
          <w:sz w:val="23"/>
        </w:rPr>
      </w:pPr>
      <w:r>
        <w:rPr>
          <w:sz w:val="23"/>
        </w:rPr>
        <w:t xml:space="preserve">Understanding of </w:t>
      </w:r>
      <w:ins w:id="528" w:author="Kinderis, Ben - KSBA" w:date="2025-03-20T12:10:00Z">
        <w:r w:rsidRPr="00E74685">
          <w:rPr>
            <w:rStyle w:val="ksbanormal"/>
            <w:rPrChange w:id="529" w:author="Unknown" w:date="2025-03-20T12:10:00Z">
              <w:rPr>
                <w:rStyle w:val="ksbabold"/>
                <w:b w:val="0"/>
                <w:sz w:val="23"/>
              </w:rPr>
            </w:rPrChange>
          </w:rPr>
          <w:t>our constitutional republic, the three (3) branches of government, and how government impacts citizens</w:t>
        </w:r>
        <w:r>
          <w:rPr>
            <w:sz w:val="23"/>
          </w:rPr>
          <w:t xml:space="preserve">, </w:t>
        </w:r>
      </w:ins>
      <w:del w:id="530" w:author="Kinderis, Ben - KSBA" w:date="2025-03-20T12:09:00Z">
        <w:r>
          <w:rPr>
            <w:sz w:val="23"/>
          </w:rPr>
          <w:delText xml:space="preserve">governmental processes as they affect </w:delText>
        </w:r>
      </w:del>
      <w:r>
        <w:rPr>
          <w:sz w:val="23"/>
        </w:rPr>
        <w:t xml:space="preserve">the community, the state, and the </w:t>
      </w:r>
      <w:proofErr w:type="gramStart"/>
      <w:r>
        <w:rPr>
          <w:sz w:val="23"/>
        </w:rPr>
        <w:t>nation;</w:t>
      </w:r>
      <w:proofErr w:type="gramEnd"/>
    </w:p>
    <w:p w14:paraId="7FC2E587" w14:textId="77777777" w:rsidR="002F63C5" w:rsidRDefault="002F63C5" w:rsidP="002F63C5">
      <w:pPr>
        <w:pStyle w:val="List123"/>
        <w:numPr>
          <w:ilvl w:val="0"/>
          <w:numId w:val="23"/>
        </w:numPr>
        <w:textAlignment w:val="auto"/>
        <w:rPr>
          <w:sz w:val="23"/>
        </w:rPr>
      </w:pPr>
      <w:r>
        <w:rPr>
          <w:sz w:val="23"/>
        </w:rPr>
        <w:t>Sufficient self</w:t>
      </w:r>
      <w:r>
        <w:rPr>
          <w:sz w:val="23"/>
        </w:rPr>
        <w:noBreakHyphen/>
        <w:t>knowledge and knowledge of</w:t>
      </w:r>
      <w:ins w:id="531" w:author="Kinderis, Ben - KSBA" w:date="2025-03-20T12:10:00Z">
        <w:r>
          <w:rPr>
            <w:sz w:val="23"/>
          </w:rPr>
          <w:t xml:space="preserve"> </w:t>
        </w:r>
        <w:r w:rsidRPr="00E74685">
          <w:rPr>
            <w:rStyle w:val="ksbanormal"/>
            <w:rPrChange w:id="532" w:author="Unknown" w:date="2025-03-20T12:10:00Z">
              <w:rPr>
                <w:rStyle w:val="ksbabold"/>
                <w:b w:val="0"/>
                <w:sz w:val="23"/>
              </w:rPr>
            </w:rPrChange>
          </w:rPr>
          <w:t>the student’s own</w:t>
        </w:r>
      </w:ins>
      <w:del w:id="533" w:author="Kinderis, Ben - KSBA" w:date="2025-03-20T12:10:00Z">
        <w:r>
          <w:rPr>
            <w:sz w:val="23"/>
          </w:rPr>
          <w:delText xml:space="preserve"> his/her</w:delText>
        </w:r>
      </w:del>
      <w:r>
        <w:rPr>
          <w:sz w:val="23"/>
        </w:rPr>
        <w:t xml:space="preserve"> mental and physical </w:t>
      </w:r>
      <w:proofErr w:type="gramStart"/>
      <w:r>
        <w:rPr>
          <w:sz w:val="23"/>
        </w:rPr>
        <w:t>wellness;</w:t>
      </w:r>
      <w:proofErr w:type="gramEnd"/>
    </w:p>
    <w:p w14:paraId="72EC58B0" w14:textId="77777777" w:rsidR="002F63C5" w:rsidRDefault="002F63C5" w:rsidP="002F63C5">
      <w:pPr>
        <w:pStyle w:val="List123"/>
        <w:numPr>
          <w:ilvl w:val="0"/>
          <w:numId w:val="23"/>
        </w:numPr>
        <w:textAlignment w:val="auto"/>
        <w:rPr>
          <w:sz w:val="23"/>
        </w:rPr>
      </w:pPr>
      <w:r>
        <w:rPr>
          <w:sz w:val="23"/>
        </w:rPr>
        <w:t xml:space="preserve">Sufficient grounding in the arts to enable each student to appreciate </w:t>
      </w:r>
      <w:ins w:id="534" w:author="Kinderis, Ben - KSBA" w:date="2025-03-20T12:11:00Z">
        <w:r w:rsidRPr="00E74685">
          <w:rPr>
            <w:rStyle w:val="ksbanormal"/>
          </w:rPr>
          <w:t>the student’s own</w:t>
        </w:r>
        <w:r>
          <w:rPr>
            <w:sz w:val="23"/>
          </w:rPr>
          <w:t xml:space="preserve"> </w:t>
        </w:r>
      </w:ins>
      <w:del w:id="535" w:author="Kinderis, Ben - KSBA" w:date="2025-03-20T12:11:00Z">
        <w:r>
          <w:rPr>
            <w:sz w:val="23"/>
          </w:rPr>
          <w:delText>his</w:delText>
        </w:r>
      </w:del>
      <w:del w:id="536" w:author="Kinderis, Ben - KSBA" w:date="2025-03-20T12:10:00Z">
        <w:r>
          <w:rPr>
            <w:sz w:val="23"/>
          </w:rPr>
          <w:delText>/her</w:delText>
        </w:r>
      </w:del>
      <w:r>
        <w:rPr>
          <w:sz w:val="23"/>
        </w:rPr>
        <w:t xml:space="preserve"> cultural and historical </w:t>
      </w:r>
      <w:proofErr w:type="gramStart"/>
      <w:r>
        <w:rPr>
          <w:sz w:val="23"/>
        </w:rPr>
        <w:t>heritage;</w:t>
      </w:r>
      <w:proofErr w:type="gramEnd"/>
    </w:p>
    <w:p w14:paraId="70134076" w14:textId="77777777" w:rsidR="002F63C5" w:rsidRDefault="002F63C5" w:rsidP="002F63C5">
      <w:pPr>
        <w:pStyle w:val="List123"/>
        <w:numPr>
          <w:ilvl w:val="0"/>
          <w:numId w:val="23"/>
        </w:numPr>
        <w:textAlignment w:val="auto"/>
        <w:rPr>
          <w:sz w:val="23"/>
        </w:rPr>
      </w:pPr>
      <w:r>
        <w:rPr>
          <w:sz w:val="23"/>
        </w:rPr>
        <w:t xml:space="preserve">Sufficient preparation to choose and pursue </w:t>
      </w:r>
      <w:ins w:id="537" w:author="Kinderis, Ben - KSBA" w:date="2025-03-20T12:11:00Z">
        <w:r w:rsidRPr="00E74685">
          <w:rPr>
            <w:rStyle w:val="ksbanormal"/>
          </w:rPr>
          <w:t>the student’s</w:t>
        </w:r>
      </w:ins>
      <w:del w:id="538" w:author="Kinderis, Ben - KSBA" w:date="2025-03-20T12:11:00Z">
        <w:r>
          <w:rPr>
            <w:sz w:val="23"/>
          </w:rPr>
          <w:delText>his/her</w:delText>
        </w:r>
      </w:del>
      <w:r>
        <w:rPr>
          <w:sz w:val="23"/>
        </w:rPr>
        <w:t xml:space="preserve"> life's work </w:t>
      </w:r>
      <w:proofErr w:type="gramStart"/>
      <w:r>
        <w:rPr>
          <w:sz w:val="23"/>
        </w:rPr>
        <w:t>intelligently;</w:t>
      </w:r>
      <w:proofErr w:type="gramEnd"/>
    </w:p>
    <w:p w14:paraId="2D9CD7B1" w14:textId="77777777" w:rsidR="002F63C5" w:rsidRDefault="002F63C5" w:rsidP="002F63C5">
      <w:pPr>
        <w:pStyle w:val="List123"/>
        <w:numPr>
          <w:ilvl w:val="0"/>
          <w:numId w:val="23"/>
        </w:numPr>
        <w:textAlignment w:val="auto"/>
        <w:rPr>
          <w:sz w:val="23"/>
        </w:rPr>
      </w:pPr>
      <w:r>
        <w:rPr>
          <w:sz w:val="23"/>
        </w:rPr>
        <w:t xml:space="preserve">Skills to enable </w:t>
      </w:r>
      <w:ins w:id="539" w:author="Kinderis, Ben - KSBA" w:date="2025-03-20T12:11:00Z">
        <w:r w:rsidRPr="00E74685">
          <w:rPr>
            <w:rStyle w:val="ksbanormal"/>
            <w:rPrChange w:id="540" w:author="Unknown" w:date="2025-03-20T12:11:00Z">
              <w:rPr>
                <w:rStyle w:val="ksbabold"/>
                <w:b w:val="0"/>
                <w:sz w:val="23"/>
              </w:rPr>
            </w:rPrChange>
          </w:rPr>
          <w:t>each student</w:t>
        </w:r>
      </w:ins>
      <w:del w:id="541" w:author="Kinderis, Ben - KSBA" w:date="2025-03-20T12:11:00Z">
        <w:r>
          <w:rPr>
            <w:sz w:val="23"/>
          </w:rPr>
          <w:delText>him/her</w:delText>
        </w:r>
      </w:del>
      <w:r>
        <w:rPr>
          <w:sz w:val="23"/>
        </w:rPr>
        <w:t xml:space="preserve"> to compete </w:t>
      </w:r>
      <w:ins w:id="542" w:author="Kinderis, Ben - KSBA" w:date="2025-03-20T12:11:00Z">
        <w:r w:rsidRPr="00E74685">
          <w:rPr>
            <w:rStyle w:val="ksbanormal"/>
            <w:rPrChange w:id="543" w:author="Unknown" w:date="2025-03-20T12:12:00Z">
              <w:rPr>
                <w:rStyle w:val="ksbabold"/>
                <w:b w:val="0"/>
                <w:sz w:val="23"/>
              </w:rPr>
            </w:rPrChange>
          </w:rPr>
          <w:t>competitively</w:t>
        </w:r>
        <w:r>
          <w:rPr>
            <w:sz w:val="23"/>
          </w:rPr>
          <w:t xml:space="preserve"> </w:t>
        </w:r>
      </w:ins>
      <w:del w:id="544" w:author="Kinderis, Ben - KSBA" w:date="2025-03-20T12:11:00Z">
        <w:r>
          <w:rPr>
            <w:sz w:val="23"/>
          </w:rPr>
          <w:delText xml:space="preserve">favorably </w:delText>
        </w:r>
      </w:del>
      <w:r>
        <w:rPr>
          <w:sz w:val="23"/>
        </w:rPr>
        <w:t>with students in other states.</w:t>
      </w:r>
    </w:p>
    <w:p w14:paraId="750B7FA2" w14:textId="77777777" w:rsidR="002F63C5" w:rsidRDefault="002F63C5" w:rsidP="002F63C5">
      <w:pPr>
        <w:pStyle w:val="sideheading"/>
      </w:pPr>
      <w:r>
        <w:t>Superintendent Responsibility</w:t>
      </w:r>
    </w:p>
    <w:p w14:paraId="552C5DFD" w14:textId="77777777" w:rsidR="002F63C5" w:rsidRDefault="002F63C5" w:rsidP="002F63C5">
      <w:pPr>
        <w:pStyle w:val="policytext"/>
      </w:pPr>
      <w:r>
        <w:t xml:space="preserve">In any school administered under the provisions of KRS 160.345, the </w:t>
      </w:r>
      <w:r w:rsidRPr="00E74685">
        <w:rPr>
          <w:rStyle w:val="ksbanormal"/>
        </w:rPr>
        <w:t xml:space="preserve">Superintendent shall determine which </w:t>
      </w:r>
      <w:r>
        <w:t xml:space="preserve">curriculum, </w:t>
      </w:r>
      <w:r w:rsidRPr="00E74685">
        <w:rPr>
          <w:rStyle w:val="ksbanormal"/>
        </w:rPr>
        <w:t>textbooks,</w:t>
      </w:r>
      <w:r>
        <w:t xml:space="preserve"> </w:t>
      </w:r>
      <w:r w:rsidRPr="00E74685">
        <w:rPr>
          <w:rStyle w:val="ksbanormal"/>
        </w:rPr>
        <w:t xml:space="preserve">instructional materials, and student support services shall be provided in the school after consulting with the Board, the Principal, and the school council </w:t>
      </w:r>
      <w:r>
        <w:t xml:space="preserve">and </w:t>
      </w:r>
      <w:r w:rsidRPr="00E74685">
        <w:rPr>
          <w:rStyle w:val="ksbanormal"/>
        </w:rPr>
        <w:t>after a reasonable review and response period for stakeholders</w:t>
      </w:r>
      <w:r>
        <w:t xml:space="preserve">. All council policies shall be designed to meet student academic </w:t>
      </w:r>
      <w:ins w:id="545" w:author="Kinderis, Ben - KSBA" w:date="2025-03-20T12:19:00Z">
        <w:r w:rsidRPr="00FE0CDC">
          <w:rPr>
            <w:b/>
          </w:rPr>
          <w:t>achievement</w:t>
        </w:r>
        <w:r w:rsidRPr="00FE0CDC">
          <w:t xml:space="preserve"> </w:t>
        </w:r>
      </w:ins>
      <w:r>
        <w:t xml:space="preserve">expectations and goals established by statute, </w:t>
      </w:r>
      <w:proofErr w:type="gramStart"/>
      <w:r>
        <w:t>regulation</w:t>
      </w:r>
      <w:proofErr w:type="gramEnd"/>
      <w:r>
        <w:t xml:space="preserve"> and Board policy.</w:t>
      </w:r>
    </w:p>
    <w:p w14:paraId="221EA1BB" w14:textId="77777777" w:rsidR="002F63C5" w:rsidRPr="00FE0CDC" w:rsidRDefault="002F63C5" w:rsidP="002F63C5">
      <w:pPr>
        <w:pStyle w:val="policytext"/>
        <w:rPr>
          <w:b/>
        </w:rPr>
      </w:pPr>
      <w:ins w:id="546" w:author="Thurman, Garnett - KSBA" w:date="2025-03-24T23:08:00Z">
        <w:r w:rsidRPr="00FE0CDC">
          <w:rPr>
            <w:b/>
          </w:rPr>
          <w:t>Effective</w:t>
        </w:r>
      </w:ins>
      <w:ins w:id="547" w:author="Barker, Kim - KSBA" w:date="2025-03-24T11:55:00Z">
        <w:r w:rsidRPr="00FE0CDC">
          <w:rPr>
            <w:b/>
          </w:rPr>
          <w:t xml:space="preserve"> July 1, 2026, t</w:t>
        </w:r>
      </w:ins>
      <w:ins w:id="548" w:author="Barker, Kim - KSBA" w:date="2025-03-21T11:36:00Z">
        <w:r w:rsidRPr="00FE0CDC">
          <w:rPr>
            <w:b/>
          </w:rPr>
          <w:t xml:space="preserve">he Superintendent shall use the instructional materials depository to report the District’s selection of </w:t>
        </w:r>
      </w:ins>
      <w:ins w:id="549" w:author="Barker, Kim - KSBA" w:date="2025-03-21T11:37:00Z">
        <w:r w:rsidRPr="00FE0CDC">
          <w:rPr>
            <w:b/>
          </w:rPr>
          <w:t>instructional materials to the Kentucky Department of Education</w:t>
        </w:r>
      </w:ins>
      <w:ins w:id="550" w:author="Barker, Kim - KSBA" w:date="2025-03-21T12:22:00Z">
        <w:r w:rsidRPr="00FE0CDC">
          <w:rPr>
            <w:b/>
          </w:rPr>
          <w:t xml:space="preserve"> (KDE)</w:t>
        </w:r>
      </w:ins>
      <w:ins w:id="551" w:author="Barker, Kim - KSBA" w:date="2025-03-21T11:37:00Z">
        <w:r w:rsidRPr="00FE0CDC">
          <w:rPr>
            <w:b/>
          </w:rPr>
          <w:t xml:space="preserve">, unless the District </w:t>
        </w:r>
      </w:ins>
      <w:ins w:id="552" w:author="Barker, Kim - KSBA" w:date="2025-03-21T11:38:00Z">
        <w:r w:rsidRPr="00FE0CDC">
          <w:rPr>
            <w:b/>
          </w:rPr>
          <w:t>purchases</w:t>
        </w:r>
      </w:ins>
      <w:ins w:id="553" w:author="Barker, Kim - KSBA" w:date="2025-03-21T11:37:00Z">
        <w:r w:rsidRPr="00FE0CDC">
          <w:rPr>
            <w:b/>
          </w:rPr>
          <w:t xml:space="preserve"> approved alternate instructional materials un</w:t>
        </w:r>
      </w:ins>
      <w:ins w:id="554" w:author="Kinderis, Ben - KSBA" w:date="2025-05-12T10:16:00Z">
        <w:r>
          <w:rPr>
            <w:b/>
          </w:rPr>
          <w:t>der KRS 156.412</w:t>
        </w:r>
      </w:ins>
      <w:ins w:id="555" w:author="Barker, Kim - KSBA" w:date="2025-03-21T11:37:00Z">
        <w:r w:rsidRPr="00FE0CDC">
          <w:rPr>
            <w:b/>
          </w:rPr>
          <w:t>.</w:t>
        </w:r>
      </w:ins>
      <w:ins w:id="556" w:author="Barker, Kim - KSBA" w:date="2025-03-24T11:56:00Z">
        <w:r w:rsidRPr="00FE0CDC">
          <w:rPr>
            <w:b/>
          </w:rPr>
          <w:t xml:space="preserve"> </w:t>
        </w:r>
      </w:ins>
      <w:ins w:id="557" w:author="Barker, Kim - KSBA" w:date="2025-03-21T12:22:00Z">
        <w:r w:rsidRPr="00FE0CDC">
          <w:rPr>
            <w:b/>
          </w:rPr>
          <w:t>The Superintendent shall submit a notification to the KDE if the District</w:t>
        </w:r>
      </w:ins>
      <w:ins w:id="558" w:author="Barker, Kim - KSBA" w:date="2025-03-21T12:23:00Z">
        <w:r w:rsidRPr="00FE0CDC">
          <w:rPr>
            <w:b/>
          </w:rPr>
          <w:t xml:space="preserve"> plans to adopt instructional materials or a program as a core comprehensive resource for </w:t>
        </w:r>
      </w:ins>
      <w:ins w:id="559" w:author="Barker, Kim - KSBA" w:date="2025-03-21T12:24:00Z">
        <w:r w:rsidRPr="00FE0CDC">
          <w:rPr>
            <w:b/>
          </w:rPr>
          <w:t>reading and writing, mathematics, science, or social studies that is not on the state-approved list</w:t>
        </w:r>
      </w:ins>
      <w:ins w:id="560" w:author="Barker, Kim - KSBA" w:date="2025-03-21T12:25:00Z">
        <w:r w:rsidRPr="00FE0CDC">
          <w:rPr>
            <w:b/>
          </w:rPr>
          <w:t xml:space="preserve"> </w:t>
        </w:r>
      </w:ins>
      <w:ins w:id="561" w:author="Barker, Kim - KSBA" w:date="2025-03-21T12:26:00Z">
        <w:r w:rsidRPr="00FE0CDC">
          <w:rPr>
            <w:b/>
          </w:rPr>
          <w:t>by submitting evidence per KRS 156.445.</w:t>
        </w:r>
      </w:ins>
    </w:p>
    <w:p w14:paraId="0C2F4F37" w14:textId="77777777" w:rsidR="002F63C5" w:rsidRDefault="002F63C5" w:rsidP="002F63C5">
      <w:pPr>
        <w:pStyle w:val="sideheading"/>
      </w:pPr>
      <w:r>
        <w:t>Students with Disabilities</w:t>
      </w:r>
    </w:p>
    <w:p w14:paraId="0DFEA103" w14:textId="77777777" w:rsidR="002F63C5" w:rsidRDefault="002F63C5" w:rsidP="002F63C5">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7C73B41F" w14:textId="77777777" w:rsidR="002F63C5" w:rsidRDefault="002F63C5" w:rsidP="002F63C5">
      <w:pPr>
        <w:pStyle w:val="relatedsideheading"/>
      </w:pPr>
      <w:r>
        <w:br w:type="page"/>
      </w:r>
    </w:p>
    <w:p w14:paraId="7DD206C3" w14:textId="77777777" w:rsidR="002F63C5" w:rsidRDefault="002F63C5" w:rsidP="002F63C5">
      <w:pPr>
        <w:pStyle w:val="Heading1"/>
      </w:pPr>
      <w:r>
        <w:lastRenderedPageBreak/>
        <w:t>CURRICULUM AND INSTRUCTION</w:t>
      </w:r>
      <w:r>
        <w:tab/>
      </w:r>
      <w:r>
        <w:rPr>
          <w:vanish/>
        </w:rPr>
        <w:t>A</w:t>
      </w:r>
      <w:r>
        <w:t>08.1</w:t>
      </w:r>
    </w:p>
    <w:p w14:paraId="7D5A70A1" w14:textId="77777777" w:rsidR="002F63C5" w:rsidRPr="0070715B" w:rsidRDefault="002F63C5" w:rsidP="002F63C5">
      <w:pPr>
        <w:pStyle w:val="Heading1"/>
      </w:pPr>
      <w:r>
        <w:tab/>
        <w:t>(Continued)</w:t>
      </w:r>
    </w:p>
    <w:p w14:paraId="119FD231" w14:textId="77777777" w:rsidR="002F63C5" w:rsidRDefault="002F63C5" w:rsidP="002F63C5">
      <w:pPr>
        <w:pStyle w:val="policytitle"/>
      </w:pPr>
      <w:r>
        <w:t>Curriculum</w:t>
      </w:r>
    </w:p>
    <w:p w14:paraId="3B4F6576" w14:textId="77777777" w:rsidR="002F63C5" w:rsidRDefault="002F63C5" w:rsidP="002F63C5">
      <w:pPr>
        <w:pStyle w:val="relatedsideheading"/>
      </w:pPr>
      <w:r>
        <w:t>References:</w:t>
      </w:r>
    </w:p>
    <w:p w14:paraId="6FF43A87" w14:textId="77777777" w:rsidR="002F63C5" w:rsidRDefault="002F63C5" w:rsidP="002F63C5">
      <w:pPr>
        <w:pStyle w:val="Reference"/>
        <w:rPr>
          <w:ins w:id="562"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563" w:author="Kinderis, Ben - KSBA" w:date="2025-05-12T08:21:00Z">
        <w:r w:rsidRPr="0070715B">
          <w:t>KRS 156.412</w:t>
        </w:r>
      </w:ins>
      <w:ins w:id="564" w:author="Kinderis, Ben - KSBA" w:date="2025-05-12T08:22:00Z">
        <w:r>
          <w:t>; KRS 156.445</w:t>
        </w:r>
      </w:ins>
    </w:p>
    <w:p w14:paraId="07764502" w14:textId="77777777" w:rsidR="002F63C5" w:rsidRPr="00D9427E" w:rsidRDefault="002F63C5" w:rsidP="002F63C5">
      <w:pPr>
        <w:pStyle w:val="Reference"/>
        <w:rPr>
          <w:rStyle w:val="ksbanormal"/>
        </w:rPr>
      </w:pPr>
      <w:r>
        <w:rPr>
          <w:rStyle w:val="ksbanormal"/>
        </w:rPr>
        <w:t xml:space="preserve">KRS 158.075; </w:t>
      </w:r>
      <w:r w:rsidRPr="00D9427E">
        <w:rPr>
          <w:rStyle w:val="ksbanormal"/>
        </w:rPr>
        <w:t>KRS 158.183; KRS 158.188</w:t>
      </w:r>
    </w:p>
    <w:p w14:paraId="5F4209DC" w14:textId="77777777" w:rsidR="002F63C5" w:rsidRDefault="002F63C5" w:rsidP="002F63C5">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0381163E" w14:textId="77777777" w:rsidR="002F63C5" w:rsidRPr="0013231F" w:rsidRDefault="002F63C5" w:rsidP="002F63C5">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0A3EE96C" w14:textId="77777777" w:rsidR="002F63C5" w:rsidRDefault="002F63C5" w:rsidP="002F63C5">
      <w:pPr>
        <w:pStyle w:val="Reference"/>
        <w:rPr>
          <w:rStyle w:val="ksbanormal"/>
          <w:u w:val="single"/>
        </w:rPr>
      </w:pPr>
      <w:del w:id="565"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2A8D7DBF" w14:textId="77777777" w:rsidR="002F63C5" w:rsidRDefault="002F63C5" w:rsidP="002F63C5">
      <w:pPr>
        <w:pStyle w:val="relatedsideheading"/>
      </w:pPr>
      <w:r>
        <w:t>Related Policies:</w:t>
      </w:r>
    </w:p>
    <w:p w14:paraId="111DD3FE" w14:textId="77777777" w:rsidR="002F63C5" w:rsidRDefault="002F63C5" w:rsidP="002F63C5">
      <w:pPr>
        <w:pStyle w:val="Reference"/>
      </w:pPr>
      <w:r>
        <w:t>Section 02.4 (All Policies)</w:t>
      </w:r>
    </w:p>
    <w:p w14:paraId="405A7550"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53672F"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AA7035" w14:textId="77777777" w:rsidR="002F63C5" w:rsidRDefault="002F63C5">
      <w:pPr>
        <w:overflowPunct/>
        <w:autoSpaceDE/>
        <w:autoSpaceDN/>
        <w:adjustRightInd/>
        <w:spacing w:after="200" w:line="276" w:lineRule="auto"/>
        <w:textAlignment w:val="auto"/>
      </w:pPr>
      <w:r>
        <w:br w:type="page"/>
      </w:r>
    </w:p>
    <w:p w14:paraId="089F7DF2" w14:textId="77777777" w:rsidR="002F63C5" w:rsidRPr="007952C6" w:rsidRDefault="002F63C5" w:rsidP="002F63C5">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69AF5479" w14:textId="77777777" w:rsidR="002F63C5" w:rsidRDefault="002F63C5" w:rsidP="002F63C5">
      <w:pPr>
        <w:tabs>
          <w:tab w:val="right" w:pos="9216"/>
        </w:tabs>
        <w:jc w:val="both"/>
        <w:rPr>
          <w:caps/>
          <w:sz w:val="20"/>
        </w:rPr>
      </w:pPr>
      <w:r w:rsidRPr="007952C6">
        <w:rPr>
          <w:caps/>
          <w:sz w:val="20"/>
        </w:rPr>
        <w:t xml:space="preserve">financial implications: </w:t>
      </w:r>
      <w:r>
        <w:rPr>
          <w:caps/>
          <w:sz w:val="20"/>
        </w:rPr>
        <w:t>None anticipated</w:t>
      </w:r>
    </w:p>
    <w:p w14:paraId="0648A291" w14:textId="77777777" w:rsidR="002F63C5" w:rsidRDefault="002F63C5" w:rsidP="002F63C5">
      <w:pPr>
        <w:tabs>
          <w:tab w:val="right" w:pos="9216"/>
        </w:tabs>
        <w:jc w:val="both"/>
        <w:rPr>
          <w:caps/>
          <w:sz w:val="20"/>
        </w:rPr>
      </w:pPr>
    </w:p>
    <w:p w14:paraId="2B914AC7" w14:textId="77777777" w:rsidR="002F63C5" w:rsidRDefault="002F63C5" w:rsidP="002F63C5">
      <w:pPr>
        <w:pStyle w:val="Heading1"/>
      </w:pPr>
      <w:r>
        <w:t>CURRICULUM AND INSTRUCTION</w:t>
      </w:r>
      <w:r>
        <w:tab/>
      </w:r>
      <w:r>
        <w:rPr>
          <w:vanish/>
        </w:rPr>
        <w:t>A</w:t>
      </w:r>
      <w:r>
        <w:t>08.1122</w:t>
      </w:r>
    </w:p>
    <w:p w14:paraId="7FEE6D4F" w14:textId="77777777" w:rsidR="002F63C5" w:rsidRDefault="002F63C5" w:rsidP="002F63C5">
      <w:pPr>
        <w:pStyle w:val="Heading1"/>
      </w:pPr>
    </w:p>
    <w:p w14:paraId="78E478AA" w14:textId="77777777" w:rsidR="002F63C5" w:rsidRDefault="002F63C5" w:rsidP="002F63C5">
      <w:pPr>
        <w:pStyle w:val="Heading1"/>
      </w:pPr>
      <w:r>
        <w:br w:type="page"/>
      </w:r>
    </w:p>
    <w:p w14:paraId="6FF61375" w14:textId="77777777" w:rsidR="002F63C5" w:rsidRDefault="002F63C5" w:rsidP="002F63C5">
      <w:pPr>
        <w:pStyle w:val="Heading1"/>
        <w:rPr>
          <w:ins w:id="566" w:author="Barker, Kim - KSBA" w:date="2025-04-14T07:38:00Z"/>
        </w:rPr>
      </w:pPr>
      <w:r>
        <w:lastRenderedPageBreak/>
        <w:t>CURRICULUM AND INSTRUCTION</w:t>
      </w:r>
      <w:r>
        <w:tab/>
      </w:r>
      <w:r>
        <w:rPr>
          <w:vanish/>
        </w:rPr>
        <w:t>A</w:t>
      </w:r>
      <w:r>
        <w:t>08.1122</w:t>
      </w:r>
    </w:p>
    <w:p w14:paraId="4E555987" w14:textId="77777777" w:rsidR="002F63C5" w:rsidRPr="00CF7A58" w:rsidRDefault="002F63C5">
      <w:pPr>
        <w:pStyle w:val="policytitle"/>
        <w:pPrChange w:id="567" w:author="Barker, Kim - KSBA" w:date="2025-04-14T07:38:00Z">
          <w:pPr>
            <w:pStyle w:val="Heading1"/>
          </w:pPr>
        </w:pPrChange>
      </w:pPr>
      <w:ins w:id="568" w:author="Barker, Kim - KSBA" w:date="2025-04-14T07:38:00Z">
        <w:r>
          <w:t>Advanced Coursework</w:t>
        </w:r>
      </w:ins>
    </w:p>
    <w:p w14:paraId="3B586AC8" w14:textId="77777777" w:rsidR="002F63C5" w:rsidRPr="00E74685" w:rsidRDefault="002F63C5" w:rsidP="002F63C5">
      <w:pPr>
        <w:pStyle w:val="policytext"/>
        <w:rPr>
          <w:ins w:id="569" w:author="Cooper, Matt - KSBA" w:date="2025-04-01T08:38:00Z"/>
          <w:rStyle w:val="ksbanormal"/>
        </w:rPr>
      </w:pPr>
      <w:ins w:id="570" w:author="Cooper, Matt - KSBA" w:date="2025-04-01T08:37:00Z">
        <w:r w:rsidRPr="00E74685">
          <w:rPr>
            <w:rStyle w:val="ksbanormal"/>
            <w:rPrChange w:id="571" w:author="Cooper, Matt - KSBA" w:date="2025-04-01T08:38:00Z">
              <w:rPr/>
            </w:rPrChange>
          </w:rPr>
          <w:t xml:space="preserve">Advanced coursework means educational programs or opportunities designed to challenge students with more rigorous content beyond the standard curriculum, including but </w:t>
        </w:r>
      </w:ins>
      <w:ins w:id="572" w:author="Cooper, Matt - KSBA" w:date="2025-04-01T08:38:00Z">
        <w:r w:rsidRPr="00E74685">
          <w:rPr>
            <w:rStyle w:val="ksbanormal"/>
            <w:rPrChange w:id="573" w:author="Cooper, Matt - KSBA" w:date="2025-04-01T08:38:00Z">
              <w:rPr/>
            </w:rPrChange>
          </w:rPr>
          <w:t xml:space="preserve">not limited to </w:t>
        </w:r>
      </w:ins>
      <w:ins w:id="574" w:author="Barker, Kim - KSBA" w:date="2025-04-16T08:40:00Z">
        <w:r w:rsidRPr="00E74685">
          <w:rPr>
            <w:rStyle w:val="ksbanormal"/>
          </w:rPr>
          <w:t>A</w:t>
        </w:r>
      </w:ins>
      <w:ins w:id="575" w:author="Cooper, Matt - KSBA" w:date="2025-04-01T08:38:00Z">
        <w:r w:rsidRPr="00E74685">
          <w:rPr>
            <w:rStyle w:val="ksbanormal"/>
            <w:rPrChange w:id="576" w:author="Cooper, Matt - KSBA" w:date="2025-04-01T08:38:00Z">
              <w:rPr/>
            </w:rPrChange>
          </w:rPr>
          <w:t xml:space="preserve">dvanced </w:t>
        </w:r>
      </w:ins>
      <w:ins w:id="577" w:author="Barker, Kim - KSBA" w:date="2025-04-16T08:40:00Z">
        <w:r w:rsidRPr="00E74685">
          <w:rPr>
            <w:rStyle w:val="ksbanormal"/>
          </w:rPr>
          <w:t>P</w:t>
        </w:r>
      </w:ins>
      <w:ins w:id="578" w:author="Cooper, Matt - KSBA" w:date="2025-04-01T08:38:00Z">
        <w:r w:rsidRPr="00E74685">
          <w:rPr>
            <w:rStyle w:val="ksbanormal"/>
            <w:rPrChange w:id="579" w:author="Cooper, Matt - KSBA" w:date="2025-04-01T08:38:00Z">
              <w:rPr/>
            </w:rPrChange>
          </w:rPr>
          <w:t>lacement, International Baccalaureate, and honors courses.</w:t>
        </w:r>
      </w:ins>
    </w:p>
    <w:p w14:paraId="4A055339" w14:textId="77777777" w:rsidR="002F63C5" w:rsidRPr="00E74685" w:rsidRDefault="002F63C5" w:rsidP="002F63C5">
      <w:pPr>
        <w:pStyle w:val="sideheading"/>
        <w:rPr>
          <w:ins w:id="580" w:author="Cooper, Matt - KSBA" w:date="2025-04-01T08:39:00Z"/>
          <w:rStyle w:val="ksbanormal"/>
        </w:rPr>
      </w:pPr>
      <w:ins w:id="581" w:author="Cooper, Matt - KSBA" w:date="2025-04-01T08:40:00Z">
        <w:r w:rsidRPr="00E74685">
          <w:rPr>
            <w:rStyle w:val="ksbanormal"/>
          </w:rPr>
          <w:t xml:space="preserve">District </w:t>
        </w:r>
      </w:ins>
      <w:ins w:id="582" w:author="Cooper, Matt - KSBA" w:date="2025-04-01T08:39:00Z">
        <w:r w:rsidRPr="00E74685">
          <w:rPr>
            <w:rStyle w:val="ksbanormal"/>
          </w:rPr>
          <w:t>Plan</w:t>
        </w:r>
      </w:ins>
    </w:p>
    <w:p w14:paraId="49568002" w14:textId="77777777" w:rsidR="002F63C5" w:rsidRPr="00E74685" w:rsidRDefault="002F63C5" w:rsidP="002F63C5">
      <w:pPr>
        <w:pStyle w:val="policytext"/>
        <w:rPr>
          <w:ins w:id="583" w:author="Cooper, Matt - KSBA" w:date="2025-04-01T08:51:00Z"/>
          <w:rStyle w:val="ksbanormal"/>
          <w:rPrChange w:id="584" w:author="Cooper, Matt - KSBA" w:date="2025-04-01T08:59:00Z">
            <w:rPr>
              <w:ins w:id="585" w:author="Cooper, Matt - KSBA" w:date="2025-04-01T08:51:00Z"/>
            </w:rPr>
          </w:rPrChange>
        </w:rPr>
      </w:pPr>
      <w:ins w:id="586" w:author="Cooper, Matt - KSBA" w:date="2025-04-01T08:49:00Z">
        <w:r w:rsidRPr="00E74685">
          <w:rPr>
            <w:rStyle w:val="ksbanormal"/>
            <w:rPrChange w:id="587" w:author="Cooper, Matt - KSBA" w:date="2025-04-01T08:59:00Z">
              <w:rPr/>
            </w:rPrChange>
          </w:rPr>
          <w:t>By December 1, 2025</w:t>
        </w:r>
      </w:ins>
      <w:ins w:id="588" w:author="Thurman, Garnett - KSBA" w:date="2025-04-16T12:37:00Z">
        <w:r w:rsidRPr="00E74685">
          <w:rPr>
            <w:rStyle w:val="ksbanormal"/>
          </w:rPr>
          <w:t>,</w:t>
        </w:r>
      </w:ins>
      <w:ins w:id="589" w:author="Cooper, Matt - KSBA" w:date="2025-04-01T08:49:00Z">
        <w:r w:rsidRPr="00E74685">
          <w:rPr>
            <w:rStyle w:val="ksbanormal"/>
            <w:rPrChange w:id="590" w:author="Cooper, Matt - KSBA" w:date="2025-04-01T08:59:00Z">
              <w:rPr/>
            </w:rPrChange>
          </w:rPr>
          <w:t xml:space="preserve"> the District shall ad</w:t>
        </w:r>
      </w:ins>
      <w:ins w:id="591" w:author="Cooper, Matt - KSBA" w:date="2025-04-01T08:50:00Z">
        <w:r w:rsidRPr="00E74685">
          <w:rPr>
            <w:rStyle w:val="ksbanormal"/>
            <w:rPrChange w:id="592" w:author="Cooper, Matt - KSBA" w:date="2025-04-01T08:59:00Z">
              <w:rPr/>
            </w:rPrChange>
          </w:rPr>
          <w:t>opt a plan establishing policies on the promotion of advanced coursework or accelerated learning in language arts, mathematics, social studies, and science</w:t>
        </w:r>
      </w:ins>
      <w:ins w:id="593" w:author="Cooper, Matt - KSBA" w:date="2025-04-01T08:51:00Z">
        <w:r w:rsidRPr="00E74685">
          <w:rPr>
            <w:rStyle w:val="ksbanormal"/>
            <w:rPrChange w:id="594" w:author="Cooper, Matt - KSBA" w:date="2025-04-01T08:59:00Z">
              <w:rPr/>
            </w:rPrChange>
          </w:rPr>
          <w:t xml:space="preserve"> by grade level for students in grades four (4) through twelve (12).</w:t>
        </w:r>
      </w:ins>
    </w:p>
    <w:p w14:paraId="16799F73" w14:textId="77777777" w:rsidR="002F63C5" w:rsidRPr="00E74685" w:rsidRDefault="002F63C5" w:rsidP="002F63C5">
      <w:pPr>
        <w:pStyle w:val="policytext"/>
        <w:rPr>
          <w:ins w:id="595" w:author="Cooper, Matt - KSBA" w:date="2025-04-01T08:51:00Z"/>
          <w:rStyle w:val="ksbanormal"/>
          <w:rPrChange w:id="596" w:author="Cooper, Matt - KSBA" w:date="2025-04-01T08:59:00Z">
            <w:rPr>
              <w:ins w:id="597" w:author="Cooper, Matt - KSBA" w:date="2025-04-01T08:51:00Z"/>
            </w:rPr>
          </w:rPrChange>
        </w:rPr>
      </w:pPr>
      <w:ins w:id="598" w:author="Cooper, Matt - KSBA" w:date="2025-04-01T08:51:00Z">
        <w:r w:rsidRPr="00E74685">
          <w:rPr>
            <w:rStyle w:val="ksbanormal"/>
            <w:rPrChange w:id="599" w:author="Cooper, Matt - KSBA" w:date="2025-04-01T08:59:00Z">
              <w:rPr/>
            </w:rPrChange>
          </w:rPr>
          <w:t>The plan shall:</w:t>
        </w:r>
      </w:ins>
    </w:p>
    <w:p w14:paraId="52E6C6A2" w14:textId="77777777" w:rsidR="002F63C5" w:rsidRPr="00E74685" w:rsidRDefault="002F63C5" w:rsidP="002F63C5">
      <w:pPr>
        <w:pStyle w:val="policytext"/>
        <w:numPr>
          <w:ilvl w:val="0"/>
          <w:numId w:val="24"/>
        </w:numPr>
        <w:rPr>
          <w:ins w:id="600" w:author="Cooper, Matt - KSBA" w:date="2025-04-01T08:52:00Z"/>
          <w:rStyle w:val="ksbanormal"/>
          <w:rPrChange w:id="601" w:author="Cooper, Matt - KSBA" w:date="2025-04-01T08:59:00Z">
            <w:rPr>
              <w:ins w:id="602" w:author="Cooper, Matt - KSBA" w:date="2025-04-01T08:52:00Z"/>
            </w:rPr>
          </w:rPrChange>
        </w:rPr>
      </w:pPr>
      <w:ins w:id="603" w:author="Cooper, Matt - KSBA" w:date="2025-04-01T08:51:00Z">
        <w:r w:rsidRPr="00E74685">
          <w:rPr>
            <w:rStyle w:val="ksbanormal"/>
            <w:rPrChange w:id="604" w:author="Cooper, Matt - KSBA" w:date="2025-04-01T08:59:00Z">
              <w:rPr/>
            </w:rPrChange>
          </w:rPr>
          <w:t xml:space="preserve">Be published on the District </w:t>
        </w:r>
        <w:proofErr w:type="gramStart"/>
        <w:r w:rsidRPr="00E74685">
          <w:rPr>
            <w:rStyle w:val="ksbanormal"/>
            <w:rPrChange w:id="605" w:author="Cooper, Matt - KSBA" w:date="2025-04-01T08:59:00Z">
              <w:rPr/>
            </w:rPrChange>
          </w:rPr>
          <w:t>websit</w:t>
        </w:r>
      </w:ins>
      <w:ins w:id="606" w:author="Cooper, Matt - KSBA" w:date="2025-04-01T08:52:00Z">
        <w:r w:rsidRPr="00E74685">
          <w:rPr>
            <w:rStyle w:val="ksbanormal"/>
            <w:rPrChange w:id="607" w:author="Cooper, Matt - KSBA" w:date="2025-04-01T08:59:00Z">
              <w:rPr/>
            </w:rPrChange>
          </w:rPr>
          <w:t>e;</w:t>
        </w:r>
        <w:proofErr w:type="gramEnd"/>
      </w:ins>
    </w:p>
    <w:p w14:paraId="7A5F161B" w14:textId="77777777" w:rsidR="002F63C5" w:rsidRPr="00E74685" w:rsidRDefault="002F63C5" w:rsidP="002F63C5">
      <w:pPr>
        <w:pStyle w:val="policytext"/>
        <w:numPr>
          <w:ilvl w:val="0"/>
          <w:numId w:val="24"/>
        </w:numPr>
        <w:rPr>
          <w:ins w:id="608" w:author="Cooper, Matt - KSBA" w:date="2025-04-01T08:53:00Z"/>
          <w:rStyle w:val="ksbanormal"/>
          <w:rPrChange w:id="609" w:author="Cooper, Matt - KSBA" w:date="2025-04-01T08:59:00Z">
            <w:rPr>
              <w:ins w:id="610" w:author="Cooper, Matt - KSBA" w:date="2025-04-01T08:53:00Z"/>
            </w:rPr>
          </w:rPrChange>
        </w:rPr>
      </w:pPr>
      <w:ins w:id="611" w:author="Cooper, Matt - KSBA" w:date="2025-04-01T08:52:00Z">
        <w:r w:rsidRPr="00E74685">
          <w:rPr>
            <w:rStyle w:val="ksbanormal"/>
            <w:rPrChange w:id="612" w:author="Cooper, Matt - KSBA" w:date="2025-04-01T08:59:00Z">
              <w:rPr/>
            </w:rPrChange>
          </w:rPr>
          <w:t xml:space="preserve">Describe </w:t>
        </w:r>
      </w:ins>
      <w:ins w:id="613" w:author="Barker, Kim - KSBA" w:date="2025-04-14T07:41:00Z">
        <w:r w:rsidRPr="00E74685">
          <w:rPr>
            <w:rStyle w:val="ksbanormal"/>
          </w:rPr>
          <w:t xml:space="preserve">the </w:t>
        </w:r>
      </w:ins>
      <w:ins w:id="614" w:author="Cooper, Matt - KSBA" w:date="2025-04-01T08:52:00Z">
        <w:r w:rsidRPr="00E74685">
          <w:rPr>
            <w:rStyle w:val="ksbanormal"/>
            <w:rPrChange w:id="615" w:author="Cooper, Matt - KSBA" w:date="2025-04-01T08:59:00Z">
              <w:rPr/>
            </w:rPrChange>
          </w:rPr>
          <w:t xml:space="preserve">strategies and approach to advanced coursework or accelerated learning </w:t>
        </w:r>
      </w:ins>
      <w:ins w:id="616" w:author="Barker, Kim - KSBA" w:date="2025-04-14T07:42:00Z">
        <w:r w:rsidRPr="00E74685">
          <w:rPr>
            <w:rStyle w:val="ksbanormal"/>
          </w:rPr>
          <w:t xml:space="preserve">options </w:t>
        </w:r>
      </w:ins>
      <w:ins w:id="617" w:author="Cooper, Matt - KSBA" w:date="2025-04-01T08:52:00Z">
        <w:r w:rsidRPr="00E74685">
          <w:rPr>
            <w:rStyle w:val="ksbanormal"/>
            <w:rPrChange w:id="618" w:author="Cooper, Matt - KSBA" w:date="2025-04-01T08:59:00Z">
              <w:rPr/>
            </w:rPrChange>
          </w:rPr>
          <w:t>by grade level for language arts, mathematics, social stud</w:t>
        </w:r>
      </w:ins>
      <w:ins w:id="619" w:author="Cooper, Matt - KSBA" w:date="2025-04-01T08:53:00Z">
        <w:r w:rsidRPr="00E74685">
          <w:rPr>
            <w:rStyle w:val="ksbanormal"/>
            <w:rPrChange w:id="620" w:author="Cooper, Matt - KSBA" w:date="2025-04-01T08:59:00Z">
              <w:rPr/>
            </w:rPrChange>
          </w:rPr>
          <w:t>ies, and science; and</w:t>
        </w:r>
      </w:ins>
    </w:p>
    <w:p w14:paraId="2CE0012C" w14:textId="77777777" w:rsidR="002F63C5" w:rsidRPr="00E74685" w:rsidRDefault="002F63C5" w:rsidP="002F63C5">
      <w:pPr>
        <w:pStyle w:val="policytext"/>
        <w:numPr>
          <w:ilvl w:val="0"/>
          <w:numId w:val="24"/>
        </w:numPr>
        <w:rPr>
          <w:ins w:id="621" w:author="Cooper, Matt - KSBA" w:date="2025-04-01T08:54:00Z"/>
          <w:rStyle w:val="ksbanormal"/>
          <w:rPrChange w:id="622" w:author="Cooper, Matt - KSBA" w:date="2025-04-01T08:59:00Z">
            <w:rPr>
              <w:ins w:id="623" w:author="Cooper, Matt - KSBA" w:date="2025-04-01T08:54:00Z"/>
            </w:rPr>
          </w:rPrChange>
        </w:rPr>
      </w:pPr>
      <w:ins w:id="624" w:author="Cooper, Matt - KSBA" w:date="2025-04-01T08:53:00Z">
        <w:r w:rsidRPr="00E74685">
          <w:rPr>
            <w:rStyle w:val="ksbanormal"/>
            <w:rPrChange w:id="625" w:author="Cooper, Matt - KSBA" w:date="2025-04-01T08:59:00Z">
              <w:rPr/>
            </w:rPrChange>
          </w:rPr>
          <w:t xml:space="preserve">Require that the service delivery options for students identified as gifted and talented in language arts, mathematics, social studies, and </w:t>
        </w:r>
      </w:ins>
      <w:ins w:id="626" w:author="Cooper, Matt - KSBA" w:date="2025-04-01T08:54:00Z">
        <w:r w:rsidRPr="00E74685">
          <w:rPr>
            <w:rStyle w:val="ksbanormal"/>
            <w:rPrChange w:id="627" w:author="Cooper, Matt - KSBA" w:date="2025-04-01T08:59:00Z">
              <w:rPr/>
            </w:rPrChange>
          </w:rPr>
          <w:t>science include the following for each grade level and subject area:</w:t>
        </w:r>
      </w:ins>
    </w:p>
    <w:p w14:paraId="2899B619" w14:textId="77777777" w:rsidR="002F63C5" w:rsidRPr="00E74685" w:rsidRDefault="002F63C5" w:rsidP="002F63C5">
      <w:pPr>
        <w:pStyle w:val="policytext"/>
        <w:numPr>
          <w:ilvl w:val="1"/>
          <w:numId w:val="24"/>
        </w:numPr>
        <w:rPr>
          <w:ins w:id="628" w:author="Cooper, Matt - KSBA" w:date="2025-04-01T08:54:00Z"/>
          <w:rStyle w:val="ksbanormal"/>
          <w:rPrChange w:id="629" w:author="Cooper, Matt - KSBA" w:date="2025-04-01T08:59:00Z">
            <w:rPr>
              <w:ins w:id="630" w:author="Cooper, Matt - KSBA" w:date="2025-04-01T08:54:00Z"/>
            </w:rPr>
          </w:rPrChange>
        </w:rPr>
      </w:pPr>
      <w:ins w:id="631" w:author="Cooper, Matt - KSBA" w:date="2025-04-01T08:54:00Z">
        <w:r w:rsidRPr="00E74685">
          <w:rPr>
            <w:rStyle w:val="ksbanormal"/>
            <w:rPrChange w:id="632" w:author="Cooper, Matt - KSBA" w:date="2025-04-01T08:59:00Z">
              <w:rPr/>
            </w:rPrChange>
          </w:rPr>
          <w:t>Accelerated learning or advanced coursework; and</w:t>
        </w:r>
      </w:ins>
    </w:p>
    <w:p w14:paraId="2BEBB101" w14:textId="77777777" w:rsidR="002F63C5" w:rsidRPr="00E74685" w:rsidRDefault="002F63C5" w:rsidP="002F63C5">
      <w:pPr>
        <w:pStyle w:val="policytext"/>
        <w:numPr>
          <w:ilvl w:val="1"/>
          <w:numId w:val="24"/>
        </w:numPr>
        <w:rPr>
          <w:ins w:id="633" w:author="Cooper, Matt - KSBA" w:date="2025-04-01T08:55:00Z"/>
          <w:rStyle w:val="ksbanormal"/>
          <w:rPrChange w:id="634" w:author="Cooper, Matt - KSBA" w:date="2025-04-01T08:59:00Z">
            <w:rPr>
              <w:ins w:id="635" w:author="Cooper, Matt - KSBA" w:date="2025-04-01T08:55:00Z"/>
            </w:rPr>
          </w:rPrChange>
        </w:rPr>
      </w:pPr>
      <w:ins w:id="636" w:author="Cooper, Matt - KSBA" w:date="2025-04-01T08:54:00Z">
        <w:r w:rsidRPr="00E74685">
          <w:rPr>
            <w:rStyle w:val="ksbanormal"/>
            <w:rPrChange w:id="637" w:author="Cooper, Matt - KSBA" w:date="2025-04-01T08:59:00Z">
              <w:rPr/>
            </w:rPrChange>
          </w:rPr>
          <w:t>At least one</w:t>
        </w:r>
      </w:ins>
      <w:ins w:id="638" w:author="Barker, Kim - KSBA" w:date="2025-04-14T07:41:00Z">
        <w:r w:rsidRPr="00E74685">
          <w:rPr>
            <w:rStyle w:val="ksbanormal"/>
          </w:rPr>
          <w:t xml:space="preserve"> (1)</w:t>
        </w:r>
      </w:ins>
      <w:ins w:id="639" w:author="Cooper, Matt - KSBA" w:date="2025-04-01T08:54:00Z">
        <w:r w:rsidRPr="00E74685">
          <w:rPr>
            <w:rStyle w:val="ksbanormal"/>
            <w:rPrChange w:id="640" w:author="Cooper, Matt - KSBA" w:date="2025-04-01T08:59:00Z">
              <w:rPr/>
            </w:rPrChange>
          </w:rPr>
          <w:t xml:space="preserve"> of the</w:t>
        </w:r>
      </w:ins>
      <w:ins w:id="641" w:author="Cooper, Matt - KSBA" w:date="2025-04-01T08:55:00Z">
        <w:r w:rsidRPr="00E74685">
          <w:rPr>
            <w:rStyle w:val="ksbanormal"/>
            <w:rPrChange w:id="642" w:author="Cooper, Matt - KSBA" w:date="2025-04-01T08:59:00Z">
              <w:rPr/>
            </w:rPrChange>
          </w:rPr>
          <w:t xml:space="preserve"> following service</w:t>
        </w:r>
      </w:ins>
      <w:ins w:id="643" w:author="Barker, Kim - KSBA" w:date="2025-04-14T07:41:00Z">
        <w:r w:rsidRPr="00E74685">
          <w:rPr>
            <w:rStyle w:val="ksbanormal"/>
          </w:rPr>
          <w:t xml:space="preserve"> delivery options</w:t>
        </w:r>
      </w:ins>
      <w:ins w:id="644" w:author="Cooper, Matt - KSBA" w:date="2025-04-01T08:55:00Z">
        <w:r w:rsidRPr="00E74685">
          <w:rPr>
            <w:rStyle w:val="ksbanormal"/>
            <w:rPrChange w:id="645" w:author="Cooper, Matt - KSBA" w:date="2025-04-01T08:59:00Z">
              <w:rPr/>
            </w:rPrChange>
          </w:rPr>
          <w:t>:</w:t>
        </w:r>
      </w:ins>
    </w:p>
    <w:p w14:paraId="0BF237A0" w14:textId="77777777" w:rsidR="002F63C5" w:rsidRPr="00E74685" w:rsidRDefault="002F63C5" w:rsidP="002F63C5">
      <w:pPr>
        <w:pStyle w:val="policytext"/>
        <w:numPr>
          <w:ilvl w:val="2"/>
          <w:numId w:val="24"/>
        </w:numPr>
        <w:rPr>
          <w:ins w:id="646" w:author="Cooper, Matt - KSBA" w:date="2025-04-01T08:55:00Z"/>
          <w:rStyle w:val="ksbanormal"/>
          <w:rPrChange w:id="647" w:author="Cooper, Matt - KSBA" w:date="2025-04-01T08:59:00Z">
            <w:rPr>
              <w:ins w:id="648" w:author="Cooper, Matt - KSBA" w:date="2025-04-01T08:55:00Z"/>
            </w:rPr>
          </w:rPrChange>
        </w:rPr>
      </w:pPr>
      <w:ins w:id="649" w:author="Cooper, Matt - KSBA" w:date="2025-04-01T08:55:00Z">
        <w:r w:rsidRPr="00E74685">
          <w:rPr>
            <w:rStyle w:val="ksbanormal"/>
            <w:rPrChange w:id="650" w:author="Cooper, Matt - KSBA" w:date="2025-04-01T08:59:00Z">
              <w:rPr/>
            </w:rPrChange>
          </w:rPr>
          <w:t xml:space="preserve">Collaborate teaching and consultation </w:t>
        </w:r>
        <w:proofErr w:type="gramStart"/>
        <w:r w:rsidRPr="00E74685">
          <w:rPr>
            <w:rStyle w:val="ksbanormal"/>
            <w:rPrChange w:id="651" w:author="Cooper, Matt - KSBA" w:date="2025-04-01T08:59:00Z">
              <w:rPr/>
            </w:rPrChange>
          </w:rPr>
          <w:t>services</w:t>
        </w:r>
      </w:ins>
      <w:ins w:id="652" w:author="Cooper, Matt - KSBA" w:date="2025-04-01T08:56:00Z">
        <w:r w:rsidRPr="00E74685">
          <w:rPr>
            <w:rStyle w:val="ksbanormal"/>
            <w:rPrChange w:id="653" w:author="Cooper, Matt - KSBA" w:date="2025-04-01T08:59:00Z">
              <w:rPr/>
            </w:rPrChange>
          </w:rPr>
          <w:t>;</w:t>
        </w:r>
      </w:ins>
      <w:proofErr w:type="gramEnd"/>
    </w:p>
    <w:p w14:paraId="664CBACE" w14:textId="77777777" w:rsidR="002F63C5" w:rsidRPr="00E74685" w:rsidRDefault="002F63C5" w:rsidP="002F63C5">
      <w:pPr>
        <w:pStyle w:val="policytext"/>
        <w:numPr>
          <w:ilvl w:val="2"/>
          <w:numId w:val="24"/>
        </w:numPr>
        <w:rPr>
          <w:ins w:id="654" w:author="Cooper, Matt - KSBA" w:date="2025-04-01T08:55:00Z"/>
          <w:rStyle w:val="ksbanormal"/>
          <w:rPrChange w:id="655" w:author="Cooper, Matt - KSBA" w:date="2025-04-01T08:59:00Z">
            <w:rPr>
              <w:ins w:id="656" w:author="Cooper, Matt - KSBA" w:date="2025-04-01T08:55:00Z"/>
            </w:rPr>
          </w:rPrChange>
        </w:rPr>
      </w:pPr>
      <w:ins w:id="657" w:author="Cooper, Matt - KSBA" w:date="2025-04-01T08:55:00Z">
        <w:r w:rsidRPr="00E74685">
          <w:rPr>
            <w:rStyle w:val="ksbanormal"/>
            <w:rPrChange w:id="658" w:author="Cooper, Matt - KSBA" w:date="2025-04-01T08:59:00Z">
              <w:rPr/>
            </w:rPrChange>
          </w:rPr>
          <w:t xml:space="preserve">Special counseling </w:t>
        </w:r>
        <w:proofErr w:type="gramStart"/>
        <w:r w:rsidRPr="00E74685">
          <w:rPr>
            <w:rStyle w:val="ksbanormal"/>
            <w:rPrChange w:id="659" w:author="Cooper, Matt - KSBA" w:date="2025-04-01T08:59:00Z">
              <w:rPr/>
            </w:rPrChange>
          </w:rPr>
          <w:t>services</w:t>
        </w:r>
      </w:ins>
      <w:ins w:id="660" w:author="Cooper, Matt - KSBA" w:date="2025-04-01T08:56:00Z">
        <w:r w:rsidRPr="00E74685">
          <w:rPr>
            <w:rStyle w:val="ksbanormal"/>
            <w:rPrChange w:id="661" w:author="Cooper, Matt - KSBA" w:date="2025-04-01T08:59:00Z">
              <w:rPr/>
            </w:rPrChange>
          </w:rPr>
          <w:t>;</w:t>
        </w:r>
      </w:ins>
      <w:proofErr w:type="gramEnd"/>
    </w:p>
    <w:p w14:paraId="28A76E31" w14:textId="77777777" w:rsidR="002F63C5" w:rsidRPr="00E74685" w:rsidRDefault="002F63C5" w:rsidP="002F63C5">
      <w:pPr>
        <w:pStyle w:val="policytext"/>
        <w:numPr>
          <w:ilvl w:val="2"/>
          <w:numId w:val="24"/>
        </w:numPr>
        <w:rPr>
          <w:ins w:id="662" w:author="Cooper, Matt - KSBA" w:date="2025-04-01T08:56:00Z"/>
          <w:rStyle w:val="ksbanormal"/>
          <w:rPrChange w:id="663" w:author="Cooper, Matt - KSBA" w:date="2025-04-01T08:59:00Z">
            <w:rPr>
              <w:ins w:id="664" w:author="Cooper, Matt - KSBA" w:date="2025-04-01T08:56:00Z"/>
            </w:rPr>
          </w:rPrChange>
        </w:rPr>
      </w:pPr>
      <w:ins w:id="665" w:author="Cooper, Matt - KSBA" w:date="2025-04-01T08:55:00Z">
        <w:r w:rsidRPr="00E74685">
          <w:rPr>
            <w:rStyle w:val="ksbanormal"/>
            <w:rPrChange w:id="666" w:author="Cooper, Matt - KSBA" w:date="2025-04-01T08:59:00Z">
              <w:rPr/>
            </w:rPrChange>
          </w:rPr>
          <w:t xml:space="preserve">Differentiated study experiences for individuals and cluster groups in the regular </w:t>
        </w:r>
        <w:proofErr w:type="gramStart"/>
        <w:r w:rsidRPr="00E74685">
          <w:rPr>
            <w:rStyle w:val="ksbanormal"/>
            <w:rPrChange w:id="667" w:author="Cooper, Matt - KSBA" w:date="2025-04-01T08:59:00Z">
              <w:rPr/>
            </w:rPrChange>
          </w:rPr>
          <w:t>c</w:t>
        </w:r>
      </w:ins>
      <w:ins w:id="668" w:author="Cooper, Matt - KSBA" w:date="2025-04-01T08:56:00Z">
        <w:r w:rsidRPr="00E74685">
          <w:rPr>
            <w:rStyle w:val="ksbanormal"/>
            <w:rPrChange w:id="669" w:author="Cooper, Matt - KSBA" w:date="2025-04-01T08:59:00Z">
              <w:rPr/>
            </w:rPrChange>
          </w:rPr>
          <w:t>lassroom;</w:t>
        </w:r>
        <w:proofErr w:type="gramEnd"/>
      </w:ins>
    </w:p>
    <w:p w14:paraId="3A3B2338" w14:textId="77777777" w:rsidR="002F63C5" w:rsidRPr="00E74685" w:rsidRDefault="002F63C5" w:rsidP="002F63C5">
      <w:pPr>
        <w:pStyle w:val="policytext"/>
        <w:numPr>
          <w:ilvl w:val="2"/>
          <w:numId w:val="24"/>
        </w:numPr>
        <w:rPr>
          <w:ins w:id="670" w:author="Cooper, Matt - KSBA" w:date="2025-04-01T08:56:00Z"/>
          <w:rStyle w:val="ksbanormal"/>
          <w:rPrChange w:id="671" w:author="Cooper, Matt - KSBA" w:date="2025-04-01T08:59:00Z">
            <w:rPr>
              <w:ins w:id="672" w:author="Cooper, Matt - KSBA" w:date="2025-04-01T08:56:00Z"/>
            </w:rPr>
          </w:rPrChange>
        </w:rPr>
      </w:pPr>
      <w:ins w:id="673" w:author="Cooper, Matt - KSBA" w:date="2025-04-01T08:56:00Z">
        <w:r w:rsidRPr="00E74685">
          <w:rPr>
            <w:rStyle w:val="ksbanormal"/>
            <w:rPrChange w:id="674" w:author="Cooper, Matt - KSBA" w:date="2025-04-01T08:59:00Z">
              <w:rPr/>
            </w:rPrChange>
          </w:rPr>
          <w:t xml:space="preserve">Distance </w:t>
        </w:r>
        <w:proofErr w:type="gramStart"/>
        <w:r w:rsidRPr="00E74685">
          <w:rPr>
            <w:rStyle w:val="ksbanormal"/>
            <w:rPrChange w:id="675" w:author="Cooper, Matt - KSBA" w:date="2025-04-01T08:59:00Z">
              <w:rPr/>
            </w:rPrChange>
          </w:rPr>
          <w:t>learning;</w:t>
        </w:r>
        <w:proofErr w:type="gramEnd"/>
      </w:ins>
    </w:p>
    <w:p w14:paraId="09C2F7E2" w14:textId="77777777" w:rsidR="002F63C5" w:rsidRPr="00E74685" w:rsidRDefault="002F63C5" w:rsidP="002F63C5">
      <w:pPr>
        <w:pStyle w:val="policytext"/>
        <w:numPr>
          <w:ilvl w:val="2"/>
          <w:numId w:val="24"/>
        </w:numPr>
        <w:rPr>
          <w:ins w:id="676" w:author="Cooper, Matt - KSBA" w:date="2025-04-01T08:57:00Z"/>
          <w:rStyle w:val="ksbanormal"/>
          <w:rPrChange w:id="677" w:author="Cooper, Matt - KSBA" w:date="2025-04-01T08:59:00Z">
            <w:rPr>
              <w:ins w:id="678" w:author="Cooper, Matt - KSBA" w:date="2025-04-01T08:57:00Z"/>
            </w:rPr>
          </w:rPrChange>
        </w:rPr>
      </w:pPr>
      <w:ins w:id="679" w:author="Cooper, Matt - KSBA" w:date="2025-04-01T08:56:00Z">
        <w:r w:rsidRPr="00E74685">
          <w:rPr>
            <w:rStyle w:val="ksbanormal"/>
            <w:rPrChange w:id="680" w:author="Cooper, Matt - KSBA" w:date="2025-04-01T08:59:00Z">
              <w:rPr/>
            </w:rPrChange>
          </w:rPr>
          <w:t>Enrichment services that are not extracurricul</w:t>
        </w:r>
      </w:ins>
      <w:ins w:id="681" w:author="Cooper, Matt - KSBA" w:date="2025-04-01T08:57:00Z">
        <w:r w:rsidRPr="00E74685">
          <w:rPr>
            <w:rStyle w:val="ksbanormal"/>
            <w:rPrChange w:id="682" w:author="Cooper, Matt - KSBA" w:date="2025-04-01T08:59:00Z">
              <w:rPr/>
            </w:rPrChange>
          </w:rPr>
          <w:t xml:space="preserve">ar during the school </w:t>
        </w:r>
        <w:proofErr w:type="gramStart"/>
        <w:r w:rsidRPr="00E74685">
          <w:rPr>
            <w:rStyle w:val="ksbanormal"/>
            <w:rPrChange w:id="683" w:author="Cooper, Matt - KSBA" w:date="2025-04-01T08:59:00Z">
              <w:rPr/>
            </w:rPrChange>
          </w:rPr>
          <w:t>day;</w:t>
        </w:r>
        <w:proofErr w:type="gramEnd"/>
      </w:ins>
    </w:p>
    <w:p w14:paraId="17AC5918" w14:textId="77777777" w:rsidR="002F63C5" w:rsidRPr="00E74685" w:rsidRDefault="002F63C5" w:rsidP="002F63C5">
      <w:pPr>
        <w:pStyle w:val="policytext"/>
        <w:numPr>
          <w:ilvl w:val="2"/>
          <w:numId w:val="24"/>
        </w:numPr>
        <w:rPr>
          <w:ins w:id="684" w:author="Cooper, Matt - KSBA" w:date="2025-04-01T08:57:00Z"/>
          <w:rStyle w:val="ksbanormal"/>
          <w:rPrChange w:id="685" w:author="Cooper, Matt - KSBA" w:date="2025-04-01T08:59:00Z">
            <w:rPr>
              <w:ins w:id="686" w:author="Cooper, Matt - KSBA" w:date="2025-04-01T08:57:00Z"/>
            </w:rPr>
          </w:rPrChange>
        </w:rPr>
      </w:pPr>
      <w:ins w:id="687" w:author="Cooper, Matt - KSBA" w:date="2025-04-01T08:57:00Z">
        <w:r w:rsidRPr="00E74685">
          <w:rPr>
            <w:rStyle w:val="ksbanormal"/>
            <w:rPrChange w:id="688" w:author="Cooper, Matt - KSBA" w:date="2025-04-01T08:59:00Z">
              <w:rPr/>
            </w:rPrChange>
          </w:rPr>
          <w:t xml:space="preserve">Independent </w:t>
        </w:r>
        <w:proofErr w:type="gramStart"/>
        <w:r w:rsidRPr="00E74685">
          <w:rPr>
            <w:rStyle w:val="ksbanormal"/>
            <w:rPrChange w:id="689" w:author="Cooper, Matt - KSBA" w:date="2025-04-01T08:59:00Z">
              <w:rPr/>
            </w:rPrChange>
          </w:rPr>
          <w:t>study;</w:t>
        </w:r>
        <w:proofErr w:type="gramEnd"/>
      </w:ins>
    </w:p>
    <w:p w14:paraId="49E2A5D7" w14:textId="77777777" w:rsidR="002F63C5" w:rsidRPr="00E74685" w:rsidRDefault="002F63C5" w:rsidP="002F63C5">
      <w:pPr>
        <w:pStyle w:val="policytext"/>
        <w:numPr>
          <w:ilvl w:val="2"/>
          <w:numId w:val="24"/>
        </w:numPr>
        <w:rPr>
          <w:ins w:id="690" w:author="Cooper, Matt - KSBA" w:date="2025-04-01T08:57:00Z"/>
          <w:rStyle w:val="ksbanormal"/>
          <w:rPrChange w:id="691" w:author="Cooper, Matt - KSBA" w:date="2025-04-01T08:59:00Z">
            <w:rPr>
              <w:ins w:id="692" w:author="Cooper, Matt - KSBA" w:date="2025-04-01T08:57:00Z"/>
            </w:rPr>
          </w:rPrChange>
        </w:rPr>
      </w:pPr>
      <w:proofErr w:type="gramStart"/>
      <w:ins w:id="693" w:author="Cooper, Matt - KSBA" w:date="2025-04-01T08:57:00Z">
        <w:r w:rsidRPr="00E74685">
          <w:rPr>
            <w:rStyle w:val="ksbanormal"/>
            <w:rPrChange w:id="694" w:author="Cooper, Matt - KSBA" w:date="2025-04-01T08:59:00Z">
              <w:rPr/>
            </w:rPrChange>
          </w:rPr>
          <w:t>Mentorships;</w:t>
        </w:r>
        <w:proofErr w:type="gramEnd"/>
      </w:ins>
    </w:p>
    <w:p w14:paraId="170104D2" w14:textId="77777777" w:rsidR="002F63C5" w:rsidRPr="00E74685" w:rsidRDefault="002F63C5" w:rsidP="002F63C5">
      <w:pPr>
        <w:pStyle w:val="policytext"/>
        <w:numPr>
          <w:ilvl w:val="2"/>
          <w:numId w:val="24"/>
        </w:numPr>
        <w:rPr>
          <w:ins w:id="695" w:author="Cooper, Matt - KSBA" w:date="2025-04-01T08:58:00Z"/>
          <w:rStyle w:val="ksbanormal"/>
          <w:rPrChange w:id="696" w:author="Cooper, Matt - KSBA" w:date="2025-04-01T08:59:00Z">
            <w:rPr>
              <w:ins w:id="697" w:author="Cooper, Matt - KSBA" w:date="2025-04-01T08:58:00Z"/>
            </w:rPr>
          </w:rPrChange>
        </w:rPr>
      </w:pPr>
      <w:ins w:id="698" w:author="Cooper, Matt - KSBA" w:date="2025-04-01T08:57:00Z">
        <w:r w:rsidRPr="00E74685">
          <w:rPr>
            <w:rStyle w:val="ksbanormal"/>
            <w:rPrChange w:id="699" w:author="Cooper, Matt - KSBA" w:date="2025-04-01T08:59:00Z">
              <w:rPr/>
            </w:rPrChange>
          </w:rPr>
          <w:t>Resource services delivered in a pull-out classroom or other appropriate instr</w:t>
        </w:r>
      </w:ins>
      <w:ins w:id="700" w:author="Cooper, Matt - KSBA" w:date="2025-04-01T08:58:00Z">
        <w:r w:rsidRPr="00E74685">
          <w:rPr>
            <w:rStyle w:val="ksbanormal"/>
            <w:rPrChange w:id="701" w:author="Cooper, Matt - KSBA" w:date="2025-04-01T08:59:00Z">
              <w:rPr/>
            </w:rPrChange>
          </w:rPr>
          <w:t xml:space="preserve">uctional </w:t>
        </w:r>
        <w:proofErr w:type="gramStart"/>
        <w:r w:rsidRPr="00E74685">
          <w:rPr>
            <w:rStyle w:val="ksbanormal"/>
            <w:rPrChange w:id="702" w:author="Cooper, Matt - KSBA" w:date="2025-04-01T08:59:00Z">
              <w:rPr/>
            </w:rPrChange>
          </w:rPr>
          <w:t>setting;</w:t>
        </w:r>
        <w:proofErr w:type="gramEnd"/>
      </w:ins>
    </w:p>
    <w:p w14:paraId="1D22AC5B" w14:textId="77777777" w:rsidR="002F63C5" w:rsidRPr="00E74685" w:rsidRDefault="002F63C5" w:rsidP="002F63C5">
      <w:pPr>
        <w:pStyle w:val="policytext"/>
        <w:numPr>
          <w:ilvl w:val="2"/>
          <w:numId w:val="24"/>
        </w:numPr>
        <w:rPr>
          <w:ins w:id="703" w:author="Cooper, Matt - KSBA" w:date="2025-04-01T08:58:00Z"/>
          <w:rStyle w:val="ksbanormal"/>
          <w:rPrChange w:id="704" w:author="Cooper, Matt - KSBA" w:date="2025-04-01T08:59:00Z">
            <w:rPr>
              <w:ins w:id="705" w:author="Cooper, Matt - KSBA" w:date="2025-04-01T08:58:00Z"/>
            </w:rPr>
          </w:rPrChange>
        </w:rPr>
      </w:pPr>
      <w:proofErr w:type="gramStart"/>
      <w:ins w:id="706" w:author="Cooper, Matt - KSBA" w:date="2025-04-01T08:58:00Z">
        <w:r w:rsidRPr="00E74685">
          <w:rPr>
            <w:rStyle w:val="ksbanormal"/>
            <w:rPrChange w:id="707" w:author="Cooper, Matt - KSBA" w:date="2025-04-01T08:59:00Z">
              <w:rPr/>
            </w:rPrChange>
          </w:rPr>
          <w:t>Seminars;</w:t>
        </w:r>
        <w:proofErr w:type="gramEnd"/>
      </w:ins>
    </w:p>
    <w:p w14:paraId="563ADE26" w14:textId="77777777" w:rsidR="002F63C5" w:rsidRPr="00E74685" w:rsidRDefault="002F63C5" w:rsidP="002F63C5">
      <w:pPr>
        <w:pStyle w:val="policytext"/>
        <w:numPr>
          <w:ilvl w:val="2"/>
          <w:numId w:val="24"/>
        </w:numPr>
        <w:rPr>
          <w:ins w:id="708" w:author="Cooper, Matt - KSBA" w:date="2025-04-01T08:58:00Z"/>
          <w:rStyle w:val="ksbanormal"/>
          <w:rPrChange w:id="709" w:author="Cooper, Matt - KSBA" w:date="2025-04-01T08:59:00Z">
            <w:rPr>
              <w:ins w:id="710" w:author="Cooper, Matt - KSBA" w:date="2025-04-01T08:58:00Z"/>
            </w:rPr>
          </w:rPrChange>
        </w:rPr>
      </w:pPr>
      <w:ins w:id="711" w:author="Cooper, Matt - KSBA" w:date="2025-04-01T08:58:00Z">
        <w:r w:rsidRPr="00E74685">
          <w:rPr>
            <w:rStyle w:val="ksbanormal"/>
            <w:rPrChange w:id="712" w:author="Cooper, Matt - KSBA" w:date="2025-04-01T08:59:00Z">
              <w:rPr/>
            </w:rPrChange>
          </w:rPr>
          <w:t>Travel study option</w:t>
        </w:r>
      </w:ins>
      <w:ins w:id="713" w:author="Barker, Kim - KSBA" w:date="2025-04-14T07:41:00Z">
        <w:r w:rsidRPr="00E74685">
          <w:rPr>
            <w:rStyle w:val="ksbanormal"/>
          </w:rPr>
          <w:t>s</w:t>
        </w:r>
      </w:ins>
      <w:ins w:id="714" w:author="Cooper, Matt - KSBA" w:date="2025-04-01T08:58:00Z">
        <w:r w:rsidRPr="00E74685">
          <w:rPr>
            <w:rStyle w:val="ksbanormal"/>
            <w:rPrChange w:id="715" w:author="Cooper, Matt - KSBA" w:date="2025-04-01T08:59:00Z">
              <w:rPr/>
            </w:rPrChange>
          </w:rPr>
          <w:t>; or</w:t>
        </w:r>
      </w:ins>
    </w:p>
    <w:p w14:paraId="2B692F66" w14:textId="77777777" w:rsidR="002F63C5" w:rsidRPr="00E74685" w:rsidRDefault="002F63C5" w:rsidP="002F63C5">
      <w:pPr>
        <w:pStyle w:val="policytext"/>
        <w:numPr>
          <w:ilvl w:val="2"/>
          <w:numId w:val="24"/>
        </w:numPr>
        <w:rPr>
          <w:ins w:id="716" w:author="Cooper, Matt - KSBA" w:date="2025-04-01T09:05:00Z"/>
          <w:rStyle w:val="ksbanormal"/>
        </w:rPr>
      </w:pPr>
      <w:ins w:id="717" w:author="Cooper, Matt - KSBA" w:date="2025-04-01T08:58:00Z">
        <w:r w:rsidRPr="00E74685">
          <w:rPr>
            <w:rStyle w:val="ksbanormal"/>
            <w:rPrChange w:id="718" w:author="Cooper, Matt - KSBA" w:date="2025-04-01T08:59:00Z">
              <w:rPr/>
            </w:rPrChange>
          </w:rPr>
          <w:t>Special schools or self-contained classrooms for students in grades four (4) through twelve (12) only</w:t>
        </w:r>
      </w:ins>
      <w:ins w:id="719" w:author="Cooper, Matt - KSBA" w:date="2025-04-01T08:59:00Z">
        <w:r w:rsidRPr="00E74685">
          <w:rPr>
            <w:rStyle w:val="ksbanormal"/>
            <w:rPrChange w:id="720" w:author="Cooper, Matt - KSBA" w:date="2025-04-01T08:59:00Z">
              <w:rPr/>
            </w:rPrChange>
          </w:rPr>
          <w:t>.</w:t>
        </w:r>
      </w:ins>
    </w:p>
    <w:p w14:paraId="7D4C1C7D" w14:textId="77777777" w:rsidR="002F63C5" w:rsidRPr="008C3FF6" w:rsidRDefault="002F63C5">
      <w:pPr>
        <w:pStyle w:val="sideheading"/>
        <w:rPr>
          <w:ins w:id="721" w:author="Barker, Kim - KSBA" w:date="2025-04-14T07:54:00Z"/>
          <w:rStyle w:val="ksbanormal"/>
          <w:rPrChange w:id="722" w:author="Barker, Kim - KSBA" w:date="2025-04-14T07:55:00Z">
            <w:rPr>
              <w:ins w:id="723" w:author="Barker, Kim - KSBA" w:date="2025-04-14T07:54:00Z"/>
              <w:rStyle w:val="ksbabold"/>
            </w:rPr>
          </w:rPrChange>
        </w:rPr>
        <w:pPrChange w:id="724" w:author="Barker, Kim - KSBA" w:date="2025-04-14T07:54:00Z">
          <w:pPr>
            <w:pStyle w:val="List123"/>
            <w:spacing w:after="80"/>
            <w:ind w:left="90" w:firstLine="0"/>
            <w:textAlignment w:val="auto"/>
          </w:pPr>
        </w:pPrChange>
      </w:pPr>
      <w:ins w:id="725" w:author="Barker, Kim - KSBA" w:date="2025-04-14T07:54:00Z">
        <w:r w:rsidRPr="008C3FF6">
          <w:rPr>
            <w:rStyle w:val="ksbanormal"/>
            <w:rPrChange w:id="726" w:author="Barker, Kim - KSBA" w:date="2025-04-14T07:55:00Z">
              <w:rPr>
                <w:rStyle w:val="ksbabold"/>
              </w:rPr>
            </w:rPrChange>
          </w:rPr>
          <w:t xml:space="preserve">School </w:t>
        </w:r>
      </w:ins>
      <w:ins w:id="727" w:author="Barker, Kim - KSBA" w:date="2025-04-14T07:55:00Z">
        <w:r w:rsidRPr="008C3FF6">
          <w:rPr>
            <w:rStyle w:val="ksbanormal"/>
            <w:rPrChange w:id="728" w:author="Barker, Kim - KSBA" w:date="2025-04-14T07:55:00Z">
              <w:rPr>
                <w:rStyle w:val="ksbabold"/>
              </w:rPr>
            </w:rPrChange>
          </w:rPr>
          <w:t>Policy</w:t>
        </w:r>
      </w:ins>
    </w:p>
    <w:p w14:paraId="6BEDEFB4" w14:textId="77777777" w:rsidR="002F63C5" w:rsidRPr="00E74685" w:rsidRDefault="002F63C5" w:rsidP="002F63C5">
      <w:pPr>
        <w:pStyle w:val="List123"/>
        <w:ind w:left="0" w:firstLine="0"/>
        <w:textAlignment w:val="auto"/>
        <w:rPr>
          <w:ins w:id="729" w:author="Barker, Kim - KSBA" w:date="2025-04-14T07:49:00Z"/>
          <w:rStyle w:val="ksbanormal"/>
        </w:rPr>
      </w:pPr>
      <w:ins w:id="730" w:author="Barker, Kim - KSBA" w:date="2025-04-14T07:49:00Z">
        <w:r w:rsidRPr="00E74685">
          <w:rPr>
            <w:rStyle w:val="ksbanormal"/>
          </w:rPr>
          <w:t xml:space="preserve">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w:t>
        </w:r>
        <w:proofErr w:type="gramStart"/>
        <w:r w:rsidRPr="00E74685">
          <w:rPr>
            <w:rStyle w:val="ksbanormal"/>
          </w:rPr>
          <w:t>parents</w:t>
        </w:r>
        <w:proofErr w:type="gramEnd"/>
        <w:r w:rsidRPr="00E74685">
          <w:rPr>
            <w:rStyle w:val="ksbanormal"/>
          </w:rPr>
          <w:t xml:space="preserve"> and guardians of the:</w:t>
        </w:r>
      </w:ins>
    </w:p>
    <w:p w14:paraId="2211B5D1" w14:textId="77777777" w:rsidR="002F63C5" w:rsidRDefault="002F63C5" w:rsidP="002F63C5">
      <w:pPr>
        <w:pStyle w:val="sideheading"/>
        <w:rPr>
          <w:ins w:id="731" w:author="Barker, Kim - KSBA" w:date="2025-04-14T07:49:00Z"/>
        </w:rPr>
      </w:pPr>
      <w:ins w:id="732" w:author="Barker, Kim - KSBA" w:date="2025-04-14T07:49:00Z">
        <w:r>
          <w:br w:type="page"/>
        </w:r>
      </w:ins>
    </w:p>
    <w:p w14:paraId="1C78DC48" w14:textId="77777777" w:rsidR="002F63C5" w:rsidRDefault="002F63C5" w:rsidP="002F63C5">
      <w:pPr>
        <w:pStyle w:val="Heading1"/>
        <w:rPr>
          <w:ins w:id="733" w:author="Barker, Kim - KSBA" w:date="2025-04-14T07:49:00Z"/>
        </w:rPr>
      </w:pPr>
      <w:ins w:id="734" w:author="Barker, Kim - KSBA" w:date="2025-04-14T07:49:00Z">
        <w:r>
          <w:lastRenderedPageBreak/>
          <w:t>CURRICULUM AND INSTRUCTION</w:t>
        </w:r>
        <w:r>
          <w:tab/>
        </w:r>
        <w:r>
          <w:rPr>
            <w:vanish/>
          </w:rPr>
          <w:t>A</w:t>
        </w:r>
        <w:r>
          <w:t>08.1122</w:t>
        </w:r>
      </w:ins>
    </w:p>
    <w:p w14:paraId="63A78953" w14:textId="77777777" w:rsidR="002F63C5" w:rsidRPr="00284EC5" w:rsidRDefault="002F63C5" w:rsidP="002F63C5">
      <w:pPr>
        <w:pStyle w:val="Heading1"/>
        <w:rPr>
          <w:ins w:id="735" w:author="Barker, Kim - KSBA" w:date="2025-04-14T07:49:00Z"/>
        </w:rPr>
      </w:pPr>
      <w:ins w:id="736" w:author="Barker, Kim - KSBA" w:date="2025-04-14T07:49:00Z">
        <w:r>
          <w:tab/>
        </w:r>
      </w:ins>
      <w:ins w:id="737" w:author="Barker, Kim - KSBA" w:date="2025-04-14T07:50:00Z">
        <w:r>
          <w:t>(Continued)</w:t>
        </w:r>
      </w:ins>
    </w:p>
    <w:p w14:paraId="2D4C26D2" w14:textId="77777777" w:rsidR="002F63C5" w:rsidRDefault="002F63C5" w:rsidP="002F63C5">
      <w:pPr>
        <w:pStyle w:val="policytitle"/>
      </w:pPr>
      <w:ins w:id="738" w:author="Barker, Kim - KSBA" w:date="2025-04-14T07:49:00Z">
        <w:r>
          <w:t>Advanced Coursework</w:t>
        </w:r>
      </w:ins>
    </w:p>
    <w:p w14:paraId="5D7A0ED1" w14:textId="77777777" w:rsidR="002F63C5" w:rsidRPr="00CF7A58" w:rsidRDefault="002F63C5" w:rsidP="002F63C5">
      <w:pPr>
        <w:pStyle w:val="sideheading"/>
        <w:rPr>
          <w:ins w:id="739" w:author="Barker, Kim - KSBA" w:date="2025-04-14T07:49:00Z"/>
        </w:rPr>
      </w:pPr>
      <w:ins w:id="740" w:author="Barker, Kim - KSBA" w:date="2025-04-14T07:54:00Z">
        <w:r w:rsidRPr="008C3FF6">
          <w:rPr>
            <w:rStyle w:val="ksbanormal"/>
            <w:rPrChange w:id="741" w:author="Barker, Kim - KSBA" w:date="2025-04-14T07:55:00Z">
              <w:rPr>
                <w:rStyle w:val="ksbabold"/>
              </w:rPr>
            </w:rPrChange>
          </w:rPr>
          <w:t xml:space="preserve">School </w:t>
        </w:r>
      </w:ins>
      <w:ins w:id="742" w:author="Barker, Kim - KSBA" w:date="2025-04-14T07:55:00Z">
        <w:r w:rsidRPr="008C3FF6">
          <w:rPr>
            <w:rStyle w:val="ksbanormal"/>
            <w:rPrChange w:id="743" w:author="Barker, Kim - KSBA" w:date="2025-04-14T07:55:00Z">
              <w:rPr>
                <w:rStyle w:val="ksbabold"/>
              </w:rPr>
            </w:rPrChange>
          </w:rPr>
          <w:t>Policy</w:t>
        </w:r>
      </w:ins>
      <w:r>
        <w:rPr>
          <w:rStyle w:val="ksbanormal"/>
        </w:rPr>
        <w:t xml:space="preserve"> </w:t>
      </w:r>
      <w:ins w:id="744" w:author="Barker, Kim - KSBA" w:date="2025-04-14T08:03:00Z">
        <w:r>
          <w:rPr>
            <w:rStyle w:val="ksbanormal"/>
          </w:rPr>
          <w:t>(continued)</w:t>
        </w:r>
      </w:ins>
    </w:p>
    <w:p w14:paraId="2E976189" w14:textId="77777777" w:rsidR="002F63C5" w:rsidRPr="00E74685" w:rsidRDefault="002F63C5">
      <w:pPr>
        <w:pStyle w:val="List123"/>
        <w:numPr>
          <w:ilvl w:val="0"/>
          <w:numId w:val="25"/>
        </w:numPr>
        <w:tabs>
          <w:tab w:val="num" w:pos="360"/>
        </w:tabs>
        <w:ind w:left="990"/>
        <w:textAlignment w:val="auto"/>
        <w:rPr>
          <w:ins w:id="745" w:author="Barker, Kim - KSBA" w:date="2025-04-14T07:49:00Z"/>
          <w:rStyle w:val="ksbanormal"/>
          <w:b/>
          <w:smallCaps/>
        </w:rPr>
        <w:pPrChange w:id="746" w:author="Barker, Kim - KSBA" w:date="2025-04-14T08:03:00Z">
          <w:pPr>
            <w:pStyle w:val="List123"/>
            <w:numPr>
              <w:numId w:val="3"/>
            </w:numPr>
            <w:tabs>
              <w:tab w:val="num" w:pos="0"/>
              <w:tab w:val="num" w:pos="360"/>
            </w:tabs>
            <w:spacing w:after="80"/>
            <w:textAlignment w:val="auto"/>
          </w:pPr>
        </w:pPrChange>
      </w:pPr>
      <w:ins w:id="747" w:author="Barker, Kim - KSBA" w:date="2025-04-14T07:49:00Z">
        <w:r w:rsidRPr="00E74685">
          <w:rPr>
            <w:rStyle w:val="ksbanormal"/>
          </w:rPr>
          <w:t>Long-term benefits of student participation in advanced coursework; and</w:t>
        </w:r>
      </w:ins>
    </w:p>
    <w:p w14:paraId="0085970C" w14:textId="77777777" w:rsidR="002F63C5" w:rsidRPr="00E74685" w:rsidRDefault="002F63C5">
      <w:pPr>
        <w:pStyle w:val="List123"/>
        <w:numPr>
          <w:ilvl w:val="0"/>
          <w:numId w:val="25"/>
        </w:numPr>
        <w:tabs>
          <w:tab w:val="num" w:pos="360"/>
        </w:tabs>
        <w:ind w:left="990"/>
        <w:textAlignment w:val="auto"/>
        <w:rPr>
          <w:ins w:id="748" w:author="Barker, Kim - KSBA" w:date="2025-04-14T07:49:00Z"/>
          <w:rStyle w:val="ksbanormal"/>
        </w:rPr>
        <w:pPrChange w:id="749" w:author="Barker, Kim - KSBA" w:date="2025-04-14T08:03:00Z">
          <w:pPr>
            <w:pStyle w:val="List123"/>
            <w:numPr>
              <w:numId w:val="3"/>
            </w:numPr>
            <w:tabs>
              <w:tab w:val="num" w:pos="0"/>
              <w:tab w:val="num" w:pos="360"/>
            </w:tabs>
            <w:spacing w:after="80"/>
            <w:textAlignment w:val="auto"/>
          </w:pPr>
        </w:pPrChange>
      </w:pPr>
      <w:ins w:id="750" w:author="Barker, Kim - KSBA" w:date="2025-04-14T07:49:00Z">
        <w:r w:rsidRPr="00E74685">
          <w:rPr>
            <w:rStyle w:val="ksbanormal"/>
          </w:rPr>
          <w:t>Advanced coursework opportunities available at the school.</w:t>
        </w:r>
      </w:ins>
    </w:p>
    <w:p w14:paraId="20004568" w14:textId="77777777" w:rsidR="002F63C5" w:rsidRPr="00E74685" w:rsidRDefault="002F63C5">
      <w:pPr>
        <w:pStyle w:val="policytext"/>
        <w:rPr>
          <w:ins w:id="751" w:author="Barker, Kim - KSBA" w:date="2025-04-14T07:53:00Z"/>
          <w:rStyle w:val="ksbanormal"/>
          <w:rPrChange w:id="752" w:author="Barker, Kim - KSBA" w:date="2025-04-14T07:53:00Z">
            <w:rPr>
              <w:ins w:id="753" w:author="Barker, Kim - KSBA" w:date="2025-04-14T07:53:00Z"/>
            </w:rPr>
          </w:rPrChange>
        </w:rPr>
        <w:pPrChange w:id="754" w:author="Barker, Kim - KSBA" w:date="2025-04-14T08:03:00Z">
          <w:pPr>
            <w:pStyle w:val="sideheading"/>
          </w:pPr>
        </w:pPrChange>
      </w:pPr>
      <w:ins w:id="755" w:author="Barker, Kim - KSBA" w:date="2025-04-14T07:53:00Z">
        <w:r w:rsidRPr="00E74685">
          <w:rPr>
            <w:rStyle w:val="ksbanormal"/>
          </w:rPr>
          <w:t xml:space="preserve">When practicable the </w:t>
        </w:r>
      </w:ins>
      <w:ins w:id="756" w:author="Barker, Kim - KSBA" w:date="2025-04-14T07:54:00Z">
        <w:r w:rsidRPr="00E74685">
          <w:rPr>
            <w:rStyle w:val="ksbanormal"/>
          </w:rPr>
          <w:t>school shall offer advanced coursework in mathematics, reading, science</w:t>
        </w:r>
      </w:ins>
      <w:ins w:id="757" w:author="Barker, Kim - KSBA" w:date="2025-04-16T08:40:00Z">
        <w:r w:rsidRPr="00E74685">
          <w:rPr>
            <w:rStyle w:val="ksbanormal"/>
          </w:rPr>
          <w:t>,</w:t>
        </w:r>
      </w:ins>
      <w:ins w:id="758" w:author="Barker, Kim - KSBA" w:date="2025-04-14T07:54:00Z">
        <w:r w:rsidRPr="00E74685">
          <w:rPr>
            <w:rStyle w:val="ksbanormal"/>
          </w:rPr>
          <w:t xml:space="preserve"> and English language arts for students in grades four (4) through twelve (12).</w:t>
        </w:r>
      </w:ins>
    </w:p>
    <w:p w14:paraId="45737A67" w14:textId="77777777" w:rsidR="002F63C5" w:rsidRDefault="002F63C5" w:rsidP="002F63C5">
      <w:pPr>
        <w:pStyle w:val="sideheading"/>
        <w:rPr>
          <w:ins w:id="759" w:author="Cooper, Matt - KSBA" w:date="2025-04-01T09:05:00Z"/>
        </w:rPr>
      </w:pPr>
      <w:ins w:id="760" w:author="Cooper, Matt - KSBA" w:date="2025-04-01T09:05:00Z">
        <w:r>
          <w:t>Reference:</w:t>
        </w:r>
      </w:ins>
    </w:p>
    <w:p w14:paraId="7A2B9BAA" w14:textId="77777777" w:rsidR="002F63C5" w:rsidRPr="00E74685" w:rsidRDefault="002F63C5" w:rsidP="002F63C5">
      <w:pPr>
        <w:pStyle w:val="Reference"/>
        <w:spacing w:after="120"/>
        <w:rPr>
          <w:rStyle w:val="ksbanormal"/>
        </w:rPr>
      </w:pPr>
      <w:ins w:id="761" w:author="Cooper, Matt - KSBA" w:date="2025-04-01T09:05:00Z">
        <w:r w:rsidRPr="00E74685">
          <w:rPr>
            <w:rStyle w:val="ksbanormal"/>
          </w:rPr>
          <w:t>KRS 158.6453</w:t>
        </w:r>
      </w:ins>
    </w:p>
    <w:p w14:paraId="75FFD3F9" w14:textId="77777777" w:rsidR="002F63C5" w:rsidRDefault="002F63C5" w:rsidP="002F63C5">
      <w:pPr>
        <w:pStyle w:val="sideheading"/>
        <w:rPr>
          <w:ins w:id="762" w:author="Cooper, Matt - KSBA" w:date="2025-04-01T09:05:00Z"/>
        </w:rPr>
      </w:pPr>
      <w:ins w:id="763" w:author="Cooper, Matt - KSBA" w:date="2025-04-01T09:05:00Z">
        <w:r>
          <w:t>Re</w:t>
        </w:r>
      </w:ins>
      <w:ins w:id="764" w:author="Barker, Kim - KSBA" w:date="2025-04-14T07:40:00Z">
        <w:r>
          <w:t>lated Policies</w:t>
        </w:r>
      </w:ins>
      <w:ins w:id="765" w:author="Cooper, Matt - KSBA" w:date="2025-04-01T09:05:00Z">
        <w:r>
          <w:t>:</w:t>
        </w:r>
      </w:ins>
    </w:p>
    <w:p w14:paraId="7273E42D" w14:textId="77777777" w:rsidR="002F63C5" w:rsidRPr="00E74685" w:rsidRDefault="002F63C5" w:rsidP="002F63C5">
      <w:pPr>
        <w:pStyle w:val="Reference"/>
        <w:rPr>
          <w:rStyle w:val="ksbanormal"/>
        </w:rPr>
      </w:pPr>
      <w:ins w:id="766" w:author="Barker, Kim - KSBA" w:date="2025-04-14T07:40:00Z">
        <w:r w:rsidRPr="00E74685">
          <w:rPr>
            <w:rStyle w:val="ksbanormal"/>
          </w:rPr>
          <w:t>02.4241; 08.113; 08.1131; 08.11311; 08.132</w:t>
        </w:r>
      </w:ins>
    </w:p>
    <w:p w14:paraId="630581C4"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5019F0"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FEEF1" w14:textId="77777777" w:rsidR="002F63C5" w:rsidRDefault="002F63C5">
      <w:pPr>
        <w:overflowPunct/>
        <w:autoSpaceDE/>
        <w:autoSpaceDN/>
        <w:adjustRightInd/>
        <w:spacing w:after="200" w:line="276" w:lineRule="auto"/>
        <w:textAlignment w:val="auto"/>
      </w:pPr>
      <w:r>
        <w:br w:type="page"/>
      </w:r>
    </w:p>
    <w:p w14:paraId="117E7CD4" w14:textId="77777777" w:rsidR="002F63C5" w:rsidRDefault="002F63C5" w:rsidP="002F63C5">
      <w:pPr>
        <w:pStyle w:val="expnote"/>
      </w:pPr>
      <w:bookmarkStart w:id="767" w:name="DP"/>
      <w:r>
        <w:lastRenderedPageBreak/>
        <w:t>LEGAL: HB 342 AMENDS KRS 158.1411 REVISING THE FINANCIAL LITERACY COURSE GRADUATION REQUIREMENT.</w:t>
      </w:r>
    </w:p>
    <w:p w14:paraId="3C878C5C" w14:textId="77777777" w:rsidR="002F63C5" w:rsidRDefault="002F63C5" w:rsidP="002F63C5">
      <w:pPr>
        <w:pStyle w:val="expnote"/>
      </w:pPr>
      <w:r>
        <w:t>FINANCIAL IMPLICATIONS: COST ASSOCIATED WITH COURSE INSTRUCTION OR DEVELOPMENT</w:t>
      </w:r>
    </w:p>
    <w:p w14:paraId="372079DE" w14:textId="77777777" w:rsidR="002F63C5" w:rsidRDefault="002F63C5" w:rsidP="002F63C5">
      <w:pPr>
        <w:pStyle w:val="expnote"/>
      </w:pPr>
      <w:r>
        <w:t>LEGAL: HB 535 (2023) REQUIRES THE BOARD, BEGINNING WITH THE 2025-2026 SCHOOL YEAR, TO CHOOSE A CIVIC LITERACY COURSE OR A CIVICS EXAM AS PART OF THE STATE REQUIREMENTS FOR A REGULAR HIGH SCHOOL DIPLOMA.</w:t>
      </w:r>
    </w:p>
    <w:p w14:paraId="73F00852" w14:textId="77777777" w:rsidR="002F63C5" w:rsidRDefault="002F63C5" w:rsidP="002F63C5">
      <w:pPr>
        <w:pStyle w:val="expnote"/>
      </w:pPr>
      <w:r>
        <w:t>FINANCIAL IMPLICATIONS: COST ASSOCIATED WITH COURSE INSTRUCTION OR DEVELOPMENT AND ADMINISTRATION OF AN EXAM</w:t>
      </w:r>
    </w:p>
    <w:p w14:paraId="5A7C275A" w14:textId="77777777" w:rsidR="002F63C5" w:rsidRDefault="002F63C5" w:rsidP="002F63C5">
      <w:pPr>
        <w:pStyle w:val="expnote"/>
      </w:pPr>
      <w:r>
        <w:t>LEGAL: 704 KAR 3:303 HAS BEEN REPEALED, 703 KAR 4:060 HAS EXPIRED, AND 704 KAR 3:306 HAS BEEN RECODIFIED.</w:t>
      </w:r>
    </w:p>
    <w:p w14:paraId="67FE8162" w14:textId="77777777" w:rsidR="002F63C5" w:rsidRDefault="002F63C5" w:rsidP="002F63C5">
      <w:pPr>
        <w:pStyle w:val="expnote"/>
      </w:pPr>
      <w:r>
        <w:t>FINANCIAL IMPLICATIONS: NONE ANTICIPATED</w:t>
      </w:r>
    </w:p>
    <w:p w14:paraId="29B676B4" w14:textId="77777777" w:rsidR="002F63C5" w:rsidRDefault="002F63C5" w:rsidP="002F63C5">
      <w:pPr>
        <w:pStyle w:val="expnote"/>
      </w:pPr>
      <w:r>
        <w:t>LEGAL: REVISIONS TO 704 KAR 3:305 AMEND THE GRADUATION REQUIREMENTS.</w:t>
      </w:r>
    </w:p>
    <w:p w14:paraId="57F492A8" w14:textId="77777777" w:rsidR="002F63C5" w:rsidRDefault="002F63C5" w:rsidP="002F63C5">
      <w:pPr>
        <w:pStyle w:val="expnote"/>
      </w:pPr>
      <w:r>
        <w:t>FINANCIAL IMPLICATIONS: NONE ANTICIPATED</w:t>
      </w:r>
    </w:p>
    <w:p w14:paraId="5CAB2ADE" w14:textId="77777777" w:rsidR="002F63C5" w:rsidRDefault="002F63C5" w:rsidP="002F63C5">
      <w:pPr>
        <w:pStyle w:val="expnote"/>
      </w:pPr>
      <w:r>
        <w:t>LEGAL: HB 190 AMENDS KRS 158.6453 RELATED TO ADVANCED COURSEWORK OFFERINGS.</w:t>
      </w:r>
    </w:p>
    <w:p w14:paraId="2D987FCF" w14:textId="77777777" w:rsidR="002F63C5" w:rsidRDefault="002F63C5" w:rsidP="002F63C5">
      <w:pPr>
        <w:pStyle w:val="expnote"/>
      </w:pPr>
      <w:r>
        <w:t>FINANCIAL IMPLICATIONS: NONE ANTICIPATED</w:t>
      </w:r>
    </w:p>
    <w:p w14:paraId="4E6BF706" w14:textId="77777777" w:rsidR="002F63C5" w:rsidRDefault="002F63C5" w:rsidP="002F63C5">
      <w:pPr>
        <w:pStyle w:val="expnote"/>
      </w:pPr>
    </w:p>
    <w:p w14:paraId="1EF07E51" w14:textId="77777777" w:rsidR="002F63C5" w:rsidRDefault="002F63C5" w:rsidP="002F63C5">
      <w:pPr>
        <w:pStyle w:val="expnote"/>
      </w:pPr>
      <w:r>
        <w:t>CURRICULUM AND INSTRUCTION</w:t>
      </w:r>
      <w:r>
        <w:tab/>
        <w:t>08.113</w:t>
      </w:r>
    </w:p>
    <w:p w14:paraId="0B2ABACD" w14:textId="77777777" w:rsidR="002F63C5" w:rsidRPr="003C6D65" w:rsidRDefault="002F63C5" w:rsidP="002F63C5">
      <w:pPr>
        <w:pStyle w:val="expnote"/>
      </w:pPr>
    </w:p>
    <w:p w14:paraId="014D07FE" w14:textId="77777777" w:rsidR="002F63C5" w:rsidRDefault="002F63C5" w:rsidP="002F63C5">
      <w:pPr>
        <w:pStyle w:val="Heading1"/>
      </w:pPr>
      <w:r>
        <w:br w:type="page"/>
      </w:r>
    </w:p>
    <w:p w14:paraId="033853A0" w14:textId="77777777" w:rsidR="002F63C5" w:rsidRDefault="002F63C5" w:rsidP="002F63C5">
      <w:pPr>
        <w:pStyle w:val="Heading1"/>
      </w:pPr>
      <w:r>
        <w:lastRenderedPageBreak/>
        <w:t>CURRICULUM AND INSTRUCTION</w:t>
      </w:r>
      <w:r>
        <w:tab/>
      </w:r>
      <w:r>
        <w:rPr>
          <w:vanish/>
        </w:rPr>
        <w:t>DP</w:t>
      </w:r>
      <w:r>
        <w:t>08.113</w:t>
      </w:r>
    </w:p>
    <w:p w14:paraId="22ECC505" w14:textId="77777777" w:rsidR="002F63C5" w:rsidRDefault="002F63C5" w:rsidP="002F63C5">
      <w:pPr>
        <w:pStyle w:val="policytitle"/>
      </w:pPr>
      <w:r>
        <w:t>Graduation Requirements</w:t>
      </w:r>
    </w:p>
    <w:p w14:paraId="704F1003" w14:textId="77777777" w:rsidR="002F63C5" w:rsidRDefault="002F63C5" w:rsidP="002F63C5">
      <w:pPr>
        <w:pStyle w:val="policytext"/>
        <w:rPr>
          <w:ins w:id="768" w:author="Barker, Kim - KSBA" w:date="2025-03-17T15:08:00Z"/>
        </w:rPr>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a minimum of twenty-two (22) credits</w:t>
      </w:r>
      <w:del w:id="769" w:author="Barker, Kim - KSBA" w:date="2025-03-17T15:13:00Z">
        <w:r w:rsidDel="00A97416">
          <w:rPr>
            <w:rStyle w:val="ksbanormal"/>
          </w:rPr>
          <w:delText xml:space="preserve">, </w:delText>
        </w:r>
      </w:del>
      <w:del w:id="770" w:author="Barker, Kim - KSBA" w:date="2025-03-17T15:11:00Z">
        <w:r w:rsidDel="00A97416">
          <w:rPr>
            <w:rStyle w:val="ksbanormal"/>
          </w:rPr>
          <w:delText>including demonstrated performance-based competency</w:delText>
        </w:r>
      </w:del>
      <w:del w:id="771" w:author="Barker, Kim - KSBA" w:date="2025-03-17T15:12:00Z">
        <w:r w:rsidDel="00A97416">
          <w:rPr>
            <w:rStyle w:val="ksbanormal"/>
          </w:rPr>
          <w:delText xml:space="preserve"> in technology,</w:delText>
        </w:r>
      </w:del>
      <w:r>
        <w:rPr>
          <w:rStyle w:val="ksbanormal"/>
        </w:rPr>
        <w:t xml:space="preserve"> </w:t>
      </w:r>
      <w:r>
        <w:t xml:space="preserve">and all other </w:t>
      </w:r>
      <w:r>
        <w:rPr>
          <w:rStyle w:val="ksbanormal"/>
        </w:rPr>
        <w:t xml:space="preserve">state and local </w:t>
      </w:r>
      <w:r>
        <w:t>requirements</w:t>
      </w:r>
      <w:r>
        <w:rPr>
          <w:rStyle w:val="ksbanormal"/>
        </w:rPr>
        <w:t xml:space="preserve"> </w:t>
      </w:r>
      <w:r>
        <w:t>in order to graduate from high school in the District.</w:t>
      </w:r>
    </w:p>
    <w:p w14:paraId="242647AD" w14:textId="77777777" w:rsidR="002F63C5" w:rsidRPr="000A494C" w:rsidRDefault="002F63C5" w:rsidP="002F63C5">
      <w:pPr>
        <w:pStyle w:val="policytext"/>
        <w:rPr>
          <w:ins w:id="772" w:author="Barker, Kim - KSBA" w:date="2025-03-17T15:08:00Z"/>
          <w:rStyle w:val="ksbanormal"/>
        </w:rPr>
      </w:pPr>
      <w:ins w:id="773"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6B988E63" w14:textId="77777777" w:rsidR="002F63C5" w:rsidRPr="000A494C" w:rsidRDefault="002F63C5" w:rsidP="002F63C5">
      <w:pPr>
        <w:pStyle w:val="policytext"/>
        <w:rPr>
          <w:ins w:id="774" w:author="Barker, Kim - KSBA" w:date="2025-03-17T15:08:00Z"/>
          <w:rStyle w:val="ksbanormal"/>
        </w:rPr>
      </w:pPr>
      <w:ins w:id="775" w:author="Barker, Kim - KSBA" w:date="2025-03-17T15:08:00Z">
        <w:r w:rsidRPr="000A494C">
          <w:rPr>
            <w:rStyle w:val="ksbanormal"/>
          </w:rPr>
          <w:t>Each student shall be required to earn the following ten (10) foundational credits:</w:t>
        </w:r>
      </w:ins>
    </w:p>
    <w:p w14:paraId="569B644C" w14:textId="77777777" w:rsidR="002F63C5" w:rsidRPr="000A494C" w:rsidRDefault="002F63C5" w:rsidP="002F63C5">
      <w:pPr>
        <w:pStyle w:val="policytext"/>
        <w:numPr>
          <w:ilvl w:val="0"/>
          <w:numId w:val="26"/>
        </w:numPr>
        <w:rPr>
          <w:ins w:id="776" w:author="Barker, Kim - KSBA" w:date="2025-03-17T15:08:00Z"/>
          <w:rStyle w:val="ksbanormal"/>
        </w:rPr>
      </w:pPr>
      <w:ins w:id="777" w:author="Barker, Kim - KSBA" w:date="2025-03-17T15:08:00Z">
        <w:r w:rsidRPr="000A494C">
          <w:rPr>
            <w:rStyle w:val="ksbanormal"/>
          </w:rPr>
          <w:t>English/language arts – two (2) credits (English I and II</w:t>
        </w:r>
        <w:proofErr w:type="gramStart"/>
        <w:r w:rsidRPr="000A494C">
          <w:rPr>
            <w:rStyle w:val="ksbanormal"/>
          </w:rPr>
          <w:t>);</w:t>
        </w:r>
        <w:proofErr w:type="gramEnd"/>
      </w:ins>
    </w:p>
    <w:p w14:paraId="2263AD06" w14:textId="77777777" w:rsidR="002F63C5" w:rsidRPr="000A494C" w:rsidRDefault="002F63C5" w:rsidP="002F63C5">
      <w:pPr>
        <w:pStyle w:val="policytext"/>
        <w:numPr>
          <w:ilvl w:val="0"/>
          <w:numId w:val="26"/>
        </w:numPr>
        <w:rPr>
          <w:ins w:id="778" w:author="Barker, Kim - KSBA" w:date="2025-03-17T15:08:00Z"/>
          <w:rStyle w:val="ksbanormal"/>
        </w:rPr>
      </w:pPr>
      <w:ins w:id="779" w:author="Barker, Kim - KSBA" w:date="2025-03-17T15:08:00Z">
        <w:r w:rsidRPr="000A494C">
          <w:rPr>
            <w:rStyle w:val="ksbanormal"/>
          </w:rPr>
          <w:t xml:space="preserve">Social </w:t>
        </w:r>
      </w:ins>
      <w:ins w:id="780" w:author="Barker, Kim - KSBA" w:date="2025-04-16T08:10:00Z">
        <w:r w:rsidRPr="000A494C">
          <w:rPr>
            <w:rStyle w:val="ksbanormal"/>
          </w:rPr>
          <w:t>s</w:t>
        </w:r>
      </w:ins>
      <w:ins w:id="781" w:author="Barker, Kim - KSBA" w:date="2025-03-17T15:08:00Z">
        <w:r w:rsidRPr="000A494C">
          <w:rPr>
            <w:rStyle w:val="ksbanormal"/>
          </w:rPr>
          <w:t xml:space="preserve">tudies – two (2) </w:t>
        </w:r>
        <w:proofErr w:type="gramStart"/>
        <w:r w:rsidRPr="000A494C">
          <w:rPr>
            <w:rStyle w:val="ksbanormal"/>
          </w:rPr>
          <w:t>credits;</w:t>
        </w:r>
        <w:proofErr w:type="gramEnd"/>
      </w:ins>
    </w:p>
    <w:p w14:paraId="64F18ADB" w14:textId="77777777" w:rsidR="002F63C5" w:rsidRPr="000A494C" w:rsidRDefault="002F63C5" w:rsidP="002F63C5">
      <w:pPr>
        <w:pStyle w:val="policytext"/>
        <w:numPr>
          <w:ilvl w:val="0"/>
          <w:numId w:val="26"/>
        </w:numPr>
        <w:rPr>
          <w:ins w:id="782" w:author="Barker, Kim - KSBA" w:date="2025-03-17T15:08:00Z"/>
          <w:rStyle w:val="ksbanormal"/>
        </w:rPr>
      </w:pPr>
      <w:ins w:id="783" w:author="Barker, Kim - KSBA" w:date="2025-03-17T15:08:00Z">
        <w:r w:rsidRPr="000A494C">
          <w:rPr>
            <w:rStyle w:val="ksbanormal"/>
          </w:rPr>
          <w:t>Mathematics – two (2) credits (Algebra I and Geometry</w:t>
        </w:r>
        <w:proofErr w:type="gramStart"/>
        <w:r w:rsidRPr="000A494C">
          <w:rPr>
            <w:rStyle w:val="ksbanormal"/>
          </w:rPr>
          <w:t>);</w:t>
        </w:r>
        <w:proofErr w:type="gramEnd"/>
      </w:ins>
    </w:p>
    <w:p w14:paraId="2168DEEF" w14:textId="77777777" w:rsidR="002F63C5" w:rsidRPr="000A494C" w:rsidRDefault="002F63C5" w:rsidP="002F63C5">
      <w:pPr>
        <w:pStyle w:val="policytext"/>
        <w:numPr>
          <w:ilvl w:val="0"/>
          <w:numId w:val="26"/>
        </w:numPr>
        <w:rPr>
          <w:ins w:id="784" w:author="Barker, Kim - KSBA" w:date="2025-03-17T15:08:00Z"/>
          <w:rStyle w:val="ksbanormal"/>
        </w:rPr>
      </w:pPr>
      <w:ins w:id="785" w:author="Barker, Kim - KSBA" w:date="2025-03-17T15:08:00Z">
        <w:r w:rsidRPr="000A494C">
          <w:rPr>
            <w:rStyle w:val="ksbanormal"/>
          </w:rPr>
          <w:t xml:space="preserve">Science – two (2) credits that shall incorporate lab-based scientific investigation </w:t>
        </w:r>
        <w:proofErr w:type="gramStart"/>
        <w:r w:rsidRPr="000A494C">
          <w:rPr>
            <w:rStyle w:val="ksbanormal"/>
          </w:rPr>
          <w:t>experiences;</w:t>
        </w:r>
        <w:proofErr w:type="gramEnd"/>
      </w:ins>
    </w:p>
    <w:p w14:paraId="4F3D3577" w14:textId="77777777" w:rsidR="002F63C5" w:rsidRPr="000A494C" w:rsidRDefault="002F63C5" w:rsidP="002F63C5">
      <w:pPr>
        <w:pStyle w:val="policytext"/>
        <w:numPr>
          <w:ilvl w:val="0"/>
          <w:numId w:val="26"/>
        </w:numPr>
        <w:rPr>
          <w:ins w:id="786" w:author="Barker, Kim - KSBA" w:date="2025-03-17T15:08:00Z"/>
          <w:rStyle w:val="ksbanormal"/>
        </w:rPr>
      </w:pPr>
      <w:ins w:id="787" w:author="Barker, Kim - KSBA" w:date="2025-03-17T15:08:00Z">
        <w:r w:rsidRPr="000A494C">
          <w:rPr>
            <w:rStyle w:val="ksbanormal"/>
          </w:rPr>
          <w:t xml:space="preserve">Health – one-half (1/2) </w:t>
        </w:r>
        <w:proofErr w:type="gramStart"/>
        <w:r w:rsidRPr="000A494C">
          <w:rPr>
            <w:rStyle w:val="ksbanormal"/>
          </w:rPr>
          <w:t>credit;</w:t>
        </w:r>
        <w:proofErr w:type="gramEnd"/>
      </w:ins>
    </w:p>
    <w:p w14:paraId="7A38EA5F" w14:textId="77777777" w:rsidR="002F63C5" w:rsidRPr="000A494C" w:rsidRDefault="002F63C5" w:rsidP="002F63C5">
      <w:pPr>
        <w:pStyle w:val="policytext"/>
        <w:numPr>
          <w:ilvl w:val="0"/>
          <w:numId w:val="26"/>
        </w:numPr>
        <w:rPr>
          <w:ins w:id="788" w:author="Barker, Kim - KSBA" w:date="2025-03-17T15:08:00Z"/>
          <w:rStyle w:val="ksbanormal"/>
        </w:rPr>
      </w:pPr>
      <w:ins w:id="789" w:author="Barker, Kim - KSBA" w:date="2025-03-17T15:08:00Z">
        <w:r w:rsidRPr="000A494C">
          <w:rPr>
            <w:rStyle w:val="ksbanormal"/>
          </w:rPr>
          <w:t xml:space="preserve">Physical </w:t>
        </w:r>
      </w:ins>
      <w:ins w:id="790" w:author="Barker, Kim - KSBA" w:date="2025-04-16T08:11:00Z">
        <w:r w:rsidRPr="000A494C">
          <w:rPr>
            <w:rStyle w:val="ksbanormal"/>
          </w:rPr>
          <w:t>e</w:t>
        </w:r>
      </w:ins>
      <w:ins w:id="791" w:author="Barker, Kim - KSBA" w:date="2025-03-17T15:08:00Z">
        <w:r w:rsidRPr="000A494C">
          <w:rPr>
            <w:rStyle w:val="ksbanormal"/>
          </w:rPr>
          <w:t>ducation – one-half (1/2) credit; and</w:t>
        </w:r>
      </w:ins>
    </w:p>
    <w:p w14:paraId="74843E09" w14:textId="77777777" w:rsidR="002F63C5" w:rsidRPr="000A494C" w:rsidRDefault="002F63C5" w:rsidP="002F63C5">
      <w:pPr>
        <w:pStyle w:val="policytext"/>
        <w:numPr>
          <w:ilvl w:val="0"/>
          <w:numId w:val="26"/>
        </w:numPr>
        <w:rPr>
          <w:ins w:id="792" w:author="Barker, Kim - KSBA" w:date="2025-03-17T15:08:00Z"/>
          <w:rStyle w:val="ksbanormal"/>
        </w:rPr>
      </w:pPr>
      <w:ins w:id="793" w:author="Barker, Kim - KSBA" w:date="2025-03-17T15:08:00Z">
        <w:r w:rsidRPr="000A494C">
          <w:rPr>
            <w:rStyle w:val="ksbanormal"/>
          </w:rPr>
          <w:t xml:space="preserve">Visual and </w:t>
        </w:r>
      </w:ins>
      <w:ins w:id="794" w:author="Barker, Kim - KSBA" w:date="2025-04-16T08:11:00Z">
        <w:r w:rsidRPr="000A494C">
          <w:rPr>
            <w:rStyle w:val="ksbanormal"/>
          </w:rPr>
          <w:t>p</w:t>
        </w:r>
      </w:ins>
      <w:ins w:id="795" w:author="Barker, Kim - KSBA" w:date="2025-03-17T15:08:00Z">
        <w:r w:rsidRPr="000A494C">
          <w:rPr>
            <w:rStyle w:val="ksbanormal"/>
          </w:rPr>
          <w:t xml:space="preserve">erforming </w:t>
        </w:r>
      </w:ins>
      <w:ins w:id="796" w:author="Barker, Kim - KSBA" w:date="2025-04-16T08:11:00Z">
        <w:r w:rsidRPr="000A494C">
          <w:rPr>
            <w:rStyle w:val="ksbanormal"/>
          </w:rPr>
          <w:t>a</w:t>
        </w:r>
      </w:ins>
      <w:ins w:id="797" w:author="Barker, Kim - KSBA" w:date="2025-03-17T15:08:00Z">
        <w:r w:rsidRPr="000A494C">
          <w:rPr>
            <w:rStyle w:val="ksbanormal"/>
          </w:rPr>
          <w:t>rts – one (1) credit.</w:t>
        </w:r>
      </w:ins>
    </w:p>
    <w:p w14:paraId="104CE578" w14:textId="77777777" w:rsidR="002F63C5" w:rsidRPr="000A494C" w:rsidRDefault="002F63C5" w:rsidP="002F63C5">
      <w:pPr>
        <w:pStyle w:val="policytext"/>
        <w:rPr>
          <w:ins w:id="798" w:author="Barker, Kim - KSBA" w:date="2025-03-17T15:08:00Z"/>
          <w:rStyle w:val="ksbanormal"/>
        </w:rPr>
      </w:pPr>
      <w:ins w:id="799" w:author="Barker, Kim - KSBA" w:date="2025-03-17T15:08:00Z">
        <w:r w:rsidRPr="000A494C">
          <w:rPr>
            <w:rStyle w:val="ksbanormal"/>
          </w:rPr>
          <w:t>Each student shall be required to earn the following twelve (12) personalized credits:</w:t>
        </w:r>
      </w:ins>
    </w:p>
    <w:p w14:paraId="710BEC5B" w14:textId="77777777" w:rsidR="002F63C5" w:rsidRPr="000A494C" w:rsidRDefault="002F63C5" w:rsidP="002F63C5">
      <w:pPr>
        <w:pStyle w:val="policytext"/>
        <w:numPr>
          <w:ilvl w:val="0"/>
          <w:numId w:val="27"/>
        </w:numPr>
        <w:rPr>
          <w:ins w:id="800" w:author="Barker, Kim - KSBA" w:date="2025-03-17T15:08:00Z"/>
          <w:rStyle w:val="ksbanormal"/>
        </w:rPr>
      </w:pPr>
      <w:ins w:id="801" w:author="Barker, Kim - KSBA" w:date="2025-03-17T15:08:00Z">
        <w:r w:rsidRPr="000A494C">
          <w:rPr>
            <w:rStyle w:val="ksbanormal"/>
          </w:rPr>
          <w:t>Two (2) additional English/</w:t>
        </w:r>
      </w:ins>
      <w:ins w:id="802" w:author="Barker, Kim - KSBA" w:date="2025-04-16T08:11:00Z">
        <w:r w:rsidRPr="000A494C">
          <w:rPr>
            <w:rStyle w:val="ksbanormal"/>
          </w:rPr>
          <w:t>l</w:t>
        </w:r>
      </w:ins>
      <w:ins w:id="803" w:author="Barker, Kim - KSBA" w:date="2025-03-17T15:08:00Z">
        <w:r w:rsidRPr="000A494C">
          <w:rPr>
            <w:rStyle w:val="ksbanormal"/>
          </w:rPr>
          <w:t xml:space="preserve">anguage </w:t>
        </w:r>
      </w:ins>
      <w:ins w:id="804" w:author="Barker, Kim - KSBA" w:date="2025-04-16T08:11:00Z">
        <w:r w:rsidRPr="000A494C">
          <w:rPr>
            <w:rStyle w:val="ksbanormal"/>
          </w:rPr>
          <w:t>a</w:t>
        </w:r>
      </w:ins>
      <w:ins w:id="805" w:author="Barker, Kim - KSBA" w:date="2025-03-17T15:08:00Z">
        <w:r w:rsidRPr="000A494C">
          <w:rPr>
            <w:rStyle w:val="ksbanormal"/>
          </w:rPr>
          <w:t xml:space="preserve">rts </w:t>
        </w:r>
        <w:proofErr w:type="gramStart"/>
        <w:r w:rsidRPr="000A494C">
          <w:rPr>
            <w:rStyle w:val="ksbanormal"/>
          </w:rPr>
          <w:t>credits;</w:t>
        </w:r>
        <w:proofErr w:type="gramEnd"/>
      </w:ins>
    </w:p>
    <w:p w14:paraId="71774F00" w14:textId="77777777" w:rsidR="002F63C5" w:rsidRPr="000A494C" w:rsidRDefault="002F63C5" w:rsidP="002F63C5">
      <w:pPr>
        <w:pStyle w:val="policytext"/>
        <w:numPr>
          <w:ilvl w:val="0"/>
          <w:numId w:val="27"/>
        </w:numPr>
        <w:rPr>
          <w:ins w:id="806" w:author="Barker, Kim - KSBA" w:date="2025-03-17T15:08:00Z"/>
          <w:rStyle w:val="ksbanormal"/>
        </w:rPr>
      </w:pPr>
      <w:ins w:id="807" w:author="Barker, Kim - KSBA" w:date="2025-03-17T15:08:00Z">
        <w:r w:rsidRPr="000A494C">
          <w:rPr>
            <w:rStyle w:val="ksbanormal"/>
          </w:rPr>
          <w:t xml:space="preserve">Two (2) additional mathematics </w:t>
        </w:r>
        <w:proofErr w:type="gramStart"/>
        <w:r w:rsidRPr="000A494C">
          <w:rPr>
            <w:rStyle w:val="ksbanormal"/>
          </w:rPr>
          <w:t>credits;</w:t>
        </w:r>
        <w:proofErr w:type="gramEnd"/>
      </w:ins>
    </w:p>
    <w:p w14:paraId="091E9B3B" w14:textId="77777777" w:rsidR="002F63C5" w:rsidRPr="000A494C" w:rsidRDefault="002F63C5" w:rsidP="002F63C5">
      <w:pPr>
        <w:pStyle w:val="policytext"/>
        <w:numPr>
          <w:ilvl w:val="0"/>
          <w:numId w:val="27"/>
        </w:numPr>
        <w:rPr>
          <w:ins w:id="808" w:author="Barker, Kim - KSBA" w:date="2025-03-17T15:08:00Z"/>
          <w:rStyle w:val="ksbanormal"/>
        </w:rPr>
      </w:pPr>
      <w:ins w:id="809" w:author="Barker, Kim - KSBA" w:date="2025-03-17T15:08:00Z">
        <w:r w:rsidRPr="000A494C">
          <w:rPr>
            <w:rStyle w:val="ksbanormal"/>
          </w:rPr>
          <w:t xml:space="preserve">One (1) additional science </w:t>
        </w:r>
        <w:proofErr w:type="gramStart"/>
        <w:r w:rsidRPr="000A494C">
          <w:rPr>
            <w:rStyle w:val="ksbanormal"/>
          </w:rPr>
          <w:t>credit;</w:t>
        </w:r>
        <w:proofErr w:type="gramEnd"/>
      </w:ins>
    </w:p>
    <w:p w14:paraId="7635CD05" w14:textId="77777777" w:rsidR="002F63C5" w:rsidRPr="000A494C" w:rsidRDefault="002F63C5" w:rsidP="002F63C5">
      <w:pPr>
        <w:pStyle w:val="policytext"/>
        <w:numPr>
          <w:ilvl w:val="0"/>
          <w:numId w:val="27"/>
        </w:numPr>
        <w:rPr>
          <w:ins w:id="810" w:author="Barker, Kim - KSBA" w:date="2025-03-17T15:08:00Z"/>
          <w:rStyle w:val="ksbanormal"/>
        </w:rPr>
      </w:pPr>
      <w:ins w:id="811" w:author="Barker, Kim - KSBA" w:date="2025-03-17T15:08:00Z">
        <w:r w:rsidRPr="000A494C">
          <w:rPr>
            <w:rStyle w:val="ksbanormal"/>
          </w:rPr>
          <w:t>One (1) additional social studies credit; and</w:t>
        </w:r>
      </w:ins>
    </w:p>
    <w:p w14:paraId="09072790" w14:textId="77777777" w:rsidR="002F63C5" w:rsidRPr="000A494C" w:rsidRDefault="002F63C5" w:rsidP="002F63C5">
      <w:pPr>
        <w:pStyle w:val="policytext"/>
        <w:numPr>
          <w:ilvl w:val="0"/>
          <w:numId w:val="27"/>
        </w:numPr>
        <w:rPr>
          <w:ins w:id="812" w:author="Barker, Kim - KSBA" w:date="2025-03-17T15:08:00Z"/>
          <w:rStyle w:val="ksbanormal"/>
        </w:rPr>
      </w:pPr>
      <w:ins w:id="813" w:author="Barker, Kim - KSBA" w:date="2025-03-17T15:08:00Z">
        <w:r w:rsidRPr="000A494C">
          <w:rPr>
            <w:rStyle w:val="ksbanormal"/>
          </w:rPr>
          <w:t>Academic and career interest standards-based learning experiences – six (6) credits including four (4) standards-based learning experiences.</w:t>
        </w:r>
      </w:ins>
    </w:p>
    <w:p w14:paraId="728584C5" w14:textId="77777777" w:rsidR="002F63C5" w:rsidRPr="000A494C" w:rsidRDefault="002F63C5" w:rsidP="002F63C5">
      <w:pPr>
        <w:pStyle w:val="policytext"/>
        <w:rPr>
          <w:ins w:id="814" w:author="Barker, Kim - KSBA" w:date="2025-03-17T15:09:00Z"/>
          <w:rStyle w:val="ksbanormal"/>
        </w:rPr>
      </w:pPr>
      <w:ins w:id="815" w:author="Barker, Kim - KSBA" w:date="2025-03-17T15:09:00Z">
        <w:r w:rsidRPr="000A494C">
          <w:rPr>
            <w:rStyle w:val="ksbanormal"/>
          </w:rPr>
          <w:t>Each student shall complete the following additional requirements:</w:t>
        </w:r>
      </w:ins>
    </w:p>
    <w:p w14:paraId="07436205" w14:textId="77777777" w:rsidR="002F63C5" w:rsidRPr="000A494C" w:rsidRDefault="002F63C5" w:rsidP="002F63C5">
      <w:pPr>
        <w:pStyle w:val="policytext"/>
        <w:numPr>
          <w:ilvl w:val="0"/>
          <w:numId w:val="28"/>
        </w:numPr>
        <w:rPr>
          <w:ins w:id="816" w:author="Barker, Kim - KSBA" w:date="2025-03-17T15:10:00Z"/>
          <w:rStyle w:val="ksbanormal"/>
        </w:rPr>
      </w:pPr>
      <w:ins w:id="817" w:author="Barker, Kim - KSBA" w:date="2025-03-17T15:09:00Z">
        <w:r w:rsidRPr="000A494C">
          <w:rPr>
            <w:rStyle w:val="ksbanormal"/>
          </w:rPr>
          <w:t>Successfully dem</w:t>
        </w:r>
      </w:ins>
      <w:ins w:id="818" w:author="Barker, Kim - KSBA" w:date="2025-03-17T15:10:00Z">
        <w:r w:rsidRPr="000A494C">
          <w:rPr>
            <w:rStyle w:val="ksbanormal"/>
          </w:rPr>
          <w:t xml:space="preserve">onstrate performance-based </w:t>
        </w:r>
        <w:proofErr w:type="gramStart"/>
        <w:r w:rsidRPr="000A494C">
          <w:rPr>
            <w:rStyle w:val="ksbanormal"/>
          </w:rPr>
          <w:t>technology;</w:t>
        </w:r>
        <w:proofErr w:type="gramEnd"/>
      </w:ins>
    </w:p>
    <w:p w14:paraId="3F141563" w14:textId="77777777" w:rsidR="002F63C5" w:rsidRPr="000A494C" w:rsidRDefault="002F63C5" w:rsidP="002F63C5">
      <w:pPr>
        <w:pStyle w:val="policytext"/>
        <w:numPr>
          <w:ilvl w:val="0"/>
          <w:numId w:val="28"/>
        </w:numPr>
        <w:rPr>
          <w:ins w:id="819" w:author="Barker, Kim - KSBA" w:date="2025-03-17T15:10:00Z"/>
          <w:rStyle w:val="ksbanormal"/>
        </w:rPr>
      </w:pPr>
      <w:ins w:id="820" w:author="Barker, Kim - KSBA" w:date="2025-03-17T15:10:00Z">
        <w:r w:rsidRPr="000A494C">
          <w:rPr>
            <w:rStyle w:val="ksbanormal"/>
          </w:rPr>
          <w:t>Successfully meet the civics requirement; and</w:t>
        </w:r>
      </w:ins>
    </w:p>
    <w:p w14:paraId="008539F4" w14:textId="77777777" w:rsidR="002F63C5" w:rsidRPr="000A494C" w:rsidRDefault="002F63C5" w:rsidP="002F63C5">
      <w:pPr>
        <w:pStyle w:val="policytext"/>
        <w:numPr>
          <w:ilvl w:val="0"/>
          <w:numId w:val="28"/>
        </w:numPr>
        <w:rPr>
          <w:ins w:id="821" w:author="Thurman, Garnett - KSBA" w:date="2025-03-31T14:45:00Z"/>
          <w:rStyle w:val="ksbanormal"/>
        </w:rPr>
      </w:pPr>
      <w:ins w:id="822" w:author="Barker, Kim - KSBA" w:date="2025-03-17T15:10:00Z">
        <w:r w:rsidRPr="000A494C">
          <w:rPr>
            <w:rStyle w:val="ksbanormal"/>
          </w:rPr>
          <w:t>Successfully complete one (1) or more cour</w:t>
        </w:r>
      </w:ins>
      <w:ins w:id="823" w:author="Barker, Kim - KSBA" w:date="2025-03-17T15:11:00Z">
        <w:r w:rsidRPr="000A494C">
          <w:rPr>
            <w:rStyle w:val="ksbanormal"/>
          </w:rPr>
          <w:t>ses or programs that meet the financial literacy requirements.</w:t>
        </w:r>
      </w:ins>
    </w:p>
    <w:p w14:paraId="120D07F5" w14:textId="77777777" w:rsidR="002F63C5" w:rsidRPr="000A494C" w:rsidRDefault="002F63C5">
      <w:pPr>
        <w:pStyle w:val="sideheading"/>
        <w:rPr>
          <w:ins w:id="824" w:author="Thurman, Garnett - KSBA" w:date="2025-03-31T14:46:00Z"/>
          <w:rStyle w:val="ksbanormal"/>
        </w:rPr>
        <w:pPrChange w:id="825" w:author="Thurman, Garnett - KSBA" w:date="2025-03-31T14:46:00Z">
          <w:pPr>
            <w:pStyle w:val="policytext"/>
          </w:pPr>
        </w:pPrChange>
      </w:pPr>
      <w:ins w:id="826" w:author="Thurman, Garnett - KSBA" w:date="2025-03-31T14:46:00Z">
        <w:r w:rsidRPr="000A494C">
          <w:rPr>
            <w:rStyle w:val="ksbanormal"/>
          </w:rPr>
          <w:t>Advanced Coursework</w:t>
        </w:r>
      </w:ins>
    </w:p>
    <w:p w14:paraId="18F6EBF8" w14:textId="77777777" w:rsidR="002F63C5" w:rsidRPr="009C03A5" w:rsidRDefault="002F63C5" w:rsidP="002F63C5">
      <w:pPr>
        <w:pStyle w:val="policytext"/>
        <w:rPr>
          <w:rStyle w:val="ksbanormal"/>
          <w:rPrChange w:id="827" w:author="Thurman, Garnett - KSBA" w:date="2025-03-31T14:47:00Z">
            <w:rPr>
              <w:rStyle w:val="ksbabold"/>
              <w:b w:val="0"/>
              <w:bCs/>
            </w:rPr>
          </w:rPrChange>
        </w:rPr>
      </w:pPr>
      <w:ins w:id="828" w:author="Thurman, Garnett - KSBA" w:date="2025-03-31T14:46:00Z">
        <w:r w:rsidRPr="009C03A5">
          <w:rPr>
            <w:rStyle w:val="ksbanormal"/>
            <w:rPrChange w:id="829" w:author="Thurman, Garnett - KSBA" w:date="2025-03-31T14:47:00Z">
              <w:rPr>
                <w:rStyle w:val="ksbabold"/>
                <w:b w:val="0"/>
                <w:bCs/>
              </w:rPr>
            </w:rPrChange>
          </w:rPr>
          <w:t xml:space="preserve">Students </w:t>
        </w:r>
      </w:ins>
      <w:ins w:id="830" w:author="Thurman, Garnett - KSBA" w:date="2025-03-31T14:47:00Z">
        <w:r w:rsidRPr="009C03A5">
          <w:rPr>
            <w:rStyle w:val="ksbanormal"/>
            <w:rPrChange w:id="831" w:author="Thurman, Garnett - KSBA" w:date="2025-03-31T14:47:00Z">
              <w:rPr>
                <w:rStyle w:val="ksbabold"/>
                <w:b w:val="0"/>
                <w:bCs/>
              </w:rPr>
            </w:rPrChange>
          </w:rPr>
          <w:t xml:space="preserve">that successfully complete high school advanced coursework shall receive credit toward graduation in accordance with </w:t>
        </w:r>
      </w:ins>
      <w:ins w:id="832" w:author="Thurman, Garnett - KSBA" w:date="2025-03-31T14:49:00Z">
        <w:r w:rsidRPr="009C03A5">
          <w:rPr>
            <w:rStyle w:val="ksbanormal"/>
          </w:rPr>
          <w:t>state law.</w:t>
        </w:r>
      </w:ins>
      <w:ins w:id="833" w:author="Barker, Kim - KSBA" w:date="2025-05-06T09:14:00Z">
        <w:r w:rsidRPr="00C37737">
          <w:rPr>
            <w:rStyle w:val="ksbanormal"/>
            <w:vertAlign w:val="superscript"/>
            <w:rPrChange w:id="834" w:author="Barker, Kim - KSBA" w:date="2025-05-06T09:14:00Z">
              <w:rPr>
                <w:rStyle w:val="ksbanormal"/>
              </w:rPr>
            </w:rPrChange>
          </w:rPr>
          <w:t>5</w:t>
        </w:r>
      </w:ins>
    </w:p>
    <w:p w14:paraId="53C73D48" w14:textId="77777777" w:rsidR="002F63C5" w:rsidRDefault="002F63C5" w:rsidP="002F63C5">
      <w:pPr>
        <w:pStyle w:val="sideheading"/>
        <w:rPr>
          <w:rStyle w:val="ksbanormal"/>
        </w:rPr>
      </w:pPr>
      <w:r>
        <w:rPr>
          <w:rStyle w:val="ksbanormal"/>
        </w:rPr>
        <w:br w:type="page"/>
      </w:r>
    </w:p>
    <w:p w14:paraId="1D86CD7C" w14:textId="77777777" w:rsidR="002F63C5" w:rsidRDefault="002F63C5" w:rsidP="002F63C5">
      <w:pPr>
        <w:pStyle w:val="Heading1"/>
      </w:pPr>
      <w:r>
        <w:lastRenderedPageBreak/>
        <w:t>CURRICULUM AND INSTRUCTION</w:t>
      </w:r>
      <w:r>
        <w:tab/>
      </w:r>
      <w:r>
        <w:rPr>
          <w:vanish/>
        </w:rPr>
        <w:t>DP</w:t>
      </w:r>
      <w:r>
        <w:t>08.113</w:t>
      </w:r>
    </w:p>
    <w:p w14:paraId="5785D36E" w14:textId="77777777" w:rsidR="002F63C5" w:rsidRDefault="002F63C5" w:rsidP="002F63C5">
      <w:pPr>
        <w:pStyle w:val="Heading1"/>
      </w:pPr>
      <w:r>
        <w:tab/>
        <w:t>(Continued)</w:t>
      </w:r>
    </w:p>
    <w:p w14:paraId="440D0471" w14:textId="77777777" w:rsidR="002F63C5" w:rsidRDefault="002F63C5" w:rsidP="002F63C5">
      <w:pPr>
        <w:pStyle w:val="policytitle"/>
      </w:pPr>
      <w:r>
        <w:t>Graduation Requirements</w:t>
      </w:r>
    </w:p>
    <w:p w14:paraId="427048F4" w14:textId="77777777" w:rsidR="002F63C5" w:rsidRDefault="002F63C5" w:rsidP="002F63C5">
      <w:pPr>
        <w:pStyle w:val="sideheading"/>
        <w:rPr>
          <w:rStyle w:val="ksbanormal"/>
          <w:rFonts w:eastAsiaTheme="minorEastAsia" w:cstheme="minorBidi"/>
          <w:smallCaps w:val="0"/>
          <w:szCs w:val="22"/>
          <w:u w:val="words"/>
        </w:rPr>
      </w:pPr>
      <w:r>
        <w:rPr>
          <w:rStyle w:val="ksbanormal"/>
        </w:rPr>
        <w:t xml:space="preserve">Civics </w:t>
      </w:r>
      <w:del w:id="835" w:author="Thurman, Garnett - KSBA" w:date="2024-04-09T09:55:00Z">
        <w:r w:rsidDel="006E0019">
          <w:rPr>
            <w:rStyle w:val="ksbanormal"/>
          </w:rPr>
          <w:delText xml:space="preserve">Exam </w:delText>
        </w:r>
      </w:del>
      <w:r>
        <w:rPr>
          <w:rStyle w:val="ksbanormal"/>
        </w:rPr>
        <w:t>Requirement</w:t>
      </w:r>
    </w:p>
    <w:p w14:paraId="68AB93AD" w14:textId="77777777" w:rsidR="002F63C5" w:rsidDel="005A4B6D" w:rsidRDefault="002F63C5" w:rsidP="002F63C5">
      <w:pPr>
        <w:pStyle w:val="policytext"/>
        <w:rPr>
          <w:del w:id="836" w:author="Barker, Kim - KSBA" w:date="2025-03-11T13:16:00Z"/>
          <w:vertAlign w:val="superscript"/>
        </w:rPr>
      </w:pPr>
      <w:del w:id="837"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194D484A" w14:textId="77777777" w:rsidR="002F63C5" w:rsidRPr="000A494C" w:rsidRDefault="002F63C5" w:rsidP="002F63C5">
      <w:pPr>
        <w:pStyle w:val="policytext"/>
        <w:rPr>
          <w:ins w:id="838" w:author="Thurman, Garnett - KSBA" w:date="2024-04-09T09:49:00Z"/>
          <w:rStyle w:val="ksbanormal"/>
        </w:rPr>
      </w:pPr>
      <w:ins w:id="839"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44DAFCB3" w14:textId="77777777" w:rsidR="002F63C5" w:rsidRPr="000A494C" w:rsidRDefault="002F63C5">
      <w:pPr>
        <w:pStyle w:val="policytext"/>
        <w:numPr>
          <w:ilvl w:val="0"/>
          <w:numId w:val="29"/>
        </w:numPr>
        <w:rPr>
          <w:ins w:id="840" w:author="Thurman, Garnett - KSBA" w:date="2024-04-09T09:50:00Z"/>
          <w:rStyle w:val="ksbanormal"/>
        </w:rPr>
        <w:pPrChange w:id="841" w:author="Barker, Kim - KSBA" w:date="2025-03-17T15:42:00Z">
          <w:pPr>
            <w:pStyle w:val="policytext"/>
            <w:numPr>
              <w:numId w:val="1"/>
            </w:numPr>
            <w:tabs>
              <w:tab w:val="num" w:pos="720"/>
            </w:tabs>
            <w:ind w:left="720" w:hanging="360"/>
          </w:pPr>
        </w:pPrChange>
      </w:pPr>
      <w:ins w:id="842" w:author="Thurman, Garnett - KSBA" w:date="2024-04-09T09:49:00Z">
        <w:r w:rsidRPr="000A494C">
          <w:rPr>
            <w:rStyle w:val="ksbanormal"/>
          </w:rPr>
          <w:t>A one-half (1/2) credit course in civic literacy</w:t>
        </w:r>
      </w:ins>
      <w:ins w:id="843" w:author="Thurman, Garnett - KSBA" w:date="2024-04-09T09:51:00Z">
        <w:r w:rsidRPr="000A494C">
          <w:rPr>
            <w:rStyle w:val="ksbanormal"/>
          </w:rPr>
          <w:t xml:space="preserve"> meeting statu</w:t>
        </w:r>
      </w:ins>
      <w:ins w:id="844" w:author="Thurman, Garnett - KSBA" w:date="2024-04-09T09:52:00Z">
        <w:r w:rsidRPr="000A494C">
          <w:rPr>
            <w:rStyle w:val="ksbanormal"/>
          </w:rPr>
          <w:t>tory curriculum and standards requirements</w:t>
        </w:r>
      </w:ins>
      <w:ins w:id="845" w:author="Thurman, Garnett - KSBA" w:date="2024-04-09T09:50:00Z">
        <w:r w:rsidRPr="000A494C">
          <w:rPr>
            <w:rStyle w:val="ksbanormal"/>
          </w:rPr>
          <w:t>; or</w:t>
        </w:r>
      </w:ins>
    </w:p>
    <w:p w14:paraId="201D3340" w14:textId="77777777" w:rsidR="002F63C5" w:rsidRPr="000A494C" w:rsidRDefault="002F63C5" w:rsidP="002F63C5">
      <w:pPr>
        <w:pStyle w:val="policytext"/>
        <w:numPr>
          <w:ilvl w:val="0"/>
          <w:numId w:val="29"/>
        </w:numPr>
        <w:rPr>
          <w:ins w:id="846" w:author="Thurman, Garnett - KSBA" w:date="2024-04-09T09:54:00Z"/>
          <w:rStyle w:val="ksbanormal"/>
        </w:rPr>
      </w:pPr>
      <w:ins w:id="847" w:author="Thurman, Garnett - KSBA" w:date="2024-04-09T09:50:00Z">
        <w:r w:rsidRPr="000A494C">
          <w:rPr>
            <w:rStyle w:val="ksbanormal"/>
          </w:rPr>
          <w:t>A civics test composed of one hund</w:t>
        </w:r>
      </w:ins>
      <w:ins w:id="848"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1B43D806" w14:textId="77777777" w:rsidR="002F63C5" w:rsidRPr="00CB4D85" w:rsidRDefault="002F63C5" w:rsidP="002F63C5">
      <w:pPr>
        <w:pStyle w:val="policytext"/>
        <w:rPr>
          <w:ins w:id="849" w:author="Thurman, Garnett - KSBA" w:date="2024-04-09T09:59:00Z"/>
          <w:rStyle w:val="ksbanormal"/>
        </w:rPr>
      </w:pPr>
      <w:ins w:id="850" w:author="Thurman, Garnett - KSBA" w:date="2024-04-09T09:54:00Z">
        <w:r w:rsidRPr="000A494C">
          <w:rPr>
            <w:rStyle w:val="ksbanormal"/>
          </w:rPr>
          <w:t>The Board shall determine which option shall be required for graduates of the District.</w:t>
        </w:r>
      </w:ins>
    </w:p>
    <w:p w14:paraId="14C31362" w14:textId="77777777" w:rsidR="002F63C5" w:rsidRPr="000A494C" w:rsidRDefault="002F63C5" w:rsidP="002F63C5">
      <w:pPr>
        <w:pStyle w:val="policytext"/>
        <w:rPr>
          <w:ins w:id="851" w:author="Thurman, Garnett - KSBA" w:date="2024-04-09T10:07:00Z"/>
          <w:rStyle w:val="ksbanormal"/>
        </w:rPr>
      </w:pPr>
      <w:ins w:id="852" w:author="Thurman, Garnett - KSBA" w:date="2024-04-09T10:00:00Z">
        <w:r w:rsidRPr="000A494C">
          <w:rPr>
            <w:rStyle w:val="ksbanormal"/>
          </w:rPr>
          <w:t>If the Board requires completion of the civics test, the</w:t>
        </w:r>
      </w:ins>
      <w:ins w:id="853" w:author="Thurman, Garnett - KSBA" w:date="2024-04-09T10:01:00Z">
        <w:r w:rsidRPr="000A494C">
          <w:rPr>
            <w:rStyle w:val="ksbanormal"/>
          </w:rPr>
          <w:t xml:space="preserve"> Board shall prepare or approve the test as </w:t>
        </w:r>
      </w:ins>
      <w:ins w:id="854" w:author="Thurman, Garnett - KSBA" w:date="2024-04-09T10:02:00Z">
        <w:r w:rsidRPr="000A494C">
          <w:rPr>
            <w:rStyle w:val="ksbanormal"/>
          </w:rPr>
          <w:t xml:space="preserve">described. The Board shall disseminate the test </w:t>
        </w:r>
      </w:ins>
      <w:ins w:id="855" w:author="Thurman, Garnett - KSBA" w:date="2024-04-09T10:03:00Z">
        <w:r w:rsidRPr="000A494C">
          <w:rPr>
            <w:rStyle w:val="ksbanormal"/>
          </w:rPr>
          <w:t xml:space="preserve">and it be administered by </w:t>
        </w:r>
      </w:ins>
      <w:ins w:id="856" w:author="Thurman, Garnett - KSBA" w:date="2024-04-09T10:02:00Z">
        <w:r w:rsidRPr="000A494C">
          <w:rPr>
            <w:rStyle w:val="ksbanormal"/>
          </w:rPr>
          <w:t>each high school in the District</w:t>
        </w:r>
      </w:ins>
      <w:ins w:id="857" w:author="Thurman, Garnett - KSBA" w:date="2024-04-09T10:03:00Z">
        <w:r w:rsidRPr="000A494C">
          <w:rPr>
            <w:rStyle w:val="ksbanormal"/>
          </w:rPr>
          <w:t>.</w:t>
        </w:r>
      </w:ins>
      <w:ins w:id="858"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1ACB48BB" w14:textId="77777777" w:rsidR="002F63C5" w:rsidRPr="005154C2" w:rsidRDefault="002F63C5" w:rsidP="002F63C5">
      <w:pPr>
        <w:pStyle w:val="policytext"/>
        <w:rPr>
          <w:rStyle w:val="ksbanormal"/>
        </w:rPr>
      </w:pPr>
      <w:ins w:id="859" w:author="Thurman, Garnett - KSBA" w:date="2024-04-09T10:04:00Z">
        <w:r w:rsidRPr="000A494C">
          <w:rPr>
            <w:rStyle w:val="ksbanormal"/>
          </w:rPr>
          <w:t>A minimum score of seventy percent (70%) is required to pass the test and students may take the test as many times as needed to pass</w:t>
        </w:r>
      </w:ins>
      <w:ins w:id="860" w:author="Thurman, Garnett - KSBA" w:date="2024-04-09T10:09:00Z">
        <w:r w:rsidRPr="000A494C">
          <w:rPr>
            <w:rStyle w:val="ksbanormal"/>
          </w:rPr>
          <w:t xml:space="preserve"> without the use of instructional aids during testing including but not limited to </w:t>
        </w:r>
      </w:ins>
      <w:ins w:id="861" w:author="Thurman, Garnett - KSBA" w:date="2024-04-09T10:10:00Z">
        <w:r w:rsidRPr="000A494C">
          <w:rPr>
            <w:rStyle w:val="ksbanormal"/>
          </w:rPr>
          <w:t>textbooks and internet browser searching</w:t>
        </w:r>
      </w:ins>
      <w:ins w:id="862" w:author="Thurman, Garnett - KSBA" w:date="2024-04-09T10:04:00Z">
        <w:r w:rsidRPr="000A494C">
          <w:rPr>
            <w:rStyle w:val="ksbanormal"/>
          </w:rPr>
          <w:t xml:space="preserve">. </w:t>
        </w:r>
      </w:ins>
      <w:ins w:id="863" w:author="Thurman, Garnett - KSBA" w:date="2024-04-09T10:12:00Z">
        <w:r w:rsidRPr="000A494C">
          <w:rPr>
            <w:rStyle w:val="ksbanormal"/>
          </w:rPr>
          <w:t>A student shall not receive a regular high school diploma until the student</w:t>
        </w:r>
      </w:ins>
      <w:ins w:id="864" w:author="Thurman, Garnett - KSBA" w:date="2024-04-09T10:13:00Z">
        <w:r w:rsidRPr="000A494C">
          <w:rPr>
            <w:rStyle w:val="ksbanormal"/>
          </w:rPr>
          <w:t xml:space="preserve"> successfully completes the test. </w:t>
        </w:r>
      </w:ins>
      <w:ins w:id="865" w:author="Thurman, Garnett - KSBA" w:date="2024-04-09T10:04:00Z">
        <w:r w:rsidRPr="000A494C">
          <w:rPr>
            <w:rStyle w:val="ksbanormal"/>
          </w:rPr>
          <w:t xml:space="preserve">Students that have passed a similar test within the previous five (5) years </w:t>
        </w:r>
      </w:ins>
      <w:ins w:id="866" w:author="Thurman, Garnett - KSBA" w:date="2024-04-09T10:05:00Z">
        <w:r w:rsidRPr="000A494C">
          <w:rPr>
            <w:rStyle w:val="ksbanormal"/>
          </w:rPr>
          <w:t>may provide the Board with evidence of succ</w:t>
        </w:r>
      </w:ins>
      <w:ins w:id="867" w:author="Thurman, Garnett - KSBA" w:date="2024-04-09T10:06:00Z">
        <w:r w:rsidRPr="000A494C">
          <w:rPr>
            <w:rStyle w:val="ksbanormal"/>
          </w:rPr>
          <w:t>essful completion and shall not be required to take the test</w:t>
        </w:r>
      </w:ins>
      <w:ins w:id="868" w:author="Thurman, Garnett - KSBA" w:date="2024-04-09T10:04:00Z">
        <w:r w:rsidRPr="000A494C">
          <w:rPr>
            <w:rStyle w:val="ksbanormal"/>
          </w:rPr>
          <w:t xml:space="preserve">. </w:t>
        </w:r>
      </w:ins>
      <w:ins w:id="869" w:author="Barker, Kim - KSBA" w:date="2025-04-16T08:12:00Z">
        <w:r w:rsidRPr="000A494C">
          <w:rPr>
            <w:rStyle w:val="ksbanormal"/>
          </w:rPr>
          <w:t xml:space="preserve">The </w:t>
        </w:r>
      </w:ins>
      <w:ins w:id="870" w:author="Thurman, Garnett - KSBA" w:date="2024-04-09T10:11:00Z">
        <w:r w:rsidRPr="000A494C">
          <w:rPr>
            <w:rStyle w:val="ksbanormal"/>
          </w:rPr>
          <w:t xml:space="preserve">test requirement </w:t>
        </w:r>
      </w:ins>
      <w:ins w:id="871" w:author="Thurman, Garnett - KSBA" w:date="2024-04-09T10:04:00Z">
        <w:r w:rsidRPr="000A494C">
          <w:rPr>
            <w:rStyle w:val="ksbanormal"/>
          </w:rPr>
          <w:t>shall be subject to the requirements and accommodations of a student's individualized education program (IEP) or a Section 504 Plan.</w:t>
        </w:r>
      </w:ins>
      <w:ins w:id="872" w:author="Barker, Kim - KSBA" w:date="2025-03-18T05:12:00Z">
        <w:r w:rsidRPr="005154C2">
          <w:rPr>
            <w:vertAlign w:val="superscript"/>
          </w:rPr>
          <w:t>4</w:t>
        </w:r>
      </w:ins>
    </w:p>
    <w:p w14:paraId="03B1F545" w14:textId="77777777" w:rsidR="002F63C5" w:rsidRDefault="002F63C5" w:rsidP="002F63C5">
      <w:pPr>
        <w:pStyle w:val="sideheading"/>
        <w:rPr>
          <w:ins w:id="873" w:author="Barker, Kim - KSBA" w:date="2025-03-17T15:33:00Z"/>
        </w:rPr>
      </w:pPr>
      <w:ins w:id="874" w:author="Barker, Kim - KSBA" w:date="2025-03-17T15:33:00Z">
        <w:r>
          <w:t>Financial Literacy Requirement</w:t>
        </w:r>
      </w:ins>
    </w:p>
    <w:p w14:paraId="5D1B088B" w14:textId="77777777" w:rsidR="002F63C5" w:rsidRPr="000A494C" w:rsidRDefault="002F63C5">
      <w:pPr>
        <w:pStyle w:val="policytext"/>
        <w:rPr>
          <w:rStyle w:val="ksbanormal"/>
        </w:rPr>
        <w:pPrChange w:id="875" w:author="Thurman, Garnett - KSBA" w:date="2025-04-01T12:15:00Z">
          <w:pPr>
            <w:pStyle w:val="sideheading"/>
          </w:pPr>
        </w:pPrChange>
      </w:pPr>
      <w:ins w:id="876" w:author="Barker, Kim - KSBA" w:date="2025-03-17T15:35:00Z">
        <w:r w:rsidRPr="000A494C">
          <w:rPr>
            <w:rStyle w:val="ksbanormal"/>
          </w:rPr>
          <w:t>For students entering grade nine (9) on or after J</w:t>
        </w:r>
      </w:ins>
      <w:ins w:id="877" w:author="Barker, Kim - KSBA" w:date="2025-03-17T15:36:00Z">
        <w:r w:rsidRPr="000A494C">
          <w:rPr>
            <w:rStyle w:val="ksbanormal"/>
          </w:rPr>
          <w:t>uly 1, 2025, successful completion of one (1) credit course in financial literacy</w:t>
        </w:r>
      </w:ins>
      <w:ins w:id="878" w:author="Page, Davonna - KSBA" w:date="2025-03-25T13:54:00Z">
        <w:r w:rsidRPr="000A494C">
          <w:rPr>
            <w:rStyle w:val="ksbanormal"/>
          </w:rPr>
          <w:t>. The course</w:t>
        </w:r>
      </w:ins>
      <w:ins w:id="879" w:author="Barker, Kim - KSBA" w:date="2025-03-17T15:37:00Z">
        <w:r w:rsidRPr="000A494C">
          <w:rPr>
            <w:rStyle w:val="ksbanormal"/>
          </w:rPr>
          <w:t xml:space="preserve"> shall align to the student’s individual learning plan</w:t>
        </w:r>
      </w:ins>
      <w:ins w:id="880" w:author="Barker, Kim - KSBA" w:date="2025-03-17T15:36:00Z">
        <w:r w:rsidRPr="000A494C">
          <w:rPr>
            <w:rStyle w:val="ksbanormal"/>
          </w:rPr>
          <w:t xml:space="preserve"> and </w:t>
        </w:r>
      </w:ins>
      <w:ins w:id="881" w:author="Thurman, Garnett - KSBA" w:date="2025-04-01T12:15:00Z">
        <w:r w:rsidRPr="000A494C">
          <w:rPr>
            <w:rStyle w:val="ksbanormal"/>
          </w:rPr>
          <w:t>comply with KRS 158.1</w:t>
        </w:r>
      </w:ins>
      <w:ins w:id="882" w:author="Thurman, Garnett - KSBA" w:date="2025-04-01T12:16:00Z">
        <w:r w:rsidRPr="000A494C">
          <w:rPr>
            <w:rStyle w:val="ksbanormal"/>
          </w:rPr>
          <w:t>411.</w:t>
        </w:r>
      </w:ins>
    </w:p>
    <w:p w14:paraId="7123AA57" w14:textId="77777777" w:rsidR="002F63C5" w:rsidRPr="000A494C" w:rsidRDefault="002F63C5" w:rsidP="002F63C5">
      <w:pPr>
        <w:pStyle w:val="policytext"/>
        <w:rPr>
          <w:ins w:id="883" w:author="Page, Davonna - KSBA" w:date="2025-03-25T14:01:00Z"/>
          <w:rStyle w:val="ksbanormal"/>
        </w:rPr>
      </w:pPr>
      <w:ins w:id="884" w:author="Barker, Kim - KSBA" w:date="2025-03-17T15:46:00Z">
        <w:r w:rsidRPr="000A494C">
          <w:rPr>
            <w:rStyle w:val="ksbanormal"/>
            <w:rPrChange w:id="885" w:author="Barker, Kim - KSBA" w:date="2025-03-17T15:50:00Z">
              <w:rPr>
                <w:b/>
                <w:smallCaps/>
              </w:rPr>
            </w:rPrChange>
          </w:rPr>
          <w:t>The Superintendent, after consultation with the Board, the school-</w:t>
        </w:r>
      </w:ins>
      <w:ins w:id="886" w:author="Barker, Kim - KSBA" w:date="2025-03-17T15:47:00Z">
        <w:r w:rsidRPr="000A494C">
          <w:rPr>
            <w:rStyle w:val="ksbanormal"/>
            <w:rPrChange w:id="887" w:author="Barker, Kim - KSBA" w:date="2025-03-17T15:50:00Z">
              <w:rPr>
                <w:b/>
                <w:smallCaps/>
              </w:rPr>
            </w:rPrChange>
          </w:rPr>
          <w:t>based decision</w:t>
        </w:r>
      </w:ins>
      <w:ins w:id="888" w:author="Barker, Kim - KSBA" w:date="2025-03-17T15:50:00Z">
        <w:r w:rsidRPr="000A494C">
          <w:rPr>
            <w:rStyle w:val="ksbanormal"/>
          </w:rPr>
          <w:t>-</w:t>
        </w:r>
      </w:ins>
      <w:ins w:id="889" w:author="Barker, Kim - KSBA" w:date="2025-03-17T15:47:00Z">
        <w:r w:rsidRPr="000A494C">
          <w:rPr>
            <w:rStyle w:val="ksbanormal"/>
            <w:rPrChange w:id="890" w:author="Barker, Kim - KSBA" w:date="2025-03-17T15:50:00Z">
              <w:rPr>
                <w:b/>
                <w:smallCaps/>
              </w:rPr>
            </w:rPrChange>
          </w:rPr>
          <w:t>making council, and the Principal of each high school, shall determine curricula for course offerings that are aligned with the fin</w:t>
        </w:r>
      </w:ins>
      <w:ins w:id="891" w:author="Barker, Kim - KSBA" w:date="2025-03-17T15:48:00Z">
        <w:r w:rsidRPr="000A494C">
          <w:rPr>
            <w:rStyle w:val="ksbanormal"/>
            <w:rPrChange w:id="892" w:author="Barker, Kim - KSBA" w:date="2025-03-17T15:50:00Z">
              <w:rPr>
                <w:b/>
                <w:smallCaps/>
              </w:rPr>
            </w:rPrChange>
          </w:rPr>
          <w:t>ancial literacy academic standards.</w:t>
        </w:r>
      </w:ins>
    </w:p>
    <w:p w14:paraId="004AB063" w14:textId="77777777" w:rsidR="002F63C5" w:rsidRPr="000A494C" w:rsidRDefault="002F63C5">
      <w:pPr>
        <w:pStyle w:val="policytext"/>
        <w:rPr>
          <w:rStyle w:val="ksbanormal"/>
          <w:rPrChange w:id="893" w:author="Barker, Kim - KSBA" w:date="2025-03-17T15:50:00Z">
            <w:rPr/>
          </w:rPrChange>
        </w:rPr>
        <w:pPrChange w:id="894" w:author="Barker, Kim - KSBA" w:date="2025-03-17T15:46:00Z">
          <w:pPr>
            <w:pStyle w:val="sideheading"/>
          </w:pPr>
        </w:pPrChange>
      </w:pPr>
      <w:ins w:id="895" w:author="Page, Davonna - KSBA" w:date="2025-03-25T14:01:00Z">
        <w:r w:rsidRPr="000A494C">
          <w:rPr>
            <w:rStyle w:val="ksbanormal"/>
          </w:rPr>
          <w:t>The financial literacy course requirement shall be accepted as an elective course requirement for high school graduation.</w:t>
        </w:r>
      </w:ins>
    </w:p>
    <w:p w14:paraId="4C5D8547" w14:textId="77777777" w:rsidR="002F63C5" w:rsidRDefault="002F63C5" w:rsidP="002F63C5">
      <w:pPr>
        <w:pStyle w:val="sideheading"/>
      </w:pPr>
      <w:r>
        <w:rPr>
          <w:b w:val="0"/>
          <w:smallCaps w:val="0"/>
        </w:rPr>
        <w:br w:type="page"/>
      </w:r>
    </w:p>
    <w:p w14:paraId="3ACEE14B" w14:textId="77777777" w:rsidR="002F63C5" w:rsidRDefault="002F63C5" w:rsidP="002F63C5">
      <w:pPr>
        <w:pStyle w:val="Heading1"/>
      </w:pPr>
      <w:r>
        <w:lastRenderedPageBreak/>
        <w:t>CURRICULUM AND INSTRUCTION</w:t>
      </w:r>
      <w:r>
        <w:tab/>
      </w:r>
      <w:r>
        <w:rPr>
          <w:vanish/>
        </w:rPr>
        <w:t>DP</w:t>
      </w:r>
      <w:r>
        <w:t>08.113</w:t>
      </w:r>
    </w:p>
    <w:p w14:paraId="2DA5BCB5" w14:textId="77777777" w:rsidR="002F63C5" w:rsidRDefault="002F63C5" w:rsidP="002F63C5">
      <w:pPr>
        <w:pStyle w:val="Heading1"/>
      </w:pPr>
      <w:r>
        <w:tab/>
        <w:t>(Continued)</w:t>
      </w:r>
    </w:p>
    <w:p w14:paraId="4A454A03" w14:textId="77777777" w:rsidR="002F63C5" w:rsidRDefault="002F63C5" w:rsidP="002F63C5">
      <w:pPr>
        <w:pStyle w:val="policytitle"/>
      </w:pPr>
      <w:r>
        <w:t>Graduation Requirements</w:t>
      </w:r>
    </w:p>
    <w:p w14:paraId="5F354242" w14:textId="77777777" w:rsidR="002F63C5" w:rsidRDefault="002F63C5" w:rsidP="002F63C5">
      <w:pPr>
        <w:pStyle w:val="sideheading"/>
      </w:pPr>
      <w:r>
        <w:t>Individual Learning Plan (ILP)</w:t>
      </w:r>
    </w:p>
    <w:p w14:paraId="193BD0C5" w14:textId="77777777" w:rsidR="002F63C5" w:rsidRDefault="002F63C5" w:rsidP="002F63C5">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896" w:author="Barker, Kim - KSBA" w:date="2025-05-06T13:23:00Z">
        <w:r w:rsidDel="005619AE">
          <w:rPr>
            <w:rStyle w:val="ksbanormal"/>
          </w:rPr>
          <w:delText>be</w:delText>
        </w:r>
        <w:r w:rsidDel="005619AE">
          <w:delText xml:space="preserve"> </w:delText>
        </w:r>
        <w:r w:rsidDel="005619AE">
          <w:rPr>
            <w:rStyle w:val="ksbanormal"/>
          </w:rPr>
          <w:delText>focused</w:delText>
        </w:r>
      </w:del>
      <w:ins w:id="897" w:author="Barker, Kim - KSBA" w:date="2025-05-06T13:23:00Z">
        <w:r>
          <w:rPr>
            <w:rStyle w:val="ksbanormal"/>
          </w:rPr>
          <w:t>focus</w:t>
        </w:r>
      </w:ins>
      <w:r>
        <w:t xml:space="preserve"> on career </w:t>
      </w:r>
      <w:r>
        <w:rPr>
          <w:rStyle w:val="ksbanormal"/>
        </w:rPr>
        <w:t>exploration and related postsecondary education and training needs</w:t>
      </w:r>
      <w:r>
        <w:t>.</w:t>
      </w:r>
    </w:p>
    <w:p w14:paraId="26C4D389" w14:textId="77777777" w:rsidR="002F63C5" w:rsidRDefault="002F63C5" w:rsidP="002F63C5">
      <w:pPr>
        <w:pStyle w:val="sideheading"/>
      </w:pPr>
      <w:r>
        <w:t>Additional Requirements of the Board</w:t>
      </w:r>
    </w:p>
    <w:p w14:paraId="67F3EA8F" w14:textId="77777777" w:rsidR="002F63C5" w:rsidRDefault="002F63C5" w:rsidP="002F63C5">
      <w:pPr>
        <w:pStyle w:val="policytext"/>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137A6E35" w14:textId="77777777" w:rsidR="002F63C5" w:rsidDel="004B2775" w:rsidRDefault="002F63C5" w:rsidP="002F63C5">
      <w:pPr>
        <w:pStyle w:val="sideheading"/>
        <w:rPr>
          <w:del w:id="898" w:author="Barker, Kim - KSBA" w:date="2025-05-07T08:18:00Z"/>
          <w:rStyle w:val="ksbanormal"/>
        </w:rPr>
      </w:pPr>
      <w:del w:id="899" w:author="Barker, Kim - KSBA" w:date="2025-05-07T08:18:00Z">
        <w:r w:rsidDel="004B2775">
          <w:rPr>
            <w:rStyle w:val="ksbanormal"/>
          </w:rPr>
          <w:delText>For Students Entering Grade Nine (9) on or after the First Day of the 2020-2021 Academic Year</w:delText>
        </w:r>
      </w:del>
    </w:p>
    <w:p w14:paraId="5AE29D33" w14:textId="77777777" w:rsidR="002F63C5" w:rsidDel="004B2775" w:rsidRDefault="002F63C5" w:rsidP="002F63C5">
      <w:pPr>
        <w:pStyle w:val="policytext"/>
        <w:rPr>
          <w:del w:id="900" w:author="Barker, Kim - KSBA" w:date="2025-05-07T08:18:00Z"/>
          <w:rStyle w:val="ksbanormal"/>
        </w:rPr>
      </w:pPr>
      <w:del w:id="901" w:author="Barker, Kim - KSBA" w:date="2025-05-07T08:18:00Z">
        <w:r w:rsidDel="004B2775">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2F63C5" w:rsidDel="004B2775" w14:paraId="5E73AFF1" w14:textId="77777777" w:rsidTr="009F3D5E">
        <w:trPr>
          <w:del w:id="902"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42B5A556" w14:textId="77777777" w:rsidR="002F63C5" w:rsidDel="004B2775" w:rsidRDefault="002F63C5" w:rsidP="009F3D5E">
            <w:pPr>
              <w:pStyle w:val="policytext"/>
              <w:rPr>
                <w:del w:id="903" w:author="Barker, Kim - KSBA" w:date="2025-05-07T08:18:00Z"/>
                <w:sz w:val="22"/>
              </w:rPr>
            </w:pPr>
            <w:del w:id="904" w:author="Barker, Kim - KSBA" w:date="2025-05-07T08:18:00Z">
              <w:r w:rsidDel="004B2775">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4D94BF17" w14:textId="77777777" w:rsidR="002F63C5" w:rsidDel="004B2775" w:rsidRDefault="002F63C5" w:rsidP="009F3D5E">
            <w:pPr>
              <w:pStyle w:val="policytext"/>
              <w:rPr>
                <w:del w:id="905" w:author="Barker, Kim - KSBA" w:date="2025-05-07T08:18:00Z"/>
                <w:sz w:val="22"/>
              </w:rPr>
            </w:pPr>
            <w:del w:id="906" w:author="Barker, Kim - KSBA" w:date="2025-05-07T08:18:00Z">
              <w:r w:rsidDel="004B2775">
                <w:rPr>
                  <w:sz w:val="22"/>
                </w:rPr>
                <w:delText>Four (4) Credits total (English I and II plus two (2) credits aligned to the student’s ILP)</w:delText>
              </w:r>
            </w:del>
          </w:p>
        </w:tc>
      </w:tr>
      <w:tr w:rsidR="002F63C5" w:rsidDel="004B2775" w14:paraId="6E7FD99A" w14:textId="77777777" w:rsidTr="009F3D5E">
        <w:trPr>
          <w:del w:id="907"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1731A18C" w14:textId="77777777" w:rsidR="002F63C5" w:rsidDel="004B2775" w:rsidRDefault="002F63C5" w:rsidP="009F3D5E">
            <w:pPr>
              <w:pStyle w:val="policytext"/>
              <w:rPr>
                <w:del w:id="908" w:author="Barker, Kim - KSBA" w:date="2025-05-07T08:18:00Z"/>
                <w:sz w:val="22"/>
                <w:szCs w:val="22"/>
              </w:rPr>
            </w:pPr>
            <w:del w:id="909" w:author="Barker, Kim - KSBA" w:date="2025-05-07T08:18:00Z">
              <w:r w:rsidDel="004B2775">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660F2809" w14:textId="77777777" w:rsidR="002F63C5" w:rsidDel="004B2775" w:rsidRDefault="002F63C5" w:rsidP="009F3D5E">
            <w:pPr>
              <w:pStyle w:val="policytext"/>
              <w:rPr>
                <w:del w:id="910" w:author="Barker, Kim - KSBA" w:date="2025-05-07T08:18:00Z"/>
                <w:sz w:val="22"/>
              </w:rPr>
            </w:pPr>
            <w:del w:id="911" w:author="Barker, Kim - KSBA" w:date="2025-05-07T08:18:00Z">
              <w:r w:rsidDel="004B2775">
                <w:rPr>
                  <w:sz w:val="22"/>
                </w:rPr>
                <w:delText>Three (3) Credits total – (Two (2) plus one (1) credit aligned to the student’s ILP)</w:delText>
              </w:r>
            </w:del>
          </w:p>
        </w:tc>
      </w:tr>
      <w:tr w:rsidR="002F63C5" w:rsidDel="004B2775" w14:paraId="0F44258C" w14:textId="77777777" w:rsidTr="009F3D5E">
        <w:trPr>
          <w:del w:id="912"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39CBDE35" w14:textId="77777777" w:rsidR="002F63C5" w:rsidDel="004B2775" w:rsidRDefault="002F63C5" w:rsidP="009F3D5E">
            <w:pPr>
              <w:pStyle w:val="policytext"/>
              <w:rPr>
                <w:del w:id="913" w:author="Barker, Kim - KSBA" w:date="2025-05-07T08:18:00Z"/>
                <w:sz w:val="22"/>
                <w:szCs w:val="22"/>
              </w:rPr>
            </w:pPr>
            <w:del w:id="914" w:author="Barker, Kim - KSBA" w:date="2025-05-07T08:18:00Z">
              <w:r w:rsidDel="004B2775">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5D187B6E" w14:textId="77777777" w:rsidR="002F63C5" w:rsidDel="004B2775" w:rsidRDefault="002F63C5" w:rsidP="009F3D5E">
            <w:pPr>
              <w:pStyle w:val="policytext"/>
              <w:rPr>
                <w:del w:id="915" w:author="Barker, Kim - KSBA" w:date="2025-05-07T08:18:00Z"/>
                <w:sz w:val="22"/>
              </w:rPr>
            </w:pPr>
            <w:del w:id="916" w:author="Barker, Kim - KSBA" w:date="2025-05-07T08:18:00Z">
              <w:r w:rsidDel="004B2775">
                <w:rPr>
                  <w:sz w:val="22"/>
                </w:rPr>
                <w:delText>Four (4) Credits total (Algebra I and Geometry plus two (2) credits aligned to the student’s ILP)</w:delText>
              </w:r>
            </w:del>
          </w:p>
        </w:tc>
      </w:tr>
      <w:tr w:rsidR="002F63C5" w:rsidDel="004B2775" w14:paraId="787D6436" w14:textId="77777777" w:rsidTr="009F3D5E">
        <w:trPr>
          <w:del w:id="917"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446125A1" w14:textId="77777777" w:rsidR="002F63C5" w:rsidDel="004B2775" w:rsidRDefault="002F63C5" w:rsidP="009F3D5E">
            <w:pPr>
              <w:pStyle w:val="policytext"/>
              <w:rPr>
                <w:del w:id="918" w:author="Barker, Kim - KSBA" w:date="2025-05-07T08:18:00Z"/>
                <w:sz w:val="22"/>
                <w:szCs w:val="22"/>
              </w:rPr>
            </w:pPr>
            <w:del w:id="919" w:author="Barker, Kim - KSBA" w:date="2025-05-07T08:18:00Z">
              <w:r w:rsidDel="004B2775">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5DED6D0D" w14:textId="77777777" w:rsidR="002F63C5" w:rsidDel="004B2775" w:rsidRDefault="002F63C5" w:rsidP="009F3D5E">
            <w:pPr>
              <w:pStyle w:val="policytext"/>
              <w:rPr>
                <w:del w:id="920" w:author="Barker, Kim - KSBA" w:date="2025-05-07T08:18:00Z"/>
                <w:b/>
                <w:sz w:val="22"/>
              </w:rPr>
            </w:pPr>
            <w:del w:id="921" w:author="Barker, Kim - KSBA" w:date="2025-05-07T08:18:00Z">
              <w:r w:rsidDel="004B2775">
                <w:rPr>
                  <w:sz w:val="22"/>
                </w:rPr>
                <w:delText>Three (3) Credits total – (Two (2) credits incorporating lab-based scientific investigation experiences plus one (1) credit aligned to the student’s ILP)</w:delText>
              </w:r>
            </w:del>
          </w:p>
        </w:tc>
      </w:tr>
      <w:tr w:rsidR="002F63C5" w:rsidDel="004B2775" w14:paraId="624B13D6" w14:textId="77777777" w:rsidTr="009F3D5E">
        <w:trPr>
          <w:del w:id="922"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7D7A594F" w14:textId="77777777" w:rsidR="002F63C5" w:rsidDel="004B2775" w:rsidRDefault="002F63C5" w:rsidP="009F3D5E">
            <w:pPr>
              <w:pStyle w:val="policytext"/>
              <w:rPr>
                <w:del w:id="923" w:author="Barker, Kim - KSBA" w:date="2025-05-07T08:18:00Z"/>
                <w:sz w:val="22"/>
                <w:szCs w:val="22"/>
              </w:rPr>
            </w:pPr>
            <w:del w:id="924" w:author="Barker, Kim - KSBA" w:date="2025-05-07T08:18:00Z">
              <w:r w:rsidDel="004B2775">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59C128E7" w14:textId="77777777" w:rsidR="002F63C5" w:rsidDel="004B2775" w:rsidRDefault="002F63C5" w:rsidP="009F3D5E">
            <w:pPr>
              <w:pStyle w:val="policytext"/>
              <w:rPr>
                <w:del w:id="925" w:author="Barker, Kim - KSBA" w:date="2025-05-07T08:18:00Z"/>
                <w:sz w:val="22"/>
              </w:rPr>
            </w:pPr>
            <w:del w:id="926" w:author="Barker, Kim - KSBA" w:date="2025-05-07T08:18:00Z">
              <w:r w:rsidDel="004B2775">
                <w:rPr>
                  <w:sz w:val="22"/>
                </w:rPr>
                <w:delText xml:space="preserve">One-half (1/2) Credit </w:delText>
              </w:r>
            </w:del>
          </w:p>
        </w:tc>
      </w:tr>
      <w:tr w:rsidR="002F63C5" w:rsidDel="004B2775" w14:paraId="323DC0CF" w14:textId="77777777" w:rsidTr="009F3D5E">
        <w:trPr>
          <w:del w:id="927"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7544E47C" w14:textId="77777777" w:rsidR="002F63C5" w:rsidDel="004B2775" w:rsidRDefault="002F63C5" w:rsidP="009F3D5E">
            <w:pPr>
              <w:pStyle w:val="policytext"/>
              <w:rPr>
                <w:del w:id="928" w:author="Barker, Kim - KSBA" w:date="2025-05-07T08:18:00Z"/>
                <w:sz w:val="22"/>
                <w:szCs w:val="22"/>
              </w:rPr>
            </w:pPr>
            <w:del w:id="929" w:author="Barker, Kim - KSBA" w:date="2025-05-07T08:18:00Z">
              <w:r w:rsidDel="004B2775">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6EFE70E4" w14:textId="77777777" w:rsidR="002F63C5" w:rsidDel="004B2775" w:rsidRDefault="002F63C5" w:rsidP="009F3D5E">
            <w:pPr>
              <w:pStyle w:val="policytext"/>
              <w:rPr>
                <w:del w:id="930" w:author="Barker, Kim - KSBA" w:date="2025-05-07T08:18:00Z"/>
                <w:sz w:val="22"/>
              </w:rPr>
            </w:pPr>
            <w:del w:id="931" w:author="Barker, Kim - KSBA" w:date="2025-05-07T08:18:00Z">
              <w:r w:rsidDel="004B2775">
                <w:rPr>
                  <w:sz w:val="22"/>
                </w:rPr>
                <w:delText xml:space="preserve">One-half (1/2) Credit </w:delText>
              </w:r>
            </w:del>
          </w:p>
        </w:tc>
      </w:tr>
      <w:tr w:rsidR="002F63C5" w:rsidDel="004B2775" w14:paraId="780985AD" w14:textId="77777777" w:rsidTr="009F3D5E">
        <w:trPr>
          <w:del w:id="932"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061A80EC" w14:textId="77777777" w:rsidR="002F63C5" w:rsidDel="004B2775" w:rsidRDefault="002F63C5" w:rsidP="009F3D5E">
            <w:pPr>
              <w:pStyle w:val="policytext"/>
              <w:rPr>
                <w:del w:id="933" w:author="Barker, Kim - KSBA" w:date="2025-05-07T08:18:00Z"/>
                <w:sz w:val="22"/>
                <w:szCs w:val="22"/>
              </w:rPr>
            </w:pPr>
            <w:del w:id="934" w:author="Barker, Kim - KSBA" w:date="2025-05-07T08:18:00Z">
              <w:r w:rsidDel="004B2775">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41D0884B" w14:textId="77777777" w:rsidR="002F63C5" w:rsidDel="004B2775" w:rsidRDefault="002F63C5" w:rsidP="009F3D5E">
            <w:pPr>
              <w:pStyle w:val="policytext"/>
              <w:rPr>
                <w:del w:id="935" w:author="Barker, Kim - KSBA" w:date="2025-05-07T08:18:00Z"/>
                <w:sz w:val="22"/>
              </w:rPr>
            </w:pPr>
            <w:del w:id="936" w:author="Barker, Kim - KSBA" w:date="2025-05-07T08:18:00Z">
              <w:r w:rsidDel="004B2775">
                <w:rPr>
                  <w:sz w:val="22"/>
                </w:rPr>
                <w:delText>One (1) Credit or a standards-based specialized arts course based on the student’s ILP</w:delText>
              </w:r>
            </w:del>
          </w:p>
        </w:tc>
      </w:tr>
      <w:tr w:rsidR="002F63C5" w:rsidDel="004B2775" w14:paraId="0309389E" w14:textId="77777777" w:rsidTr="009F3D5E">
        <w:trPr>
          <w:del w:id="937"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205A3549" w14:textId="77777777" w:rsidR="002F63C5" w:rsidDel="004B2775" w:rsidRDefault="002F63C5" w:rsidP="009F3D5E">
            <w:pPr>
              <w:pStyle w:val="policytext"/>
              <w:rPr>
                <w:del w:id="938" w:author="Barker, Kim - KSBA" w:date="2025-05-07T08:18:00Z"/>
                <w:sz w:val="22"/>
                <w:szCs w:val="22"/>
              </w:rPr>
            </w:pPr>
            <w:del w:id="939" w:author="Barker, Kim - KSBA" w:date="2025-05-07T08:18:00Z">
              <w:r w:rsidDel="004B2775">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FBAF9AD" w14:textId="77777777" w:rsidR="002F63C5" w:rsidDel="004B2775" w:rsidRDefault="002F63C5" w:rsidP="009F3D5E">
            <w:pPr>
              <w:pStyle w:val="policytext"/>
              <w:rPr>
                <w:del w:id="940" w:author="Barker, Kim - KSBA" w:date="2025-05-07T08:18:00Z"/>
                <w:sz w:val="22"/>
              </w:rPr>
            </w:pPr>
            <w:del w:id="941" w:author="Barker, Kim - KSBA" w:date="2025-05-07T08:18:00Z">
              <w:r w:rsidDel="004B2775">
                <w:rPr>
                  <w:sz w:val="22"/>
                </w:rPr>
                <w:delText>Six (6) Credits total (Two (2) plus four (4) standards-based credits in an academic or career interest based on the student’s ILP)</w:delText>
              </w:r>
            </w:del>
          </w:p>
        </w:tc>
      </w:tr>
      <w:tr w:rsidR="002F63C5" w:rsidDel="004B2775" w14:paraId="06D424BB" w14:textId="77777777" w:rsidTr="009F3D5E">
        <w:trPr>
          <w:del w:id="942"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13CDC5EA" w14:textId="77777777" w:rsidR="002F63C5" w:rsidDel="004B2775" w:rsidRDefault="002F63C5" w:rsidP="009F3D5E">
            <w:pPr>
              <w:pStyle w:val="policytext"/>
              <w:rPr>
                <w:del w:id="943" w:author="Barker, Kim - KSBA" w:date="2025-05-07T08:18:00Z"/>
                <w:sz w:val="22"/>
                <w:szCs w:val="22"/>
              </w:rPr>
            </w:pPr>
            <w:del w:id="944" w:author="Barker, Kim - KSBA" w:date="2025-05-07T08:18:00Z">
              <w:r w:rsidDel="004B2775">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582E648C" w14:textId="77777777" w:rsidR="002F63C5" w:rsidDel="004B2775" w:rsidRDefault="002F63C5" w:rsidP="009F3D5E">
            <w:pPr>
              <w:pStyle w:val="policytext"/>
              <w:rPr>
                <w:del w:id="945" w:author="Barker, Kim - KSBA" w:date="2025-05-07T08:18:00Z"/>
                <w:sz w:val="22"/>
              </w:rPr>
            </w:pPr>
            <w:del w:id="946" w:author="Barker, Kim - KSBA" w:date="2025-05-07T08:18:00Z">
              <w:r w:rsidDel="004B2775">
                <w:rPr>
                  <w:sz w:val="22"/>
                </w:rPr>
                <w:delText>Demonstrated performance-based competency</w:delText>
              </w:r>
            </w:del>
          </w:p>
        </w:tc>
      </w:tr>
      <w:tr w:rsidR="002F63C5" w:rsidDel="004B2775" w14:paraId="78DA4459" w14:textId="77777777" w:rsidTr="009F3D5E">
        <w:trPr>
          <w:del w:id="947" w:author="Barker, Kim - KSBA" w:date="2025-05-07T08:18:00Z"/>
        </w:trPr>
        <w:tc>
          <w:tcPr>
            <w:tcW w:w="4675" w:type="dxa"/>
            <w:tcBorders>
              <w:top w:val="single" w:sz="4" w:space="0" w:color="auto"/>
              <w:left w:val="single" w:sz="4" w:space="0" w:color="auto"/>
              <w:bottom w:val="single" w:sz="4" w:space="0" w:color="auto"/>
              <w:right w:val="single" w:sz="4" w:space="0" w:color="auto"/>
            </w:tcBorders>
            <w:hideMark/>
          </w:tcPr>
          <w:p w14:paraId="1391D38E" w14:textId="77777777" w:rsidR="002F63C5" w:rsidDel="004B2775" w:rsidRDefault="002F63C5" w:rsidP="009F3D5E">
            <w:pPr>
              <w:pStyle w:val="policytext"/>
              <w:rPr>
                <w:del w:id="948" w:author="Barker, Kim - KSBA" w:date="2025-05-07T08:18:00Z"/>
                <w:sz w:val="22"/>
                <w:szCs w:val="22"/>
              </w:rPr>
            </w:pPr>
            <w:del w:id="949" w:author="Barker, Kim - KSBA" w:date="2025-05-07T08:18:00Z">
              <w:r w:rsidDel="004B2775">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5C6DBC36" w14:textId="77777777" w:rsidR="002F63C5" w:rsidDel="004B2775" w:rsidRDefault="002F63C5" w:rsidP="009F3D5E">
            <w:pPr>
              <w:pStyle w:val="policytext"/>
              <w:rPr>
                <w:del w:id="950" w:author="Barker, Kim - KSBA" w:date="2025-05-07T08:18:00Z"/>
                <w:sz w:val="22"/>
              </w:rPr>
            </w:pPr>
            <w:del w:id="951" w:author="Barker, Kim - KSBA" w:date="2025-05-07T08:18:00Z">
              <w:r w:rsidDel="004B2775">
                <w:rPr>
                  <w:sz w:val="22"/>
                </w:rPr>
                <w:delText>One (1) or more courses or programs that meet the financial literacy requirements pursuant to KRS 158.1411.</w:delText>
              </w:r>
            </w:del>
          </w:p>
        </w:tc>
      </w:tr>
    </w:tbl>
    <w:p w14:paraId="687CF747" w14:textId="77777777" w:rsidR="002F63C5" w:rsidRDefault="002F63C5" w:rsidP="002F63C5">
      <w:pPr>
        <w:overflowPunct/>
        <w:autoSpaceDE/>
        <w:adjustRightInd/>
        <w:rPr>
          <w:rStyle w:val="ksbanormal"/>
        </w:rPr>
      </w:pPr>
      <w:r>
        <w:br w:type="page"/>
      </w:r>
    </w:p>
    <w:p w14:paraId="1D273CD5" w14:textId="77777777" w:rsidR="002F63C5" w:rsidRDefault="002F63C5" w:rsidP="002F63C5">
      <w:pPr>
        <w:pStyle w:val="Heading1"/>
      </w:pPr>
      <w:r>
        <w:lastRenderedPageBreak/>
        <w:t>CURRICULUM AND INSTRUCTION</w:t>
      </w:r>
      <w:r>
        <w:tab/>
      </w:r>
      <w:r>
        <w:rPr>
          <w:vanish/>
        </w:rPr>
        <w:t>DP</w:t>
      </w:r>
      <w:r>
        <w:t>08.113</w:t>
      </w:r>
    </w:p>
    <w:p w14:paraId="05556949" w14:textId="77777777" w:rsidR="002F63C5" w:rsidRDefault="002F63C5" w:rsidP="002F63C5">
      <w:pPr>
        <w:pStyle w:val="Heading1"/>
      </w:pPr>
      <w:r>
        <w:tab/>
        <w:t>(Continued)</w:t>
      </w:r>
    </w:p>
    <w:p w14:paraId="38B4C7F2" w14:textId="77777777" w:rsidR="002F63C5" w:rsidRDefault="002F63C5" w:rsidP="002F63C5">
      <w:pPr>
        <w:pStyle w:val="policytitle"/>
      </w:pPr>
      <w:r>
        <w:t>Graduation Requirements</w:t>
      </w:r>
    </w:p>
    <w:p w14:paraId="0A67721F" w14:textId="77777777" w:rsidR="002F63C5" w:rsidRDefault="002F63C5" w:rsidP="002F63C5">
      <w:pPr>
        <w:pStyle w:val="sideheading"/>
      </w:pPr>
      <w:r w:rsidRPr="00FB1E5D">
        <w:t>Alignment of Graduation Requirements with Goals and Expectations</w:t>
      </w:r>
    </w:p>
    <w:p w14:paraId="3D91D59F" w14:textId="77777777" w:rsidR="002F63C5" w:rsidRPr="00E74685" w:rsidRDefault="002F63C5" w:rsidP="002F63C5">
      <w:pPr>
        <w:pStyle w:val="policytext"/>
        <w:rPr>
          <w:rStyle w:val="ksbanormal"/>
        </w:rPr>
      </w:pPr>
      <w:r w:rsidRPr="00E74685">
        <w:rPr>
          <w:rStyle w:val="ksbanormal"/>
        </w:rPr>
        <w:t>The high school council shall provide the Board by August 1 of each year, a master schedule and course description aligned with the academic standards referenced in 703 KAR 4:060. The council shall determine the process for developing the descriptions, which shall be presented for Board review and comment.</w:t>
      </w:r>
    </w:p>
    <w:p w14:paraId="1EBCFDBF" w14:textId="77777777" w:rsidR="002F63C5" w:rsidRDefault="002F63C5" w:rsidP="002F63C5">
      <w:pPr>
        <w:pStyle w:val="sideheading"/>
        <w:rPr>
          <w:szCs w:val="24"/>
        </w:rPr>
      </w:pPr>
      <w:r>
        <w:rPr>
          <w:szCs w:val="24"/>
        </w:rPr>
        <w:t>Special Recognition</w:t>
      </w:r>
    </w:p>
    <w:p w14:paraId="535F38B7" w14:textId="77777777" w:rsidR="002F63C5" w:rsidRDefault="002F63C5" w:rsidP="002F63C5">
      <w:pPr>
        <w:pStyle w:val="policytext"/>
        <w:rPr>
          <w:rStyle w:val="ksbanormal"/>
        </w:rPr>
      </w:pPr>
      <w:r>
        <w:rPr>
          <w:rStyle w:val="ksbanormal"/>
        </w:rPr>
        <w:t>The Board, Superintendent, Principal, or Teacher may award special recognition to students. In addition, the Board may award a diploma to a student posthumously indicating graduation with the class with which the student was expected to graduate.</w:t>
      </w:r>
    </w:p>
    <w:p w14:paraId="070FA464" w14:textId="77777777" w:rsidR="002F63C5" w:rsidRDefault="002F63C5" w:rsidP="002F63C5">
      <w:pPr>
        <w:pStyle w:val="sideheading"/>
        <w:rPr>
          <w:szCs w:val="24"/>
        </w:rPr>
      </w:pPr>
      <w:r>
        <w:rPr>
          <w:szCs w:val="24"/>
        </w:rPr>
        <w:t>Other Provisions</w:t>
      </w:r>
    </w:p>
    <w:p w14:paraId="7E2256FB" w14:textId="77777777" w:rsidR="002F63C5" w:rsidRDefault="002F63C5" w:rsidP="002F63C5">
      <w:pPr>
        <w:pStyle w:val="policytext"/>
        <w:rPr>
          <w:rStyle w:val="ksbanormal"/>
        </w:rPr>
      </w:pPr>
      <w:r>
        <w:rPr>
          <w:rStyle w:val="ksbanormal"/>
        </w:rPr>
        <w:t>No student shall be permitted to participate in graduation exercises until all graduation requirements determined by the Principal and staff are fulfilled.</w:t>
      </w:r>
    </w:p>
    <w:p w14:paraId="066FE667" w14:textId="77777777" w:rsidR="002F63C5" w:rsidRDefault="002F63C5" w:rsidP="002F63C5">
      <w:pPr>
        <w:pStyle w:val="policytext"/>
        <w:rPr>
          <w:rStyle w:val="ksbanormal"/>
          <w:vertAlign w:val="superscript"/>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0DE6C3C7" w14:textId="77777777" w:rsidR="002F63C5" w:rsidRDefault="002F63C5" w:rsidP="002F63C5">
      <w:pPr>
        <w:pStyle w:val="policytext"/>
        <w:rPr>
          <w:rStyle w:val="ksbanormal"/>
          <w:vertAlign w:val="superscript"/>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68F17245" w14:textId="77777777" w:rsidR="002F63C5" w:rsidRDefault="002F63C5" w:rsidP="002F63C5">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11B9BE20" w14:textId="77777777" w:rsidR="002F63C5" w:rsidRDefault="002F63C5" w:rsidP="002F63C5">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1DBF8B2C" w14:textId="77777777" w:rsidR="002F63C5" w:rsidRPr="00FB1E5D" w:rsidRDefault="002F63C5" w:rsidP="002F63C5">
      <w:pPr>
        <w:pStyle w:val="sideheading"/>
      </w:pPr>
      <w:r w:rsidRPr="00FB1E5D">
        <w:t>Diplomas for Veterans</w:t>
      </w:r>
    </w:p>
    <w:p w14:paraId="584ADDA4" w14:textId="77777777" w:rsidR="002F63C5" w:rsidRDefault="002F63C5" w:rsidP="002F63C5">
      <w:pPr>
        <w:pStyle w:val="policytext"/>
        <w:rPr>
          <w:szCs w:val="24"/>
        </w:rPr>
      </w:pPr>
      <w:r>
        <w:rPr>
          <w:rStyle w:val="ksbanormal"/>
          <w:szCs w:val="24"/>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4B25C16E" w14:textId="77777777" w:rsidR="002F63C5" w:rsidRDefault="002F63C5" w:rsidP="002F63C5">
      <w:pPr>
        <w:pStyle w:val="Heading1"/>
      </w:pPr>
      <w:r>
        <w:rPr>
          <w:smallCaps w:val="0"/>
        </w:rPr>
        <w:br w:type="page"/>
      </w:r>
    </w:p>
    <w:p w14:paraId="027A8589" w14:textId="77777777" w:rsidR="002F63C5" w:rsidRDefault="002F63C5" w:rsidP="002F63C5">
      <w:pPr>
        <w:pStyle w:val="Heading1"/>
      </w:pPr>
      <w:r>
        <w:lastRenderedPageBreak/>
        <w:t>CURRICULUM AND INSTRUCTION</w:t>
      </w:r>
      <w:r>
        <w:tab/>
      </w:r>
      <w:r>
        <w:rPr>
          <w:vanish/>
        </w:rPr>
        <w:t>DP</w:t>
      </w:r>
      <w:r>
        <w:t>08.113</w:t>
      </w:r>
    </w:p>
    <w:p w14:paraId="316193D0" w14:textId="77777777" w:rsidR="002F63C5" w:rsidRDefault="002F63C5" w:rsidP="002F63C5">
      <w:pPr>
        <w:pStyle w:val="Heading1"/>
      </w:pPr>
      <w:r>
        <w:tab/>
        <w:t>(Continued)</w:t>
      </w:r>
    </w:p>
    <w:p w14:paraId="07707181" w14:textId="77777777" w:rsidR="002F63C5" w:rsidRDefault="002F63C5" w:rsidP="002F63C5">
      <w:pPr>
        <w:pStyle w:val="policytitle"/>
      </w:pPr>
      <w:r>
        <w:t>Graduation Requirements</w:t>
      </w:r>
    </w:p>
    <w:p w14:paraId="7FBF0B4C" w14:textId="77777777" w:rsidR="002F63C5" w:rsidRDefault="002F63C5" w:rsidP="002F63C5">
      <w:pPr>
        <w:pStyle w:val="sideheading"/>
      </w:pPr>
      <w:r>
        <w:t>References:</w:t>
      </w:r>
    </w:p>
    <w:p w14:paraId="5F214D9B" w14:textId="77777777" w:rsidR="002F63C5" w:rsidRDefault="002F63C5" w:rsidP="002F63C5">
      <w:pPr>
        <w:pStyle w:val="Reference"/>
        <w:rPr>
          <w:rStyle w:val="ksbanormal"/>
        </w:rPr>
      </w:pPr>
      <w:r>
        <w:rPr>
          <w:rStyle w:val="ksbanormal"/>
          <w:szCs w:val="24"/>
          <w:vertAlign w:val="superscript"/>
        </w:rPr>
        <w:t>1</w:t>
      </w:r>
      <w:r>
        <w:rPr>
          <w:rStyle w:val="ksbanormal"/>
        </w:rPr>
        <w:t>KRS 40.010; KRS 158.140; 704 KAR 7:140</w:t>
      </w:r>
    </w:p>
    <w:p w14:paraId="1BAB1BD6" w14:textId="77777777" w:rsidR="002F63C5" w:rsidRDefault="002F63C5" w:rsidP="002F63C5">
      <w:pPr>
        <w:pStyle w:val="Reference"/>
        <w:rPr>
          <w:rStyle w:val="ksbanormal"/>
        </w:rPr>
      </w:pPr>
      <w:r>
        <w:rPr>
          <w:vertAlign w:val="superscript"/>
        </w:rPr>
        <w:t>2</w:t>
      </w:r>
      <w:r>
        <w:rPr>
          <w:rStyle w:val="ksbanormal"/>
        </w:rPr>
        <w:t>KRS 158.622</w:t>
      </w:r>
    </w:p>
    <w:p w14:paraId="0E57A322" w14:textId="77777777" w:rsidR="002F63C5" w:rsidRDefault="002F63C5" w:rsidP="002F63C5">
      <w:pPr>
        <w:pStyle w:val="Reference"/>
        <w:rPr>
          <w:rStyle w:val="policytextChar"/>
        </w:rPr>
      </w:pPr>
      <w:r>
        <w:rPr>
          <w:rStyle w:val="ksbanormal"/>
          <w:vertAlign w:val="superscript"/>
        </w:rPr>
        <w:t>3</w:t>
      </w:r>
      <w:r>
        <w:t xml:space="preserve">KRS 156.160; </w:t>
      </w:r>
      <w:r>
        <w:rPr>
          <w:rStyle w:val="ksbanormal"/>
        </w:rPr>
        <w:t>20 U.S.C. § 1414</w:t>
      </w:r>
    </w:p>
    <w:p w14:paraId="531A0047" w14:textId="77777777" w:rsidR="002F63C5" w:rsidRDefault="002F63C5" w:rsidP="002F63C5">
      <w:pPr>
        <w:pStyle w:val="Reference"/>
        <w:rPr>
          <w:ins w:id="952" w:author="Thurman, Garnett - KSBA" w:date="2025-03-31T14:51:00Z"/>
          <w:rStyle w:val="policytextChar"/>
        </w:rPr>
      </w:pPr>
      <w:r>
        <w:rPr>
          <w:vertAlign w:val="superscript"/>
        </w:rPr>
        <w:t>4</w:t>
      </w:r>
      <w:r>
        <w:rPr>
          <w:rStyle w:val="policytextChar"/>
        </w:rPr>
        <w:t>KRS 158.141</w:t>
      </w:r>
    </w:p>
    <w:p w14:paraId="27899516" w14:textId="77777777" w:rsidR="002F63C5" w:rsidRPr="000A494C" w:rsidRDefault="002F63C5" w:rsidP="002F63C5">
      <w:pPr>
        <w:pStyle w:val="Reference"/>
        <w:rPr>
          <w:rStyle w:val="ksbanormal"/>
          <w:rPrChange w:id="953" w:author="Thurman, Garnett - KSBA" w:date="2025-03-31T14:52:00Z">
            <w:rPr>
              <w:rStyle w:val="policytextChar"/>
            </w:rPr>
          </w:rPrChange>
        </w:rPr>
      </w:pPr>
      <w:ins w:id="954" w:author="Thurman, Garnett - KSBA" w:date="2025-03-31T14:51:00Z">
        <w:r w:rsidRPr="005B6120">
          <w:rPr>
            <w:rStyle w:val="ksbanormal"/>
            <w:vertAlign w:val="superscript"/>
            <w:rPrChange w:id="955" w:author="Thurman, Garnett - KSBA" w:date="2025-03-31T14:52:00Z">
              <w:rPr/>
            </w:rPrChange>
          </w:rPr>
          <w:t>5</w:t>
        </w:r>
        <w:r w:rsidRPr="000A494C">
          <w:rPr>
            <w:rStyle w:val="ksbanormal"/>
            <w:rPrChange w:id="956" w:author="Thurman, Garnett - KSBA" w:date="2025-03-31T14:52:00Z">
              <w:rPr/>
            </w:rPrChange>
          </w:rPr>
          <w:t>KRS 160.348; KRS 158.622</w:t>
        </w:r>
      </w:ins>
    </w:p>
    <w:p w14:paraId="6429390B" w14:textId="77777777" w:rsidR="002F63C5" w:rsidRDefault="002F63C5" w:rsidP="002F63C5">
      <w:pPr>
        <w:pStyle w:val="Reference"/>
        <w:rPr>
          <w:rStyle w:val="ksbanormal"/>
        </w:rPr>
      </w:pPr>
      <w:r>
        <w:rPr>
          <w:rStyle w:val="ksbanormal"/>
        </w:rPr>
        <w:t xml:space="preserve"> KRS 156.027; KRS 158.135</w:t>
      </w:r>
    </w:p>
    <w:p w14:paraId="1C7E42D9" w14:textId="77777777" w:rsidR="002F63C5" w:rsidRDefault="002F63C5" w:rsidP="002F63C5">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32D74F3B" w14:textId="77777777" w:rsidR="002F63C5" w:rsidRDefault="002F63C5" w:rsidP="002F63C5">
      <w:pPr>
        <w:pStyle w:val="Reference"/>
      </w:pPr>
      <w:r>
        <w:rPr>
          <w:rStyle w:val="ksbanormal"/>
        </w:rPr>
        <w:t xml:space="preserve"> KRS 158.281; KRS 158.302;</w:t>
      </w:r>
      <w:r>
        <w:t xml:space="preserve"> KRS 158.645; KRS 158.6451; </w:t>
      </w:r>
      <w:ins w:id="957" w:author="Barker, Kim - KSBA" w:date="2025-04-16T08:13:00Z">
        <w:r w:rsidRPr="000A494C">
          <w:rPr>
            <w:rStyle w:val="ksbanormal"/>
            <w:rPrChange w:id="958" w:author="Barker, Kim - KSBA" w:date="2025-04-16T08:13:00Z">
              <w:rPr/>
            </w:rPrChange>
          </w:rPr>
          <w:t>KRS 158.6453</w:t>
        </w:r>
        <w:r>
          <w:t>;</w:t>
        </w:r>
      </w:ins>
      <w:r>
        <w:rPr>
          <w:rStyle w:val="ksbanormal"/>
        </w:rPr>
        <w:t xml:space="preserve"> KRS 158.860</w:t>
      </w:r>
    </w:p>
    <w:p w14:paraId="09076074" w14:textId="77777777" w:rsidR="002F63C5" w:rsidRDefault="002F63C5" w:rsidP="002F63C5">
      <w:pPr>
        <w:pStyle w:val="Reference"/>
      </w:pPr>
      <w:r>
        <w:t xml:space="preserve"> 13 KAR 2:020; 702 KAR 7:125</w:t>
      </w:r>
      <w:del w:id="959" w:author="Barker, Kim - KSBA" w:date="2025-04-17T11:18:00Z">
        <w:r w:rsidDel="007C34F2">
          <w:delText>; 703 KAR 4:060</w:delText>
        </w:r>
      </w:del>
    </w:p>
    <w:p w14:paraId="7B0C09B2" w14:textId="77777777" w:rsidR="002F63C5" w:rsidRDefault="002F63C5" w:rsidP="002F63C5">
      <w:pPr>
        <w:pStyle w:val="Reference"/>
        <w:rPr>
          <w:rStyle w:val="ksbanormal"/>
        </w:rPr>
      </w:pPr>
      <w:r>
        <w:t xml:space="preserve"> </w:t>
      </w:r>
      <w:del w:id="960" w:author="Barker, Kim - KSBA" w:date="2025-03-11T12:50:00Z">
        <w:r w:rsidDel="00A86BD7">
          <w:delText xml:space="preserve">704 KAR 3:303; </w:delText>
        </w:r>
      </w:del>
      <w:r w:rsidRPr="00CF5E2E">
        <w:rPr>
          <w:rStyle w:val="ksbanormal"/>
        </w:rPr>
        <w:t>704 KAR 3:305;</w:t>
      </w:r>
      <w:r>
        <w:rPr>
          <w:rStyle w:val="ksbanormal"/>
        </w:rPr>
        <w:t xml:space="preserve"> </w:t>
      </w:r>
      <w:del w:id="961"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17DCDD6A" w14:textId="77777777" w:rsidR="002F63C5" w:rsidRDefault="002F63C5" w:rsidP="002F63C5">
      <w:pPr>
        <w:pStyle w:val="Reference"/>
        <w:ind w:left="0" w:firstLine="432"/>
        <w:rPr>
          <w:rStyle w:val="ksbanormal"/>
        </w:rPr>
      </w:pPr>
      <w:r>
        <w:rPr>
          <w:rStyle w:val="ksbanormal"/>
        </w:rPr>
        <w:t xml:space="preserve"> 704 KAR Chapter 8</w:t>
      </w:r>
    </w:p>
    <w:p w14:paraId="0F26E6C8" w14:textId="77777777" w:rsidR="002F63C5" w:rsidRDefault="002F63C5" w:rsidP="002F63C5">
      <w:pPr>
        <w:pStyle w:val="Reference"/>
      </w:pPr>
      <w:r>
        <w:t xml:space="preserve"> OAG 78</w:t>
      </w:r>
      <w:r>
        <w:noBreakHyphen/>
        <w:t>348; OAG 82</w:t>
      </w:r>
      <w:r>
        <w:noBreakHyphen/>
        <w:t>386</w:t>
      </w:r>
    </w:p>
    <w:p w14:paraId="62702DC4" w14:textId="77777777" w:rsidR="002F63C5" w:rsidRDefault="002F63C5" w:rsidP="002F63C5">
      <w:pPr>
        <w:pStyle w:val="Reference"/>
        <w:rPr>
          <w:rStyle w:val="ksbanormal"/>
          <w:u w:val="single"/>
        </w:rPr>
      </w:pPr>
      <w:del w:id="962" w:author="Barker, Kim - KSBA" w:date="2025-04-16T08:13:00Z">
        <w:r w:rsidDel="000D0AE8">
          <w:delText xml:space="preserve"> </w:delText>
        </w:r>
        <w:r w:rsidDel="000D0AE8">
          <w:rPr>
            <w:rStyle w:val="ksbanormal"/>
            <w:u w:val="single"/>
          </w:rPr>
          <w:delText>Kentucky Academic Standards</w:delText>
        </w:r>
      </w:del>
    </w:p>
    <w:p w14:paraId="0498B15E" w14:textId="77777777" w:rsidR="002F63C5" w:rsidRDefault="002F63C5" w:rsidP="002F63C5">
      <w:pPr>
        <w:pStyle w:val="relatedsideheading"/>
      </w:pPr>
      <w:r>
        <w:t>Related Policies:</w:t>
      </w:r>
    </w:p>
    <w:p w14:paraId="70D90B9B" w14:textId="77777777" w:rsidR="002F63C5" w:rsidRDefault="002F63C5" w:rsidP="002F63C5">
      <w:pPr>
        <w:pStyle w:val="Reference"/>
        <w:rPr>
          <w:rStyle w:val="ksbanormal"/>
          <w:szCs w:val="24"/>
        </w:rPr>
      </w:pPr>
      <w:ins w:id="963" w:author="Barker, Kim - KSBA" w:date="2025-05-07T08:19:00Z">
        <w:r>
          <w:rPr>
            <w:rStyle w:val="ksbanormal"/>
            <w:szCs w:val="24"/>
          </w:rPr>
          <w:t xml:space="preserve">08.1122; </w:t>
        </w:r>
      </w:ins>
      <w:r>
        <w:rPr>
          <w:rStyle w:val="ksbanormal"/>
          <w:szCs w:val="24"/>
        </w:rPr>
        <w:t xml:space="preserve">08.1131; </w:t>
      </w:r>
      <w:r>
        <w:t xml:space="preserve">08.11311; </w:t>
      </w:r>
      <w:r>
        <w:rPr>
          <w:rStyle w:val="ksbanormal"/>
          <w:szCs w:val="24"/>
        </w:rPr>
        <w:t>08.14; 08.22; 08.2211</w:t>
      </w:r>
      <w:r>
        <w:t>; 08.222</w:t>
      </w:r>
      <w:r>
        <w:rPr>
          <w:rStyle w:val="ksbanormal"/>
        </w:rPr>
        <w:t>; 08.4</w:t>
      </w:r>
    </w:p>
    <w:p w14:paraId="519F3CCF" w14:textId="77777777" w:rsidR="002F63C5" w:rsidRDefault="002F63C5" w:rsidP="002F63C5">
      <w:pPr>
        <w:pStyle w:val="Reference"/>
      </w:pPr>
      <w:r>
        <w:rPr>
          <w:szCs w:val="24"/>
        </w:rPr>
        <w:t>09.126 (re: requirements/exceptions for students from military families)</w:t>
      </w:r>
    </w:p>
    <w:p w14:paraId="64ECA2A5" w14:textId="77777777" w:rsidR="002F63C5" w:rsidRDefault="002F63C5" w:rsidP="002F63C5">
      <w:pPr>
        <w:pStyle w:val="sideheading"/>
        <w:spacing w:before="120"/>
      </w:pPr>
      <w:r>
        <w:t>Related Procedure:</w:t>
      </w:r>
    </w:p>
    <w:p w14:paraId="65287ECA" w14:textId="77777777" w:rsidR="002F63C5" w:rsidRDefault="002F63C5" w:rsidP="002F63C5">
      <w:pPr>
        <w:pStyle w:val="Reference"/>
      </w:pPr>
      <w:r>
        <w:rPr>
          <w:rStyle w:val="ksbanormal"/>
        </w:rPr>
        <w:t>09.12 AP.25</w:t>
      </w:r>
    </w:p>
    <w:bookmarkStart w:id="964" w:name="DP1"/>
    <w:p w14:paraId="5D94E5F8"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4"/>
    </w:p>
    <w:bookmarkStart w:id="965" w:name="DP2"/>
    <w:p w14:paraId="34474C16"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7"/>
      <w:bookmarkEnd w:id="965"/>
    </w:p>
    <w:p w14:paraId="2E3EBE89" w14:textId="77777777" w:rsidR="002F63C5" w:rsidRDefault="002F63C5">
      <w:pPr>
        <w:overflowPunct/>
        <w:autoSpaceDE/>
        <w:autoSpaceDN/>
        <w:adjustRightInd/>
        <w:spacing w:after="200" w:line="276" w:lineRule="auto"/>
        <w:textAlignment w:val="auto"/>
      </w:pPr>
      <w:r>
        <w:br w:type="page"/>
      </w:r>
    </w:p>
    <w:p w14:paraId="38205FBE" w14:textId="77777777" w:rsidR="002F63C5" w:rsidRDefault="002F63C5" w:rsidP="002F63C5">
      <w:pPr>
        <w:pStyle w:val="expnote"/>
      </w:pPr>
      <w:bookmarkStart w:id="966" w:name="L"/>
      <w:r>
        <w:lastRenderedPageBreak/>
        <w:t>LEGAL: REVISIONS TO 704 KAR 3:305 AMEND THE PERFORMANCE-BASED AND STANDARDS-BASED CREDIT REQUIREMENTS.</w:t>
      </w:r>
    </w:p>
    <w:p w14:paraId="4D05CAEC" w14:textId="77777777" w:rsidR="002F63C5" w:rsidRDefault="002F63C5" w:rsidP="002F63C5">
      <w:pPr>
        <w:pStyle w:val="expnote"/>
      </w:pPr>
      <w:r>
        <w:t>FINANCIAL IMPLICATIONS: NONE ANTICIPATED</w:t>
      </w:r>
    </w:p>
    <w:p w14:paraId="7246A3D6" w14:textId="77777777" w:rsidR="002F63C5" w:rsidRDefault="002F63C5" w:rsidP="002F63C5">
      <w:pPr>
        <w:pStyle w:val="expnote"/>
      </w:pPr>
      <w:r>
        <w:t>LEGAL: 704 KAR 3:303 HAS BEEN REPEALED.</w:t>
      </w:r>
    </w:p>
    <w:p w14:paraId="1B083C5C" w14:textId="77777777" w:rsidR="002F63C5" w:rsidRDefault="002F63C5" w:rsidP="002F63C5">
      <w:pPr>
        <w:pStyle w:val="expnote"/>
      </w:pPr>
      <w:r>
        <w:t>FINANCIAL IMPLICATIONS: NONE ANTICIPATED</w:t>
      </w:r>
    </w:p>
    <w:p w14:paraId="26005364" w14:textId="77777777" w:rsidR="002F63C5" w:rsidRDefault="002F63C5" w:rsidP="002F63C5">
      <w:pPr>
        <w:pStyle w:val="expnote"/>
      </w:pPr>
    </w:p>
    <w:p w14:paraId="758BDF1E" w14:textId="77777777" w:rsidR="002F63C5" w:rsidRDefault="002F63C5" w:rsidP="002F63C5">
      <w:pPr>
        <w:pStyle w:val="expnote"/>
      </w:pPr>
      <w:r>
        <w:t>CURRICULUM AND INSTRUCTION</w:t>
      </w:r>
      <w:r>
        <w:tab/>
        <w:t>08.1131</w:t>
      </w:r>
    </w:p>
    <w:p w14:paraId="11FB8028" w14:textId="77777777" w:rsidR="002F63C5" w:rsidRDefault="002F63C5" w:rsidP="002F63C5">
      <w:pPr>
        <w:overflowPunct/>
        <w:autoSpaceDE/>
        <w:autoSpaceDN/>
        <w:adjustRightInd/>
        <w:spacing w:after="200" w:line="276" w:lineRule="auto"/>
        <w:textAlignment w:val="auto"/>
        <w:rPr>
          <w:caps/>
          <w:sz w:val="20"/>
        </w:rPr>
      </w:pPr>
      <w:r>
        <w:rPr>
          <w:caps/>
          <w:smallCaps/>
          <w:sz w:val="20"/>
        </w:rPr>
        <w:br w:type="page"/>
      </w:r>
    </w:p>
    <w:p w14:paraId="7870348D" w14:textId="77777777" w:rsidR="002F63C5" w:rsidRDefault="002F63C5" w:rsidP="002F63C5">
      <w:pPr>
        <w:pStyle w:val="Heading1"/>
      </w:pPr>
      <w:r>
        <w:lastRenderedPageBreak/>
        <w:t>CURRICULUM AND INSTRUCTION</w:t>
      </w:r>
      <w:r>
        <w:tab/>
      </w:r>
      <w:r>
        <w:rPr>
          <w:vanish/>
        </w:rPr>
        <w:t>L</w:t>
      </w:r>
      <w:r>
        <w:t>08.1131</w:t>
      </w:r>
    </w:p>
    <w:p w14:paraId="039D0401" w14:textId="77777777" w:rsidR="002F63C5" w:rsidRDefault="002F63C5" w:rsidP="002F63C5">
      <w:pPr>
        <w:pStyle w:val="policytitle"/>
      </w:pPr>
      <w:r>
        <w:t>Alternative Credit Options</w:t>
      </w:r>
    </w:p>
    <w:p w14:paraId="39AF5ABA" w14:textId="77777777" w:rsidR="002F63C5" w:rsidRDefault="002F63C5" w:rsidP="002F63C5">
      <w:pPr>
        <w:pStyle w:val="policytext"/>
        <w:spacing w:after="80"/>
        <w:rPr>
          <w:spacing w:val="-2"/>
        </w:rPr>
      </w:pPr>
      <w:r>
        <w:rPr>
          <w:spacing w:val="-2"/>
        </w:rPr>
        <w:t xml:space="preserve">In addition to regular classroom-based instruction, students may earn credit through the following means. </w:t>
      </w:r>
      <w:r w:rsidRPr="00E74685">
        <w:rPr>
          <w:rStyle w:val="ksbanormal"/>
        </w:rPr>
        <w:t xml:space="preserve">Students may enroll in online courses, or summer school classes to obtain credit. </w:t>
      </w:r>
      <w:r>
        <w:t>Only courses offered by agencies and institutions recognized by the Board will be accepted.</w:t>
      </w:r>
    </w:p>
    <w:p w14:paraId="17386C89" w14:textId="77777777" w:rsidR="002F63C5" w:rsidRPr="00E74685" w:rsidRDefault="002F63C5" w:rsidP="002F63C5">
      <w:pPr>
        <w:pStyle w:val="policytext"/>
        <w:spacing w:after="80"/>
        <w:rPr>
          <w:rStyle w:val="ksbanormal"/>
        </w:rPr>
      </w:pPr>
      <w:r w:rsidRPr="00E74685">
        <w:rPr>
          <w:rStyle w:val="ksbanormal"/>
        </w:rPr>
        <w:t>The express approval of the Principal and guidance counselor shall be obtained before required courses are taken through outside sources</w:t>
      </w:r>
      <w:r>
        <w:rPr>
          <w:spacing w:val="-2"/>
        </w:rPr>
        <w:t>.</w:t>
      </w:r>
    </w:p>
    <w:p w14:paraId="6AA88AE0" w14:textId="77777777" w:rsidR="002F63C5" w:rsidRDefault="002F63C5" w:rsidP="002F63C5">
      <w:pPr>
        <w:pStyle w:val="sideheading"/>
        <w:spacing w:after="80"/>
      </w:pPr>
      <w:r>
        <w:t>Online Courses</w:t>
      </w:r>
    </w:p>
    <w:p w14:paraId="5EE49BAC" w14:textId="77777777" w:rsidR="002F63C5" w:rsidRDefault="002F63C5" w:rsidP="002F63C5">
      <w:pPr>
        <w:pStyle w:val="policytext"/>
        <w:spacing w:after="80"/>
      </w:pPr>
      <w:r>
        <w:t>High school students may also earn academic credit to be applied toward graduation requirements by completing online courses offered through agencies approved by the Board. Credit from an online course may be earned only in the following circumstances:</w:t>
      </w:r>
    </w:p>
    <w:p w14:paraId="03350FB2" w14:textId="77777777" w:rsidR="002F63C5" w:rsidRDefault="002F63C5" w:rsidP="002F63C5">
      <w:pPr>
        <w:pStyle w:val="policytext"/>
        <w:numPr>
          <w:ilvl w:val="0"/>
          <w:numId w:val="31"/>
        </w:numPr>
        <w:spacing w:after="80"/>
      </w:pPr>
      <w:r>
        <w:t xml:space="preserve">The course is not offered at the high </w:t>
      </w:r>
      <w:proofErr w:type="gramStart"/>
      <w:r>
        <w:t>school;</w:t>
      </w:r>
      <w:proofErr w:type="gramEnd"/>
    </w:p>
    <w:p w14:paraId="25A7DCF5" w14:textId="77777777" w:rsidR="002F63C5" w:rsidRDefault="002F63C5" w:rsidP="002F63C5">
      <w:pPr>
        <w:pStyle w:val="policytext"/>
        <w:numPr>
          <w:ilvl w:val="0"/>
          <w:numId w:val="31"/>
        </w:numPr>
        <w:spacing w:after="80"/>
      </w:pPr>
      <w:r>
        <w:t xml:space="preserve">Although the course is offered at the high school, the student will not be able to take it due to an unavoidable scheduling conflict that would keep the student from meeting graduation </w:t>
      </w:r>
      <w:proofErr w:type="gramStart"/>
      <w:r>
        <w:t>requirements;</w:t>
      </w:r>
      <w:proofErr w:type="gramEnd"/>
    </w:p>
    <w:p w14:paraId="33D46CD0" w14:textId="77777777" w:rsidR="002F63C5" w:rsidRDefault="002F63C5" w:rsidP="002F63C5">
      <w:pPr>
        <w:pStyle w:val="policytext"/>
        <w:numPr>
          <w:ilvl w:val="0"/>
          <w:numId w:val="31"/>
        </w:numPr>
        <w:spacing w:after="80"/>
      </w:pPr>
      <w:r>
        <w:t xml:space="preserve">The course will serve as a supplement to extend homebound </w:t>
      </w:r>
      <w:proofErr w:type="gramStart"/>
      <w:r>
        <w:t>instruction;</w:t>
      </w:r>
      <w:proofErr w:type="gramEnd"/>
    </w:p>
    <w:p w14:paraId="775F2ED1" w14:textId="77777777" w:rsidR="002F63C5" w:rsidRDefault="002F63C5" w:rsidP="002F63C5">
      <w:pPr>
        <w:pStyle w:val="policytext"/>
        <w:numPr>
          <w:ilvl w:val="0"/>
          <w:numId w:val="31"/>
        </w:numPr>
        <w:spacing w:after="80"/>
      </w:pPr>
      <w:r>
        <w:t>The student has been expelled from the regular school setting, but educational services are to be continued; or</w:t>
      </w:r>
    </w:p>
    <w:p w14:paraId="1993FE2A" w14:textId="77777777" w:rsidR="002F63C5" w:rsidRDefault="002F63C5" w:rsidP="002F63C5">
      <w:pPr>
        <w:pStyle w:val="policytext"/>
        <w:numPr>
          <w:ilvl w:val="0"/>
          <w:numId w:val="31"/>
        </w:numPr>
        <w:spacing w:after="80"/>
      </w:pPr>
      <w:r>
        <w:t>The Principal, with agreement from the student's teachers and parents/guardians, determines the student requires a differentiated or accelerated learning environment.</w:t>
      </w:r>
    </w:p>
    <w:p w14:paraId="5D8A5D02" w14:textId="77777777" w:rsidR="002F63C5" w:rsidRDefault="002F63C5" w:rsidP="002F63C5">
      <w:pPr>
        <w:pStyle w:val="policytext"/>
        <w:numPr>
          <w:ilvl w:val="0"/>
          <w:numId w:val="31"/>
        </w:numPr>
        <w:spacing w:after="80"/>
      </w:pPr>
      <w:r>
        <w:rPr>
          <w:rStyle w:val="ksbanormal"/>
        </w:rPr>
        <w:t xml:space="preserve">Unless otherwise approved by the Principal/designee, </w:t>
      </w:r>
      <w:r>
        <w:t>students taking such courses must be enrolled in the District and take the courses during the regular school day at the school site.</w:t>
      </w:r>
    </w:p>
    <w:p w14:paraId="201F0812" w14:textId="77777777" w:rsidR="002F63C5" w:rsidRDefault="002F63C5" w:rsidP="002F63C5">
      <w:pPr>
        <w:pStyle w:val="policytext"/>
        <w:numPr>
          <w:ilvl w:val="0"/>
          <w:numId w:val="31"/>
        </w:numPr>
        <w:spacing w:after="80"/>
      </w:pPr>
      <w:r w:rsidRPr="00E74685">
        <w:rPr>
          <w:rStyle w:val="ksbanormal"/>
        </w:rPr>
        <w:t>Beginning with the 2018-2019 school year, high school students who are beginning the virtual program and taking all courses virtually will enroll and graduate from the Mercer Central High School.</w:t>
      </w:r>
    </w:p>
    <w:p w14:paraId="6185550E" w14:textId="77777777" w:rsidR="002F63C5" w:rsidRDefault="002F63C5" w:rsidP="002F63C5">
      <w:pPr>
        <w:pStyle w:val="policytext"/>
        <w:spacing w:after="80"/>
        <w:rPr>
          <w:rStyle w:val="ksbanormal"/>
        </w:rPr>
      </w:pPr>
      <w:r>
        <w:rPr>
          <w:rStyle w:val="ksbanormal"/>
        </w:rPr>
        <w:t>The District shall recognize only those online courses that meet the international standards for online teachers, courses, and programs that have been adopted by the Kentucky Department of Education.</w:t>
      </w:r>
    </w:p>
    <w:p w14:paraId="531CF4F8" w14:textId="77777777" w:rsidR="002F63C5" w:rsidRDefault="002F63C5" w:rsidP="002F63C5">
      <w:pPr>
        <w:pStyle w:val="policytext"/>
        <w:spacing w:after="80"/>
      </w:pPr>
      <w:r>
        <w:t xml:space="preserve">As determined by school/council policy, students applying for permission to take an </w:t>
      </w:r>
      <w:r>
        <w:rPr>
          <w:rStyle w:val="ksbanormal"/>
        </w:rPr>
        <w:t xml:space="preserve">online </w:t>
      </w:r>
      <w:r>
        <w:t>course shall complete prerequisites and provide teacher/counselor recommendations to confirm the student possesses the maturity level needed to function effectively in an online learning environment.</w:t>
      </w:r>
      <w:r w:rsidRPr="009D544E">
        <w:t xml:space="preserve"> </w:t>
      </w:r>
      <w:r>
        <w:rPr>
          <w:rStyle w:val="ksbanormal"/>
        </w:rPr>
        <w:t xml:space="preserve">Online courses may be subject to review by the Superintendent/designee for conformance with </w:t>
      </w:r>
      <w:r>
        <w:rPr>
          <w:rStyle w:val="ksbanormal"/>
          <w:u w:val="single"/>
        </w:rPr>
        <w:t>Kentucky</w:t>
      </w:r>
      <w:r w:rsidRPr="00604120">
        <w:rPr>
          <w:rStyle w:val="ksbanormal"/>
          <w:u w:val="single"/>
        </w:rPr>
        <w:t xml:space="preserve"> Academic Standards</w:t>
      </w:r>
      <w:r>
        <w:rPr>
          <w:rStyle w:val="ksbanormal"/>
        </w:rPr>
        <w:t xml:space="preserve"> and District graduation requirements</w:t>
      </w:r>
      <w:r>
        <w:t xml:space="preserve"> In addition, the express approval of the Principal/designee shall be obtained before a student enrolls in an </w:t>
      </w:r>
      <w:r>
        <w:rPr>
          <w:rStyle w:val="ksbanormal"/>
        </w:rPr>
        <w:t xml:space="preserve">online </w:t>
      </w:r>
      <w:r>
        <w:t>course.</w:t>
      </w:r>
    </w:p>
    <w:p w14:paraId="18EEA3BD" w14:textId="77777777" w:rsidR="002F63C5" w:rsidRPr="00970C3F" w:rsidRDefault="002F63C5" w:rsidP="002F63C5">
      <w:pPr>
        <w:spacing w:after="80"/>
        <w:jc w:val="both"/>
      </w:pPr>
      <w:r w:rsidRPr="00970C3F">
        <w:t>Provided online courses are part of the student’s regular school day coursework and within budgetary parameters, the tuition fee and other costs for an online course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160C54BE" w14:textId="77777777" w:rsidR="002F63C5" w:rsidRDefault="002F63C5" w:rsidP="002F63C5">
      <w:pPr>
        <w:spacing w:after="80"/>
        <w:jc w:val="both"/>
      </w:pPr>
      <w:r w:rsidRPr="00970C3F">
        <w:t>Through its policies and/or supervision plan, the school shall be responsible for providing appropriate supervision and monitoring of students taking online courses.</w:t>
      </w:r>
      <w:r>
        <w:br w:type="page"/>
      </w:r>
    </w:p>
    <w:p w14:paraId="721BB0A5" w14:textId="77777777" w:rsidR="002F63C5" w:rsidRDefault="002F63C5" w:rsidP="002F63C5">
      <w:pPr>
        <w:pStyle w:val="Heading1"/>
      </w:pPr>
      <w:r>
        <w:lastRenderedPageBreak/>
        <w:t>CURRICULUM AND INSTRUCTION</w:t>
      </w:r>
      <w:r>
        <w:tab/>
      </w:r>
      <w:r>
        <w:rPr>
          <w:vanish/>
        </w:rPr>
        <w:t>L</w:t>
      </w:r>
      <w:r>
        <w:t>08.1131</w:t>
      </w:r>
    </w:p>
    <w:p w14:paraId="2B54AFEA" w14:textId="77777777" w:rsidR="002F63C5" w:rsidRDefault="002F63C5" w:rsidP="002F63C5">
      <w:pPr>
        <w:pStyle w:val="Heading1"/>
      </w:pPr>
      <w:r>
        <w:tab/>
        <w:t>(Continued)</w:t>
      </w:r>
    </w:p>
    <w:p w14:paraId="6AED7527" w14:textId="77777777" w:rsidR="002F63C5" w:rsidRDefault="002F63C5" w:rsidP="002F63C5">
      <w:pPr>
        <w:pStyle w:val="policytitle"/>
        <w:spacing w:before="60" w:after="120"/>
      </w:pPr>
      <w:r>
        <w:t>Alternative Credit Options</w:t>
      </w:r>
    </w:p>
    <w:p w14:paraId="32B44E82" w14:textId="77777777" w:rsidR="002F63C5" w:rsidRPr="000C13B0" w:rsidRDefault="002F63C5" w:rsidP="002F63C5">
      <w:pPr>
        <w:pStyle w:val="sideheading"/>
      </w:pPr>
      <w:r w:rsidRPr="000C13B0">
        <w:t>College Credit/Dual Credit</w:t>
      </w:r>
    </w:p>
    <w:p w14:paraId="4A349616" w14:textId="77777777" w:rsidR="002F63C5" w:rsidRPr="000C13B0" w:rsidRDefault="002F63C5" w:rsidP="002F63C5">
      <w:pPr>
        <w:pStyle w:val="policytext"/>
      </w:pPr>
      <w:r w:rsidRPr="000C13B0">
        <w:t xml:space="preserve">To differentiate/accelerate the curriculum to meet the needs of students, the District shall recognize courses from </w:t>
      </w:r>
      <w:r>
        <w:t>postsecondary</w:t>
      </w:r>
      <w:r w:rsidRPr="000C13B0">
        <w:t xml:space="preserve"> education institutions. Students will receive one (1) high school credit for every three (3) semester hours of college work. Grades will be calculated in non-weighted form for class rank and GPA and included in the student’s transcript. Failure to complete the course shall be recorded according to school policy. Credit may be earned in accordance with the following requirements:</w:t>
      </w:r>
    </w:p>
    <w:p w14:paraId="5E6EA10F" w14:textId="77777777" w:rsidR="002F63C5" w:rsidRPr="000C13B0" w:rsidRDefault="002F63C5" w:rsidP="002F63C5">
      <w:pPr>
        <w:pStyle w:val="List123"/>
        <w:numPr>
          <w:ilvl w:val="0"/>
          <w:numId w:val="32"/>
        </w:numPr>
      </w:pPr>
      <w:r w:rsidRPr="000C13B0">
        <w:t xml:space="preserve">The student must present documentation supporting enrollment in the </w:t>
      </w:r>
      <w:r>
        <w:t>postsecondary</w:t>
      </w:r>
      <w:r w:rsidRPr="000C13B0">
        <w:t xml:space="preserve"> </w:t>
      </w:r>
      <w:proofErr w:type="gramStart"/>
      <w:r w:rsidRPr="000C13B0">
        <w:t>institution;</w:t>
      </w:r>
      <w:proofErr w:type="gramEnd"/>
    </w:p>
    <w:p w14:paraId="552598D6" w14:textId="77777777" w:rsidR="002F63C5" w:rsidRPr="000C13B0" w:rsidRDefault="002F63C5" w:rsidP="002F63C5">
      <w:pPr>
        <w:pStyle w:val="List123"/>
        <w:numPr>
          <w:ilvl w:val="0"/>
          <w:numId w:val="32"/>
        </w:numPr>
      </w:pPr>
      <w:r w:rsidRPr="000C13B0">
        <w:t xml:space="preserve">The course is not offered at the high </w:t>
      </w:r>
      <w:proofErr w:type="gramStart"/>
      <w:r w:rsidRPr="000C13B0">
        <w:t>school;</w:t>
      </w:r>
      <w:proofErr w:type="gramEnd"/>
    </w:p>
    <w:p w14:paraId="1E652229" w14:textId="77777777" w:rsidR="002F63C5" w:rsidRPr="000C13B0" w:rsidRDefault="002F63C5" w:rsidP="002F63C5">
      <w:pPr>
        <w:pStyle w:val="List123"/>
        <w:numPr>
          <w:ilvl w:val="0"/>
          <w:numId w:val="32"/>
        </w:numPr>
      </w:pPr>
      <w:r w:rsidRPr="000C13B0">
        <w:t xml:space="preserve">The course is offered at the high school, but the student will not be able to take it due to an unavoidable scheduling </w:t>
      </w:r>
      <w:proofErr w:type="gramStart"/>
      <w:r w:rsidRPr="000C13B0">
        <w:t>conflict;</w:t>
      </w:r>
      <w:proofErr w:type="gramEnd"/>
    </w:p>
    <w:p w14:paraId="28DC3F42" w14:textId="77777777" w:rsidR="002F63C5" w:rsidRPr="000C13B0" w:rsidRDefault="002F63C5" w:rsidP="002F63C5">
      <w:pPr>
        <w:pStyle w:val="List123"/>
        <w:numPr>
          <w:ilvl w:val="0"/>
          <w:numId w:val="32"/>
        </w:numPr>
      </w:pPr>
      <w:r w:rsidRPr="000C13B0">
        <w:t>The high school must receive an official record of the final grade before credit toward graduation will be recognized; and</w:t>
      </w:r>
    </w:p>
    <w:p w14:paraId="2473A1F1" w14:textId="77777777" w:rsidR="002F63C5" w:rsidRPr="000C13B0" w:rsidRDefault="002F63C5" w:rsidP="002F63C5">
      <w:pPr>
        <w:pStyle w:val="List123"/>
        <w:numPr>
          <w:ilvl w:val="0"/>
          <w:numId w:val="32"/>
        </w:numPr>
      </w:pPr>
      <w:r w:rsidRPr="000C13B0">
        <w:t>Students taking such courses must be enrolled in the District.</w:t>
      </w:r>
    </w:p>
    <w:p w14:paraId="031861A9" w14:textId="77777777" w:rsidR="002F63C5" w:rsidRPr="000C13B0" w:rsidRDefault="002F63C5" w:rsidP="002F63C5">
      <w:pPr>
        <w:pStyle w:val="List123"/>
        <w:numPr>
          <w:ilvl w:val="0"/>
          <w:numId w:val="32"/>
        </w:numPr>
      </w:pPr>
      <w:r w:rsidRPr="000C13B0">
        <w:t xml:space="preserve">The course taken at the </w:t>
      </w:r>
      <w:r>
        <w:t>postsecondary</w:t>
      </w:r>
      <w:r w:rsidRPr="000C13B0">
        <w:t xml:space="preserve"> institution must be at a time which coincides with the time of the first or last block at the student’s home school. Students may miss only one (1) block period per day. Exceptions to the first or last block requirement and the number of blocks missed per day can be made by the building Principal but only with prior approval.</w:t>
      </w:r>
    </w:p>
    <w:p w14:paraId="59675255" w14:textId="77777777" w:rsidR="002F63C5" w:rsidRPr="000C13B0" w:rsidRDefault="002F63C5" w:rsidP="002F63C5">
      <w:pPr>
        <w:pStyle w:val="List123"/>
        <w:numPr>
          <w:ilvl w:val="0"/>
          <w:numId w:val="32"/>
        </w:numPr>
      </w:pPr>
      <w:r w:rsidRPr="000C13B0">
        <w:t>All college courses taken will be listed on the student transcript at the high school level for dual credit purposes.</w:t>
      </w:r>
    </w:p>
    <w:p w14:paraId="6BCE5AB9" w14:textId="77777777" w:rsidR="002F63C5" w:rsidRPr="000C13B0" w:rsidRDefault="002F63C5" w:rsidP="002F63C5">
      <w:pPr>
        <w:pStyle w:val="List123"/>
        <w:numPr>
          <w:ilvl w:val="0"/>
          <w:numId w:val="32"/>
        </w:numPr>
      </w:pPr>
      <w:r w:rsidRPr="000C13B0">
        <w:t>The building Principal may make exceptions to these requirements as extenuating circumstances arise: the exceptions shall be made only with prior approval from the Principal.</w:t>
      </w:r>
    </w:p>
    <w:p w14:paraId="667B65DD" w14:textId="77777777" w:rsidR="002F63C5" w:rsidRDefault="002F63C5" w:rsidP="002F63C5">
      <w:pPr>
        <w:pStyle w:val="policytext"/>
      </w:pPr>
      <w:r w:rsidRPr="000C13B0">
        <w:t>Students shall be responsible for all related costs and transportation.</w:t>
      </w:r>
    </w:p>
    <w:p w14:paraId="26FFB677" w14:textId="77777777" w:rsidR="002F63C5" w:rsidRDefault="002F63C5" w:rsidP="002F63C5">
      <w:pPr>
        <w:pStyle w:val="sideheading"/>
        <w:rPr>
          <w:rStyle w:val="ksbanormal"/>
        </w:rPr>
      </w:pPr>
      <w:r>
        <w:rPr>
          <w:rStyle w:val="ksbanormal"/>
        </w:rPr>
        <w:t>Dual-Credit Scholarship Program</w:t>
      </w:r>
    </w:p>
    <w:p w14:paraId="3B07AB47" w14:textId="77777777" w:rsidR="002F63C5" w:rsidRPr="00071727" w:rsidRDefault="002F63C5" w:rsidP="002F63C5">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3042978A" w14:textId="77777777" w:rsidR="002F63C5" w:rsidRDefault="002F63C5" w:rsidP="002F63C5">
      <w:pPr>
        <w:pStyle w:val="sideheading"/>
      </w:pPr>
      <w:r>
        <w:t>Summer School Units</w:t>
      </w:r>
    </w:p>
    <w:p w14:paraId="05BC4D52" w14:textId="77777777" w:rsidR="002F63C5" w:rsidRDefault="002F63C5" w:rsidP="002F63C5">
      <w:pPr>
        <w:pStyle w:val="policytext"/>
        <w:rPr>
          <w:spacing w:val="-2"/>
        </w:rPr>
      </w:pPr>
      <w:r w:rsidRPr="00E74685">
        <w:rPr>
          <w:rStyle w:val="ksbanormal"/>
        </w:rPr>
        <w:t>A maximum of three (3) units of credit earned at an accredited summer school may be applied toward graduation requirements. Students may earn the equivalent of one (1) credit unit in any given summer school session. All unit courses for credit shall meet the equivalent of one hundred forty (140) hours of classroom instruction.</w:t>
      </w:r>
    </w:p>
    <w:p w14:paraId="23EF0182" w14:textId="77777777" w:rsidR="002F63C5" w:rsidRDefault="002F63C5" w:rsidP="002F63C5">
      <w:pPr>
        <w:overflowPunct/>
        <w:autoSpaceDE/>
        <w:autoSpaceDN/>
        <w:adjustRightInd/>
        <w:spacing w:after="200" w:line="276" w:lineRule="auto"/>
        <w:textAlignment w:val="auto"/>
        <w:rPr>
          <w:b/>
          <w:smallCaps/>
        </w:rPr>
      </w:pPr>
      <w:r>
        <w:br w:type="page"/>
      </w:r>
    </w:p>
    <w:p w14:paraId="23198CFA" w14:textId="77777777" w:rsidR="002F63C5" w:rsidRPr="00970C3F" w:rsidRDefault="002F63C5" w:rsidP="002F63C5">
      <w:pPr>
        <w:pStyle w:val="Heading1"/>
      </w:pPr>
      <w:r w:rsidRPr="00970C3F">
        <w:lastRenderedPageBreak/>
        <w:t>CURRICULUM AND INSTRUCTION</w:t>
      </w:r>
      <w:r w:rsidRPr="00970C3F">
        <w:tab/>
      </w:r>
      <w:r>
        <w:rPr>
          <w:vanish/>
        </w:rPr>
        <w:t>L</w:t>
      </w:r>
      <w:r w:rsidRPr="00970C3F">
        <w:t>08.1131</w:t>
      </w:r>
    </w:p>
    <w:p w14:paraId="264227DE" w14:textId="77777777" w:rsidR="002F63C5" w:rsidRPr="00970C3F" w:rsidRDefault="002F63C5" w:rsidP="002F63C5">
      <w:pPr>
        <w:widowControl w:val="0"/>
        <w:tabs>
          <w:tab w:val="right" w:pos="9216"/>
        </w:tabs>
        <w:jc w:val="both"/>
        <w:outlineLvl w:val="0"/>
        <w:rPr>
          <w:smallCaps/>
        </w:rPr>
      </w:pPr>
      <w:r w:rsidRPr="00970C3F">
        <w:rPr>
          <w:smallCaps/>
        </w:rPr>
        <w:tab/>
        <w:t>(Continued)</w:t>
      </w:r>
    </w:p>
    <w:p w14:paraId="53002958" w14:textId="77777777" w:rsidR="002F63C5" w:rsidRPr="00970C3F" w:rsidRDefault="002F63C5" w:rsidP="002F63C5">
      <w:pPr>
        <w:spacing w:before="60" w:after="120"/>
        <w:jc w:val="center"/>
        <w:rPr>
          <w:b/>
          <w:sz w:val="28"/>
          <w:u w:val="words"/>
        </w:rPr>
      </w:pPr>
      <w:r w:rsidRPr="00970C3F">
        <w:rPr>
          <w:b/>
          <w:sz w:val="28"/>
          <w:u w:val="words"/>
        </w:rPr>
        <w:t>Alternative Credit Options</w:t>
      </w:r>
    </w:p>
    <w:p w14:paraId="483EE990" w14:textId="77777777" w:rsidR="002F63C5" w:rsidRPr="00B34CF8" w:rsidRDefault="002F63C5" w:rsidP="002F63C5">
      <w:pPr>
        <w:pStyle w:val="sideheading"/>
        <w:rPr>
          <w:rStyle w:val="ksbanormal"/>
        </w:rPr>
      </w:pPr>
      <w:r w:rsidRPr="00B34CF8">
        <w:rPr>
          <w:rStyle w:val="ksbanormal"/>
        </w:rPr>
        <w:t>Performance-Based Credits</w:t>
      </w:r>
    </w:p>
    <w:p w14:paraId="309315ED" w14:textId="77777777" w:rsidR="002F63C5" w:rsidRPr="009F2028" w:rsidRDefault="002F63C5" w:rsidP="002F63C5">
      <w:pPr>
        <w:pStyle w:val="policytext"/>
        <w:rPr>
          <w:rStyle w:val="ksbanormal"/>
        </w:rPr>
      </w:pPr>
      <w:del w:id="967" w:author="Barker, Kim - KSBA" w:date="2025-03-18T08:46:00Z">
        <w:r w:rsidRPr="009F2028" w:rsidDel="005D1C72">
          <w:rPr>
            <w:rStyle w:val="ksbanormal"/>
          </w:rPr>
          <w:delText>In addition to Carnegie units, s</w:delText>
        </w:r>
      </w:del>
      <w:ins w:id="968" w:author="Barker, Kim - KSBA" w:date="2025-03-18T08:46:00Z">
        <w:r w:rsidRPr="004609BE">
          <w:rPr>
            <w:rStyle w:val="ksbanormal"/>
          </w:rPr>
          <w:t>S</w:t>
        </w:r>
      </w:ins>
      <w:r w:rsidRPr="009F2028">
        <w:rPr>
          <w:rStyle w:val="ksbanormal"/>
        </w:rPr>
        <w:t xml:space="preserve">tudents may earn credit toward high school graduation through the District’s </w:t>
      </w:r>
      <w:del w:id="969" w:author="Barker, Kim - KSBA" w:date="2025-03-18T08:32:00Z">
        <w:r w:rsidRPr="009F2028" w:rsidDel="009F2028">
          <w:rPr>
            <w:rStyle w:val="ksbanormal"/>
          </w:rPr>
          <w:delText xml:space="preserve">standards-based, </w:delText>
        </w:r>
      </w:del>
      <w:r w:rsidRPr="009F2028">
        <w:rPr>
          <w:rStyle w:val="ksbanormal"/>
        </w:rPr>
        <w:t>performance-based credit system</w:t>
      </w:r>
      <w:ins w:id="970" w:author="Barker, Kim - KSBA" w:date="2025-03-18T08:49:00Z">
        <w:r>
          <w:rPr>
            <w:rStyle w:val="ksbanormal"/>
          </w:rPr>
          <w:t>.</w:t>
        </w:r>
      </w:ins>
      <w:r w:rsidRPr="009F2028">
        <w:rPr>
          <w:rStyle w:val="ksbanormal"/>
        </w:rPr>
        <w:t xml:space="preserve"> </w:t>
      </w:r>
      <w:del w:id="971" w:author="Barker, Kim - KSBA" w:date="2025-03-18T08:48:00Z">
        <w:r w:rsidRPr="009F2028" w:rsidDel="00217477">
          <w:rPr>
            <w:rStyle w:val="ksbanormal"/>
          </w:rPr>
          <w:delText>that complies with requirements of Kentucky Administrative Regulation</w:delText>
        </w:r>
      </w:del>
      <w:del w:id="972" w:author="Barker, Kim - KSBA" w:date="2025-03-18T08:45:00Z">
        <w:r w:rsidRPr="004609BE"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973" w:author="Barker, Kim - KSBA" w:date="2025-03-18T08:49:00Z">
        <w:r w:rsidRPr="004609BE">
          <w:rPr>
            <w:rStyle w:val="ksbanormal"/>
          </w:rPr>
          <w:t xml:space="preserve">The system </w:t>
        </w:r>
      </w:ins>
      <w:r w:rsidRPr="009F2028">
        <w:rPr>
          <w:rStyle w:val="ksbanormal"/>
        </w:rPr>
        <w:t xml:space="preserve">shall </w:t>
      </w:r>
      <w:ins w:id="974" w:author="Barker, Kim - KSBA" w:date="2025-03-18T08:45:00Z">
        <w:r w:rsidRPr="004609BE">
          <w:rPr>
            <w:rStyle w:val="ksbanormal"/>
          </w:rPr>
          <w:t>include</w:t>
        </w:r>
      </w:ins>
      <w:del w:id="975" w:author="Barker, Kim - KSBA" w:date="2025-03-18T08:45:00Z">
        <w:r w:rsidRPr="009F2028" w:rsidDel="005D1C72">
          <w:rPr>
            <w:rStyle w:val="ksbanormal"/>
          </w:rPr>
          <w:delText>address the following</w:delText>
        </w:r>
      </w:del>
      <w:r w:rsidRPr="009F2028">
        <w:rPr>
          <w:rStyle w:val="ksbanormal"/>
        </w:rPr>
        <w:t>:</w:t>
      </w:r>
    </w:p>
    <w:p w14:paraId="15BCEC0F" w14:textId="77777777" w:rsidR="002F63C5" w:rsidRPr="009A7DC2" w:rsidRDefault="002F63C5" w:rsidP="002F63C5">
      <w:pPr>
        <w:pStyle w:val="List123"/>
        <w:numPr>
          <w:ilvl w:val="0"/>
          <w:numId w:val="33"/>
        </w:numPr>
        <w:textAlignment w:val="auto"/>
        <w:rPr>
          <w:rStyle w:val="ksbanormal"/>
        </w:rPr>
      </w:pPr>
      <w:ins w:id="976" w:author="Barker, Kim - KSBA" w:date="2025-03-18T08:44:00Z">
        <w:r w:rsidRPr="004609BE">
          <w:rPr>
            <w:rStyle w:val="ksbanormal"/>
          </w:rPr>
          <w:t xml:space="preserve">Procedures for developing and amending a performance-based credit </w:t>
        </w:r>
        <w:proofErr w:type="gramStart"/>
        <w:r w:rsidRPr="004609BE">
          <w:rPr>
            <w:rStyle w:val="ksbanormal"/>
          </w:rPr>
          <w:t>system;</w:t>
        </w:r>
      </w:ins>
      <w:proofErr w:type="gramEnd"/>
    </w:p>
    <w:p w14:paraId="0BB8AF74" w14:textId="77777777" w:rsidR="002F63C5" w:rsidRPr="009F2028" w:rsidRDefault="002F63C5" w:rsidP="002F63C5">
      <w:pPr>
        <w:pStyle w:val="List123"/>
        <w:numPr>
          <w:ilvl w:val="0"/>
          <w:numId w:val="33"/>
        </w:numPr>
        <w:textAlignment w:val="auto"/>
        <w:rPr>
          <w:rStyle w:val="ksbanormal"/>
        </w:rPr>
      </w:pPr>
      <w:r w:rsidRPr="009F2028">
        <w:rPr>
          <w:rStyle w:val="ksbanormal"/>
        </w:rPr>
        <w:t xml:space="preserve">Conditions under which each high school may grant performance-based credits and the related performance descriptors and </w:t>
      </w:r>
      <w:proofErr w:type="gramStart"/>
      <w:r w:rsidRPr="009F2028">
        <w:rPr>
          <w:rStyle w:val="ksbanormal"/>
        </w:rPr>
        <w:t>assessments;</w:t>
      </w:r>
      <w:proofErr w:type="gramEnd"/>
    </w:p>
    <w:p w14:paraId="472FAADD" w14:textId="77777777" w:rsidR="002F63C5" w:rsidRPr="009F2028" w:rsidRDefault="002F63C5" w:rsidP="002F63C5">
      <w:pPr>
        <w:pStyle w:val="List123"/>
        <w:numPr>
          <w:ilvl w:val="0"/>
          <w:numId w:val="33"/>
        </w:numPr>
        <w:textAlignment w:val="auto"/>
        <w:rPr>
          <w:rStyle w:val="ksbanormal"/>
        </w:rPr>
      </w:pPr>
      <w:r w:rsidRPr="009F2028">
        <w:rPr>
          <w:rStyle w:val="ksbanormal"/>
        </w:rPr>
        <w:t xml:space="preserve">Objective grading and reporting </w:t>
      </w:r>
      <w:proofErr w:type="gramStart"/>
      <w:r w:rsidRPr="009F2028">
        <w:rPr>
          <w:rStyle w:val="ksbanormal"/>
        </w:rPr>
        <w:t>procedures;</w:t>
      </w:r>
      <w:proofErr w:type="gramEnd"/>
    </w:p>
    <w:p w14:paraId="0ABAC332" w14:textId="77777777" w:rsidR="002F63C5" w:rsidRPr="009F2028" w:rsidRDefault="002F63C5" w:rsidP="002F63C5">
      <w:pPr>
        <w:pStyle w:val="List123"/>
        <w:numPr>
          <w:ilvl w:val="0"/>
          <w:numId w:val="33"/>
        </w:numPr>
        <w:textAlignment w:val="auto"/>
        <w:rPr>
          <w:rStyle w:val="ksbanormal"/>
        </w:rPr>
      </w:pPr>
      <w:ins w:id="977" w:author="Barker, Kim - KSBA" w:date="2025-03-18T08:31:00Z">
        <w:r w:rsidRPr="004609BE">
          <w:rPr>
            <w:rStyle w:val="ksbanormal"/>
          </w:rPr>
          <w:t xml:space="preserve">Alignment to </w:t>
        </w:r>
      </w:ins>
      <w:del w:id="978" w:author="Barker, Kim - KSBA" w:date="2025-03-18T08:31:00Z">
        <w:r w:rsidRPr="004609BE" w:rsidDel="009F2028">
          <w:rPr>
            <w:rStyle w:val="ksbanormal"/>
          </w:rPr>
          <w:delText>C</w:delText>
        </w:r>
      </w:del>
      <w:ins w:id="979" w:author="Barker, Kim - KSBA" w:date="2025-03-18T08:31:00Z">
        <w:r w:rsidRPr="004609BE">
          <w:rPr>
            <w:rStyle w:val="ksbanormal"/>
          </w:rPr>
          <w:t>c</w:t>
        </w:r>
      </w:ins>
      <w:r w:rsidRPr="009F2028">
        <w:rPr>
          <w:rStyle w:val="ksbanormal"/>
        </w:rPr>
        <w:t xml:space="preserve">ontent standards established in </w:t>
      </w:r>
      <w:del w:id="980" w:author="Barker, Kim - KSBA" w:date="2025-03-18T08:32:00Z">
        <w:r w:rsidRPr="009F2028" w:rsidDel="009F2028">
          <w:rPr>
            <w:rStyle w:val="ksbanormal"/>
          </w:rPr>
          <w:delText xml:space="preserve">704 KAR 3:303 and </w:delText>
        </w:r>
      </w:del>
      <w:r w:rsidRPr="009F2028">
        <w:rPr>
          <w:rStyle w:val="ksbanormal"/>
        </w:rPr>
        <w:t xml:space="preserve">704 KAR Chapter </w:t>
      </w:r>
      <w:proofErr w:type="gramStart"/>
      <w:r w:rsidRPr="009F2028">
        <w:rPr>
          <w:rStyle w:val="ksbanormal"/>
        </w:rPr>
        <w:t>8;</w:t>
      </w:r>
      <w:proofErr w:type="gramEnd"/>
    </w:p>
    <w:p w14:paraId="39DEFFA6" w14:textId="77777777" w:rsidR="002F63C5" w:rsidRPr="009F2028" w:rsidRDefault="002F63C5" w:rsidP="002F63C5">
      <w:pPr>
        <w:pStyle w:val="List123"/>
        <w:numPr>
          <w:ilvl w:val="0"/>
          <w:numId w:val="33"/>
        </w:numPr>
        <w:textAlignment w:val="auto"/>
        <w:rPr>
          <w:rStyle w:val="ksbanormal"/>
        </w:rPr>
      </w:pPr>
      <w:r w:rsidRPr="009F2028">
        <w:rPr>
          <w:rStyle w:val="ksbanormal"/>
        </w:rPr>
        <w:t xml:space="preserve">The extent to which state-provided assessments will be </w:t>
      </w:r>
      <w:proofErr w:type="gramStart"/>
      <w:r w:rsidRPr="009F2028">
        <w:rPr>
          <w:rStyle w:val="ksbanormal"/>
        </w:rPr>
        <w:t>used;</w:t>
      </w:r>
      <w:proofErr w:type="gramEnd"/>
    </w:p>
    <w:p w14:paraId="3B025CC5" w14:textId="77777777" w:rsidR="002F63C5" w:rsidRPr="009F2028" w:rsidRDefault="002F63C5" w:rsidP="002F63C5">
      <w:pPr>
        <w:pStyle w:val="List123"/>
        <w:numPr>
          <w:ilvl w:val="0"/>
          <w:numId w:val="33"/>
        </w:numPr>
        <w:textAlignment w:val="auto"/>
        <w:rPr>
          <w:rStyle w:val="ksbanormal"/>
        </w:rPr>
      </w:pPr>
      <w:r w:rsidRPr="009F2028">
        <w:rPr>
          <w:rStyle w:val="ksbanormal"/>
        </w:rPr>
        <w:t>The ability for students to demonstrate proficiency and earn credit for learning acquired outside of school or in prior learning; and</w:t>
      </w:r>
    </w:p>
    <w:p w14:paraId="64ADC6C2" w14:textId="77777777" w:rsidR="002F63C5" w:rsidRPr="009F2028" w:rsidRDefault="002F63C5" w:rsidP="002F63C5">
      <w:pPr>
        <w:pStyle w:val="List123"/>
        <w:numPr>
          <w:ilvl w:val="0"/>
          <w:numId w:val="33"/>
        </w:numPr>
        <w:textAlignment w:val="auto"/>
        <w:rPr>
          <w:rStyle w:val="ksbanormal"/>
        </w:rPr>
      </w:pPr>
      <w:r w:rsidRPr="009F2028">
        <w:rPr>
          <w:rStyle w:val="ksbanormal"/>
        </w:rPr>
        <w:t>Criteria to ensure that internships, cooperative learning experiences, and other learning in the school and community are:</w:t>
      </w:r>
    </w:p>
    <w:p w14:paraId="79AEEE78" w14:textId="77777777" w:rsidR="002F63C5" w:rsidRPr="009F2028" w:rsidRDefault="002F63C5" w:rsidP="002F63C5">
      <w:pPr>
        <w:pStyle w:val="List123"/>
        <w:numPr>
          <w:ilvl w:val="0"/>
          <w:numId w:val="30"/>
        </w:numPr>
        <w:textAlignment w:val="auto"/>
        <w:rPr>
          <w:rStyle w:val="ksbanormal"/>
        </w:rPr>
      </w:pPr>
      <w:r w:rsidRPr="009F2028">
        <w:rPr>
          <w:rStyle w:val="ksbanormal"/>
        </w:rPr>
        <w:t xml:space="preserve">Designed to further student progress towards the Individual Learning </w:t>
      </w:r>
      <w:proofErr w:type="gramStart"/>
      <w:r w:rsidRPr="009F2028">
        <w:rPr>
          <w:rStyle w:val="ksbanormal"/>
        </w:rPr>
        <w:t>Plan;</w:t>
      </w:r>
      <w:proofErr w:type="gramEnd"/>
    </w:p>
    <w:p w14:paraId="46FF644F" w14:textId="77777777" w:rsidR="002F63C5" w:rsidRPr="009F2028" w:rsidRDefault="002F63C5" w:rsidP="002F63C5">
      <w:pPr>
        <w:pStyle w:val="List123"/>
        <w:numPr>
          <w:ilvl w:val="0"/>
          <w:numId w:val="30"/>
        </w:numPr>
        <w:textAlignment w:val="auto"/>
        <w:rPr>
          <w:rStyle w:val="ksbanormal"/>
        </w:rPr>
      </w:pPr>
      <w:r w:rsidRPr="009F2028">
        <w:rPr>
          <w:rStyle w:val="ksbanormal"/>
        </w:rPr>
        <w:t>Supervised by qualified instructors; and</w:t>
      </w:r>
    </w:p>
    <w:p w14:paraId="4EB80822" w14:textId="77777777" w:rsidR="002F63C5" w:rsidRDefault="002F63C5" w:rsidP="002F63C5">
      <w:pPr>
        <w:pStyle w:val="List123"/>
        <w:numPr>
          <w:ilvl w:val="0"/>
          <w:numId w:val="30"/>
        </w:numPr>
        <w:textAlignment w:val="auto"/>
        <w:rPr>
          <w:rStyle w:val="ksbanormal"/>
        </w:rPr>
      </w:pPr>
      <w:r w:rsidRPr="009F2028">
        <w:rPr>
          <w:rStyle w:val="ksbanormal"/>
        </w:rPr>
        <w:t>Aligned with State and District content and performance standards.</w:t>
      </w:r>
    </w:p>
    <w:p w14:paraId="051CED9A" w14:textId="77777777" w:rsidR="002F63C5" w:rsidRDefault="002F63C5" w:rsidP="002F63C5">
      <w:pPr>
        <w:pStyle w:val="sideheading"/>
        <w:rPr>
          <w:rStyle w:val="ksbanormal"/>
        </w:rPr>
      </w:pPr>
      <w:r>
        <w:rPr>
          <w:rStyle w:val="ksbanormal"/>
        </w:rPr>
        <w:t>References:</w:t>
      </w:r>
    </w:p>
    <w:p w14:paraId="41D3D9FA" w14:textId="77777777" w:rsidR="002F63C5" w:rsidRPr="009A7DC2" w:rsidRDefault="002F63C5" w:rsidP="002F63C5">
      <w:pPr>
        <w:pStyle w:val="Reference"/>
        <w:rPr>
          <w:ins w:id="981" w:author="Cooper, Matt - KSBA" w:date="2025-03-28T09:40:00Z"/>
          <w:rStyle w:val="ksbanormal"/>
          <w:rPrChange w:id="982" w:author="Cooper, Matt - KSBA" w:date="2025-03-28T09:40:00Z">
            <w:rPr>
              <w:ins w:id="983" w:author="Cooper, Matt - KSBA" w:date="2025-03-28T09:40:00Z"/>
            </w:rPr>
          </w:rPrChange>
        </w:rPr>
      </w:pPr>
      <w:ins w:id="984" w:author="Cooper, Matt - KSBA" w:date="2025-03-28T09:40:00Z">
        <w:r w:rsidRPr="009A7DC2">
          <w:rPr>
            <w:rStyle w:val="ksbanormal"/>
            <w:rPrChange w:id="985" w:author="Cooper, Matt - KSBA" w:date="2025-03-28T09:40:00Z">
              <w:rPr/>
            </w:rPrChange>
          </w:rPr>
          <w:t>KRS 157.320</w:t>
        </w:r>
      </w:ins>
    </w:p>
    <w:p w14:paraId="775E2C06" w14:textId="77777777" w:rsidR="002F63C5" w:rsidRDefault="002F63C5" w:rsidP="002F63C5">
      <w:pPr>
        <w:pStyle w:val="Reference"/>
      </w:pPr>
      <w:r>
        <w:t>KRS 158.622</w:t>
      </w:r>
    </w:p>
    <w:p w14:paraId="72CBEB12" w14:textId="77777777" w:rsidR="002F63C5" w:rsidRDefault="002F63C5" w:rsidP="002F63C5">
      <w:pPr>
        <w:pStyle w:val="Reference"/>
        <w:rPr>
          <w:rStyle w:val="ksbanormal"/>
        </w:rPr>
      </w:pPr>
      <w:r w:rsidRPr="002D7C33">
        <w:rPr>
          <w:rStyle w:val="ksbanormal"/>
        </w:rPr>
        <w:t>KRS 164.786</w:t>
      </w:r>
    </w:p>
    <w:p w14:paraId="14060C59" w14:textId="77777777" w:rsidR="002F63C5" w:rsidRPr="009F2028" w:rsidRDefault="002F63C5" w:rsidP="002F63C5">
      <w:pPr>
        <w:pStyle w:val="Reference"/>
        <w:rPr>
          <w:rStyle w:val="ksbanormal"/>
        </w:rPr>
      </w:pPr>
      <w:del w:id="986" w:author="Barker, Kim - KSBA" w:date="2025-03-18T08:50:00Z">
        <w:r w:rsidRPr="009F2028" w:rsidDel="00217477">
          <w:rPr>
            <w:rStyle w:val="ksbanormal"/>
          </w:rPr>
          <w:delText xml:space="preserve">704 KAR 3:303; </w:delText>
        </w:r>
      </w:del>
      <w:r w:rsidRPr="009F2028">
        <w:rPr>
          <w:rStyle w:val="ksbanormal"/>
        </w:rPr>
        <w:t>704 KAR 3:305; 704 KAR Chapter 8</w:t>
      </w:r>
    </w:p>
    <w:p w14:paraId="47148115" w14:textId="77777777" w:rsidR="002F63C5" w:rsidRDefault="002F63C5" w:rsidP="002F63C5">
      <w:pPr>
        <w:pStyle w:val="relatedsideheading"/>
        <w:rPr>
          <w:rStyle w:val="ksbanormal"/>
        </w:rPr>
      </w:pPr>
      <w:r>
        <w:rPr>
          <w:rStyle w:val="ksbanormal"/>
        </w:rPr>
        <w:t>Related Policies:</w:t>
      </w:r>
    </w:p>
    <w:p w14:paraId="78A8D8CB" w14:textId="77777777" w:rsidR="002F63C5" w:rsidRDefault="002F63C5" w:rsidP="002F63C5">
      <w:pPr>
        <w:pStyle w:val="Reference"/>
      </w:pPr>
      <w:ins w:id="987" w:author="Cooper, Matt - KSBA" w:date="2025-04-01T13:50:00Z">
        <w:r w:rsidRPr="009A7DC2">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988" w:author="Cooper, Matt - KSBA" w:date="2025-03-28T09:41:00Z">
        <w:r w:rsidRPr="001908C1">
          <w:rPr>
            <w:rStyle w:val="ksbanormal"/>
          </w:rPr>
          <w:t>09.1224;</w:t>
        </w:r>
        <w:r>
          <w:rPr>
            <w:rStyle w:val="ksbanormal"/>
          </w:rPr>
          <w:t xml:space="preserve"> </w:t>
        </w:r>
      </w:ins>
      <w:r>
        <w:rPr>
          <w:rStyle w:val="ksbanormal"/>
        </w:rPr>
        <w:t>09.3; 09.435</w:t>
      </w:r>
    </w:p>
    <w:bookmarkStart w:id="989" w:name="L1"/>
    <w:p w14:paraId="0091DF9B"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9"/>
    </w:p>
    <w:bookmarkStart w:id="990" w:name="L2"/>
    <w:p w14:paraId="773BFA86"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6"/>
      <w:bookmarkEnd w:id="990"/>
    </w:p>
    <w:p w14:paraId="5306CFE1" w14:textId="77777777" w:rsidR="002F63C5" w:rsidRDefault="002F63C5">
      <w:pPr>
        <w:overflowPunct/>
        <w:autoSpaceDE/>
        <w:autoSpaceDN/>
        <w:adjustRightInd/>
        <w:spacing w:after="200" w:line="276" w:lineRule="auto"/>
        <w:textAlignment w:val="auto"/>
      </w:pPr>
      <w:r>
        <w:br w:type="page"/>
      </w:r>
    </w:p>
    <w:p w14:paraId="4761D104" w14:textId="77777777" w:rsidR="002F63C5" w:rsidRDefault="002F63C5" w:rsidP="002F63C5">
      <w:pPr>
        <w:pStyle w:val="expnote"/>
      </w:pPr>
      <w:bookmarkStart w:id="991" w:name="_Hlk194487902"/>
      <w:r>
        <w:lastRenderedPageBreak/>
        <w:t>legal: revisions to 704 KAR 3:305 amend the Early graduation program.</w:t>
      </w:r>
    </w:p>
    <w:p w14:paraId="0E9C5DF9" w14:textId="77777777" w:rsidR="002F63C5" w:rsidRDefault="002F63C5" w:rsidP="002F63C5">
      <w:pPr>
        <w:pStyle w:val="expnote"/>
      </w:pPr>
      <w:r>
        <w:t>financial implications: None anticipated</w:t>
      </w:r>
    </w:p>
    <w:p w14:paraId="1FCDD2EE" w14:textId="77777777" w:rsidR="002F63C5" w:rsidRDefault="002F63C5" w:rsidP="002F63C5">
      <w:pPr>
        <w:pStyle w:val="expnote"/>
      </w:pPr>
    </w:p>
    <w:p w14:paraId="3621B427" w14:textId="77777777" w:rsidR="002F63C5" w:rsidRDefault="002F63C5" w:rsidP="002F63C5">
      <w:pPr>
        <w:pStyle w:val="Heading1"/>
      </w:pPr>
      <w:r>
        <w:t>CURRICULUM AND INSTRUCTION</w:t>
      </w:r>
      <w:r>
        <w:tab/>
      </w:r>
      <w:r>
        <w:rPr>
          <w:vanish/>
        </w:rPr>
        <w:t>A</w:t>
      </w:r>
      <w:r>
        <w:t>08.11311</w:t>
      </w:r>
    </w:p>
    <w:bookmarkEnd w:id="991"/>
    <w:p w14:paraId="4608FEC7" w14:textId="77777777" w:rsidR="002F63C5" w:rsidRDefault="002F63C5" w:rsidP="002F63C5">
      <w:pPr>
        <w:pStyle w:val="Heading1"/>
      </w:pPr>
      <w:r>
        <w:br w:type="page"/>
      </w:r>
    </w:p>
    <w:p w14:paraId="6223047D" w14:textId="77777777" w:rsidR="002F63C5" w:rsidRDefault="002F63C5" w:rsidP="002F63C5">
      <w:pPr>
        <w:pStyle w:val="Heading1"/>
      </w:pPr>
      <w:r>
        <w:lastRenderedPageBreak/>
        <w:t>CURRICULUM AND INSTRUCTION</w:t>
      </w:r>
      <w:r>
        <w:tab/>
      </w:r>
      <w:r>
        <w:rPr>
          <w:vanish/>
        </w:rPr>
        <w:t>A</w:t>
      </w:r>
      <w:r>
        <w:t>08.11311</w:t>
      </w:r>
    </w:p>
    <w:p w14:paraId="74701456" w14:textId="77777777" w:rsidR="002F63C5" w:rsidRDefault="002F63C5" w:rsidP="002F63C5">
      <w:pPr>
        <w:pStyle w:val="policytitle"/>
      </w:pPr>
      <w:r>
        <w:t>Early Graduation Program</w:t>
      </w:r>
    </w:p>
    <w:p w14:paraId="0AC91AC9" w14:textId="77777777" w:rsidR="002F63C5" w:rsidRPr="002D5D44" w:rsidRDefault="002F63C5" w:rsidP="002F63C5">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992" w:author="Barker, Kim - KSBA" w:date="2025-03-12T10:54:00Z">
        <w:r w:rsidRPr="00E74685">
          <w:rPr>
            <w:rStyle w:val="ksbanormal"/>
          </w:rPr>
          <w:t>secondary school</w:t>
        </w:r>
        <w:r>
          <w:rPr>
            <w:rStyle w:val="ksbanormal"/>
          </w:rPr>
          <w:t xml:space="preserve"> </w:t>
        </w:r>
      </w:ins>
      <w:r w:rsidRPr="002D5D44">
        <w:rPr>
          <w:rStyle w:val="ksbanormal"/>
        </w:rPr>
        <w:t xml:space="preserve">Principal </w:t>
      </w:r>
      <w:ins w:id="993" w:author="Barker, Kim - KSBA" w:date="2025-03-12T10:54:00Z">
        <w:r w:rsidRPr="00E74685">
          <w:rPr>
            <w:rStyle w:val="ksbanormal"/>
          </w:rPr>
          <w:t>by submitting the Early Gr</w:t>
        </w:r>
      </w:ins>
      <w:ins w:id="994" w:author="Barker, Kim - KSBA" w:date="2025-03-12T10:55:00Z">
        <w:r w:rsidRPr="00E74685">
          <w:rPr>
            <w:rStyle w:val="ksbanormal"/>
          </w:rPr>
          <w:t>aduation Program Letter of Intent Form</w:t>
        </w:r>
      </w:ins>
      <w:ins w:id="995" w:author="Barker, Kim - KSBA" w:date="2025-04-16T08:15:00Z">
        <w:r w:rsidRPr="00E74685">
          <w:rPr>
            <w:rStyle w:val="ksbanormal"/>
          </w:rPr>
          <w:t xml:space="preserve">, available on the Kentucky Department of Education </w:t>
        </w:r>
      </w:ins>
      <w:ins w:id="996" w:author="Barker, Kim - KSBA" w:date="2025-04-16T08:16:00Z">
        <w:r w:rsidRPr="00E74685">
          <w:rPr>
            <w:rStyle w:val="ksbanormal"/>
          </w:rPr>
          <w:t xml:space="preserve">(KDE) </w:t>
        </w:r>
      </w:ins>
      <w:ins w:id="997" w:author="Barker, Kim - KSBA" w:date="2025-04-16T08:15:00Z">
        <w:r w:rsidRPr="00E74685">
          <w:rPr>
            <w:rStyle w:val="ksbanormal"/>
          </w:rPr>
          <w:t>website,</w:t>
        </w:r>
      </w:ins>
      <w:ins w:id="998" w:author="Barker, Kim - KSBA" w:date="2025-04-16T08:16:00Z">
        <w:r w:rsidRPr="00E74685">
          <w:rPr>
            <w:rStyle w:val="ksbanormal"/>
          </w:rPr>
          <w:t xml:space="preserve"> </w:t>
        </w:r>
      </w:ins>
      <w:del w:id="999"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000" w:author="Barker, Kim - KSBA" w:date="2025-03-12T10:55:00Z">
        <w:r>
          <w:rPr>
            <w:rStyle w:val="ksbanormal"/>
          </w:rPr>
          <w:t xml:space="preserve"> </w:t>
        </w:r>
        <w:r w:rsidRPr="00E74685">
          <w:rPr>
            <w:rStyle w:val="ksbanormal"/>
          </w:rPr>
          <w:t>to the student</w:t>
        </w:r>
      </w:ins>
      <w:r w:rsidRPr="002D5D44">
        <w:rPr>
          <w:rStyle w:val="ksbanormal"/>
        </w:rPr>
        <w:t>, but no later than the first thirty (30) school days of the academic year in which the student intends to graduate.</w:t>
      </w:r>
    </w:p>
    <w:p w14:paraId="60154817" w14:textId="77777777" w:rsidR="002F63C5" w:rsidRPr="002D5D44" w:rsidRDefault="002F63C5" w:rsidP="002F63C5">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001" w:author="Barker, Kim - KSBA" w:date="2025-03-12T10:56:00Z">
        <w:r w:rsidRPr="00E74685">
          <w:rPr>
            <w:rStyle w:val="ksbanormal"/>
          </w:rPr>
          <w:t>high school</w:t>
        </w:r>
        <w:r>
          <w:rPr>
            <w:rStyle w:val="ksbanormal"/>
          </w:rPr>
          <w:t xml:space="preserve"> </w:t>
        </w:r>
      </w:ins>
      <w:r w:rsidRPr="002D5D44">
        <w:rPr>
          <w:rStyle w:val="ksbanormal"/>
        </w:rPr>
        <w:t>diploma</w:t>
      </w:r>
      <w:ins w:id="1002" w:author="Barker, Kim - KSBA" w:date="2025-03-12T10:57:00Z">
        <w:r>
          <w:rPr>
            <w:rStyle w:val="ksbanormal"/>
          </w:rPr>
          <w:t>,</w:t>
        </w:r>
      </w:ins>
      <w:r w:rsidRPr="002D5D44">
        <w:rPr>
          <w:rStyle w:val="ksbanormal"/>
        </w:rPr>
        <w:t xml:space="preserve"> </w:t>
      </w:r>
      <w:del w:id="1003" w:author="Barker, Kim - KSBA" w:date="2025-03-12T10:57:00Z">
        <w:r w:rsidRPr="002D5D44" w:rsidDel="00F77B7A">
          <w:rPr>
            <w:rStyle w:val="ksbanormal"/>
          </w:rPr>
          <w:delText xml:space="preserve">and </w:delText>
        </w:r>
      </w:del>
      <w:r w:rsidRPr="002D5D44">
        <w:rPr>
          <w:rStyle w:val="ksbanormal"/>
        </w:rPr>
        <w:t xml:space="preserve">an Early Graduation </w:t>
      </w:r>
      <w:ins w:id="1004" w:author="Barker, Kim - KSBA" w:date="2025-03-12T10:57:00Z">
        <w:r w:rsidRPr="00E74685">
          <w:rPr>
            <w:rStyle w:val="ksbanormal"/>
          </w:rPr>
          <w:t>Scholarship</w:t>
        </w:r>
        <w:r>
          <w:rPr>
            <w:rStyle w:val="ksbanormal"/>
          </w:rPr>
          <w:t xml:space="preserve"> </w:t>
        </w:r>
      </w:ins>
      <w:r w:rsidRPr="002D5D44">
        <w:rPr>
          <w:rStyle w:val="ksbanormal"/>
        </w:rPr>
        <w:t>Certificate</w:t>
      </w:r>
      <w:ins w:id="1005" w:author="Barker, Kim - KSBA" w:date="2025-03-12T10:57:00Z">
        <w:r>
          <w:rPr>
            <w:rStyle w:val="ksbanormal"/>
          </w:rPr>
          <w:t xml:space="preserve">, </w:t>
        </w:r>
        <w:r w:rsidRPr="00E74685">
          <w:rPr>
            <w:rStyle w:val="ksbanormal"/>
          </w:rPr>
          <w:t>and scholarship award</w:t>
        </w:r>
      </w:ins>
      <w:r w:rsidRPr="002D5D44">
        <w:rPr>
          <w:rStyle w:val="ksbanormal"/>
        </w:rPr>
        <w:t>.</w:t>
      </w:r>
    </w:p>
    <w:p w14:paraId="2B7B879A" w14:textId="77777777" w:rsidR="002F63C5" w:rsidRPr="002D5D44" w:rsidRDefault="002F63C5" w:rsidP="002F63C5">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3D0DF257" w14:textId="77777777" w:rsidR="002F63C5" w:rsidRPr="002D5D44" w:rsidDel="00F77B7A" w:rsidRDefault="002F63C5" w:rsidP="002F63C5">
      <w:pPr>
        <w:pStyle w:val="policytext"/>
        <w:rPr>
          <w:del w:id="1006" w:author="Barker, Kim - KSBA" w:date="2025-03-12T10:59:00Z"/>
          <w:rStyle w:val="ksbanormal"/>
        </w:rPr>
      </w:pPr>
      <w:del w:id="1007"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5B16D3D0" w14:textId="77777777" w:rsidR="002F63C5" w:rsidRPr="002D5D44" w:rsidRDefault="002F63C5" w:rsidP="002F63C5">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15C8B519" w14:textId="77777777" w:rsidR="002F63C5" w:rsidRPr="002D5D44" w:rsidRDefault="002F63C5" w:rsidP="002F63C5">
      <w:pPr>
        <w:pStyle w:val="policytext"/>
        <w:rPr>
          <w:rStyle w:val="ksbanormal"/>
        </w:rPr>
      </w:pPr>
      <w:del w:id="1008"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009" w:author="Barker, Kim - KSBA" w:date="2025-03-12T11:05:00Z">
        <w:r w:rsidRPr="00E74685">
          <w:rPr>
            <w:rStyle w:val="ksbanormal"/>
          </w:rPr>
          <w:t xml:space="preserve">The District shall provide each high school with a policy </w:t>
        </w:r>
      </w:ins>
      <w:ins w:id="1010" w:author="Barker, Kim - KSBA" w:date="2025-03-12T11:06:00Z">
        <w:r w:rsidRPr="00E74685">
          <w:rPr>
            <w:rStyle w:val="ksbanormal"/>
          </w:rPr>
          <w:t>established by the Board for students wishing to participate in</w:t>
        </w:r>
      </w:ins>
      <w:ins w:id="1011" w:author="Cooper, Matt - KSBA" w:date="2025-03-19T08:49:00Z">
        <w:r w:rsidRPr="00E74685">
          <w:rPr>
            <w:rStyle w:val="ksbanormal"/>
          </w:rPr>
          <w:t xml:space="preserve"> </w:t>
        </w:r>
      </w:ins>
      <w:ins w:id="1012" w:author="Barker, Kim - KSBA" w:date="2025-03-12T11:06:00Z">
        <w:r w:rsidRPr="00E74685">
          <w:rPr>
            <w:rStyle w:val="ksbanormal"/>
          </w:rPr>
          <w:t>t</w:t>
        </w:r>
      </w:ins>
      <w:ins w:id="1013" w:author="Cooper, Matt - KSBA" w:date="2025-03-19T08:49:00Z">
        <w:r w:rsidRPr="00E74685">
          <w:rPr>
            <w:rStyle w:val="ksbanormal"/>
          </w:rPr>
          <w:t>h</w:t>
        </w:r>
      </w:ins>
      <w:ins w:id="1014" w:author="Barker, Kim - KSBA" w:date="2025-03-12T11:06:00Z">
        <w:r w:rsidRPr="00E74685">
          <w:rPr>
            <w:rStyle w:val="ksbanormal"/>
          </w:rPr>
          <w:t xml:space="preserve">e EGP. </w:t>
        </w:r>
      </w:ins>
      <w:ins w:id="1015" w:author="Barker, Kim - KSBA" w:date="2025-03-12T11:05:00Z">
        <w:r w:rsidRPr="00E74685">
          <w:rPr>
            <w:rStyle w:val="ksbanormal"/>
          </w:rPr>
          <w:t>The policy</w:t>
        </w:r>
        <w:r>
          <w:rPr>
            <w:rStyle w:val="ksbanormal"/>
          </w:rPr>
          <w:t xml:space="preserve"> </w:t>
        </w:r>
      </w:ins>
      <w:r w:rsidRPr="002D5D44">
        <w:rPr>
          <w:rStyle w:val="ksbanormal"/>
        </w:rPr>
        <w:t>shall</w:t>
      </w:r>
      <w:r w:rsidRPr="00E74685">
        <w:rPr>
          <w:rStyle w:val="ksbanormal"/>
        </w:rPr>
        <w:t xml:space="preserve"> </w:t>
      </w:r>
      <w:ins w:id="1016" w:author="Barker, Kim - KSBA" w:date="2025-03-12T11:06:00Z">
        <w:r w:rsidRPr="00E74685">
          <w:rPr>
            <w:rStyle w:val="ksbanormal"/>
          </w:rPr>
          <w:t>include</w:t>
        </w:r>
      </w:ins>
      <w:del w:id="1017" w:author="Barker, Kim - KSBA" w:date="2025-03-12T11:06:00Z">
        <w:r w:rsidRPr="002D5D44" w:rsidDel="009D7387">
          <w:rPr>
            <w:rStyle w:val="ksbanormal"/>
          </w:rPr>
          <w:delText>provide</w:delText>
        </w:r>
      </w:del>
      <w:r w:rsidRPr="002D5D44">
        <w:rPr>
          <w:rStyle w:val="ksbanormal"/>
        </w:rPr>
        <w:t>:</w:t>
      </w:r>
    </w:p>
    <w:p w14:paraId="4FD82E16" w14:textId="77777777" w:rsidR="002F63C5" w:rsidRPr="002D5D44" w:rsidRDefault="002F63C5" w:rsidP="002F63C5">
      <w:pPr>
        <w:pStyle w:val="policytext"/>
        <w:numPr>
          <w:ilvl w:val="0"/>
          <w:numId w:val="34"/>
        </w:numPr>
        <w:rPr>
          <w:rStyle w:val="ksbanormal"/>
        </w:rPr>
      </w:pPr>
      <w:r w:rsidRPr="002D5D44">
        <w:rPr>
          <w:rStyle w:val="ksbanormal"/>
        </w:rPr>
        <w:t xml:space="preserve">Criteria for supporting the development and monitoring of the student’s </w:t>
      </w:r>
      <w:proofErr w:type="gramStart"/>
      <w:r w:rsidRPr="002D5D44">
        <w:rPr>
          <w:rStyle w:val="ksbanormal"/>
        </w:rPr>
        <w:t>ILP;</w:t>
      </w:r>
      <w:proofErr w:type="gramEnd"/>
    </w:p>
    <w:p w14:paraId="336CF010" w14:textId="77777777" w:rsidR="002F63C5" w:rsidRPr="002D5D44" w:rsidRDefault="002F63C5" w:rsidP="002F63C5">
      <w:pPr>
        <w:pStyle w:val="policytext"/>
        <w:numPr>
          <w:ilvl w:val="0"/>
          <w:numId w:val="34"/>
        </w:numPr>
        <w:rPr>
          <w:rStyle w:val="ksbanormal"/>
        </w:rPr>
      </w:pPr>
      <w:r w:rsidRPr="002D5D44">
        <w:rPr>
          <w:rStyle w:val="ksbanormal"/>
        </w:rPr>
        <w:t xml:space="preserve">Goal planning related to the </w:t>
      </w:r>
      <w:ins w:id="1018" w:author="Barker, Kim - KSBA" w:date="2025-03-12T11:00:00Z">
        <w:r w:rsidRPr="00E74685">
          <w:rPr>
            <w:rStyle w:val="ksbanormal"/>
          </w:rPr>
          <w:t>demonstration</w:t>
        </w:r>
      </w:ins>
      <w:del w:id="1019" w:author="Barker, Kim - KSBA" w:date="2025-03-12T11:00:00Z">
        <w:r w:rsidRPr="002D5D44" w:rsidDel="00F77B7A">
          <w:rPr>
            <w:rStyle w:val="ksbanormal"/>
          </w:rPr>
          <w:delText>attainment</w:delText>
        </w:r>
      </w:del>
      <w:del w:id="1020" w:author="Barker, Kim - KSBA" w:date="2025-03-12T11:01:00Z">
        <w:r w:rsidRPr="002D5D44" w:rsidDel="009D7387">
          <w:rPr>
            <w:rStyle w:val="ksbanormal"/>
          </w:rPr>
          <w:delText xml:space="preserve"> of established District</w:delText>
        </w:r>
      </w:del>
      <w:r w:rsidRPr="002D5D44">
        <w:rPr>
          <w:rStyle w:val="ksbanormal"/>
        </w:rPr>
        <w:t xml:space="preserve"> </w:t>
      </w:r>
      <w:ins w:id="1021" w:author="Barker, Kim - KSBA" w:date="2025-03-12T11:02:00Z">
        <w:r w:rsidRPr="00E74685">
          <w:rPr>
            <w:rStyle w:val="ksbanormal"/>
          </w:rPr>
          <w:t>of the capacities listed in KRS 158.645 and the</w:t>
        </w:r>
        <w:r>
          <w:rPr>
            <w:rStyle w:val="ksbanormal"/>
          </w:rPr>
          <w:t xml:space="preserve"> </w:t>
        </w:r>
      </w:ins>
      <w:r w:rsidRPr="002D5D44">
        <w:rPr>
          <w:rStyle w:val="ksbanormal"/>
        </w:rPr>
        <w:t xml:space="preserve">essential workplace ethics </w:t>
      </w:r>
      <w:ins w:id="1022" w:author="Barker, Kim - KSBA" w:date="2025-03-12T11:02:00Z">
        <w:r w:rsidRPr="00E74685">
          <w:rPr>
            <w:rStyle w:val="ksbanormal"/>
          </w:rPr>
          <w:t>characteristics listed in KRS 158.1413(1)</w:t>
        </w:r>
      </w:ins>
      <w:del w:id="1023" w:author="Barker, Kim - KSBA" w:date="2025-03-12T11:02:00Z">
        <w:r w:rsidRPr="002D5D44" w:rsidDel="009D7387">
          <w:rPr>
            <w:rStyle w:val="ksbanormal"/>
          </w:rPr>
          <w:delText>programs</w:delText>
        </w:r>
      </w:del>
      <w:r w:rsidRPr="002D5D44">
        <w:rPr>
          <w:rStyle w:val="ksbanormal"/>
        </w:rPr>
        <w:t>;</w:t>
      </w:r>
    </w:p>
    <w:p w14:paraId="75426921" w14:textId="77777777" w:rsidR="002F63C5" w:rsidRPr="002D5D44" w:rsidRDefault="002F63C5" w:rsidP="002F63C5">
      <w:pPr>
        <w:pStyle w:val="policytext"/>
        <w:numPr>
          <w:ilvl w:val="0"/>
          <w:numId w:val="34"/>
        </w:numPr>
        <w:rPr>
          <w:rStyle w:val="ksbanormal"/>
        </w:rPr>
      </w:pPr>
      <w:r w:rsidRPr="002D5D44">
        <w:rPr>
          <w:rStyle w:val="ksbanormal"/>
        </w:rPr>
        <w:t>Completion of a professional resume; and</w:t>
      </w:r>
    </w:p>
    <w:p w14:paraId="0FC81698" w14:textId="77777777" w:rsidR="002F63C5" w:rsidRPr="002D5D44" w:rsidRDefault="002F63C5" w:rsidP="002F63C5">
      <w:pPr>
        <w:pStyle w:val="policytext"/>
        <w:numPr>
          <w:ilvl w:val="0"/>
          <w:numId w:val="34"/>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0A178596" w14:textId="77777777" w:rsidR="002F63C5" w:rsidRPr="002D5D44" w:rsidRDefault="002F63C5" w:rsidP="002F63C5">
      <w:pPr>
        <w:pStyle w:val="policytext"/>
        <w:rPr>
          <w:rStyle w:val="ksbanormal"/>
        </w:rPr>
      </w:pPr>
      <w:r w:rsidRPr="002D5D44">
        <w:rPr>
          <w:rStyle w:val="ksbanormal"/>
        </w:rPr>
        <w:t>Each EGP participant, with the support of the comprehensive school counselor/designee, shall:</w:t>
      </w:r>
    </w:p>
    <w:p w14:paraId="436C8018" w14:textId="77777777" w:rsidR="002F63C5" w:rsidRPr="00E74685" w:rsidRDefault="002F63C5" w:rsidP="002F63C5">
      <w:pPr>
        <w:pStyle w:val="policytext"/>
        <w:numPr>
          <w:ilvl w:val="0"/>
          <w:numId w:val="35"/>
        </w:numPr>
        <w:rPr>
          <w:ins w:id="1024" w:author="Barker, Kim - KSBA" w:date="2025-03-12T11:07:00Z"/>
          <w:rStyle w:val="ksbanormal"/>
        </w:rPr>
      </w:pPr>
      <w:ins w:id="1025" w:author="Barker, Kim - KSBA" w:date="2025-03-12T11:07:00Z">
        <w:r w:rsidRPr="00E74685">
          <w:rPr>
            <w:rStyle w:val="ksbanormal"/>
          </w:rPr>
          <w:t xml:space="preserve">Submit the Early Graduation Program Student </w:t>
        </w:r>
      </w:ins>
      <w:ins w:id="1026" w:author="Barker, Kim - KSBA" w:date="2025-03-12T11:08:00Z">
        <w:r w:rsidRPr="00E74685">
          <w:rPr>
            <w:rStyle w:val="ksbanormal"/>
          </w:rPr>
          <w:t xml:space="preserve">Letter of Intent Form, signed by the student’s parents, to the Principal </w:t>
        </w:r>
      </w:ins>
      <w:ins w:id="1027" w:author="Barker, Kim - KSBA" w:date="2025-03-12T11:09:00Z">
        <w:r w:rsidRPr="00E74685">
          <w:rPr>
            <w:rStyle w:val="ksbanormal"/>
          </w:rPr>
          <w:t xml:space="preserve">as soon as the intent is known to the student, but no later than the first thirty (30) school days of the academic year in which the student intends to </w:t>
        </w:r>
        <w:proofErr w:type="gramStart"/>
        <w:r w:rsidRPr="00E74685">
          <w:rPr>
            <w:rStyle w:val="ksbanormal"/>
          </w:rPr>
          <w:t>graduate</w:t>
        </w:r>
      </w:ins>
      <w:ins w:id="1028" w:author="Barker, Kim - KSBA" w:date="2025-03-12T11:10:00Z">
        <w:r w:rsidRPr="00E74685">
          <w:rPr>
            <w:rStyle w:val="ksbanormal"/>
          </w:rPr>
          <w:t>;</w:t>
        </w:r>
      </w:ins>
      <w:proofErr w:type="gramEnd"/>
    </w:p>
    <w:p w14:paraId="347ADFD4" w14:textId="77777777" w:rsidR="002F63C5" w:rsidRPr="002D5D44" w:rsidRDefault="002F63C5" w:rsidP="002F63C5">
      <w:pPr>
        <w:pStyle w:val="policytext"/>
        <w:numPr>
          <w:ilvl w:val="0"/>
          <w:numId w:val="35"/>
        </w:numPr>
        <w:rPr>
          <w:rStyle w:val="ksbanormal"/>
        </w:rPr>
      </w:pPr>
      <w:r w:rsidRPr="002D5D44">
        <w:rPr>
          <w:rStyle w:val="ksbanormal"/>
        </w:rPr>
        <w:t>Identify all EGP requirements and develop a strategy within the ILP for meeting those requirements</w:t>
      </w:r>
      <w:del w:id="1029"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68E989F3" w14:textId="77777777" w:rsidR="002F63C5" w:rsidRDefault="002F63C5" w:rsidP="002F63C5">
      <w:pPr>
        <w:pStyle w:val="policytext"/>
        <w:numPr>
          <w:ilvl w:val="0"/>
          <w:numId w:val="35"/>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625E297C" w14:textId="77777777" w:rsidR="002F63C5" w:rsidRPr="008D675F" w:rsidRDefault="002F63C5" w:rsidP="002F63C5">
      <w:pPr>
        <w:overflowPunct/>
        <w:autoSpaceDE/>
        <w:autoSpaceDN/>
        <w:adjustRightInd/>
        <w:spacing w:after="200" w:line="276" w:lineRule="auto"/>
        <w:textAlignment w:val="auto"/>
        <w:rPr>
          <w:rStyle w:val="ksbanormal"/>
        </w:rPr>
      </w:pPr>
      <w:r w:rsidRPr="008D675F">
        <w:rPr>
          <w:rStyle w:val="ksbanormal"/>
        </w:rPr>
        <w:br w:type="page"/>
      </w:r>
    </w:p>
    <w:p w14:paraId="516A5DB3" w14:textId="77777777" w:rsidR="002F63C5" w:rsidRDefault="002F63C5" w:rsidP="002F63C5">
      <w:pPr>
        <w:pStyle w:val="Heading1"/>
      </w:pPr>
      <w:r>
        <w:lastRenderedPageBreak/>
        <w:t>CURRICULUM AND INSTRUCTION</w:t>
      </w:r>
      <w:r>
        <w:tab/>
      </w:r>
      <w:r>
        <w:rPr>
          <w:vanish/>
        </w:rPr>
        <w:t>A</w:t>
      </w:r>
      <w:r>
        <w:t>08.11311</w:t>
      </w:r>
    </w:p>
    <w:p w14:paraId="78998C31" w14:textId="77777777" w:rsidR="002F63C5" w:rsidRDefault="002F63C5" w:rsidP="002F63C5">
      <w:pPr>
        <w:pStyle w:val="Heading1"/>
        <w:tabs>
          <w:tab w:val="left" w:pos="7920"/>
        </w:tabs>
      </w:pPr>
      <w:r>
        <w:tab/>
        <w:t>(Continued)</w:t>
      </w:r>
    </w:p>
    <w:p w14:paraId="35A430C8" w14:textId="77777777" w:rsidR="002F63C5" w:rsidRDefault="002F63C5" w:rsidP="002F63C5">
      <w:pPr>
        <w:pStyle w:val="policytitle"/>
      </w:pPr>
      <w:r>
        <w:t>Early Graduation Program</w:t>
      </w:r>
    </w:p>
    <w:p w14:paraId="76F04198" w14:textId="77777777" w:rsidR="002F63C5" w:rsidRDefault="002F63C5" w:rsidP="002F63C5">
      <w:pPr>
        <w:pStyle w:val="sideheading"/>
      </w:pPr>
      <w:r w:rsidRPr="00104CB7">
        <w:t xml:space="preserve">Early Graduation </w:t>
      </w:r>
      <w:r>
        <w:t>Program (EGP) (continued)</w:t>
      </w:r>
    </w:p>
    <w:p w14:paraId="7A11555B" w14:textId="77777777" w:rsidR="002F63C5" w:rsidRPr="00E74685" w:rsidRDefault="002F63C5" w:rsidP="002F63C5">
      <w:pPr>
        <w:pStyle w:val="policytext"/>
        <w:numPr>
          <w:ilvl w:val="0"/>
          <w:numId w:val="35"/>
        </w:numPr>
        <w:rPr>
          <w:ins w:id="1030" w:author="Barker, Kim - KSBA" w:date="2025-03-12T12:02:00Z"/>
          <w:rStyle w:val="ksbanormal"/>
        </w:rPr>
      </w:pPr>
      <w:ins w:id="1031" w:author="Barker, Kim - KSBA" w:date="2025-03-12T12:01:00Z">
        <w:r w:rsidRPr="00E74685">
          <w:rPr>
            <w:rStyle w:val="ksbanormal"/>
          </w:rPr>
          <w:t>Meet the college readiness benchmarks established by the Council on Postsecondar</w:t>
        </w:r>
      </w:ins>
      <w:ins w:id="1032" w:author="Barker, Kim - KSBA" w:date="2025-03-12T12:02:00Z">
        <w:r w:rsidRPr="00E74685">
          <w:rPr>
            <w:rStyle w:val="ksbanormal"/>
          </w:rPr>
          <w:t xml:space="preserve">y Education in 13 KAR 2:020 for placement in credit-bearing courses without the need for </w:t>
        </w:r>
        <w:proofErr w:type="gramStart"/>
        <w:r w:rsidRPr="00E74685">
          <w:rPr>
            <w:rStyle w:val="ksbanormal"/>
          </w:rPr>
          <w:t>remediation;</w:t>
        </w:r>
        <w:proofErr w:type="gramEnd"/>
      </w:ins>
    </w:p>
    <w:p w14:paraId="06048F0E" w14:textId="77777777" w:rsidR="002F63C5" w:rsidRPr="00E74685" w:rsidRDefault="002F63C5" w:rsidP="002F63C5">
      <w:pPr>
        <w:pStyle w:val="policytext"/>
        <w:numPr>
          <w:ilvl w:val="0"/>
          <w:numId w:val="35"/>
        </w:numPr>
        <w:rPr>
          <w:ins w:id="1033" w:author="Barker, Kim - KSBA" w:date="2025-03-12T12:02:00Z"/>
          <w:rStyle w:val="ksbanormal"/>
        </w:rPr>
      </w:pPr>
      <w:ins w:id="1034" w:author="Barker, Kim - KSBA" w:date="2025-03-12T12:02:00Z">
        <w:r w:rsidRPr="00E74685">
          <w:rPr>
            <w:rStyle w:val="ksbanormal"/>
          </w:rPr>
          <w:t>Earn the ten (10) foundational credits listed in 704 KAR 3:</w:t>
        </w:r>
        <w:proofErr w:type="gramStart"/>
        <w:r w:rsidRPr="00E74685">
          <w:rPr>
            <w:rStyle w:val="ksbanormal"/>
          </w:rPr>
          <w:t>305;</w:t>
        </w:r>
        <w:proofErr w:type="gramEnd"/>
      </w:ins>
    </w:p>
    <w:p w14:paraId="77F0BD76" w14:textId="77777777" w:rsidR="002F63C5" w:rsidRPr="00E74685" w:rsidRDefault="002F63C5" w:rsidP="002F63C5">
      <w:pPr>
        <w:pStyle w:val="policytext"/>
        <w:numPr>
          <w:ilvl w:val="0"/>
          <w:numId w:val="35"/>
        </w:numPr>
        <w:rPr>
          <w:ins w:id="1035" w:author="Barker, Kim - KSBA" w:date="2025-03-12T12:03:00Z"/>
          <w:rStyle w:val="ksbanormal"/>
        </w:rPr>
      </w:pPr>
      <w:ins w:id="1036" w:author="Barker, Kim - KSBA" w:date="2025-03-12T12:03:00Z">
        <w:r w:rsidRPr="00E74685">
          <w:rPr>
            <w:rStyle w:val="ksbanormal"/>
          </w:rPr>
          <w:t xml:space="preserve">Successfully complete one (1) or more courses or programs that meet the financial literacy requirement and Kentucky Academic </w:t>
        </w:r>
        <w:proofErr w:type="gramStart"/>
        <w:r w:rsidRPr="00E74685">
          <w:rPr>
            <w:rStyle w:val="ksbanormal"/>
          </w:rPr>
          <w:t>Standards;</w:t>
        </w:r>
        <w:proofErr w:type="gramEnd"/>
      </w:ins>
    </w:p>
    <w:p w14:paraId="69A14C9A" w14:textId="77777777" w:rsidR="002F63C5" w:rsidRPr="00E74685" w:rsidRDefault="002F63C5" w:rsidP="002F63C5">
      <w:pPr>
        <w:pStyle w:val="policytext"/>
        <w:numPr>
          <w:ilvl w:val="0"/>
          <w:numId w:val="35"/>
        </w:numPr>
        <w:rPr>
          <w:ins w:id="1037" w:author="Barker, Kim - KSBA" w:date="2025-03-12T12:05:00Z"/>
          <w:rStyle w:val="ksbanormal"/>
        </w:rPr>
      </w:pPr>
      <w:ins w:id="1038" w:author="Barker, Kim - KSBA" w:date="2025-03-12T12:04:00Z">
        <w:r w:rsidRPr="00E74685">
          <w:rPr>
            <w:rStyle w:val="ksbanormal"/>
          </w:rPr>
          <w:t>Successfully meet the civics requirement; and</w:t>
        </w:r>
      </w:ins>
    </w:p>
    <w:p w14:paraId="6C04B025" w14:textId="77777777" w:rsidR="002F63C5" w:rsidRPr="00E74685" w:rsidRDefault="002F63C5">
      <w:pPr>
        <w:pStyle w:val="policytext"/>
        <w:numPr>
          <w:ilvl w:val="0"/>
          <w:numId w:val="35"/>
        </w:numPr>
        <w:rPr>
          <w:rStyle w:val="ksbanormal"/>
        </w:rPr>
        <w:pPrChange w:id="1039" w:author="Barker, Kim - KSBA" w:date="2025-03-12T12:06:00Z">
          <w:pPr>
            <w:pStyle w:val="policytext"/>
          </w:pPr>
        </w:pPrChange>
      </w:pPr>
      <w:ins w:id="1040" w:author="Barker, Kim - KSBA" w:date="2025-03-12T12:04:00Z">
        <w:r w:rsidRPr="00E74685">
          <w:rPr>
            <w:rStyle w:val="ksbanormal"/>
          </w:rPr>
          <w:t>Successfully complete the EGP performance-based project, portfolio, or capstone.</w:t>
        </w:r>
      </w:ins>
    </w:p>
    <w:p w14:paraId="0AE6737B" w14:textId="77777777" w:rsidR="002F63C5" w:rsidRPr="002D5D44" w:rsidRDefault="002F63C5" w:rsidP="002F63C5">
      <w:pPr>
        <w:pStyle w:val="policytext"/>
        <w:rPr>
          <w:rStyle w:val="ksbanormal"/>
        </w:rPr>
      </w:pPr>
      <w:del w:id="1041" w:author="Barker, Kim - KSBA" w:date="2025-03-12T11:11:00Z">
        <w:r w:rsidRPr="002D5D44" w:rsidDel="009D7387">
          <w:rPr>
            <w:rStyle w:val="ksbanormal"/>
          </w:rPr>
          <w:delText>By July 1, 2024, e</w:delText>
        </w:r>
      </w:del>
      <w:ins w:id="1042" w:author="Barker, Kim - KSBA" w:date="2025-03-12T11:11:00Z">
        <w:r w:rsidRPr="00E74685">
          <w:rPr>
            <w:rStyle w:val="ksbanormal"/>
          </w:rPr>
          <w:t>E</w:t>
        </w:r>
      </w:ins>
      <w:r w:rsidRPr="002D5D44">
        <w:rPr>
          <w:rStyle w:val="ksbanormal"/>
        </w:rPr>
        <w:t xml:space="preserve">ach high school shall </w:t>
      </w:r>
      <w:ins w:id="1043" w:author="Barker, Kim - KSBA" w:date="2025-03-12T11:11:00Z">
        <w:r w:rsidRPr="00E74685">
          <w:rPr>
            <w:rStyle w:val="ksbanormal"/>
          </w:rPr>
          <w:t>develop</w:t>
        </w:r>
      </w:ins>
      <w:del w:id="1044"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045"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45E8E8DC" w14:textId="77777777" w:rsidR="002F63C5" w:rsidRPr="002D5D44" w:rsidRDefault="002F63C5" w:rsidP="002F63C5">
      <w:pPr>
        <w:pStyle w:val="policytext"/>
        <w:rPr>
          <w:rStyle w:val="ksbanormal"/>
        </w:rPr>
      </w:pPr>
      <w:r w:rsidRPr="002D5D44">
        <w:rPr>
          <w:rStyle w:val="ksbanormal"/>
        </w:rPr>
        <w:t xml:space="preserve">Performance descriptors and evaluation procedures </w:t>
      </w:r>
      <w:ins w:id="1046" w:author="Barker, Kim - KSBA" w:date="2025-03-12T11:13:00Z">
        <w:r w:rsidRPr="00E74685">
          <w:rPr>
            <w:rStyle w:val="ksbanormal"/>
          </w:rPr>
          <w:t>developed by the high school</w:t>
        </w:r>
        <w:r>
          <w:rPr>
            <w:rStyle w:val="ksbanormal"/>
          </w:rPr>
          <w:t xml:space="preserve"> </w:t>
        </w:r>
      </w:ins>
      <w:r w:rsidRPr="002D5D44">
        <w:rPr>
          <w:rStyle w:val="ksbanormal"/>
        </w:rPr>
        <w:t xml:space="preserve">shall </w:t>
      </w:r>
      <w:ins w:id="1047" w:author="Barker, Kim - KSBA" w:date="2025-03-12T11:13:00Z">
        <w:r w:rsidRPr="00E74685">
          <w:rPr>
            <w:rStyle w:val="ksbanormal"/>
          </w:rPr>
          <w:t>be designed to</w:t>
        </w:r>
        <w:r>
          <w:rPr>
            <w:rStyle w:val="ksbanormal"/>
          </w:rPr>
          <w:t xml:space="preserve"> </w:t>
        </w:r>
      </w:ins>
      <w:r w:rsidRPr="002D5D44">
        <w:rPr>
          <w:rStyle w:val="ksbanormal"/>
        </w:rPr>
        <w:t xml:space="preserve">provide </w:t>
      </w:r>
      <w:del w:id="1048" w:author="Barker, Kim - KSBA" w:date="2025-03-12T11:13:00Z">
        <w:r w:rsidRPr="002D5D44" w:rsidDel="000B16FC">
          <w:rPr>
            <w:rStyle w:val="ksbanormal"/>
          </w:rPr>
          <w:delText xml:space="preserve">an opportunity for the </w:delText>
        </w:r>
      </w:del>
      <w:r w:rsidRPr="002D5D44">
        <w:rPr>
          <w:rStyle w:val="ksbanormal"/>
        </w:rPr>
        <w:t>student</w:t>
      </w:r>
      <w:ins w:id="1049" w:author="Barker, Kim - KSBA" w:date="2025-03-12T11:13:00Z">
        <w:r w:rsidRPr="00E74685">
          <w:rPr>
            <w:rStyle w:val="ksbanormal"/>
          </w:rPr>
          <w:t>s an opportunity</w:t>
        </w:r>
      </w:ins>
      <w:r w:rsidRPr="00E74685">
        <w:rPr>
          <w:rStyle w:val="ksbanormal"/>
        </w:rPr>
        <w:t xml:space="preserve"> </w:t>
      </w:r>
      <w:r w:rsidRPr="002D5D44">
        <w:rPr>
          <w:rStyle w:val="ksbanormal"/>
        </w:rPr>
        <w:t xml:space="preserve">to demonstrate </w:t>
      </w:r>
      <w:del w:id="1050" w:author="Barker, Kim - KSBA" w:date="2025-03-12T11:14:00Z">
        <w:r w:rsidRPr="002D5D44" w:rsidDel="000B16FC">
          <w:rPr>
            <w:rStyle w:val="ksbanormal"/>
          </w:rPr>
          <w:delText xml:space="preserve">attainment of the following </w:delText>
        </w:r>
      </w:del>
      <w:ins w:id="1051" w:author="Barker, Kim - KSBA" w:date="2025-03-12T11:14:00Z">
        <w:r w:rsidRPr="00E74685">
          <w:rPr>
            <w:rStyle w:val="ksbanormal"/>
          </w:rPr>
          <w:t>the</w:t>
        </w:r>
        <w:r>
          <w:rPr>
            <w:rStyle w:val="ksbanormal"/>
          </w:rPr>
          <w:t xml:space="preserve"> </w:t>
        </w:r>
      </w:ins>
      <w:r w:rsidRPr="002D5D44">
        <w:rPr>
          <w:rStyle w:val="ksbanormal"/>
        </w:rPr>
        <w:t xml:space="preserve">critical </w:t>
      </w:r>
      <w:ins w:id="1052" w:author="Barker, Kim - KSBA" w:date="2025-03-12T11:14:00Z">
        <w:r w:rsidRPr="00E74685">
          <w:rPr>
            <w:rStyle w:val="ksbanormal"/>
          </w:rPr>
          <w:t>knowledge</w:t>
        </w:r>
        <w:r>
          <w:rPr>
            <w:rStyle w:val="ksbanormal"/>
          </w:rPr>
          <w:t xml:space="preserve">, </w:t>
        </w:r>
      </w:ins>
      <w:r w:rsidRPr="002D5D44">
        <w:rPr>
          <w:rStyle w:val="ksbanormal"/>
        </w:rPr>
        <w:t>skills</w:t>
      </w:r>
      <w:ins w:id="1053" w:author="Barker, Kim - KSBA" w:date="2025-03-12T11:14:00Z">
        <w:r>
          <w:rPr>
            <w:rStyle w:val="ksbanormal"/>
          </w:rPr>
          <w:t xml:space="preserve">, </w:t>
        </w:r>
        <w:r w:rsidRPr="00E74685">
          <w:rPr>
            <w:rStyle w:val="ksbanormal"/>
          </w:rPr>
          <w:t>and capacities</w:t>
        </w:r>
      </w:ins>
      <w:r w:rsidRPr="002D5D44">
        <w:rPr>
          <w:rStyle w:val="ksbanormal"/>
        </w:rPr>
        <w:t xml:space="preserve"> required for post-secondary and career success</w:t>
      </w:r>
      <w:ins w:id="1054" w:author="Barker, Kim - KSBA" w:date="2025-03-12T11:15:00Z">
        <w:r>
          <w:rPr>
            <w:rStyle w:val="ksbanormal"/>
          </w:rPr>
          <w:t xml:space="preserve"> </w:t>
        </w:r>
        <w:r w:rsidRPr="00E74685">
          <w:rPr>
            <w:rStyle w:val="ksbanormal"/>
          </w:rPr>
          <w:t>and shall include</w:t>
        </w:r>
      </w:ins>
      <w:r w:rsidRPr="002D5D44">
        <w:rPr>
          <w:rStyle w:val="ksbanormal"/>
        </w:rPr>
        <w:t>:</w:t>
      </w:r>
    </w:p>
    <w:p w14:paraId="133A1C16" w14:textId="77777777" w:rsidR="002F63C5" w:rsidRPr="002D5D44" w:rsidRDefault="002F63C5" w:rsidP="002F63C5">
      <w:pPr>
        <w:pStyle w:val="policytext"/>
        <w:numPr>
          <w:ilvl w:val="0"/>
          <w:numId w:val="36"/>
        </w:numPr>
        <w:rPr>
          <w:rStyle w:val="ksbanormal"/>
        </w:rPr>
      </w:pPr>
      <w:ins w:id="1055" w:author="Barker, Kim - KSBA" w:date="2025-03-12T11:21:00Z">
        <w:r w:rsidRPr="00E74685">
          <w:rPr>
            <w:rStyle w:val="ksbanormal"/>
          </w:rPr>
          <w:t>Demonstration of capacities listed in KRS 158.645 and the essential workplace ethics characteristics listed in KRS 158.1413(1</w:t>
        </w:r>
        <w:r>
          <w:rPr>
            <w:rStyle w:val="ksbanormal"/>
          </w:rPr>
          <w:t>)</w:t>
        </w:r>
      </w:ins>
      <w:del w:id="1056" w:author="Barker, Kim - KSBA" w:date="2025-03-12T11:21:00Z">
        <w:r w:rsidRPr="002D5D44" w:rsidDel="00DB5185">
          <w:rPr>
            <w:rStyle w:val="ksbanormal"/>
          </w:rPr>
          <w:delText>Attainment of e</w:delText>
        </w:r>
      </w:del>
      <w:del w:id="1057" w:author="Barker, Kim - KSBA" w:date="2025-03-12T11:22:00Z">
        <w:r w:rsidRPr="002D5D44" w:rsidDel="00DB5185">
          <w:rPr>
            <w:rStyle w:val="ksbanormal"/>
          </w:rPr>
          <w:delText>ssential workplace ethics program components</w:delText>
        </w:r>
      </w:del>
      <w:r w:rsidRPr="002D5D44">
        <w:rPr>
          <w:rStyle w:val="ksbanormal"/>
        </w:rPr>
        <w:t>;</w:t>
      </w:r>
    </w:p>
    <w:p w14:paraId="37543B81" w14:textId="77777777" w:rsidR="002F63C5" w:rsidRPr="002D5D44" w:rsidRDefault="002F63C5" w:rsidP="002F63C5">
      <w:pPr>
        <w:pStyle w:val="policytext"/>
        <w:numPr>
          <w:ilvl w:val="0"/>
          <w:numId w:val="36"/>
        </w:numPr>
        <w:rPr>
          <w:rStyle w:val="ksbanormal"/>
        </w:rPr>
      </w:pPr>
      <w:r w:rsidRPr="002D5D44">
        <w:rPr>
          <w:rStyle w:val="ksbanormal"/>
        </w:rPr>
        <w:t xml:space="preserve">Demonstration of an ability to apply the academic standards as a lifelong learner and contributing member of </w:t>
      </w:r>
      <w:proofErr w:type="gramStart"/>
      <w:r w:rsidRPr="002D5D44">
        <w:rPr>
          <w:rStyle w:val="ksbanormal"/>
        </w:rPr>
        <w:t>society;</w:t>
      </w:r>
      <w:proofErr w:type="gramEnd"/>
    </w:p>
    <w:p w14:paraId="357B9097" w14:textId="77777777" w:rsidR="002F63C5" w:rsidRPr="002D5D44" w:rsidRDefault="002F63C5" w:rsidP="002F63C5">
      <w:pPr>
        <w:pStyle w:val="policytext"/>
        <w:numPr>
          <w:ilvl w:val="0"/>
          <w:numId w:val="36"/>
        </w:numPr>
        <w:rPr>
          <w:rStyle w:val="ksbanormal"/>
        </w:rPr>
      </w:pPr>
      <w:r w:rsidRPr="002D5D44">
        <w:rPr>
          <w:rStyle w:val="ksbanormal"/>
        </w:rPr>
        <w:t xml:space="preserve">Demonstration of written and verbal communication skills needed for post-secondary </w:t>
      </w:r>
      <w:ins w:id="1058" w:author="Barker, Kim - KSBA" w:date="2025-03-12T11:39:00Z">
        <w:r w:rsidRPr="00E74685">
          <w:rPr>
            <w:rStyle w:val="ksbanormal"/>
          </w:rPr>
          <w:t xml:space="preserve">and career </w:t>
        </w:r>
      </w:ins>
      <w:r w:rsidRPr="002D5D44">
        <w:rPr>
          <w:rStyle w:val="ksbanormal"/>
        </w:rPr>
        <w:t>success; and</w:t>
      </w:r>
    </w:p>
    <w:p w14:paraId="6066CAB1" w14:textId="77777777" w:rsidR="002F63C5" w:rsidRPr="002D5D44" w:rsidRDefault="002F63C5" w:rsidP="002F63C5">
      <w:pPr>
        <w:pStyle w:val="policytext"/>
        <w:numPr>
          <w:ilvl w:val="0"/>
          <w:numId w:val="36"/>
        </w:numPr>
        <w:rPr>
          <w:rStyle w:val="ksbanormal"/>
        </w:rPr>
      </w:pPr>
      <w:r w:rsidRPr="002D5D44">
        <w:rPr>
          <w:rStyle w:val="ksbanormal"/>
        </w:rPr>
        <w:t>Demonstration of an ability to think critically, synthesize information, and draw conclusions.</w:t>
      </w:r>
    </w:p>
    <w:p w14:paraId="627AE056" w14:textId="77777777" w:rsidR="002F63C5" w:rsidRPr="002D5D44" w:rsidDel="007F4E76" w:rsidRDefault="002F63C5" w:rsidP="002F63C5">
      <w:pPr>
        <w:pStyle w:val="policytext"/>
        <w:rPr>
          <w:del w:id="1059" w:author="Barker, Kim - KSBA" w:date="2025-03-12T11:41:00Z"/>
          <w:rStyle w:val="ksbanormal"/>
        </w:rPr>
      </w:pPr>
      <w:del w:id="1060" w:author="Barker, Kim - KSBA" w:date="2025-03-12T11:40:00Z">
        <w:r w:rsidRPr="002D5D44" w:rsidDel="007F4E76">
          <w:rPr>
            <w:rStyle w:val="ksbanormal"/>
          </w:rPr>
          <w:delText xml:space="preserve">By July 1, 2024, </w:delText>
        </w:r>
      </w:del>
      <w:del w:id="1061" w:author="Barker, Kim - KSBA" w:date="2025-03-12T11:41:00Z">
        <w:r w:rsidRPr="002D5D44" w:rsidDel="007F4E76">
          <w:rPr>
            <w:rStyle w:val="ksbanormal"/>
          </w:rPr>
          <w:delText>the performance-based project, portfolio, or capstone shall be required for completion of the EGP.</w:delText>
        </w:r>
      </w:del>
    </w:p>
    <w:p w14:paraId="1EFD1CA2" w14:textId="77777777" w:rsidR="002F63C5" w:rsidRPr="002D5D44" w:rsidRDefault="002F63C5" w:rsidP="002F63C5">
      <w:pPr>
        <w:pStyle w:val="policytext"/>
        <w:rPr>
          <w:rStyle w:val="ksbanormal"/>
        </w:rPr>
      </w:pPr>
      <w:r w:rsidRPr="002D5D44">
        <w:rPr>
          <w:rStyle w:val="ksbanormal"/>
        </w:rPr>
        <w:t xml:space="preserve">Each high school shall maintain and make readily available to the </w:t>
      </w:r>
      <w:ins w:id="1062" w:author="Barker, Kim - KSBA" w:date="2025-04-16T08:16:00Z">
        <w:r w:rsidRPr="00E74685">
          <w:rPr>
            <w:rStyle w:val="ksbanormal"/>
          </w:rPr>
          <w:t>KDE</w:t>
        </w:r>
      </w:ins>
      <w:del w:id="1063" w:author="Barker, Kim - KSBA" w:date="2025-04-16T08:16:00Z">
        <w:r w:rsidRPr="002D5D44" w:rsidDel="00CA3568">
          <w:rPr>
            <w:rStyle w:val="ksbanormal"/>
          </w:rPr>
          <w:delText>Kentucky Department of E</w:delText>
        </w:r>
      </w:del>
      <w:del w:id="1064"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6F404113" w14:textId="77777777" w:rsidR="002F63C5" w:rsidRPr="002D5D44" w:rsidRDefault="002F63C5" w:rsidP="002F63C5">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0F0D6805" w14:textId="77777777" w:rsidR="002F63C5" w:rsidRDefault="002F63C5" w:rsidP="002F63C5">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105C53DF" w14:textId="77777777" w:rsidR="002F63C5" w:rsidRPr="00E74685" w:rsidRDefault="002F63C5" w:rsidP="002F63C5">
      <w:pPr>
        <w:overflowPunct/>
        <w:autoSpaceDE/>
        <w:autoSpaceDN/>
        <w:adjustRightInd/>
        <w:spacing w:after="200" w:line="276" w:lineRule="auto"/>
        <w:textAlignment w:val="auto"/>
        <w:rPr>
          <w:rStyle w:val="ksbanormal"/>
        </w:rPr>
      </w:pPr>
      <w:r w:rsidRPr="00E74685">
        <w:rPr>
          <w:rStyle w:val="ksbanormal"/>
        </w:rPr>
        <w:br w:type="page"/>
      </w:r>
    </w:p>
    <w:p w14:paraId="410A5380" w14:textId="77777777" w:rsidR="002F63C5" w:rsidRDefault="002F63C5" w:rsidP="002F63C5">
      <w:pPr>
        <w:pStyle w:val="Heading1"/>
      </w:pPr>
      <w:r>
        <w:lastRenderedPageBreak/>
        <w:t>CURRICULUM AND INSTRUCTION</w:t>
      </w:r>
      <w:r>
        <w:tab/>
      </w:r>
      <w:r>
        <w:rPr>
          <w:vanish/>
        </w:rPr>
        <w:t>A</w:t>
      </w:r>
      <w:r>
        <w:t>08.11311</w:t>
      </w:r>
    </w:p>
    <w:p w14:paraId="443225E6" w14:textId="77777777" w:rsidR="002F63C5" w:rsidRDefault="002F63C5" w:rsidP="002F63C5">
      <w:pPr>
        <w:pStyle w:val="Heading1"/>
        <w:tabs>
          <w:tab w:val="left" w:pos="7920"/>
        </w:tabs>
      </w:pPr>
      <w:r>
        <w:tab/>
        <w:t>(Continued)</w:t>
      </w:r>
    </w:p>
    <w:p w14:paraId="52E4BE92" w14:textId="77777777" w:rsidR="002F63C5" w:rsidRPr="00E74685" w:rsidRDefault="002F63C5" w:rsidP="002F63C5">
      <w:pPr>
        <w:pStyle w:val="policytitle"/>
        <w:rPr>
          <w:rStyle w:val="ksbanormal"/>
        </w:rPr>
      </w:pPr>
      <w:r>
        <w:t>Early Graduation Program</w:t>
      </w:r>
    </w:p>
    <w:p w14:paraId="2C6FD4F6" w14:textId="77777777" w:rsidR="002F63C5" w:rsidRDefault="002F63C5" w:rsidP="002F63C5">
      <w:pPr>
        <w:pStyle w:val="sideheading"/>
        <w:rPr>
          <w:ins w:id="1065" w:author="Barker, Kim - KSBA" w:date="2025-03-12T11:47:00Z"/>
          <w:rStyle w:val="ksbanormal"/>
        </w:rPr>
      </w:pPr>
      <w:ins w:id="1066" w:author="Barker, Kim - KSBA" w:date="2025-03-12T11:47:00Z">
        <w:r>
          <w:rPr>
            <w:rStyle w:val="ksbanormal"/>
          </w:rPr>
          <w:t>Awarding Graduation Credit</w:t>
        </w:r>
      </w:ins>
    </w:p>
    <w:p w14:paraId="5949A6C0" w14:textId="77777777" w:rsidR="002F63C5" w:rsidRPr="00E74685" w:rsidRDefault="002F63C5" w:rsidP="002F63C5">
      <w:pPr>
        <w:pStyle w:val="policytext"/>
        <w:rPr>
          <w:ins w:id="1067" w:author="Barker, Kim - KSBA" w:date="2025-03-12T11:48:00Z"/>
          <w:rStyle w:val="ksbanormal"/>
          <w:rPrChange w:id="1068" w:author="Barker, Kim - KSBA" w:date="2025-03-12T11:54:00Z">
            <w:rPr>
              <w:ins w:id="1069" w:author="Barker, Kim - KSBA" w:date="2025-03-12T11:48:00Z"/>
            </w:rPr>
          </w:rPrChange>
        </w:rPr>
      </w:pPr>
      <w:ins w:id="1070" w:author="Barker, Kim - KSBA" w:date="2025-03-12T11:47:00Z">
        <w:r w:rsidRPr="00E74685">
          <w:rPr>
            <w:rStyle w:val="ksbanormal"/>
            <w:rPrChange w:id="1071" w:author="Barker, Kim - KSBA" w:date="2025-03-12T11:54:00Z">
              <w:rPr/>
            </w:rPrChange>
          </w:rPr>
          <w:t xml:space="preserve">The District shall award credit </w:t>
        </w:r>
      </w:ins>
      <w:ins w:id="1072" w:author="Barker, Kim - KSBA" w:date="2025-03-12T11:48:00Z">
        <w:r w:rsidRPr="00E74685">
          <w:rPr>
            <w:rStyle w:val="ksbanormal"/>
            <w:rPrChange w:id="1073" w:author="Barker, Kim - KSBA" w:date="2025-03-12T11:54:00Z">
              <w:rPr/>
            </w:rPrChange>
          </w:rPr>
          <w:t>toward high school graduation based on:</w:t>
        </w:r>
      </w:ins>
    </w:p>
    <w:p w14:paraId="798EF53B" w14:textId="77777777" w:rsidR="002F63C5" w:rsidRPr="00E74685" w:rsidRDefault="002F63C5" w:rsidP="002F63C5">
      <w:pPr>
        <w:pStyle w:val="policytext"/>
        <w:numPr>
          <w:ilvl w:val="0"/>
          <w:numId w:val="37"/>
        </w:numPr>
        <w:rPr>
          <w:ins w:id="1074" w:author="Barker, Kim - KSBA" w:date="2025-03-12T11:48:00Z"/>
          <w:rStyle w:val="ksbanormal"/>
          <w:rPrChange w:id="1075" w:author="Barker, Kim - KSBA" w:date="2025-03-12T11:54:00Z">
            <w:rPr>
              <w:ins w:id="1076" w:author="Barker, Kim - KSBA" w:date="2025-03-12T11:48:00Z"/>
            </w:rPr>
          </w:rPrChange>
        </w:rPr>
      </w:pPr>
      <w:ins w:id="1077" w:author="Barker, Kim - KSBA" w:date="2025-03-12T11:48:00Z">
        <w:r w:rsidRPr="00E74685">
          <w:rPr>
            <w:rStyle w:val="ksbanormal"/>
            <w:rPrChange w:id="1078" w:author="Barker, Kim - KSBA" w:date="2025-03-12T11:54:00Z">
              <w:rPr/>
            </w:rPrChange>
          </w:rPr>
          <w:t>A standards-based Carnegie unit credit that shall consist of at least 120 hours of instructional time in one (1) subject; or</w:t>
        </w:r>
      </w:ins>
    </w:p>
    <w:p w14:paraId="7C62BE55" w14:textId="77777777" w:rsidR="002F63C5" w:rsidRPr="00E74685" w:rsidRDefault="002F63C5" w:rsidP="002F63C5">
      <w:pPr>
        <w:pStyle w:val="policytext"/>
        <w:numPr>
          <w:ilvl w:val="0"/>
          <w:numId w:val="37"/>
        </w:numPr>
        <w:rPr>
          <w:ins w:id="1079" w:author="Barker, Kim - KSBA" w:date="2025-03-12T11:49:00Z"/>
          <w:rStyle w:val="ksbanormal"/>
          <w:rPrChange w:id="1080" w:author="Barker, Kim - KSBA" w:date="2025-03-12T11:54:00Z">
            <w:rPr>
              <w:ins w:id="1081" w:author="Barker, Kim - KSBA" w:date="2025-03-12T11:49:00Z"/>
            </w:rPr>
          </w:rPrChange>
        </w:rPr>
      </w:pPr>
      <w:ins w:id="1082" w:author="Barker, Kim - KSBA" w:date="2025-03-12T11:48:00Z">
        <w:r w:rsidRPr="00E74685">
          <w:rPr>
            <w:rStyle w:val="ksbanormal"/>
            <w:rPrChange w:id="1083" w:author="Barker, Kim - KSBA" w:date="2025-03-12T11:54:00Z">
              <w:rPr/>
            </w:rPrChange>
          </w:rPr>
          <w:t>A performance-b</w:t>
        </w:r>
      </w:ins>
      <w:ins w:id="1084" w:author="Barker, Kim - KSBA" w:date="2025-03-12T11:49:00Z">
        <w:r w:rsidRPr="00E74685">
          <w:rPr>
            <w:rStyle w:val="ksbanormal"/>
            <w:rPrChange w:id="1085" w:author="Barker, Kim - KSBA" w:date="2025-03-12T11:54:00Z">
              <w:rPr/>
            </w:rPrChange>
          </w:rPr>
          <w:t>ased credit based on the Kentucky Academic Standards established in 704 KAR Chapter 8.</w:t>
        </w:r>
      </w:ins>
    </w:p>
    <w:p w14:paraId="732CC447" w14:textId="77777777" w:rsidR="002F63C5" w:rsidRPr="00E74685" w:rsidRDefault="002F63C5" w:rsidP="002F63C5">
      <w:pPr>
        <w:pStyle w:val="policytext"/>
        <w:rPr>
          <w:ins w:id="1086" w:author="Barker, Kim - KSBA" w:date="2025-03-12T11:54:00Z"/>
          <w:rStyle w:val="ksbanormal"/>
        </w:rPr>
      </w:pPr>
      <w:ins w:id="1087" w:author="Barker, Kim - KSBA" w:date="2025-03-12T11:50:00Z">
        <w:r w:rsidRPr="00E74685">
          <w:rPr>
            <w:rStyle w:val="ksbanormal"/>
            <w:rPrChange w:id="1088" w:author="Barker, Kim - KSBA" w:date="2025-03-12T11:54:00Z">
              <w:rPr/>
            </w:rPrChange>
          </w:rPr>
          <w:t>A District that award</w:t>
        </w:r>
      </w:ins>
      <w:ins w:id="1089" w:author="Barker, Kim - KSBA" w:date="2025-03-12T11:57:00Z">
        <w:r w:rsidRPr="00E74685">
          <w:rPr>
            <w:rStyle w:val="ksbanormal"/>
          </w:rPr>
          <w:t>s</w:t>
        </w:r>
      </w:ins>
      <w:ins w:id="1090" w:author="Barker, Kim - KSBA" w:date="2025-03-12T11:50:00Z">
        <w:r w:rsidRPr="00E74685">
          <w:rPr>
            <w:rStyle w:val="ksbanormal"/>
            <w:rPrChange w:id="1091" w:author="Barker, Kim - KSBA" w:date="2025-03-12T11:54:00Z">
              <w:rPr/>
            </w:rPrChange>
          </w:rPr>
          <w:t xml:space="preserve"> performance-based credit shall adopt a policy that awards performance-based cred</w:t>
        </w:r>
      </w:ins>
      <w:ins w:id="1092" w:author="Barker, Kim - KSBA" w:date="2025-03-12T11:51:00Z">
        <w:r w:rsidRPr="00E74685">
          <w:rPr>
            <w:rStyle w:val="ksbanormal"/>
            <w:rPrChange w:id="1093" w:author="Barker, Kim - KSBA" w:date="2025-03-12T11:54:00Z">
              <w:rPr/>
            </w:rPrChange>
          </w:rPr>
          <w:t xml:space="preserve">it toward high school </w:t>
        </w:r>
      </w:ins>
      <w:ins w:id="1094" w:author="Barker, Kim - KSBA" w:date="2025-03-12T11:52:00Z">
        <w:r w:rsidRPr="00E74685">
          <w:rPr>
            <w:rStyle w:val="ksbanormal"/>
            <w:rPrChange w:id="1095" w:author="Barker, Kim - KSBA" w:date="2025-03-12T11:54:00Z">
              <w:rPr/>
            </w:rPrChange>
          </w:rPr>
          <w:t>graduation</w:t>
        </w:r>
      </w:ins>
      <w:ins w:id="1096" w:author="Barker, Kim - KSBA" w:date="2025-03-12T11:51:00Z">
        <w:r w:rsidRPr="00E74685">
          <w:rPr>
            <w:rStyle w:val="ksbanormal"/>
            <w:rPrChange w:id="1097" w:author="Barker, Kim - KSBA" w:date="2025-03-12T11:54:00Z">
              <w:rPr/>
            </w:rPrChange>
          </w:rPr>
          <w:t xml:space="preserve"> for satisfactory demonstration of learning based on rigorous performance standards aligned to 704 KAR Chapter 8</w:t>
        </w:r>
      </w:ins>
      <w:ins w:id="1098" w:author="Barker, Kim - KSBA" w:date="2025-03-12T11:52:00Z">
        <w:r w:rsidRPr="00E74685">
          <w:rPr>
            <w:rStyle w:val="ksbanormal"/>
            <w:rPrChange w:id="1099" w:author="Barker, Kim - KSBA" w:date="2025-03-12T11:54:00Z">
              <w:rPr/>
            </w:rPrChange>
          </w:rPr>
          <w:t xml:space="preserve">. The school shall </w:t>
        </w:r>
      </w:ins>
      <w:ins w:id="1100" w:author="Barker, Kim - KSBA" w:date="2025-03-12T11:53:00Z">
        <w:r w:rsidRPr="00E74685">
          <w:rPr>
            <w:rStyle w:val="ksbanormal"/>
            <w:rPrChange w:id="1101" w:author="Barker, Kim - KSBA" w:date="2025-03-12T11:54:00Z">
              <w:rPr/>
            </w:rPrChange>
          </w:rPr>
          <w:t>establish performance descriptor and evaluation procedures to determine if the content and performance standards have been met.</w:t>
        </w:r>
      </w:ins>
    </w:p>
    <w:p w14:paraId="1772CC4F" w14:textId="77777777" w:rsidR="002F63C5" w:rsidRPr="00F3061B" w:rsidRDefault="002F63C5" w:rsidP="002F63C5">
      <w:pPr>
        <w:pStyle w:val="policytext"/>
        <w:rPr>
          <w:rStyle w:val="ksbanormal"/>
          <w:b/>
        </w:rPr>
      </w:pPr>
      <w:ins w:id="1102" w:author="Barker, Kim - KSBA" w:date="2025-04-16T08:17:00Z">
        <w:r w:rsidRPr="00E74685">
          <w:rPr>
            <w:rStyle w:val="ksbanormal"/>
          </w:rPr>
          <w:t>P</w:t>
        </w:r>
      </w:ins>
      <w:ins w:id="1103" w:author="Barker, Kim - KSBA" w:date="2025-03-12T11:55:00Z">
        <w:r w:rsidRPr="00E74685">
          <w:rPr>
            <w:rStyle w:val="ksbanormal"/>
          </w:rPr>
          <w:t>erformance-based credit criteria</w:t>
        </w:r>
      </w:ins>
      <w:ins w:id="1104" w:author="Barker, Kim - KSBA" w:date="2025-04-16T08:17:00Z">
        <w:r w:rsidRPr="00E74685">
          <w:rPr>
            <w:rStyle w:val="ksbanormal"/>
          </w:rPr>
          <w:t xml:space="preserve"> are contained in 704 KAR 3:305.</w:t>
        </w:r>
      </w:ins>
    </w:p>
    <w:p w14:paraId="2A14B78F" w14:textId="77777777" w:rsidR="002F63C5" w:rsidRDefault="002F63C5" w:rsidP="002F63C5">
      <w:pPr>
        <w:pStyle w:val="sideheading"/>
        <w:rPr>
          <w:rStyle w:val="ksbanormal"/>
        </w:rPr>
      </w:pPr>
      <w:r>
        <w:rPr>
          <w:rStyle w:val="ksbanormal"/>
        </w:rPr>
        <w:t>References:</w:t>
      </w:r>
    </w:p>
    <w:p w14:paraId="77D2C003" w14:textId="77777777" w:rsidR="002F63C5" w:rsidRPr="002D5D44" w:rsidRDefault="002F63C5" w:rsidP="002F63C5">
      <w:pPr>
        <w:pStyle w:val="Reference"/>
        <w:rPr>
          <w:rStyle w:val="ksbanormal"/>
        </w:rPr>
      </w:pPr>
      <w:ins w:id="1105" w:author="Barker, Kim - KSBA" w:date="2025-04-16T08:18:00Z">
        <w:r w:rsidRPr="00E74685">
          <w:rPr>
            <w:rStyle w:val="ksbanormal"/>
          </w:rPr>
          <w:t>KRS 158.1413;</w:t>
        </w:r>
        <w:r>
          <w:rPr>
            <w:rStyle w:val="ksbanormal"/>
          </w:rPr>
          <w:t xml:space="preserve"> </w:t>
        </w:r>
      </w:ins>
      <w:r w:rsidRPr="002D5D44">
        <w:rPr>
          <w:rStyle w:val="ksbanormal"/>
        </w:rPr>
        <w:t>KRS 158.142</w:t>
      </w:r>
      <w:ins w:id="1106" w:author="Barker, Kim - KSBA" w:date="2025-04-16T08:18:00Z">
        <w:r>
          <w:rPr>
            <w:rStyle w:val="ksbanormal"/>
          </w:rPr>
          <w:t xml:space="preserve">; </w:t>
        </w:r>
        <w:r w:rsidRPr="00E74685">
          <w:rPr>
            <w:rStyle w:val="ksbanormal"/>
          </w:rPr>
          <w:t>KRS 158.645</w:t>
        </w:r>
      </w:ins>
    </w:p>
    <w:p w14:paraId="6B1D35D6" w14:textId="77777777" w:rsidR="002F63C5" w:rsidRPr="002D5D44" w:rsidRDefault="002F63C5" w:rsidP="002F63C5">
      <w:pPr>
        <w:pStyle w:val="Reference"/>
        <w:rPr>
          <w:rStyle w:val="ksbanormal"/>
        </w:rPr>
      </w:pPr>
      <w:r w:rsidRPr="002D5D44">
        <w:rPr>
          <w:rStyle w:val="ksbanormal"/>
        </w:rPr>
        <w:t>704 KAR 3:305</w:t>
      </w:r>
      <w:ins w:id="1107" w:author="Barker, Kim - KSBA" w:date="2025-04-16T08:18:00Z">
        <w:r>
          <w:rPr>
            <w:rStyle w:val="ksbanormal"/>
          </w:rPr>
          <w:t xml:space="preserve">; </w:t>
        </w:r>
        <w:r w:rsidRPr="00E74685">
          <w:rPr>
            <w:rStyle w:val="ksbanormal"/>
          </w:rPr>
          <w:t>704 K</w:t>
        </w:r>
      </w:ins>
      <w:ins w:id="1108" w:author="Barker, Kim - KSBA" w:date="2025-04-16T08:19:00Z">
        <w:r w:rsidRPr="00E74685">
          <w:rPr>
            <w:rStyle w:val="ksbanormal"/>
          </w:rPr>
          <w:t>AR Chapter 8</w:t>
        </w:r>
      </w:ins>
    </w:p>
    <w:p w14:paraId="5AA75198" w14:textId="77777777" w:rsidR="002F63C5" w:rsidRDefault="002F63C5" w:rsidP="002F63C5">
      <w:pPr>
        <w:pStyle w:val="relatedsideheading"/>
        <w:rPr>
          <w:rStyle w:val="ksbanormal"/>
        </w:rPr>
      </w:pPr>
      <w:r>
        <w:rPr>
          <w:rStyle w:val="ksbanormal"/>
        </w:rPr>
        <w:t>Related Policies:</w:t>
      </w:r>
    </w:p>
    <w:p w14:paraId="5FF221FD" w14:textId="77777777" w:rsidR="002F63C5" w:rsidRDefault="002F63C5" w:rsidP="002F63C5">
      <w:pPr>
        <w:pStyle w:val="Reference"/>
      </w:pPr>
      <w:ins w:id="1109" w:author="Cooper, Matt - KSBA" w:date="2025-04-01T13:51:00Z">
        <w:r w:rsidRPr="00E74685">
          <w:rPr>
            <w:rStyle w:val="ksbanormal"/>
          </w:rPr>
          <w:t xml:space="preserve">08.1122; </w:t>
        </w:r>
      </w:ins>
      <w:r w:rsidRPr="002D5D44">
        <w:rPr>
          <w:rStyle w:val="ksbanormal"/>
        </w:rPr>
        <w:t>08.113; 08.113</w:t>
      </w:r>
      <w:r w:rsidRPr="00E74685">
        <w:rPr>
          <w:rStyle w:val="ksbanormal"/>
        </w:rPr>
        <w:t>1</w:t>
      </w:r>
    </w:p>
    <w:p w14:paraId="670EC4B8"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9DB091"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8B8FD5" w14:textId="77777777" w:rsidR="002F63C5" w:rsidRDefault="002F63C5">
      <w:pPr>
        <w:overflowPunct/>
        <w:autoSpaceDE/>
        <w:autoSpaceDN/>
        <w:adjustRightInd/>
        <w:spacing w:after="200" w:line="276" w:lineRule="auto"/>
        <w:textAlignment w:val="auto"/>
      </w:pPr>
      <w:r>
        <w:br w:type="page"/>
      </w:r>
    </w:p>
    <w:p w14:paraId="6D199A18" w14:textId="77777777" w:rsidR="002F63C5" w:rsidRDefault="002F63C5" w:rsidP="002F63C5">
      <w:pPr>
        <w:pStyle w:val="expnote"/>
      </w:pPr>
      <w:r>
        <w:lastRenderedPageBreak/>
        <w:t>LEGAL: HB 132 AMENDS KRS 158.033 INCLUDING THAT HOME OR HOSPITAL INSTRUCTION FOR INPATIENT FACILITY IS EFFECTIVE THE DAY OF ADMITTANCE.</w:t>
      </w:r>
    </w:p>
    <w:p w14:paraId="0A398202" w14:textId="77777777" w:rsidR="002F63C5" w:rsidRDefault="002F63C5" w:rsidP="002F63C5">
      <w:pPr>
        <w:pStyle w:val="expnote"/>
      </w:pPr>
      <w:r>
        <w:t>FINANCIAL IMPLICATIONS: INCREASE IN ADA</w:t>
      </w:r>
    </w:p>
    <w:p w14:paraId="5B3D40CB" w14:textId="77777777" w:rsidR="002F63C5" w:rsidRDefault="002F63C5" w:rsidP="002F63C5">
      <w:pPr>
        <w:pStyle w:val="expnote"/>
      </w:pPr>
      <w:r>
        <w:t>LEGAL: 704 KAR 3:303 HAS BEEN REPEALED.</w:t>
      </w:r>
    </w:p>
    <w:p w14:paraId="57EBA32E" w14:textId="77777777" w:rsidR="002F63C5" w:rsidRDefault="002F63C5" w:rsidP="002F63C5">
      <w:pPr>
        <w:pStyle w:val="expnote"/>
      </w:pPr>
      <w:r>
        <w:t>FINANCIAL IMPLICATIONS: NONE ANTICIPATED</w:t>
      </w:r>
    </w:p>
    <w:p w14:paraId="05E00A16" w14:textId="77777777" w:rsidR="002F63C5" w:rsidRDefault="002F63C5" w:rsidP="002F63C5">
      <w:pPr>
        <w:pStyle w:val="expnote"/>
      </w:pPr>
    </w:p>
    <w:p w14:paraId="7EEF9075" w14:textId="77777777" w:rsidR="002F63C5" w:rsidRDefault="002F63C5" w:rsidP="002F63C5">
      <w:pPr>
        <w:pStyle w:val="expnote"/>
      </w:pPr>
      <w:r>
        <w:t>CURRICULUM AND INSTRUCTION</w:t>
      </w:r>
      <w:r>
        <w:tab/>
        <w:t>08.1312</w:t>
      </w:r>
    </w:p>
    <w:p w14:paraId="4785C79F" w14:textId="77777777" w:rsidR="002F63C5" w:rsidRPr="009F4CFE" w:rsidRDefault="002F63C5" w:rsidP="002F63C5">
      <w:pPr>
        <w:pStyle w:val="expnote"/>
      </w:pPr>
    </w:p>
    <w:p w14:paraId="724806FC" w14:textId="77777777" w:rsidR="002F63C5" w:rsidRDefault="002F63C5" w:rsidP="002F63C5">
      <w:pPr>
        <w:overflowPunct/>
        <w:autoSpaceDE/>
        <w:autoSpaceDN/>
        <w:adjustRightInd/>
        <w:spacing w:after="200" w:line="276" w:lineRule="auto"/>
        <w:textAlignment w:val="auto"/>
        <w:rPr>
          <w:smallCaps/>
        </w:rPr>
      </w:pPr>
      <w:r>
        <w:br w:type="page"/>
      </w:r>
    </w:p>
    <w:p w14:paraId="5040E4C9" w14:textId="77777777" w:rsidR="002F63C5" w:rsidRDefault="002F63C5" w:rsidP="002F63C5">
      <w:pPr>
        <w:pStyle w:val="Heading1"/>
      </w:pPr>
      <w:r>
        <w:lastRenderedPageBreak/>
        <w:t>CURRICULUM AND INSTRUCTION</w:t>
      </w:r>
      <w:r>
        <w:tab/>
      </w:r>
      <w:r>
        <w:rPr>
          <w:vanish/>
        </w:rPr>
        <w:t>A</w:t>
      </w:r>
      <w:r>
        <w:t>08.1312</w:t>
      </w:r>
    </w:p>
    <w:p w14:paraId="6495DAF1" w14:textId="77777777" w:rsidR="002F63C5" w:rsidRDefault="002F63C5" w:rsidP="002F63C5">
      <w:pPr>
        <w:pStyle w:val="policytitle"/>
      </w:pPr>
      <w:r>
        <w:t>Home/Hospital Instruction</w:t>
      </w:r>
    </w:p>
    <w:p w14:paraId="63FD4D47" w14:textId="77777777" w:rsidR="002F63C5" w:rsidRDefault="002F63C5" w:rsidP="002F63C5">
      <w:pPr>
        <w:pStyle w:val="sideheading"/>
      </w:pPr>
      <w:r>
        <w:t>Purpose</w:t>
      </w:r>
    </w:p>
    <w:p w14:paraId="078A950F" w14:textId="77777777" w:rsidR="002F63C5" w:rsidRDefault="002F63C5" w:rsidP="002F63C5">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110" w:author="Barker, Kim - KSBA" w:date="2025-03-17T11:32:00Z">
        <w:r>
          <w:t xml:space="preserve"> </w:t>
        </w:r>
      </w:ins>
      <w:ins w:id="1111" w:author="Barker, Kim - KSBA" w:date="2025-03-17T11:34:00Z">
        <w:r w:rsidRPr="00E74685">
          <w:rPr>
            <w:rStyle w:val="ksbanormal"/>
          </w:rPr>
          <w:t>For a student admitted to an i</w:t>
        </w:r>
      </w:ins>
      <w:ins w:id="1112" w:author="Kinderis, Ben - KSBA" w:date="2025-03-24T18:06:00Z">
        <w:r w:rsidRPr="00E74685">
          <w:rPr>
            <w:rStyle w:val="ksbanormal"/>
          </w:rPr>
          <w:t>n</w:t>
        </w:r>
      </w:ins>
      <w:ins w:id="1113" w:author="Barker, Kim - KSBA" w:date="2025-03-17T11:34:00Z">
        <w:r w:rsidRPr="00E74685">
          <w:rPr>
            <w:rStyle w:val="ksbanormal"/>
          </w:rPr>
          <w:t xml:space="preserve">patient facility, the student may receive </w:t>
        </w:r>
      </w:ins>
      <w:ins w:id="1114" w:author="Barker, Kim - KSBA" w:date="2025-03-28T07:50:00Z">
        <w:r w:rsidRPr="00E74685">
          <w:rPr>
            <w:rStyle w:val="ksbanormal"/>
          </w:rPr>
          <w:t xml:space="preserve">home/hospital </w:t>
        </w:r>
      </w:ins>
      <w:ins w:id="1115" w:author="Barker, Kim - KSBA" w:date="2025-03-17T11:34:00Z">
        <w:r w:rsidRPr="00E74685">
          <w:rPr>
            <w:rStyle w:val="ksbanormal"/>
          </w:rPr>
          <w:t>instruction effective o</w:t>
        </w:r>
      </w:ins>
      <w:ins w:id="1116" w:author="Barker, Kim - KSBA" w:date="2025-03-18T08:09:00Z">
        <w:r w:rsidRPr="00E74685">
          <w:rPr>
            <w:rStyle w:val="ksbanormal"/>
          </w:rPr>
          <w:t>n</w:t>
        </w:r>
      </w:ins>
      <w:ins w:id="1117" w:author="Barker, Kim - KSBA" w:date="2025-03-17T11:34:00Z">
        <w:r w:rsidRPr="00E74685">
          <w:rPr>
            <w:rStyle w:val="ksbanormal"/>
          </w:rPr>
          <w:t xml:space="preserve"> the date of admittance.</w:t>
        </w:r>
      </w:ins>
    </w:p>
    <w:p w14:paraId="6A850204" w14:textId="77777777" w:rsidR="002F63C5" w:rsidRDefault="002F63C5" w:rsidP="002F63C5">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0BAB3BAF" w14:textId="77777777" w:rsidR="002F63C5" w:rsidRDefault="002F63C5" w:rsidP="002F63C5">
      <w:pPr>
        <w:pStyle w:val="sideheading"/>
      </w:pPr>
      <w:r>
        <w:t>Eligibility</w:t>
      </w:r>
    </w:p>
    <w:p w14:paraId="431D4F16" w14:textId="77777777" w:rsidR="002F63C5" w:rsidRDefault="002F63C5" w:rsidP="002F63C5">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566FE6C4" w14:textId="77777777" w:rsidR="002F63C5" w:rsidRPr="005B674E" w:rsidRDefault="002F63C5" w:rsidP="002F63C5">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1DF4DD00" w14:textId="77777777" w:rsidR="002F63C5" w:rsidRDefault="002F63C5" w:rsidP="002F63C5">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55CEFCC6" w14:textId="77777777" w:rsidR="002F63C5" w:rsidRDefault="002F63C5" w:rsidP="002F63C5">
      <w:pPr>
        <w:pStyle w:val="sideheading"/>
      </w:pPr>
      <w:r>
        <w:t>Secondary Students</w:t>
      </w:r>
    </w:p>
    <w:p w14:paraId="00C4257B" w14:textId="77777777" w:rsidR="002F63C5" w:rsidRDefault="002F63C5" w:rsidP="002F63C5">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7FDE8239" w14:textId="77777777" w:rsidR="002F63C5" w:rsidRDefault="002F63C5" w:rsidP="002F63C5">
      <w:pPr>
        <w:pStyle w:val="List123"/>
        <w:numPr>
          <w:ilvl w:val="0"/>
          <w:numId w:val="38"/>
        </w:numPr>
        <w:textAlignment w:val="auto"/>
      </w:pPr>
      <w:r>
        <w:t>The student's ability to work independently during extended periods without direct assistance.</w:t>
      </w:r>
    </w:p>
    <w:p w14:paraId="1636BACC" w14:textId="77777777" w:rsidR="002F63C5" w:rsidRDefault="002F63C5" w:rsidP="002F63C5">
      <w:pPr>
        <w:pStyle w:val="List123"/>
        <w:numPr>
          <w:ilvl w:val="0"/>
          <w:numId w:val="38"/>
        </w:numPr>
        <w:textAlignment w:val="auto"/>
      </w:pPr>
      <w:r>
        <w:t>The student's capacity to complete assignments within a reasonable time frame.</w:t>
      </w:r>
    </w:p>
    <w:p w14:paraId="4CA8ED50" w14:textId="77777777" w:rsidR="002F63C5" w:rsidRDefault="002F63C5" w:rsidP="002F63C5">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07A501AA" w14:textId="77777777" w:rsidR="002F63C5" w:rsidRDefault="002F63C5" w:rsidP="002F63C5">
      <w:pPr>
        <w:pStyle w:val="top"/>
        <w:tabs>
          <w:tab w:val="clear" w:pos="9216"/>
          <w:tab w:val="right" w:pos="9360"/>
        </w:tabs>
      </w:pPr>
      <w:r>
        <w:rPr>
          <w:szCs w:val="24"/>
        </w:rPr>
        <w:tab/>
      </w:r>
      <w:r>
        <w:t>(Continued)</w:t>
      </w:r>
    </w:p>
    <w:p w14:paraId="603D83F0" w14:textId="77777777" w:rsidR="002F63C5" w:rsidRDefault="002F63C5" w:rsidP="002F63C5">
      <w:pPr>
        <w:pStyle w:val="policytitle"/>
      </w:pPr>
      <w:r>
        <w:t>Home/Hospital Instruction</w:t>
      </w:r>
    </w:p>
    <w:p w14:paraId="32FB7C55" w14:textId="77777777" w:rsidR="002F63C5" w:rsidRDefault="002F63C5" w:rsidP="002F63C5">
      <w:pPr>
        <w:pStyle w:val="sideheading"/>
      </w:pPr>
      <w:r>
        <w:t>Secondary Students (continued)</w:t>
      </w:r>
    </w:p>
    <w:p w14:paraId="74DDA32A" w14:textId="77777777" w:rsidR="002F63C5" w:rsidRDefault="002F63C5" w:rsidP="002F63C5">
      <w:pPr>
        <w:pStyle w:val="List123"/>
        <w:numPr>
          <w:ilvl w:val="0"/>
          <w:numId w:val="38"/>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75C97DBD" w14:textId="77777777" w:rsidR="002F63C5" w:rsidRDefault="002F63C5" w:rsidP="002F63C5">
      <w:pPr>
        <w:pStyle w:val="List123"/>
        <w:numPr>
          <w:ilvl w:val="0"/>
          <w:numId w:val="38"/>
        </w:numPr>
        <w:textAlignment w:val="auto"/>
      </w:pPr>
      <w:r>
        <w:t>When considering the student's condition, should s/he take a full or reduced course load? (If a reduced course load is appropriate, the committee shall determine the number of courses the student may take.)</w:t>
      </w:r>
    </w:p>
    <w:p w14:paraId="4DE9A2B0" w14:textId="77777777" w:rsidR="002F63C5" w:rsidRDefault="002F63C5" w:rsidP="002F63C5">
      <w:pPr>
        <w:pStyle w:val="sideheading"/>
      </w:pPr>
      <w:r>
        <w:t>Students With Disabilities</w:t>
      </w:r>
    </w:p>
    <w:p w14:paraId="17130A7D" w14:textId="77777777" w:rsidR="002F63C5" w:rsidRDefault="002F63C5" w:rsidP="002F63C5">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50861B00" w14:textId="77777777" w:rsidR="002F63C5" w:rsidRDefault="002F63C5" w:rsidP="002F63C5">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43C6B4AE" w14:textId="77777777" w:rsidR="002F63C5" w:rsidRDefault="002F63C5" w:rsidP="002F63C5">
      <w:pPr>
        <w:pStyle w:val="relatedsideheading"/>
      </w:pPr>
      <w:r>
        <w:t>References:</w:t>
      </w:r>
    </w:p>
    <w:p w14:paraId="390E3D58" w14:textId="77777777" w:rsidR="002F63C5" w:rsidRDefault="002F63C5" w:rsidP="002F63C5">
      <w:pPr>
        <w:pStyle w:val="Reference"/>
        <w:rPr>
          <w:szCs w:val="24"/>
        </w:rPr>
      </w:pPr>
      <w:r>
        <w:rPr>
          <w:szCs w:val="24"/>
        </w:rPr>
        <w:t>KRS 157.360</w:t>
      </w:r>
    </w:p>
    <w:p w14:paraId="72543368" w14:textId="77777777" w:rsidR="002F63C5" w:rsidRPr="00825533" w:rsidRDefault="002F63C5" w:rsidP="002F63C5">
      <w:pPr>
        <w:pStyle w:val="Reference"/>
        <w:rPr>
          <w:rStyle w:val="ksbanormal"/>
        </w:rPr>
      </w:pPr>
      <w:r w:rsidRPr="00825533">
        <w:rPr>
          <w:rStyle w:val="ksbanormal"/>
        </w:rPr>
        <w:t>KRS 158.033</w:t>
      </w:r>
    </w:p>
    <w:p w14:paraId="2344FFD7" w14:textId="77777777" w:rsidR="002F63C5" w:rsidRDefault="002F63C5" w:rsidP="002F63C5">
      <w:pPr>
        <w:pStyle w:val="Reference"/>
      </w:pPr>
      <w:r>
        <w:t>KRS 159.030</w:t>
      </w:r>
    </w:p>
    <w:p w14:paraId="291793AE" w14:textId="77777777" w:rsidR="002F63C5" w:rsidRPr="00C94AAA" w:rsidRDefault="002F63C5" w:rsidP="002F63C5">
      <w:pPr>
        <w:pStyle w:val="Reference"/>
        <w:rPr>
          <w:rStyle w:val="ksbanormal"/>
        </w:rPr>
      </w:pPr>
      <w:r w:rsidRPr="00C94AAA">
        <w:rPr>
          <w:rStyle w:val="ksbanormal"/>
        </w:rPr>
        <w:t>702 KAR 7:150</w:t>
      </w:r>
    </w:p>
    <w:p w14:paraId="08893303" w14:textId="77777777" w:rsidR="002F63C5" w:rsidDel="001A1CF6" w:rsidRDefault="002F63C5" w:rsidP="002F63C5">
      <w:pPr>
        <w:pStyle w:val="Reference"/>
        <w:rPr>
          <w:del w:id="1118" w:author="Barker, Kim - KSBA" w:date="2025-04-02T14:15:00Z"/>
          <w:rStyle w:val="ksbanormal"/>
        </w:rPr>
      </w:pPr>
      <w:del w:id="1119" w:author="Barker, Kim - KSBA" w:date="2025-04-02T14:15:00Z">
        <w:r w:rsidDel="0020772C">
          <w:rPr>
            <w:rStyle w:val="ksbanormal"/>
          </w:rPr>
          <w:delText>704 KAR 3:303</w:delText>
        </w:r>
      </w:del>
    </w:p>
    <w:p w14:paraId="1276A16E" w14:textId="77777777" w:rsidR="002F63C5" w:rsidRPr="00E74685" w:rsidRDefault="002F63C5" w:rsidP="002F63C5">
      <w:pPr>
        <w:pStyle w:val="Reference"/>
        <w:rPr>
          <w:ins w:id="1120" w:author="Page, Davonna - KSBA" w:date="2025-04-15T14:33:00Z"/>
          <w:rStyle w:val="ksbanormal"/>
        </w:rPr>
      </w:pPr>
      <w:ins w:id="1121" w:author="Page, Davonna - KSBA" w:date="2025-04-15T14:34:00Z">
        <w:r w:rsidRPr="00E74685">
          <w:rPr>
            <w:rStyle w:val="ksbanormal"/>
          </w:rPr>
          <w:t>704 KAR Chapter 8</w:t>
        </w:r>
      </w:ins>
    </w:p>
    <w:p w14:paraId="6C1BBA4C" w14:textId="77777777" w:rsidR="002F63C5" w:rsidRDefault="002F63C5" w:rsidP="002F63C5">
      <w:pPr>
        <w:pStyle w:val="Reference"/>
        <w:rPr>
          <w:rStyle w:val="ksbanormal"/>
        </w:rPr>
      </w:pPr>
      <w:r>
        <w:rPr>
          <w:rStyle w:val="ksbanormal"/>
        </w:rPr>
        <w:t>707 KAR 1:320</w:t>
      </w:r>
    </w:p>
    <w:p w14:paraId="7EC6DE6E" w14:textId="77777777" w:rsidR="002F63C5" w:rsidRDefault="002F63C5" w:rsidP="002F63C5">
      <w:pPr>
        <w:pStyle w:val="Reference"/>
        <w:rPr>
          <w:rStyle w:val="ksbanormal"/>
        </w:rPr>
      </w:pPr>
      <w:r>
        <w:rPr>
          <w:rStyle w:val="ksbanormal"/>
        </w:rPr>
        <w:t>707 KAR 1:350</w:t>
      </w:r>
    </w:p>
    <w:p w14:paraId="2E5026A9" w14:textId="77777777" w:rsidR="002F63C5" w:rsidRDefault="002F63C5" w:rsidP="002F63C5">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53E7EF3E" w14:textId="77777777" w:rsidR="002F63C5" w:rsidRDefault="002F63C5" w:rsidP="002F63C5">
      <w:pPr>
        <w:pStyle w:val="Reference"/>
        <w:rPr>
          <w:rStyle w:val="ksbanormal"/>
        </w:rPr>
      </w:pPr>
      <w:r>
        <w:rPr>
          <w:rStyle w:val="ksbanormal"/>
        </w:rPr>
        <w:t>Section 504 of the Rehabilitation Act of 1973</w:t>
      </w:r>
    </w:p>
    <w:p w14:paraId="03D2132A" w14:textId="77777777" w:rsidR="002F63C5" w:rsidRDefault="002F63C5" w:rsidP="002F63C5">
      <w:pPr>
        <w:pStyle w:val="Reference"/>
        <w:rPr>
          <w:rStyle w:val="ksbanormal"/>
        </w:rPr>
      </w:pPr>
      <w:r>
        <w:rPr>
          <w:rStyle w:val="ksbanormal"/>
        </w:rPr>
        <w:t>34 C.F.R. 104.35</w:t>
      </w:r>
    </w:p>
    <w:p w14:paraId="2D35EC7B" w14:textId="77777777" w:rsidR="002F63C5" w:rsidRDefault="002F63C5" w:rsidP="002F63C5">
      <w:pPr>
        <w:pStyle w:val="relatedsideheading"/>
      </w:pPr>
      <w:r>
        <w:t>Related Policies:</w:t>
      </w:r>
    </w:p>
    <w:p w14:paraId="08BDE355" w14:textId="77777777" w:rsidR="002F63C5" w:rsidRDefault="002F63C5" w:rsidP="002F63C5">
      <w:pPr>
        <w:pStyle w:val="Reference"/>
      </w:pPr>
      <w:r>
        <w:t>09.122</w:t>
      </w:r>
    </w:p>
    <w:p w14:paraId="77C6F3A4" w14:textId="77777777" w:rsidR="002F63C5" w:rsidRDefault="002F63C5" w:rsidP="002F63C5">
      <w:pPr>
        <w:pStyle w:val="Reference"/>
      </w:pPr>
      <w:r>
        <w:t>09.123</w:t>
      </w:r>
    </w:p>
    <w:p w14:paraId="267DCA86"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CF388B"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B8F960" w14:textId="77777777" w:rsidR="002F63C5" w:rsidRDefault="002F63C5">
      <w:pPr>
        <w:overflowPunct/>
        <w:autoSpaceDE/>
        <w:autoSpaceDN/>
        <w:adjustRightInd/>
        <w:spacing w:after="200" w:line="276" w:lineRule="auto"/>
        <w:textAlignment w:val="auto"/>
      </w:pPr>
      <w:r>
        <w:br w:type="page"/>
      </w:r>
    </w:p>
    <w:p w14:paraId="2D43994A" w14:textId="77777777" w:rsidR="002F63C5" w:rsidRDefault="002F63C5" w:rsidP="002F63C5">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55C7551" w14:textId="77777777" w:rsidR="002F63C5" w:rsidRDefault="002F63C5" w:rsidP="002F63C5">
      <w:pPr>
        <w:pStyle w:val="expnote"/>
      </w:pPr>
      <w:r>
        <w:t>FINANCIAL IMPLICATIONS: COST ASSOCIATED WITH THE REQUIRED NOTIFICATION</w:t>
      </w:r>
    </w:p>
    <w:p w14:paraId="170D5834" w14:textId="77777777" w:rsidR="002F63C5" w:rsidRDefault="002F63C5" w:rsidP="002F63C5">
      <w:pPr>
        <w:pStyle w:val="expnote"/>
      </w:pPr>
    </w:p>
    <w:p w14:paraId="75FD8A12" w14:textId="77777777" w:rsidR="002F63C5" w:rsidRDefault="002F63C5" w:rsidP="002F63C5">
      <w:pPr>
        <w:pStyle w:val="expnote"/>
      </w:pPr>
      <w:r>
        <w:t>CURRICULUM AND INSTRUCTION</w:t>
      </w:r>
      <w:r>
        <w:tab/>
        <w:t>08.1351</w:t>
      </w:r>
    </w:p>
    <w:p w14:paraId="1AA6C3CF" w14:textId="77777777" w:rsidR="002F63C5" w:rsidRDefault="002F63C5" w:rsidP="002F63C5">
      <w:pPr>
        <w:overflowPunct/>
        <w:autoSpaceDE/>
        <w:autoSpaceDN/>
        <w:adjustRightInd/>
        <w:spacing w:after="200" w:line="276" w:lineRule="auto"/>
        <w:textAlignment w:val="auto"/>
        <w:rPr>
          <w:smallCaps/>
        </w:rPr>
      </w:pPr>
      <w:r>
        <w:br w:type="page"/>
      </w:r>
    </w:p>
    <w:p w14:paraId="0AB2AC00" w14:textId="77777777" w:rsidR="002F63C5" w:rsidRDefault="002F63C5" w:rsidP="002F63C5">
      <w:pPr>
        <w:pStyle w:val="Heading1"/>
      </w:pPr>
      <w:r>
        <w:lastRenderedPageBreak/>
        <w:t>CURRICULUM AND INSTRUCTION</w:t>
      </w:r>
      <w:r>
        <w:tab/>
      </w:r>
      <w:r>
        <w:rPr>
          <w:vanish/>
        </w:rPr>
        <w:t>A</w:t>
      </w:r>
      <w:r>
        <w:t>08.1351</w:t>
      </w:r>
    </w:p>
    <w:p w14:paraId="037D40A3" w14:textId="77777777" w:rsidR="002F63C5" w:rsidRDefault="002F63C5" w:rsidP="002F63C5">
      <w:pPr>
        <w:pStyle w:val="policytitle"/>
      </w:pPr>
      <w:r>
        <w:t>Pledge of Allegiance</w:t>
      </w:r>
    </w:p>
    <w:p w14:paraId="77256F60" w14:textId="77777777" w:rsidR="002F63C5" w:rsidRDefault="002F63C5" w:rsidP="002F63C5">
      <w:pPr>
        <w:pStyle w:val="policytitle"/>
      </w:pPr>
      <w:r>
        <w:t>Pledge of Allegiance</w:t>
      </w:r>
      <w:ins w:id="1122" w:author="Thurman, Garnett - KSBA" w:date="2022-10-06T11:02:00Z">
        <w:r>
          <w:t xml:space="preserve"> &amp; Moment of Silence or Reflection</w:t>
        </w:r>
      </w:ins>
    </w:p>
    <w:p w14:paraId="722E9E9F" w14:textId="77777777" w:rsidR="002F63C5" w:rsidRDefault="002F63C5" w:rsidP="002F63C5">
      <w:pPr>
        <w:pStyle w:val="sideheading"/>
      </w:pPr>
      <w:ins w:id="1123" w:author="Thurman, Garnett - KSBA" w:date="2022-10-06T11:03:00Z">
        <w:r>
          <w:t>Pledge of Allegiance</w:t>
        </w:r>
      </w:ins>
      <w:del w:id="1124" w:author="Thurman, Garnett - KSBA" w:date="2022-10-06T11:03:00Z">
        <w:r w:rsidDel="00423F7B">
          <w:delText>Student's Opportunity to Participate</w:delText>
        </w:r>
      </w:del>
    </w:p>
    <w:p w14:paraId="01883792" w14:textId="77777777" w:rsidR="002F63C5" w:rsidRDefault="002F63C5" w:rsidP="002F63C5">
      <w:pPr>
        <w:pStyle w:val="policytext"/>
      </w:pPr>
      <w:r>
        <w:t>Each student shall be afforded the opportunity to begin each school day with the Pledge of Allegiance to the Flag of the United States.</w:t>
      </w:r>
      <w:r>
        <w:rPr>
          <w:vertAlign w:val="superscript"/>
        </w:rPr>
        <w:t>1</w:t>
      </w:r>
    </w:p>
    <w:p w14:paraId="61C88E9D" w14:textId="77777777" w:rsidR="002F63C5" w:rsidRDefault="002F63C5" w:rsidP="002F63C5">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66140E2D" w14:textId="77777777" w:rsidR="002F63C5" w:rsidRDefault="002F63C5" w:rsidP="002F63C5">
      <w:pPr>
        <w:pStyle w:val="sideheading"/>
        <w:rPr>
          <w:ins w:id="1125" w:author="Thurman, Garnett - KSBA" w:date="2022-10-06T11:03:00Z"/>
        </w:rPr>
      </w:pPr>
      <w:ins w:id="1126" w:author="Thurman, Garnett - KSBA" w:date="2022-10-06T11:03:00Z">
        <w:r>
          <w:t>Moment of Silence or Reflection</w:t>
        </w:r>
      </w:ins>
    </w:p>
    <w:p w14:paraId="2A70C44B" w14:textId="77777777" w:rsidR="002F63C5" w:rsidRPr="00E74685" w:rsidRDefault="002F63C5" w:rsidP="002F63C5">
      <w:pPr>
        <w:pStyle w:val="policytext"/>
        <w:rPr>
          <w:ins w:id="1127" w:author="Thurman, Garnett - KSBA" w:date="2022-10-06T12:16:00Z"/>
          <w:rStyle w:val="ksbanormal"/>
          <w:rPrChange w:id="1128" w:author="Thurman, Garnett - KSBA" w:date="2022-10-06T12:25:00Z">
            <w:rPr>
              <w:ins w:id="1129" w:author="Thurman, Garnett - KSBA" w:date="2022-10-06T12:16:00Z"/>
            </w:rPr>
          </w:rPrChange>
        </w:rPr>
      </w:pPr>
      <w:ins w:id="1130" w:author="Thurman, Garnett - KSBA" w:date="2022-10-06T12:16:00Z">
        <w:r w:rsidRPr="00E74685">
          <w:rPr>
            <w:rStyle w:val="ksbanormal"/>
            <w:rPrChange w:id="1131" w:author="Thurman, Garnett - KSBA" w:date="2022-10-06T12:25:00Z">
              <w:rPr/>
            </w:rPrChange>
          </w:rPr>
          <w:t xml:space="preserve">The moment of silence or reflection </w:t>
        </w:r>
      </w:ins>
      <w:ins w:id="1132" w:author="Thurman, Garnett - KSBA" w:date="2025-04-01T11:07:00Z">
        <w:r w:rsidRPr="00E74685">
          <w:rPr>
            <w:rStyle w:val="ksbanormal"/>
          </w:rPr>
          <w:t xml:space="preserve">shall </w:t>
        </w:r>
      </w:ins>
      <w:ins w:id="1133" w:author="Thurman, Garnett - KSBA" w:date="2024-01-30T11:26:00Z">
        <w:r w:rsidRPr="00E74685">
          <w:rPr>
            <w:rStyle w:val="ksbanormal"/>
          </w:rPr>
          <w:t>occur at the comm</w:t>
        </w:r>
      </w:ins>
      <w:ins w:id="1134" w:author="Thurman, Garnett - KSBA" w:date="2024-01-30T11:27:00Z">
        <w:r w:rsidRPr="00E74685">
          <w:rPr>
            <w:rStyle w:val="ksbanormal"/>
          </w:rPr>
          <w:t xml:space="preserve">encement of the </w:t>
        </w:r>
      </w:ins>
      <w:ins w:id="1135" w:author="Thurman, Garnett - KSBA" w:date="2025-02-24T22:44:00Z">
        <w:r w:rsidRPr="00E74685">
          <w:rPr>
            <w:rStyle w:val="ksbanormal"/>
          </w:rPr>
          <w:t>first class of each</w:t>
        </w:r>
      </w:ins>
      <w:ins w:id="1136" w:author="Thurman, Garnett - KSBA" w:date="2024-01-30T11:27:00Z">
        <w:r w:rsidRPr="00E74685">
          <w:rPr>
            <w:rStyle w:val="ksbanormal"/>
          </w:rPr>
          <w:t xml:space="preserve"> day and </w:t>
        </w:r>
      </w:ins>
      <w:ins w:id="1137" w:author="Thurman, Garnett - KSBA" w:date="2022-10-06T12:16:00Z">
        <w:r w:rsidRPr="00E74685">
          <w:rPr>
            <w:rStyle w:val="ksbanormal"/>
            <w:rPrChange w:id="1138" w:author="Thurman, Garnett - KSBA" w:date="2022-10-06T12:25:00Z">
              <w:rPr/>
            </w:rPrChange>
          </w:rPr>
          <w:t>shall be impl</w:t>
        </w:r>
      </w:ins>
      <w:ins w:id="1139" w:author="Thurman, Garnett - KSBA" w:date="2022-10-06T12:20:00Z">
        <w:r w:rsidRPr="00E74685">
          <w:rPr>
            <w:rStyle w:val="ksbanormal"/>
            <w:rPrChange w:id="1140" w:author="Thurman, Garnett - KSBA" w:date="2022-10-06T12:25:00Z">
              <w:rPr/>
            </w:rPrChange>
          </w:rPr>
          <w:t>emente</w:t>
        </w:r>
      </w:ins>
      <w:ins w:id="1141" w:author="Thurman, Garnett - KSBA" w:date="2022-10-06T12:16:00Z">
        <w:r w:rsidRPr="00E74685">
          <w:rPr>
            <w:rStyle w:val="ksbanormal"/>
            <w:rPrChange w:id="1142" w:author="Thurman, Garnett - KSBA" w:date="2022-10-06T12:25:00Z">
              <w:rPr/>
            </w:rPrChange>
          </w:rPr>
          <w:t>d with the following guidelines</w:t>
        </w:r>
      </w:ins>
      <w:ins w:id="1143" w:author="Kinman, Katrina - KSBA" w:date="2022-10-06T13:00:00Z">
        <w:r w:rsidRPr="00FA6C85">
          <w:rPr>
            <w:rStyle w:val="ksbanormal"/>
            <w:vertAlign w:val="superscript"/>
            <w:rPrChange w:id="1144" w:author="Kinman, Katrina - KSBA" w:date="2022-10-06T13:01:00Z">
              <w:rPr>
                <w:rStyle w:val="ksbabold"/>
              </w:rPr>
            </w:rPrChange>
          </w:rPr>
          <w:t>1</w:t>
        </w:r>
      </w:ins>
      <w:ins w:id="1145" w:author="Thurman, Garnett - KSBA" w:date="2022-10-06T12:16:00Z">
        <w:r w:rsidRPr="00E74685">
          <w:rPr>
            <w:rStyle w:val="ksbanormal"/>
            <w:rPrChange w:id="1146" w:author="Thurman, Garnett - KSBA" w:date="2022-10-06T12:25:00Z">
              <w:rPr/>
            </w:rPrChange>
          </w:rPr>
          <w:t>:</w:t>
        </w:r>
      </w:ins>
    </w:p>
    <w:p w14:paraId="432732F5" w14:textId="77777777" w:rsidR="002F63C5" w:rsidRPr="00E74685" w:rsidRDefault="002F63C5" w:rsidP="002F63C5">
      <w:pPr>
        <w:pStyle w:val="policytext"/>
        <w:numPr>
          <w:ilvl w:val="0"/>
          <w:numId w:val="39"/>
        </w:numPr>
        <w:rPr>
          <w:ins w:id="1147" w:author="Thurman, Garnett - KSBA" w:date="2022-10-06T12:24:00Z"/>
          <w:rStyle w:val="ksbanormal"/>
          <w:rPrChange w:id="1148" w:author="Thurman, Garnett - KSBA" w:date="2022-10-06T12:25:00Z">
            <w:rPr>
              <w:ins w:id="1149" w:author="Thurman, Garnett - KSBA" w:date="2022-10-06T12:24:00Z"/>
            </w:rPr>
          </w:rPrChange>
        </w:rPr>
      </w:pPr>
      <w:ins w:id="1150" w:author="Thurman, Garnett - KSBA" w:date="2022-10-06T12:24:00Z">
        <w:r w:rsidRPr="00E74685">
          <w:rPr>
            <w:rStyle w:val="ksbanormal"/>
            <w:rPrChange w:id="1151" w:author="Thurman, Garnett - KSBA" w:date="2022-10-06T12:25:00Z">
              <w:rPr/>
            </w:rPrChange>
          </w:rPr>
          <w:t xml:space="preserve">It shall be of at least one (1) minute but not to exceed two (2) minutes in </w:t>
        </w:r>
        <w:proofErr w:type="gramStart"/>
        <w:r w:rsidRPr="00E74685">
          <w:rPr>
            <w:rStyle w:val="ksbanormal"/>
            <w:rPrChange w:id="1152" w:author="Thurman, Garnett - KSBA" w:date="2022-10-06T12:25:00Z">
              <w:rPr/>
            </w:rPrChange>
          </w:rPr>
          <w:t>duration;</w:t>
        </w:r>
        <w:proofErr w:type="gramEnd"/>
      </w:ins>
    </w:p>
    <w:p w14:paraId="51DAC64E" w14:textId="77777777" w:rsidR="002F63C5" w:rsidRPr="00E74685" w:rsidRDefault="002F63C5" w:rsidP="002F63C5">
      <w:pPr>
        <w:pStyle w:val="policytext"/>
        <w:numPr>
          <w:ilvl w:val="0"/>
          <w:numId w:val="39"/>
        </w:numPr>
        <w:rPr>
          <w:ins w:id="1153" w:author="Thurman, Garnett - KSBA" w:date="2022-10-06T12:21:00Z"/>
          <w:rStyle w:val="ksbanormal"/>
          <w:rPrChange w:id="1154" w:author="Thurman, Garnett - KSBA" w:date="2022-10-06T12:25:00Z">
            <w:rPr>
              <w:ins w:id="1155" w:author="Thurman, Garnett - KSBA" w:date="2022-10-06T12:21:00Z"/>
            </w:rPr>
          </w:rPrChange>
        </w:rPr>
      </w:pPr>
      <w:ins w:id="1156" w:author="Thurman, Garnett - KSBA" w:date="2022-10-06T12:20:00Z">
        <w:r w:rsidRPr="00E74685">
          <w:rPr>
            <w:rStyle w:val="ksbanormal"/>
            <w:rPrChange w:id="1157" w:author="Thurman, Garnett - KSBA" w:date="2022-10-06T12:25:00Z">
              <w:rPr/>
            </w:rPrChange>
          </w:rPr>
          <w:t>Students remain seated and silent and make no distracting display so that each student may, in the exercise of his or her individual choice, meditate</w:t>
        </w:r>
      </w:ins>
      <w:ins w:id="1158" w:author="Thurman, Garnett - KSBA" w:date="2022-10-06T12:21:00Z">
        <w:r w:rsidRPr="00E74685">
          <w:rPr>
            <w:rStyle w:val="ksbanormal"/>
            <w:rPrChange w:id="1159" w:author="Thurman, Garnett - KSBA" w:date="2022-10-06T12:25:00Z">
              <w:rPr/>
            </w:rPrChange>
          </w:rPr>
          <w:t>, pray, or engage in an</w:t>
        </w:r>
      </w:ins>
      <w:ins w:id="1160" w:author="Thurman, Garnett - KSBA" w:date="2022-10-06T12:25:00Z">
        <w:r w:rsidRPr="00E74685">
          <w:rPr>
            <w:rStyle w:val="ksbanormal"/>
            <w:rPrChange w:id="1161" w:author="Thurman, Garnett - KSBA" w:date="2022-10-06T12:25:00Z">
              <w:rPr/>
            </w:rPrChange>
          </w:rPr>
          <w:t>y</w:t>
        </w:r>
      </w:ins>
      <w:ins w:id="1162" w:author="Thurman, Garnett - KSBA" w:date="2022-10-06T12:21:00Z">
        <w:r w:rsidRPr="00E74685">
          <w:rPr>
            <w:rStyle w:val="ksbanormal"/>
            <w:rPrChange w:id="1163" w:author="Thurman, Garnett - KSBA" w:date="2022-10-06T12:25:00Z">
              <w:rPr/>
            </w:rPrChange>
          </w:rPr>
          <w:t xml:space="preserve"> other silent activity which does not interfere with, distract from, or impede other students’ exercise of individual </w:t>
        </w:r>
        <w:proofErr w:type="gramStart"/>
        <w:r w:rsidRPr="00E74685">
          <w:rPr>
            <w:rStyle w:val="ksbanormal"/>
            <w:rPrChange w:id="1164" w:author="Thurman, Garnett - KSBA" w:date="2022-10-06T12:25:00Z">
              <w:rPr/>
            </w:rPrChange>
          </w:rPr>
          <w:t>choice;</w:t>
        </w:r>
        <w:proofErr w:type="gramEnd"/>
      </w:ins>
    </w:p>
    <w:p w14:paraId="50F68E5A" w14:textId="77777777" w:rsidR="002F63C5" w:rsidRPr="00E74685" w:rsidRDefault="002F63C5" w:rsidP="002F63C5">
      <w:pPr>
        <w:pStyle w:val="policytext"/>
        <w:numPr>
          <w:ilvl w:val="0"/>
          <w:numId w:val="39"/>
        </w:numPr>
        <w:rPr>
          <w:ins w:id="1165" w:author="Thurman, Garnett - KSBA" w:date="2022-10-06T12:22:00Z"/>
          <w:rStyle w:val="ksbanormal"/>
          <w:rPrChange w:id="1166" w:author="Thurman, Garnett - KSBA" w:date="2022-10-06T12:25:00Z">
            <w:rPr>
              <w:ins w:id="1167" w:author="Thurman, Garnett - KSBA" w:date="2022-10-06T12:22:00Z"/>
            </w:rPr>
          </w:rPrChange>
        </w:rPr>
      </w:pPr>
      <w:ins w:id="1168" w:author="Thurman, Garnett - KSBA" w:date="2022-10-06T12:21:00Z">
        <w:r w:rsidRPr="00E74685">
          <w:rPr>
            <w:rStyle w:val="ksbanormal"/>
            <w:rPrChange w:id="1169" w:author="Thurman, Garnett - KSBA" w:date="2022-10-06T12:25:00Z">
              <w:rPr/>
            </w:rPrChange>
          </w:rPr>
          <w:t>District personnel shall no</w:t>
        </w:r>
      </w:ins>
      <w:ins w:id="1170" w:author="Kinman, Katrina - KSBA" w:date="2022-10-06T12:57:00Z">
        <w:r w:rsidRPr="00E74685">
          <w:rPr>
            <w:rStyle w:val="ksbanormal"/>
          </w:rPr>
          <w:t>t</w:t>
        </w:r>
      </w:ins>
      <w:ins w:id="1171" w:author="Thurman, Garnett - KSBA" w:date="2022-10-06T12:21:00Z">
        <w:r w:rsidRPr="00E74685">
          <w:rPr>
            <w:rStyle w:val="ksbanormal"/>
            <w:rPrChange w:id="1172" w:author="Thurman, Garnett - KSBA" w:date="2022-10-06T12:25:00Z">
              <w:rPr/>
            </w:rPrChange>
          </w:rPr>
          <w:t xml:space="preserve"> provide </w:t>
        </w:r>
      </w:ins>
      <w:ins w:id="1173" w:author="Thurman, Garnett - KSBA" w:date="2022-10-06T12:22:00Z">
        <w:r w:rsidRPr="00E74685">
          <w:rPr>
            <w:rStyle w:val="ksbanormal"/>
            <w:rPrChange w:id="1174" w:author="Thurman, Garnett - KSBA" w:date="2022-10-06T12:25:00Z">
              <w:rPr/>
            </w:rPrChange>
          </w:rPr>
          <w:t>instruction to any student regarding the nature of any reflection that a student may engage in during the moment of silence or reflection; and</w:t>
        </w:r>
      </w:ins>
    </w:p>
    <w:p w14:paraId="1DC001BE" w14:textId="77777777" w:rsidR="002F63C5" w:rsidRPr="00E74685" w:rsidRDefault="002F63C5">
      <w:pPr>
        <w:pStyle w:val="policytext"/>
        <w:numPr>
          <w:ilvl w:val="0"/>
          <w:numId w:val="39"/>
        </w:numPr>
        <w:rPr>
          <w:ins w:id="1175" w:author="Thurman, Garnett - KSBA" w:date="2022-10-06T11:03:00Z"/>
          <w:rStyle w:val="ksbanormal"/>
          <w:rPrChange w:id="1176" w:author="Thurman, Garnett - KSBA" w:date="2022-10-06T12:25:00Z">
            <w:rPr>
              <w:ins w:id="1177" w:author="Thurman, Garnett - KSBA" w:date="2022-10-06T11:03:00Z"/>
            </w:rPr>
          </w:rPrChange>
        </w:rPr>
        <w:pPrChange w:id="1178" w:author="Thurman, Garnett - KSBA" w:date="2022-10-06T12:22:00Z">
          <w:pPr>
            <w:pStyle w:val="sideheading"/>
          </w:pPr>
        </w:pPrChange>
      </w:pPr>
      <w:ins w:id="1179" w:author="Thurman, Garnett - KSBA" w:date="2022-10-06T12:22:00Z">
        <w:r w:rsidRPr="00E74685">
          <w:rPr>
            <w:rStyle w:val="ksbanormal"/>
            <w:rPrChange w:id="1180" w:author="Thurman, Garnett - KSBA" w:date="2022-10-06T12:25:00Z">
              <w:rPr/>
            </w:rPrChange>
          </w:rPr>
          <w:t>Not</w:t>
        </w:r>
      </w:ins>
      <w:ins w:id="1181" w:author="Thurman, Garnett - KSBA" w:date="2022-10-06T12:23:00Z">
        <w:r w:rsidRPr="00E74685">
          <w:rPr>
            <w:rStyle w:val="ksbanormal"/>
            <w:rPrChange w:id="1182" w:author="Thurman, Garnett - KSBA" w:date="2022-10-06T12:25:00Z">
              <w:rPr/>
            </w:rPrChange>
          </w:rPr>
          <w:t xml:space="preserve">ification shall be sent to parents/guardians providing information on the policy </w:t>
        </w:r>
      </w:ins>
      <w:ins w:id="1183" w:author="Thurman, Garnett - KSBA" w:date="2025-04-15T11:00:00Z">
        <w:r w:rsidRPr="00E74685">
          <w:rPr>
            <w:rStyle w:val="ksbanormal"/>
          </w:rPr>
          <w:t xml:space="preserve">and </w:t>
        </w:r>
      </w:ins>
      <w:ins w:id="1184" w:author="Thurman, Garnett - KSBA" w:date="2022-10-06T12:23:00Z">
        <w:r w:rsidRPr="00E74685">
          <w:rPr>
            <w:rStyle w:val="ksbanormal"/>
            <w:rPrChange w:id="1185" w:author="Thurman, Garnett - KSBA" w:date="2022-10-06T12:25:00Z">
              <w:rPr/>
            </w:rPrChange>
          </w:rPr>
          <w:t xml:space="preserve">encouraging them to </w:t>
        </w:r>
      </w:ins>
      <w:ins w:id="1186" w:author="Thurman, Garnett - KSBA" w:date="2022-10-06T12:24:00Z">
        <w:r w:rsidRPr="00E74685">
          <w:rPr>
            <w:rStyle w:val="ksbanormal"/>
            <w:rPrChange w:id="1187" w:author="Thurman, Garnett - KSBA" w:date="2022-10-06T12:25:00Z">
              <w:rPr/>
            </w:rPrChange>
          </w:rPr>
          <w:t xml:space="preserve">provide guidance to their </w:t>
        </w:r>
      </w:ins>
      <w:ins w:id="1188" w:author="Thurman, Garnett - KSBA" w:date="2025-02-24T22:46:00Z">
        <w:r w:rsidRPr="00E74685">
          <w:rPr>
            <w:rStyle w:val="ksbanormal"/>
          </w:rPr>
          <w:t>pupils</w:t>
        </w:r>
      </w:ins>
      <w:ins w:id="1189" w:author="Thurman, Garnett - KSBA" w:date="2022-10-06T12:24:00Z">
        <w:r w:rsidRPr="00E74685">
          <w:rPr>
            <w:rStyle w:val="ksbanormal"/>
            <w:rPrChange w:id="1190" w:author="Thurman, Garnett - KSBA" w:date="2022-10-06T12:25:00Z">
              <w:rPr/>
            </w:rPrChange>
          </w:rPr>
          <w:t xml:space="preserve"> regarding the moment of silence or reflection.</w:t>
        </w:r>
      </w:ins>
    </w:p>
    <w:p w14:paraId="6A0F90D7" w14:textId="77777777" w:rsidR="002F63C5" w:rsidRDefault="002F63C5" w:rsidP="002F63C5">
      <w:pPr>
        <w:pStyle w:val="sideheading"/>
      </w:pPr>
      <w:r>
        <w:t>References:</w:t>
      </w:r>
    </w:p>
    <w:p w14:paraId="7234787F" w14:textId="77777777" w:rsidR="002F63C5" w:rsidRDefault="002F63C5" w:rsidP="002F63C5">
      <w:pPr>
        <w:pStyle w:val="Reference"/>
      </w:pPr>
      <w:r>
        <w:rPr>
          <w:vertAlign w:val="superscript"/>
        </w:rPr>
        <w:t>1</w:t>
      </w:r>
      <w:r>
        <w:t>KRS 158.175</w:t>
      </w:r>
      <w:del w:id="1191" w:author="Kinman, Katrina - KSBA" w:date="2022-10-06T12:58:00Z">
        <w:r w:rsidDel="00FA6C85">
          <w:delText>(2)</w:delText>
        </w:r>
      </w:del>
    </w:p>
    <w:p w14:paraId="61FF8BA8" w14:textId="77777777" w:rsidR="002F63C5" w:rsidRDefault="002F63C5" w:rsidP="002F63C5">
      <w:pPr>
        <w:pStyle w:val="Reference"/>
      </w:pPr>
      <w:r>
        <w:rPr>
          <w:vertAlign w:val="superscript"/>
        </w:rPr>
        <w:t>2</w:t>
      </w:r>
      <w:r>
        <w:t>OAG 80</w:t>
      </w:r>
      <w:r>
        <w:noBreakHyphen/>
        <w:t>456</w:t>
      </w:r>
    </w:p>
    <w:p w14:paraId="239D9F0C"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EB623A"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4473B" w14:textId="77777777" w:rsidR="002F63C5" w:rsidRDefault="002F63C5">
      <w:pPr>
        <w:overflowPunct/>
        <w:autoSpaceDE/>
        <w:autoSpaceDN/>
        <w:adjustRightInd/>
        <w:spacing w:after="200" w:line="276" w:lineRule="auto"/>
        <w:textAlignment w:val="auto"/>
      </w:pPr>
      <w:r>
        <w:br w:type="page"/>
      </w:r>
    </w:p>
    <w:p w14:paraId="37CD5529" w14:textId="77777777" w:rsidR="002F63C5" w:rsidRDefault="002F63C5" w:rsidP="002F63C5">
      <w:pPr>
        <w:pStyle w:val="expnote"/>
      </w:pPr>
      <w:r>
        <w:lastRenderedPageBreak/>
        <w:t>LEGAL: SB 181 AMENDS KRS 161.120 PROVIDING AGE-APPROPRIATE INSTRUCTION ON CHILD SEXUAL ABUSE THROUGH CURRICULUM OR PROGRAMS AND REMOVES “WRITTEN” FROM REQUIRED NOTIFICATIONS.</w:t>
      </w:r>
    </w:p>
    <w:p w14:paraId="5B48DE9C" w14:textId="77777777" w:rsidR="002F63C5" w:rsidRDefault="002F63C5" w:rsidP="002F63C5">
      <w:pPr>
        <w:pStyle w:val="expnote"/>
      </w:pPr>
      <w:r>
        <w:t>FINANCIAL IMPLICATIONS: NONE ANTICIPATED</w:t>
      </w:r>
    </w:p>
    <w:p w14:paraId="1590E2E9" w14:textId="77777777" w:rsidR="002F63C5" w:rsidRDefault="002F63C5" w:rsidP="002F63C5">
      <w:pPr>
        <w:pStyle w:val="expnote"/>
      </w:pPr>
    </w:p>
    <w:p w14:paraId="725DCF1F" w14:textId="77777777" w:rsidR="002F63C5" w:rsidRDefault="002F63C5" w:rsidP="002F63C5">
      <w:pPr>
        <w:pStyle w:val="expnote"/>
      </w:pPr>
      <w:r>
        <w:t>CURRICULUM AND INSTRUCTION</w:t>
      </w:r>
      <w:r>
        <w:tab/>
        <w:t>08.13531</w:t>
      </w:r>
    </w:p>
    <w:p w14:paraId="13DFC73C" w14:textId="77777777" w:rsidR="002F63C5" w:rsidRPr="00DB6DFC" w:rsidRDefault="002F63C5" w:rsidP="002F63C5">
      <w:pPr>
        <w:pStyle w:val="expnote"/>
      </w:pPr>
    </w:p>
    <w:p w14:paraId="0AEAFCBA" w14:textId="77777777" w:rsidR="002F63C5" w:rsidRDefault="002F63C5" w:rsidP="002F63C5">
      <w:pPr>
        <w:pStyle w:val="Heading1"/>
      </w:pPr>
      <w:r>
        <w:br w:type="page"/>
      </w:r>
    </w:p>
    <w:p w14:paraId="73EE1A53" w14:textId="77777777" w:rsidR="002F63C5" w:rsidRDefault="002F63C5" w:rsidP="002F63C5">
      <w:pPr>
        <w:pStyle w:val="Heading1"/>
      </w:pPr>
      <w:r>
        <w:lastRenderedPageBreak/>
        <w:t>CURRICULUM AND INSTRUCTION</w:t>
      </w:r>
      <w:r>
        <w:tab/>
      </w:r>
      <w:r>
        <w:rPr>
          <w:vanish/>
        </w:rPr>
        <w:t>A</w:t>
      </w:r>
      <w:r>
        <w:t>08.13531</w:t>
      </w:r>
    </w:p>
    <w:p w14:paraId="1074C92F" w14:textId="77777777" w:rsidR="002F63C5" w:rsidRDefault="002F63C5" w:rsidP="002F63C5">
      <w:pPr>
        <w:pStyle w:val="policytitle"/>
      </w:pPr>
      <w:r>
        <w:t>Human Sexuality</w:t>
      </w:r>
    </w:p>
    <w:p w14:paraId="6B56BA42" w14:textId="77777777" w:rsidR="002F63C5" w:rsidRPr="00BA592C" w:rsidRDefault="002F63C5" w:rsidP="002F63C5">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793459EE" w14:textId="77777777" w:rsidR="002F63C5" w:rsidRPr="00BA592C" w:rsidRDefault="002F63C5" w:rsidP="002F63C5">
      <w:pPr>
        <w:pStyle w:val="policytext"/>
        <w:numPr>
          <w:ilvl w:val="0"/>
          <w:numId w:val="40"/>
        </w:numPr>
        <w:rPr>
          <w:rStyle w:val="ksbanormal"/>
        </w:rPr>
      </w:pPr>
      <w:r w:rsidRPr="00BA592C">
        <w:rPr>
          <w:rStyle w:val="ksbanormal"/>
        </w:rPr>
        <w:t xml:space="preserve">Abstinence from sexual activity is the desirable goal for all school-age </w:t>
      </w:r>
      <w:proofErr w:type="gramStart"/>
      <w:r w:rsidRPr="00BA592C">
        <w:rPr>
          <w:rStyle w:val="ksbanormal"/>
        </w:rPr>
        <w:t>children;</w:t>
      </w:r>
      <w:proofErr w:type="gramEnd"/>
    </w:p>
    <w:p w14:paraId="686AE549" w14:textId="77777777" w:rsidR="002F63C5" w:rsidRPr="00BA592C" w:rsidRDefault="002F63C5" w:rsidP="002F63C5">
      <w:pPr>
        <w:pStyle w:val="policytext"/>
        <w:numPr>
          <w:ilvl w:val="0"/>
          <w:numId w:val="40"/>
        </w:numPr>
        <w:rPr>
          <w:rStyle w:val="ksbanormal"/>
        </w:rPr>
      </w:pPr>
      <w:r w:rsidRPr="00BA592C">
        <w:rPr>
          <w:rStyle w:val="ksbanormal"/>
        </w:rPr>
        <w:t xml:space="preserve">Abstinence from sexual activity is the only certain way to avoid unintended pregnancy, sexually transmitted diseases, and other associated health </w:t>
      </w:r>
      <w:proofErr w:type="gramStart"/>
      <w:r w:rsidRPr="00BA592C">
        <w:rPr>
          <w:rStyle w:val="ksbanormal"/>
        </w:rPr>
        <w:t>problems;</w:t>
      </w:r>
      <w:proofErr w:type="gramEnd"/>
    </w:p>
    <w:p w14:paraId="67EB1C06" w14:textId="77777777" w:rsidR="002F63C5" w:rsidRPr="00BA592C" w:rsidRDefault="002F63C5" w:rsidP="002F63C5">
      <w:pPr>
        <w:pStyle w:val="policytext"/>
        <w:numPr>
          <w:ilvl w:val="0"/>
          <w:numId w:val="40"/>
        </w:numPr>
        <w:rPr>
          <w:rStyle w:val="ksbanormal"/>
        </w:rPr>
      </w:pPr>
      <w:r w:rsidRPr="00BA592C">
        <w:rPr>
          <w:rStyle w:val="ksbanormal"/>
        </w:rPr>
        <w:t xml:space="preserve">The best way to avoid sexually transmitted diseases and other associated health problems is to establish a permanent mutually faithful monogamous </w:t>
      </w:r>
      <w:proofErr w:type="gramStart"/>
      <w:r w:rsidRPr="00BA592C">
        <w:rPr>
          <w:rStyle w:val="ksbanormal"/>
        </w:rPr>
        <w:t>relationship;</w:t>
      </w:r>
      <w:proofErr w:type="gramEnd"/>
    </w:p>
    <w:p w14:paraId="419F11B5" w14:textId="77777777" w:rsidR="002F63C5" w:rsidRPr="00BA592C" w:rsidRDefault="002F63C5" w:rsidP="002F63C5">
      <w:pPr>
        <w:pStyle w:val="policytext"/>
        <w:numPr>
          <w:ilvl w:val="0"/>
          <w:numId w:val="40"/>
        </w:numPr>
        <w:rPr>
          <w:rStyle w:val="ksbanormal"/>
        </w:rPr>
      </w:pPr>
      <w:r w:rsidRPr="00BA592C">
        <w:rPr>
          <w:rStyle w:val="ksbanormal"/>
        </w:rPr>
        <w:t>A school policy to respect parental rights by ensuring that:</w:t>
      </w:r>
    </w:p>
    <w:p w14:paraId="0E772C71" w14:textId="77777777" w:rsidR="002F63C5" w:rsidRPr="00BA592C" w:rsidRDefault="002F63C5" w:rsidP="002F63C5">
      <w:pPr>
        <w:pStyle w:val="policytext"/>
        <w:numPr>
          <w:ilvl w:val="0"/>
          <w:numId w:val="41"/>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0CF09CCE" w14:textId="77777777" w:rsidR="002F63C5" w:rsidRPr="00BA592C" w:rsidRDefault="002F63C5" w:rsidP="002F63C5">
      <w:pPr>
        <w:pStyle w:val="policytext"/>
        <w:numPr>
          <w:ilvl w:val="0"/>
          <w:numId w:val="41"/>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05BC55B1" w14:textId="77777777" w:rsidR="002F63C5" w:rsidRPr="00BA592C" w:rsidRDefault="002F63C5" w:rsidP="002F63C5">
      <w:pPr>
        <w:pStyle w:val="policytext"/>
        <w:numPr>
          <w:ilvl w:val="0"/>
          <w:numId w:val="40"/>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25302C63" w14:textId="77777777" w:rsidR="002F63C5" w:rsidRDefault="002F63C5" w:rsidP="002F63C5">
      <w:pPr>
        <w:pStyle w:val="sideheading"/>
      </w:pPr>
      <w:r>
        <w:t>Curriculum Requirements</w:t>
      </w:r>
    </w:p>
    <w:p w14:paraId="44239793" w14:textId="77777777" w:rsidR="002F63C5" w:rsidRPr="00BA592C" w:rsidRDefault="002F63C5" w:rsidP="002F63C5">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247AB26E" w14:textId="77777777" w:rsidR="002F63C5" w:rsidRPr="00BA592C" w:rsidRDefault="002F63C5" w:rsidP="002F63C5">
      <w:pPr>
        <w:pStyle w:val="policytext"/>
        <w:numPr>
          <w:ilvl w:val="0"/>
          <w:numId w:val="42"/>
        </w:numPr>
        <w:rPr>
          <w:rStyle w:val="ksbanormal"/>
        </w:rPr>
      </w:pPr>
      <w:r w:rsidRPr="00BA592C">
        <w:rPr>
          <w:rStyle w:val="ksbanormal"/>
        </w:rPr>
        <w:t xml:space="preserve">Provide an alternative course, curriculum, or program without any penalty to the student's grade or standing for students whose parents have not provided written consent as required by </w:t>
      </w:r>
      <w:proofErr w:type="gramStart"/>
      <w:r w:rsidRPr="00BA592C">
        <w:rPr>
          <w:rStyle w:val="ksbanormal"/>
        </w:rPr>
        <w:t>law;</w:t>
      </w:r>
      <w:proofErr w:type="gramEnd"/>
    </w:p>
    <w:p w14:paraId="121BD924" w14:textId="77777777" w:rsidR="002F63C5" w:rsidRPr="00BA592C" w:rsidRDefault="002F63C5" w:rsidP="002F63C5">
      <w:pPr>
        <w:pStyle w:val="policytext"/>
        <w:numPr>
          <w:ilvl w:val="0"/>
          <w:numId w:val="42"/>
        </w:numPr>
        <w:rPr>
          <w:rStyle w:val="ksbanormal"/>
        </w:rPr>
      </w:pPr>
      <w:r w:rsidRPr="00BA592C">
        <w:rPr>
          <w:rStyle w:val="ksbanormal"/>
        </w:rPr>
        <w:t>Be subject to an inspection by parents of participating students that allows parents to review the following materials:</w:t>
      </w:r>
    </w:p>
    <w:p w14:paraId="5165EFE0" w14:textId="77777777" w:rsidR="002F63C5" w:rsidRPr="00BA592C" w:rsidRDefault="002F63C5" w:rsidP="002F63C5">
      <w:pPr>
        <w:pStyle w:val="policytext"/>
        <w:numPr>
          <w:ilvl w:val="0"/>
          <w:numId w:val="43"/>
        </w:numPr>
        <w:ind w:left="1080"/>
        <w:rPr>
          <w:rStyle w:val="ksbanormal"/>
        </w:rPr>
      </w:pPr>
      <w:proofErr w:type="gramStart"/>
      <w:r w:rsidRPr="00BA592C">
        <w:rPr>
          <w:rStyle w:val="ksbanormal"/>
        </w:rPr>
        <w:t>Curriculum;</w:t>
      </w:r>
      <w:proofErr w:type="gramEnd"/>
    </w:p>
    <w:p w14:paraId="4EB04E40" w14:textId="77777777" w:rsidR="002F63C5" w:rsidRPr="00BA592C" w:rsidRDefault="002F63C5" w:rsidP="002F63C5">
      <w:pPr>
        <w:pStyle w:val="policytext"/>
        <w:numPr>
          <w:ilvl w:val="0"/>
          <w:numId w:val="43"/>
        </w:numPr>
        <w:ind w:left="1080"/>
        <w:rPr>
          <w:rStyle w:val="ksbanormal"/>
        </w:rPr>
      </w:pPr>
      <w:r w:rsidRPr="00BA592C">
        <w:rPr>
          <w:rStyle w:val="ksbanormal"/>
        </w:rPr>
        <w:t xml:space="preserve">Instructional </w:t>
      </w:r>
      <w:proofErr w:type="gramStart"/>
      <w:r w:rsidRPr="00BA592C">
        <w:rPr>
          <w:rStyle w:val="ksbanormal"/>
        </w:rPr>
        <w:t>materials;</w:t>
      </w:r>
      <w:proofErr w:type="gramEnd"/>
    </w:p>
    <w:p w14:paraId="5CB6B9FA" w14:textId="77777777" w:rsidR="002F63C5" w:rsidRPr="00BA592C" w:rsidRDefault="002F63C5" w:rsidP="002F63C5">
      <w:pPr>
        <w:pStyle w:val="policytext"/>
        <w:numPr>
          <w:ilvl w:val="0"/>
          <w:numId w:val="43"/>
        </w:numPr>
        <w:ind w:left="1080"/>
        <w:rPr>
          <w:rStyle w:val="ksbanormal"/>
        </w:rPr>
      </w:pPr>
      <w:r w:rsidRPr="00BA592C">
        <w:rPr>
          <w:rStyle w:val="ksbanormal"/>
        </w:rPr>
        <w:t xml:space="preserve">Lesson </w:t>
      </w:r>
      <w:proofErr w:type="gramStart"/>
      <w:r w:rsidRPr="00BA592C">
        <w:rPr>
          <w:rStyle w:val="ksbanormal"/>
        </w:rPr>
        <w:t>plans;</w:t>
      </w:r>
      <w:proofErr w:type="gramEnd"/>
    </w:p>
    <w:p w14:paraId="690985A8" w14:textId="77777777" w:rsidR="002F63C5" w:rsidRPr="00BA592C" w:rsidRDefault="002F63C5" w:rsidP="002F63C5">
      <w:pPr>
        <w:pStyle w:val="policytext"/>
        <w:numPr>
          <w:ilvl w:val="0"/>
          <w:numId w:val="43"/>
        </w:numPr>
        <w:ind w:left="1080"/>
        <w:rPr>
          <w:rStyle w:val="ksbanormal"/>
        </w:rPr>
      </w:pPr>
      <w:r w:rsidRPr="00BA592C">
        <w:rPr>
          <w:rStyle w:val="ksbanormal"/>
        </w:rPr>
        <w:t xml:space="preserve">Assessments or </w:t>
      </w:r>
      <w:proofErr w:type="gramStart"/>
      <w:r w:rsidRPr="00BA592C">
        <w:rPr>
          <w:rStyle w:val="ksbanormal"/>
        </w:rPr>
        <w:t>tests;</w:t>
      </w:r>
      <w:proofErr w:type="gramEnd"/>
    </w:p>
    <w:p w14:paraId="2D597611" w14:textId="77777777" w:rsidR="002F63C5" w:rsidRPr="00BA592C" w:rsidRDefault="002F63C5" w:rsidP="002F63C5">
      <w:pPr>
        <w:pStyle w:val="policytext"/>
        <w:numPr>
          <w:ilvl w:val="0"/>
          <w:numId w:val="43"/>
        </w:numPr>
        <w:ind w:left="1080"/>
        <w:rPr>
          <w:rStyle w:val="ksbanormal"/>
        </w:rPr>
      </w:pPr>
      <w:r w:rsidRPr="00BA592C">
        <w:rPr>
          <w:rStyle w:val="ksbanormal"/>
        </w:rPr>
        <w:t xml:space="preserve">Surveys or </w:t>
      </w:r>
      <w:proofErr w:type="gramStart"/>
      <w:r w:rsidRPr="00BA592C">
        <w:rPr>
          <w:rStyle w:val="ksbanormal"/>
        </w:rPr>
        <w:t>questionnaires;</w:t>
      </w:r>
      <w:proofErr w:type="gramEnd"/>
    </w:p>
    <w:p w14:paraId="5C134390" w14:textId="77777777" w:rsidR="002F63C5" w:rsidRPr="00BA592C" w:rsidRDefault="002F63C5" w:rsidP="002F63C5">
      <w:pPr>
        <w:pStyle w:val="policytext"/>
        <w:numPr>
          <w:ilvl w:val="0"/>
          <w:numId w:val="43"/>
        </w:numPr>
        <w:ind w:left="1080"/>
        <w:rPr>
          <w:rStyle w:val="ksbanormal"/>
        </w:rPr>
      </w:pPr>
      <w:r w:rsidRPr="00BA592C">
        <w:rPr>
          <w:rStyle w:val="ksbanormal"/>
        </w:rPr>
        <w:t>Assignments; and</w:t>
      </w:r>
    </w:p>
    <w:p w14:paraId="6A13DFE6" w14:textId="77777777" w:rsidR="002F63C5" w:rsidRPr="00BA592C" w:rsidRDefault="002F63C5" w:rsidP="002F63C5">
      <w:pPr>
        <w:pStyle w:val="policytext"/>
        <w:numPr>
          <w:ilvl w:val="0"/>
          <w:numId w:val="43"/>
        </w:numPr>
        <w:ind w:left="1080"/>
        <w:rPr>
          <w:rStyle w:val="ksbanormal"/>
        </w:rPr>
      </w:pPr>
      <w:r w:rsidRPr="00BA592C">
        <w:rPr>
          <w:rStyle w:val="ksbanormal"/>
        </w:rPr>
        <w:t xml:space="preserve">Instructional </w:t>
      </w:r>
      <w:proofErr w:type="gramStart"/>
      <w:r w:rsidRPr="00BA592C">
        <w:rPr>
          <w:rStyle w:val="ksbanormal"/>
        </w:rPr>
        <w:t>activities;</w:t>
      </w:r>
      <w:proofErr w:type="gramEnd"/>
    </w:p>
    <w:p w14:paraId="17816CAC" w14:textId="77777777" w:rsidR="002F63C5" w:rsidRPr="00BA592C" w:rsidRDefault="002F63C5" w:rsidP="002F63C5">
      <w:pPr>
        <w:pStyle w:val="policytext"/>
        <w:numPr>
          <w:ilvl w:val="0"/>
          <w:numId w:val="42"/>
        </w:numPr>
        <w:rPr>
          <w:rStyle w:val="ksbanormal"/>
        </w:rPr>
      </w:pPr>
      <w:r w:rsidRPr="00BA592C">
        <w:rPr>
          <w:rStyle w:val="ksbanormal"/>
        </w:rPr>
        <w:t>Be developmentally appropriate; and</w:t>
      </w:r>
    </w:p>
    <w:p w14:paraId="5B32CE76" w14:textId="77777777" w:rsidR="002F63C5" w:rsidRPr="00BA592C" w:rsidRDefault="002F63C5" w:rsidP="002F63C5">
      <w:pPr>
        <w:pStyle w:val="policytext"/>
        <w:numPr>
          <w:ilvl w:val="0"/>
          <w:numId w:val="42"/>
        </w:numPr>
        <w:rPr>
          <w:rStyle w:val="ksbanormal"/>
        </w:rPr>
      </w:pPr>
      <w:r w:rsidRPr="00BA592C">
        <w:rPr>
          <w:rStyle w:val="ksbanormal"/>
        </w:rPr>
        <w:t>Be limited to a curriculum that has been subject to the reasonable review and response by stakeholders in conformity with KRS 160.345.</w:t>
      </w:r>
    </w:p>
    <w:p w14:paraId="472765C0" w14:textId="77777777" w:rsidR="002F63C5" w:rsidRPr="009A70DE" w:rsidRDefault="002F63C5" w:rsidP="002F63C5">
      <w:pPr>
        <w:pStyle w:val="policytext"/>
        <w:ind w:left="720"/>
        <w:rPr>
          <w:rStyle w:val="ksbanormal"/>
        </w:rPr>
      </w:pPr>
      <w:r w:rsidRPr="009A70DE">
        <w:rPr>
          <w:rStyle w:val="ksbanormal"/>
        </w:rPr>
        <w:br w:type="page"/>
      </w:r>
    </w:p>
    <w:p w14:paraId="4D774B45" w14:textId="77777777" w:rsidR="002F63C5" w:rsidRDefault="002F63C5" w:rsidP="002F63C5">
      <w:pPr>
        <w:pStyle w:val="Heading1"/>
      </w:pPr>
      <w:r>
        <w:lastRenderedPageBreak/>
        <w:t>CURRICULUM AND INSTRUCTION</w:t>
      </w:r>
      <w:r>
        <w:tab/>
      </w:r>
      <w:r>
        <w:rPr>
          <w:vanish/>
        </w:rPr>
        <w:t>A</w:t>
      </w:r>
      <w:r>
        <w:t>08.13531</w:t>
      </w:r>
    </w:p>
    <w:p w14:paraId="748F6BB5" w14:textId="77777777" w:rsidR="002F63C5" w:rsidRDefault="002F63C5" w:rsidP="002F63C5">
      <w:pPr>
        <w:pStyle w:val="Heading1"/>
      </w:pPr>
      <w:r>
        <w:tab/>
        <w:t>(Continued)</w:t>
      </w:r>
    </w:p>
    <w:p w14:paraId="3D23F032" w14:textId="77777777" w:rsidR="002F63C5" w:rsidRPr="009A70DE" w:rsidRDefault="002F63C5" w:rsidP="002F63C5">
      <w:pPr>
        <w:pStyle w:val="policytitle"/>
        <w:rPr>
          <w:rStyle w:val="ksbanormal"/>
        </w:rPr>
      </w:pPr>
      <w:r>
        <w:t>Human Sexuality</w:t>
      </w:r>
    </w:p>
    <w:p w14:paraId="26C2884E" w14:textId="77777777" w:rsidR="002F63C5" w:rsidRDefault="002F63C5" w:rsidP="002F63C5">
      <w:pPr>
        <w:pStyle w:val="sideheading"/>
      </w:pPr>
      <w:r>
        <w:t>Curriculum Requirements (continued)</w:t>
      </w:r>
    </w:p>
    <w:p w14:paraId="0FF3DF85" w14:textId="77777777" w:rsidR="002F63C5" w:rsidRPr="00BA592C" w:rsidRDefault="002F63C5" w:rsidP="002F63C5">
      <w:pPr>
        <w:pStyle w:val="policytext"/>
        <w:rPr>
          <w:rStyle w:val="ksbanormal"/>
        </w:rPr>
      </w:pPr>
      <w:r w:rsidRPr="00BA592C">
        <w:rPr>
          <w:rStyle w:val="ksbanormal"/>
        </w:rPr>
        <w:t xml:space="preserve">A public school offering any course, curriculum, or program on the subject of human sexuality shall provide </w:t>
      </w:r>
      <w:del w:id="1192"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193" w:author="Barker, Kim - KSBA" w:date="2025-04-21T09:16:00Z">
        <w:r w:rsidRPr="00BA592C" w:rsidDel="00955B74">
          <w:rPr>
            <w:rStyle w:val="ksbanormal"/>
          </w:rPr>
          <w:delText xml:space="preserve">written </w:delText>
        </w:r>
      </w:del>
      <w:r w:rsidRPr="00BA592C">
        <w:rPr>
          <w:rStyle w:val="ksbanormal"/>
        </w:rPr>
        <w:t>notification shall:</w:t>
      </w:r>
    </w:p>
    <w:p w14:paraId="19D2BA39" w14:textId="77777777" w:rsidR="002F63C5" w:rsidRPr="00BA592C" w:rsidRDefault="002F63C5" w:rsidP="002F63C5">
      <w:pPr>
        <w:pStyle w:val="policytext"/>
        <w:numPr>
          <w:ilvl w:val="4"/>
          <w:numId w:val="44"/>
        </w:numPr>
        <w:rPr>
          <w:rStyle w:val="ksbanormal"/>
        </w:rPr>
      </w:pPr>
      <w:r w:rsidRPr="00BA592C">
        <w:rPr>
          <w:rStyle w:val="ksbanormal"/>
        </w:rPr>
        <w:t xml:space="preserve">Inform the parents of the provisions of the course or </w:t>
      </w:r>
      <w:proofErr w:type="gramStart"/>
      <w:r w:rsidRPr="00BA592C">
        <w:rPr>
          <w:rStyle w:val="ksbanormal"/>
        </w:rPr>
        <w:t>curriculum;</w:t>
      </w:r>
      <w:proofErr w:type="gramEnd"/>
    </w:p>
    <w:p w14:paraId="443EEC6E" w14:textId="77777777" w:rsidR="002F63C5" w:rsidRPr="00BA592C" w:rsidRDefault="002F63C5" w:rsidP="002F63C5">
      <w:pPr>
        <w:pStyle w:val="policytext"/>
        <w:numPr>
          <w:ilvl w:val="4"/>
          <w:numId w:val="44"/>
        </w:numPr>
        <w:rPr>
          <w:rStyle w:val="ksbanormal"/>
        </w:rPr>
      </w:pPr>
      <w:r w:rsidRPr="00BA592C">
        <w:rPr>
          <w:rStyle w:val="ksbanormal"/>
        </w:rPr>
        <w:t xml:space="preserve">Provide the date the course, curriculum, or program is scheduled to </w:t>
      </w:r>
      <w:proofErr w:type="gramStart"/>
      <w:r w:rsidRPr="00BA592C">
        <w:rPr>
          <w:rStyle w:val="ksbanormal"/>
        </w:rPr>
        <w:t>begin;</w:t>
      </w:r>
      <w:proofErr w:type="gramEnd"/>
    </w:p>
    <w:p w14:paraId="3D011BFE" w14:textId="77777777" w:rsidR="002F63C5" w:rsidRPr="00BA592C" w:rsidRDefault="002F63C5" w:rsidP="002F63C5">
      <w:pPr>
        <w:pStyle w:val="policytext"/>
        <w:numPr>
          <w:ilvl w:val="4"/>
          <w:numId w:val="44"/>
        </w:numPr>
        <w:rPr>
          <w:rStyle w:val="ksbanormal"/>
        </w:rPr>
      </w:pPr>
      <w:r w:rsidRPr="00BA592C">
        <w:rPr>
          <w:rStyle w:val="ksbanormal"/>
        </w:rPr>
        <w:t xml:space="preserve">Detail the process for a parent to review the </w:t>
      </w:r>
      <w:proofErr w:type="gramStart"/>
      <w:r w:rsidRPr="00BA592C">
        <w:rPr>
          <w:rStyle w:val="ksbanormal"/>
        </w:rPr>
        <w:t>materials;</w:t>
      </w:r>
      <w:proofErr w:type="gramEnd"/>
    </w:p>
    <w:p w14:paraId="6E9BA58E" w14:textId="77777777" w:rsidR="002F63C5" w:rsidRPr="00BA592C" w:rsidRDefault="002F63C5" w:rsidP="002F63C5">
      <w:pPr>
        <w:pStyle w:val="policytext"/>
        <w:numPr>
          <w:ilvl w:val="4"/>
          <w:numId w:val="44"/>
        </w:numPr>
        <w:rPr>
          <w:rStyle w:val="ksbanormal"/>
        </w:rPr>
      </w:pPr>
      <w:r w:rsidRPr="00BA592C">
        <w:rPr>
          <w:rStyle w:val="ksbanormal"/>
        </w:rPr>
        <w:t>Explain the process for a parent to provide written consent for the student's participation in the course, curriculum, or program; and</w:t>
      </w:r>
    </w:p>
    <w:p w14:paraId="642B20F6" w14:textId="77777777" w:rsidR="002F63C5" w:rsidRPr="00BA592C" w:rsidRDefault="002F63C5" w:rsidP="002F63C5">
      <w:pPr>
        <w:pStyle w:val="policytext"/>
        <w:numPr>
          <w:ilvl w:val="4"/>
          <w:numId w:val="44"/>
        </w:numPr>
        <w:rPr>
          <w:rStyle w:val="ksbanormal"/>
        </w:rPr>
      </w:pPr>
      <w:r w:rsidRPr="00BA592C">
        <w:rPr>
          <w:rStyle w:val="ksbanormal"/>
        </w:rPr>
        <w:t>Provide the contact information for the teacher or instructor of the course, curriculum, or program and a school administrator designated with oversight.</w:t>
      </w:r>
    </w:p>
    <w:p w14:paraId="659C5841" w14:textId="77777777" w:rsidR="002F63C5" w:rsidRPr="00BA592C" w:rsidRDefault="002F63C5" w:rsidP="002F63C5">
      <w:pPr>
        <w:pStyle w:val="policytext"/>
        <w:rPr>
          <w:rStyle w:val="ksbanormal"/>
        </w:rPr>
      </w:pPr>
      <w:r w:rsidRPr="00BA592C">
        <w:rPr>
          <w:rStyle w:val="ksbanormal"/>
        </w:rPr>
        <w:t>This shall not prohibit school personnel from:</w:t>
      </w:r>
    </w:p>
    <w:p w14:paraId="39F29C1E" w14:textId="77777777" w:rsidR="002F63C5" w:rsidRDefault="002F63C5" w:rsidP="002F63C5">
      <w:pPr>
        <w:pStyle w:val="policytext"/>
        <w:numPr>
          <w:ilvl w:val="4"/>
          <w:numId w:val="45"/>
        </w:numPr>
        <w:rPr>
          <w:rStyle w:val="ksbanormal"/>
        </w:rPr>
      </w:pPr>
      <w:r w:rsidRPr="00BA592C">
        <w:rPr>
          <w:rStyle w:val="ksbanormal"/>
        </w:rPr>
        <w:t xml:space="preserve">Discussing human sexuality, including the sexuality of any historic person, group, or public figure, where the discussion provides necessary context in relation to a topic of instruction from a curriculum approved pursuant to KRS </w:t>
      </w:r>
      <w:proofErr w:type="gramStart"/>
      <w:r w:rsidRPr="00BA592C">
        <w:rPr>
          <w:rStyle w:val="ksbanormal"/>
        </w:rPr>
        <w:t>160.345;</w:t>
      </w:r>
      <w:proofErr w:type="gramEnd"/>
    </w:p>
    <w:p w14:paraId="2B5BF0F5" w14:textId="77777777" w:rsidR="002F63C5" w:rsidRDefault="002F63C5" w:rsidP="002F63C5">
      <w:pPr>
        <w:pStyle w:val="policytext"/>
        <w:numPr>
          <w:ilvl w:val="4"/>
          <w:numId w:val="45"/>
        </w:numPr>
        <w:rPr>
          <w:ins w:id="1194" w:author="Barker, Kim - KSBA" w:date="2025-04-21T09:17:00Z"/>
          <w:rStyle w:val="ksbanormal"/>
        </w:rPr>
      </w:pPr>
      <w:ins w:id="1195" w:author="Cooper, Matt - KSBA" w:date="2025-04-16T13:10:00Z">
        <w:r w:rsidRPr="00E74685">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0137BA7A" w14:textId="77777777" w:rsidR="002F63C5" w:rsidRPr="00BA592C" w:rsidRDefault="002F63C5">
      <w:pPr>
        <w:pStyle w:val="policytext"/>
        <w:numPr>
          <w:ilvl w:val="1"/>
          <w:numId w:val="46"/>
        </w:numPr>
        <w:ind w:left="720"/>
        <w:rPr>
          <w:rStyle w:val="ksbanormal"/>
        </w:rPr>
        <w:pPrChange w:id="1196"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51F99B22" w14:textId="77777777" w:rsidR="002F63C5" w:rsidRDefault="002F63C5" w:rsidP="002F63C5">
      <w:pPr>
        <w:pStyle w:val="sideheading"/>
      </w:pPr>
      <w:r>
        <w:t>References:</w:t>
      </w:r>
    </w:p>
    <w:p w14:paraId="6FC145C3" w14:textId="77777777" w:rsidR="002F63C5" w:rsidRPr="00BA592C" w:rsidRDefault="002F63C5" w:rsidP="002F63C5">
      <w:pPr>
        <w:pStyle w:val="Reference"/>
        <w:rPr>
          <w:rStyle w:val="ksbanormal"/>
        </w:rPr>
      </w:pPr>
      <w:r w:rsidRPr="00BA592C">
        <w:rPr>
          <w:rStyle w:val="ksbanormal"/>
        </w:rPr>
        <w:t>KRS 158.1415; KRS 160.345</w:t>
      </w:r>
    </w:p>
    <w:p w14:paraId="649E2A0C" w14:textId="77777777" w:rsidR="002F63C5" w:rsidRDefault="002F63C5" w:rsidP="002F63C5">
      <w:pPr>
        <w:pStyle w:val="sideheading"/>
        <w:spacing w:before="120"/>
      </w:pPr>
      <w:r>
        <w:t>Related Policies:</w:t>
      </w:r>
    </w:p>
    <w:p w14:paraId="22BFF0E4" w14:textId="77777777" w:rsidR="002F63C5" w:rsidRPr="00E74685" w:rsidRDefault="002F63C5" w:rsidP="002F63C5">
      <w:pPr>
        <w:pStyle w:val="Reference"/>
        <w:rPr>
          <w:rStyle w:val="ksbanormal"/>
        </w:rPr>
      </w:pPr>
      <w:r w:rsidRPr="00BA592C">
        <w:rPr>
          <w:rStyle w:val="ksbanormal"/>
        </w:rPr>
        <w:t>08.1; 08.23; 08.2322</w:t>
      </w:r>
      <w:ins w:id="1197" w:author="Kinderis, Ben - KSBA" w:date="2025-04-04T08:22:00Z">
        <w:r w:rsidRPr="00E74685">
          <w:rPr>
            <w:rStyle w:val="ksbanormal"/>
          </w:rPr>
          <w:t>; 08.2324</w:t>
        </w:r>
      </w:ins>
    </w:p>
    <w:p w14:paraId="38892F3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1E47F3D" w14:textId="77777777" w:rsidR="002F63C5" w:rsidRDefault="002F63C5" w:rsidP="002F6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5F1F41E" w14:textId="77777777" w:rsidR="002F63C5" w:rsidRDefault="002F63C5">
      <w:pPr>
        <w:overflowPunct/>
        <w:autoSpaceDE/>
        <w:autoSpaceDN/>
        <w:adjustRightInd/>
        <w:spacing w:after="200" w:line="276" w:lineRule="auto"/>
        <w:textAlignment w:val="auto"/>
      </w:pPr>
      <w:r>
        <w:br w:type="page"/>
      </w:r>
    </w:p>
    <w:p w14:paraId="1E2EFC25" w14:textId="77777777" w:rsidR="002F63C5" w:rsidRDefault="002F63C5" w:rsidP="002F63C5">
      <w:pPr>
        <w:pStyle w:val="expnote"/>
      </w:pPr>
      <w:bookmarkStart w:id="1198" w:name="AI"/>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0B8BC860" w14:textId="77777777" w:rsidR="002F63C5" w:rsidRDefault="002F63C5" w:rsidP="002F63C5">
      <w:pPr>
        <w:pStyle w:val="expnote"/>
      </w:pPr>
      <w:r>
        <w:t>FINANCIAL IMPLICATIONS: NONE ANTICIPATED</w:t>
      </w:r>
    </w:p>
    <w:p w14:paraId="0C92AF72" w14:textId="77777777" w:rsidR="002F63C5" w:rsidRDefault="002F63C5" w:rsidP="002F63C5">
      <w:pPr>
        <w:pStyle w:val="expnote"/>
      </w:pPr>
    </w:p>
    <w:p w14:paraId="72614E1A" w14:textId="77777777" w:rsidR="002F63C5" w:rsidRDefault="002F63C5" w:rsidP="002F63C5">
      <w:pPr>
        <w:pStyle w:val="expnote"/>
      </w:pPr>
      <w:r>
        <w:t>CURRICULUM AND INSTRUCTION</w:t>
      </w:r>
      <w:r>
        <w:tab/>
        <w:t>08.22</w:t>
      </w:r>
    </w:p>
    <w:p w14:paraId="19FE234C" w14:textId="77777777" w:rsidR="002F63C5" w:rsidRDefault="002F63C5" w:rsidP="002F63C5">
      <w:pPr>
        <w:pStyle w:val="expnote"/>
      </w:pPr>
      <w:r>
        <w:br w:type="page"/>
      </w:r>
    </w:p>
    <w:p w14:paraId="459CEB28" w14:textId="77777777" w:rsidR="002F63C5" w:rsidRDefault="002F63C5" w:rsidP="002F63C5">
      <w:pPr>
        <w:pStyle w:val="Heading1"/>
      </w:pPr>
      <w:r>
        <w:lastRenderedPageBreak/>
        <w:t>CURRICULUM AND INSTRUCTION</w:t>
      </w:r>
      <w:r>
        <w:tab/>
      </w:r>
      <w:r>
        <w:rPr>
          <w:vanish/>
        </w:rPr>
        <w:t>AI</w:t>
      </w:r>
      <w:r>
        <w:t>08.22</w:t>
      </w:r>
    </w:p>
    <w:p w14:paraId="2FF6417D" w14:textId="77777777" w:rsidR="002F63C5" w:rsidRDefault="002F63C5" w:rsidP="002F63C5">
      <w:pPr>
        <w:pStyle w:val="policytitle"/>
      </w:pPr>
      <w:r>
        <w:t>Promotion and Retention</w:t>
      </w:r>
    </w:p>
    <w:p w14:paraId="153B17BA" w14:textId="77777777" w:rsidR="002F63C5" w:rsidRDefault="002F63C5" w:rsidP="002F63C5">
      <w:pPr>
        <w:pStyle w:val="policytext"/>
        <w:spacing w:after="80"/>
        <w:rPr>
          <w:spacing w:val="-2"/>
        </w:rPr>
      </w:pPr>
      <w:r>
        <w:rPr>
          <w:spacing w:val="-2"/>
        </w:rPr>
        <w:t>Any promotions or credits earned in attendance in any approved public school are valid in any other public school.</w:t>
      </w:r>
      <w:r>
        <w:rPr>
          <w:spacing w:val="-2"/>
          <w:vertAlign w:val="superscript"/>
        </w:rPr>
        <w:t>1</w:t>
      </w:r>
    </w:p>
    <w:p w14:paraId="170A00B5" w14:textId="77777777" w:rsidR="002F63C5" w:rsidRDefault="002F63C5" w:rsidP="002F63C5">
      <w:pPr>
        <w:pStyle w:val="sideheading"/>
        <w:spacing w:after="80"/>
      </w:pPr>
      <w:r>
        <w:t>Transfers</w:t>
      </w:r>
    </w:p>
    <w:p w14:paraId="75C9D3D3" w14:textId="77777777" w:rsidR="002F63C5" w:rsidRDefault="002F63C5" w:rsidP="002F63C5">
      <w:pPr>
        <w:pStyle w:val="policytext"/>
        <w:spacing w:after="8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5AD04F12" w14:textId="77777777" w:rsidR="002F63C5" w:rsidRDefault="002F63C5" w:rsidP="002F63C5">
      <w:pPr>
        <w:pStyle w:val="policytext"/>
        <w:spacing w:after="8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0476447A" w14:textId="77777777" w:rsidR="002F63C5" w:rsidRDefault="002F63C5" w:rsidP="002F63C5">
      <w:pPr>
        <w:pStyle w:val="sideheading"/>
        <w:spacing w:after="80"/>
      </w:pPr>
      <w:r>
        <w:t>High School Graduation</w:t>
      </w:r>
    </w:p>
    <w:p w14:paraId="482DB51E" w14:textId="77777777" w:rsidR="002F63C5" w:rsidRDefault="002F63C5" w:rsidP="002F63C5">
      <w:pPr>
        <w:pStyle w:val="policytext"/>
        <w:spacing w:after="8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1C8A0D9A" w14:textId="77777777" w:rsidR="002F63C5" w:rsidRDefault="002F63C5" w:rsidP="002F63C5">
      <w:pPr>
        <w:pStyle w:val="sideheading"/>
        <w:spacing w:after="80"/>
      </w:pPr>
      <w:r>
        <w:t>Vocational Certificate</w:t>
      </w:r>
    </w:p>
    <w:p w14:paraId="77388E48" w14:textId="77777777" w:rsidR="002F63C5" w:rsidRDefault="002F63C5" w:rsidP="002F63C5">
      <w:pPr>
        <w:pStyle w:val="policytext"/>
        <w:spacing w:after="8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4FB748FB" w14:textId="77777777" w:rsidR="002F63C5" w:rsidRDefault="002F63C5" w:rsidP="002F63C5">
      <w:pPr>
        <w:pStyle w:val="sideheading"/>
        <w:spacing w:after="80"/>
      </w:pPr>
      <w:r>
        <w:t>Student Progress</w:t>
      </w:r>
    </w:p>
    <w:p w14:paraId="4577A385" w14:textId="77777777" w:rsidR="002F63C5" w:rsidRDefault="002F63C5" w:rsidP="002F63C5">
      <w:pPr>
        <w:pStyle w:val="policytext"/>
        <w:spacing w:after="80"/>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19C8F318" w14:textId="77777777" w:rsidR="002F63C5" w:rsidRDefault="002F63C5" w:rsidP="002F63C5">
      <w:pPr>
        <w:pStyle w:val="policytext"/>
        <w:spacing w:after="80"/>
        <w:rPr>
          <w:spacing w:val="-2"/>
        </w:rPr>
      </w:pPr>
      <w:r>
        <w:t>A student may advance through the primary program without regard to age if the District determines that s/he has acquired the academic and social skills taught in kindergarten and that advancement would be in his/her best educational interest.</w:t>
      </w:r>
      <w:r>
        <w:rPr>
          <w:rStyle w:val="ksbanormal"/>
        </w:rPr>
        <w:t xml:space="preserve"> </w:t>
      </w:r>
      <w:r>
        <w:rPr>
          <w:spacing w:val="-2"/>
        </w:rPr>
        <w:t xml:space="preserve">Successful completion of the primary program, as determined by methods set out in Kentucky Administrative Regulations, shall be a prerequisite for a child's entrance into the fourth grade. </w:t>
      </w:r>
    </w:p>
    <w:p w14:paraId="4D22A806" w14:textId="77777777" w:rsidR="002F63C5" w:rsidRPr="00BF2056" w:rsidRDefault="002F63C5" w:rsidP="002F63C5">
      <w:pPr>
        <w:pStyle w:val="policytext"/>
        <w:rPr>
          <w:rStyle w:val="ksbanormal"/>
        </w:rPr>
      </w:pPr>
      <w:ins w:id="1199" w:author="Kinderis, Ben - KSBA" w:date="2025-04-16T12:36:00Z">
        <w:r w:rsidRPr="00BF2056">
          <w:rPr>
            <w:rStyle w:val="ksbanormal"/>
          </w:rPr>
          <w:t xml:space="preserve">Beginning </w:t>
        </w:r>
      </w:ins>
      <w:ins w:id="1200" w:author="Page, Davonna - KSBA" w:date="2025-04-16T14:12:00Z">
        <w:r w:rsidRPr="00BF2056">
          <w:rPr>
            <w:rStyle w:val="ksbanormal"/>
          </w:rPr>
          <w:t>with</w:t>
        </w:r>
      </w:ins>
      <w:ins w:id="1201" w:author="Kinderis, Ben - KSBA" w:date="2025-04-16T12:36:00Z">
        <w:r w:rsidRPr="00BF2056">
          <w:rPr>
            <w:rStyle w:val="ksbanormal"/>
          </w:rPr>
          <w:t xml:space="preserve"> the 2025-2026 school year, </w:t>
        </w:r>
      </w:ins>
      <w:ins w:id="1202" w:author="Kinderis, Ben - KSBA" w:date="2025-04-16T12:37:00Z">
        <w:r w:rsidRPr="00BF2056">
          <w:rPr>
            <w:rStyle w:val="ksbanormal"/>
          </w:rPr>
          <w:t>a kindergarten student who had a reading improvement</w:t>
        </w:r>
      </w:ins>
      <w:ins w:id="1203" w:author="Page, Davonna - KSBA" w:date="2025-04-16T14:12:00Z">
        <w:r w:rsidRPr="00BF2056">
          <w:rPr>
            <w:rStyle w:val="ksbanormal"/>
          </w:rPr>
          <w:t xml:space="preserve"> plan in</w:t>
        </w:r>
      </w:ins>
      <w:ins w:id="1204" w:author="Kinderis, Ben - KSBA" w:date="2025-04-16T12:37:00Z">
        <w:r w:rsidRPr="00BF2056">
          <w:rPr>
            <w:rStyle w:val="ksbanormal"/>
          </w:rPr>
          <w:t xml:space="preserve"> place for the school year may remain in kindergarten for an additional school year </w:t>
        </w:r>
      </w:ins>
      <w:ins w:id="1205" w:author="Page, Davonna - KSBA" w:date="2025-04-16T14:13:00Z">
        <w:r w:rsidRPr="00BF2056">
          <w:rPr>
            <w:rStyle w:val="ksbanormal"/>
          </w:rPr>
          <w:t xml:space="preserve">if the school </w:t>
        </w:r>
        <w:proofErr w:type="gramStart"/>
        <w:r w:rsidRPr="00BF2056">
          <w:rPr>
            <w:rStyle w:val="ksbanormal"/>
          </w:rPr>
          <w:t>makes a determination</w:t>
        </w:r>
        <w:proofErr w:type="gramEnd"/>
        <w:r w:rsidRPr="00BF2056">
          <w:rPr>
            <w:rStyle w:val="ksbanormal"/>
          </w:rPr>
          <w:t xml:space="preserve"> based on the criteria set forth in </w:t>
        </w:r>
      </w:ins>
      <w:ins w:id="1206" w:author="Kinderis, Ben - KSBA" w:date="2025-04-16T12:37:00Z">
        <w:r w:rsidRPr="00BF2056">
          <w:rPr>
            <w:rStyle w:val="ksbanormal"/>
          </w:rPr>
          <w:t xml:space="preserve">KRS </w:t>
        </w:r>
        <w:r w:rsidRPr="00BF2056">
          <w:rPr>
            <w:rStyle w:val="ksbanormal"/>
            <w:rPrChange w:id="1207" w:author="Unknown" w:date="2025-04-16T12:37:00Z">
              <w:rPr>
                <w:b/>
              </w:rPr>
            </w:rPrChange>
          </w:rPr>
          <w:t>158.305</w:t>
        </w:r>
      </w:ins>
      <w:ins w:id="1208" w:author="Kinderis, Ben - KSBA" w:date="2025-04-16T12:38:00Z">
        <w:r w:rsidRPr="00BF2056">
          <w:rPr>
            <w:rStyle w:val="ksbanormal"/>
          </w:rPr>
          <w:t xml:space="preserve">. </w:t>
        </w:r>
      </w:ins>
    </w:p>
    <w:p w14:paraId="4594D2E2" w14:textId="77777777" w:rsidR="002F63C5" w:rsidRPr="00BF2056" w:rsidRDefault="002F63C5" w:rsidP="002F63C5">
      <w:pPr>
        <w:pStyle w:val="policytext"/>
        <w:rPr>
          <w:ins w:id="1209" w:author="Page, Davonna - KSBA" w:date="2025-04-16T14:14:00Z"/>
          <w:rStyle w:val="ksbanormal"/>
        </w:rPr>
      </w:pPr>
      <w:ins w:id="1210" w:author="Page, Davonna - KSBA" w:date="2025-04-16T14:14:00Z">
        <w:r w:rsidRPr="00BF2056">
          <w:rPr>
            <w:rStyle w:val="ksbanormal"/>
          </w:rPr>
          <w:t xml:space="preserve">A first-grade student who had a reading improvement plan in place for the school year shall remain in first grade for an additional year if the school </w:t>
        </w:r>
        <w:proofErr w:type="gramStart"/>
        <w:r w:rsidRPr="00BF2056">
          <w:rPr>
            <w:rStyle w:val="ksbanormal"/>
          </w:rPr>
          <w:t>makes a determination</w:t>
        </w:r>
        <w:proofErr w:type="gramEnd"/>
        <w:r w:rsidRPr="00BF2056">
          <w:rPr>
            <w:rStyle w:val="ksbanormal"/>
          </w:rPr>
          <w:t xml:space="preserve"> based on the criteria set forth in KRS 158.305.</w:t>
        </w:r>
      </w:ins>
    </w:p>
    <w:p w14:paraId="796B06BC" w14:textId="77777777" w:rsidR="002F63C5" w:rsidRPr="00BF2056" w:rsidRDefault="002F63C5" w:rsidP="002F63C5">
      <w:pPr>
        <w:pStyle w:val="policytext"/>
        <w:rPr>
          <w:ins w:id="1211" w:author="Page, Davonna - KSBA" w:date="2025-04-16T14:13:00Z"/>
          <w:rStyle w:val="ksbanormal"/>
        </w:rPr>
      </w:pPr>
      <w:ins w:id="1212" w:author="Kinderis, Ben - KSBA" w:date="2025-03-27T08:27:00Z">
        <w:r w:rsidRPr="00BF2056">
          <w:rPr>
            <w:rStyle w:val="ksbanormal"/>
          </w:rPr>
          <w:t xml:space="preserve">A </w:t>
        </w:r>
      </w:ins>
      <w:ins w:id="1213" w:author="Kinderis, Ben - KSBA" w:date="2025-03-26T13:31:00Z">
        <w:r w:rsidRPr="00BF2056">
          <w:rPr>
            <w:rStyle w:val="ksbanormal"/>
          </w:rPr>
          <w:t>student who remain</w:t>
        </w:r>
      </w:ins>
      <w:ins w:id="1214" w:author="Page, Davonna - KSBA" w:date="2025-04-16T14:14:00Z">
        <w:r w:rsidRPr="00BF2056">
          <w:rPr>
            <w:rStyle w:val="ksbanormal"/>
          </w:rPr>
          <w:t>s</w:t>
        </w:r>
      </w:ins>
      <w:ins w:id="1215" w:author="Kinderis, Ben - KSBA" w:date="2025-03-26T13:31:00Z">
        <w:r w:rsidRPr="00BF2056">
          <w:rPr>
            <w:rStyle w:val="ksbanormal"/>
          </w:rPr>
          <w:t xml:space="preserve"> in kindergarten </w:t>
        </w:r>
      </w:ins>
      <w:ins w:id="1216" w:author="Page, Davonna - KSBA" w:date="2025-04-16T14:14:00Z">
        <w:r w:rsidRPr="00BF2056">
          <w:rPr>
            <w:rStyle w:val="ksbanormal"/>
          </w:rPr>
          <w:t>based on the criteria set forth in KRS 158.305</w:t>
        </w:r>
      </w:ins>
      <w:ins w:id="1217"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19EE43F3" w14:textId="77777777" w:rsidR="002F63C5" w:rsidRPr="00BF2056" w:rsidRDefault="002F63C5" w:rsidP="002F63C5">
      <w:pPr>
        <w:pStyle w:val="policytext"/>
        <w:rPr>
          <w:ins w:id="1218" w:author="Kinderis, Ben - KSBA" w:date="2025-03-26T13:31:00Z"/>
          <w:rStyle w:val="ksbanormal"/>
        </w:rPr>
      </w:pPr>
      <w:ins w:id="1219"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220" w:author="Page, Davonna - KSBA" w:date="2025-04-16T14:15:00Z">
        <w:r w:rsidRPr="00BF2056">
          <w:rPr>
            <w:rStyle w:val="ksbanormal"/>
          </w:rPr>
          <w:t>by KRS 158.305</w:t>
        </w:r>
      </w:ins>
      <w:ins w:id="1221" w:author="Kinderis, Ben - KSBA" w:date="2025-03-26T13:31:00Z">
        <w:r w:rsidRPr="00BF2056">
          <w:rPr>
            <w:rStyle w:val="ksbanormal"/>
          </w:rPr>
          <w:t xml:space="preserve"> during the additional year of kindergarten or first grade.</w:t>
        </w:r>
      </w:ins>
    </w:p>
    <w:p w14:paraId="64B1793F" w14:textId="77777777" w:rsidR="002F63C5" w:rsidRDefault="002F63C5" w:rsidP="002F63C5">
      <w:pPr>
        <w:pStyle w:val="policytext"/>
        <w:spacing w:after="80"/>
        <w:rPr>
          <w:spacing w:val="-2"/>
        </w:rPr>
      </w:pPr>
      <w:ins w:id="1222" w:author="Kinderis, Ben - KSBA" w:date="2025-03-26T13:31:00Z">
        <w:r w:rsidRPr="00BF2056">
          <w:rPr>
            <w:rStyle w:val="ksbanormal"/>
          </w:rPr>
          <w:t xml:space="preserve">A student provided an additional year of </w:t>
        </w:r>
        <w:proofErr w:type="gramStart"/>
        <w:r w:rsidRPr="00BF2056">
          <w:rPr>
            <w:rStyle w:val="ksbanormal"/>
          </w:rPr>
          <w:t>kindergarten</w:t>
        </w:r>
        <w:proofErr w:type="gramEnd"/>
        <w:r w:rsidRPr="00BF2056">
          <w:rPr>
            <w:rStyle w:val="ksbanormal"/>
          </w:rPr>
          <w:t xml:space="preserve"> or first grade may advance through the primary school program when it is determined by the school to be in the best educational interest of the student.</w:t>
        </w:r>
      </w:ins>
    </w:p>
    <w:p w14:paraId="07855A08" w14:textId="77777777" w:rsidR="002F63C5" w:rsidRDefault="002F63C5" w:rsidP="002F63C5">
      <w:pPr>
        <w:pStyle w:val="policytext"/>
        <w:spacing w:after="80"/>
        <w:rPr>
          <w:spacing w:val="-2"/>
        </w:rPr>
      </w:pPr>
      <w:r>
        <w:rPr>
          <w:spacing w:val="-2"/>
        </w:rPr>
        <w:t>Schools' student handbook(s) shall contain complete details.</w:t>
      </w:r>
    </w:p>
    <w:p w14:paraId="21DB86DA" w14:textId="77777777" w:rsidR="002F63C5" w:rsidRDefault="002F63C5" w:rsidP="002F63C5">
      <w:pPr>
        <w:pStyle w:val="policytext"/>
        <w:spacing w:after="80"/>
        <w:rPr>
          <w:spacing w:val="-2"/>
        </w:rPr>
      </w:pPr>
      <w:r>
        <w:rPr>
          <w:spacing w:val="-2"/>
        </w:rPr>
        <w:t>Parents shall be notified when their child is performing below expectations and/or achieving below expected outcomes.</w:t>
      </w:r>
      <w:r>
        <w:rPr>
          <w:spacing w:val="-2"/>
        </w:rPr>
        <w:br w:type="page"/>
      </w:r>
    </w:p>
    <w:p w14:paraId="7DD11788" w14:textId="77777777" w:rsidR="002F63C5" w:rsidRDefault="002F63C5" w:rsidP="002F63C5">
      <w:pPr>
        <w:pStyle w:val="Heading1"/>
      </w:pPr>
      <w:r>
        <w:lastRenderedPageBreak/>
        <w:t>CURRICULUM AND INSTRUCTION</w:t>
      </w:r>
      <w:r>
        <w:tab/>
      </w:r>
      <w:r>
        <w:rPr>
          <w:vanish/>
        </w:rPr>
        <w:t>AI</w:t>
      </w:r>
      <w:r>
        <w:t>08.22</w:t>
      </w:r>
    </w:p>
    <w:p w14:paraId="5980C167" w14:textId="77777777" w:rsidR="002F63C5" w:rsidRPr="00CF4D4B" w:rsidRDefault="002F63C5" w:rsidP="002F63C5">
      <w:pPr>
        <w:pStyle w:val="Heading1"/>
      </w:pPr>
      <w:r>
        <w:tab/>
        <w:t>(Continued)</w:t>
      </w:r>
    </w:p>
    <w:p w14:paraId="3B887624" w14:textId="77777777" w:rsidR="002F63C5" w:rsidRDefault="002F63C5" w:rsidP="002F63C5">
      <w:pPr>
        <w:pStyle w:val="policytitle"/>
      </w:pPr>
      <w:r>
        <w:t>Promotion and Retention</w:t>
      </w:r>
    </w:p>
    <w:p w14:paraId="7D29283A" w14:textId="77777777" w:rsidR="002F63C5" w:rsidRDefault="002F63C5" w:rsidP="002F63C5">
      <w:pPr>
        <w:pStyle w:val="sideheading"/>
        <w:spacing w:after="80"/>
      </w:pPr>
      <w:r>
        <w:t>Students With Disabilities</w:t>
      </w:r>
    </w:p>
    <w:p w14:paraId="2EF94184" w14:textId="77777777" w:rsidR="002F63C5" w:rsidRDefault="002F63C5" w:rsidP="002F63C5">
      <w:pPr>
        <w:pStyle w:val="policytext"/>
        <w:spacing w:after="80"/>
      </w:pPr>
      <w:r>
        <w:t>In cases which involve students with disabilities, the procedures mandated by federal and state law for students</w:t>
      </w:r>
      <w:r>
        <w:rPr>
          <w:b/>
        </w:rPr>
        <w:t xml:space="preserve"> </w:t>
      </w:r>
      <w:r>
        <w:rPr>
          <w:rStyle w:val="ksbanormal"/>
        </w:rPr>
        <w:t>with disabilities</w:t>
      </w:r>
      <w:r>
        <w:rPr>
          <w:b/>
        </w:rPr>
        <w:t xml:space="preserve"> </w:t>
      </w:r>
      <w:r>
        <w:t>shall be followed.</w:t>
      </w:r>
      <w:r>
        <w:rPr>
          <w:vertAlign w:val="superscript"/>
        </w:rPr>
        <w:t>3</w:t>
      </w:r>
    </w:p>
    <w:p w14:paraId="2B5335F4" w14:textId="77777777" w:rsidR="002F63C5" w:rsidRDefault="002F63C5" w:rsidP="002F63C5">
      <w:pPr>
        <w:pStyle w:val="sideheading"/>
      </w:pPr>
      <w:r>
        <w:t>References:</w:t>
      </w:r>
    </w:p>
    <w:p w14:paraId="324992AE" w14:textId="77777777" w:rsidR="002F63C5" w:rsidRDefault="002F63C5" w:rsidP="002F63C5">
      <w:pPr>
        <w:pStyle w:val="Reference"/>
      </w:pPr>
      <w:r>
        <w:rPr>
          <w:vertAlign w:val="superscript"/>
        </w:rPr>
        <w:t>1</w:t>
      </w:r>
      <w:r>
        <w:t>KRS 158.140</w:t>
      </w:r>
    </w:p>
    <w:p w14:paraId="4B8CEA29" w14:textId="77777777" w:rsidR="002F63C5" w:rsidRDefault="002F63C5" w:rsidP="002F63C5">
      <w:pPr>
        <w:pStyle w:val="Reference"/>
      </w:pPr>
      <w:r>
        <w:rPr>
          <w:vertAlign w:val="superscript"/>
        </w:rPr>
        <w:t>2</w:t>
      </w:r>
      <w:r>
        <w:t>704 KAR 3:307</w:t>
      </w:r>
    </w:p>
    <w:p w14:paraId="780015A3" w14:textId="77777777" w:rsidR="002F63C5" w:rsidRDefault="002F63C5" w:rsidP="002F63C5">
      <w:pPr>
        <w:pStyle w:val="Reference"/>
      </w:pPr>
      <w:r>
        <w:rPr>
          <w:vertAlign w:val="superscript"/>
        </w:rPr>
        <w:t>3</w:t>
      </w:r>
      <w:r>
        <w:t>P. L. 105</w:t>
      </w:r>
      <w:r>
        <w:noBreakHyphen/>
        <w:t>17</w:t>
      </w:r>
    </w:p>
    <w:p w14:paraId="364AF9E3" w14:textId="77777777" w:rsidR="002F63C5" w:rsidRDefault="002F63C5" w:rsidP="002F63C5">
      <w:pPr>
        <w:pStyle w:val="Reference"/>
      </w:pPr>
      <w:r>
        <w:t xml:space="preserve"> KRS 158.031; KRS 158.645; KRS 158.6451; KRS 158.6453</w:t>
      </w:r>
    </w:p>
    <w:p w14:paraId="7561540D" w14:textId="77777777" w:rsidR="002F63C5" w:rsidRDefault="002F63C5" w:rsidP="002F63C5">
      <w:pPr>
        <w:pStyle w:val="Reference"/>
      </w:pPr>
      <w:r>
        <w:t xml:space="preserve"> KRS 158.860; KRS 160.1592; KRS 160.345</w:t>
      </w:r>
    </w:p>
    <w:p w14:paraId="31E267B7" w14:textId="77777777" w:rsidR="002F63C5" w:rsidRDefault="002F63C5" w:rsidP="002F63C5">
      <w:pPr>
        <w:pStyle w:val="Reference"/>
      </w:pPr>
      <w:r>
        <w:t xml:space="preserve"> OAG 82-473</w:t>
      </w:r>
    </w:p>
    <w:p w14:paraId="55B1AE06" w14:textId="77777777" w:rsidR="002F63C5" w:rsidRDefault="002F63C5" w:rsidP="002F63C5">
      <w:pPr>
        <w:pStyle w:val="relatedsideheading"/>
      </w:pPr>
      <w:r>
        <w:t>Related Policies:</w:t>
      </w:r>
    </w:p>
    <w:p w14:paraId="1C6DEE27" w14:textId="77777777" w:rsidR="002F63C5" w:rsidRDefault="002F63C5" w:rsidP="002F63C5">
      <w:pPr>
        <w:pStyle w:val="Reference"/>
        <w:spacing w:after="60"/>
        <w:rPr>
          <w:sz w:val="23"/>
        </w:rPr>
      </w:pPr>
      <w:ins w:id="1223" w:author="Kinderis, Ben - KSBA" w:date="2025-03-27T09:16:00Z">
        <w:r w:rsidRPr="005A1ECC">
          <w:t>02.441</w:t>
        </w:r>
      </w:ins>
      <w:ins w:id="1224" w:author="Barker, Kim - KSBA" w:date="2025-03-27T10:12:00Z">
        <w:r w:rsidRPr="005A1ECC">
          <w:t>;</w:t>
        </w:r>
      </w:ins>
      <w:ins w:id="1225" w:author="Kinderis, Ben - KSBA" w:date="2025-03-27T09:16:00Z">
        <w:del w:id="1226" w:author="Barker, Kim - KSBA" w:date="2025-03-27T10:12:00Z">
          <w:r w:rsidRPr="005A1ECC" w:rsidDel="00141BE7">
            <w:delText>,</w:delText>
          </w:r>
        </w:del>
        <w:r w:rsidRPr="005A1ECC">
          <w:t xml:space="preserve"> </w:t>
        </w:r>
      </w:ins>
      <w:r w:rsidRPr="005A1ECC">
        <w:t>08</w:t>
      </w:r>
      <w:r>
        <w:t>.113</w:t>
      </w:r>
      <w:ins w:id="1227" w:author="Barker, Kim - KSBA" w:date="2025-03-27T10:12:00Z">
        <w:r>
          <w:t>;</w:t>
        </w:r>
      </w:ins>
      <w:del w:id="1228" w:author="Barker, Kim - KSBA" w:date="2025-03-27T10:12:00Z">
        <w:r w:rsidRPr="00E74685" w:rsidDel="00141BE7">
          <w:rPr>
            <w:rStyle w:val="ksbanormal"/>
          </w:rPr>
          <w:delText>,</w:delText>
        </w:r>
      </w:del>
      <w:r>
        <w:t xml:space="preserve"> 08.222</w:t>
      </w:r>
      <w:ins w:id="1229" w:author="Barker, Kim - KSBA" w:date="2025-03-27T10:12:00Z">
        <w:r>
          <w:t>;</w:t>
        </w:r>
      </w:ins>
      <w:del w:id="1230" w:author="Barker, Kim - KSBA" w:date="2025-03-27T10:12:00Z">
        <w:r w:rsidDel="00141BE7">
          <w:delText>,</w:delText>
        </w:r>
      </w:del>
      <w:r>
        <w:t xml:space="preserve"> 08.5</w:t>
      </w:r>
      <w:ins w:id="1231" w:author="Barker, Kim - KSBA" w:date="2025-03-27T10:12:00Z">
        <w:r>
          <w:t>;</w:t>
        </w:r>
      </w:ins>
      <w:del w:id="1232" w:author="Barker, Kim - KSBA" w:date="2025-03-27T10:12:00Z">
        <w:r w:rsidRPr="00D3081B" w:rsidDel="00141BE7">
          <w:rPr>
            <w:rStyle w:val="ksbanormal"/>
          </w:rPr>
          <w:delText>,</w:delText>
        </w:r>
      </w:del>
      <w:r w:rsidRPr="00D3081B">
        <w:rPr>
          <w:rStyle w:val="ksbanormal"/>
        </w:rPr>
        <w:t xml:space="preserve"> 09.121</w:t>
      </w:r>
    </w:p>
    <w:bookmarkStart w:id="1233" w:name="AI1"/>
    <w:p w14:paraId="40561D11"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3"/>
    </w:p>
    <w:bookmarkStart w:id="1234" w:name="AI2"/>
    <w:p w14:paraId="42A5F948"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8"/>
      <w:bookmarkEnd w:id="1234"/>
    </w:p>
    <w:p w14:paraId="74590C68" w14:textId="77777777" w:rsidR="002F63C5" w:rsidRDefault="002F63C5">
      <w:pPr>
        <w:overflowPunct/>
        <w:autoSpaceDE/>
        <w:autoSpaceDN/>
        <w:adjustRightInd/>
        <w:spacing w:after="200" w:line="276" w:lineRule="auto"/>
        <w:textAlignment w:val="auto"/>
      </w:pPr>
      <w:r>
        <w:br w:type="page"/>
      </w:r>
    </w:p>
    <w:p w14:paraId="173DD60A" w14:textId="77777777" w:rsidR="002F63C5" w:rsidRDefault="002F63C5" w:rsidP="002F63C5">
      <w:pPr>
        <w:pStyle w:val="expnote"/>
      </w:pPr>
      <w:r>
        <w:lastRenderedPageBreak/>
        <w:t>LEGAL: SB 207 AMENDS KRS 156.433 USING INSTRUCTIONAL “MATERIALS” INSTEAD OF INSTRUCTIONAL “RESOURCES”, EFFECTIVE JULY 1, 2026.</w:t>
      </w:r>
    </w:p>
    <w:p w14:paraId="3A48F29C" w14:textId="77777777" w:rsidR="002F63C5" w:rsidRDefault="002F63C5" w:rsidP="002F63C5">
      <w:pPr>
        <w:pStyle w:val="expnote"/>
      </w:pPr>
      <w:r>
        <w:t>FINANCIAL IMPLICATIONS: NONE ANTICIPATED</w:t>
      </w:r>
    </w:p>
    <w:p w14:paraId="1B900E42" w14:textId="77777777" w:rsidR="002F63C5" w:rsidRDefault="002F63C5" w:rsidP="002F63C5">
      <w:pPr>
        <w:pStyle w:val="expnote"/>
      </w:pPr>
    </w:p>
    <w:p w14:paraId="007FCDAD" w14:textId="77777777" w:rsidR="002F63C5" w:rsidRDefault="002F63C5" w:rsidP="002F63C5">
      <w:pPr>
        <w:pStyle w:val="expnote"/>
      </w:pPr>
      <w:r>
        <w:t>CURRICULUM AND INSTRUCTION</w:t>
      </w:r>
      <w:r>
        <w:tab/>
        <w:t>08.232</w:t>
      </w:r>
    </w:p>
    <w:p w14:paraId="42021534" w14:textId="77777777" w:rsidR="002F63C5" w:rsidRPr="00336C74" w:rsidRDefault="002F63C5" w:rsidP="002F63C5">
      <w:pPr>
        <w:pStyle w:val="expnote"/>
      </w:pPr>
    </w:p>
    <w:p w14:paraId="64F43DF0" w14:textId="77777777" w:rsidR="002F63C5" w:rsidRDefault="002F63C5" w:rsidP="002F63C5">
      <w:pPr>
        <w:pStyle w:val="top"/>
        <w:tabs>
          <w:tab w:val="clear" w:pos="9216"/>
          <w:tab w:val="right" w:pos="9360"/>
        </w:tabs>
      </w:pPr>
      <w:r>
        <w:br w:type="page"/>
      </w:r>
    </w:p>
    <w:p w14:paraId="08F90186" w14:textId="77777777" w:rsidR="002F63C5" w:rsidRDefault="002F63C5" w:rsidP="002F63C5">
      <w:pPr>
        <w:pStyle w:val="top"/>
        <w:tabs>
          <w:tab w:val="clear" w:pos="9216"/>
          <w:tab w:val="right" w:pos="9360"/>
        </w:tabs>
      </w:pPr>
      <w:r>
        <w:lastRenderedPageBreak/>
        <w:t>CURRICULUM AND INSTRUCTION</w:t>
      </w:r>
      <w:r>
        <w:tab/>
      </w:r>
      <w:r>
        <w:rPr>
          <w:vanish/>
        </w:rPr>
        <w:t>A</w:t>
      </w:r>
      <w:r>
        <w:t>08.232</w:t>
      </w:r>
    </w:p>
    <w:p w14:paraId="53BC2348" w14:textId="77777777" w:rsidR="002F63C5" w:rsidRDefault="002F63C5" w:rsidP="002F63C5">
      <w:pPr>
        <w:pStyle w:val="policytitle"/>
      </w:pPr>
      <w:r>
        <w:t xml:space="preserve">Instructional </w:t>
      </w:r>
      <w:ins w:id="1235" w:author="Barker, Kim - KSBA" w:date="2025-03-21T11:48:00Z">
        <w:r>
          <w:t>Materials</w:t>
        </w:r>
      </w:ins>
      <w:del w:id="1236" w:author="Barker, Kim - KSBA" w:date="2025-03-21T11:48:00Z">
        <w:r w:rsidDel="008420E6">
          <w:delText>Resources</w:delText>
        </w:r>
      </w:del>
    </w:p>
    <w:p w14:paraId="73A2646F" w14:textId="77777777" w:rsidR="002F63C5" w:rsidRDefault="002F63C5" w:rsidP="002F63C5">
      <w:pPr>
        <w:pStyle w:val="sideheading"/>
      </w:pPr>
      <w:r>
        <w:t>Survey</w:t>
      </w:r>
    </w:p>
    <w:p w14:paraId="37F3EA04" w14:textId="77777777" w:rsidR="002F63C5" w:rsidRDefault="002F63C5" w:rsidP="002F63C5">
      <w:pPr>
        <w:pStyle w:val="policytext"/>
      </w:pPr>
      <w:r>
        <w:t>Schools not having SBDM school councils shall survey teachers to determine their needs for instructional</w:t>
      </w:r>
      <w:ins w:id="1237" w:author="Barker, Kim - KSBA" w:date="2025-03-21T11:49:00Z">
        <w:r>
          <w:t xml:space="preserve"> </w:t>
        </w:r>
        <w:r w:rsidRPr="00E74685">
          <w:rPr>
            <w:rStyle w:val="ksbanormal"/>
          </w:rPr>
          <w:t>materials</w:t>
        </w:r>
      </w:ins>
      <w:del w:id="1238"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23656050" w14:textId="77777777" w:rsidR="002F63C5" w:rsidRDefault="002F63C5" w:rsidP="002F63C5">
      <w:pPr>
        <w:pStyle w:val="sideheading"/>
      </w:pPr>
      <w:r>
        <w:t>Allocation Method</w:t>
      </w:r>
    </w:p>
    <w:p w14:paraId="032CB422" w14:textId="77777777" w:rsidR="002F63C5" w:rsidRDefault="002F63C5" w:rsidP="002F63C5">
      <w:pPr>
        <w:pStyle w:val="policytext"/>
      </w:pPr>
      <w:r>
        <w:t xml:space="preserve">Within budgetary limits, schools or school councils shall establish an equitable method of allocating funds to purchase instructional </w:t>
      </w:r>
      <w:ins w:id="1239" w:author="Barker, Kim - KSBA" w:date="2025-03-21T11:49:00Z">
        <w:r w:rsidRPr="00E74685">
          <w:rPr>
            <w:rStyle w:val="ksbanormal"/>
          </w:rPr>
          <w:t>materials</w:t>
        </w:r>
      </w:ins>
      <w:del w:id="1240" w:author="Barker, Kim - KSBA" w:date="2025-03-21T11:49:00Z">
        <w:r w:rsidRPr="00B53F50" w:rsidDel="008420E6">
          <w:rPr>
            <w:rStyle w:val="ksbanormal"/>
          </w:rPr>
          <w:delText>resources</w:delText>
        </w:r>
      </w:del>
      <w:r>
        <w:t>.</w:t>
      </w:r>
    </w:p>
    <w:p w14:paraId="6507325F" w14:textId="77777777" w:rsidR="002F63C5" w:rsidRDefault="002F63C5" w:rsidP="002F63C5">
      <w:pPr>
        <w:pStyle w:val="sideheading"/>
      </w:pPr>
      <w:r>
        <w:t>Financial Report</w:t>
      </w:r>
    </w:p>
    <w:p w14:paraId="6024654B" w14:textId="77777777" w:rsidR="002F63C5" w:rsidRDefault="002F63C5" w:rsidP="002F63C5">
      <w:pPr>
        <w:pStyle w:val="policytext"/>
      </w:pPr>
      <w:r>
        <w:t xml:space="preserve">A financial report on allocations to and expenditures for instructional </w:t>
      </w:r>
      <w:ins w:id="1241" w:author="Barker, Kim - KSBA" w:date="2025-03-21T11:49:00Z">
        <w:r w:rsidRPr="00E74685">
          <w:rPr>
            <w:rStyle w:val="ksbanormal"/>
          </w:rPr>
          <w:t>materials</w:t>
        </w:r>
      </w:ins>
      <w:del w:id="1242" w:author="Barker, Kim - KSBA" w:date="2025-03-21T11:49:00Z">
        <w:r w:rsidRPr="00B53F50" w:rsidDel="008420E6">
          <w:rPr>
            <w:rStyle w:val="ksbanormal"/>
          </w:rPr>
          <w:delText>resources</w:delText>
        </w:r>
      </w:del>
      <w:r>
        <w:t xml:space="preserve"> shall be prepared annually by the Board and shall be a public record.</w:t>
      </w:r>
    </w:p>
    <w:p w14:paraId="6F4EC59C" w14:textId="77777777" w:rsidR="002F63C5" w:rsidRPr="00B53F50" w:rsidRDefault="002F63C5" w:rsidP="002F63C5">
      <w:pPr>
        <w:pStyle w:val="policytext"/>
        <w:rPr>
          <w:rStyle w:val="ksbanormal"/>
        </w:rPr>
      </w:pPr>
      <w:r w:rsidRPr="00B53F50">
        <w:rPr>
          <w:rStyle w:val="ksbanormal"/>
        </w:rPr>
        <w:t xml:space="preserve">Each school may carry forward to the next fiscal year any part of the instructional </w:t>
      </w:r>
      <w:ins w:id="1243" w:author="Barker, Kim - KSBA" w:date="2025-03-21T11:49:00Z">
        <w:r w:rsidRPr="00E74685">
          <w:rPr>
            <w:rStyle w:val="ksbanormal"/>
          </w:rPr>
          <w:t>material</w:t>
        </w:r>
      </w:ins>
      <w:ins w:id="1244" w:author="Barker, Kim - KSBA" w:date="2025-03-21T11:54:00Z">
        <w:r w:rsidRPr="00E74685">
          <w:rPr>
            <w:rStyle w:val="ksbanormal"/>
          </w:rPr>
          <w:t>s</w:t>
        </w:r>
      </w:ins>
      <w:del w:id="1245" w:author="Barker, Kim - KSBA" w:date="2025-03-21T11:49:00Z">
        <w:r w:rsidRPr="00B53F50" w:rsidDel="008420E6">
          <w:rPr>
            <w:rStyle w:val="ksbanormal"/>
          </w:rPr>
          <w:delText>reso</w:delText>
        </w:r>
      </w:del>
      <w:del w:id="1246"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3BFFE9EF" w14:textId="77777777" w:rsidR="002F63C5" w:rsidRDefault="002F63C5" w:rsidP="002F63C5">
      <w:pPr>
        <w:pStyle w:val="sideheading"/>
      </w:pPr>
      <w:r>
        <w:t xml:space="preserve">Instructional </w:t>
      </w:r>
      <w:ins w:id="1247" w:author="Barker, Kim - KSBA" w:date="2025-03-21T11:48:00Z">
        <w:r>
          <w:t>Materials</w:t>
        </w:r>
      </w:ins>
      <w:del w:id="1248" w:author="Barker, Kim - KSBA" w:date="2025-03-21T11:48:00Z">
        <w:r w:rsidDel="008420E6">
          <w:delText>Re</w:delText>
        </w:r>
      </w:del>
      <w:del w:id="1249" w:author="Barker, Kim - KSBA" w:date="2025-03-21T11:49:00Z">
        <w:r w:rsidDel="008420E6">
          <w:delText>source</w:delText>
        </w:r>
      </w:del>
      <w:r>
        <w:t xml:space="preserve"> Fund</w:t>
      </w:r>
    </w:p>
    <w:p w14:paraId="63BE3DD4" w14:textId="77777777" w:rsidR="002F63C5" w:rsidRDefault="002F63C5" w:rsidP="002F63C5">
      <w:pPr>
        <w:pStyle w:val="policytext"/>
      </w:pPr>
      <w:r>
        <w:t>Schools with any grade from P</w:t>
      </w:r>
      <w:r>
        <w:noBreakHyphen/>
        <w:t>8 may purchase instructional</w:t>
      </w:r>
      <w:r w:rsidRPr="00B53F50">
        <w:rPr>
          <w:rStyle w:val="ksbanormal"/>
        </w:rPr>
        <w:t xml:space="preserve"> </w:t>
      </w:r>
      <w:ins w:id="1250" w:author="Barker, Kim - KSBA" w:date="2025-03-21T11:50:00Z">
        <w:r w:rsidRPr="00E74685">
          <w:rPr>
            <w:rStyle w:val="ksbanormal"/>
          </w:rPr>
          <w:t>materials</w:t>
        </w:r>
      </w:ins>
      <w:del w:id="1251" w:author="Barker, Kim - KSBA" w:date="2025-03-21T11:50:00Z">
        <w:r w:rsidRPr="00B53F50" w:rsidDel="008420E6">
          <w:rPr>
            <w:rStyle w:val="ksbanormal"/>
          </w:rPr>
          <w:delText>resources</w:delText>
        </w:r>
      </w:del>
      <w:r>
        <w:t xml:space="preserve"> using State funds in accordance with 704 KAR 3:455.</w:t>
      </w:r>
    </w:p>
    <w:p w14:paraId="1456DD36" w14:textId="77777777" w:rsidR="002F63C5" w:rsidRDefault="002F63C5" w:rsidP="002F63C5">
      <w:pPr>
        <w:pStyle w:val="policytext"/>
      </w:pPr>
      <w:r>
        <w:t xml:space="preserve">Each school allocated </w:t>
      </w:r>
      <w:r w:rsidRPr="00B53F50">
        <w:rPr>
          <w:rStyle w:val="ksbanormal"/>
        </w:rPr>
        <w:t xml:space="preserve">instructional </w:t>
      </w:r>
      <w:ins w:id="1252" w:author="Barker, Kim - KSBA" w:date="2025-03-21T11:50:00Z">
        <w:r w:rsidRPr="00E74685">
          <w:rPr>
            <w:rStyle w:val="ksbanormal"/>
          </w:rPr>
          <w:t>material</w:t>
        </w:r>
      </w:ins>
      <w:ins w:id="1253" w:author="Barker, Kim - KSBA" w:date="2025-03-21T11:55:00Z">
        <w:r w:rsidRPr="00E74685">
          <w:rPr>
            <w:rStyle w:val="ksbanormal"/>
          </w:rPr>
          <w:t>s</w:t>
        </w:r>
      </w:ins>
      <w:del w:id="1254"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6371295F" w14:textId="77777777" w:rsidR="002F63C5" w:rsidRDefault="002F63C5" w:rsidP="002F63C5">
      <w:pPr>
        <w:pStyle w:val="policytext"/>
      </w:pPr>
      <w:r>
        <w:t>The annual plan shall be approved by the Board and by the School Council in SBDM schools.</w:t>
      </w:r>
    </w:p>
    <w:p w14:paraId="074D09AA" w14:textId="77777777" w:rsidR="002F63C5" w:rsidRDefault="002F63C5" w:rsidP="002F63C5">
      <w:pPr>
        <w:pStyle w:val="policytext"/>
      </w:pPr>
      <w:r>
        <w:t>All plans shall be approved by the local Board as to sufficiency of funding to support the requested purchases.</w:t>
      </w:r>
    </w:p>
    <w:p w14:paraId="317884AB" w14:textId="77777777" w:rsidR="002F63C5" w:rsidRDefault="002F63C5" w:rsidP="002F63C5">
      <w:pPr>
        <w:pStyle w:val="policytext"/>
      </w:pPr>
      <w:r>
        <w:t>Any purchase exceeding the funds allocated shall be paid from other Council funds in SBDM schools.</w:t>
      </w:r>
    </w:p>
    <w:p w14:paraId="778659A7" w14:textId="77777777" w:rsidR="002F63C5" w:rsidRDefault="002F63C5" w:rsidP="002F63C5">
      <w:pPr>
        <w:pStyle w:val="sideheading"/>
      </w:pPr>
      <w:r>
        <w:t>Fees</w:t>
      </w:r>
    </w:p>
    <w:p w14:paraId="782A4B15" w14:textId="77777777" w:rsidR="002F63C5" w:rsidRPr="00B53F50" w:rsidRDefault="002F63C5" w:rsidP="002F63C5">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098F68BB" w14:textId="77777777" w:rsidR="002F63C5" w:rsidRPr="00B53F50" w:rsidRDefault="002F63C5" w:rsidP="002F63C5">
      <w:pPr>
        <w:pStyle w:val="policytext"/>
        <w:rPr>
          <w:rStyle w:val="ksbanormal"/>
        </w:rPr>
      </w:pPr>
      <w:r w:rsidRPr="00B53F50">
        <w:rPr>
          <w:rStyle w:val="ksbanormal"/>
        </w:rPr>
        <w:t xml:space="preserve">Instructional </w:t>
      </w:r>
      <w:ins w:id="1255" w:author="Barker, Kim - KSBA" w:date="2025-03-21T11:50:00Z">
        <w:r w:rsidRPr="00E74685">
          <w:rPr>
            <w:rStyle w:val="ksbanormal"/>
          </w:rPr>
          <w:t>materials</w:t>
        </w:r>
      </w:ins>
      <w:del w:id="1256"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257" w:author="Barker, Kim - KSBA" w:date="2025-03-21T11:50:00Z">
        <w:r w:rsidRPr="00E74685">
          <w:rPr>
            <w:rStyle w:val="ksbanormal"/>
          </w:rPr>
          <w:t>materials</w:t>
        </w:r>
      </w:ins>
      <w:del w:id="1258"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5DB18A66" w14:textId="77777777" w:rsidR="002F63C5" w:rsidRPr="00B53F50" w:rsidRDefault="002F63C5" w:rsidP="002F63C5">
      <w:pPr>
        <w:pStyle w:val="policytext"/>
        <w:rPr>
          <w:rStyle w:val="ksbanormal"/>
        </w:rPr>
      </w:pPr>
      <w:r w:rsidRPr="00B53F50">
        <w:rPr>
          <w:rStyle w:val="ksbanormal"/>
        </w:rPr>
        <w:t>Fee waivers shall be provided as required by applicable statutes and regulations.</w:t>
      </w:r>
      <w:r>
        <w:rPr>
          <w:vertAlign w:val="superscript"/>
        </w:rPr>
        <w:t>2</w:t>
      </w:r>
    </w:p>
    <w:p w14:paraId="7F175B4B" w14:textId="77777777" w:rsidR="002F63C5" w:rsidRDefault="002F63C5" w:rsidP="002F63C5">
      <w:pPr>
        <w:pStyle w:val="sideheading"/>
      </w:pPr>
      <w:r>
        <w:t>Responsibility</w:t>
      </w:r>
    </w:p>
    <w:p w14:paraId="3E165032" w14:textId="77777777" w:rsidR="002F63C5" w:rsidRPr="00B53F50" w:rsidRDefault="002F63C5" w:rsidP="002F63C5">
      <w:pPr>
        <w:pStyle w:val="policytext"/>
        <w:rPr>
          <w:rStyle w:val="ksbanormal"/>
        </w:rPr>
      </w:pPr>
      <w:r w:rsidRPr="00B53F50">
        <w:rPr>
          <w:rStyle w:val="ksbanormal"/>
        </w:rPr>
        <w:t xml:space="preserve">Students or parents shall compensate the District for instructional </w:t>
      </w:r>
      <w:ins w:id="1259" w:author="Barker, Kim - KSBA" w:date="2025-03-21T11:51:00Z">
        <w:r w:rsidRPr="00E74685">
          <w:rPr>
            <w:rStyle w:val="ksbanormal"/>
          </w:rPr>
          <w:t>materials</w:t>
        </w:r>
      </w:ins>
      <w:del w:id="1260"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790F630E" w14:textId="77777777" w:rsidR="002F63C5" w:rsidRDefault="002F63C5" w:rsidP="002F63C5">
      <w:pPr>
        <w:pStyle w:val="top"/>
        <w:tabs>
          <w:tab w:val="clear" w:pos="9216"/>
          <w:tab w:val="right" w:pos="9360"/>
        </w:tabs>
      </w:pPr>
      <w:r>
        <w:br w:type="page"/>
      </w:r>
      <w:r>
        <w:lastRenderedPageBreak/>
        <w:t>CURRICULUM AND INSTRUCTION</w:t>
      </w:r>
      <w:r>
        <w:tab/>
      </w:r>
      <w:r>
        <w:rPr>
          <w:vanish/>
        </w:rPr>
        <w:t>A</w:t>
      </w:r>
      <w:r>
        <w:t>08.232</w:t>
      </w:r>
    </w:p>
    <w:p w14:paraId="5E580892" w14:textId="77777777" w:rsidR="002F63C5" w:rsidRDefault="002F63C5" w:rsidP="002F63C5">
      <w:pPr>
        <w:pStyle w:val="top"/>
        <w:tabs>
          <w:tab w:val="clear" w:pos="9216"/>
          <w:tab w:val="right" w:pos="9360"/>
        </w:tabs>
      </w:pPr>
      <w:r>
        <w:tab/>
        <w:t>(Continued)</w:t>
      </w:r>
    </w:p>
    <w:p w14:paraId="724DA5DF" w14:textId="77777777" w:rsidR="002F63C5" w:rsidRDefault="002F63C5" w:rsidP="002F63C5">
      <w:pPr>
        <w:pStyle w:val="policytitle"/>
      </w:pPr>
      <w:r>
        <w:t xml:space="preserve">Instructional </w:t>
      </w:r>
      <w:ins w:id="1261" w:author="Barker, Kim - KSBA" w:date="2025-03-21T11:51:00Z">
        <w:r>
          <w:t>Materials</w:t>
        </w:r>
      </w:ins>
      <w:del w:id="1262" w:author="Barker, Kim - KSBA" w:date="2025-03-21T11:51:00Z">
        <w:r w:rsidDel="008420E6">
          <w:delText>Resources</w:delText>
        </w:r>
      </w:del>
    </w:p>
    <w:p w14:paraId="27E15E3D" w14:textId="77777777" w:rsidR="002F63C5" w:rsidRDefault="002F63C5" w:rsidP="002F63C5">
      <w:pPr>
        <w:pStyle w:val="sideheading"/>
      </w:pPr>
      <w:r>
        <w:t>Sectarian Texts</w:t>
      </w:r>
    </w:p>
    <w:p w14:paraId="0BE91850" w14:textId="77777777" w:rsidR="002F63C5" w:rsidRDefault="002F63C5" w:rsidP="002F63C5">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085679DA" w14:textId="77777777" w:rsidR="002F63C5" w:rsidRPr="00E40670" w:rsidRDefault="002F63C5" w:rsidP="002F63C5">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788D49ED" w14:textId="77777777" w:rsidR="002F63C5" w:rsidRDefault="002F63C5" w:rsidP="002F63C5">
      <w:pPr>
        <w:pStyle w:val="sideheading"/>
      </w:pPr>
      <w:r>
        <w:t>References:</w:t>
      </w:r>
    </w:p>
    <w:p w14:paraId="5F5A0FF8" w14:textId="77777777" w:rsidR="002F63C5" w:rsidRDefault="002F63C5" w:rsidP="002F63C5">
      <w:pPr>
        <w:pStyle w:val="Reference"/>
        <w:rPr>
          <w:vertAlign w:val="superscript"/>
        </w:rPr>
      </w:pPr>
      <w:r>
        <w:rPr>
          <w:vertAlign w:val="superscript"/>
        </w:rPr>
        <w:t>1</w:t>
      </w:r>
      <w:r>
        <w:t>KRS 158.108</w:t>
      </w:r>
    </w:p>
    <w:p w14:paraId="1D237523" w14:textId="77777777" w:rsidR="002F63C5" w:rsidRDefault="002F63C5" w:rsidP="002F63C5">
      <w:pPr>
        <w:pStyle w:val="Reference"/>
      </w:pPr>
      <w:r>
        <w:rPr>
          <w:vertAlign w:val="superscript"/>
        </w:rPr>
        <w:t>2</w:t>
      </w:r>
      <w:r>
        <w:t>KRS 160.330; 702 KAR 3:220</w:t>
      </w:r>
    </w:p>
    <w:p w14:paraId="74518399" w14:textId="77777777" w:rsidR="002F63C5" w:rsidRDefault="002F63C5" w:rsidP="002F63C5">
      <w:pPr>
        <w:pStyle w:val="Reference"/>
      </w:pPr>
      <w:r>
        <w:rPr>
          <w:vertAlign w:val="superscript"/>
        </w:rPr>
        <w:t>3</w:t>
      </w:r>
      <w:r>
        <w:t>KRS 158.190</w:t>
      </w:r>
    </w:p>
    <w:p w14:paraId="76327426" w14:textId="77777777" w:rsidR="002F63C5" w:rsidRPr="00E40670" w:rsidRDefault="002F63C5" w:rsidP="002F63C5">
      <w:pPr>
        <w:pStyle w:val="Reference"/>
        <w:rPr>
          <w:rStyle w:val="ksbanormal"/>
        </w:rPr>
      </w:pPr>
      <w:r w:rsidRPr="00E40670">
        <w:rPr>
          <w:rStyle w:val="ksbanormal"/>
        </w:rPr>
        <w:t xml:space="preserve"> KRS 156.162</w:t>
      </w:r>
    </w:p>
    <w:p w14:paraId="089EC17B" w14:textId="77777777" w:rsidR="002F63C5" w:rsidRPr="00B53F50" w:rsidRDefault="002F63C5" w:rsidP="002F63C5">
      <w:pPr>
        <w:pStyle w:val="Reference"/>
        <w:rPr>
          <w:rStyle w:val="ksbanormal"/>
        </w:rPr>
      </w:pPr>
      <w:r w:rsidRPr="00B53F50">
        <w:rPr>
          <w:rStyle w:val="ksbanormal"/>
        </w:rPr>
        <w:t xml:space="preserve"> KRS 156.433</w:t>
      </w:r>
    </w:p>
    <w:p w14:paraId="4D713FE8" w14:textId="77777777" w:rsidR="002F63C5" w:rsidRDefault="002F63C5" w:rsidP="002F63C5">
      <w:pPr>
        <w:pStyle w:val="Reference"/>
      </w:pPr>
      <w:r w:rsidRPr="00B53F50">
        <w:rPr>
          <w:rStyle w:val="ksbanormal"/>
        </w:rPr>
        <w:t xml:space="preserve"> KRS 156.439</w:t>
      </w:r>
    </w:p>
    <w:p w14:paraId="0CAD9847" w14:textId="77777777" w:rsidR="002F63C5" w:rsidRDefault="002F63C5" w:rsidP="002F63C5">
      <w:pPr>
        <w:pStyle w:val="Reference"/>
      </w:pPr>
      <w:r>
        <w:t xml:space="preserve"> KRS 157.110</w:t>
      </w:r>
    </w:p>
    <w:p w14:paraId="7AB78BF8" w14:textId="77777777" w:rsidR="002F63C5" w:rsidRPr="00E40670" w:rsidRDefault="002F63C5" w:rsidP="002F63C5">
      <w:pPr>
        <w:pStyle w:val="Reference"/>
        <w:rPr>
          <w:rStyle w:val="ksbanormal"/>
        </w:rPr>
      </w:pPr>
      <w:r w:rsidRPr="00E40670">
        <w:rPr>
          <w:rStyle w:val="ksbanormal"/>
        </w:rPr>
        <w:t xml:space="preserve"> KRS 158.188</w:t>
      </w:r>
    </w:p>
    <w:p w14:paraId="6E81A16D" w14:textId="77777777" w:rsidR="002F63C5" w:rsidRDefault="002F63C5" w:rsidP="002F63C5">
      <w:pPr>
        <w:pStyle w:val="Reference"/>
      </w:pPr>
      <w:r>
        <w:t xml:space="preserve"> 702 KAR 3:246</w:t>
      </w:r>
    </w:p>
    <w:p w14:paraId="7E1AC802" w14:textId="77777777" w:rsidR="002F63C5" w:rsidRDefault="002F63C5" w:rsidP="002F63C5">
      <w:pPr>
        <w:pStyle w:val="Reference"/>
      </w:pPr>
      <w:r>
        <w:t xml:space="preserve"> 704 KAR 3:455</w:t>
      </w:r>
    </w:p>
    <w:p w14:paraId="6477E6D7" w14:textId="77777777" w:rsidR="002F63C5" w:rsidRDefault="002F63C5" w:rsidP="002F63C5">
      <w:pPr>
        <w:pStyle w:val="relatedsideheading"/>
      </w:pPr>
      <w:r>
        <w:t>Related Policies:</w:t>
      </w:r>
    </w:p>
    <w:p w14:paraId="66DFB885" w14:textId="77777777" w:rsidR="002F63C5" w:rsidRDefault="002F63C5" w:rsidP="002F63C5">
      <w:pPr>
        <w:pStyle w:val="Reference"/>
      </w:pPr>
      <w:r>
        <w:t>02.4242</w:t>
      </w:r>
    </w:p>
    <w:p w14:paraId="2FB6AE2B" w14:textId="77777777" w:rsidR="002F63C5" w:rsidRDefault="002F63C5" w:rsidP="002F63C5">
      <w:pPr>
        <w:pStyle w:val="Reference"/>
      </w:pPr>
      <w:r>
        <w:rPr>
          <w:rStyle w:val="ksbanormal"/>
        </w:rPr>
        <w:t>04.32</w:t>
      </w:r>
    </w:p>
    <w:p w14:paraId="0E447806" w14:textId="77777777" w:rsidR="002F63C5" w:rsidRDefault="002F63C5" w:rsidP="002F63C5">
      <w:pPr>
        <w:pStyle w:val="Reference"/>
      </w:pPr>
      <w:r>
        <w:t>09.15</w:t>
      </w:r>
    </w:p>
    <w:p w14:paraId="73BD2DD5"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94324D"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A796E" w14:textId="77777777" w:rsidR="002F63C5" w:rsidRDefault="002F63C5">
      <w:pPr>
        <w:overflowPunct/>
        <w:autoSpaceDE/>
        <w:autoSpaceDN/>
        <w:adjustRightInd/>
        <w:spacing w:after="200" w:line="276" w:lineRule="auto"/>
        <w:textAlignment w:val="auto"/>
      </w:pPr>
      <w:r>
        <w:br w:type="page"/>
      </w:r>
    </w:p>
    <w:p w14:paraId="0CF1596A" w14:textId="77777777" w:rsidR="002F63C5" w:rsidRPr="00002044" w:rsidRDefault="002F63C5" w:rsidP="002F63C5">
      <w:pPr>
        <w:tabs>
          <w:tab w:val="right" w:pos="9216"/>
        </w:tabs>
        <w:overflowPunct/>
        <w:autoSpaceDE/>
        <w:autoSpaceDN/>
        <w:adjustRightInd/>
        <w:jc w:val="center"/>
        <w:textAlignment w:val="auto"/>
        <w:rPr>
          <w:b/>
          <w:caps/>
          <w:sz w:val="18"/>
          <w:szCs w:val="18"/>
        </w:rPr>
      </w:pPr>
      <w:bookmarkStart w:id="1263" w:name="DD"/>
      <w:r w:rsidRPr="00002044">
        <w:rPr>
          <w:b/>
          <w:caps/>
          <w:sz w:val="18"/>
          <w:szCs w:val="18"/>
        </w:rPr>
        <w:lastRenderedPageBreak/>
        <w:t>This policy contains KDE OFfice of Education Technology recommended language</w:t>
      </w:r>
    </w:p>
    <w:p w14:paraId="21FFF2EE" w14:textId="77777777" w:rsidR="002F63C5" w:rsidRDefault="002F63C5" w:rsidP="002F63C5">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73174982" w14:textId="77777777" w:rsidR="002F63C5" w:rsidRDefault="002F63C5" w:rsidP="002F63C5">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5F6BF124" w14:textId="77777777" w:rsidR="002F63C5" w:rsidRDefault="002F63C5" w:rsidP="002F63C5">
      <w:pPr>
        <w:pStyle w:val="expnote"/>
      </w:pPr>
      <w:r>
        <w:t>FINANCIAL IMPLICATIONS: NONE ANTICIPATED</w:t>
      </w:r>
    </w:p>
    <w:p w14:paraId="4B0EE817" w14:textId="77777777" w:rsidR="002F63C5" w:rsidRDefault="002F63C5" w:rsidP="002F63C5">
      <w:pPr>
        <w:pStyle w:val="expnote"/>
      </w:pPr>
    </w:p>
    <w:p w14:paraId="15EA976B" w14:textId="77777777" w:rsidR="002F63C5" w:rsidRDefault="002F63C5" w:rsidP="002F63C5">
      <w:pPr>
        <w:pStyle w:val="expnote"/>
      </w:pPr>
      <w:r>
        <w:t>CURRICULUM AND INSTRUCTION</w:t>
      </w:r>
      <w:r>
        <w:tab/>
        <w:t>08.2323</w:t>
      </w:r>
    </w:p>
    <w:p w14:paraId="63BFAE46" w14:textId="77777777" w:rsidR="002F63C5" w:rsidRPr="00097332" w:rsidRDefault="002F63C5" w:rsidP="002F63C5">
      <w:pPr>
        <w:pStyle w:val="expnote"/>
      </w:pPr>
    </w:p>
    <w:p w14:paraId="4B8D9B6E" w14:textId="77777777" w:rsidR="002F63C5" w:rsidRDefault="002F63C5" w:rsidP="002F63C5">
      <w:pPr>
        <w:overflowPunct/>
        <w:autoSpaceDE/>
        <w:autoSpaceDN/>
        <w:adjustRightInd/>
        <w:spacing w:after="200" w:line="276" w:lineRule="auto"/>
        <w:textAlignment w:val="auto"/>
        <w:rPr>
          <w:smallCaps/>
        </w:rPr>
      </w:pPr>
      <w:r>
        <w:br w:type="page"/>
      </w:r>
    </w:p>
    <w:p w14:paraId="1290A94C" w14:textId="77777777" w:rsidR="002F63C5" w:rsidRDefault="002F63C5" w:rsidP="002F63C5">
      <w:pPr>
        <w:pStyle w:val="Heading1"/>
      </w:pPr>
      <w:r>
        <w:lastRenderedPageBreak/>
        <w:t>CURRICULUM AND INSTRUCTION</w:t>
      </w:r>
      <w:r>
        <w:tab/>
      </w:r>
      <w:r>
        <w:rPr>
          <w:vanish/>
        </w:rPr>
        <w:t>DD</w:t>
      </w:r>
      <w:r>
        <w:t>08.2323</w:t>
      </w:r>
    </w:p>
    <w:p w14:paraId="52BB9662" w14:textId="77777777" w:rsidR="002F63C5" w:rsidRDefault="002F63C5" w:rsidP="002F63C5">
      <w:pPr>
        <w:pStyle w:val="policytitle"/>
      </w:pPr>
      <w:r>
        <w:t>Access to Electronic Media</w:t>
      </w:r>
    </w:p>
    <w:p w14:paraId="01851C46" w14:textId="77777777" w:rsidR="002F63C5" w:rsidRDefault="002F63C5" w:rsidP="002F63C5">
      <w:pPr>
        <w:pStyle w:val="policytext"/>
        <w:jc w:val="center"/>
      </w:pPr>
      <w:r>
        <w:t>(Acceptable</w:t>
      </w:r>
      <w:ins w:id="1264" w:author="Page, Davonna - KSBA" w:date="2025-05-27T20:08:00Z">
        <w:r>
          <w:t>/Responsible</w:t>
        </w:r>
      </w:ins>
      <w:r>
        <w:t xml:space="preserve"> Use Policy)</w:t>
      </w:r>
    </w:p>
    <w:p w14:paraId="6A9A67C5" w14:textId="77777777" w:rsidR="002F63C5" w:rsidRDefault="002F63C5" w:rsidP="002F63C5">
      <w:pPr>
        <w:pStyle w:val="policytext"/>
        <w:spacing w:after="80"/>
        <w:rPr>
          <w:ins w:id="1265" w:author="Page, Davonna - KSBA" w:date="2025-05-27T23:09:00Z"/>
          <w:rStyle w:val="ksbanormal"/>
          <w:szCs w:val="24"/>
        </w:rPr>
      </w:pPr>
      <w:ins w:id="1266" w:author="Page, Davonna - KSBA" w:date="2025-05-27T23:09: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408BCF34" w14:textId="77777777" w:rsidR="002F63C5" w:rsidRDefault="002F63C5" w:rsidP="002F63C5">
      <w:pPr>
        <w:pStyle w:val="sideheading"/>
        <w:spacing w:after="80"/>
        <w:rPr>
          <w:ins w:id="1267" w:author="Page, Davonna - KSBA" w:date="2025-05-27T23:09:00Z"/>
        </w:rPr>
      </w:pPr>
      <w:ins w:id="1268" w:author="Page, Davonna - KSBA" w:date="2025-05-27T23:09:00Z">
        <w:r>
          <w:rPr>
            <w:szCs w:val="24"/>
          </w:rPr>
          <w:t>Safety Procedures and Guidelines</w:t>
        </w:r>
      </w:ins>
    </w:p>
    <w:p w14:paraId="4E98CCA4" w14:textId="77777777" w:rsidR="002F63C5" w:rsidRDefault="002F63C5" w:rsidP="002F63C5">
      <w:pPr>
        <w:pStyle w:val="policytext"/>
        <w:spacing w:after="80"/>
        <w:rPr>
          <w:ins w:id="1269" w:author="Page, Davonna - KSBA" w:date="2025-05-27T23:09:00Z"/>
          <w:szCs w:val="24"/>
        </w:rPr>
      </w:pPr>
      <w:ins w:id="1270" w:author="Page, Davonna - KSBA" w:date="2025-05-27T23:09: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56EF85BF" w14:textId="77777777" w:rsidR="002F63C5" w:rsidRPr="00A8263B" w:rsidRDefault="002F63C5" w:rsidP="002F63C5">
      <w:pPr>
        <w:pStyle w:val="policytext"/>
        <w:spacing w:after="80"/>
        <w:rPr>
          <w:ins w:id="1271" w:author="Page, Davonna - KSBA" w:date="2025-05-27T23:09:00Z"/>
          <w:rStyle w:val="ksbanormal"/>
        </w:rPr>
      </w:pPr>
      <w:ins w:id="1272" w:author="Page, Davonna - KSBA" w:date="2025-05-27T23:09: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3DEAC5E1" w14:textId="77777777" w:rsidR="002F63C5" w:rsidRDefault="002F63C5" w:rsidP="002F63C5">
      <w:pPr>
        <w:pStyle w:val="policytext"/>
        <w:spacing w:after="80"/>
        <w:rPr>
          <w:ins w:id="1273" w:author="Page, Davonna - KSBA" w:date="2025-05-27T23:09:00Z"/>
          <w:rStyle w:val="ksbanormal"/>
          <w:szCs w:val="24"/>
        </w:rPr>
      </w:pPr>
      <w:ins w:id="1274" w:author="Page, Davonna - KSBA" w:date="2025-05-27T23:09: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72B62C3E" w14:textId="77777777" w:rsidR="002F63C5" w:rsidRDefault="002F63C5" w:rsidP="002F63C5">
      <w:pPr>
        <w:pStyle w:val="policytext"/>
        <w:spacing w:after="80"/>
        <w:rPr>
          <w:ins w:id="1275" w:author="Page, Davonna - KSBA" w:date="2025-05-27T23:09:00Z"/>
          <w:rStyle w:val="ksbanormal"/>
        </w:rPr>
      </w:pPr>
      <w:ins w:id="1276" w:author="Page, Davonna - KSBA" w:date="2025-05-27T23:09: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51CC28C1" w14:textId="77777777" w:rsidR="002F63C5" w:rsidRDefault="002F63C5" w:rsidP="002F63C5">
      <w:pPr>
        <w:pStyle w:val="policytext"/>
        <w:numPr>
          <w:ilvl w:val="0"/>
          <w:numId w:val="47"/>
        </w:numPr>
        <w:tabs>
          <w:tab w:val="clear" w:pos="720"/>
          <w:tab w:val="num" w:pos="432"/>
        </w:tabs>
        <w:spacing w:after="80"/>
        <w:ind w:left="432"/>
        <w:textAlignment w:val="auto"/>
        <w:rPr>
          <w:ins w:id="1277" w:author="Page, Davonna - KSBA" w:date="2025-05-27T23:09:00Z"/>
          <w:rStyle w:val="ksbanormal"/>
          <w:szCs w:val="24"/>
        </w:rPr>
      </w:pPr>
      <w:ins w:id="1278" w:author="Page, Davonna - KSBA" w:date="2025-05-27T23:09:00Z">
        <w:r>
          <w:rPr>
            <w:rStyle w:val="ksbanormal"/>
            <w:szCs w:val="24"/>
          </w:rPr>
          <w:t xml:space="preserve">Controlling access by minors to inappropriate matter on the Internet and </w:t>
        </w:r>
        <w:proofErr w:type="gramStart"/>
        <w:r>
          <w:rPr>
            <w:rStyle w:val="ksbanormal"/>
            <w:szCs w:val="24"/>
          </w:rPr>
          <w:t>World Wide Web;</w:t>
        </w:r>
        <w:proofErr w:type="gramEnd"/>
      </w:ins>
    </w:p>
    <w:p w14:paraId="2044530D" w14:textId="77777777" w:rsidR="002F63C5" w:rsidRDefault="002F63C5" w:rsidP="002F63C5">
      <w:pPr>
        <w:pStyle w:val="policytext"/>
        <w:numPr>
          <w:ilvl w:val="0"/>
          <w:numId w:val="47"/>
        </w:numPr>
        <w:tabs>
          <w:tab w:val="clear" w:pos="720"/>
          <w:tab w:val="num" w:pos="432"/>
        </w:tabs>
        <w:spacing w:after="80"/>
        <w:ind w:left="432"/>
        <w:textAlignment w:val="auto"/>
        <w:rPr>
          <w:ins w:id="1279" w:author="Page, Davonna - KSBA" w:date="2025-05-27T23:09:00Z"/>
          <w:rStyle w:val="ksbanormal"/>
          <w:szCs w:val="24"/>
        </w:rPr>
      </w:pPr>
      <w:ins w:id="1280" w:author="Page, Davonna - KSBA" w:date="2025-05-27T23:09:00Z">
        <w:r>
          <w:rPr>
            <w:rStyle w:val="ksbanormal"/>
            <w:szCs w:val="24"/>
          </w:rPr>
          <w:t xml:space="preserve">Safety and security of minors when they are using electronic mail, chat rooms, and other forms of direct electronic </w:t>
        </w:r>
        <w:proofErr w:type="gramStart"/>
        <w:r>
          <w:rPr>
            <w:rStyle w:val="ksbanormal"/>
            <w:szCs w:val="24"/>
          </w:rPr>
          <w:t>communications;</w:t>
        </w:r>
        <w:proofErr w:type="gramEnd"/>
      </w:ins>
    </w:p>
    <w:p w14:paraId="7832D284" w14:textId="77777777" w:rsidR="002F63C5" w:rsidRDefault="002F63C5" w:rsidP="002F63C5">
      <w:pPr>
        <w:pStyle w:val="policytext"/>
        <w:numPr>
          <w:ilvl w:val="0"/>
          <w:numId w:val="47"/>
        </w:numPr>
        <w:tabs>
          <w:tab w:val="clear" w:pos="720"/>
          <w:tab w:val="num" w:pos="432"/>
        </w:tabs>
        <w:spacing w:after="80"/>
        <w:ind w:left="432"/>
        <w:textAlignment w:val="auto"/>
        <w:rPr>
          <w:ins w:id="1281" w:author="Page, Davonna - KSBA" w:date="2025-05-27T23:09:00Z"/>
          <w:rStyle w:val="ksbanormal"/>
          <w:szCs w:val="24"/>
        </w:rPr>
      </w:pPr>
      <w:ins w:id="1282" w:author="Page, Davonna - KSBA" w:date="2025-05-27T23:09:00Z">
        <w:r>
          <w:rPr>
            <w:rStyle w:val="ksbanormal"/>
            <w:szCs w:val="24"/>
          </w:rPr>
          <w:t xml:space="preserve">Preventing unauthorized access, including “hacking’ and other unlawful activities by minors </w:t>
        </w:r>
        <w:proofErr w:type="gramStart"/>
        <w:r>
          <w:rPr>
            <w:rStyle w:val="ksbanormal"/>
            <w:szCs w:val="24"/>
          </w:rPr>
          <w:t>online;</w:t>
        </w:r>
        <w:proofErr w:type="gramEnd"/>
      </w:ins>
    </w:p>
    <w:p w14:paraId="50C30604" w14:textId="77777777" w:rsidR="002F63C5" w:rsidRDefault="002F63C5" w:rsidP="002F63C5">
      <w:pPr>
        <w:pStyle w:val="policytext"/>
        <w:numPr>
          <w:ilvl w:val="0"/>
          <w:numId w:val="47"/>
        </w:numPr>
        <w:tabs>
          <w:tab w:val="clear" w:pos="720"/>
          <w:tab w:val="num" w:pos="432"/>
        </w:tabs>
        <w:spacing w:after="80"/>
        <w:ind w:left="432"/>
        <w:textAlignment w:val="auto"/>
        <w:rPr>
          <w:ins w:id="1283" w:author="Page, Davonna - KSBA" w:date="2025-05-27T23:09:00Z"/>
          <w:rStyle w:val="ksbanormal"/>
          <w:szCs w:val="24"/>
        </w:rPr>
      </w:pPr>
      <w:ins w:id="1284" w:author="Page, Davonna - KSBA" w:date="2025-05-27T23:09:00Z">
        <w:r>
          <w:rPr>
            <w:rStyle w:val="ksbanormal"/>
            <w:szCs w:val="24"/>
          </w:rPr>
          <w:t>Unauthorized disclosure, use and dissemination of personal information regarding minors; and</w:t>
        </w:r>
      </w:ins>
    </w:p>
    <w:p w14:paraId="64CAAF3A" w14:textId="77777777" w:rsidR="002F63C5" w:rsidRDefault="002F63C5" w:rsidP="002F63C5">
      <w:pPr>
        <w:pStyle w:val="policytext"/>
        <w:numPr>
          <w:ilvl w:val="0"/>
          <w:numId w:val="47"/>
        </w:numPr>
        <w:tabs>
          <w:tab w:val="clear" w:pos="720"/>
          <w:tab w:val="num" w:pos="432"/>
        </w:tabs>
        <w:spacing w:after="80"/>
        <w:ind w:left="432"/>
        <w:textAlignment w:val="auto"/>
        <w:rPr>
          <w:ins w:id="1285" w:author="Page, Davonna - KSBA" w:date="2025-05-27T23:09:00Z"/>
          <w:rStyle w:val="ksbanormal"/>
          <w:szCs w:val="24"/>
        </w:rPr>
      </w:pPr>
      <w:ins w:id="1286" w:author="Page, Davonna - KSBA" w:date="2025-05-27T23:09:00Z">
        <w:r>
          <w:rPr>
            <w:rStyle w:val="ksbanormal"/>
            <w:szCs w:val="24"/>
          </w:rPr>
          <w:t>Restricting minors’ access to materials harmful to them.</w:t>
        </w:r>
      </w:ins>
    </w:p>
    <w:p w14:paraId="4EB133DD" w14:textId="77777777" w:rsidR="002F63C5" w:rsidRDefault="002F63C5" w:rsidP="002F63C5">
      <w:pPr>
        <w:pStyle w:val="policytext"/>
        <w:spacing w:after="80"/>
        <w:rPr>
          <w:ins w:id="1287" w:author="Page, Davonna - KSBA" w:date="2025-05-27T23:09:00Z"/>
          <w:rStyle w:val="ksbanormal"/>
        </w:rPr>
      </w:pPr>
      <w:ins w:id="1288" w:author="Page, Davonna - KSBA" w:date="2025-05-27T23:09:00Z">
        <w:r>
          <w:rPr>
            <w:rStyle w:val="ksbanormal"/>
          </w:rPr>
          <w:t>A technology protection measure may be disabled by the Board’s designee during use by an adult to enable access for bona fide research or other lawful purpose.</w:t>
        </w:r>
      </w:ins>
    </w:p>
    <w:p w14:paraId="7F1F7F6C" w14:textId="77777777" w:rsidR="002F63C5" w:rsidRDefault="002F63C5" w:rsidP="002F63C5">
      <w:pPr>
        <w:pStyle w:val="policytext"/>
        <w:spacing w:after="80"/>
        <w:rPr>
          <w:ins w:id="1289" w:author="Page, Davonna - KSBA" w:date="2025-05-27T23:09:00Z"/>
          <w:rStyle w:val="ksbanormal"/>
        </w:rPr>
      </w:pPr>
      <w:ins w:id="1290" w:author="Page, Davonna - KSBA" w:date="2025-05-27T23:09:00Z">
        <w:r>
          <w:rPr>
            <w:rStyle w:val="ksbanormal"/>
          </w:rPr>
          <w:t>The District shall provide reasonable public notice of, and at least one (1) public hearing or meeting to address and communicate its initial Internet safety measures.</w:t>
        </w:r>
      </w:ins>
    </w:p>
    <w:p w14:paraId="76683FC7" w14:textId="77777777" w:rsidR="002F63C5" w:rsidRDefault="002F63C5" w:rsidP="002F63C5">
      <w:pPr>
        <w:overflowPunct/>
        <w:autoSpaceDE/>
        <w:autoSpaceDN/>
        <w:adjustRightInd/>
        <w:textAlignment w:val="auto"/>
        <w:rPr>
          <w:ins w:id="1291" w:author="Page, Davonna - KSBA" w:date="2025-05-27T23:09:00Z"/>
          <w:rStyle w:val="ksbanormal"/>
        </w:rPr>
      </w:pPr>
      <w:ins w:id="1292" w:author="Page, Davonna - KSBA" w:date="2025-05-27T23:09:00Z">
        <w:r>
          <w:rPr>
            <w:rStyle w:val="ksbanormal"/>
          </w:rPr>
          <w:br w:type="page"/>
        </w:r>
      </w:ins>
    </w:p>
    <w:p w14:paraId="1863A4B7" w14:textId="77777777" w:rsidR="002F63C5" w:rsidRDefault="002F63C5" w:rsidP="002F63C5">
      <w:pPr>
        <w:pStyle w:val="Heading1"/>
        <w:rPr>
          <w:ins w:id="1293" w:author="Page, Davonna - KSBA" w:date="2025-05-27T23:09:00Z"/>
        </w:rPr>
      </w:pPr>
      <w:ins w:id="1294" w:author="Page, Davonna - KSBA" w:date="2025-05-27T23:09:00Z">
        <w:r>
          <w:lastRenderedPageBreak/>
          <w:t>CURRICULUM AND INSTRUCTION</w:t>
        </w:r>
        <w:r>
          <w:tab/>
        </w:r>
        <w:r>
          <w:rPr>
            <w:caps/>
            <w:vanish/>
          </w:rPr>
          <w:t>DD</w:t>
        </w:r>
        <w:r>
          <w:t>08.2323</w:t>
        </w:r>
      </w:ins>
    </w:p>
    <w:p w14:paraId="41B2B7DA" w14:textId="77777777" w:rsidR="002F63C5" w:rsidRDefault="002F63C5" w:rsidP="002F63C5">
      <w:pPr>
        <w:pStyle w:val="Heading1"/>
        <w:rPr>
          <w:ins w:id="1295" w:author="Page, Davonna - KSBA" w:date="2025-05-27T23:09:00Z"/>
        </w:rPr>
      </w:pPr>
      <w:ins w:id="1296" w:author="Page, Davonna - KSBA" w:date="2025-05-27T23:09:00Z">
        <w:r>
          <w:rPr>
            <w:szCs w:val="24"/>
          </w:rPr>
          <w:tab/>
        </w:r>
        <w:r>
          <w:t>(Continued)</w:t>
        </w:r>
      </w:ins>
    </w:p>
    <w:p w14:paraId="004408F4" w14:textId="77777777" w:rsidR="002F63C5" w:rsidRDefault="002F63C5" w:rsidP="002F63C5">
      <w:pPr>
        <w:pStyle w:val="policytitle"/>
        <w:spacing w:after="120"/>
        <w:rPr>
          <w:ins w:id="1297" w:author="Page, Davonna - KSBA" w:date="2025-05-27T23:09:00Z"/>
        </w:rPr>
      </w:pPr>
      <w:ins w:id="1298" w:author="Page, Davonna - KSBA" w:date="2025-05-27T23:09:00Z">
        <w:r>
          <w:t>Access to Electronic Media</w:t>
        </w:r>
      </w:ins>
    </w:p>
    <w:p w14:paraId="4D183B8D" w14:textId="77777777" w:rsidR="002F63C5" w:rsidRDefault="002F63C5" w:rsidP="002F63C5">
      <w:pPr>
        <w:pStyle w:val="policytext"/>
        <w:jc w:val="center"/>
        <w:rPr>
          <w:ins w:id="1299" w:author="Page, Davonna - KSBA" w:date="2025-05-27T23:09:00Z"/>
        </w:rPr>
      </w:pPr>
      <w:ins w:id="1300" w:author="Page, Davonna - KSBA" w:date="2025-05-27T23:09:00Z">
        <w:r>
          <w:t>(Acceptable</w:t>
        </w:r>
        <w:r w:rsidRPr="00A8263B">
          <w:rPr>
            <w:rStyle w:val="ksbanormal"/>
          </w:rPr>
          <w:t>/Responsible</w:t>
        </w:r>
        <w:r>
          <w:t xml:space="preserve"> Use Policy)</w:t>
        </w:r>
      </w:ins>
    </w:p>
    <w:p w14:paraId="35B171EE" w14:textId="77777777" w:rsidR="002F63C5" w:rsidRDefault="002F63C5" w:rsidP="002F63C5">
      <w:pPr>
        <w:pStyle w:val="policytext"/>
        <w:spacing w:after="80"/>
        <w:rPr>
          <w:ins w:id="1301" w:author="Page, Davonna - KSBA" w:date="2025-05-27T23:09:00Z"/>
          <w:rStyle w:val="ksbanormal"/>
          <w:szCs w:val="24"/>
        </w:rPr>
      </w:pPr>
      <w:ins w:id="1302" w:author="Page, Davonna - KSBA" w:date="2025-05-27T23:09: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736C9A4A" w14:textId="77777777" w:rsidR="002F63C5" w:rsidRDefault="002F63C5" w:rsidP="002F63C5">
      <w:pPr>
        <w:pStyle w:val="sideheading"/>
        <w:rPr>
          <w:ins w:id="1303" w:author="Page, Davonna - KSBA" w:date="2025-05-27T23:09:00Z"/>
          <w:szCs w:val="24"/>
        </w:rPr>
      </w:pPr>
      <w:ins w:id="1304" w:author="Page, Davonna - KSBA" w:date="2025-05-27T23:09:00Z">
        <w:r>
          <w:rPr>
            <w:szCs w:val="24"/>
          </w:rPr>
          <w:t>Permission/Agreement Form</w:t>
        </w:r>
      </w:ins>
    </w:p>
    <w:p w14:paraId="2867F921" w14:textId="77777777" w:rsidR="002F63C5" w:rsidRDefault="002F63C5" w:rsidP="002F63C5">
      <w:pPr>
        <w:pStyle w:val="policytext"/>
        <w:rPr>
          <w:ins w:id="1305" w:author="Page, Davonna - KSBA" w:date="2025-05-27T23:09:00Z"/>
          <w:szCs w:val="24"/>
        </w:rPr>
      </w:pPr>
      <w:ins w:id="1306" w:author="Page, Davonna - KSBA" w:date="2025-05-27T23:09: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37CD1E5C" w14:textId="77777777" w:rsidR="002F63C5" w:rsidRDefault="002F63C5" w:rsidP="002F63C5">
      <w:pPr>
        <w:pStyle w:val="policytext"/>
        <w:rPr>
          <w:ins w:id="1307" w:author="Page, Davonna - KSBA" w:date="2025-05-27T23:09:00Z"/>
          <w:rStyle w:val="ksbanormal"/>
        </w:rPr>
      </w:pPr>
      <w:ins w:id="1308" w:author="Page, Davonna - KSBA" w:date="2025-05-27T23:09: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5312922D" w14:textId="77777777" w:rsidR="002F63C5" w:rsidRDefault="002F63C5" w:rsidP="002F63C5">
      <w:pPr>
        <w:pStyle w:val="sideheading"/>
        <w:rPr>
          <w:ins w:id="1309" w:author="Page, Davonna - KSBA" w:date="2025-05-27T23:09:00Z"/>
        </w:rPr>
      </w:pPr>
      <w:ins w:id="1310" w:author="Page, Davonna - KSBA" w:date="2025-05-27T23:09:00Z">
        <w:r>
          <w:t>Employee Use</w:t>
        </w:r>
      </w:ins>
    </w:p>
    <w:p w14:paraId="0A7EB1A0" w14:textId="77777777" w:rsidR="002F63C5" w:rsidRDefault="002F63C5" w:rsidP="002F63C5">
      <w:pPr>
        <w:pStyle w:val="policytext"/>
        <w:rPr>
          <w:ins w:id="1311" w:author="Page, Davonna - KSBA" w:date="2025-05-27T23:09:00Z"/>
        </w:rPr>
      </w:pPr>
      <w:ins w:id="1312" w:author="Page, Davonna - KSBA" w:date="2025-05-27T23:09: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39710278" w14:textId="77777777" w:rsidR="002F63C5" w:rsidRDefault="002F63C5" w:rsidP="002F63C5">
      <w:pPr>
        <w:pStyle w:val="policytext"/>
        <w:rPr>
          <w:ins w:id="1313" w:author="Page, Davonna - KSBA" w:date="2025-05-27T23:09:00Z"/>
          <w:rStyle w:val="ksbanormal"/>
        </w:rPr>
      </w:pPr>
      <w:ins w:id="1314" w:author="Page, Davonna - KSBA" w:date="2025-05-27T23:09: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3F788A0A" w14:textId="77777777" w:rsidR="002F63C5" w:rsidRDefault="002F63C5" w:rsidP="002F63C5">
      <w:pPr>
        <w:pStyle w:val="policytext"/>
        <w:rPr>
          <w:ins w:id="1315" w:author="Page, Davonna - KSBA" w:date="2025-05-27T23:09:00Z"/>
          <w:rStyle w:val="ksbanormal"/>
        </w:rPr>
      </w:pPr>
      <w:ins w:id="1316" w:author="Page, Davonna - KSBA" w:date="2025-05-27T23:09:00Z">
        <w:r>
          <w:rPr>
            <w:rStyle w:val="ksbanormal"/>
          </w:rPr>
          <w:t>Technology-based materials, activities and communication tools shall be appropriate for and within the range of the knowledge, understanding, age and maturity of students with whom they are used.</w:t>
        </w:r>
      </w:ins>
    </w:p>
    <w:p w14:paraId="0E547050" w14:textId="77777777" w:rsidR="002F63C5" w:rsidRPr="00A8263B" w:rsidRDefault="002F63C5" w:rsidP="002F63C5">
      <w:pPr>
        <w:jc w:val="both"/>
        <w:rPr>
          <w:ins w:id="1317" w:author="Page, Davonna - KSBA" w:date="2025-05-27T23:09:00Z"/>
          <w:rStyle w:val="ksbanormal"/>
          <w:bCs/>
          <w:szCs w:val="24"/>
        </w:rPr>
      </w:pPr>
      <w:ins w:id="1318" w:author="Page, Davonna - KSBA" w:date="2025-05-27T23:09: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586555E6" w14:textId="77777777" w:rsidR="002F63C5" w:rsidRDefault="002F63C5" w:rsidP="002F63C5">
      <w:pPr>
        <w:pStyle w:val="Heading1"/>
        <w:rPr>
          <w:ins w:id="1319" w:author="Page, Davonna - KSBA" w:date="2025-05-27T23:09:00Z"/>
        </w:rPr>
      </w:pPr>
      <w:ins w:id="1320" w:author="Page, Davonna - KSBA" w:date="2025-05-27T23:09:00Z">
        <w:r>
          <w:rPr>
            <w:smallCaps w:val="0"/>
          </w:rPr>
          <w:br w:type="page"/>
        </w:r>
        <w:r>
          <w:lastRenderedPageBreak/>
          <w:t>CURRICULUM AND INSTRUCTION</w:t>
        </w:r>
        <w:r>
          <w:tab/>
        </w:r>
        <w:r>
          <w:rPr>
            <w:caps/>
            <w:vanish/>
          </w:rPr>
          <w:t>DD</w:t>
        </w:r>
        <w:r>
          <w:t>08.2323</w:t>
        </w:r>
      </w:ins>
    </w:p>
    <w:p w14:paraId="429D322B" w14:textId="77777777" w:rsidR="002F63C5" w:rsidRDefault="002F63C5" w:rsidP="002F63C5">
      <w:pPr>
        <w:pStyle w:val="Heading1"/>
        <w:rPr>
          <w:ins w:id="1321" w:author="Page, Davonna - KSBA" w:date="2025-05-27T23:09:00Z"/>
        </w:rPr>
      </w:pPr>
      <w:ins w:id="1322" w:author="Page, Davonna - KSBA" w:date="2025-05-27T23:09:00Z">
        <w:r>
          <w:rPr>
            <w:szCs w:val="24"/>
          </w:rPr>
          <w:tab/>
        </w:r>
        <w:r>
          <w:t>(Continued)</w:t>
        </w:r>
      </w:ins>
    </w:p>
    <w:p w14:paraId="239A7EC1" w14:textId="77777777" w:rsidR="002F63C5" w:rsidRDefault="002F63C5" w:rsidP="002F63C5">
      <w:pPr>
        <w:pStyle w:val="policytitle"/>
        <w:rPr>
          <w:ins w:id="1323" w:author="Page, Davonna - KSBA" w:date="2025-05-27T23:09:00Z"/>
        </w:rPr>
      </w:pPr>
      <w:ins w:id="1324" w:author="Page, Davonna - KSBA" w:date="2025-05-27T23:09:00Z">
        <w:r>
          <w:t>Access to Electronic Media</w:t>
        </w:r>
      </w:ins>
    </w:p>
    <w:p w14:paraId="78FD7180" w14:textId="77777777" w:rsidR="002F63C5" w:rsidRDefault="002F63C5" w:rsidP="002F63C5">
      <w:pPr>
        <w:pStyle w:val="policytext"/>
        <w:spacing w:after="80"/>
        <w:jc w:val="center"/>
        <w:rPr>
          <w:ins w:id="1325" w:author="Page, Davonna - KSBA" w:date="2025-05-27T23:09:00Z"/>
        </w:rPr>
      </w:pPr>
      <w:ins w:id="1326" w:author="Page, Davonna - KSBA" w:date="2025-05-27T23:09:00Z">
        <w:r>
          <w:t>(Acceptable/</w:t>
        </w:r>
        <w:r w:rsidRPr="00A8263B">
          <w:rPr>
            <w:rStyle w:val="ksbanormal"/>
          </w:rPr>
          <w:t>Responsible</w:t>
        </w:r>
        <w:r>
          <w:t xml:space="preserve"> Use Policy)</w:t>
        </w:r>
      </w:ins>
    </w:p>
    <w:p w14:paraId="2DF82EF7" w14:textId="77777777" w:rsidR="002F63C5" w:rsidRDefault="002F63C5" w:rsidP="002F63C5">
      <w:pPr>
        <w:pStyle w:val="sideheading"/>
        <w:spacing w:after="80"/>
        <w:rPr>
          <w:ins w:id="1327" w:author="Page, Davonna - KSBA" w:date="2025-05-27T23:09:00Z"/>
        </w:rPr>
      </w:pPr>
      <w:ins w:id="1328" w:author="Page, Davonna - KSBA" w:date="2025-05-27T23:09:00Z">
        <w:r>
          <w:t>Employee Use (continued)</w:t>
        </w:r>
      </w:ins>
    </w:p>
    <w:p w14:paraId="252E9020" w14:textId="77777777" w:rsidR="002F63C5" w:rsidRPr="00A8263B" w:rsidRDefault="002F63C5" w:rsidP="002F63C5">
      <w:pPr>
        <w:spacing w:after="80" w:line="276" w:lineRule="auto"/>
        <w:jc w:val="both"/>
        <w:rPr>
          <w:ins w:id="1329" w:author="Page, Davonna - KSBA" w:date="2025-05-27T23:09:00Z"/>
          <w:rStyle w:val="ksbanormal"/>
        </w:rPr>
      </w:pPr>
      <w:ins w:id="1330" w:author="Page, Davonna - KSBA" w:date="2025-05-27T23:09:00Z">
        <w:r w:rsidRPr="00A8263B">
          <w:rPr>
            <w:rStyle w:val="ksbanormal"/>
          </w:rPr>
          <w:t>A District employee or volunteer, unless authorized, shall not communicate electronically with a student:</w:t>
        </w:r>
      </w:ins>
    </w:p>
    <w:p w14:paraId="065BDFAA" w14:textId="77777777" w:rsidR="002F63C5" w:rsidRPr="00A8263B" w:rsidRDefault="002F63C5" w:rsidP="002F63C5">
      <w:pPr>
        <w:spacing w:after="80" w:line="276" w:lineRule="auto"/>
        <w:ind w:left="360"/>
        <w:jc w:val="both"/>
        <w:rPr>
          <w:ins w:id="1331" w:author="Page, Davonna - KSBA" w:date="2025-05-27T23:09:00Z"/>
          <w:rStyle w:val="ksbanormal"/>
        </w:rPr>
      </w:pPr>
      <w:ins w:id="1332" w:author="Page, Davonna - KSBA" w:date="2025-05-27T23:09:00Z">
        <w:r w:rsidRPr="00A8263B">
          <w:rPr>
            <w:rStyle w:val="ksbanormal"/>
          </w:rPr>
          <w:t>1. Outside of the traceable communication system designated by the Board; or</w:t>
        </w:r>
      </w:ins>
    </w:p>
    <w:p w14:paraId="0DA02D8A" w14:textId="77777777" w:rsidR="002F63C5" w:rsidRPr="00A8263B" w:rsidRDefault="002F63C5" w:rsidP="002F63C5">
      <w:pPr>
        <w:spacing w:after="80" w:line="276" w:lineRule="auto"/>
        <w:ind w:left="360"/>
        <w:jc w:val="both"/>
        <w:rPr>
          <w:ins w:id="1333" w:author="Page, Davonna - KSBA" w:date="2025-05-27T23:09:00Z"/>
          <w:rStyle w:val="ksbanormal"/>
        </w:rPr>
      </w:pPr>
      <w:ins w:id="1334" w:author="Page, Davonna - KSBA" w:date="2025-05-27T23:09:00Z">
        <w:r w:rsidRPr="00A8263B">
          <w:rPr>
            <w:rStyle w:val="ksbanormal"/>
          </w:rPr>
          <w:t>2. Through an unauthorized electronic communication program or application.</w:t>
        </w:r>
      </w:ins>
    </w:p>
    <w:p w14:paraId="54FFC420" w14:textId="77777777" w:rsidR="002F63C5" w:rsidRPr="00A8263B" w:rsidRDefault="002F63C5" w:rsidP="002F63C5">
      <w:pPr>
        <w:spacing w:after="80" w:line="276" w:lineRule="auto"/>
        <w:jc w:val="both"/>
        <w:rPr>
          <w:ins w:id="1335" w:author="Page, Davonna - KSBA" w:date="2025-05-27T23:09:00Z"/>
          <w:rStyle w:val="ksbanormal"/>
        </w:rPr>
      </w:pPr>
      <w:ins w:id="1336" w:author="Page, Davonna - KSBA" w:date="2025-05-27T23:09:00Z">
        <w:r w:rsidRPr="00A8263B">
          <w:rPr>
            <w:rStyle w:val="ksbanormal"/>
          </w:rPr>
          <w:t>This shall not restrict any electronic communications between a student and his or her family member who is a District employee or volunteer.</w:t>
        </w:r>
      </w:ins>
    </w:p>
    <w:p w14:paraId="7313D3EB" w14:textId="77777777" w:rsidR="002F63C5" w:rsidRDefault="002F63C5" w:rsidP="002F63C5">
      <w:pPr>
        <w:pStyle w:val="policytext"/>
        <w:spacing w:after="80"/>
        <w:rPr>
          <w:ins w:id="1337" w:author="Page, Davonna - KSBA" w:date="2025-05-27T23:09:00Z"/>
          <w:rStyle w:val="ksbanormal"/>
        </w:rPr>
      </w:pPr>
      <w:ins w:id="1338" w:author="Page, Davonna - KSBA" w:date="2025-05-27T23:09: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5AB5C579" w14:textId="77777777" w:rsidR="002F63C5" w:rsidRPr="00A8263B" w:rsidRDefault="002F63C5" w:rsidP="002F63C5">
      <w:pPr>
        <w:pStyle w:val="policytext"/>
        <w:spacing w:after="80"/>
        <w:rPr>
          <w:ins w:id="1339" w:author="Page, Davonna - KSBA" w:date="2025-05-27T23:09:00Z"/>
          <w:rStyle w:val="ksbanormal"/>
        </w:rPr>
      </w:pPr>
      <w:ins w:id="1340" w:author="Page, Davonna - KSBA" w:date="2025-05-27T23:09: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0A658A67" w14:textId="77777777" w:rsidR="002F63C5" w:rsidRDefault="002F63C5" w:rsidP="002F63C5">
      <w:pPr>
        <w:pStyle w:val="policytext"/>
        <w:rPr>
          <w:ins w:id="1341" w:author="Page, Davonna - KSBA" w:date="2025-05-27T23:09:00Z"/>
          <w:rStyle w:val="ksbanormal"/>
        </w:rPr>
      </w:pPr>
      <w:ins w:id="1342" w:author="Page, Davonna - KSBA" w:date="2025-05-27T23:09: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747B43EB" w14:textId="77777777" w:rsidR="002F63C5" w:rsidRPr="00453C6D" w:rsidRDefault="002F63C5" w:rsidP="002F63C5">
      <w:pPr>
        <w:pStyle w:val="sideheading"/>
        <w:rPr>
          <w:ins w:id="1343" w:author="Page, Davonna - KSBA" w:date="2025-05-27T23:09:00Z"/>
          <w:rStyle w:val="ksbanormal"/>
        </w:rPr>
      </w:pPr>
      <w:ins w:id="1344" w:author="Page, Davonna - KSBA" w:date="2025-05-27T23:09:00Z">
        <w:r w:rsidRPr="00453C6D">
          <w:rPr>
            <w:rStyle w:val="ksbanormal"/>
          </w:rPr>
          <w:t>Employee Conduct and Reporting Requirements for Technology Use</w:t>
        </w:r>
      </w:ins>
    </w:p>
    <w:p w14:paraId="37E9788C" w14:textId="77777777" w:rsidR="002F63C5" w:rsidRPr="00A8263B" w:rsidRDefault="002F63C5" w:rsidP="002F63C5">
      <w:pPr>
        <w:pStyle w:val="policytext"/>
        <w:rPr>
          <w:ins w:id="1345" w:author="Page, Davonna - KSBA" w:date="2025-05-27T23:09:00Z"/>
          <w:rStyle w:val="ksbanormal"/>
        </w:rPr>
      </w:pPr>
      <w:ins w:id="1346" w:author="Page, Davonna - KSBA" w:date="2025-05-27T23:09: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12C2552D" w14:textId="77777777" w:rsidR="002F63C5" w:rsidRDefault="002F63C5" w:rsidP="002F63C5">
      <w:pPr>
        <w:pStyle w:val="policytext"/>
        <w:rPr>
          <w:ins w:id="1347" w:author="Page, Davonna - KSBA" w:date="2025-05-27T23:09:00Z"/>
          <w:rStyle w:val="ksbanormal"/>
        </w:rPr>
      </w:pPr>
      <w:ins w:id="1348" w:author="Page, Davonna - KSBA" w:date="2025-05-27T23:09: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444A494F" w14:textId="77777777" w:rsidR="002F63C5" w:rsidRDefault="002F63C5" w:rsidP="002F63C5">
      <w:pPr>
        <w:pStyle w:val="sideheading"/>
        <w:rPr>
          <w:ins w:id="1349" w:author="Page, Davonna - KSBA" w:date="2025-05-27T23:09:00Z"/>
          <w:szCs w:val="24"/>
        </w:rPr>
      </w:pPr>
      <w:ins w:id="1350" w:author="Page, Davonna - KSBA" w:date="2025-05-27T23:09:00Z">
        <w:r>
          <w:t>Reporting Procedures</w:t>
        </w:r>
        <w:r>
          <w:rPr>
            <w:szCs w:val="24"/>
          </w:rPr>
          <w:t xml:space="preserve"> – Policy 08.2324</w:t>
        </w:r>
      </w:ins>
    </w:p>
    <w:p w14:paraId="70EB2ABF" w14:textId="77777777" w:rsidR="002F63C5" w:rsidRPr="00A8263B" w:rsidRDefault="002F63C5" w:rsidP="002F63C5">
      <w:pPr>
        <w:pStyle w:val="policytext"/>
        <w:rPr>
          <w:ins w:id="1351" w:author="Page, Davonna - KSBA" w:date="2025-05-27T23:09:00Z"/>
          <w:rStyle w:val="ksbanormal"/>
        </w:rPr>
      </w:pPr>
      <w:ins w:id="1352" w:author="Page, Davonna - KSBA" w:date="2025-05-27T23:09: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08D3D36E" w14:textId="77777777" w:rsidR="002F63C5" w:rsidRPr="00A8263B" w:rsidRDefault="002F63C5">
      <w:pPr>
        <w:pStyle w:val="policytext"/>
        <w:numPr>
          <w:ilvl w:val="0"/>
          <w:numId w:val="48"/>
        </w:numPr>
        <w:textAlignment w:val="auto"/>
        <w:rPr>
          <w:ins w:id="1353" w:author="Page, Davonna - KSBA" w:date="2025-05-27T23:09:00Z"/>
          <w:rStyle w:val="ksbanormal"/>
        </w:rPr>
        <w:pPrChange w:id="1354" w:author="Page, Davonna - KSBA" w:date="2025-05-28T01:07:00Z">
          <w:pPr>
            <w:pStyle w:val="policytext"/>
            <w:numPr>
              <w:numId w:val="82"/>
            </w:numPr>
            <w:tabs>
              <w:tab w:val="num" w:pos="360"/>
              <w:tab w:val="num" w:pos="720"/>
            </w:tabs>
            <w:ind w:left="720" w:hanging="720"/>
            <w:textAlignment w:val="auto"/>
          </w:pPr>
        </w:pPrChange>
      </w:pPr>
      <w:ins w:id="1355" w:author="Page, Davonna - KSBA" w:date="2025-05-27T23:09:00Z">
        <w:r w:rsidRPr="00A8263B">
          <w:rPr>
            <w:rStyle w:val="ksbanormal"/>
          </w:rPr>
          <w:t>If the subject of the report is a staff member, notify the Principal.</w:t>
        </w:r>
      </w:ins>
    </w:p>
    <w:p w14:paraId="4162E81F" w14:textId="77777777" w:rsidR="002F63C5" w:rsidRPr="00A8263B" w:rsidRDefault="002F63C5">
      <w:pPr>
        <w:pStyle w:val="policytext"/>
        <w:numPr>
          <w:ilvl w:val="0"/>
          <w:numId w:val="48"/>
        </w:numPr>
        <w:textAlignment w:val="auto"/>
        <w:rPr>
          <w:ins w:id="1356" w:author="Page, Davonna - KSBA" w:date="2025-05-27T23:09:00Z"/>
          <w:rStyle w:val="ksbanormal"/>
        </w:rPr>
        <w:pPrChange w:id="1357" w:author="Page, Davonna - KSBA" w:date="2025-05-28T01:07:00Z">
          <w:pPr>
            <w:pStyle w:val="policytext"/>
            <w:numPr>
              <w:numId w:val="82"/>
            </w:numPr>
            <w:tabs>
              <w:tab w:val="num" w:pos="360"/>
              <w:tab w:val="num" w:pos="720"/>
            </w:tabs>
            <w:ind w:left="720" w:hanging="720"/>
            <w:textAlignment w:val="auto"/>
          </w:pPr>
        </w:pPrChange>
      </w:pPr>
      <w:ins w:id="1358" w:author="Page, Davonna - KSBA" w:date="2025-05-27T23:09:00Z">
        <w:r w:rsidRPr="00A8263B">
          <w:rPr>
            <w:rStyle w:val="ksbanormal"/>
          </w:rPr>
          <w:t>If the subject is the Principal, notify the Superintendent.</w:t>
        </w:r>
      </w:ins>
    </w:p>
    <w:p w14:paraId="0A6FB9D8" w14:textId="77777777" w:rsidR="002F63C5" w:rsidRDefault="002F63C5">
      <w:pPr>
        <w:pStyle w:val="policytext"/>
        <w:numPr>
          <w:ilvl w:val="0"/>
          <w:numId w:val="48"/>
        </w:numPr>
        <w:textAlignment w:val="auto"/>
        <w:rPr>
          <w:ins w:id="1359" w:author="Page, Davonna - KSBA" w:date="2025-05-27T23:09:00Z"/>
        </w:rPr>
        <w:pPrChange w:id="1360" w:author="Page, Davonna - KSBA" w:date="2025-05-28T01:07:00Z">
          <w:pPr>
            <w:pStyle w:val="policytext"/>
            <w:numPr>
              <w:numId w:val="82"/>
            </w:numPr>
            <w:tabs>
              <w:tab w:val="num" w:pos="360"/>
              <w:tab w:val="num" w:pos="720"/>
            </w:tabs>
            <w:ind w:left="720" w:hanging="720"/>
            <w:textAlignment w:val="auto"/>
          </w:pPr>
        </w:pPrChange>
      </w:pPr>
      <w:ins w:id="1361" w:author="Page, Davonna - KSBA" w:date="2025-05-27T23:09:00Z">
        <w:r w:rsidRPr="00A8263B">
          <w:rPr>
            <w:rStyle w:val="ksbanormal"/>
          </w:rPr>
          <w:t>If the subject is the Superintendent, notify the Commissioner of Education and the Chair of the local Board.</w:t>
        </w:r>
      </w:ins>
    </w:p>
    <w:p w14:paraId="7B393901" w14:textId="77777777" w:rsidR="002F63C5" w:rsidRDefault="002F63C5" w:rsidP="002F63C5">
      <w:pPr>
        <w:overflowPunct/>
        <w:autoSpaceDE/>
        <w:autoSpaceDN/>
        <w:adjustRightInd/>
        <w:textAlignment w:val="auto"/>
        <w:rPr>
          <w:ins w:id="1362" w:author="Page, Davonna - KSBA" w:date="2025-05-27T23:09:00Z"/>
          <w:b/>
          <w:smallCaps/>
        </w:rPr>
      </w:pPr>
      <w:ins w:id="1363" w:author="Page, Davonna - KSBA" w:date="2025-05-27T23:09:00Z">
        <w:r>
          <w:br w:type="page"/>
        </w:r>
      </w:ins>
    </w:p>
    <w:p w14:paraId="5D4CDBA4" w14:textId="77777777" w:rsidR="002F63C5" w:rsidRDefault="002F63C5" w:rsidP="002F63C5">
      <w:pPr>
        <w:pStyle w:val="Heading1"/>
        <w:rPr>
          <w:ins w:id="1364" w:author="Page, Davonna - KSBA" w:date="2025-05-27T23:09:00Z"/>
        </w:rPr>
      </w:pPr>
      <w:ins w:id="1365" w:author="Page, Davonna - KSBA" w:date="2025-05-27T23:09:00Z">
        <w:r>
          <w:lastRenderedPageBreak/>
          <w:t>CURRICULUM AND INSTRUCTION</w:t>
        </w:r>
        <w:r>
          <w:tab/>
        </w:r>
        <w:r>
          <w:rPr>
            <w:caps/>
            <w:vanish/>
          </w:rPr>
          <w:t>DD</w:t>
        </w:r>
        <w:r>
          <w:t>08.2323</w:t>
        </w:r>
      </w:ins>
    </w:p>
    <w:p w14:paraId="6892FB37" w14:textId="77777777" w:rsidR="002F63C5" w:rsidRDefault="002F63C5" w:rsidP="002F63C5">
      <w:pPr>
        <w:pStyle w:val="Heading1"/>
        <w:rPr>
          <w:ins w:id="1366" w:author="Page, Davonna - KSBA" w:date="2025-05-27T23:09:00Z"/>
        </w:rPr>
      </w:pPr>
      <w:ins w:id="1367" w:author="Page, Davonna - KSBA" w:date="2025-05-27T23:09:00Z">
        <w:r>
          <w:rPr>
            <w:szCs w:val="24"/>
          </w:rPr>
          <w:tab/>
        </w:r>
        <w:r>
          <w:t>(Continued)</w:t>
        </w:r>
      </w:ins>
    </w:p>
    <w:p w14:paraId="69BC689C" w14:textId="77777777" w:rsidR="002F63C5" w:rsidRDefault="002F63C5" w:rsidP="002F63C5">
      <w:pPr>
        <w:pStyle w:val="policytitle"/>
        <w:rPr>
          <w:ins w:id="1368" w:author="Page, Davonna - KSBA" w:date="2025-05-27T23:09:00Z"/>
        </w:rPr>
      </w:pPr>
      <w:ins w:id="1369" w:author="Page, Davonna - KSBA" w:date="2025-05-27T23:09:00Z">
        <w:r>
          <w:t>Access to Electronic Media</w:t>
        </w:r>
      </w:ins>
    </w:p>
    <w:p w14:paraId="7C061DA2" w14:textId="77777777" w:rsidR="002F63C5" w:rsidRDefault="002F63C5" w:rsidP="002F63C5">
      <w:pPr>
        <w:pStyle w:val="policytext"/>
        <w:spacing w:after="80"/>
        <w:jc w:val="center"/>
        <w:rPr>
          <w:ins w:id="1370" w:author="Page, Davonna - KSBA" w:date="2025-05-27T23:09:00Z"/>
        </w:rPr>
      </w:pPr>
      <w:ins w:id="1371" w:author="Page, Davonna - KSBA" w:date="2025-05-27T23:09:00Z">
        <w:r>
          <w:t>(Acceptable/</w:t>
        </w:r>
        <w:r w:rsidRPr="00A8263B">
          <w:rPr>
            <w:rStyle w:val="ksbanormal"/>
          </w:rPr>
          <w:t>Responsible</w:t>
        </w:r>
        <w:r>
          <w:t xml:space="preserve"> Use Policy)</w:t>
        </w:r>
      </w:ins>
    </w:p>
    <w:p w14:paraId="11ABBE73" w14:textId="77777777" w:rsidR="002F63C5" w:rsidRDefault="002F63C5" w:rsidP="002F63C5">
      <w:pPr>
        <w:pStyle w:val="sideheading"/>
        <w:rPr>
          <w:ins w:id="1372" w:author="Page, Davonna - KSBA" w:date="2025-05-27T23:09:00Z"/>
        </w:rPr>
      </w:pPr>
      <w:ins w:id="1373" w:author="Page, Davonna - KSBA" w:date="2025-05-27T23:09:00Z">
        <w:r>
          <w:t>Community Use</w:t>
        </w:r>
      </w:ins>
    </w:p>
    <w:p w14:paraId="04B5F927" w14:textId="77777777" w:rsidR="002F63C5" w:rsidRDefault="002F63C5" w:rsidP="002F63C5">
      <w:pPr>
        <w:pStyle w:val="policytext"/>
        <w:rPr>
          <w:ins w:id="1374" w:author="Page, Davonna - KSBA" w:date="2025-05-27T23:09:00Z"/>
        </w:rPr>
      </w:pPr>
      <w:ins w:id="1375" w:author="Page, Davonna - KSBA" w:date="2025-05-27T23:09: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5424098F" w14:textId="77777777" w:rsidR="002F63C5" w:rsidRDefault="002F63C5" w:rsidP="002F63C5">
      <w:pPr>
        <w:pStyle w:val="policytext"/>
        <w:rPr>
          <w:ins w:id="1376" w:author="Page, Davonna - KSBA" w:date="2025-05-27T23:09:00Z"/>
        </w:rPr>
      </w:pPr>
      <w:ins w:id="1377" w:author="Page, Davonna - KSBA" w:date="2025-05-27T23:09: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058F9C3A" w14:textId="77777777" w:rsidR="002F63C5" w:rsidRPr="00453C6D" w:rsidRDefault="002F63C5" w:rsidP="002F63C5">
      <w:pPr>
        <w:pStyle w:val="sideheading"/>
        <w:rPr>
          <w:ins w:id="1378" w:author="Page, Davonna - KSBA" w:date="2025-05-27T23:09:00Z"/>
        </w:rPr>
      </w:pPr>
      <w:ins w:id="1379" w:author="Page, Davonna - KSBA" w:date="2025-05-27T23:09:00Z">
        <w:r w:rsidRPr="00453C6D">
          <w:t>Digital Citizenship and Responsible Use</w:t>
        </w:r>
      </w:ins>
    </w:p>
    <w:p w14:paraId="71691869" w14:textId="77777777" w:rsidR="002F63C5" w:rsidRPr="00A8263B" w:rsidRDefault="002F63C5" w:rsidP="002F63C5">
      <w:pPr>
        <w:spacing w:after="120"/>
        <w:jc w:val="both"/>
        <w:rPr>
          <w:ins w:id="1380" w:author="Page, Davonna - KSBA" w:date="2025-05-27T23:09:00Z"/>
          <w:rStyle w:val="ksbanormal"/>
        </w:rPr>
      </w:pPr>
      <w:ins w:id="1381" w:author="Page, Davonna - KSBA" w:date="2025-05-27T23:09: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67DA6EF3" w14:textId="77777777" w:rsidR="002F63C5" w:rsidRDefault="002F63C5" w:rsidP="002F63C5">
      <w:pPr>
        <w:pStyle w:val="sideheading"/>
        <w:rPr>
          <w:ins w:id="1382" w:author="Page, Davonna - KSBA" w:date="2025-05-27T23:09:00Z"/>
        </w:rPr>
      </w:pPr>
      <w:ins w:id="1383" w:author="Page, Davonna - KSBA" w:date="2025-05-27T23:09:00Z">
        <w:r>
          <w:t>Disregard of Rules</w:t>
        </w:r>
      </w:ins>
    </w:p>
    <w:p w14:paraId="41DF5564" w14:textId="77777777" w:rsidR="002F63C5" w:rsidRDefault="002F63C5" w:rsidP="002F63C5">
      <w:pPr>
        <w:pStyle w:val="policytext"/>
        <w:rPr>
          <w:ins w:id="1384" w:author="Page, Davonna - KSBA" w:date="2025-05-27T23:09:00Z"/>
          <w:rStyle w:val="ksbanormal"/>
        </w:rPr>
      </w:pPr>
      <w:ins w:id="1385" w:author="Page, Davonna - KSBA" w:date="2025-05-27T23:09: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2FDBB37F" w14:textId="77777777" w:rsidR="002F63C5" w:rsidRDefault="002F63C5" w:rsidP="002F63C5">
      <w:pPr>
        <w:pStyle w:val="policytext"/>
        <w:rPr>
          <w:ins w:id="1386" w:author="Page, Davonna - KSBA" w:date="2025-05-27T23:09:00Z"/>
          <w:rStyle w:val="ksbanormal"/>
        </w:rPr>
      </w:pPr>
      <w:ins w:id="1387" w:author="Page, Davonna - KSBA" w:date="2025-05-27T23:09: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1A81E4A2" w14:textId="77777777" w:rsidR="002F63C5" w:rsidRDefault="002F63C5" w:rsidP="002F63C5">
      <w:pPr>
        <w:pStyle w:val="sideheading"/>
        <w:tabs>
          <w:tab w:val="left" w:pos="7200"/>
        </w:tabs>
        <w:rPr>
          <w:ins w:id="1388" w:author="Page, Davonna - KSBA" w:date="2025-05-27T23:09:00Z"/>
        </w:rPr>
      </w:pPr>
      <w:ins w:id="1389" w:author="Page, Davonna - KSBA" w:date="2025-05-27T23:09:00Z">
        <w:r>
          <w:t>Responsibility for Damages</w:t>
        </w:r>
      </w:ins>
    </w:p>
    <w:p w14:paraId="042CD7FF" w14:textId="77777777" w:rsidR="002F63C5" w:rsidRDefault="002F63C5" w:rsidP="002F63C5">
      <w:pPr>
        <w:pStyle w:val="policytext"/>
        <w:rPr>
          <w:ins w:id="1390" w:author="Page, Davonna - KSBA" w:date="2025-05-27T23:09:00Z"/>
          <w:rStyle w:val="ksbanormal"/>
        </w:rPr>
      </w:pPr>
      <w:ins w:id="1391" w:author="Page, Davonna - KSBA" w:date="2025-05-27T23:09: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47670D81" w14:textId="77777777" w:rsidR="002F63C5" w:rsidRDefault="002F63C5" w:rsidP="002F63C5">
      <w:pPr>
        <w:pStyle w:val="sideheading"/>
        <w:rPr>
          <w:ins w:id="1392" w:author="Page, Davonna - KSBA" w:date="2025-05-27T23:09:00Z"/>
        </w:rPr>
      </w:pPr>
      <w:ins w:id="1393" w:author="Page, Davonna - KSBA" w:date="2025-05-27T23:09:00Z">
        <w:r>
          <w:t>Responding to Concerns</w:t>
        </w:r>
      </w:ins>
    </w:p>
    <w:p w14:paraId="577DECB9" w14:textId="77777777" w:rsidR="002F63C5" w:rsidRDefault="002F63C5" w:rsidP="002F63C5">
      <w:pPr>
        <w:pStyle w:val="policytext"/>
        <w:rPr>
          <w:ins w:id="1394" w:author="Page, Davonna - KSBA" w:date="2025-05-27T23:09:00Z"/>
        </w:rPr>
      </w:pPr>
      <w:ins w:id="1395" w:author="Page, Davonna - KSBA" w:date="2025-05-27T23:09:00Z">
        <w:r>
          <w:t>School officials shall apply the same criterion of educational suitability used to review other educational resources when questions arise concerning access to specific databases or other electronic media.</w:t>
        </w:r>
      </w:ins>
    </w:p>
    <w:p w14:paraId="14EF4D67" w14:textId="77777777" w:rsidR="002F63C5" w:rsidRDefault="002F63C5" w:rsidP="002F63C5">
      <w:pPr>
        <w:pStyle w:val="policytext"/>
        <w:rPr>
          <w:ins w:id="1396" w:author="Page, Davonna - KSBA" w:date="2025-05-27T23:09:00Z"/>
          <w:rStyle w:val="ksbanormal"/>
          <w:szCs w:val="24"/>
        </w:rPr>
      </w:pPr>
      <w:ins w:id="1397" w:author="Page, Davonna - KSBA" w:date="2025-05-27T23:09:00Z">
        <w:r>
          <w:br w:type="page"/>
        </w:r>
      </w:ins>
    </w:p>
    <w:p w14:paraId="3B7913E1" w14:textId="77777777" w:rsidR="002F63C5" w:rsidRDefault="002F63C5" w:rsidP="002F63C5">
      <w:pPr>
        <w:pStyle w:val="Heading1"/>
        <w:rPr>
          <w:ins w:id="1398" w:author="Page, Davonna - KSBA" w:date="2025-05-27T23:09:00Z"/>
        </w:rPr>
      </w:pPr>
      <w:ins w:id="1399" w:author="Page, Davonna - KSBA" w:date="2025-05-27T23:09:00Z">
        <w:r>
          <w:lastRenderedPageBreak/>
          <w:t>CURRICULUM AND INSTRUCTION</w:t>
        </w:r>
        <w:r>
          <w:tab/>
        </w:r>
        <w:r>
          <w:rPr>
            <w:caps/>
            <w:vanish/>
          </w:rPr>
          <w:t>DD</w:t>
        </w:r>
        <w:r>
          <w:t>08.2323</w:t>
        </w:r>
      </w:ins>
    </w:p>
    <w:p w14:paraId="2EFC5FB4" w14:textId="77777777" w:rsidR="002F63C5" w:rsidRDefault="002F63C5" w:rsidP="002F63C5">
      <w:pPr>
        <w:pStyle w:val="Heading1"/>
        <w:rPr>
          <w:ins w:id="1400" w:author="Page, Davonna - KSBA" w:date="2025-05-27T23:09:00Z"/>
        </w:rPr>
      </w:pPr>
      <w:ins w:id="1401" w:author="Page, Davonna - KSBA" w:date="2025-05-27T23:09:00Z">
        <w:r>
          <w:rPr>
            <w:szCs w:val="24"/>
          </w:rPr>
          <w:tab/>
        </w:r>
        <w:r>
          <w:t>(Continued)</w:t>
        </w:r>
      </w:ins>
    </w:p>
    <w:p w14:paraId="22F04260" w14:textId="77777777" w:rsidR="002F63C5" w:rsidRDefault="002F63C5" w:rsidP="002F63C5">
      <w:pPr>
        <w:pStyle w:val="policytitle"/>
        <w:rPr>
          <w:ins w:id="1402" w:author="Page, Davonna - KSBA" w:date="2025-05-27T23:09:00Z"/>
        </w:rPr>
      </w:pPr>
      <w:ins w:id="1403" w:author="Page, Davonna - KSBA" w:date="2025-05-27T23:09:00Z">
        <w:r>
          <w:t>Access to Electronic Media</w:t>
        </w:r>
      </w:ins>
    </w:p>
    <w:p w14:paraId="762F2960" w14:textId="77777777" w:rsidR="002F63C5" w:rsidRDefault="002F63C5" w:rsidP="002F63C5">
      <w:pPr>
        <w:pStyle w:val="policytext"/>
        <w:jc w:val="center"/>
        <w:rPr>
          <w:ins w:id="1404" w:author="Page, Davonna - KSBA" w:date="2025-05-27T23:09:00Z"/>
        </w:rPr>
      </w:pPr>
      <w:ins w:id="1405" w:author="Page, Davonna - KSBA" w:date="2025-05-27T23:09:00Z">
        <w:r>
          <w:t>(Acceptable</w:t>
        </w:r>
        <w:r w:rsidRPr="00A8263B">
          <w:rPr>
            <w:rStyle w:val="ksbanormal"/>
          </w:rPr>
          <w:t>/Responsible</w:t>
        </w:r>
        <w:r>
          <w:t xml:space="preserve"> Use Policy)</w:t>
        </w:r>
      </w:ins>
    </w:p>
    <w:p w14:paraId="0A53332D" w14:textId="77777777" w:rsidR="002F63C5" w:rsidRPr="00453C6D" w:rsidRDefault="002F63C5" w:rsidP="002F63C5">
      <w:pPr>
        <w:pStyle w:val="sideheading"/>
        <w:rPr>
          <w:ins w:id="1406" w:author="Page, Davonna - KSBA" w:date="2025-05-27T23:09:00Z"/>
        </w:rPr>
      </w:pPr>
      <w:ins w:id="1407" w:author="Page, Davonna - KSBA" w:date="2025-05-27T23:09:00Z">
        <w:r w:rsidRPr="00453C6D">
          <w:t>Emerging Technologies</w:t>
        </w:r>
      </w:ins>
    </w:p>
    <w:p w14:paraId="34DEFD05" w14:textId="77777777" w:rsidR="002F63C5" w:rsidRPr="00A8263B" w:rsidRDefault="002F63C5" w:rsidP="002F63C5">
      <w:pPr>
        <w:spacing w:after="120"/>
        <w:jc w:val="both"/>
        <w:rPr>
          <w:ins w:id="1408" w:author="Page, Davonna - KSBA" w:date="2025-05-27T23:09:00Z"/>
          <w:rStyle w:val="ksbanormal"/>
          <w:b/>
        </w:rPr>
      </w:pPr>
      <w:ins w:id="1409" w:author="Page, Davonna - KSBA" w:date="2025-05-27T23:09:00Z">
        <w:r w:rsidRPr="00A8263B">
          <w:rPr>
            <w:rStyle w:val="ksbanormal"/>
          </w:rPr>
          <w:t xml:space="preserve">The District shall establish and maintain procedures that address the safe, </w:t>
        </w:r>
        <w:proofErr w:type="gramStart"/>
        <w:r w:rsidRPr="00A8263B">
          <w:rPr>
            <w:rStyle w:val="ksbanormal"/>
          </w:rPr>
          <w:t>secure</w:t>
        </w:r>
        <w:proofErr w:type="gramEnd"/>
        <w:r w:rsidRPr="00A8263B">
          <w:rPr>
            <w:rStyle w:val="ksbanormal"/>
          </w:rPr>
          <w:t xml:space="preserv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699D8114" w14:textId="77777777" w:rsidR="002F63C5" w:rsidRDefault="002F63C5" w:rsidP="002F63C5">
      <w:pPr>
        <w:pStyle w:val="sideheading"/>
        <w:rPr>
          <w:ins w:id="1410" w:author="Page, Davonna - KSBA" w:date="2025-05-27T23:09:00Z"/>
          <w:rStyle w:val="ksbanormal"/>
        </w:rPr>
      </w:pPr>
      <w:ins w:id="1411" w:author="Page, Davonna - KSBA" w:date="2025-05-27T23:09:00Z">
        <w:r>
          <w:rPr>
            <w:rStyle w:val="ksbanormal"/>
          </w:rPr>
          <w:t>Audit of Use</w:t>
        </w:r>
      </w:ins>
    </w:p>
    <w:p w14:paraId="5A6DDB6B" w14:textId="77777777" w:rsidR="002F63C5" w:rsidRDefault="002F63C5" w:rsidP="002F63C5">
      <w:pPr>
        <w:pStyle w:val="policytext"/>
        <w:rPr>
          <w:ins w:id="1412" w:author="Page, Davonna - KSBA" w:date="2025-05-27T23:09:00Z"/>
          <w:rStyle w:val="ksbanormal"/>
        </w:rPr>
      </w:pPr>
      <w:ins w:id="1413" w:author="Page, Davonna - KSBA" w:date="2025-05-27T23:09:00Z">
        <w:r>
          <w:rPr>
            <w:rStyle w:val="ksbanormal"/>
          </w:rPr>
          <w:t>Users with network access shall not utilize District resources to establish electronic mail accounts through third-party providers or any other nonstandard electronic mail system.</w:t>
        </w:r>
      </w:ins>
    </w:p>
    <w:p w14:paraId="43877B14" w14:textId="77777777" w:rsidR="002F63C5" w:rsidRDefault="002F63C5" w:rsidP="002F63C5">
      <w:pPr>
        <w:pStyle w:val="policytext"/>
        <w:rPr>
          <w:ins w:id="1414" w:author="Page, Davonna - KSBA" w:date="2025-05-27T23:09:00Z"/>
          <w:rStyle w:val="ksbanormal"/>
        </w:rPr>
      </w:pPr>
      <w:ins w:id="1415" w:author="Page, Davonna - KSBA" w:date="2025-05-27T23:09: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3F8974A0" w14:textId="77777777" w:rsidR="002F63C5" w:rsidRDefault="002F63C5">
      <w:pPr>
        <w:pStyle w:val="List123"/>
        <w:numPr>
          <w:ilvl w:val="0"/>
          <w:numId w:val="49"/>
        </w:numPr>
        <w:textAlignment w:val="auto"/>
        <w:rPr>
          <w:ins w:id="1416" w:author="Page, Davonna - KSBA" w:date="2025-05-27T23:09:00Z"/>
          <w:rStyle w:val="ksbanormal"/>
        </w:rPr>
        <w:pPrChange w:id="1417" w:author="Page, Davonna - KSBA" w:date="2025-05-28T01:37:00Z">
          <w:pPr>
            <w:pStyle w:val="List123"/>
            <w:numPr>
              <w:numId w:val="62"/>
            </w:numPr>
            <w:tabs>
              <w:tab w:val="num" w:pos="504"/>
            </w:tabs>
            <w:ind w:left="504"/>
            <w:textAlignment w:val="auto"/>
          </w:pPr>
        </w:pPrChange>
      </w:pPr>
      <w:ins w:id="1418" w:author="Page, Davonna - KSBA" w:date="2025-05-27T23:09: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 xml:space="preserve">For instructional purposes, age/grade-level appropriateness and meets traceable/inspectable guidelines set forth in this and related </w:t>
        </w:r>
        <w:proofErr w:type="gramStart"/>
        <w:r w:rsidRPr="00A8263B">
          <w:rPr>
            <w:rStyle w:val="ksbanormal"/>
          </w:rPr>
          <w:t>policies;</w:t>
        </w:r>
        <w:proofErr w:type="gramEnd"/>
      </w:ins>
    </w:p>
    <w:p w14:paraId="174BE71C" w14:textId="77777777" w:rsidR="002F63C5" w:rsidRDefault="002F63C5">
      <w:pPr>
        <w:pStyle w:val="List123"/>
        <w:numPr>
          <w:ilvl w:val="0"/>
          <w:numId w:val="49"/>
        </w:numPr>
        <w:textAlignment w:val="auto"/>
        <w:rPr>
          <w:ins w:id="1419" w:author="Page, Davonna - KSBA" w:date="2025-05-27T23:09:00Z"/>
          <w:rStyle w:val="ksbanormal"/>
        </w:rPr>
        <w:pPrChange w:id="1420" w:author="Page, Davonna - KSBA" w:date="2025-05-28T01:37:00Z">
          <w:pPr>
            <w:pStyle w:val="List123"/>
            <w:numPr>
              <w:numId w:val="62"/>
            </w:numPr>
            <w:tabs>
              <w:tab w:val="num" w:pos="504"/>
            </w:tabs>
            <w:ind w:left="504"/>
            <w:textAlignment w:val="auto"/>
          </w:pPr>
        </w:pPrChange>
      </w:pPr>
      <w:ins w:id="1421" w:author="Page, Davonna - KSBA" w:date="2025-05-27T23:09:00Z">
        <w:r w:rsidRPr="00A8263B">
          <w:rPr>
            <w:rStyle w:val="ksbanormal"/>
          </w:rPr>
          <w:t xml:space="preserve">Utilizing the latest available filtering technology to ensure that social media is not made available to students, unless authorized by a teacher for instructional </w:t>
        </w:r>
        <w:proofErr w:type="gramStart"/>
        <w:r w:rsidRPr="00A8263B">
          <w:rPr>
            <w:rStyle w:val="ksbanormal"/>
          </w:rPr>
          <w:t>purposes;</w:t>
        </w:r>
        <w:proofErr w:type="gramEnd"/>
      </w:ins>
    </w:p>
    <w:p w14:paraId="55EDCD80" w14:textId="77777777" w:rsidR="002F63C5" w:rsidRDefault="002F63C5">
      <w:pPr>
        <w:pStyle w:val="List123"/>
        <w:numPr>
          <w:ilvl w:val="0"/>
          <w:numId w:val="49"/>
        </w:numPr>
        <w:textAlignment w:val="auto"/>
        <w:rPr>
          <w:ins w:id="1422" w:author="Page, Davonna - KSBA" w:date="2025-05-27T23:09:00Z"/>
          <w:rStyle w:val="ksbanormal"/>
        </w:rPr>
        <w:pPrChange w:id="1423" w:author="Page, Davonna - KSBA" w:date="2025-05-28T01:37:00Z">
          <w:pPr>
            <w:pStyle w:val="List123"/>
            <w:numPr>
              <w:numId w:val="62"/>
            </w:numPr>
            <w:tabs>
              <w:tab w:val="num" w:pos="504"/>
            </w:tabs>
            <w:ind w:left="504"/>
            <w:textAlignment w:val="auto"/>
          </w:pPr>
        </w:pPrChange>
      </w:pPr>
      <w:ins w:id="1424" w:author="Page, Davonna - KSBA" w:date="2025-05-27T23:09:00Z">
        <w:r>
          <w:rPr>
            <w:rStyle w:val="ksbanormal"/>
          </w:rPr>
          <w:t>Maintaining and securing a usage log; and</w:t>
        </w:r>
      </w:ins>
    </w:p>
    <w:p w14:paraId="1EF18769" w14:textId="77777777" w:rsidR="002F63C5" w:rsidRDefault="002F63C5">
      <w:pPr>
        <w:pStyle w:val="List123"/>
        <w:numPr>
          <w:ilvl w:val="0"/>
          <w:numId w:val="49"/>
        </w:numPr>
        <w:textAlignment w:val="auto"/>
        <w:rPr>
          <w:ins w:id="1425" w:author="Page, Davonna - KSBA" w:date="2025-05-27T23:09:00Z"/>
          <w:rStyle w:val="ksbanormal"/>
        </w:rPr>
        <w:pPrChange w:id="1426" w:author="Page, Davonna - KSBA" w:date="2025-05-28T01:37:00Z">
          <w:pPr>
            <w:pStyle w:val="List123"/>
            <w:numPr>
              <w:numId w:val="62"/>
            </w:numPr>
            <w:tabs>
              <w:tab w:val="num" w:pos="504"/>
            </w:tabs>
            <w:ind w:left="504"/>
            <w:textAlignment w:val="auto"/>
          </w:pPr>
        </w:pPrChange>
      </w:pPr>
      <w:ins w:id="1427" w:author="Page, Davonna - KSBA" w:date="2025-05-27T23:09: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32E48DCE" w14:textId="77777777" w:rsidR="002F63C5" w:rsidRDefault="002F63C5" w:rsidP="002F63C5">
      <w:pPr>
        <w:pStyle w:val="sideheading"/>
        <w:rPr>
          <w:ins w:id="1428" w:author="Page, Davonna - KSBA" w:date="2025-05-27T23:09:00Z"/>
        </w:rPr>
      </w:pPr>
      <w:ins w:id="1429" w:author="Page, Davonna - KSBA" w:date="2025-05-27T23:09:00Z">
        <w:r>
          <w:t>Retention of Records for E-Rate Participants</w:t>
        </w:r>
      </w:ins>
    </w:p>
    <w:p w14:paraId="0520D654" w14:textId="77777777" w:rsidR="002F63C5" w:rsidRDefault="002F63C5" w:rsidP="002F63C5">
      <w:pPr>
        <w:pStyle w:val="policytext"/>
        <w:rPr>
          <w:ins w:id="1430" w:author="Page, Davonna - KSBA" w:date="2025-05-27T23:09:00Z"/>
          <w:rStyle w:val="ksbanormal"/>
        </w:rPr>
      </w:pPr>
      <w:ins w:id="1431" w:author="Page, Davonna - KSBA" w:date="2025-05-27T23:09:00Z">
        <w:r>
          <w:rPr>
            <w:rStyle w:val="ksbanormal"/>
          </w:rPr>
          <w:t>Following initial adoption, this policy and documentation of implementation shall be retained for at least ten (10) years after the last day of service in a particular funding year.</w:t>
        </w:r>
      </w:ins>
    </w:p>
    <w:p w14:paraId="57CB1AB9" w14:textId="77777777" w:rsidR="002F63C5" w:rsidRDefault="002F63C5" w:rsidP="002F63C5">
      <w:pPr>
        <w:pStyle w:val="sideheading"/>
        <w:rPr>
          <w:ins w:id="1432" w:author="Page, Davonna - KSBA" w:date="2025-05-27T23:09:00Z"/>
          <w:szCs w:val="24"/>
        </w:rPr>
      </w:pPr>
      <w:ins w:id="1433" w:author="Page, Davonna - KSBA" w:date="2025-05-27T23:09:00Z">
        <w:r>
          <w:rPr>
            <w:b w:val="0"/>
            <w:smallCaps w:val="0"/>
          </w:rPr>
          <w:br w:type="page"/>
        </w:r>
      </w:ins>
    </w:p>
    <w:p w14:paraId="25CD0C9E" w14:textId="77777777" w:rsidR="002F63C5" w:rsidRDefault="002F63C5" w:rsidP="002F63C5">
      <w:pPr>
        <w:pStyle w:val="Heading1"/>
        <w:rPr>
          <w:ins w:id="1434" w:author="Page, Davonna - KSBA" w:date="2025-05-27T23:09:00Z"/>
        </w:rPr>
      </w:pPr>
      <w:ins w:id="1435" w:author="Page, Davonna - KSBA" w:date="2025-05-27T23:09:00Z">
        <w:r>
          <w:lastRenderedPageBreak/>
          <w:t>CURRICULUM AND INSTRUCTION</w:t>
        </w:r>
        <w:r>
          <w:tab/>
        </w:r>
        <w:r>
          <w:rPr>
            <w:caps/>
            <w:vanish/>
          </w:rPr>
          <w:t>DD</w:t>
        </w:r>
        <w:r>
          <w:t>08.2323</w:t>
        </w:r>
      </w:ins>
    </w:p>
    <w:p w14:paraId="4669C1F8" w14:textId="77777777" w:rsidR="002F63C5" w:rsidRDefault="002F63C5" w:rsidP="002F63C5">
      <w:pPr>
        <w:pStyle w:val="Heading1"/>
        <w:rPr>
          <w:ins w:id="1436" w:author="Page, Davonna - KSBA" w:date="2025-05-27T23:09:00Z"/>
        </w:rPr>
      </w:pPr>
      <w:ins w:id="1437" w:author="Page, Davonna - KSBA" w:date="2025-05-27T23:09:00Z">
        <w:r>
          <w:rPr>
            <w:szCs w:val="24"/>
          </w:rPr>
          <w:tab/>
        </w:r>
        <w:r>
          <w:t>(Continued)</w:t>
        </w:r>
      </w:ins>
    </w:p>
    <w:p w14:paraId="62432640" w14:textId="77777777" w:rsidR="002F63C5" w:rsidRDefault="002F63C5" w:rsidP="002F63C5">
      <w:pPr>
        <w:pStyle w:val="policytitle"/>
        <w:rPr>
          <w:ins w:id="1438" w:author="Page, Davonna - KSBA" w:date="2025-05-27T23:09:00Z"/>
        </w:rPr>
      </w:pPr>
      <w:ins w:id="1439" w:author="Page, Davonna - KSBA" w:date="2025-05-27T23:09:00Z">
        <w:r>
          <w:t>Access to Electronic Media</w:t>
        </w:r>
      </w:ins>
    </w:p>
    <w:p w14:paraId="451F5950" w14:textId="77777777" w:rsidR="002F63C5" w:rsidRDefault="002F63C5" w:rsidP="002F63C5">
      <w:pPr>
        <w:pStyle w:val="policytext"/>
        <w:jc w:val="center"/>
        <w:rPr>
          <w:ins w:id="1440" w:author="Page, Davonna - KSBA" w:date="2025-05-27T23:09:00Z"/>
        </w:rPr>
      </w:pPr>
      <w:ins w:id="1441" w:author="Page, Davonna - KSBA" w:date="2025-05-27T23:09:00Z">
        <w:r>
          <w:t>(Acceptable</w:t>
        </w:r>
        <w:r w:rsidRPr="00A8263B">
          <w:rPr>
            <w:rStyle w:val="ksbanormal"/>
          </w:rPr>
          <w:t>/Responsible</w:t>
        </w:r>
        <w:r>
          <w:t xml:space="preserve"> Use Policy)</w:t>
        </w:r>
      </w:ins>
    </w:p>
    <w:p w14:paraId="5EB239C3" w14:textId="77777777" w:rsidR="002F63C5" w:rsidRDefault="002F63C5" w:rsidP="002F63C5">
      <w:pPr>
        <w:pStyle w:val="sideheading"/>
        <w:rPr>
          <w:ins w:id="1442" w:author="Page, Davonna - KSBA" w:date="2025-05-27T23:09:00Z"/>
        </w:rPr>
      </w:pPr>
      <w:ins w:id="1443" w:author="Page, Davonna - KSBA" w:date="2025-05-27T23:09:00Z">
        <w:r>
          <w:t>References:</w:t>
        </w:r>
      </w:ins>
    </w:p>
    <w:p w14:paraId="765ED6A9" w14:textId="77777777" w:rsidR="002F63C5" w:rsidRDefault="002F63C5" w:rsidP="002F63C5">
      <w:pPr>
        <w:pStyle w:val="Reference"/>
        <w:rPr>
          <w:ins w:id="1444" w:author="Page, Davonna - KSBA" w:date="2025-05-27T23:09:00Z"/>
          <w:rStyle w:val="ksbanormal"/>
        </w:rPr>
      </w:pPr>
      <w:ins w:id="1445" w:author="Page, Davonna - KSBA" w:date="2025-05-27T23:09:00Z">
        <w:r>
          <w:rPr>
            <w:rStyle w:val="ksbanormal"/>
          </w:rPr>
          <w:t xml:space="preserve">KRS 156.675; </w:t>
        </w:r>
        <w:r w:rsidRPr="00A8263B">
          <w:rPr>
            <w:rStyle w:val="ksbanormal"/>
          </w:rPr>
          <w:t>KRS 160.145;</w:t>
        </w:r>
        <w:r>
          <w:rPr>
            <w:rStyle w:val="ksbanormal"/>
          </w:rPr>
          <w:t xml:space="preserve"> KRS 365.732; KRS 365.734</w:t>
        </w:r>
      </w:ins>
    </w:p>
    <w:p w14:paraId="2F5E1605" w14:textId="77777777" w:rsidR="002F63C5" w:rsidRDefault="002F63C5" w:rsidP="002F63C5">
      <w:pPr>
        <w:pStyle w:val="Reference"/>
        <w:rPr>
          <w:ins w:id="1446" w:author="Page, Davonna - KSBA" w:date="2025-05-27T23:09:00Z"/>
          <w:rStyle w:val="ksbanormal"/>
        </w:rPr>
      </w:pPr>
      <w:ins w:id="1447" w:author="Page, Davonna - KSBA" w:date="2025-05-27T23:09:00Z">
        <w:r>
          <w:rPr>
            <w:rStyle w:val="ksbanormal"/>
          </w:rPr>
          <w:t>701 KAR 5:120</w:t>
        </w:r>
      </w:ins>
    </w:p>
    <w:p w14:paraId="477F84C6" w14:textId="77777777" w:rsidR="002F63C5" w:rsidRDefault="002F63C5" w:rsidP="002F63C5">
      <w:pPr>
        <w:pStyle w:val="Reference"/>
        <w:rPr>
          <w:ins w:id="1448" w:author="Page, Davonna - KSBA" w:date="2025-05-27T23:09:00Z"/>
          <w:rStyle w:val="ksbanormal"/>
        </w:rPr>
      </w:pPr>
      <w:ins w:id="1449" w:author="Page, Davonna - KSBA" w:date="2025-05-27T23:09:00Z">
        <w:r>
          <w:rPr>
            <w:rStyle w:val="ksbanormal"/>
          </w:rPr>
          <w:t>16 KAR 1:020 (Code of Ethics)</w:t>
        </w:r>
      </w:ins>
    </w:p>
    <w:p w14:paraId="02157A4C" w14:textId="77777777" w:rsidR="002F63C5" w:rsidRDefault="002F63C5" w:rsidP="002F63C5">
      <w:pPr>
        <w:pStyle w:val="Reference"/>
        <w:rPr>
          <w:ins w:id="1450" w:author="Page, Davonna - KSBA" w:date="2025-05-27T23:09:00Z"/>
          <w:rStyle w:val="ksbanormal"/>
        </w:rPr>
      </w:pPr>
      <w:ins w:id="1451" w:author="Page, Davonna - KSBA" w:date="2025-05-27T23:09:00Z">
        <w:r>
          <w:rPr>
            <w:rStyle w:val="ksbanormal"/>
          </w:rPr>
          <w:t>47 U.S.C. 254/Children’s Internet Protection Act; 47 C.F.R. 54.520</w:t>
        </w:r>
      </w:ins>
    </w:p>
    <w:p w14:paraId="0D016B56" w14:textId="77777777" w:rsidR="002F63C5" w:rsidRDefault="002F63C5" w:rsidP="002F63C5">
      <w:pPr>
        <w:pStyle w:val="Reference"/>
        <w:rPr>
          <w:ins w:id="1452" w:author="Page, Davonna - KSBA" w:date="2025-05-27T23:09:00Z"/>
          <w:rStyle w:val="ksbanormal"/>
        </w:rPr>
      </w:pPr>
      <w:ins w:id="1453" w:author="Page, Davonna - KSBA" w:date="2025-05-27T23:09:00Z">
        <w:r>
          <w:rPr>
            <w:rStyle w:val="ksbanormal"/>
          </w:rPr>
          <w:t>Kentucky Education Technology System (KETS)</w:t>
        </w:r>
      </w:ins>
    </w:p>
    <w:p w14:paraId="0A7F7ECA" w14:textId="77777777" w:rsidR="002F63C5" w:rsidRDefault="002F63C5" w:rsidP="002F63C5">
      <w:pPr>
        <w:pStyle w:val="Reference"/>
        <w:rPr>
          <w:ins w:id="1454" w:author="Page, Davonna - KSBA" w:date="2025-05-27T23:09:00Z"/>
          <w:rStyle w:val="ksbanormal"/>
        </w:rPr>
      </w:pPr>
      <w:ins w:id="1455" w:author="Page, Davonna - KSBA" w:date="2025-05-27T23:09:00Z">
        <w:r>
          <w:rPr>
            <w:rStyle w:val="ksbanormal"/>
          </w:rPr>
          <w:t>47 C.F.R. 54.516</w:t>
        </w:r>
      </w:ins>
    </w:p>
    <w:p w14:paraId="582FCCDC" w14:textId="77777777" w:rsidR="002F63C5" w:rsidRDefault="002F63C5" w:rsidP="002F63C5">
      <w:pPr>
        <w:pStyle w:val="Reference"/>
        <w:rPr>
          <w:ins w:id="1456" w:author="Page, Davonna - KSBA" w:date="2025-05-27T23:09:00Z"/>
          <w:rStyle w:val="ksbanormal"/>
        </w:rPr>
      </w:pPr>
      <w:ins w:id="1457" w:author="Page, Davonna - KSBA" w:date="2025-05-27T23:09:00Z">
        <w:r>
          <w:rPr>
            <w:rStyle w:val="ksbanormal"/>
          </w:rPr>
          <w:t>15-ORD-190</w:t>
        </w:r>
      </w:ins>
    </w:p>
    <w:p w14:paraId="3CD2FB6D" w14:textId="77777777" w:rsidR="002F63C5" w:rsidRPr="005E062D" w:rsidRDefault="002F63C5" w:rsidP="002F63C5">
      <w:pPr>
        <w:pStyle w:val="relatedsideheading"/>
        <w:rPr>
          <w:ins w:id="1458" w:author="Page, Davonna - KSBA" w:date="2025-05-27T23:09:00Z"/>
          <w:rStyle w:val="ksbanormal"/>
        </w:rPr>
      </w:pPr>
      <w:ins w:id="1459" w:author="Page, Davonna - KSBA" w:date="2025-05-27T23:09:00Z">
        <w:r w:rsidRPr="005E062D">
          <w:rPr>
            <w:rStyle w:val="ksbanormal"/>
          </w:rPr>
          <w:t>Related Policies:</w:t>
        </w:r>
      </w:ins>
    </w:p>
    <w:p w14:paraId="05045FF0" w14:textId="77777777" w:rsidR="002F63C5" w:rsidRPr="006443B2" w:rsidRDefault="002F63C5" w:rsidP="002F63C5">
      <w:pPr>
        <w:pStyle w:val="Reference"/>
        <w:rPr>
          <w:ins w:id="1460" w:author="Page, Davonna - KSBA" w:date="2025-05-27T23:09:00Z"/>
          <w:rStyle w:val="ksbanormal"/>
        </w:rPr>
      </w:pPr>
      <w:ins w:id="1461" w:author="Page, Davonna - KSBA" w:date="2025-05-27T23:09:00Z">
        <w:r w:rsidRPr="006443B2">
          <w:rPr>
            <w:rStyle w:val="ksbanormal"/>
          </w:rPr>
          <w:t>03.13214/03.23214</w:t>
        </w:r>
      </w:ins>
    </w:p>
    <w:p w14:paraId="13E13DC7" w14:textId="77777777" w:rsidR="002F63C5" w:rsidRPr="005E062D" w:rsidRDefault="002F63C5" w:rsidP="002F63C5">
      <w:pPr>
        <w:pStyle w:val="Reference"/>
        <w:rPr>
          <w:ins w:id="1462" w:author="Page, Davonna - KSBA" w:date="2025-05-27T23:09:00Z"/>
          <w:rStyle w:val="ksbanormal"/>
        </w:rPr>
      </w:pPr>
      <w:ins w:id="1463" w:author="Page, Davonna - KSBA" w:date="2025-05-27T23:09:00Z">
        <w:r w:rsidRPr="005E062D">
          <w:rPr>
            <w:rStyle w:val="ksbanormal"/>
          </w:rPr>
          <w:t>03.1325/03.2325</w:t>
        </w:r>
      </w:ins>
    </w:p>
    <w:p w14:paraId="430BA8A0" w14:textId="77777777" w:rsidR="002F63C5" w:rsidRDefault="002F63C5" w:rsidP="002F63C5">
      <w:pPr>
        <w:pStyle w:val="Reference"/>
        <w:rPr>
          <w:ins w:id="1464" w:author="Page, Davonna - KSBA" w:date="2025-05-27T23:09:00Z"/>
          <w:rStyle w:val="ksbanormal"/>
        </w:rPr>
      </w:pPr>
      <w:ins w:id="1465" w:author="Page, Davonna - KSBA" w:date="2025-05-27T23:09:00Z">
        <w:r w:rsidRPr="00363B95">
          <w:rPr>
            <w:rStyle w:val="ksbanormal"/>
          </w:rPr>
          <w:t>03.17/03.27</w:t>
        </w:r>
      </w:ins>
    </w:p>
    <w:p w14:paraId="3150D7D8" w14:textId="77777777" w:rsidR="002F63C5" w:rsidRPr="00A8263B" w:rsidRDefault="002F63C5" w:rsidP="002F63C5">
      <w:pPr>
        <w:pStyle w:val="Reference"/>
        <w:rPr>
          <w:ins w:id="1466" w:author="Page, Davonna - KSBA" w:date="2025-05-27T23:09:00Z"/>
          <w:rStyle w:val="policytextChar"/>
        </w:rPr>
      </w:pPr>
      <w:ins w:id="1467" w:author="Page, Davonna - KSBA" w:date="2025-05-27T23:09:00Z">
        <w:r w:rsidRPr="005E062D">
          <w:rPr>
            <w:rStyle w:val="ksbanormal"/>
          </w:rPr>
          <w:t>08.1353; 08.2322</w:t>
        </w:r>
        <w:r w:rsidRPr="00A8263B">
          <w:rPr>
            <w:rStyle w:val="policytextChar"/>
          </w:rPr>
          <w:t xml:space="preserve">; </w:t>
        </w:r>
        <w:r w:rsidRPr="00A8263B">
          <w:rPr>
            <w:rStyle w:val="policytextChar"/>
            <w:rPrChange w:id="1468" w:author="Barker, Kim - KSBA" w:date="2025-05-27T13:04:00Z">
              <w:rPr>
                <w:rStyle w:val="ksbanormal"/>
              </w:rPr>
            </w:rPrChange>
          </w:rPr>
          <w:t>08.2324</w:t>
        </w:r>
      </w:ins>
    </w:p>
    <w:p w14:paraId="05754B85" w14:textId="77777777" w:rsidR="002F63C5" w:rsidRDefault="002F63C5" w:rsidP="002F63C5">
      <w:pPr>
        <w:pStyle w:val="Reference"/>
        <w:rPr>
          <w:ins w:id="1469" w:author="Page, Davonna - KSBA" w:date="2025-05-27T23:09:00Z"/>
          <w:rStyle w:val="ksbanormal"/>
        </w:rPr>
      </w:pPr>
      <w:ins w:id="1470" w:author="Page, Davonna - KSBA" w:date="2025-05-27T23:09:00Z">
        <w:r w:rsidRPr="005E062D">
          <w:rPr>
            <w:rStyle w:val="ksbanormal"/>
          </w:rPr>
          <w:t>09.14; 09.421; 09.422; 09.425; 09.426</w:t>
        </w:r>
        <w:r w:rsidRPr="00677514">
          <w:rPr>
            <w:rStyle w:val="ksbanormal"/>
          </w:rPr>
          <w:t xml:space="preserve">; </w:t>
        </w:r>
        <w:r w:rsidRPr="006443B2">
          <w:rPr>
            <w:rStyle w:val="ksbanormal"/>
          </w:rPr>
          <w:t>09.4261</w:t>
        </w:r>
      </w:ins>
    </w:p>
    <w:p w14:paraId="7FDEDCD1" w14:textId="77777777" w:rsidR="002F63C5" w:rsidRDefault="002F63C5">
      <w:pPr>
        <w:pStyle w:val="Reference"/>
        <w:rPr>
          <w:ins w:id="1471" w:author="Page, Davonna - KSBA" w:date="2025-05-27T23:10:00Z"/>
          <w:rStyle w:val="ksbanormal"/>
        </w:rPr>
        <w:pPrChange w:id="1472" w:author="Page, Davonna - KSBA" w:date="2025-05-27T23:10:00Z">
          <w:pPr>
            <w:pStyle w:val="policytext"/>
          </w:pPr>
        </w:pPrChange>
      </w:pPr>
      <w:ins w:id="1473" w:author="Page, Davonna - KSBA" w:date="2025-05-27T23:09:00Z">
        <w:r w:rsidRPr="006443B2">
          <w:rPr>
            <w:rStyle w:val="ksbanormal"/>
          </w:rPr>
          <w:t>10.5</w:t>
        </w:r>
      </w:ins>
    </w:p>
    <w:p w14:paraId="23CA4446" w14:textId="77777777" w:rsidR="002F63C5" w:rsidRDefault="002F63C5" w:rsidP="002F63C5">
      <w:pPr>
        <w:pStyle w:val="policytext"/>
        <w:rPr>
          <w:szCs w:val="24"/>
        </w:rPr>
      </w:pPr>
      <w:r>
        <w:rPr>
          <w:szCs w:val="24"/>
        </w:rPr>
        <w:br w:type="page"/>
      </w:r>
    </w:p>
    <w:p w14:paraId="21A9FF22" w14:textId="77777777" w:rsidR="002F63C5" w:rsidDel="006E3259" w:rsidRDefault="002F63C5" w:rsidP="002F63C5">
      <w:pPr>
        <w:pStyle w:val="Heading1"/>
        <w:rPr>
          <w:del w:id="1474" w:author="Page, Davonna - KSBA" w:date="2025-05-27T23:09:00Z"/>
        </w:rPr>
      </w:pPr>
      <w:del w:id="1475" w:author="Page, Davonna - KSBA" w:date="2025-05-27T23:09:00Z">
        <w:r w:rsidDel="006E3259">
          <w:lastRenderedPageBreak/>
          <w:delText>CURRICULUM AND INSTRUCTION</w:delText>
        </w:r>
        <w:r w:rsidDel="006E3259">
          <w:tab/>
        </w:r>
        <w:r w:rsidDel="006E3259">
          <w:rPr>
            <w:caps/>
            <w:smallCaps w:val="0"/>
            <w:vanish/>
          </w:rPr>
          <w:delText>DD</w:delText>
        </w:r>
        <w:r w:rsidDel="006E3259">
          <w:delText>08.2323</w:delText>
        </w:r>
      </w:del>
    </w:p>
    <w:p w14:paraId="11AD7CB1" w14:textId="77777777" w:rsidR="002F63C5" w:rsidDel="006E3259" w:rsidRDefault="002F63C5" w:rsidP="002F63C5">
      <w:pPr>
        <w:pStyle w:val="Heading1"/>
        <w:rPr>
          <w:del w:id="1476" w:author="Page, Davonna - KSBA" w:date="2025-05-27T23:09:00Z"/>
        </w:rPr>
      </w:pPr>
      <w:del w:id="1477" w:author="Page, Davonna - KSBA" w:date="2025-05-27T23:09:00Z">
        <w:r w:rsidDel="006E3259">
          <w:tab/>
          <w:delText>(Continued)</w:delText>
        </w:r>
      </w:del>
    </w:p>
    <w:p w14:paraId="479554C3" w14:textId="77777777" w:rsidR="002F63C5" w:rsidDel="006E3259" w:rsidRDefault="002F63C5" w:rsidP="002F63C5">
      <w:pPr>
        <w:pStyle w:val="policytitle"/>
        <w:rPr>
          <w:del w:id="1478" w:author="Page, Davonna - KSBA" w:date="2025-05-27T23:09:00Z"/>
        </w:rPr>
      </w:pPr>
      <w:del w:id="1479" w:author="Page, Davonna - KSBA" w:date="2025-05-27T23:09:00Z">
        <w:r w:rsidDel="006E3259">
          <w:delText>Access to Electronic Media</w:delText>
        </w:r>
      </w:del>
    </w:p>
    <w:p w14:paraId="46E19B19" w14:textId="77777777" w:rsidR="002F63C5" w:rsidDel="006E3259" w:rsidRDefault="002F63C5" w:rsidP="002F63C5">
      <w:pPr>
        <w:pStyle w:val="policytext"/>
        <w:jc w:val="center"/>
        <w:rPr>
          <w:del w:id="1480" w:author="Page, Davonna - KSBA" w:date="2025-05-27T23:09:00Z"/>
        </w:rPr>
      </w:pPr>
      <w:del w:id="1481" w:author="Page, Davonna - KSBA" w:date="2025-05-27T23:09:00Z">
        <w:r w:rsidDel="006E3259">
          <w:delText>(Acceptable Use Policy)</w:delText>
        </w:r>
      </w:del>
    </w:p>
    <w:p w14:paraId="5807FB40" w14:textId="77777777" w:rsidR="002F63C5" w:rsidRPr="004A4CBB" w:rsidDel="006E3259" w:rsidRDefault="002F63C5" w:rsidP="002F63C5">
      <w:pPr>
        <w:pStyle w:val="policytext"/>
        <w:rPr>
          <w:del w:id="1482" w:author="Page, Davonna - KSBA" w:date="2025-05-27T23:09:00Z"/>
          <w:szCs w:val="24"/>
        </w:rPr>
      </w:pPr>
      <w:del w:id="1483" w:author="Page, Davonna - KSBA" w:date="2025-05-27T23:09:00Z">
        <w:r w:rsidRPr="004A4CBB" w:rsidDel="006E3259">
          <w:rPr>
            <w:szCs w:val="24"/>
          </w:rPr>
          <w:delText xml:space="preserve">The Board supports reasonable access to various information formats for students, employees and the community and believes it is incumbent upon users to utilize this privilege in an appropriate and </w:delText>
        </w:r>
        <w:r w:rsidRPr="00FC02A4" w:rsidDel="006E3259">
          <w:rPr>
            <w:szCs w:val="24"/>
          </w:rPr>
          <w:delText>responsible manner</w:delText>
        </w:r>
        <w:r w:rsidRPr="00823566" w:rsidDel="006E3259">
          <w:rPr>
            <w:rStyle w:val="ksbanormal"/>
          </w:rPr>
          <w:delText xml:space="preserve"> as required by this policy and related procedures, which apply to all parties who use District technology</w:delText>
        </w:r>
        <w:r w:rsidRPr="004A4CBB" w:rsidDel="006E3259">
          <w:rPr>
            <w:szCs w:val="24"/>
          </w:rPr>
          <w:delText>.</w:delText>
        </w:r>
      </w:del>
    </w:p>
    <w:p w14:paraId="453EB90A" w14:textId="77777777" w:rsidR="002F63C5" w:rsidRPr="004A4CBB" w:rsidDel="006E3259" w:rsidRDefault="002F63C5" w:rsidP="002F63C5">
      <w:pPr>
        <w:pStyle w:val="sideheading"/>
        <w:rPr>
          <w:del w:id="1484" w:author="Page, Davonna - KSBA" w:date="2025-05-27T23:09:00Z"/>
          <w:szCs w:val="24"/>
        </w:rPr>
      </w:pPr>
      <w:del w:id="1485" w:author="Page, Davonna - KSBA" w:date="2025-05-27T23:09:00Z">
        <w:r w:rsidRPr="004A4CBB" w:rsidDel="006E3259">
          <w:rPr>
            <w:szCs w:val="24"/>
          </w:rPr>
          <w:delText>Safety Procedures and Guidelines</w:delText>
        </w:r>
      </w:del>
    </w:p>
    <w:p w14:paraId="124D98F7" w14:textId="77777777" w:rsidR="002F63C5" w:rsidRPr="004A4CBB" w:rsidDel="006E3259" w:rsidRDefault="002F63C5" w:rsidP="002F63C5">
      <w:pPr>
        <w:pStyle w:val="policytext"/>
        <w:rPr>
          <w:del w:id="1486" w:author="Page, Davonna - KSBA" w:date="2025-05-27T23:09:00Z"/>
          <w:szCs w:val="24"/>
        </w:rPr>
      </w:pPr>
      <w:del w:id="1487" w:author="Page, Davonna - KSBA" w:date="2025-05-27T23:09:00Z">
        <w:r w:rsidRPr="004A4CBB" w:rsidDel="006E3259">
          <w:rPr>
            <w:szCs w:val="24"/>
          </w:rPr>
          <w:delText>The Superintendent shall develop and implement appropriate procedures to provide guidance for access to electronic media. Guidelines shall address teacher supervision of student computer use, ethical use of electronic media (including, but not limited to, the Internet, e-mail and other District technological resources</w:delText>
        </w:r>
        <w:r w:rsidRPr="00E74685" w:rsidDel="006E3259">
          <w:rPr>
            <w:rStyle w:val="ksbanormal"/>
          </w:rPr>
          <w:delText xml:space="preserve"> including portals used to access data</w:delText>
        </w:r>
        <w:r w:rsidRPr="004A4CBB" w:rsidDel="006E3259">
          <w:rPr>
            <w:szCs w:val="24"/>
          </w:rPr>
          <w:delText>),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delText>
        </w:r>
      </w:del>
    </w:p>
    <w:p w14:paraId="45F1F786" w14:textId="77777777" w:rsidR="002F63C5" w:rsidDel="006E3259" w:rsidRDefault="002F63C5" w:rsidP="002F63C5">
      <w:pPr>
        <w:pStyle w:val="policytext"/>
        <w:rPr>
          <w:del w:id="1488" w:author="Page, Davonna - KSBA" w:date="2025-05-27T23:09:00Z"/>
          <w:rStyle w:val="ksbanormal"/>
        </w:rPr>
      </w:pPr>
      <w:del w:id="1489" w:author="Page, Davonna - KSBA" w:date="2025-05-27T23:09:00Z">
        <w:r w:rsidDel="006E3259">
          <w:rPr>
            <w:rStyle w:val="ksbanormal"/>
          </w:rPr>
          <w:delText>Students shall be provided instruction about appropriate online behavior, including interacting with other individuals on social networking sites and in chat rooms and cyberbullying awareness and response.</w:delText>
        </w:r>
      </w:del>
    </w:p>
    <w:p w14:paraId="6EB1A791" w14:textId="77777777" w:rsidR="002F63C5" w:rsidRPr="004A4CBB" w:rsidDel="006E3259" w:rsidRDefault="002F63C5" w:rsidP="002F63C5">
      <w:pPr>
        <w:pStyle w:val="policytext"/>
        <w:rPr>
          <w:del w:id="1490" w:author="Page, Davonna - KSBA" w:date="2025-05-27T23:09:00Z"/>
          <w:szCs w:val="24"/>
        </w:rPr>
      </w:pPr>
      <w:del w:id="1491" w:author="Page, Davonna - KSBA" w:date="2025-05-27T23:09:00Z">
        <w:r w:rsidRPr="00FC02A4" w:rsidDel="006E3259">
          <w:rPr>
            <w:rStyle w:val="ksbanormal"/>
            <w:szCs w:val="24"/>
          </w:rPr>
          <w:delText>Internet safety measures</w:delText>
        </w:r>
        <w:r w:rsidRPr="00F12550" w:rsidDel="006E3259">
          <w:rPr>
            <w:rStyle w:val="ksbanormal"/>
          </w:rPr>
          <w:delText xml:space="preserve">, which shall apply to all District-owned devices with Internet access or personal devices that are permitted to access the District’s network, </w:delText>
        </w:r>
        <w:r w:rsidRPr="00FC02A4" w:rsidDel="006E3259">
          <w:rPr>
            <w:rStyle w:val="ksbanormal"/>
            <w:szCs w:val="24"/>
          </w:rPr>
          <w:delText>shall</w:delText>
        </w:r>
        <w:r w:rsidRPr="004A4CBB" w:rsidDel="006E3259">
          <w:rPr>
            <w:szCs w:val="24"/>
          </w:rPr>
          <w:delText xml:space="preserve"> be implemented that effectively address the following:</w:delText>
        </w:r>
      </w:del>
    </w:p>
    <w:p w14:paraId="3076685A" w14:textId="77777777" w:rsidR="002F63C5" w:rsidRPr="004A4CBB" w:rsidDel="006E3259" w:rsidRDefault="002F63C5" w:rsidP="002F63C5">
      <w:pPr>
        <w:pStyle w:val="policytext"/>
        <w:numPr>
          <w:ilvl w:val="0"/>
          <w:numId w:val="1"/>
        </w:numPr>
        <w:rPr>
          <w:del w:id="1492" w:author="Page, Davonna - KSBA" w:date="2025-05-27T23:09:00Z"/>
          <w:szCs w:val="24"/>
        </w:rPr>
      </w:pPr>
      <w:del w:id="1493" w:author="Page, Davonna - KSBA" w:date="2025-05-27T23:09:00Z">
        <w:r w:rsidRPr="004A4CBB" w:rsidDel="006E3259">
          <w:rPr>
            <w:szCs w:val="24"/>
          </w:rPr>
          <w:delText>Controlling access by minors to inappropriate matter on the Internet and World Wide Web;</w:delText>
        </w:r>
      </w:del>
    </w:p>
    <w:p w14:paraId="498E1624" w14:textId="77777777" w:rsidR="002F63C5" w:rsidRPr="004A4CBB" w:rsidDel="006E3259" w:rsidRDefault="002F63C5" w:rsidP="002F63C5">
      <w:pPr>
        <w:pStyle w:val="policytext"/>
        <w:numPr>
          <w:ilvl w:val="0"/>
          <w:numId w:val="1"/>
        </w:numPr>
        <w:rPr>
          <w:del w:id="1494" w:author="Page, Davonna - KSBA" w:date="2025-05-27T23:09:00Z"/>
          <w:szCs w:val="24"/>
        </w:rPr>
      </w:pPr>
      <w:del w:id="1495" w:author="Page, Davonna - KSBA" w:date="2025-05-27T23:09:00Z">
        <w:r w:rsidRPr="004A4CBB" w:rsidDel="006E3259">
          <w:rPr>
            <w:szCs w:val="24"/>
          </w:rPr>
          <w:delText>Safety and security of minors when they are using electronic mail, chat rooms, and other forms of direct electronic communications;</w:delText>
        </w:r>
      </w:del>
    </w:p>
    <w:p w14:paraId="6AF44DEC" w14:textId="77777777" w:rsidR="002F63C5" w:rsidRPr="004A4CBB" w:rsidDel="006E3259" w:rsidRDefault="002F63C5" w:rsidP="002F63C5">
      <w:pPr>
        <w:pStyle w:val="policytext"/>
        <w:numPr>
          <w:ilvl w:val="0"/>
          <w:numId w:val="1"/>
        </w:numPr>
        <w:rPr>
          <w:del w:id="1496" w:author="Page, Davonna - KSBA" w:date="2025-05-27T23:09:00Z"/>
          <w:szCs w:val="24"/>
        </w:rPr>
      </w:pPr>
      <w:del w:id="1497" w:author="Page, Davonna - KSBA" w:date="2025-05-27T23:09:00Z">
        <w:r w:rsidRPr="004A4CBB" w:rsidDel="006E3259">
          <w:rPr>
            <w:szCs w:val="24"/>
          </w:rPr>
          <w:delText>Preventing unauthorized access, including “hacking’ and other unlawful activities by minors online;</w:delText>
        </w:r>
      </w:del>
    </w:p>
    <w:p w14:paraId="395E57B0" w14:textId="77777777" w:rsidR="002F63C5" w:rsidRPr="004A4CBB" w:rsidDel="006E3259" w:rsidRDefault="002F63C5" w:rsidP="002F63C5">
      <w:pPr>
        <w:pStyle w:val="policytext"/>
        <w:numPr>
          <w:ilvl w:val="0"/>
          <w:numId w:val="1"/>
        </w:numPr>
        <w:rPr>
          <w:del w:id="1498" w:author="Page, Davonna - KSBA" w:date="2025-05-27T23:09:00Z"/>
          <w:szCs w:val="24"/>
        </w:rPr>
      </w:pPr>
      <w:del w:id="1499" w:author="Page, Davonna - KSBA" w:date="2025-05-27T23:09:00Z">
        <w:r w:rsidRPr="004A4CBB" w:rsidDel="006E3259">
          <w:rPr>
            <w:szCs w:val="24"/>
          </w:rPr>
          <w:delText>Unauthorized disclosure, use and dissemination of personal information regarding minors; and</w:delText>
        </w:r>
      </w:del>
    </w:p>
    <w:p w14:paraId="7356C5A3" w14:textId="77777777" w:rsidR="002F63C5" w:rsidRPr="004A4CBB" w:rsidDel="006E3259" w:rsidRDefault="002F63C5" w:rsidP="002F63C5">
      <w:pPr>
        <w:pStyle w:val="policytext"/>
        <w:numPr>
          <w:ilvl w:val="0"/>
          <w:numId w:val="1"/>
        </w:numPr>
        <w:rPr>
          <w:del w:id="1500" w:author="Page, Davonna - KSBA" w:date="2025-05-27T23:09:00Z"/>
          <w:szCs w:val="24"/>
        </w:rPr>
      </w:pPr>
      <w:del w:id="1501" w:author="Page, Davonna - KSBA" w:date="2025-05-27T23:09:00Z">
        <w:r w:rsidRPr="004A4CBB" w:rsidDel="006E3259">
          <w:rPr>
            <w:szCs w:val="24"/>
          </w:rPr>
          <w:delText xml:space="preserve">Restricting </w:delText>
        </w:r>
        <w:r w:rsidDel="006E3259">
          <w:rPr>
            <w:szCs w:val="24"/>
          </w:rPr>
          <w:delText xml:space="preserve">minors’ </w:delText>
        </w:r>
        <w:r w:rsidRPr="004A4CBB" w:rsidDel="006E3259">
          <w:rPr>
            <w:szCs w:val="24"/>
          </w:rPr>
          <w:delText>access to materials harmful to them.</w:delText>
        </w:r>
      </w:del>
    </w:p>
    <w:p w14:paraId="62E90216" w14:textId="77777777" w:rsidR="002F63C5" w:rsidRPr="005245F5" w:rsidDel="006E3259" w:rsidRDefault="002F63C5" w:rsidP="002F63C5">
      <w:pPr>
        <w:pStyle w:val="policytext"/>
        <w:rPr>
          <w:del w:id="1502" w:author="Page, Davonna - KSBA" w:date="2025-05-27T23:09:00Z"/>
          <w:rStyle w:val="ksbanormal"/>
        </w:rPr>
      </w:pPr>
      <w:del w:id="1503" w:author="Page, Davonna - KSBA" w:date="2025-05-27T23:09:00Z">
        <w:r w:rsidRPr="005245F5" w:rsidDel="006E3259">
          <w:rPr>
            <w:rStyle w:val="ksbanormal"/>
          </w:rPr>
          <w:delText>A technology protection measure may be disabled by the Board’s designee during use by an adult to enable access for bona fide research or other lawful purpose.</w:delText>
        </w:r>
      </w:del>
    </w:p>
    <w:p w14:paraId="2001FA35" w14:textId="77777777" w:rsidR="002F63C5" w:rsidRPr="004A4CBB" w:rsidDel="006E3259" w:rsidRDefault="002F63C5" w:rsidP="002F63C5">
      <w:pPr>
        <w:pStyle w:val="policytext"/>
        <w:rPr>
          <w:del w:id="1504" w:author="Page, Davonna - KSBA" w:date="2025-05-27T23:09:00Z"/>
          <w:szCs w:val="24"/>
        </w:rPr>
      </w:pPr>
      <w:del w:id="1505" w:author="Page, Davonna - KSBA" w:date="2025-05-27T23:09:00Z">
        <w:r w:rsidRPr="004A4CBB" w:rsidDel="006E3259">
          <w:rPr>
            <w:szCs w:val="24"/>
          </w:rPr>
          <w:delText xml:space="preserve">The District shall provide reasonable public notice of, and at least one (1) public hearing or meeting to address and communicate, </w:delText>
        </w:r>
        <w:r w:rsidDel="006E3259">
          <w:delText>i</w:delText>
        </w:r>
        <w:r w:rsidRPr="00FC02A4" w:rsidDel="006E3259">
          <w:rPr>
            <w:rStyle w:val="ksbanormal"/>
            <w:szCs w:val="24"/>
          </w:rPr>
          <w:delText xml:space="preserve">ts </w:delText>
        </w:r>
        <w:r w:rsidRPr="00921ACD" w:rsidDel="006E3259">
          <w:rPr>
            <w:rStyle w:val="ksbanormal"/>
          </w:rPr>
          <w:delText>initial</w:delText>
        </w:r>
        <w:r w:rsidDel="006E3259">
          <w:rPr>
            <w:rStyle w:val="ksbanormal"/>
            <w:szCs w:val="24"/>
          </w:rPr>
          <w:delText xml:space="preserve"> </w:delText>
        </w:r>
        <w:r w:rsidRPr="00FC02A4" w:rsidDel="006E3259">
          <w:rPr>
            <w:rStyle w:val="ksbanormal"/>
            <w:szCs w:val="24"/>
          </w:rPr>
          <w:delText>Internet</w:delText>
        </w:r>
        <w:r w:rsidRPr="004A4CBB" w:rsidDel="006E3259">
          <w:rPr>
            <w:szCs w:val="24"/>
          </w:rPr>
          <w:delText xml:space="preserve"> safety measures.</w:delText>
        </w:r>
      </w:del>
    </w:p>
    <w:p w14:paraId="06E89288" w14:textId="77777777" w:rsidR="002F63C5" w:rsidDel="006E3259" w:rsidRDefault="002F63C5" w:rsidP="002F63C5">
      <w:pPr>
        <w:pStyle w:val="policytext"/>
        <w:rPr>
          <w:del w:id="1506" w:author="Page, Davonna - KSBA" w:date="2025-05-27T23:09:00Z"/>
          <w:szCs w:val="24"/>
        </w:rPr>
      </w:pPr>
      <w:del w:id="1507" w:author="Page, Davonna - KSBA" w:date="2025-05-27T23:09:00Z">
        <w:r w:rsidRPr="004A4CBB" w:rsidDel="006E3259">
          <w:rPr>
            <w:szCs w:val="24"/>
          </w:rPr>
          <w:delText>Specific expectations for appropriate Internet use shall be reflected in the District’s code of acceptable behavior and discipline including appropriate orientation for staff and students.</w:delText>
        </w:r>
      </w:del>
    </w:p>
    <w:p w14:paraId="234A25A1" w14:textId="77777777" w:rsidR="002F63C5" w:rsidRPr="004A4CBB" w:rsidDel="006E3259" w:rsidRDefault="002F63C5" w:rsidP="002F63C5">
      <w:pPr>
        <w:pStyle w:val="sideheading"/>
        <w:rPr>
          <w:del w:id="1508" w:author="Page, Davonna - KSBA" w:date="2025-05-27T23:09:00Z"/>
          <w:szCs w:val="24"/>
        </w:rPr>
      </w:pPr>
      <w:del w:id="1509" w:author="Page, Davonna - KSBA" w:date="2025-05-27T23:09:00Z">
        <w:r w:rsidRPr="004A4CBB" w:rsidDel="006E3259">
          <w:rPr>
            <w:szCs w:val="24"/>
          </w:rPr>
          <w:delText>Permission/Agreement Form</w:delText>
        </w:r>
      </w:del>
    </w:p>
    <w:p w14:paraId="6E924A22" w14:textId="77777777" w:rsidR="002F63C5" w:rsidRPr="004A4CBB" w:rsidDel="006E3259" w:rsidRDefault="002F63C5" w:rsidP="002F63C5">
      <w:pPr>
        <w:pStyle w:val="policytext"/>
        <w:rPr>
          <w:del w:id="1510" w:author="Page, Davonna - KSBA" w:date="2025-05-27T23:09:00Z"/>
          <w:szCs w:val="24"/>
        </w:rPr>
      </w:pPr>
      <w:del w:id="1511" w:author="Page, Davonna - KSBA" w:date="2025-05-27T23:09:00Z">
        <w:r w:rsidRPr="004A4CBB" w:rsidDel="006E3259">
          <w:rPr>
            <w:szCs w:val="24"/>
          </w:rPr>
          <w:delText>A written parental request shall be required prior to the student being granted independent access to electronic media involving District technological resources.</w:delText>
        </w:r>
      </w:del>
    </w:p>
    <w:p w14:paraId="7D32E07A" w14:textId="77777777" w:rsidR="002F63C5" w:rsidDel="006E3259" w:rsidRDefault="002F63C5" w:rsidP="002F63C5">
      <w:pPr>
        <w:pStyle w:val="Heading1"/>
        <w:rPr>
          <w:del w:id="1512" w:author="Page, Davonna - KSBA" w:date="2025-05-27T23:09:00Z"/>
        </w:rPr>
      </w:pPr>
      <w:del w:id="1513" w:author="Page, Davonna - KSBA" w:date="2025-05-27T23:09:00Z">
        <w:r w:rsidDel="006E3259">
          <w:rPr>
            <w:sz w:val="23"/>
          </w:rPr>
          <w:br w:type="page"/>
        </w:r>
        <w:r w:rsidDel="006E3259">
          <w:delText>CURRICULUM AND INSTRUCTION</w:delText>
        </w:r>
        <w:r w:rsidDel="006E3259">
          <w:tab/>
        </w:r>
        <w:r w:rsidDel="006E3259">
          <w:rPr>
            <w:caps/>
            <w:smallCaps w:val="0"/>
            <w:vanish/>
          </w:rPr>
          <w:delText>DD</w:delText>
        </w:r>
        <w:r w:rsidDel="006E3259">
          <w:delText>08.2323</w:delText>
        </w:r>
      </w:del>
    </w:p>
    <w:p w14:paraId="23DA9857" w14:textId="77777777" w:rsidR="002F63C5" w:rsidDel="006E3259" w:rsidRDefault="002F63C5" w:rsidP="002F63C5">
      <w:pPr>
        <w:pStyle w:val="Heading1"/>
        <w:rPr>
          <w:del w:id="1514" w:author="Page, Davonna - KSBA" w:date="2025-05-27T23:09:00Z"/>
        </w:rPr>
      </w:pPr>
      <w:del w:id="1515" w:author="Page, Davonna - KSBA" w:date="2025-05-27T23:09:00Z">
        <w:r w:rsidDel="006E3259">
          <w:tab/>
          <w:delText>(Continued)</w:delText>
        </w:r>
      </w:del>
    </w:p>
    <w:p w14:paraId="14130A5D" w14:textId="77777777" w:rsidR="002F63C5" w:rsidDel="006E3259" w:rsidRDefault="002F63C5" w:rsidP="002F63C5">
      <w:pPr>
        <w:pStyle w:val="policytitle"/>
        <w:rPr>
          <w:del w:id="1516" w:author="Page, Davonna - KSBA" w:date="2025-05-27T23:09:00Z"/>
        </w:rPr>
      </w:pPr>
      <w:del w:id="1517" w:author="Page, Davonna - KSBA" w:date="2025-05-27T23:09:00Z">
        <w:r w:rsidDel="006E3259">
          <w:delText>Access to Electronic Media</w:delText>
        </w:r>
      </w:del>
    </w:p>
    <w:p w14:paraId="39815393" w14:textId="77777777" w:rsidR="002F63C5" w:rsidDel="006E3259" w:rsidRDefault="002F63C5" w:rsidP="002F63C5">
      <w:pPr>
        <w:pStyle w:val="policytext"/>
        <w:jc w:val="center"/>
        <w:rPr>
          <w:del w:id="1518" w:author="Page, Davonna - KSBA" w:date="2025-05-27T23:09:00Z"/>
        </w:rPr>
      </w:pPr>
      <w:del w:id="1519" w:author="Page, Davonna - KSBA" w:date="2025-05-27T23:09:00Z">
        <w:r w:rsidDel="006E3259">
          <w:delText>(Acceptable Use Policy)</w:delText>
        </w:r>
      </w:del>
    </w:p>
    <w:p w14:paraId="316FF450" w14:textId="77777777" w:rsidR="002F63C5" w:rsidRPr="004A4CBB" w:rsidDel="006E3259" w:rsidRDefault="002F63C5" w:rsidP="002F63C5">
      <w:pPr>
        <w:pStyle w:val="sideheading"/>
        <w:rPr>
          <w:del w:id="1520" w:author="Page, Davonna - KSBA" w:date="2025-05-27T23:09:00Z"/>
          <w:szCs w:val="24"/>
        </w:rPr>
      </w:pPr>
      <w:del w:id="1521" w:author="Page, Davonna - KSBA" w:date="2025-05-27T23:09:00Z">
        <w:r w:rsidRPr="004A4CBB" w:rsidDel="006E3259">
          <w:rPr>
            <w:szCs w:val="24"/>
          </w:rPr>
          <w:delText>Permission/Agreement Form</w:delText>
        </w:r>
        <w:r w:rsidDel="006E3259">
          <w:rPr>
            <w:szCs w:val="24"/>
          </w:rPr>
          <w:delText xml:space="preserve"> (continued)</w:delText>
        </w:r>
      </w:del>
    </w:p>
    <w:p w14:paraId="2EFC6699" w14:textId="77777777" w:rsidR="002F63C5" w:rsidRPr="00063678" w:rsidDel="006E3259" w:rsidRDefault="002F63C5" w:rsidP="002F63C5">
      <w:pPr>
        <w:pStyle w:val="policytext"/>
        <w:rPr>
          <w:del w:id="1522" w:author="Page, Davonna - KSBA" w:date="2025-05-27T23:09:00Z"/>
          <w:szCs w:val="24"/>
        </w:rPr>
      </w:pPr>
      <w:del w:id="1523" w:author="Page, Davonna - KSBA" w:date="2025-05-27T23:09:00Z">
        <w:r w:rsidRPr="004A4CBB" w:rsidDel="006E3259">
          <w:rPr>
            <w:szCs w:val="24"/>
          </w:rPr>
          <w:delText>The required permission/agreement form, which shall specify acceptable uses, rules of on</w:delText>
        </w:r>
        <w:r w:rsidRPr="004A4CBB" w:rsidDel="006E3259">
          <w:rPr>
            <w:szCs w:val="24"/>
          </w:rPr>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w:delText>
        </w:r>
        <w:r w:rsidDel="006E3259">
          <w:rPr>
            <w:szCs w:val="24"/>
          </w:rPr>
          <w:delText>tendent with a written request.</w:delText>
        </w:r>
      </w:del>
    </w:p>
    <w:p w14:paraId="23F8C4A4" w14:textId="77777777" w:rsidR="002F63C5" w:rsidDel="006E3259" w:rsidRDefault="002F63C5" w:rsidP="002F63C5">
      <w:pPr>
        <w:pStyle w:val="sideheading"/>
        <w:spacing w:after="100"/>
        <w:rPr>
          <w:del w:id="1524" w:author="Page, Davonna - KSBA" w:date="2025-05-27T23:09:00Z"/>
        </w:rPr>
      </w:pPr>
      <w:del w:id="1525" w:author="Page, Davonna - KSBA" w:date="2025-05-27T23:09:00Z">
        <w:r w:rsidDel="006E3259">
          <w:delText>Checkout of School Owned Electronic Devices</w:delText>
        </w:r>
      </w:del>
    </w:p>
    <w:p w14:paraId="199C7EE1" w14:textId="77777777" w:rsidR="002F63C5" w:rsidRPr="00E74685" w:rsidDel="006E3259" w:rsidRDefault="002F63C5" w:rsidP="002F63C5">
      <w:pPr>
        <w:pStyle w:val="policytext"/>
        <w:spacing w:after="100"/>
        <w:rPr>
          <w:del w:id="1526" w:author="Page, Davonna - KSBA" w:date="2025-05-27T23:09:00Z"/>
          <w:rStyle w:val="ksbanormal"/>
        </w:rPr>
      </w:pPr>
      <w:del w:id="1527" w:author="Page, Davonna - KSBA" w:date="2025-05-27T23:09:00Z">
        <w:r w:rsidRPr="00E74685" w:rsidDel="006E3259">
          <w:rPr>
            <w:rStyle w:val="ksbanormal"/>
          </w:rPr>
          <w:delText>Electronic devices may be made available for student checkout but shall be the responsibility of the person to whom the device is issued and be subject to all provisions set out in the policy and related procedures. In addition, a signed AUP form must be on file at the school or District level before an electronic device is issued to a student.</w:delText>
        </w:r>
      </w:del>
    </w:p>
    <w:p w14:paraId="23BC332A" w14:textId="77777777" w:rsidR="002F63C5" w:rsidRPr="004A4CBB" w:rsidDel="006E3259" w:rsidRDefault="002F63C5" w:rsidP="002F63C5">
      <w:pPr>
        <w:pStyle w:val="sideheading"/>
        <w:rPr>
          <w:del w:id="1528" w:author="Page, Davonna - KSBA" w:date="2025-05-27T23:09:00Z"/>
          <w:szCs w:val="24"/>
        </w:rPr>
      </w:pPr>
      <w:del w:id="1529" w:author="Page, Davonna - KSBA" w:date="2025-05-27T23:09:00Z">
        <w:r w:rsidRPr="004A4CBB" w:rsidDel="006E3259">
          <w:rPr>
            <w:szCs w:val="24"/>
          </w:rPr>
          <w:delText>Employee Use</w:delText>
        </w:r>
      </w:del>
    </w:p>
    <w:p w14:paraId="0603994B" w14:textId="77777777" w:rsidR="002F63C5" w:rsidRPr="004A4CBB" w:rsidDel="006E3259" w:rsidRDefault="002F63C5" w:rsidP="002F63C5">
      <w:pPr>
        <w:pStyle w:val="policytext"/>
        <w:rPr>
          <w:del w:id="1530" w:author="Page, Davonna - KSBA" w:date="2025-05-27T23:09:00Z"/>
          <w:szCs w:val="24"/>
        </w:rPr>
      </w:pPr>
      <w:del w:id="1531" w:author="Page, Davonna - KSBA" w:date="2025-05-27T23:09:00Z">
        <w:r w:rsidRPr="004A4CBB" w:rsidDel="006E3259">
          <w:rPr>
            <w:szCs w:val="24"/>
          </w:rPr>
          <w:delTex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delText>
        </w:r>
      </w:del>
    </w:p>
    <w:p w14:paraId="531C8D37" w14:textId="77777777" w:rsidR="002F63C5" w:rsidRPr="00E74685" w:rsidDel="006E3259" w:rsidRDefault="002F63C5" w:rsidP="002F63C5">
      <w:pPr>
        <w:pStyle w:val="policytext"/>
        <w:rPr>
          <w:del w:id="1532" w:author="Page, Davonna - KSBA" w:date="2025-05-27T23:09:00Z"/>
          <w:rStyle w:val="ksbanormal"/>
        </w:rPr>
      </w:pPr>
      <w:del w:id="1533" w:author="Page, Davonna - KSBA" w:date="2025-05-27T23:09:00Z">
        <w:r w:rsidRPr="00E74685" w:rsidDel="006E3259">
          <w:rPr>
            <w:rStyle w:val="ksbanormal"/>
          </w:rPr>
          <w:delText>Employees are encouraged to use school technology, including e-mail and the Internet to:</w:delText>
        </w:r>
      </w:del>
    </w:p>
    <w:p w14:paraId="09624EF3" w14:textId="77777777" w:rsidR="002F63C5" w:rsidRPr="00296413" w:rsidDel="006E3259" w:rsidRDefault="002F63C5" w:rsidP="002F63C5">
      <w:pPr>
        <w:pStyle w:val="List123"/>
        <w:numPr>
          <w:ilvl w:val="0"/>
          <w:numId w:val="83"/>
        </w:numPr>
        <w:rPr>
          <w:del w:id="1534" w:author="Page, Davonna - KSBA" w:date="2025-05-27T23:09:00Z"/>
          <w:rStyle w:val="ksbanormal"/>
        </w:rPr>
      </w:pPr>
      <w:del w:id="1535" w:author="Page, Davonna - KSBA" w:date="2025-05-27T23:09:00Z">
        <w:r w:rsidRPr="00296413" w:rsidDel="006E3259">
          <w:rPr>
            <w:rStyle w:val="ksbanormal"/>
          </w:rPr>
          <w:delText>Promote student learning</w:delText>
        </w:r>
      </w:del>
    </w:p>
    <w:p w14:paraId="1B7B7D32" w14:textId="77777777" w:rsidR="002F63C5" w:rsidRPr="00296413" w:rsidDel="006E3259" w:rsidRDefault="002F63C5" w:rsidP="002F63C5">
      <w:pPr>
        <w:pStyle w:val="List123"/>
        <w:numPr>
          <w:ilvl w:val="0"/>
          <w:numId w:val="83"/>
        </w:numPr>
        <w:rPr>
          <w:del w:id="1536" w:author="Page, Davonna - KSBA" w:date="2025-05-27T23:09:00Z"/>
          <w:rStyle w:val="ksbanormal"/>
        </w:rPr>
      </w:pPr>
      <w:del w:id="1537" w:author="Page, Davonna - KSBA" w:date="2025-05-27T23:09:00Z">
        <w:r w:rsidRPr="00296413" w:rsidDel="006E3259">
          <w:rPr>
            <w:rStyle w:val="ksbanormal"/>
          </w:rPr>
          <w:delText>Promote communication with the home and education-related entities</w:delText>
        </w:r>
      </w:del>
    </w:p>
    <w:p w14:paraId="6B7EB47D" w14:textId="77777777" w:rsidR="002F63C5" w:rsidRPr="00E74685" w:rsidDel="006E3259" w:rsidRDefault="002F63C5" w:rsidP="002F63C5">
      <w:pPr>
        <w:pStyle w:val="List123"/>
        <w:numPr>
          <w:ilvl w:val="0"/>
          <w:numId w:val="83"/>
        </w:numPr>
        <w:rPr>
          <w:del w:id="1538" w:author="Page, Davonna - KSBA" w:date="2025-05-27T23:09:00Z"/>
          <w:rStyle w:val="ksbanormal"/>
        </w:rPr>
      </w:pPr>
      <w:del w:id="1539" w:author="Page, Davonna - KSBA" w:date="2025-05-27T23:09:00Z">
        <w:r w:rsidRPr="00E74685" w:rsidDel="006E3259">
          <w:rPr>
            <w:rStyle w:val="ksbanormal"/>
          </w:rPr>
          <w:delText>Continue their professional education;</w:delText>
        </w:r>
      </w:del>
    </w:p>
    <w:p w14:paraId="76DF0AA1" w14:textId="77777777" w:rsidR="002F63C5" w:rsidRPr="00E74685" w:rsidDel="006E3259" w:rsidRDefault="002F63C5" w:rsidP="002F63C5">
      <w:pPr>
        <w:pStyle w:val="List123"/>
        <w:numPr>
          <w:ilvl w:val="0"/>
          <w:numId w:val="83"/>
        </w:numPr>
        <w:rPr>
          <w:del w:id="1540" w:author="Page, Davonna - KSBA" w:date="2025-05-27T23:09:00Z"/>
          <w:rStyle w:val="ksbanormal"/>
        </w:rPr>
      </w:pPr>
      <w:del w:id="1541" w:author="Page, Davonna - KSBA" w:date="2025-05-27T23:09:00Z">
        <w:r w:rsidRPr="00E74685" w:rsidDel="006E3259">
          <w:rPr>
            <w:rStyle w:val="ksbanormal"/>
          </w:rPr>
          <w:delText>Improve their technology skills;</w:delText>
        </w:r>
      </w:del>
    </w:p>
    <w:p w14:paraId="65A7BFFE" w14:textId="77777777" w:rsidR="002F63C5" w:rsidRPr="00E74685" w:rsidDel="006E3259" w:rsidRDefault="002F63C5" w:rsidP="002F63C5">
      <w:pPr>
        <w:pStyle w:val="List123"/>
        <w:numPr>
          <w:ilvl w:val="0"/>
          <w:numId w:val="83"/>
        </w:numPr>
        <w:rPr>
          <w:del w:id="1542" w:author="Page, Davonna - KSBA" w:date="2025-05-27T23:09:00Z"/>
          <w:rStyle w:val="ksbanormal"/>
        </w:rPr>
      </w:pPr>
      <w:del w:id="1543" w:author="Page, Davonna - KSBA" w:date="2025-05-27T23:09:00Z">
        <w:r w:rsidRPr="00E74685" w:rsidDel="006E3259">
          <w:rPr>
            <w:rStyle w:val="ksbanormal"/>
          </w:rPr>
          <w:delText>Improve the delivery of curriculum related material to the classroom;</w:delText>
        </w:r>
      </w:del>
    </w:p>
    <w:p w14:paraId="6F7D56B3" w14:textId="77777777" w:rsidR="002F63C5" w:rsidRPr="00E74685" w:rsidDel="006E3259" w:rsidRDefault="002F63C5" w:rsidP="002F63C5">
      <w:pPr>
        <w:pStyle w:val="List123"/>
        <w:numPr>
          <w:ilvl w:val="0"/>
          <w:numId w:val="83"/>
        </w:numPr>
        <w:rPr>
          <w:del w:id="1544" w:author="Page, Davonna - KSBA" w:date="2025-05-27T23:09:00Z"/>
          <w:rStyle w:val="ksbanormal"/>
        </w:rPr>
      </w:pPr>
      <w:del w:id="1545" w:author="Page, Davonna - KSBA" w:date="2025-05-27T23:09:00Z">
        <w:r w:rsidRPr="00E74685" w:rsidDel="006E3259">
          <w:rPr>
            <w:rStyle w:val="ksbanormal"/>
          </w:rPr>
          <w:delText>Share educational ideas with colleagues;</w:delText>
        </w:r>
      </w:del>
    </w:p>
    <w:p w14:paraId="367412A7" w14:textId="77777777" w:rsidR="002F63C5" w:rsidRPr="00E74685" w:rsidDel="006E3259" w:rsidRDefault="002F63C5" w:rsidP="002F63C5">
      <w:pPr>
        <w:pStyle w:val="List123"/>
        <w:numPr>
          <w:ilvl w:val="0"/>
          <w:numId w:val="83"/>
        </w:numPr>
        <w:rPr>
          <w:del w:id="1546" w:author="Page, Davonna - KSBA" w:date="2025-05-27T23:09:00Z"/>
          <w:rStyle w:val="ksbanormal"/>
        </w:rPr>
      </w:pPr>
      <w:del w:id="1547" w:author="Page, Davonna - KSBA" w:date="2025-05-27T23:09:00Z">
        <w:r w:rsidRPr="00E74685" w:rsidDel="006E3259">
          <w:rPr>
            <w:rStyle w:val="ksbanormal"/>
          </w:rPr>
          <w:delText>Communicate with others to better understand global issues and world culture; and/or</w:delText>
        </w:r>
      </w:del>
    </w:p>
    <w:p w14:paraId="1DFC73CD" w14:textId="77777777" w:rsidR="002F63C5" w:rsidRPr="004A4CBB" w:rsidDel="006E3259" w:rsidRDefault="002F63C5" w:rsidP="002F63C5">
      <w:pPr>
        <w:pStyle w:val="List123"/>
        <w:numPr>
          <w:ilvl w:val="0"/>
          <w:numId w:val="83"/>
        </w:numPr>
        <w:rPr>
          <w:del w:id="1548" w:author="Page, Davonna - KSBA" w:date="2025-05-27T23:09:00Z"/>
          <w:b/>
          <w:szCs w:val="24"/>
        </w:rPr>
      </w:pPr>
      <w:del w:id="1549" w:author="Page, Davonna - KSBA" w:date="2025-05-27T23:09:00Z">
        <w:r w:rsidRPr="00E74685" w:rsidDel="006E3259">
          <w:rPr>
            <w:rStyle w:val="ksbanormal"/>
          </w:rPr>
          <w:delText>Improve public relations between the school and the outside community at large.</w:delText>
        </w:r>
      </w:del>
    </w:p>
    <w:p w14:paraId="78F33EDC" w14:textId="77777777" w:rsidR="002F63C5" w:rsidRPr="00E74685" w:rsidDel="006E3259" w:rsidRDefault="002F63C5" w:rsidP="002F63C5">
      <w:pPr>
        <w:pStyle w:val="policytext"/>
        <w:rPr>
          <w:del w:id="1550" w:author="Page, Davonna - KSBA" w:date="2025-05-27T23:09:00Z"/>
          <w:rStyle w:val="ksbanormal"/>
        </w:rPr>
      </w:pPr>
      <w:del w:id="1551" w:author="Page, Davonna - KSBA" w:date="2025-05-27T23:09:00Z">
        <w:r w:rsidRPr="00E74685" w:rsidDel="006E3259">
          <w:rPr>
            <w:rStyle w:val="ksbanormal"/>
          </w:rPr>
          <w:delText>Employees may not use the school technology system or any of its components to:</w:delText>
        </w:r>
      </w:del>
    </w:p>
    <w:p w14:paraId="26BF7163" w14:textId="77777777" w:rsidR="002F63C5" w:rsidRPr="00E74685" w:rsidDel="006E3259" w:rsidRDefault="002F63C5" w:rsidP="002F63C5">
      <w:pPr>
        <w:pStyle w:val="List123"/>
        <w:numPr>
          <w:ilvl w:val="0"/>
          <w:numId w:val="84"/>
        </w:numPr>
        <w:rPr>
          <w:del w:id="1552" w:author="Page, Davonna - KSBA" w:date="2025-05-27T23:09:00Z"/>
          <w:rStyle w:val="ksbanormal"/>
        </w:rPr>
      </w:pPr>
      <w:del w:id="1553" w:author="Page, Davonna - KSBA" w:date="2025-05-27T23:09:00Z">
        <w:r w:rsidRPr="00E74685" w:rsidDel="006E3259">
          <w:rPr>
            <w:rStyle w:val="ksbanormal"/>
          </w:rPr>
          <w:delText>Engage in illegal activities;</w:delText>
        </w:r>
      </w:del>
    </w:p>
    <w:p w14:paraId="196DB95C" w14:textId="77777777" w:rsidR="002F63C5" w:rsidRPr="00E74685" w:rsidDel="006E3259" w:rsidRDefault="002F63C5" w:rsidP="002F63C5">
      <w:pPr>
        <w:pStyle w:val="List123"/>
        <w:numPr>
          <w:ilvl w:val="0"/>
          <w:numId w:val="84"/>
        </w:numPr>
        <w:rPr>
          <w:del w:id="1554" w:author="Page, Davonna - KSBA" w:date="2025-05-27T23:09:00Z"/>
          <w:rStyle w:val="ksbanormal"/>
        </w:rPr>
      </w:pPr>
      <w:del w:id="1555" w:author="Page, Davonna - KSBA" w:date="2025-05-27T23:09:00Z">
        <w:r w:rsidRPr="00E74685" w:rsidDel="006E3259">
          <w:rPr>
            <w:rStyle w:val="ksbanormal"/>
          </w:rPr>
          <w:delText>Promote non-school related business;</w:delText>
        </w:r>
      </w:del>
    </w:p>
    <w:p w14:paraId="216CC275" w14:textId="77777777" w:rsidR="002F63C5" w:rsidRPr="00E74685" w:rsidDel="006E3259" w:rsidRDefault="002F63C5" w:rsidP="002F63C5">
      <w:pPr>
        <w:pStyle w:val="List123"/>
        <w:numPr>
          <w:ilvl w:val="0"/>
          <w:numId w:val="84"/>
        </w:numPr>
        <w:rPr>
          <w:del w:id="1556" w:author="Page, Davonna - KSBA" w:date="2025-05-27T23:09:00Z"/>
          <w:rStyle w:val="ksbanormal"/>
        </w:rPr>
      </w:pPr>
      <w:del w:id="1557" w:author="Page, Davonna - KSBA" w:date="2025-05-27T23:09:00Z">
        <w:r w:rsidRPr="00E74685" w:rsidDel="006E3259">
          <w:rPr>
            <w:rStyle w:val="ksbanormal"/>
          </w:rPr>
          <w:delText>Seek to attain personal financial gain;</w:delText>
        </w:r>
      </w:del>
    </w:p>
    <w:p w14:paraId="646CD9A5" w14:textId="77777777" w:rsidR="002F63C5" w:rsidRPr="00E74685" w:rsidDel="006E3259" w:rsidRDefault="002F63C5" w:rsidP="002F63C5">
      <w:pPr>
        <w:pStyle w:val="List123"/>
        <w:numPr>
          <w:ilvl w:val="0"/>
          <w:numId w:val="84"/>
        </w:numPr>
        <w:rPr>
          <w:del w:id="1558" w:author="Page, Davonna - KSBA" w:date="2025-05-27T23:09:00Z"/>
          <w:rStyle w:val="ksbanormal"/>
        </w:rPr>
      </w:pPr>
      <w:del w:id="1559" w:author="Page, Davonna - KSBA" w:date="2025-05-27T23:09:00Z">
        <w:r w:rsidRPr="00E74685" w:rsidDel="006E3259">
          <w:rPr>
            <w:rStyle w:val="ksbanormal"/>
          </w:rPr>
          <w:delText>Provide for personal entertainment not related to education;</w:delText>
        </w:r>
      </w:del>
    </w:p>
    <w:p w14:paraId="3EE6724C" w14:textId="77777777" w:rsidR="002F63C5" w:rsidRPr="00E74685" w:rsidDel="006E3259" w:rsidRDefault="002F63C5" w:rsidP="002F63C5">
      <w:pPr>
        <w:pStyle w:val="List123"/>
        <w:numPr>
          <w:ilvl w:val="0"/>
          <w:numId w:val="84"/>
        </w:numPr>
        <w:rPr>
          <w:del w:id="1560" w:author="Page, Davonna - KSBA" w:date="2025-05-27T23:09:00Z"/>
          <w:rStyle w:val="ksbanormal"/>
        </w:rPr>
      </w:pPr>
      <w:del w:id="1561" w:author="Page, Davonna - KSBA" w:date="2025-05-27T23:09:00Z">
        <w:r w:rsidRPr="00E74685" w:rsidDel="006E3259">
          <w:rPr>
            <w:rStyle w:val="ksbanormal"/>
          </w:rPr>
          <w:delText>Promote for profit organizations; and</w:delText>
        </w:r>
      </w:del>
    </w:p>
    <w:p w14:paraId="29BBA1E8" w14:textId="77777777" w:rsidR="002F63C5" w:rsidRPr="00E74685" w:rsidDel="006E3259" w:rsidRDefault="002F63C5" w:rsidP="002F63C5">
      <w:pPr>
        <w:pStyle w:val="List123"/>
        <w:numPr>
          <w:ilvl w:val="0"/>
          <w:numId w:val="84"/>
        </w:numPr>
        <w:rPr>
          <w:del w:id="1562" w:author="Page, Davonna - KSBA" w:date="2025-05-27T23:09:00Z"/>
          <w:rStyle w:val="ksbanormal"/>
        </w:rPr>
      </w:pPr>
      <w:del w:id="1563" w:author="Page, Davonna - KSBA" w:date="2025-05-27T23:09:00Z">
        <w:r w:rsidRPr="00E74685" w:rsidDel="006E3259">
          <w:rPr>
            <w:rStyle w:val="ksbanormal"/>
          </w:rPr>
          <w:delText>Promote non-profit organizations whose goals are contrary to those of the Board, the District’s schools, or the community at large.</w:delText>
        </w:r>
      </w:del>
    </w:p>
    <w:p w14:paraId="1E3F0206" w14:textId="77777777" w:rsidR="002F63C5" w:rsidDel="006E3259" w:rsidRDefault="002F63C5" w:rsidP="002F63C5">
      <w:pPr>
        <w:pStyle w:val="Heading1"/>
        <w:rPr>
          <w:del w:id="1564" w:author="Page, Davonna - KSBA" w:date="2025-05-27T23:09:00Z"/>
        </w:rPr>
      </w:pPr>
      <w:del w:id="1565" w:author="Page, Davonna - KSBA" w:date="2025-05-27T23:09:00Z">
        <w:r w:rsidDel="006E3259">
          <w:br w:type="page"/>
          <w:delText>CURRICULUM AND INSTRUCTION</w:delText>
        </w:r>
        <w:r w:rsidDel="006E3259">
          <w:tab/>
        </w:r>
        <w:r w:rsidDel="006E3259">
          <w:rPr>
            <w:caps/>
            <w:smallCaps w:val="0"/>
            <w:vanish/>
          </w:rPr>
          <w:delText>DD</w:delText>
        </w:r>
        <w:r w:rsidDel="006E3259">
          <w:delText>08.2323</w:delText>
        </w:r>
      </w:del>
    </w:p>
    <w:p w14:paraId="723D5141" w14:textId="77777777" w:rsidR="002F63C5" w:rsidDel="006E3259" w:rsidRDefault="002F63C5" w:rsidP="002F63C5">
      <w:pPr>
        <w:pStyle w:val="Heading1"/>
        <w:rPr>
          <w:del w:id="1566" w:author="Page, Davonna - KSBA" w:date="2025-05-27T23:09:00Z"/>
        </w:rPr>
      </w:pPr>
      <w:del w:id="1567" w:author="Page, Davonna - KSBA" w:date="2025-05-27T23:09:00Z">
        <w:r w:rsidDel="006E3259">
          <w:tab/>
          <w:delText>(Continued)</w:delText>
        </w:r>
      </w:del>
    </w:p>
    <w:p w14:paraId="356329D8" w14:textId="77777777" w:rsidR="002F63C5" w:rsidDel="006E3259" w:rsidRDefault="002F63C5" w:rsidP="002F63C5">
      <w:pPr>
        <w:pStyle w:val="policytitle"/>
        <w:spacing w:after="120"/>
        <w:rPr>
          <w:del w:id="1568" w:author="Page, Davonna - KSBA" w:date="2025-05-27T23:09:00Z"/>
        </w:rPr>
      </w:pPr>
      <w:del w:id="1569" w:author="Page, Davonna - KSBA" w:date="2025-05-27T23:09:00Z">
        <w:r w:rsidDel="006E3259">
          <w:delText>Access to Electronic Media</w:delText>
        </w:r>
      </w:del>
    </w:p>
    <w:p w14:paraId="3849076E" w14:textId="77777777" w:rsidR="002F63C5" w:rsidDel="006E3259" w:rsidRDefault="002F63C5" w:rsidP="002F63C5">
      <w:pPr>
        <w:pStyle w:val="policytext"/>
        <w:spacing w:after="80"/>
        <w:jc w:val="center"/>
        <w:rPr>
          <w:del w:id="1570" w:author="Page, Davonna - KSBA" w:date="2025-05-27T23:09:00Z"/>
        </w:rPr>
      </w:pPr>
      <w:del w:id="1571" w:author="Page, Davonna - KSBA" w:date="2025-05-27T23:09:00Z">
        <w:r w:rsidDel="006E3259">
          <w:delText>(Acceptable Use Policy)</w:delText>
        </w:r>
      </w:del>
    </w:p>
    <w:p w14:paraId="64AED722" w14:textId="77777777" w:rsidR="002F63C5" w:rsidRPr="004A4CBB" w:rsidDel="006E3259" w:rsidRDefault="002F63C5" w:rsidP="002F63C5">
      <w:pPr>
        <w:pStyle w:val="sideheading"/>
        <w:spacing w:after="80"/>
        <w:rPr>
          <w:del w:id="1572" w:author="Page, Davonna - KSBA" w:date="2025-05-27T23:09:00Z"/>
          <w:szCs w:val="24"/>
        </w:rPr>
      </w:pPr>
      <w:del w:id="1573" w:author="Page, Davonna - KSBA" w:date="2025-05-27T23:09:00Z">
        <w:r w:rsidRPr="004A4CBB" w:rsidDel="006E3259">
          <w:rPr>
            <w:szCs w:val="24"/>
          </w:rPr>
          <w:delText>Employee Use</w:delText>
        </w:r>
        <w:r w:rsidDel="006E3259">
          <w:rPr>
            <w:szCs w:val="24"/>
          </w:rPr>
          <w:delText xml:space="preserve"> (continued)</w:delText>
        </w:r>
      </w:del>
    </w:p>
    <w:p w14:paraId="22801AD4" w14:textId="77777777" w:rsidR="002F63C5" w:rsidRPr="006C1AFF" w:rsidDel="006E3259" w:rsidRDefault="002F63C5" w:rsidP="002F63C5">
      <w:pPr>
        <w:pStyle w:val="policytext"/>
        <w:rPr>
          <w:del w:id="1574" w:author="Page, Davonna - KSBA" w:date="2025-05-27T23:09:00Z"/>
          <w:rStyle w:val="ksbanormal"/>
        </w:rPr>
      </w:pPr>
      <w:del w:id="1575" w:author="Page, Davonna - KSBA" w:date="2025-05-27T23:09:00Z">
        <w:r w:rsidRPr="006C1AFF" w:rsidDel="006E3259">
          <w:rPr>
            <w:rStyle w:val="ksbanormal"/>
          </w:rPr>
          <w:delText>Technology-based materials, activities and communication tools shall be appropriate for and within the range of the knowledge, understanding, age and maturity of students with whom they are used.</w:delText>
        </w:r>
      </w:del>
    </w:p>
    <w:p w14:paraId="27920AF0" w14:textId="77777777" w:rsidR="002F63C5" w:rsidRPr="003806D6" w:rsidDel="00314D2B" w:rsidRDefault="002F63C5" w:rsidP="002F63C5">
      <w:pPr>
        <w:pStyle w:val="policytext"/>
        <w:rPr>
          <w:del w:id="1576" w:author="Page, Davonna - KSBA" w:date="2025-05-16T11:17:00Z"/>
          <w:b/>
        </w:rPr>
      </w:pPr>
      <w:del w:id="1577" w:author="Page, Davonna - KSBA" w:date="2025-05-16T11:17:00Z">
        <w:r w:rsidRPr="00363B95" w:rsidDel="00314D2B">
          <w:rPr>
            <w:rStyle w:val="ksbanormal"/>
          </w:rPr>
          <w:delText>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28BA5D73" w14:textId="77777777" w:rsidR="002F63C5" w:rsidRPr="006C1AFF" w:rsidDel="006E3259" w:rsidRDefault="002F63C5" w:rsidP="002F63C5">
      <w:pPr>
        <w:pStyle w:val="policytext"/>
        <w:rPr>
          <w:del w:id="1578" w:author="Page, Davonna - KSBA" w:date="2025-05-27T23:09:00Z"/>
          <w:rStyle w:val="ksbanormal"/>
        </w:rPr>
      </w:pPr>
      <w:del w:id="1579" w:author="Page, Davonna - KSBA" w:date="2025-05-27T23:09:00Z">
        <w:r w:rsidRPr="006C1AFF" w:rsidDel="006E3259">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131582" w:rsidDel="006E3259">
          <w:rPr>
            <w:rStyle w:val="ksbanormal"/>
          </w:rPr>
          <w:delText xml:space="preserve"> </w:delText>
        </w:r>
        <w:r w:rsidRPr="006C1AFF" w:rsidDel="006E3259">
          <w:rPr>
            <w:rStyle w:val="ksbanormal"/>
          </w:rPr>
          <w:delText>.</w:delText>
        </w:r>
      </w:del>
    </w:p>
    <w:p w14:paraId="109FCA77" w14:textId="77777777" w:rsidR="002F63C5" w:rsidRPr="006C1AFF" w:rsidDel="006E3259" w:rsidRDefault="002F63C5" w:rsidP="002F63C5">
      <w:pPr>
        <w:pStyle w:val="policytext"/>
        <w:rPr>
          <w:del w:id="1580" w:author="Page, Davonna - KSBA" w:date="2025-05-27T23:09:00Z"/>
          <w:rStyle w:val="ksbanormal"/>
        </w:rPr>
      </w:pPr>
      <w:del w:id="1581" w:author="Page, Davonna - KSBA" w:date="2025-05-27T23:09:00Z">
        <w:r w:rsidRPr="006C1AFF" w:rsidDel="006E3259">
          <w:rPr>
            <w:rStyle w:val="ksbanormal"/>
          </w:rPr>
          <w:delText xml:space="preserve">In order for District employees and activity sponsors to utilize </w:delText>
        </w:r>
        <w:r w:rsidRPr="00363B95" w:rsidDel="006E3259">
          <w:rPr>
            <w:rStyle w:val="ksbanormal"/>
          </w:rPr>
          <w:delText xml:space="preserve">a </w:delText>
        </w:r>
        <w:r w:rsidRPr="006C1AFF" w:rsidDel="006E3259">
          <w:rPr>
            <w:rStyle w:val="ksbanormal"/>
          </w:rPr>
          <w:delText>social networking site for instructional, administrative or other work-related communication purposes, they shall comply with the following:</w:delText>
        </w:r>
      </w:del>
    </w:p>
    <w:p w14:paraId="5D26E7DC" w14:textId="77777777" w:rsidR="002F63C5" w:rsidRPr="006C1AFF" w:rsidDel="006E3259" w:rsidRDefault="002F63C5" w:rsidP="002F63C5">
      <w:pPr>
        <w:pStyle w:val="List123"/>
        <w:numPr>
          <w:ilvl w:val="0"/>
          <w:numId w:val="85"/>
        </w:numPr>
        <w:spacing w:after="0"/>
        <w:ind w:left="806"/>
        <w:rPr>
          <w:del w:id="1582" w:author="Page, Davonna - KSBA" w:date="2025-05-27T23:09:00Z"/>
          <w:rStyle w:val="ksbanormal"/>
        </w:rPr>
      </w:pPr>
      <w:del w:id="1583" w:author="Page, Davonna - KSBA" w:date="2025-05-27T23:09:00Z">
        <w:r w:rsidRPr="006C1AFF" w:rsidDel="006E3259">
          <w:rPr>
            <w:rStyle w:val="ksbanormal"/>
          </w:rPr>
          <w:delText>They shall request prior permission from the Superintendent/designee.</w:delText>
        </w:r>
      </w:del>
    </w:p>
    <w:p w14:paraId="3899B857" w14:textId="77777777" w:rsidR="002F63C5" w:rsidRPr="006C1AFF" w:rsidDel="006E3259" w:rsidRDefault="002F63C5" w:rsidP="002F63C5">
      <w:pPr>
        <w:pStyle w:val="List123"/>
        <w:numPr>
          <w:ilvl w:val="0"/>
          <w:numId w:val="85"/>
        </w:numPr>
        <w:spacing w:after="0"/>
        <w:ind w:left="810"/>
        <w:rPr>
          <w:del w:id="1584" w:author="Page, Davonna - KSBA" w:date="2025-05-27T23:09:00Z"/>
          <w:rStyle w:val="ksbanormal"/>
        </w:rPr>
      </w:pPr>
      <w:del w:id="1585" w:author="Page, Davonna - KSBA" w:date="2025-05-27T23:09:00Z">
        <w:r w:rsidRPr="006C1AFF" w:rsidDel="006E3259">
          <w:rPr>
            <w:rStyle w:val="ksbanormal"/>
          </w:rPr>
          <w:delText>If permission is granted, staff members will set up the site following any District guidelines developed by the Superintendent’s designee.</w:delText>
        </w:r>
      </w:del>
    </w:p>
    <w:p w14:paraId="7C41BE23" w14:textId="77777777" w:rsidR="002F63C5" w:rsidRPr="006C1AFF" w:rsidDel="006E3259" w:rsidRDefault="002F63C5" w:rsidP="002F63C5">
      <w:pPr>
        <w:pStyle w:val="List123"/>
        <w:numPr>
          <w:ilvl w:val="0"/>
          <w:numId w:val="85"/>
        </w:numPr>
        <w:spacing w:after="0"/>
        <w:ind w:left="810"/>
        <w:rPr>
          <w:del w:id="1586" w:author="Page, Davonna - KSBA" w:date="2025-05-27T23:09:00Z"/>
          <w:rStyle w:val="ksbanormal"/>
        </w:rPr>
      </w:pPr>
      <w:del w:id="1587" w:author="Page, Davonna - KSBA" w:date="2025-05-27T23:09:00Z">
        <w:r w:rsidRPr="006C1AFF" w:rsidDel="006E3259">
          <w:rPr>
            <w:rStyle w:val="ksbanormal"/>
          </w:rPr>
          <w:delText>Guidelines may specify whether access to the site must be given to school/District technology staff.</w:delText>
        </w:r>
      </w:del>
    </w:p>
    <w:p w14:paraId="0128516F" w14:textId="77777777" w:rsidR="002F63C5" w:rsidRPr="006C1AFF" w:rsidDel="006E3259" w:rsidRDefault="002F63C5" w:rsidP="002F63C5">
      <w:pPr>
        <w:pStyle w:val="List123"/>
        <w:numPr>
          <w:ilvl w:val="0"/>
          <w:numId w:val="85"/>
        </w:numPr>
        <w:spacing w:after="0"/>
        <w:ind w:left="810"/>
        <w:rPr>
          <w:del w:id="1588" w:author="Page, Davonna - KSBA" w:date="2025-05-27T23:09:00Z"/>
          <w:rStyle w:val="ksbanormal"/>
        </w:rPr>
      </w:pPr>
      <w:del w:id="1589" w:author="Page, Davonna - KSBA" w:date="2025-05-27T23:09:00Z">
        <w:r w:rsidRPr="006C1AFF" w:rsidDel="006E3259">
          <w:rPr>
            <w:rStyle w:val="ksbanormal"/>
          </w:rPr>
          <w:delText xml:space="preserve">If written parental consent is not otherwise granted through AUP forms provided by the District, staff shall notify parents of the site and obtain written permission for students to </w:delText>
        </w:r>
      </w:del>
      <w:del w:id="1590" w:author="Page, Davonna - KSBA" w:date="2025-05-16T15:46:00Z">
        <w:r w:rsidRPr="00363B95" w:rsidDel="00EF2513">
          <w:rPr>
            <w:rStyle w:val="ksbanormal"/>
          </w:rPr>
          <w:delText xml:space="preserve">become “friends” prior to the students </w:delText>
        </w:r>
      </w:del>
      <w:del w:id="1591" w:author="Page, Davonna - KSBA" w:date="2025-05-27T23:09:00Z">
        <w:r w:rsidRPr="00363B95" w:rsidDel="006E3259">
          <w:rPr>
            <w:rStyle w:val="ksbanormal"/>
          </w:rPr>
          <w:delText>be</w:delText>
        </w:r>
      </w:del>
      <w:del w:id="1592" w:author="Page, Davonna - KSBA" w:date="2025-05-16T15:46:00Z">
        <w:r w:rsidRPr="00363B95" w:rsidDel="00EF2513">
          <w:rPr>
            <w:rStyle w:val="ksbanormal"/>
          </w:rPr>
          <w:delText>ing</w:delText>
        </w:r>
      </w:del>
      <w:del w:id="1593" w:author="Page, Davonna - KSBA" w:date="2025-05-27T23:09:00Z">
        <w:r w:rsidRPr="00363B95" w:rsidDel="006E3259">
          <w:rPr>
            <w:rStyle w:val="ksbanormal"/>
          </w:rPr>
          <w:delText xml:space="preserve"> </w:delText>
        </w:r>
        <w:r w:rsidRPr="006C1AFF" w:rsidDel="006E3259">
          <w:rPr>
            <w:rStyle w:val="ksbanormal"/>
          </w:rPr>
          <w:delText>granted access. This permission shall be kept on file at the school as determined by the Principal.</w:delText>
        </w:r>
      </w:del>
    </w:p>
    <w:p w14:paraId="02C8C799" w14:textId="77777777" w:rsidR="002F63C5" w:rsidRPr="006C1AFF" w:rsidDel="006E3259" w:rsidRDefault="002F63C5" w:rsidP="002F63C5">
      <w:pPr>
        <w:pStyle w:val="List123"/>
        <w:numPr>
          <w:ilvl w:val="0"/>
          <w:numId w:val="85"/>
        </w:numPr>
        <w:spacing w:after="0"/>
        <w:ind w:left="810"/>
        <w:rPr>
          <w:del w:id="1594" w:author="Page, Davonna - KSBA" w:date="2025-05-27T23:09:00Z"/>
          <w:rStyle w:val="ksbanormal"/>
        </w:rPr>
      </w:pPr>
      <w:del w:id="1595" w:author="Page, Davonna - KSBA" w:date="2025-05-27T23:09:00Z">
        <w:r w:rsidRPr="006C1AFF" w:rsidDel="006E3259">
          <w:rPr>
            <w:rStyle w:val="ksbanormal"/>
          </w:rPr>
          <w:delText>Once the site has been created, the sponsoring staff member is responsible for the following:</w:delText>
        </w:r>
      </w:del>
    </w:p>
    <w:p w14:paraId="6B9DFBDE" w14:textId="77777777" w:rsidR="002F63C5" w:rsidRPr="006C1AFF" w:rsidDel="006E3259" w:rsidRDefault="002F63C5" w:rsidP="002F63C5">
      <w:pPr>
        <w:pStyle w:val="Listabc"/>
        <w:numPr>
          <w:ilvl w:val="0"/>
          <w:numId w:val="86"/>
        </w:numPr>
        <w:spacing w:after="0"/>
        <w:rPr>
          <w:del w:id="1596" w:author="Page, Davonna - KSBA" w:date="2025-05-27T23:09:00Z"/>
          <w:rStyle w:val="ksbanormal"/>
        </w:rPr>
      </w:pPr>
      <w:del w:id="1597" w:author="Page, Davonna - KSBA" w:date="2025-05-27T23:09:00Z">
        <w:r w:rsidRPr="006C1AFF" w:rsidDel="006E3259">
          <w:rPr>
            <w:rStyle w:val="ksbanormal"/>
          </w:rPr>
          <w:delText>Monitoring and managing the site to promote safe and acceptable use; and</w:delText>
        </w:r>
      </w:del>
    </w:p>
    <w:p w14:paraId="26D45D56" w14:textId="77777777" w:rsidR="002F63C5" w:rsidRPr="006C1AFF" w:rsidDel="006E3259" w:rsidRDefault="002F63C5" w:rsidP="002F63C5">
      <w:pPr>
        <w:pStyle w:val="Listabc"/>
        <w:numPr>
          <w:ilvl w:val="0"/>
          <w:numId w:val="86"/>
        </w:numPr>
        <w:rPr>
          <w:del w:id="1598" w:author="Page, Davonna - KSBA" w:date="2025-05-27T23:09:00Z"/>
          <w:rStyle w:val="ksbanormal"/>
        </w:rPr>
      </w:pPr>
      <w:del w:id="1599" w:author="Page, Davonna - KSBA" w:date="2025-05-27T23:09:00Z">
        <w:r w:rsidRPr="006C1AFF" w:rsidDel="006E3259">
          <w:rPr>
            <w:rStyle w:val="ksbanormal"/>
          </w:rPr>
          <w:delText>Observing confidentiality restrictions concerning release of student information under state and federal law.</w:delText>
        </w:r>
      </w:del>
    </w:p>
    <w:p w14:paraId="3C0D63C4" w14:textId="77777777" w:rsidR="002F63C5" w:rsidRPr="00363B95" w:rsidDel="006E3259" w:rsidRDefault="002F63C5" w:rsidP="002F63C5">
      <w:pPr>
        <w:pStyle w:val="policytext"/>
        <w:rPr>
          <w:del w:id="1600" w:author="Page, Davonna - KSBA" w:date="2025-05-27T23:09:00Z"/>
          <w:rStyle w:val="ksbanormal"/>
        </w:rPr>
      </w:pPr>
      <w:del w:id="1601" w:author="Page, Davonna - KSBA" w:date="2025-05-27T23:09:00Z">
        <w:r w:rsidRPr="00363B95" w:rsidDel="006E3259">
          <w:rPr>
            <w:rStyle w:val="ksbanormal"/>
          </w:rPr>
          <w:delText xml:space="preserve">Staff members </w:delText>
        </w:r>
      </w:del>
      <w:del w:id="1602" w:author="Page, Davonna - KSBA" w:date="2025-05-16T15:48:00Z">
        <w:r w:rsidRPr="00363B95" w:rsidDel="00EF2513">
          <w:rPr>
            <w:rStyle w:val="ksbanormal"/>
          </w:rPr>
          <w:delText>are discouraged</w:delText>
        </w:r>
      </w:del>
      <w:del w:id="1603" w:author="Page, Davonna - KSBA" w:date="2025-05-27T23:09:00Z">
        <w:r w:rsidRPr="00151C23" w:rsidDel="006E3259">
          <w:rPr>
            <w:rStyle w:val="ksbanormal"/>
            <w:rPrChange w:id="1604" w:author="Page, Davonna - KSBA" w:date="2025-05-16T16:08:00Z">
              <w:rPr/>
            </w:rPrChange>
          </w:rPr>
          <w:delText xml:space="preserve"> </w:delText>
        </w:r>
      </w:del>
      <w:del w:id="1605" w:author="Page, Davonna - KSBA" w:date="2025-05-16T15:48:00Z">
        <w:r w:rsidRPr="00363B95" w:rsidDel="00EF2513">
          <w:rPr>
            <w:rStyle w:val="ksbanormal"/>
          </w:rPr>
          <w:delText xml:space="preserve">from creating </w:delText>
        </w:r>
      </w:del>
      <w:del w:id="1606" w:author="Page, Davonna - KSBA" w:date="2025-05-27T23:09:00Z">
        <w:r w:rsidRPr="00363B95" w:rsidDel="006E3259">
          <w:rPr>
            <w:rStyle w:val="ksbanormal"/>
          </w:rPr>
          <w:delText xml:space="preserve">personal social networking sites to which they invite students to be friends. </w:delText>
        </w:r>
      </w:del>
      <w:del w:id="1607" w:author="Page, Davonna - KSBA" w:date="2025-05-16T15:48:00Z">
        <w:r w:rsidRPr="00363B95" w:rsidDel="00EF2513">
          <w:rPr>
            <w:rStyle w:val="ksbanormal"/>
          </w:rPr>
          <w:delText>Employees taking such action do so at their own risk.</w:delText>
        </w:r>
      </w:del>
    </w:p>
    <w:p w14:paraId="68B92088" w14:textId="77777777" w:rsidR="002F63C5" w:rsidRPr="006C1AFF" w:rsidDel="006E3259" w:rsidRDefault="002F63C5" w:rsidP="002F63C5">
      <w:pPr>
        <w:pStyle w:val="policytext"/>
        <w:rPr>
          <w:del w:id="1608" w:author="Page, Davonna - KSBA" w:date="2025-05-27T23:09:00Z"/>
          <w:rStyle w:val="ksbanormal"/>
        </w:rPr>
      </w:pPr>
      <w:del w:id="1609" w:author="Page, Davonna - KSBA" w:date="2025-05-27T23:09:00Z">
        <w:r w:rsidRPr="006C1AFF" w:rsidDel="006E3259">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2121E271" w14:textId="77777777" w:rsidR="002F63C5" w:rsidRPr="00E74685" w:rsidDel="006E3259" w:rsidRDefault="002F63C5" w:rsidP="002F63C5">
      <w:pPr>
        <w:pStyle w:val="policytext"/>
        <w:rPr>
          <w:del w:id="1610" w:author="Page, Davonna - KSBA" w:date="2025-05-27T23:09:00Z"/>
          <w:rStyle w:val="ksbanormal"/>
        </w:rPr>
      </w:pPr>
      <w:del w:id="1611" w:author="Page, Davonna - KSBA" w:date="2025-05-27T23:09:00Z">
        <w:r w:rsidRPr="00E74685" w:rsidDel="006E3259">
          <w:rPr>
            <w:rStyle w:val="ksbanormal"/>
          </w:rPr>
          <w:br w:type="page"/>
        </w:r>
      </w:del>
    </w:p>
    <w:p w14:paraId="2BF8C525" w14:textId="77777777" w:rsidR="002F63C5" w:rsidRPr="00C05A1C" w:rsidDel="006E3259" w:rsidRDefault="002F63C5" w:rsidP="002F63C5">
      <w:pPr>
        <w:pStyle w:val="Heading1"/>
        <w:rPr>
          <w:del w:id="1612" w:author="Page, Davonna - KSBA" w:date="2025-05-27T23:09:00Z"/>
          <w:b/>
        </w:rPr>
      </w:pPr>
      <w:del w:id="1613" w:author="Page, Davonna - KSBA" w:date="2025-05-27T23:09:00Z">
        <w:r w:rsidDel="006E3259">
          <w:delText>CURRICULUM AND INSTRUCTION</w:delText>
        </w:r>
        <w:r w:rsidDel="006E3259">
          <w:tab/>
        </w:r>
        <w:r w:rsidDel="006E3259">
          <w:rPr>
            <w:caps/>
            <w:vanish/>
          </w:rPr>
          <w:delText>DD</w:delText>
        </w:r>
        <w:r w:rsidDel="006E3259">
          <w:delText>08.2323</w:delText>
        </w:r>
      </w:del>
    </w:p>
    <w:p w14:paraId="01AFE9D9" w14:textId="77777777" w:rsidR="002F63C5" w:rsidDel="006E3259" w:rsidRDefault="002F63C5" w:rsidP="002F63C5">
      <w:pPr>
        <w:pStyle w:val="Heading1"/>
        <w:rPr>
          <w:del w:id="1614" w:author="Page, Davonna - KSBA" w:date="2025-05-27T23:09:00Z"/>
        </w:rPr>
      </w:pPr>
      <w:del w:id="1615" w:author="Page, Davonna - KSBA" w:date="2025-05-27T23:09:00Z">
        <w:r w:rsidDel="006E3259">
          <w:tab/>
          <w:delText>(Continued)</w:delText>
        </w:r>
      </w:del>
    </w:p>
    <w:p w14:paraId="54AACF4C" w14:textId="77777777" w:rsidR="002F63C5" w:rsidDel="006E3259" w:rsidRDefault="002F63C5" w:rsidP="002F63C5">
      <w:pPr>
        <w:pStyle w:val="policytitle"/>
        <w:rPr>
          <w:del w:id="1616" w:author="Page, Davonna - KSBA" w:date="2025-05-27T23:09:00Z"/>
        </w:rPr>
      </w:pPr>
      <w:del w:id="1617" w:author="Page, Davonna - KSBA" w:date="2025-05-27T23:09:00Z">
        <w:r w:rsidDel="006E3259">
          <w:delText>Access to Electronic Media</w:delText>
        </w:r>
      </w:del>
    </w:p>
    <w:p w14:paraId="37DF698F" w14:textId="77777777" w:rsidR="002F63C5" w:rsidDel="006E3259" w:rsidRDefault="002F63C5" w:rsidP="002F63C5">
      <w:pPr>
        <w:pStyle w:val="policytext"/>
        <w:jc w:val="center"/>
        <w:rPr>
          <w:del w:id="1618" w:author="Page, Davonna - KSBA" w:date="2025-05-27T23:09:00Z"/>
        </w:rPr>
      </w:pPr>
      <w:del w:id="1619" w:author="Page, Davonna - KSBA" w:date="2025-05-27T23:09:00Z">
        <w:r w:rsidDel="006E3259">
          <w:delText>(Acceptable Use Policy)</w:delText>
        </w:r>
      </w:del>
    </w:p>
    <w:p w14:paraId="10E1605A" w14:textId="77777777" w:rsidR="002F63C5" w:rsidRPr="004A4CBB" w:rsidDel="006E3259" w:rsidRDefault="002F63C5" w:rsidP="002F63C5">
      <w:pPr>
        <w:pStyle w:val="sideheading"/>
        <w:spacing w:after="80"/>
        <w:rPr>
          <w:del w:id="1620" w:author="Page, Davonna - KSBA" w:date="2025-05-27T23:09:00Z"/>
          <w:szCs w:val="24"/>
        </w:rPr>
      </w:pPr>
      <w:del w:id="1621" w:author="Page, Davonna - KSBA" w:date="2025-05-27T23:09:00Z">
        <w:r w:rsidRPr="004A4CBB" w:rsidDel="006E3259">
          <w:rPr>
            <w:szCs w:val="24"/>
          </w:rPr>
          <w:delText>Employee Use</w:delText>
        </w:r>
        <w:r w:rsidDel="006E3259">
          <w:rPr>
            <w:szCs w:val="24"/>
          </w:rPr>
          <w:delText xml:space="preserve"> (continued)</w:delText>
        </w:r>
      </w:del>
    </w:p>
    <w:p w14:paraId="313A2886" w14:textId="77777777" w:rsidR="002F63C5" w:rsidRPr="00E74685" w:rsidDel="006E3259" w:rsidRDefault="002F63C5" w:rsidP="002F63C5">
      <w:pPr>
        <w:pStyle w:val="policytext"/>
        <w:rPr>
          <w:del w:id="1622" w:author="Page, Davonna - KSBA" w:date="2025-05-27T23:09:00Z"/>
          <w:rStyle w:val="ksbanormal"/>
        </w:rPr>
      </w:pPr>
      <w:del w:id="1623" w:author="Page, Davonna - KSBA" w:date="2025-05-27T23:09:00Z">
        <w:r w:rsidRPr="00E74685" w:rsidDel="006E3259">
          <w:rPr>
            <w:rStyle w:val="ksbanormal"/>
          </w:rPr>
          <w:delText>Employees shall not install software on any school equipment unless the school owns a license for that software or unless they personally have a license for that software and have that license on file with the School Technology Coordinator or the District Technology Coordinator.</w:delText>
        </w:r>
      </w:del>
    </w:p>
    <w:p w14:paraId="1F316FA1" w14:textId="77777777" w:rsidR="002F63C5" w:rsidRPr="00E74685" w:rsidDel="006E3259" w:rsidRDefault="002F63C5" w:rsidP="002F63C5">
      <w:pPr>
        <w:pStyle w:val="sideheading"/>
        <w:rPr>
          <w:del w:id="1624" w:author="Page, Davonna - KSBA" w:date="2025-05-27T23:09:00Z"/>
          <w:rStyle w:val="ksbanormal"/>
        </w:rPr>
      </w:pPr>
      <w:del w:id="1625" w:author="Page, Davonna - KSBA" w:date="2025-05-27T23:09:00Z">
        <w:r w:rsidRPr="00E74685" w:rsidDel="006E3259">
          <w:rPr>
            <w:rStyle w:val="ksbanormal"/>
          </w:rPr>
          <w:delText>Webpages</w:delText>
        </w:r>
      </w:del>
    </w:p>
    <w:p w14:paraId="469429E3" w14:textId="77777777" w:rsidR="002F63C5" w:rsidRPr="00E74685" w:rsidDel="006E3259" w:rsidRDefault="002F63C5" w:rsidP="002F63C5">
      <w:pPr>
        <w:pStyle w:val="policytext"/>
        <w:rPr>
          <w:del w:id="1626" w:author="Page, Davonna - KSBA" w:date="2025-05-27T23:09:00Z"/>
          <w:rStyle w:val="ksbanormal"/>
        </w:rPr>
      </w:pPr>
      <w:del w:id="1627" w:author="Page, Davonna - KSBA" w:date="2025-05-27T23:09:00Z">
        <w:r w:rsidRPr="00E74685" w:rsidDel="006E3259">
          <w:rPr>
            <w:rStyle w:val="ksbanormal"/>
          </w:rPr>
          <w:delText>All teachers involved in the creation of school-related web pages shall follow the guidelines set forth in procedure 08.2323 AP.1. All policies from the District’s technology AUP shall apply to the creation of any school-related and/or posted website.</w:delText>
        </w:r>
      </w:del>
    </w:p>
    <w:p w14:paraId="3D17BE5C" w14:textId="77777777" w:rsidR="002F63C5" w:rsidDel="006E3259" w:rsidRDefault="002F63C5" w:rsidP="002F63C5">
      <w:pPr>
        <w:pStyle w:val="sideheading"/>
        <w:rPr>
          <w:del w:id="1628" w:author="Page, Davonna - KSBA" w:date="2025-05-27T23:09:00Z"/>
        </w:rPr>
      </w:pPr>
      <w:del w:id="1629" w:author="Page, Davonna - KSBA" w:date="2025-05-27T23:09:00Z">
        <w:r w:rsidDel="006E3259">
          <w:delText>Parental Portals</w:delText>
        </w:r>
      </w:del>
    </w:p>
    <w:p w14:paraId="52EEA18B" w14:textId="77777777" w:rsidR="002F63C5" w:rsidRPr="00E74685" w:rsidDel="006E3259" w:rsidRDefault="002F63C5" w:rsidP="002F63C5">
      <w:pPr>
        <w:pStyle w:val="policytext"/>
        <w:rPr>
          <w:del w:id="1630" w:author="Page, Davonna - KSBA" w:date="2025-05-27T23:09:00Z"/>
          <w:rStyle w:val="ksbanormal"/>
        </w:rPr>
      </w:pPr>
      <w:del w:id="1631" w:author="Page, Davonna - KSBA" w:date="2025-05-27T23:09:00Z">
        <w:r w:rsidRPr="00E74685" w:rsidDel="006E3259">
          <w:rPr>
            <w:rStyle w:val="ksbanormal"/>
          </w:rPr>
          <w:delText>Access to the Parent Portal is a privilege, not a right. Users of the portal shall follow the District’s Acceptable Use Policy (Access to Electronic Media) and accompanying procedures. In addition, any guidelines set forth by KDE concerning the use or misuse of the data system shall be followed.</w:delText>
        </w:r>
      </w:del>
    </w:p>
    <w:p w14:paraId="27B82E56" w14:textId="77777777" w:rsidR="002F63C5" w:rsidRPr="00E74685" w:rsidDel="006E3259" w:rsidRDefault="002F63C5" w:rsidP="002F63C5">
      <w:pPr>
        <w:pStyle w:val="policytext"/>
        <w:rPr>
          <w:del w:id="1632" w:author="Page, Davonna - KSBA" w:date="2025-05-27T23:09:00Z"/>
          <w:rStyle w:val="ksbanormal"/>
        </w:rPr>
      </w:pPr>
      <w:del w:id="1633" w:author="Page, Davonna - KSBA" w:date="2025-05-27T23:09:00Z">
        <w:r w:rsidRPr="00E74685" w:rsidDel="006E3259">
          <w:rPr>
            <w:rStyle w:val="ksbanormal"/>
          </w:rPr>
          <w:delText>Parents/guardians are responsible for their use of the Parent Portal. The District makes no guarantee that the Parent Portal will be error-free or without defect. The District is not responsible or liable for any damage that a user may suffer as a consequence of using the Parent Portal or information contained in the Parent Portal.</w:delText>
        </w:r>
      </w:del>
    </w:p>
    <w:p w14:paraId="5FD64EBD" w14:textId="77777777" w:rsidR="002F63C5" w:rsidRPr="004A4CBB" w:rsidDel="006E3259" w:rsidRDefault="002F63C5" w:rsidP="002F63C5">
      <w:pPr>
        <w:pStyle w:val="sideheading"/>
        <w:rPr>
          <w:del w:id="1634" w:author="Page, Davonna - KSBA" w:date="2025-05-27T23:09:00Z"/>
          <w:szCs w:val="24"/>
        </w:rPr>
      </w:pPr>
      <w:del w:id="1635" w:author="Page, Davonna - KSBA" w:date="2025-05-27T23:09:00Z">
        <w:r w:rsidRPr="004A4CBB" w:rsidDel="006E3259">
          <w:rPr>
            <w:szCs w:val="24"/>
          </w:rPr>
          <w:delText>Community Use</w:delText>
        </w:r>
      </w:del>
    </w:p>
    <w:p w14:paraId="3B979D06" w14:textId="77777777" w:rsidR="002F63C5" w:rsidRPr="004A4CBB" w:rsidDel="006E3259" w:rsidRDefault="002F63C5" w:rsidP="002F63C5">
      <w:pPr>
        <w:pStyle w:val="policytext"/>
        <w:rPr>
          <w:del w:id="1636" w:author="Page, Davonna - KSBA" w:date="2025-05-27T23:09:00Z"/>
          <w:szCs w:val="24"/>
        </w:rPr>
      </w:pPr>
      <w:del w:id="1637" w:author="Page, Davonna - KSBA" w:date="2025-05-27T23:09:00Z">
        <w:r w:rsidRPr="004A4CBB" w:rsidDel="006E3259">
          <w:rPr>
            <w:szCs w:val="24"/>
          </w:rPr>
          <w:delText>On recommendation of the Superintendent/designee, the Board shall determine when and which computer equipment, software and information access systems will be available to the community.</w:delText>
        </w:r>
      </w:del>
    </w:p>
    <w:p w14:paraId="426FCC64" w14:textId="77777777" w:rsidR="002F63C5" w:rsidRPr="004A4CBB" w:rsidDel="006E3259" w:rsidRDefault="002F63C5" w:rsidP="002F63C5">
      <w:pPr>
        <w:pStyle w:val="policytext"/>
        <w:rPr>
          <w:del w:id="1638" w:author="Page, Davonna - KSBA" w:date="2025-05-27T23:09:00Z"/>
          <w:szCs w:val="24"/>
        </w:rPr>
      </w:pPr>
      <w:del w:id="1639" w:author="Page, Davonna - KSBA" w:date="2025-05-27T23:09:00Z">
        <w:r w:rsidRPr="004A4CBB" w:rsidDel="006E3259">
          <w:rPr>
            <w:szCs w:val="24"/>
          </w:rPr>
          <w:delTex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delText>
        </w:r>
      </w:del>
    </w:p>
    <w:p w14:paraId="5600F0AB" w14:textId="77777777" w:rsidR="002F63C5" w:rsidDel="006E3259" w:rsidRDefault="002F63C5" w:rsidP="002F63C5">
      <w:pPr>
        <w:pStyle w:val="sideheading"/>
        <w:rPr>
          <w:del w:id="1640" w:author="Page, Davonna - KSBA" w:date="2025-05-27T23:09:00Z"/>
        </w:rPr>
      </w:pPr>
      <w:del w:id="1641" w:author="Page, Davonna - KSBA" w:date="2025-05-27T23:09:00Z">
        <w:r w:rsidDel="006E3259">
          <w:delText>Disregard of Rules</w:delText>
        </w:r>
      </w:del>
    </w:p>
    <w:p w14:paraId="7D1DAFE0" w14:textId="77777777" w:rsidR="002F63C5" w:rsidDel="006E3259" w:rsidRDefault="002F63C5" w:rsidP="002F63C5">
      <w:pPr>
        <w:pStyle w:val="policytext"/>
        <w:rPr>
          <w:del w:id="1642" w:author="Page, Davonna - KSBA" w:date="2025-05-27T23:09:00Z"/>
        </w:rPr>
      </w:pPr>
      <w:del w:id="1643" w:author="Page, Davonna - KSBA" w:date="2025-05-27T23:09:00Z">
        <w:r w:rsidDel="006E3259">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76F129D2" w14:textId="77777777" w:rsidR="002F63C5" w:rsidDel="006E3259" w:rsidRDefault="002F63C5" w:rsidP="002F63C5">
      <w:pPr>
        <w:pStyle w:val="policytext"/>
        <w:rPr>
          <w:del w:id="1644" w:author="Page, Davonna - KSBA" w:date="2025-05-27T23:09:00Z"/>
        </w:rPr>
      </w:pPr>
      <w:del w:id="1645" w:author="Page, Davonna - KSBA" w:date="2025-05-27T23:09:00Z">
        <w:r w:rsidDel="006E3259">
          <w:delText>Employees and students shall be subject to disciplinary action, up to and including termination (employees) and expulsion (students) for violating this policy and acceptable use rules and regulations established by the school or District.</w:delText>
        </w:r>
      </w:del>
    </w:p>
    <w:p w14:paraId="1CDE4A76" w14:textId="77777777" w:rsidR="002F63C5" w:rsidDel="006E3259" w:rsidRDefault="002F63C5" w:rsidP="002F63C5">
      <w:pPr>
        <w:pStyle w:val="sideheading"/>
        <w:rPr>
          <w:del w:id="1646" w:author="Page, Davonna - KSBA" w:date="2025-05-27T23:09:00Z"/>
        </w:rPr>
      </w:pPr>
      <w:del w:id="1647" w:author="Page, Davonna - KSBA" w:date="2025-05-27T23:09:00Z">
        <w:r w:rsidDel="006E3259">
          <w:delText>Responsibility for Damages</w:delText>
        </w:r>
      </w:del>
    </w:p>
    <w:p w14:paraId="16DB5D5F" w14:textId="77777777" w:rsidR="002F63C5" w:rsidDel="006E3259" w:rsidRDefault="002F63C5" w:rsidP="002F63C5">
      <w:pPr>
        <w:pStyle w:val="policytext"/>
        <w:rPr>
          <w:del w:id="1648" w:author="Page, Davonna - KSBA" w:date="2025-05-27T23:09:00Z"/>
        </w:rPr>
      </w:pPr>
      <w:del w:id="1649" w:author="Page, Davonna - KSBA" w:date="2025-05-27T23:09:00Z">
        <w:r w:rsidDel="006E3259">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r w:rsidDel="006E3259">
          <w:br w:type="page"/>
        </w:r>
      </w:del>
    </w:p>
    <w:p w14:paraId="7899CA71" w14:textId="77777777" w:rsidR="002F63C5" w:rsidDel="006E3259" w:rsidRDefault="002F63C5" w:rsidP="002F63C5">
      <w:pPr>
        <w:pStyle w:val="Heading1"/>
        <w:rPr>
          <w:del w:id="1650" w:author="Page, Davonna - KSBA" w:date="2025-05-27T23:09:00Z"/>
        </w:rPr>
      </w:pPr>
      <w:del w:id="1651" w:author="Page, Davonna - KSBA" w:date="2025-05-27T23:09:00Z">
        <w:r w:rsidDel="006E3259">
          <w:delText>CURRICULUM AND INSTRUCTION</w:delText>
        </w:r>
        <w:r w:rsidDel="006E3259">
          <w:tab/>
        </w:r>
        <w:r w:rsidDel="006E3259">
          <w:rPr>
            <w:caps/>
            <w:vanish/>
          </w:rPr>
          <w:delText>DD</w:delText>
        </w:r>
        <w:r w:rsidDel="006E3259">
          <w:delText>08.2323</w:delText>
        </w:r>
      </w:del>
    </w:p>
    <w:p w14:paraId="3EF85573" w14:textId="77777777" w:rsidR="002F63C5" w:rsidDel="006E3259" w:rsidRDefault="002F63C5" w:rsidP="002F63C5">
      <w:pPr>
        <w:pStyle w:val="Heading1"/>
        <w:rPr>
          <w:del w:id="1652" w:author="Page, Davonna - KSBA" w:date="2025-05-27T23:09:00Z"/>
        </w:rPr>
      </w:pPr>
      <w:del w:id="1653" w:author="Page, Davonna - KSBA" w:date="2025-05-27T23:09:00Z">
        <w:r w:rsidDel="006E3259">
          <w:tab/>
          <w:delText>(Continued)</w:delText>
        </w:r>
      </w:del>
    </w:p>
    <w:p w14:paraId="57F2F51E" w14:textId="77777777" w:rsidR="002F63C5" w:rsidDel="006E3259" w:rsidRDefault="002F63C5" w:rsidP="002F63C5">
      <w:pPr>
        <w:pStyle w:val="policytitle"/>
        <w:rPr>
          <w:del w:id="1654" w:author="Page, Davonna - KSBA" w:date="2025-05-27T23:09:00Z"/>
        </w:rPr>
      </w:pPr>
      <w:del w:id="1655" w:author="Page, Davonna - KSBA" w:date="2025-05-27T23:09:00Z">
        <w:r w:rsidDel="006E3259">
          <w:delText>Access to Electronic Media</w:delText>
        </w:r>
      </w:del>
    </w:p>
    <w:p w14:paraId="1EB25FA9" w14:textId="77777777" w:rsidR="002F63C5" w:rsidDel="006E3259" w:rsidRDefault="002F63C5" w:rsidP="002F63C5">
      <w:pPr>
        <w:pStyle w:val="policytext"/>
        <w:jc w:val="center"/>
        <w:rPr>
          <w:del w:id="1656" w:author="Page, Davonna - KSBA" w:date="2025-05-27T23:09:00Z"/>
        </w:rPr>
      </w:pPr>
      <w:del w:id="1657" w:author="Page, Davonna - KSBA" w:date="2025-05-27T23:09:00Z">
        <w:r w:rsidDel="006E3259">
          <w:delText>(Acceptable Use Policy)</w:delText>
        </w:r>
      </w:del>
    </w:p>
    <w:p w14:paraId="3C0C8F1E" w14:textId="77777777" w:rsidR="002F63C5" w:rsidDel="006E3259" w:rsidRDefault="002F63C5" w:rsidP="002F63C5">
      <w:pPr>
        <w:pStyle w:val="sideheading"/>
        <w:rPr>
          <w:del w:id="1658" w:author="Page, Davonna - KSBA" w:date="2025-05-27T23:09:00Z"/>
        </w:rPr>
      </w:pPr>
      <w:del w:id="1659" w:author="Page, Davonna - KSBA" w:date="2025-05-27T23:09:00Z">
        <w:r w:rsidDel="006E3259">
          <w:delText>Responding to Concerns</w:delText>
        </w:r>
      </w:del>
    </w:p>
    <w:p w14:paraId="48DB38A1" w14:textId="77777777" w:rsidR="002F63C5" w:rsidDel="006E3259" w:rsidRDefault="002F63C5" w:rsidP="002F63C5">
      <w:pPr>
        <w:pStyle w:val="policytext"/>
        <w:rPr>
          <w:del w:id="1660" w:author="Page, Davonna - KSBA" w:date="2025-05-27T23:09:00Z"/>
        </w:rPr>
      </w:pPr>
      <w:del w:id="1661" w:author="Page, Davonna - KSBA" w:date="2025-05-27T23:09:00Z">
        <w:r w:rsidDel="006E3259">
          <w:delText>School officials shall apply the same criterion of educational suitability used to review other educational resources when questions arise concerning access to specific databases or other electronic media.</w:delText>
        </w:r>
      </w:del>
    </w:p>
    <w:p w14:paraId="1D186450" w14:textId="77777777" w:rsidR="002F63C5" w:rsidDel="006E3259" w:rsidRDefault="002F63C5" w:rsidP="002F63C5">
      <w:pPr>
        <w:pStyle w:val="sideheading"/>
        <w:rPr>
          <w:del w:id="1662" w:author="Page, Davonna - KSBA" w:date="2025-05-27T23:09:00Z"/>
        </w:rPr>
      </w:pPr>
      <w:del w:id="1663" w:author="Page, Davonna - KSBA" w:date="2025-05-27T23:09:00Z">
        <w:r w:rsidDel="006E3259">
          <w:delText>Audit of Use</w:delText>
        </w:r>
      </w:del>
    </w:p>
    <w:p w14:paraId="4BCD1326" w14:textId="77777777" w:rsidR="002F63C5" w:rsidDel="006E3259" w:rsidRDefault="002F63C5" w:rsidP="002F63C5">
      <w:pPr>
        <w:pStyle w:val="policytext"/>
        <w:rPr>
          <w:del w:id="1664" w:author="Page, Davonna - KSBA" w:date="2025-05-27T23:09:00Z"/>
        </w:rPr>
      </w:pPr>
      <w:del w:id="1665" w:author="Page, Davonna - KSBA" w:date="2025-05-27T23:09:00Z">
        <w:r w:rsidDel="006E3259">
          <w:delText>Users with network access shall not utilize District resources to establish electronic mail accounts through third party providers or any other nonstandard electronic mail system.</w:delText>
        </w:r>
      </w:del>
    </w:p>
    <w:p w14:paraId="15647A97" w14:textId="77777777" w:rsidR="002F63C5" w:rsidDel="006E3259" w:rsidRDefault="002F63C5" w:rsidP="002F63C5">
      <w:pPr>
        <w:pStyle w:val="policytext"/>
        <w:rPr>
          <w:del w:id="1666" w:author="Page, Davonna - KSBA" w:date="2025-05-27T23:09:00Z"/>
          <w:rStyle w:val="ksbanormal"/>
        </w:rPr>
      </w:pPr>
      <w:del w:id="1667" w:author="Page, Davonna - KSBA" w:date="2025-05-27T23:09:00Z">
        <w:r w:rsidDel="006E3259">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4ABFA7E8" w14:textId="77777777" w:rsidR="002F63C5" w:rsidDel="006E3259" w:rsidRDefault="002F63C5" w:rsidP="002F63C5">
      <w:pPr>
        <w:pStyle w:val="List123"/>
        <w:numPr>
          <w:ilvl w:val="0"/>
          <w:numId w:val="87"/>
        </w:numPr>
        <w:rPr>
          <w:del w:id="1668" w:author="Page, Davonna - KSBA" w:date="2025-05-27T23:09:00Z"/>
        </w:rPr>
      </w:pPr>
      <w:del w:id="1669" w:author="Page, Davonna - KSBA" w:date="2025-05-27T23:09:00Z">
        <w:r w:rsidDel="006E3259">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ins w:id="1670" w:author="Barker, Kim - KSBA" w:date="2025-03-28T08:29:00Z">
        <w:del w:id="1671" w:author="Page, Davonna - KSBA" w:date="2025-05-27T23:09:00Z">
          <w:r w:rsidRPr="00B56D30" w:rsidDel="006E3259">
            <w:delText>for</w:delText>
          </w:r>
        </w:del>
      </w:ins>
    </w:p>
    <w:p w14:paraId="359939D6" w14:textId="77777777" w:rsidR="002F63C5" w:rsidDel="006E3259" w:rsidRDefault="002F63C5" w:rsidP="002F63C5">
      <w:pPr>
        <w:pStyle w:val="List123"/>
        <w:numPr>
          <w:ilvl w:val="0"/>
          <w:numId w:val="87"/>
        </w:numPr>
        <w:rPr>
          <w:del w:id="1672" w:author="Page, Davonna - KSBA" w:date="2025-05-27T23:09:00Z"/>
        </w:rPr>
      </w:pPr>
      <w:del w:id="1673" w:author="Page, Davonna - KSBA" w:date="2025-05-27T23:09:00Z">
        <w:r w:rsidDel="006E3259">
          <w:delText>Maintaining and securing a usage log; and</w:delText>
        </w:r>
      </w:del>
    </w:p>
    <w:p w14:paraId="524C9651" w14:textId="77777777" w:rsidR="002F63C5" w:rsidDel="006E3259" w:rsidRDefault="002F63C5" w:rsidP="002F63C5">
      <w:pPr>
        <w:pStyle w:val="List123"/>
        <w:numPr>
          <w:ilvl w:val="0"/>
          <w:numId w:val="87"/>
        </w:numPr>
        <w:rPr>
          <w:del w:id="1674" w:author="Page, Davonna - KSBA" w:date="2025-05-27T23:09:00Z"/>
        </w:rPr>
      </w:pPr>
      <w:del w:id="1675" w:author="Page, Davonna - KSBA" w:date="2025-05-27T23:09:00Z">
        <w:r w:rsidDel="006E3259">
          <w:delText>Monitoring online activities of minors.</w:delText>
        </w:r>
      </w:del>
    </w:p>
    <w:p w14:paraId="5F2F7784" w14:textId="77777777" w:rsidR="002F63C5" w:rsidDel="006E3259" w:rsidRDefault="002F63C5" w:rsidP="002F63C5">
      <w:pPr>
        <w:pStyle w:val="sideheading"/>
        <w:rPr>
          <w:del w:id="1676" w:author="Page, Davonna - KSBA" w:date="2025-05-27T23:09:00Z"/>
        </w:rPr>
      </w:pPr>
      <w:del w:id="1677" w:author="Page, Davonna - KSBA" w:date="2025-05-27T23:09:00Z">
        <w:r w:rsidDel="006E3259">
          <w:delText>Retention of Records for E-Rate Participants</w:delText>
        </w:r>
      </w:del>
    </w:p>
    <w:p w14:paraId="3B08F7D8" w14:textId="77777777" w:rsidR="002F63C5" w:rsidDel="006E3259" w:rsidRDefault="002F63C5" w:rsidP="002F63C5">
      <w:pPr>
        <w:pStyle w:val="policytext"/>
        <w:rPr>
          <w:del w:id="1678" w:author="Page, Davonna - KSBA" w:date="2025-05-27T23:09:00Z"/>
          <w:rStyle w:val="ksbanormal"/>
        </w:rPr>
      </w:pPr>
      <w:del w:id="1679" w:author="Page, Davonna - KSBA" w:date="2025-05-27T23:09:00Z">
        <w:r w:rsidDel="006E3259">
          <w:rPr>
            <w:rStyle w:val="ksbanormal"/>
          </w:rPr>
          <w:delText>Following initial adoption, this policy and documentation of implementation shall be retained for at least ten (10) years after the last day of service in a particular funding year.</w:delText>
        </w:r>
      </w:del>
    </w:p>
    <w:p w14:paraId="6218DABB" w14:textId="77777777" w:rsidR="002F63C5" w:rsidDel="006E3259" w:rsidRDefault="002F63C5" w:rsidP="002F63C5">
      <w:pPr>
        <w:pStyle w:val="sideheading"/>
        <w:rPr>
          <w:del w:id="1680" w:author="Page, Davonna - KSBA" w:date="2025-05-27T23:09:00Z"/>
        </w:rPr>
      </w:pPr>
      <w:del w:id="1681" w:author="Page, Davonna - KSBA" w:date="2025-05-27T23:09:00Z">
        <w:r w:rsidDel="006E3259">
          <w:delText>References:</w:delText>
        </w:r>
      </w:del>
    </w:p>
    <w:p w14:paraId="6E8C19CA" w14:textId="77777777" w:rsidR="002F63C5" w:rsidDel="006E3259" w:rsidRDefault="002F63C5" w:rsidP="002F63C5">
      <w:pPr>
        <w:pStyle w:val="Reference"/>
        <w:rPr>
          <w:del w:id="1682" w:author="Page, Davonna - KSBA" w:date="2025-05-27T23:09:00Z"/>
          <w:rStyle w:val="ksbanormal"/>
        </w:rPr>
      </w:pPr>
      <w:del w:id="1683" w:author="Page, Davonna - KSBA" w:date="2025-05-27T23:09:00Z">
        <w:r w:rsidRPr="00B759E5" w:rsidDel="006E3259">
          <w:rPr>
            <w:rStyle w:val="ksbanormal"/>
          </w:rPr>
          <w:delText xml:space="preserve">KRS </w:delText>
        </w:r>
        <w:r w:rsidDel="006E3259">
          <w:rPr>
            <w:rStyle w:val="ksbanormal"/>
          </w:rPr>
          <w:delText>156.675; KRS 365.732; KRS 365.734</w:delText>
        </w:r>
      </w:del>
    </w:p>
    <w:p w14:paraId="0FC63CC4" w14:textId="77777777" w:rsidR="002F63C5" w:rsidRPr="00B759E5" w:rsidDel="006E3259" w:rsidRDefault="002F63C5" w:rsidP="002F63C5">
      <w:pPr>
        <w:pStyle w:val="Reference"/>
        <w:rPr>
          <w:del w:id="1684" w:author="Page, Davonna - KSBA" w:date="2025-05-27T23:09:00Z"/>
          <w:rStyle w:val="ksbanormal"/>
        </w:rPr>
      </w:pPr>
      <w:del w:id="1685" w:author="Page, Davonna - KSBA" w:date="2025-05-27T23:09:00Z">
        <w:r w:rsidRPr="00B759E5" w:rsidDel="006E3259">
          <w:rPr>
            <w:rStyle w:val="ksbanormal"/>
          </w:rPr>
          <w:delText>701 KAR 5:120</w:delText>
        </w:r>
      </w:del>
    </w:p>
    <w:p w14:paraId="4315F1B6" w14:textId="77777777" w:rsidR="002F63C5" w:rsidRPr="00B367D3" w:rsidDel="006E3259" w:rsidRDefault="002F63C5" w:rsidP="002F63C5">
      <w:pPr>
        <w:pStyle w:val="Reference"/>
        <w:rPr>
          <w:del w:id="1686" w:author="Page, Davonna - KSBA" w:date="2025-05-27T23:09:00Z"/>
        </w:rPr>
      </w:pPr>
      <w:del w:id="1687" w:author="Page, Davonna - KSBA" w:date="2025-05-27T23:09:00Z">
        <w:r w:rsidRPr="00E74685" w:rsidDel="006E3259">
          <w:rPr>
            <w:rStyle w:val="ksbanormal"/>
          </w:rPr>
          <w:fldChar w:fldCharType="begin"/>
        </w:r>
        <w:r w:rsidRPr="00E74685" w:rsidDel="006E3259">
          <w:rPr>
            <w:rStyle w:val="ksbanormal"/>
          </w:rPr>
          <w:delInstrText>HYPERLINK "file:///C:\\documentmanager.asp%3frequestarticle=\\kar\\016\\001\\020.htm&amp;requesttype=kar"</w:delInstrText>
        </w:r>
        <w:r w:rsidRPr="00E74685" w:rsidDel="006E3259">
          <w:rPr>
            <w:rStyle w:val="ksbanormal"/>
          </w:rPr>
        </w:r>
        <w:r w:rsidRPr="00E74685" w:rsidDel="006E3259">
          <w:rPr>
            <w:rStyle w:val="ksbanormal"/>
          </w:rPr>
          <w:fldChar w:fldCharType="separate"/>
        </w:r>
        <w:r w:rsidRPr="00E74685" w:rsidDel="006E3259">
          <w:rPr>
            <w:rStyle w:val="ksbanormal"/>
          </w:rPr>
          <w:delText>16 KAR 1:020</w:delText>
        </w:r>
        <w:r w:rsidRPr="00E74685" w:rsidDel="006E3259">
          <w:rPr>
            <w:rStyle w:val="ksbanormal"/>
          </w:rPr>
          <w:fldChar w:fldCharType="end"/>
        </w:r>
        <w:r w:rsidRPr="00E74685" w:rsidDel="006E3259">
          <w:rPr>
            <w:rStyle w:val="ksbanormal"/>
          </w:rPr>
          <w:delText xml:space="preserve"> (Code of Ethics)</w:delText>
        </w:r>
      </w:del>
    </w:p>
    <w:p w14:paraId="3BE6AA09" w14:textId="77777777" w:rsidR="002F63C5" w:rsidDel="006E3259" w:rsidRDefault="002F63C5" w:rsidP="002F63C5">
      <w:pPr>
        <w:pStyle w:val="Reference"/>
        <w:rPr>
          <w:del w:id="1688" w:author="Page, Davonna - KSBA" w:date="2025-05-27T23:09:00Z"/>
          <w:rStyle w:val="ksbanormal"/>
        </w:rPr>
      </w:pPr>
      <w:del w:id="1689" w:author="Page, Davonna - KSBA" w:date="2025-05-27T23:09:00Z">
        <w:r w:rsidRPr="001D2FBB" w:rsidDel="006E3259">
          <w:rPr>
            <w:rStyle w:val="ksbanormal"/>
          </w:rPr>
          <w:delText>47 U.S.C. 254/Childr</w:delText>
        </w:r>
        <w:r w:rsidDel="006E3259">
          <w:rPr>
            <w:rStyle w:val="ksbanormal"/>
          </w:rPr>
          <w:delText>en’s Internet Protection Act; 47</w:delText>
        </w:r>
        <w:r w:rsidRPr="001D2FBB" w:rsidDel="006E3259">
          <w:rPr>
            <w:rStyle w:val="ksbanormal"/>
          </w:rPr>
          <w:delText xml:space="preserve"> C.F.R. 54.520</w:delText>
        </w:r>
      </w:del>
    </w:p>
    <w:p w14:paraId="1B15E9B9" w14:textId="77777777" w:rsidR="002F63C5" w:rsidDel="006E3259" w:rsidRDefault="002F63C5" w:rsidP="002F63C5">
      <w:pPr>
        <w:pStyle w:val="Reference"/>
        <w:rPr>
          <w:del w:id="1690" w:author="Page, Davonna - KSBA" w:date="2025-05-27T23:09:00Z"/>
          <w:rStyle w:val="ksbanormal"/>
        </w:rPr>
      </w:pPr>
      <w:del w:id="1691" w:author="Page, Davonna - KSBA" w:date="2025-05-27T23:09:00Z">
        <w:r w:rsidRPr="00B759E5" w:rsidDel="006E3259">
          <w:rPr>
            <w:rStyle w:val="ksbanormal"/>
          </w:rPr>
          <w:delText>Kentucky Education Technology System (KETS)</w:delText>
        </w:r>
      </w:del>
    </w:p>
    <w:p w14:paraId="32B41881" w14:textId="77777777" w:rsidR="002F63C5" w:rsidDel="006E3259" w:rsidRDefault="002F63C5" w:rsidP="002F63C5">
      <w:pPr>
        <w:pStyle w:val="Reference"/>
        <w:rPr>
          <w:del w:id="1692" w:author="Page, Davonna - KSBA" w:date="2025-05-27T23:09:00Z"/>
          <w:rStyle w:val="ksbanormal"/>
        </w:rPr>
      </w:pPr>
      <w:del w:id="1693" w:author="Page, Davonna - KSBA" w:date="2025-05-27T23:09:00Z">
        <w:r w:rsidRPr="00995B96" w:rsidDel="006E3259">
          <w:rPr>
            <w:rStyle w:val="ksbanormal"/>
          </w:rPr>
          <w:delText>47 C.F.R. 54.516</w:delText>
        </w:r>
      </w:del>
    </w:p>
    <w:p w14:paraId="421CCC7A" w14:textId="77777777" w:rsidR="002F63C5" w:rsidDel="006E3259" w:rsidRDefault="002F63C5" w:rsidP="002F63C5">
      <w:pPr>
        <w:pStyle w:val="Reference"/>
        <w:rPr>
          <w:del w:id="1694" w:author="Page, Davonna - KSBA" w:date="2025-05-27T23:09:00Z"/>
          <w:rStyle w:val="ksbanormal"/>
        </w:rPr>
      </w:pPr>
      <w:del w:id="1695" w:author="Page, Davonna - KSBA" w:date="2025-05-27T23:09:00Z">
        <w:r w:rsidDel="006E3259">
          <w:rPr>
            <w:rStyle w:val="ksbanormal"/>
          </w:rPr>
          <w:delText>15-ORD-190</w:delText>
        </w:r>
      </w:del>
    </w:p>
    <w:p w14:paraId="65DD4653" w14:textId="77777777" w:rsidR="002F63C5" w:rsidDel="006E3259" w:rsidRDefault="002F63C5" w:rsidP="002F63C5">
      <w:pPr>
        <w:pStyle w:val="relatedsideheading"/>
        <w:rPr>
          <w:del w:id="1696" w:author="Page, Davonna - KSBA" w:date="2025-05-27T23:09:00Z"/>
        </w:rPr>
      </w:pPr>
      <w:del w:id="1697" w:author="Page, Davonna - KSBA" w:date="2025-05-27T23:09:00Z">
        <w:r w:rsidDel="006E3259">
          <w:delText>Related Policies:</w:delText>
        </w:r>
      </w:del>
    </w:p>
    <w:p w14:paraId="74DFCE78" w14:textId="77777777" w:rsidR="002F63C5" w:rsidDel="006E3259" w:rsidRDefault="002F63C5" w:rsidP="002F63C5">
      <w:pPr>
        <w:pStyle w:val="Reference"/>
        <w:rPr>
          <w:del w:id="1698" w:author="Page, Davonna - KSBA" w:date="2025-05-27T23:09:00Z"/>
        </w:rPr>
      </w:pPr>
      <w:del w:id="1699" w:author="Page, Davonna - KSBA" w:date="2025-05-27T23:09:00Z">
        <w:r w:rsidDel="006E3259">
          <w:delText>03.13214; 03.23214; 03.1325; 03.2325;</w:delText>
        </w:r>
        <w:r w:rsidRPr="00D519BE" w:rsidDel="006E3259">
          <w:rPr>
            <w:rStyle w:val="ksbanormal"/>
          </w:rPr>
          <w:delText xml:space="preserve"> </w:delText>
        </w:r>
        <w:r w:rsidDel="006E3259">
          <w:rPr>
            <w:rStyle w:val="ksbanormal"/>
          </w:rPr>
          <w:delText>03.17; 03.27</w:delText>
        </w:r>
      </w:del>
    </w:p>
    <w:p w14:paraId="4900B626" w14:textId="77777777" w:rsidR="002F63C5" w:rsidDel="006E3259" w:rsidRDefault="002F63C5" w:rsidP="002F63C5">
      <w:pPr>
        <w:pStyle w:val="Reference"/>
        <w:rPr>
          <w:del w:id="1700" w:author="Page, Davonna - KSBA" w:date="2025-05-27T23:09:00Z"/>
        </w:rPr>
      </w:pPr>
      <w:del w:id="1701" w:author="Page, Davonna - KSBA" w:date="2025-05-27T23:09:00Z">
        <w:r w:rsidDel="006E3259">
          <w:delText>08.1353; 08.2322</w:delText>
        </w:r>
      </w:del>
      <w:ins w:id="1702" w:author="Thurman, Garnett - KSBA" w:date="2025-04-03T23:09:00Z">
        <w:del w:id="1703" w:author="Page, Davonna - KSBA" w:date="2025-05-27T23:09:00Z">
          <w:r w:rsidRPr="00B56D30" w:rsidDel="006E3259">
            <w:delText>; 08</w:delText>
          </w:r>
        </w:del>
      </w:ins>
      <w:ins w:id="1704" w:author="Thurman, Garnett - KSBA" w:date="2025-04-03T23:10:00Z">
        <w:del w:id="1705" w:author="Page, Davonna - KSBA" w:date="2025-05-27T23:09:00Z">
          <w:r w:rsidRPr="00B56D30" w:rsidDel="006E3259">
            <w:delText>.2324</w:delText>
          </w:r>
        </w:del>
      </w:ins>
    </w:p>
    <w:p w14:paraId="3B58A0A7" w14:textId="77777777" w:rsidR="002F63C5" w:rsidDel="006E3259" w:rsidRDefault="002F63C5" w:rsidP="002F63C5">
      <w:pPr>
        <w:pStyle w:val="Reference"/>
        <w:rPr>
          <w:del w:id="1706" w:author="Page, Davonna - KSBA" w:date="2025-05-27T23:09:00Z"/>
        </w:rPr>
      </w:pPr>
      <w:del w:id="1707" w:author="Page, Davonna - KSBA" w:date="2025-05-27T23:09:00Z">
        <w:r w:rsidDel="006E3259">
          <w:delText>09.14; 09.421; 09.422; 09.425; 09.426; 09.4261</w:delText>
        </w:r>
      </w:del>
    </w:p>
    <w:p w14:paraId="52180022" w14:textId="77777777" w:rsidR="002F63C5" w:rsidRPr="00995B96" w:rsidRDefault="002F63C5" w:rsidP="002F63C5">
      <w:pPr>
        <w:pStyle w:val="Reference"/>
      </w:pPr>
      <w:del w:id="1708" w:author="Page, Davonna - KSBA" w:date="2025-05-27T23:09:00Z">
        <w:r w:rsidDel="006E3259">
          <w:delText>10.5</w:delText>
        </w:r>
      </w:del>
    </w:p>
    <w:bookmarkStart w:id="1709" w:name="DD1"/>
    <w:p w14:paraId="7DC9ED8B"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9"/>
    </w:p>
    <w:bookmarkStart w:id="1710" w:name="DD2"/>
    <w:p w14:paraId="46AADB7E"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3"/>
      <w:bookmarkEnd w:id="1710"/>
    </w:p>
    <w:p w14:paraId="23B33D21" w14:textId="77777777" w:rsidR="002F63C5" w:rsidRDefault="002F63C5">
      <w:pPr>
        <w:overflowPunct/>
        <w:autoSpaceDE/>
        <w:autoSpaceDN/>
        <w:adjustRightInd/>
        <w:spacing w:after="200" w:line="276" w:lineRule="auto"/>
        <w:textAlignment w:val="auto"/>
      </w:pPr>
      <w:r>
        <w:br w:type="page"/>
      </w:r>
    </w:p>
    <w:p w14:paraId="2E3CD1FD" w14:textId="77777777" w:rsidR="002F63C5" w:rsidRDefault="002F63C5" w:rsidP="002F63C5">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6E5096D2" w14:textId="77777777" w:rsidR="002F63C5" w:rsidRDefault="002F63C5" w:rsidP="002F63C5">
      <w:pPr>
        <w:pStyle w:val="expnote"/>
      </w:pPr>
      <w:r>
        <w:t>FINANCIAL IMPLICATIONS: COST OF ELECTRONIC COMMUNICATION PROGRAMS AND SYSTEMS</w:t>
      </w:r>
    </w:p>
    <w:p w14:paraId="24B6F42C" w14:textId="77777777" w:rsidR="002F63C5" w:rsidRDefault="002F63C5" w:rsidP="002F63C5">
      <w:pPr>
        <w:pStyle w:val="expnote"/>
      </w:pPr>
    </w:p>
    <w:p w14:paraId="19C1F575" w14:textId="77777777" w:rsidR="002F63C5" w:rsidRDefault="002F63C5" w:rsidP="002F63C5">
      <w:pPr>
        <w:pStyle w:val="expnote"/>
      </w:pPr>
      <w:r>
        <w:t>CURRICULUM AND INSTRUCTION</w:t>
      </w:r>
      <w:r>
        <w:tab/>
        <w:t>08.2324</w:t>
      </w:r>
    </w:p>
    <w:p w14:paraId="40F24931" w14:textId="77777777" w:rsidR="002F63C5" w:rsidRPr="00A456BF" w:rsidRDefault="002F63C5" w:rsidP="002F63C5">
      <w:pPr>
        <w:pStyle w:val="expnote"/>
      </w:pPr>
    </w:p>
    <w:p w14:paraId="29EEC5C7" w14:textId="77777777" w:rsidR="002F63C5" w:rsidRDefault="002F63C5" w:rsidP="002F63C5">
      <w:pPr>
        <w:overflowPunct/>
        <w:autoSpaceDE/>
        <w:autoSpaceDN/>
        <w:adjustRightInd/>
        <w:spacing w:after="200" w:line="276" w:lineRule="auto"/>
        <w:textAlignment w:val="auto"/>
        <w:rPr>
          <w:smallCaps/>
        </w:rPr>
      </w:pPr>
      <w:r>
        <w:br w:type="page"/>
      </w:r>
    </w:p>
    <w:p w14:paraId="48262920" w14:textId="77777777" w:rsidR="002F63C5" w:rsidRDefault="002F63C5" w:rsidP="002F63C5">
      <w:pPr>
        <w:pStyle w:val="Heading1"/>
        <w:rPr>
          <w:ins w:id="1711" w:author="Barker, Kim - KSBA" w:date="2025-04-10T09:51:00Z"/>
        </w:rPr>
      </w:pPr>
      <w:ins w:id="1712" w:author="Barker, Kim - KSBA" w:date="2025-04-10T09:51:00Z">
        <w:r>
          <w:lastRenderedPageBreak/>
          <w:t>CURRICULUM AND INSTRUCTION</w:t>
        </w:r>
        <w:r>
          <w:tab/>
        </w:r>
        <w:r>
          <w:rPr>
            <w:caps/>
            <w:vanish/>
          </w:rPr>
          <w:t>a</w:t>
        </w:r>
        <w:r>
          <w:t>08.2324</w:t>
        </w:r>
      </w:ins>
    </w:p>
    <w:p w14:paraId="7B04958D" w14:textId="77777777" w:rsidR="002F63C5" w:rsidRDefault="002F63C5" w:rsidP="002F63C5">
      <w:pPr>
        <w:pStyle w:val="policytitle"/>
        <w:rPr>
          <w:ins w:id="1713" w:author="Barker, Kim - KSBA" w:date="2025-04-10T09:51:00Z"/>
        </w:rPr>
      </w:pPr>
      <w:ins w:id="1714" w:author="Barker, Kim - KSBA" w:date="2025-04-10T09:51:00Z">
        <w:r>
          <w:t>Traceable Communications</w:t>
        </w:r>
      </w:ins>
    </w:p>
    <w:p w14:paraId="79EA35C2" w14:textId="77777777" w:rsidR="002F63C5" w:rsidRPr="00E74685" w:rsidRDefault="002F63C5" w:rsidP="002F63C5">
      <w:pPr>
        <w:pStyle w:val="policytext"/>
        <w:rPr>
          <w:ins w:id="1715" w:author="Barker, Kim - KSBA" w:date="2025-04-10T09:49:00Z"/>
          <w:rStyle w:val="ksbanormal"/>
        </w:rPr>
      </w:pPr>
      <w:ins w:id="1716" w:author="Barker, Kim - KSBA" w:date="2025-04-09T15:34:00Z">
        <w:r w:rsidRPr="00E74685">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291D5747" w14:textId="77777777" w:rsidR="002F63C5" w:rsidRPr="00E74685" w:rsidRDefault="002F63C5" w:rsidP="002F63C5">
      <w:pPr>
        <w:pStyle w:val="policytext"/>
        <w:rPr>
          <w:ins w:id="1717" w:author="Barker, Kim - KSBA" w:date="2025-04-10T09:50:00Z"/>
          <w:rStyle w:val="ksbanormal"/>
        </w:rPr>
      </w:pPr>
      <w:ins w:id="1718" w:author="Barker, Kim - KSBA" w:date="2025-04-10T09:50:00Z">
        <w:r w:rsidRPr="00E74685">
          <w:rPr>
            <w:rStyle w:val="ksbanormal"/>
          </w:rPr>
          <w:t>A District employee or volunteer, unless authorized, shall not communicate electronically with a student:</w:t>
        </w:r>
      </w:ins>
    </w:p>
    <w:p w14:paraId="65AA05C0" w14:textId="77777777" w:rsidR="002F63C5" w:rsidRPr="00E74685" w:rsidRDefault="002F63C5" w:rsidP="002F63C5">
      <w:pPr>
        <w:pStyle w:val="policytext"/>
        <w:numPr>
          <w:ilvl w:val="0"/>
          <w:numId w:val="52"/>
        </w:numPr>
        <w:rPr>
          <w:ins w:id="1719" w:author="Barker, Kim - KSBA" w:date="2025-04-10T09:50:00Z"/>
          <w:rStyle w:val="ksbanormal"/>
        </w:rPr>
      </w:pPr>
      <w:ins w:id="1720" w:author="Barker, Kim - KSBA" w:date="2025-04-10T09:50:00Z">
        <w:r w:rsidRPr="00E74685">
          <w:rPr>
            <w:rStyle w:val="ksbanormal"/>
          </w:rPr>
          <w:t xml:space="preserve">Outside of the traceable communication system designated by the Board; or </w:t>
        </w:r>
      </w:ins>
    </w:p>
    <w:p w14:paraId="46AB711D" w14:textId="77777777" w:rsidR="002F63C5" w:rsidRPr="00E74685" w:rsidRDefault="002F63C5" w:rsidP="002F63C5">
      <w:pPr>
        <w:pStyle w:val="policytext"/>
        <w:numPr>
          <w:ilvl w:val="0"/>
          <w:numId w:val="52"/>
        </w:numPr>
        <w:rPr>
          <w:ins w:id="1721" w:author="Barker, Kim - KSBA" w:date="2025-04-10T09:50:00Z"/>
          <w:rStyle w:val="ksbanormal"/>
        </w:rPr>
      </w:pPr>
      <w:ins w:id="1722" w:author="Barker, Kim - KSBA" w:date="2025-04-10T09:50:00Z">
        <w:r w:rsidRPr="00E74685">
          <w:rPr>
            <w:rStyle w:val="ksbanormal"/>
          </w:rPr>
          <w:t>Through an unauthorized electronic communication program or application.</w:t>
        </w:r>
      </w:ins>
    </w:p>
    <w:p w14:paraId="3A1F419F" w14:textId="77777777" w:rsidR="002F63C5" w:rsidRPr="00E74685" w:rsidRDefault="002F63C5" w:rsidP="002F63C5">
      <w:pPr>
        <w:pStyle w:val="policytext"/>
        <w:rPr>
          <w:ins w:id="1723" w:author="Barker, Kim - KSBA" w:date="2025-04-10T09:50:00Z"/>
          <w:rStyle w:val="ksbanormal"/>
        </w:rPr>
      </w:pPr>
      <w:ins w:id="1724" w:author="Barker, Kim - KSBA" w:date="2025-04-10T09:50:00Z">
        <w:r w:rsidRPr="00E74685">
          <w:rPr>
            <w:rStyle w:val="ksbanormal"/>
          </w:rPr>
          <w:t>This shall not restrict any electronic communications between a student and his or her family member who is a District employee or volunteer.</w:t>
        </w:r>
      </w:ins>
    </w:p>
    <w:p w14:paraId="5C2553AA" w14:textId="77777777" w:rsidR="002F63C5" w:rsidRPr="00183678" w:rsidRDefault="002F63C5" w:rsidP="002F63C5">
      <w:pPr>
        <w:pStyle w:val="sideheading"/>
        <w:rPr>
          <w:ins w:id="1725" w:author="Barker, Kim - KSBA" w:date="2025-04-09T15:34:00Z"/>
          <w:rStyle w:val="ksbanormal"/>
        </w:rPr>
      </w:pPr>
      <w:ins w:id="1726" w:author="Barker, Kim - KSBA" w:date="2025-04-09T15:34:00Z">
        <w:r w:rsidRPr="00183678">
          <w:rPr>
            <w:rStyle w:val="ksbanormal"/>
          </w:rPr>
          <w:t>Definitions</w:t>
        </w:r>
      </w:ins>
    </w:p>
    <w:p w14:paraId="1F0797F9" w14:textId="77777777" w:rsidR="002F63C5" w:rsidRPr="00E74685" w:rsidRDefault="002F63C5" w:rsidP="002F63C5">
      <w:pPr>
        <w:pStyle w:val="policytext"/>
        <w:rPr>
          <w:ins w:id="1727" w:author="Barker, Kim - KSBA" w:date="2025-04-10T09:31:00Z"/>
          <w:rStyle w:val="ksbanormal"/>
        </w:rPr>
      </w:pPr>
      <w:ins w:id="1728" w:author="Barker, Kim - KSBA" w:date="2025-04-09T15:34:00Z">
        <w:r w:rsidRPr="00E74685">
          <w:rPr>
            <w:rStyle w:val="ksbanormal"/>
          </w:rPr>
          <w:t>Family</w:t>
        </w:r>
      </w:ins>
    </w:p>
    <w:p w14:paraId="015DDE90" w14:textId="77777777" w:rsidR="002F63C5" w:rsidRPr="00E74685" w:rsidRDefault="002F63C5" w:rsidP="002F63C5">
      <w:pPr>
        <w:pStyle w:val="policytext"/>
        <w:rPr>
          <w:ins w:id="1729" w:author="Barker, Kim - KSBA" w:date="2025-04-09T15:34:00Z"/>
          <w:rStyle w:val="ksbanormal"/>
        </w:rPr>
      </w:pPr>
      <w:ins w:id="1730" w:author="Barker, Kim - KSBA" w:date="2025-04-10T09:31:00Z">
        <w:r w:rsidRPr="00E74685">
          <w:rPr>
            <w:rStyle w:val="ksbanormal"/>
          </w:rPr>
          <w:t>“Family</w:t>
        </w:r>
      </w:ins>
      <w:ins w:id="1731" w:author="Barker, Kim - KSBA" w:date="2025-04-09T15:34:00Z">
        <w:r w:rsidRPr="00E74685">
          <w:rPr>
            <w:rStyle w:val="ksbanormal"/>
          </w:rPr>
          <w:t xml:space="preserve"> member</w:t>
        </w:r>
      </w:ins>
      <w:ins w:id="1732" w:author="Barker, Kim - KSBA" w:date="2025-04-10T09:32:00Z">
        <w:r w:rsidRPr="00E74685">
          <w:rPr>
            <w:rStyle w:val="ksbanormal"/>
          </w:rPr>
          <w:t>”</w:t>
        </w:r>
      </w:ins>
      <w:ins w:id="1733" w:author="Barker, Kim - KSBA" w:date="2025-04-09T15:34:00Z">
        <w:r w:rsidRPr="00E74685">
          <w:rPr>
            <w:rStyle w:val="ksbanormal"/>
          </w:rPr>
          <w:t xml:space="preserve"> </w:t>
        </w:r>
      </w:ins>
      <w:ins w:id="1734" w:author="Barker, Kim - KSBA" w:date="2025-04-10T09:32:00Z">
        <w:r w:rsidRPr="00E74685">
          <w:rPr>
            <w:rStyle w:val="ksbanormal"/>
          </w:rPr>
          <w:t>means</w:t>
        </w:r>
      </w:ins>
      <w:ins w:id="1735" w:author="Barker, Kim - KSBA" w:date="2025-04-09T15:34:00Z">
        <w:r w:rsidRPr="00E74685">
          <w:rPr>
            <w:rStyle w:val="ksbanormal"/>
          </w:rPr>
          <w:t xml:space="preserve"> parent, brother, sister, son, daughter, aunt, uncle, or grandparent.</w:t>
        </w:r>
      </w:ins>
    </w:p>
    <w:p w14:paraId="092FE925" w14:textId="77777777" w:rsidR="002F63C5" w:rsidRPr="00E74685" w:rsidRDefault="002F63C5" w:rsidP="002F63C5">
      <w:pPr>
        <w:pStyle w:val="policytext"/>
        <w:rPr>
          <w:ins w:id="1736" w:author="Barker, Kim - KSBA" w:date="2025-04-10T09:32:00Z"/>
          <w:rStyle w:val="ksbanormal"/>
        </w:rPr>
      </w:pPr>
      <w:ins w:id="1737" w:author="Barker, Kim - KSBA" w:date="2025-04-09T15:34:00Z">
        <w:r w:rsidRPr="00E74685">
          <w:rPr>
            <w:rStyle w:val="ksbanormal"/>
          </w:rPr>
          <w:t>Parent</w:t>
        </w:r>
      </w:ins>
    </w:p>
    <w:p w14:paraId="0E0FF814" w14:textId="77777777" w:rsidR="002F63C5" w:rsidRPr="00E74685" w:rsidRDefault="002F63C5" w:rsidP="002F63C5">
      <w:pPr>
        <w:pStyle w:val="policytext"/>
        <w:rPr>
          <w:ins w:id="1738" w:author="Barker, Kim - KSBA" w:date="2025-04-09T15:34:00Z"/>
          <w:rStyle w:val="ksbanormal"/>
        </w:rPr>
      </w:pPr>
      <w:ins w:id="1739" w:author="Barker, Kim - KSBA" w:date="2025-04-10T09:32:00Z">
        <w:r w:rsidRPr="00E74685">
          <w:rPr>
            <w:rStyle w:val="ksbanormal"/>
          </w:rPr>
          <w:t>“Parent”</w:t>
        </w:r>
      </w:ins>
      <w:ins w:id="1740" w:author="Barker, Kim - KSBA" w:date="2025-04-09T15:34:00Z">
        <w:r w:rsidRPr="00E74685">
          <w:rPr>
            <w:rStyle w:val="ksbanormal"/>
          </w:rPr>
          <w:t xml:space="preserve"> </w:t>
        </w:r>
      </w:ins>
      <w:ins w:id="1741" w:author="Barker, Kim - KSBA" w:date="2025-04-10T09:32:00Z">
        <w:r w:rsidRPr="00E74685">
          <w:rPr>
            <w:rStyle w:val="ksbanormal"/>
          </w:rPr>
          <w:t>means</w:t>
        </w:r>
      </w:ins>
      <w:ins w:id="1742" w:author="Barker, Kim - KSBA" w:date="2025-04-09T15:34:00Z">
        <w:r w:rsidRPr="00E74685">
          <w:rPr>
            <w:rStyle w:val="ksbanormal"/>
          </w:rPr>
          <w:t xml:space="preserve"> parent, legal guardian, or </w:t>
        </w:r>
        <w:proofErr w:type="gramStart"/>
        <w:r w:rsidRPr="00E74685">
          <w:rPr>
            <w:rStyle w:val="ksbanormal"/>
          </w:rPr>
          <w:t>other</w:t>
        </w:r>
        <w:proofErr w:type="gramEnd"/>
        <w:r w:rsidRPr="00E74685">
          <w:rPr>
            <w:rStyle w:val="ksbanormal"/>
          </w:rPr>
          <w:t xml:space="preserve"> person or agency responsible for a student.</w:t>
        </w:r>
      </w:ins>
    </w:p>
    <w:p w14:paraId="15ACC8C2" w14:textId="77777777" w:rsidR="002F63C5" w:rsidRPr="00E74685" w:rsidRDefault="002F63C5" w:rsidP="002F63C5">
      <w:pPr>
        <w:pStyle w:val="policytext"/>
        <w:rPr>
          <w:ins w:id="1743" w:author="Barker, Kim - KSBA" w:date="2025-04-10T09:32:00Z"/>
          <w:rStyle w:val="ksbanormal"/>
        </w:rPr>
      </w:pPr>
      <w:ins w:id="1744" w:author="Barker, Kim - KSBA" w:date="2025-04-09T15:34:00Z">
        <w:r w:rsidRPr="00E74685">
          <w:rPr>
            <w:rStyle w:val="ksbanormal"/>
          </w:rPr>
          <w:t xml:space="preserve">District </w:t>
        </w:r>
      </w:ins>
      <w:ins w:id="1745" w:author="Barker, Kim - KSBA" w:date="2025-04-10T09:32:00Z">
        <w:r w:rsidRPr="00E74685">
          <w:rPr>
            <w:rStyle w:val="ksbanormal"/>
          </w:rPr>
          <w:t>E</w:t>
        </w:r>
      </w:ins>
      <w:ins w:id="1746" w:author="Barker, Kim - KSBA" w:date="2025-04-09T15:34:00Z">
        <w:r w:rsidRPr="00E74685">
          <w:rPr>
            <w:rStyle w:val="ksbanormal"/>
          </w:rPr>
          <w:t xml:space="preserve">mployee or </w:t>
        </w:r>
      </w:ins>
      <w:ins w:id="1747" w:author="Barker, Kim - KSBA" w:date="2025-04-10T09:32:00Z">
        <w:r w:rsidRPr="00E74685">
          <w:rPr>
            <w:rStyle w:val="ksbanormal"/>
          </w:rPr>
          <w:t>V</w:t>
        </w:r>
      </w:ins>
      <w:ins w:id="1748" w:author="Barker, Kim - KSBA" w:date="2025-04-09T15:34:00Z">
        <w:r w:rsidRPr="00E74685">
          <w:rPr>
            <w:rStyle w:val="ksbanormal"/>
          </w:rPr>
          <w:t>olunteer</w:t>
        </w:r>
      </w:ins>
    </w:p>
    <w:p w14:paraId="209E8020" w14:textId="77777777" w:rsidR="002F63C5" w:rsidRPr="00E74685" w:rsidRDefault="002F63C5" w:rsidP="002F63C5">
      <w:pPr>
        <w:pStyle w:val="policytext"/>
        <w:rPr>
          <w:ins w:id="1749" w:author="Barker, Kim - KSBA" w:date="2025-04-09T15:34:00Z"/>
          <w:rStyle w:val="ksbanormal"/>
        </w:rPr>
      </w:pPr>
      <w:ins w:id="1750" w:author="Barker, Kim - KSBA" w:date="2025-04-10T09:32:00Z">
        <w:r w:rsidRPr="00E74685">
          <w:rPr>
            <w:rStyle w:val="ksbanormal"/>
          </w:rPr>
          <w:t>“District employee of volunteer” means</w:t>
        </w:r>
      </w:ins>
      <w:ins w:id="1751" w:author="Barker, Kim - KSBA" w:date="2025-04-09T15:34:00Z">
        <w:r w:rsidRPr="00E74685">
          <w:rPr>
            <w:rStyle w:val="ksbanormal"/>
          </w:rPr>
          <w:t xml:space="preserve"> a school administrator, classified or certified employee volunteer, nonfaculty coach or assistant coach, student teacher, or sponsor of an extracurricular program or activity.</w:t>
        </w:r>
      </w:ins>
    </w:p>
    <w:p w14:paraId="7BA60BF3" w14:textId="77777777" w:rsidR="002F63C5" w:rsidRPr="00E74685" w:rsidRDefault="002F63C5" w:rsidP="002F63C5">
      <w:pPr>
        <w:pStyle w:val="policytext"/>
        <w:rPr>
          <w:ins w:id="1752" w:author="Barker, Kim - KSBA" w:date="2025-04-10T09:33:00Z"/>
          <w:rStyle w:val="ksbanormal"/>
        </w:rPr>
      </w:pPr>
      <w:ins w:id="1753" w:author="Barker, Kim - KSBA" w:date="2025-04-09T15:34:00Z">
        <w:r w:rsidRPr="00E74685">
          <w:rPr>
            <w:rStyle w:val="ksbanormal"/>
          </w:rPr>
          <w:t>Traceable Communication System</w:t>
        </w:r>
      </w:ins>
    </w:p>
    <w:p w14:paraId="2C2553F0" w14:textId="77777777" w:rsidR="002F63C5" w:rsidRPr="00E74685" w:rsidRDefault="002F63C5" w:rsidP="002F63C5">
      <w:pPr>
        <w:pStyle w:val="policytext"/>
        <w:rPr>
          <w:ins w:id="1754" w:author="Barker, Kim - KSBA" w:date="2025-04-09T15:34:00Z"/>
          <w:rStyle w:val="ksbanormal"/>
        </w:rPr>
      </w:pPr>
      <w:ins w:id="1755" w:author="Barker, Kim - KSBA" w:date="2025-04-10T09:33:00Z">
        <w:r w:rsidRPr="00E74685">
          <w:rPr>
            <w:rStyle w:val="ksbanormal"/>
          </w:rPr>
          <w:t>“Traceable communication system” means</w:t>
        </w:r>
      </w:ins>
      <w:ins w:id="1756" w:author="Barker, Kim - KSBA" w:date="2025-04-09T15:34:00Z">
        <w:r w:rsidRPr="00E74685">
          <w:rPr>
            <w:rStyle w:val="ksbanormal"/>
          </w:rPr>
          <w:t xml:space="preserve"> one (1) or more electronic school notification and communication programs or applications that:</w:t>
        </w:r>
      </w:ins>
    </w:p>
    <w:p w14:paraId="2F11FA93" w14:textId="77777777" w:rsidR="002F63C5" w:rsidRPr="00E74685" w:rsidRDefault="002F63C5" w:rsidP="002F63C5">
      <w:pPr>
        <w:pStyle w:val="policytext"/>
        <w:numPr>
          <w:ilvl w:val="0"/>
          <w:numId w:val="51"/>
        </w:numPr>
        <w:rPr>
          <w:ins w:id="1757" w:author="Barker, Kim - KSBA" w:date="2025-04-09T15:34:00Z"/>
          <w:rStyle w:val="ksbanormal"/>
        </w:rPr>
      </w:pPr>
      <w:ins w:id="1758" w:author="Barker, Kim - KSBA" w:date="2025-04-09T15:34:00Z">
        <w:r w:rsidRPr="00E74685">
          <w:rPr>
            <w:rStyle w:val="ksbanormal"/>
          </w:rPr>
          <w:t xml:space="preserve">Are designated by a Board of </w:t>
        </w:r>
        <w:proofErr w:type="gramStart"/>
        <w:r w:rsidRPr="00E74685">
          <w:rPr>
            <w:rStyle w:val="ksbanormal"/>
          </w:rPr>
          <w:t>Education;</w:t>
        </w:r>
        <w:proofErr w:type="gramEnd"/>
      </w:ins>
    </w:p>
    <w:p w14:paraId="5FC6B1D1" w14:textId="77777777" w:rsidR="002F63C5" w:rsidRPr="00E74685" w:rsidRDefault="002F63C5" w:rsidP="002F63C5">
      <w:pPr>
        <w:pStyle w:val="policytext"/>
        <w:numPr>
          <w:ilvl w:val="0"/>
          <w:numId w:val="51"/>
        </w:numPr>
        <w:rPr>
          <w:ins w:id="1759" w:author="Barker, Kim - KSBA" w:date="2025-04-09T15:34:00Z"/>
          <w:rStyle w:val="ksbanormal"/>
        </w:rPr>
      </w:pPr>
      <w:ins w:id="1760" w:author="Barker, Kim - KSBA" w:date="2025-04-09T15:34:00Z">
        <w:r w:rsidRPr="00E74685">
          <w:rPr>
            <w:rStyle w:val="ksbanormal"/>
          </w:rPr>
          <w:t>Trace all communications sent to or by a student; and</w:t>
        </w:r>
      </w:ins>
    </w:p>
    <w:p w14:paraId="64A085A7" w14:textId="77777777" w:rsidR="002F63C5" w:rsidRPr="00E74685" w:rsidRDefault="002F63C5" w:rsidP="002F63C5">
      <w:pPr>
        <w:pStyle w:val="policytext"/>
        <w:numPr>
          <w:ilvl w:val="0"/>
          <w:numId w:val="51"/>
        </w:numPr>
        <w:rPr>
          <w:ins w:id="1761" w:author="Barker, Kim - KSBA" w:date="2025-04-09T15:34:00Z"/>
          <w:rStyle w:val="ksbanormal"/>
        </w:rPr>
      </w:pPr>
      <w:ins w:id="1762" w:author="Barker, Kim - KSBA" w:date="2025-04-09T15:34:00Z">
        <w:r w:rsidRPr="00E74685">
          <w:rPr>
            <w:rStyle w:val="ksbanormal"/>
          </w:rPr>
          <w:t>Provide parents an opportunity to access and review those communications.</w:t>
        </w:r>
      </w:ins>
    </w:p>
    <w:p w14:paraId="7D3432A1" w14:textId="77777777" w:rsidR="002F63C5" w:rsidRPr="009C4FD2" w:rsidRDefault="002F63C5" w:rsidP="002F63C5">
      <w:pPr>
        <w:pStyle w:val="sideheading"/>
        <w:rPr>
          <w:ins w:id="1763" w:author="Barker, Kim - KSBA" w:date="2025-04-09T15:34:00Z"/>
          <w:rStyle w:val="ksbanormal"/>
          <w:rPrChange w:id="1764" w:author="Barker, Kim - KSBA" w:date="2025-04-10T09:46:00Z">
            <w:rPr>
              <w:ins w:id="1765" w:author="Barker, Kim - KSBA" w:date="2025-04-09T15:34:00Z"/>
              <w:rStyle w:val="ksbanormal"/>
              <w:b w:val="0"/>
              <w:smallCaps w:val="0"/>
            </w:rPr>
          </w:rPrChange>
        </w:rPr>
      </w:pPr>
      <w:ins w:id="1766" w:author="Barker, Kim - KSBA" w:date="2025-04-09T15:34:00Z">
        <w:r w:rsidRPr="009C4FD2">
          <w:rPr>
            <w:rStyle w:val="ksbanormal"/>
          </w:rPr>
          <w:t>Unauthorized Electronic Communication</w:t>
        </w:r>
      </w:ins>
    </w:p>
    <w:p w14:paraId="568737F5" w14:textId="79DF7203" w:rsidR="002F63C5" w:rsidRPr="00E74685" w:rsidRDefault="002F63C5" w:rsidP="002F63C5">
      <w:pPr>
        <w:pStyle w:val="policytext"/>
        <w:rPr>
          <w:rStyle w:val="ksbanormal"/>
        </w:rPr>
      </w:pPr>
      <w:ins w:id="1767" w:author="Barker, Kim - KSBA" w:date="2025-04-10T09:48:00Z">
        <w:r w:rsidRPr="00E74685">
          <w:rPr>
            <w:rStyle w:val="ksbanormal"/>
          </w:rPr>
          <w:t>“</w:t>
        </w:r>
      </w:ins>
      <w:ins w:id="1768" w:author="Barker, Kim - KSBA" w:date="2025-04-10T09:46:00Z">
        <w:r w:rsidRPr="00E74685">
          <w:rPr>
            <w:rStyle w:val="ksbanormal"/>
            <w:rPrChange w:id="1769" w:author="Barker, Kim - KSBA" w:date="2025-04-10T09:48:00Z">
              <w:rPr>
                <w:rStyle w:val="ksbanormal"/>
                <w:smallCaps/>
              </w:rPr>
            </w:rPrChange>
          </w:rPr>
          <w:t xml:space="preserve">Unauthorized </w:t>
        </w:r>
      </w:ins>
      <w:ins w:id="1770" w:author="Barker, Kim - KSBA" w:date="2025-04-10T09:48:00Z">
        <w:r w:rsidRPr="00E74685">
          <w:rPr>
            <w:rStyle w:val="ksbanormal"/>
          </w:rPr>
          <w:t>e</w:t>
        </w:r>
      </w:ins>
      <w:ins w:id="1771" w:author="Barker, Kim - KSBA" w:date="2025-04-10T09:46:00Z">
        <w:r w:rsidRPr="00E74685">
          <w:rPr>
            <w:rStyle w:val="ksbanormal"/>
            <w:rPrChange w:id="1772" w:author="Barker, Kim - KSBA" w:date="2025-04-10T09:48:00Z">
              <w:rPr>
                <w:rStyle w:val="ksbanormal"/>
                <w:smallCaps/>
              </w:rPr>
            </w:rPrChange>
          </w:rPr>
          <w:t xml:space="preserve">lectronic </w:t>
        </w:r>
      </w:ins>
      <w:ins w:id="1773" w:author="Barker, Kim - KSBA" w:date="2025-04-10T09:48:00Z">
        <w:r w:rsidRPr="00E74685">
          <w:rPr>
            <w:rStyle w:val="ksbanormal"/>
          </w:rPr>
          <w:t>c</w:t>
        </w:r>
      </w:ins>
      <w:ins w:id="1774" w:author="Barker, Kim - KSBA" w:date="2025-04-10T09:46:00Z">
        <w:r w:rsidRPr="00E74685">
          <w:rPr>
            <w:rStyle w:val="ksbanormal"/>
            <w:rPrChange w:id="1775" w:author="Barker, Kim - KSBA" w:date="2025-04-10T09:48:00Z">
              <w:rPr>
                <w:rStyle w:val="ksbanormal"/>
                <w:smallCaps/>
              </w:rPr>
            </w:rPrChange>
          </w:rPr>
          <w:t>ommunication</w:t>
        </w:r>
      </w:ins>
      <w:ins w:id="1776" w:author="Barker, Kim - KSBA" w:date="2025-04-10T09:48:00Z">
        <w:r w:rsidRPr="00E74685">
          <w:rPr>
            <w:rStyle w:val="ksbanormal"/>
          </w:rPr>
          <w:t>”</w:t>
        </w:r>
      </w:ins>
      <w:ins w:id="1777" w:author="Barker, Kim - KSBA" w:date="2025-04-10T09:47:00Z">
        <w:r w:rsidRPr="00E74685">
          <w:rPr>
            <w:rStyle w:val="ksbanormal"/>
            <w:rPrChange w:id="1778" w:author="Barker, Kim - KSBA" w:date="2025-04-10T09:48:00Z">
              <w:rPr>
                <w:rStyle w:val="ksbanormal"/>
                <w:smallCaps/>
              </w:rPr>
            </w:rPrChange>
          </w:rPr>
          <w:t xml:space="preserve"> means</w:t>
        </w:r>
      </w:ins>
      <w:ins w:id="1779" w:author="Barker, Kim - KSBA" w:date="2025-04-10T09:48:00Z">
        <w:r w:rsidRPr="00E74685">
          <w:rPr>
            <w:rStyle w:val="ksbanormal"/>
          </w:rPr>
          <w:t xml:space="preserve"> a</w:t>
        </w:r>
      </w:ins>
      <w:ins w:id="1780" w:author="Barker, Kim - KSBA" w:date="2025-04-09T15:34:00Z">
        <w:r w:rsidRPr="00E74685">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781" w:author="Barker, Kim - KSBA" w:date="2025-04-10T09:49:00Z">
        <w:r w:rsidRPr="00E74685">
          <w:rPr>
            <w:rStyle w:val="ksbanormal"/>
          </w:rPr>
          <w:t>; and</w:t>
        </w:r>
      </w:ins>
      <w:ins w:id="1782" w:author="Barker, Kim - KSBA" w:date="2025-04-09T15:34:00Z">
        <w:r w:rsidRPr="00E74685">
          <w:rPr>
            <w:rStyle w:val="ksbanormal"/>
          </w:rPr>
          <w:t xml:space="preserve"> includes any personal email account, text messaging, social media, or other electronic notification and communication programs outside of the traceable communication system.</w:t>
        </w:r>
      </w:ins>
    </w:p>
    <w:p w14:paraId="1C7A9A62" w14:textId="77777777" w:rsidR="002F63C5" w:rsidRDefault="002F63C5" w:rsidP="002F63C5">
      <w:pPr>
        <w:pStyle w:val="Heading1"/>
        <w:rPr>
          <w:ins w:id="1783" w:author="Cooper, Matt - KSBA" w:date="2025-05-27T14:16:00Z"/>
        </w:rPr>
      </w:pPr>
      <w:ins w:id="1784" w:author="Cooper, Matt - KSBA" w:date="2025-05-27T14:16:00Z">
        <w:r>
          <w:br w:type="page"/>
        </w:r>
      </w:ins>
    </w:p>
    <w:p w14:paraId="2681560E" w14:textId="77777777" w:rsidR="002F63C5" w:rsidRDefault="002F63C5" w:rsidP="002F63C5">
      <w:pPr>
        <w:pStyle w:val="Heading1"/>
        <w:rPr>
          <w:ins w:id="1785" w:author="Barker, Kim - KSBA" w:date="2025-04-10T09:51:00Z"/>
        </w:rPr>
      </w:pPr>
      <w:ins w:id="1786" w:author="Barker, Kim - KSBA" w:date="2025-04-09T15:34:00Z">
        <w:r>
          <w:lastRenderedPageBreak/>
          <w:t>CURRICULUM AND INSTRUCTION</w:t>
        </w:r>
        <w:r>
          <w:tab/>
        </w:r>
        <w:r>
          <w:rPr>
            <w:caps/>
            <w:vanish/>
          </w:rPr>
          <w:t>a</w:t>
        </w:r>
        <w:r>
          <w:t>08.2324</w:t>
        </w:r>
      </w:ins>
    </w:p>
    <w:p w14:paraId="4ACF1042" w14:textId="77777777" w:rsidR="002F63C5" w:rsidRPr="00DD2134" w:rsidRDefault="002F63C5" w:rsidP="002F63C5">
      <w:pPr>
        <w:pStyle w:val="Heading1"/>
        <w:rPr>
          <w:ins w:id="1787" w:author="Barker, Kim - KSBA" w:date="2025-04-09T15:34:00Z"/>
        </w:rPr>
      </w:pPr>
      <w:ins w:id="1788" w:author="Barker, Kim - KSBA" w:date="2025-04-10T09:51:00Z">
        <w:r>
          <w:tab/>
          <w:t>(Continued)</w:t>
        </w:r>
      </w:ins>
    </w:p>
    <w:p w14:paraId="04AF7E29" w14:textId="77777777" w:rsidR="002F63C5" w:rsidRDefault="002F63C5" w:rsidP="002F63C5">
      <w:pPr>
        <w:pStyle w:val="policytitle"/>
        <w:rPr>
          <w:ins w:id="1789" w:author="Barker, Kim - KSBA" w:date="2025-04-09T15:34:00Z"/>
        </w:rPr>
      </w:pPr>
      <w:ins w:id="1790" w:author="Barker, Kim - KSBA" w:date="2025-04-09T15:34:00Z">
        <w:r>
          <w:t>Traceable Communications</w:t>
        </w:r>
      </w:ins>
    </w:p>
    <w:p w14:paraId="5B8797A0" w14:textId="77777777" w:rsidR="002F63C5" w:rsidRPr="00183678" w:rsidRDefault="002F63C5" w:rsidP="002F63C5">
      <w:pPr>
        <w:pStyle w:val="sideheading"/>
        <w:rPr>
          <w:ins w:id="1791" w:author="Barker, Kim - KSBA" w:date="2025-04-10T09:50:00Z"/>
          <w:rStyle w:val="ksbanormal"/>
        </w:rPr>
      </w:pPr>
      <w:bookmarkStart w:id="1792" w:name="_Hlk194736910"/>
      <w:ins w:id="1793" w:author="Barker, Kim - KSBA" w:date="2025-04-10T09:50:00Z">
        <w:r w:rsidRPr="00183678">
          <w:rPr>
            <w:rStyle w:val="ksbanormal"/>
          </w:rPr>
          <w:t>Consent to Authorize</w:t>
        </w:r>
      </w:ins>
    </w:p>
    <w:p w14:paraId="7BD0BFD2" w14:textId="77777777" w:rsidR="002F63C5" w:rsidRPr="00E74685" w:rsidRDefault="002F63C5" w:rsidP="002F63C5">
      <w:pPr>
        <w:pStyle w:val="policytext"/>
        <w:rPr>
          <w:ins w:id="1794" w:author="Barker, Kim - KSBA" w:date="2025-04-10T09:50:00Z"/>
          <w:rStyle w:val="ksbanormal"/>
        </w:rPr>
      </w:pPr>
      <w:ins w:id="1795" w:author="Barker, Kim - KSBA" w:date="2025-04-10T09:50:00Z">
        <w:r w:rsidRPr="00E74685">
          <w:rPr>
            <w:rStyle w:val="ksbanormal"/>
          </w:rPr>
          <w:t>A parent may submit written consent to authorize a designated District employee or volunteer who is not a family member to communicate electronically with his or her child outside of the traceable communication system.</w:t>
        </w:r>
        <w:bookmarkEnd w:id="1792"/>
      </w:ins>
    </w:p>
    <w:p w14:paraId="125BCE4F" w14:textId="77777777" w:rsidR="002F63C5" w:rsidRDefault="002F63C5" w:rsidP="002F63C5">
      <w:pPr>
        <w:pStyle w:val="sideheading"/>
        <w:rPr>
          <w:ins w:id="1796" w:author="Barker, Kim - KSBA" w:date="2025-04-09T15:34:00Z"/>
        </w:rPr>
      </w:pPr>
      <w:ins w:id="1797" w:author="Barker, Kim - KSBA" w:date="2025-04-09T15:34:00Z">
        <w:r>
          <w:t>Reporting</w:t>
        </w:r>
      </w:ins>
    </w:p>
    <w:p w14:paraId="67065948" w14:textId="77777777" w:rsidR="002F63C5" w:rsidRPr="00E74685" w:rsidRDefault="002F63C5" w:rsidP="002F63C5">
      <w:pPr>
        <w:pStyle w:val="policytext"/>
        <w:rPr>
          <w:ins w:id="1798" w:author="Barker, Kim - KSBA" w:date="2025-04-09T15:34:00Z"/>
          <w:rStyle w:val="ksbanormal"/>
        </w:rPr>
      </w:pPr>
      <w:bookmarkStart w:id="1799" w:name="_Hlk194737771"/>
      <w:ins w:id="1800" w:author="Barker, Kim - KSBA" w:date="2025-04-09T15:34:00Z">
        <w:r w:rsidRPr="00E74685">
          <w:rPr>
            <w:rStyle w:val="ksbanormal"/>
          </w:rPr>
          <w:t>A District employee or volunteer that receives a report alleging that another District employee or volunteer participated in unauthorized electronic communication shall immediately notify the Principal.</w:t>
        </w:r>
      </w:ins>
    </w:p>
    <w:p w14:paraId="799BFBEA" w14:textId="77777777" w:rsidR="002F63C5" w:rsidRPr="00E74685" w:rsidRDefault="002F63C5" w:rsidP="002F63C5">
      <w:pPr>
        <w:pStyle w:val="policytext"/>
        <w:rPr>
          <w:ins w:id="1801" w:author="Barker, Kim - KSBA" w:date="2025-04-09T15:34:00Z"/>
          <w:rStyle w:val="ksbanormal"/>
        </w:rPr>
      </w:pPr>
      <w:ins w:id="1802" w:author="Barker, Kim - KSBA" w:date="2025-04-09T15:34:00Z">
        <w:r w:rsidRPr="00E74685">
          <w:rPr>
            <w:rStyle w:val="ksbanormal"/>
          </w:rPr>
          <w:t>If the subject of the report is the Principal, the employee or volunteer shall immediately notify the Superintendent.</w:t>
        </w:r>
      </w:ins>
    </w:p>
    <w:p w14:paraId="701C3B43" w14:textId="77777777" w:rsidR="002F63C5" w:rsidRPr="00E74685" w:rsidRDefault="002F63C5" w:rsidP="002F63C5">
      <w:pPr>
        <w:pStyle w:val="policytext"/>
        <w:rPr>
          <w:ins w:id="1803" w:author="Barker, Kim - KSBA" w:date="2025-04-09T15:34:00Z"/>
          <w:rStyle w:val="ksbanormal"/>
        </w:rPr>
      </w:pPr>
      <w:ins w:id="1804" w:author="Barker, Kim - KSBA" w:date="2025-04-09T15:34:00Z">
        <w:r w:rsidRPr="00E74685">
          <w:rPr>
            <w:rStyle w:val="ksbanormal"/>
          </w:rPr>
          <w:t>If the subject of the report is the Superintendent, the employee or volunteer shall immediately notify the Commissioner of Education and the Chair of the local Board.</w:t>
        </w:r>
      </w:ins>
    </w:p>
    <w:p w14:paraId="061A71E7" w14:textId="77777777" w:rsidR="002F63C5" w:rsidRPr="00E74685" w:rsidRDefault="002F63C5" w:rsidP="002F63C5">
      <w:pPr>
        <w:pStyle w:val="policytext"/>
        <w:rPr>
          <w:ins w:id="1805" w:author="Barker, Kim - KSBA" w:date="2025-04-09T15:34:00Z"/>
          <w:rStyle w:val="ksbanormal"/>
        </w:rPr>
      </w:pPr>
      <w:ins w:id="1806" w:author="Barker, Kim - KSBA" w:date="2025-04-09T15:34:00Z">
        <w:r w:rsidRPr="00E74685">
          <w:rPr>
            <w:rStyle w:val="ksbanormal"/>
          </w:rPr>
          <w:t>Upon receipt of a report alleging that a District employee or volunteer participated in unauthorized electronic communication, the Commissioner of Education, a Principal, or the Superintendent shall immediately:</w:t>
        </w:r>
      </w:ins>
    </w:p>
    <w:p w14:paraId="3F90686F" w14:textId="77777777" w:rsidR="002F63C5" w:rsidRPr="00E74685" w:rsidRDefault="002F63C5" w:rsidP="002F63C5">
      <w:pPr>
        <w:pStyle w:val="policytext"/>
        <w:numPr>
          <w:ilvl w:val="0"/>
          <w:numId w:val="50"/>
        </w:numPr>
        <w:rPr>
          <w:ins w:id="1807" w:author="Barker, Kim - KSBA" w:date="2025-04-09T15:34:00Z"/>
          <w:rStyle w:val="ksbanormal"/>
        </w:rPr>
      </w:pPr>
      <w:ins w:id="1808" w:author="Barker, Kim - KSBA" w:date="2025-04-09T15:34:00Z">
        <w:r w:rsidRPr="00E74685">
          <w:rPr>
            <w:rStyle w:val="ksbanormal"/>
          </w:rPr>
          <w:t>Notify the parent of each student that is an alleged party to the unauthorized electronic communications; and</w:t>
        </w:r>
      </w:ins>
    </w:p>
    <w:p w14:paraId="22034909" w14:textId="77777777" w:rsidR="002F63C5" w:rsidRPr="00E74685" w:rsidRDefault="002F63C5" w:rsidP="002F63C5">
      <w:pPr>
        <w:pStyle w:val="policytext"/>
        <w:numPr>
          <w:ilvl w:val="0"/>
          <w:numId w:val="50"/>
        </w:numPr>
        <w:rPr>
          <w:ins w:id="1809" w:author="Barker, Kim - KSBA" w:date="2025-04-09T15:34:00Z"/>
          <w:rStyle w:val="ksbanormal"/>
        </w:rPr>
      </w:pPr>
      <w:ins w:id="1810" w:author="Barker, Kim - KSBA" w:date="2025-04-09T15:34:00Z">
        <w:r w:rsidRPr="00E74685">
          <w:rPr>
            <w:rStyle w:val="ksbanormal"/>
          </w:rPr>
          <w:t>If the individual that is the subject of the report is a certified employee:</w:t>
        </w:r>
      </w:ins>
    </w:p>
    <w:p w14:paraId="7315A885" w14:textId="77777777" w:rsidR="002F63C5" w:rsidRPr="00E74685" w:rsidRDefault="002F63C5" w:rsidP="002F63C5">
      <w:pPr>
        <w:pStyle w:val="policytext"/>
        <w:numPr>
          <w:ilvl w:val="1"/>
          <w:numId w:val="50"/>
        </w:numPr>
        <w:rPr>
          <w:ins w:id="1811" w:author="Barker, Kim - KSBA" w:date="2025-04-09T15:34:00Z"/>
          <w:rStyle w:val="ksbanormal"/>
        </w:rPr>
      </w:pPr>
      <w:ins w:id="1812" w:author="Barker, Kim - KSBA" w:date="2025-04-09T15:34:00Z">
        <w:r w:rsidRPr="00E74685">
          <w:rPr>
            <w:rStyle w:val="ksbanormal"/>
          </w:rPr>
          <w:t>Notify the Education Professional Standards Board, which shall promptly investigate all allegations received under this subsection and proceed with appropriate disciplinary actions in accordance with KRS 160</w:t>
        </w:r>
      </w:ins>
      <w:ins w:id="1813" w:author="Page, Davonna - KSBA" w:date="2025-05-05T16:18:00Z">
        <w:r w:rsidRPr="00E74685">
          <w:rPr>
            <w:rStyle w:val="ksbanormal"/>
          </w:rPr>
          <w:t>.145</w:t>
        </w:r>
      </w:ins>
      <w:ins w:id="1814" w:author="Barker, Kim - KSBA" w:date="2025-04-09T15:34:00Z">
        <w:r w:rsidRPr="00E74685">
          <w:rPr>
            <w:rStyle w:val="ksbanormal"/>
          </w:rPr>
          <w:t>; and</w:t>
        </w:r>
      </w:ins>
    </w:p>
    <w:p w14:paraId="20EEF6BF" w14:textId="77777777" w:rsidR="002F63C5" w:rsidRDefault="002F63C5" w:rsidP="002F63C5">
      <w:pPr>
        <w:pStyle w:val="policytext"/>
        <w:numPr>
          <w:ilvl w:val="1"/>
          <w:numId w:val="50"/>
        </w:numPr>
        <w:rPr>
          <w:ins w:id="1815" w:author="Barker, Kim - KSBA" w:date="2025-04-09T15:34:00Z"/>
        </w:rPr>
      </w:pPr>
      <w:ins w:id="1816" w:author="Barker, Kim - KSBA" w:date="2025-04-09T15:34:00Z">
        <w:r w:rsidRPr="00E74685">
          <w:rPr>
            <w:rStyle w:val="ksbanormal"/>
          </w:rPr>
          <w:t xml:space="preserve">Investigate the underlying allegations and proceed with appropriate disciplinary actions in accordance with KRS </w:t>
        </w:r>
        <w:proofErr w:type="gramStart"/>
        <w:r w:rsidRPr="00E74685">
          <w:rPr>
            <w:rStyle w:val="ksbanormal"/>
          </w:rPr>
          <w:t>161.790;</w:t>
        </w:r>
        <w:proofErr w:type="gramEnd"/>
      </w:ins>
    </w:p>
    <w:p w14:paraId="0A7CBDC1" w14:textId="77777777" w:rsidR="002F63C5" w:rsidRPr="00E74685" w:rsidRDefault="002F63C5" w:rsidP="002F63C5">
      <w:pPr>
        <w:pStyle w:val="policytext"/>
        <w:numPr>
          <w:ilvl w:val="0"/>
          <w:numId w:val="50"/>
        </w:numPr>
        <w:rPr>
          <w:ins w:id="1817" w:author="Barker, Kim - KSBA" w:date="2025-04-09T15:34:00Z"/>
          <w:rStyle w:val="ksbanormal"/>
        </w:rPr>
      </w:pPr>
      <w:ins w:id="1818" w:author="Barker, Kim - KSBA" w:date="2025-04-09T15:34:00Z">
        <w:r w:rsidRPr="00E74685">
          <w:rPr>
            <w:rStyle w:val="ksbanormal"/>
          </w:rPr>
          <w:t>If the individual that is the subject of the report is a classified employee, investigate the underlying allegations and proceed with appropriate disciplinary actions in accordance with KRS 161.011(7); and</w:t>
        </w:r>
      </w:ins>
    </w:p>
    <w:p w14:paraId="6E8849B6" w14:textId="77777777" w:rsidR="002F63C5" w:rsidRPr="00E74685" w:rsidRDefault="002F63C5" w:rsidP="002F63C5">
      <w:pPr>
        <w:pStyle w:val="policytext"/>
        <w:numPr>
          <w:ilvl w:val="0"/>
          <w:numId w:val="50"/>
        </w:numPr>
        <w:rPr>
          <w:ins w:id="1819" w:author="Barker, Kim - KSBA" w:date="2025-04-09T15:34:00Z"/>
          <w:rStyle w:val="ksbanormal"/>
        </w:rPr>
      </w:pPr>
      <w:ins w:id="1820" w:author="Barker, Kim - KSBA" w:date="2025-04-09T15:34:00Z">
        <w:r w:rsidRPr="00E74685">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7D80B896" w14:textId="77777777" w:rsidR="002F63C5" w:rsidRPr="00E74685" w:rsidRDefault="002F63C5" w:rsidP="002F63C5">
      <w:pPr>
        <w:pStyle w:val="policytext"/>
        <w:rPr>
          <w:rStyle w:val="ksbanormal"/>
        </w:rPr>
      </w:pPr>
      <w:ins w:id="1821" w:author="Barker, Kim - KSBA" w:date="2025-04-09T15:34:00Z">
        <w:r w:rsidRPr="00E74685">
          <w:rPr>
            <w:rStyle w:val="ksbanormal"/>
          </w:rPr>
          <w:t>A Principal or Superintendent who violates shall be subject to disciplinary action in accordance with KRS 161.120 and KRS 156.132.</w:t>
        </w:r>
      </w:ins>
    </w:p>
    <w:p w14:paraId="4E363ADE" w14:textId="77777777" w:rsidR="002F63C5" w:rsidRDefault="002F63C5" w:rsidP="002F63C5">
      <w:pPr>
        <w:pStyle w:val="sideheading"/>
        <w:rPr>
          <w:ins w:id="1822" w:author="Barker, Kim - KSBA" w:date="2025-04-09T15:34:00Z"/>
        </w:rPr>
      </w:pPr>
      <w:ins w:id="1823" w:author="Barker, Kim - KSBA" w:date="2025-04-09T15:34:00Z">
        <w:r w:rsidRPr="00FC02A4">
          <w:t>References:</w:t>
        </w:r>
      </w:ins>
    </w:p>
    <w:p w14:paraId="117D318A" w14:textId="77777777" w:rsidR="002F63C5" w:rsidRPr="00E74685" w:rsidRDefault="002F63C5" w:rsidP="002F63C5">
      <w:pPr>
        <w:pStyle w:val="Reference"/>
        <w:rPr>
          <w:ins w:id="1824" w:author="Barker, Kim - KSBA" w:date="2025-04-09T15:34:00Z"/>
          <w:rStyle w:val="ksbanormal"/>
        </w:rPr>
      </w:pPr>
      <w:ins w:id="1825" w:author="Barker, Kim - KSBA" w:date="2025-04-09T15:34:00Z">
        <w:r w:rsidRPr="00E74685">
          <w:rPr>
            <w:rStyle w:val="ksbanormal"/>
          </w:rPr>
          <w:t>KRS 156.132</w:t>
        </w:r>
      </w:ins>
    </w:p>
    <w:p w14:paraId="0AE23B46" w14:textId="77777777" w:rsidR="002F63C5" w:rsidRPr="00E74685" w:rsidRDefault="002F63C5" w:rsidP="002F63C5">
      <w:pPr>
        <w:pStyle w:val="Reference"/>
        <w:rPr>
          <w:ins w:id="1826" w:author="Barker, Kim - KSBA" w:date="2025-04-09T15:34:00Z"/>
          <w:rStyle w:val="ksbanormal"/>
        </w:rPr>
      </w:pPr>
      <w:ins w:id="1827" w:author="Barker, Kim - KSBA" w:date="2025-04-09T15:34:00Z">
        <w:r w:rsidRPr="00E74685">
          <w:rPr>
            <w:rStyle w:val="ksbanormal"/>
          </w:rPr>
          <w:t>KRS 160</w:t>
        </w:r>
      </w:ins>
      <w:ins w:id="1828" w:author="Page, Davonna - KSBA" w:date="2025-05-05T16:16:00Z">
        <w:r w:rsidRPr="00E74685">
          <w:rPr>
            <w:rStyle w:val="ksbanormal"/>
          </w:rPr>
          <w:t>.145</w:t>
        </w:r>
      </w:ins>
    </w:p>
    <w:p w14:paraId="2408B27D" w14:textId="77777777" w:rsidR="002F63C5" w:rsidRPr="00E74685" w:rsidRDefault="002F63C5" w:rsidP="002F63C5">
      <w:pPr>
        <w:pStyle w:val="Reference"/>
        <w:rPr>
          <w:ins w:id="1829" w:author="Barker, Kim - KSBA" w:date="2025-04-09T15:34:00Z"/>
          <w:rStyle w:val="ksbanormal"/>
        </w:rPr>
      </w:pPr>
      <w:ins w:id="1830" w:author="Barker, Kim - KSBA" w:date="2025-04-09T15:34:00Z">
        <w:r w:rsidRPr="00E74685">
          <w:rPr>
            <w:rStyle w:val="ksbanormal"/>
          </w:rPr>
          <w:t>KRS 161.011; KRS 161.120; KRS 161.790</w:t>
        </w:r>
      </w:ins>
    </w:p>
    <w:p w14:paraId="7CB438E0" w14:textId="77777777" w:rsidR="002F63C5" w:rsidRPr="00E74685" w:rsidRDefault="002F63C5" w:rsidP="002F63C5">
      <w:pPr>
        <w:pStyle w:val="policytext"/>
        <w:rPr>
          <w:ins w:id="1831" w:author="Cooper, Matt - KSBA" w:date="2025-05-27T14:15:00Z"/>
          <w:rStyle w:val="ksbanormal"/>
        </w:rPr>
      </w:pPr>
      <w:ins w:id="1832" w:author="Cooper, Matt - KSBA" w:date="2025-05-27T14:15:00Z">
        <w:r w:rsidRPr="00E74685">
          <w:rPr>
            <w:rStyle w:val="ksbanormal"/>
          </w:rPr>
          <w:br w:type="page"/>
        </w:r>
      </w:ins>
    </w:p>
    <w:bookmarkEnd w:id="1799"/>
    <w:p w14:paraId="28F6F6EB" w14:textId="77777777" w:rsidR="002F63C5" w:rsidRDefault="002F63C5" w:rsidP="002F63C5">
      <w:pPr>
        <w:pStyle w:val="Heading1"/>
        <w:rPr>
          <w:ins w:id="1833" w:author="Barker, Kim - KSBA" w:date="2025-04-10T09:50:00Z"/>
        </w:rPr>
      </w:pPr>
      <w:ins w:id="1834" w:author="Barker, Kim - KSBA" w:date="2025-04-10T09:50:00Z">
        <w:r>
          <w:lastRenderedPageBreak/>
          <w:t>CURRICULUM AND INSTRUCTION</w:t>
        </w:r>
        <w:r>
          <w:tab/>
        </w:r>
        <w:r>
          <w:rPr>
            <w:caps/>
            <w:vanish/>
          </w:rPr>
          <w:t>a</w:t>
        </w:r>
        <w:r>
          <w:t>08.2324</w:t>
        </w:r>
      </w:ins>
    </w:p>
    <w:p w14:paraId="256B4D7F" w14:textId="77777777" w:rsidR="002F63C5" w:rsidRPr="00DD2134" w:rsidRDefault="002F63C5" w:rsidP="002F63C5">
      <w:pPr>
        <w:pStyle w:val="Heading1"/>
        <w:rPr>
          <w:ins w:id="1835" w:author="Barker, Kim - KSBA" w:date="2025-04-10T09:50:00Z"/>
        </w:rPr>
      </w:pPr>
      <w:ins w:id="1836" w:author="Barker, Kim - KSBA" w:date="2025-04-10T09:51:00Z">
        <w:r>
          <w:tab/>
          <w:t>(Continued)</w:t>
        </w:r>
      </w:ins>
    </w:p>
    <w:p w14:paraId="2088B67D" w14:textId="77777777" w:rsidR="002F63C5" w:rsidRDefault="002F63C5" w:rsidP="002F63C5">
      <w:pPr>
        <w:pStyle w:val="policytitle"/>
        <w:rPr>
          <w:ins w:id="1837" w:author="Barker, Kim - KSBA" w:date="2025-04-10T09:50:00Z"/>
        </w:rPr>
      </w:pPr>
      <w:ins w:id="1838" w:author="Barker, Kim - KSBA" w:date="2025-04-10T09:50:00Z">
        <w:r>
          <w:t>Traceable Communications</w:t>
        </w:r>
      </w:ins>
    </w:p>
    <w:p w14:paraId="37CD997A" w14:textId="77777777" w:rsidR="002F63C5" w:rsidRDefault="002F63C5" w:rsidP="002F63C5">
      <w:pPr>
        <w:pStyle w:val="relatedsideheading"/>
        <w:rPr>
          <w:ins w:id="1839" w:author="Barker, Kim - KSBA" w:date="2025-04-09T15:34:00Z"/>
          <w:rStyle w:val="ksbanormal"/>
        </w:rPr>
      </w:pPr>
      <w:ins w:id="1840" w:author="Barker, Kim - KSBA" w:date="2025-04-09T15:34:00Z">
        <w:r w:rsidRPr="005E062D">
          <w:rPr>
            <w:rStyle w:val="ksbanormal"/>
          </w:rPr>
          <w:t>Related Policies:</w:t>
        </w:r>
      </w:ins>
    </w:p>
    <w:p w14:paraId="65859C68" w14:textId="77777777" w:rsidR="002F63C5" w:rsidRPr="00E74685" w:rsidRDefault="002F63C5" w:rsidP="002F63C5">
      <w:pPr>
        <w:pStyle w:val="Reference"/>
        <w:rPr>
          <w:ins w:id="1841" w:author="Barker, Kim - KSBA" w:date="2025-04-09T15:34:00Z"/>
          <w:rStyle w:val="ksbanormal"/>
        </w:rPr>
      </w:pPr>
      <w:ins w:id="1842" w:author="Barker, Kim - KSBA" w:date="2025-04-09T15:34:00Z">
        <w:r w:rsidRPr="00E74685">
          <w:rPr>
            <w:rStyle w:val="ksbanormal"/>
          </w:rPr>
          <w:t>03.1321; 3.13214; 03.1325; 03.162; 03.17</w:t>
        </w:r>
      </w:ins>
    </w:p>
    <w:p w14:paraId="51CE3FBC" w14:textId="77777777" w:rsidR="002F63C5" w:rsidRPr="00E74685" w:rsidRDefault="002F63C5" w:rsidP="002F63C5">
      <w:pPr>
        <w:pStyle w:val="Reference"/>
        <w:rPr>
          <w:ins w:id="1843" w:author="Barker, Kim - KSBA" w:date="2025-04-09T15:34:00Z"/>
          <w:rStyle w:val="ksbanormal"/>
        </w:rPr>
      </w:pPr>
      <w:ins w:id="1844" w:author="Barker, Kim - KSBA" w:date="2025-04-09T15:34:00Z">
        <w:r w:rsidRPr="00E74685">
          <w:rPr>
            <w:rStyle w:val="ksbanormal"/>
          </w:rPr>
          <w:t>03.2321; 03.23214; 03.2325; 03.262; 03.2621; 03.27</w:t>
        </w:r>
      </w:ins>
    </w:p>
    <w:p w14:paraId="706FF619" w14:textId="77777777" w:rsidR="002F63C5" w:rsidRPr="00E74685" w:rsidRDefault="002F63C5" w:rsidP="002F63C5">
      <w:pPr>
        <w:pStyle w:val="Reference"/>
        <w:rPr>
          <w:rStyle w:val="ksbanormal"/>
        </w:rPr>
      </w:pPr>
      <w:ins w:id="1845" w:author="Barker, Kim - KSBA" w:date="2025-04-09T15:34:00Z">
        <w:r w:rsidRPr="00E74685">
          <w:rPr>
            <w:rStyle w:val="ksbanormal"/>
          </w:rPr>
          <w:t>03.6</w:t>
        </w:r>
      </w:ins>
    </w:p>
    <w:p w14:paraId="1240FF04" w14:textId="77777777" w:rsidR="002F63C5" w:rsidRPr="005E062D" w:rsidRDefault="002F63C5" w:rsidP="002F63C5">
      <w:pPr>
        <w:pStyle w:val="Reference"/>
        <w:rPr>
          <w:rStyle w:val="ksbanormal"/>
        </w:rPr>
      </w:pPr>
      <w:ins w:id="1846" w:author="Barker, Kim - KSBA" w:date="2025-04-09T15:34:00Z">
        <w:r w:rsidRPr="00E74685">
          <w:rPr>
            <w:rStyle w:val="ksbanormal"/>
          </w:rPr>
          <w:t>08.13531; 08.2323</w:t>
        </w:r>
      </w:ins>
    </w:p>
    <w:p w14:paraId="6283FF8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E343B"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56ADFF" w14:textId="77777777" w:rsidR="002F63C5" w:rsidRDefault="002F63C5">
      <w:pPr>
        <w:overflowPunct/>
        <w:autoSpaceDE/>
        <w:autoSpaceDN/>
        <w:adjustRightInd/>
        <w:spacing w:after="200" w:line="276" w:lineRule="auto"/>
        <w:textAlignment w:val="auto"/>
      </w:pPr>
      <w:r>
        <w:br w:type="page"/>
      </w:r>
    </w:p>
    <w:p w14:paraId="6D5E057F" w14:textId="77777777" w:rsidR="002F63C5" w:rsidRDefault="002F63C5" w:rsidP="002F63C5">
      <w:pPr>
        <w:pStyle w:val="expnote"/>
      </w:pPr>
      <w:r>
        <w:lastRenderedPageBreak/>
        <w:t>LEGAL: HB 684 AMENDS KRS 158.070 ESTABLISHING THAT SCHOOL DISTRICTS ARE NOT REQUIRED TO CLOSE IF SCHOOL BUILDINGS ARE USED AS VOTING PLACES.</w:t>
      </w:r>
    </w:p>
    <w:p w14:paraId="4B05CEA0" w14:textId="77777777" w:rsidR="002F63C5" w:rsidRDefault="002F63C5" w:rsidP="002F63C5">
      <w:pPr>
        <w:pStyle w:val="expnote"/>
      </w:pPr>
      <w:r>
        <w:t>FINANCIAL IMPLICATIONS: NONE ANTICIPATED</w:t>
      </w:r>
    </w:p>
    <w:p w14:paraId="38D4A2C6" w14:textId="77777777" w:rsidR="002F63C5" w:rsidRDefault="002F63C5" w:rsidP="002F63C5">
      <w:pPr>
        <w:pStyle w:val="expnote"/>
      </w:pPr>
    </w:p>
    <w:p w14:paraId="507546D1" w14:textId="77777777" w:rsidR="002F63C5" w:rsidRDefault="002F63C5" w:rsidP="002F63C5">
      <w:pPr>
        <w:pStyle w:val="expnote"/>
      </w:pPr>
      <w:r>
        <w:t>CURRICULUM AND INSTRUCTION</w:t>
      </w:r>
      <w:r>
        <w:tab/>
        <w:t>08.3</w:t>
      </w:r>
    </w:p>
    <w:p w14:paraId="3E2AA54E" w14:textId="77777777" w:rsidR="002F63C5" w:rsidRPr="00D7424D" w:rsidRDefault="002F63C5" w:rsidP="002F63C5">
      <w:pPr>
        <w:pStyle w:val="expnote"/>
      </w:pPr>
    </w:p>
    <w:p w14:paraId="051471F6" w14:textId="77777777" w:rsidR="002F63C5" w:rsidRDefault="002F63C5" w:rsidP="002F63C5">
      <w:pPr>
        <w:pStyle w:val="Heading1"/>
      </w:pPr>
      <w:r>
        <w:br w:type="page"/>
      </w:r>
    </w:p>
    <w:p w14:paraId="7C64AEEC" w14:textId="77777777" w:rsidR="002F63C5" w:rsidRDefault="002F63C5" w:rsidP="002F63C5">
      <w:pPr>
        <w:pStyle w:val="Heading1"/>
      </w:pPr>
      <w:r>
        <w:lastRenderedPageBreak/>
        <w:t>CURRICULUM AND INSTRUCTION</w:t>
      </w:r>
      <w:r>
        <w:tab/>
      </w:r>
      <w:r>
        <w:rPr>
          <w:vanish/>
        </w:rPr>
        <w:t>A</w:t>
      </w:r>
      <w:r>
        <w:t>08.3</w:t>
      </w:r>
    </w:p>
    <w:p w14:paraId="3D979BA8" w14:textId="77777777" w:rsidR="002F63C5" w:rsidRDefault="002F63C5" w:rsidP="002F63C5">
      <w:pPr>
        <w:pStyle w:val="policytitle"/>
      </w:pPr>
      <w:r>
        <w:t>School Calendar</w:t>
      </w:r>
    </w:p>
    <w:p w14:paraId="7C3B42AF" w14:textId="77777777" w:rsidR="002F63C5" w:rsidRPr="00026B6E" w:rsidRDefault="002F63C5" w:rsidP="002F63C5">
      <w:pPr>
        <w:pStyle w:val="sideheading"/>
        <w:rPr>
          <w:rStyle w:val="ksbanormal"/>
        </w:rPr>
      </w:pPr>
      <w:r w:rsidRPr="00026B6E">
        <w:rPr>
          <w:rStyle w:val="ksbanormal"/>
        </w:rPr>
        <w:t>Calendar Committee</w:t>
      </w:r>
    </w:p>
    <w:p w14:paraId="087A3ECB" w14:textId="77777777" w:rsidR="002F63C5" w:rsidRPr="004563FB" w:rsidRDefault="002F63C5" w:rsidP="002F63C5">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54C7B81A" w14:textId="77777777" w:rsidR="002F63C5" w:rsidRPr="004563FB" w:rsidRDefault="002F63C5" w:rsidP="002F63C5">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0CEEACCB"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One (1) District </w:t>
      </w:r>
      <w:proofErr w:type="gramStart"/>
      <w:r w:rsidRPr="004563FB">
        <w:rPr>
          <w:rStyle w:val="ksbanormal"/>
        </w:rPr>
        <w:t>Principal;</w:t>
      </w:r>
      <w:proofErr w:type="gramEnd"/>
    </w:p>
    <w:p w14:paraId="3B679813"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One (1) District office administrator other than the </w:t>
      </w:r>
      <w:proofErr w:type="gramStart"/>
      <w:r w:rsidRPr="004563FB">
        <w:rPr>
          <w:rStyle w:val="ksbanormal"/>
        </w:rPr>
        <w:t>Superintendent;</w:t>
      </w:r>
      <w:proofErr w:type="gramEnd"/>
    </w:p>
    <w:p w14:paraId="1041F0D0"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One (1) local Board </w:t>
      </w:r>
      <w:proofErr w:type="gramStart"/>
      <w:r w:rsidRPr="004563FB">
        <w:rPr>
          <w:rStyle w:val="ksbanormal"/>
        </w:rPr>
        <w:t>member;</w:t>
      </w:r>
      <w:proofErr w:type="gramEnd"/>
    </w:p>
    <w:p w14:paraId="4CC02238"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Two (2) parents of students attending a school in the </w:t>
      </w:r>
      <w:proofErr w:type="gramStart"/>
      <w:r w:rsidRPr="004563FB">
        <w:rPr>
          <w:rStyle w:val="ksbanormal"/>
        </w:rPr>
        <w:t>District;</w:t>
      </w:r>
      <w:proofErr w:type="gramEnd"/>
    </w:p>
    <w:p w14:paraId="01EDA334"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One (1) District elementary </w:t>
      </w:r>
      <w:proofErr w:type="gramStart"/>
      <w:r w:rsidRPr="004563FB">
        <w:rPr>
          <w:rStyle w:val="ksbanormal"/>
        </w:rPr>
        <w:t>teacher;</w:t>
      </w:r>
      <w:proofErr w:type="gramEnd"/>
    </w:p>
    <w:p w14:paraId="149AA1BD"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 xml:space="preserve">One (1) District middle or high </w:t>
      </w:r>
      <w:proofErr w:type="gramStart"/>
      <w:r w:rsidRPr="004563FB">
        <w:rPr>
          <w:rStyle w:val="ksbanormal"/>
        </w:rPr>
        <w:t>teacher;</w:t>
      </w:r>
      <w:proofErr w:type="gramEnd"/>
    </w:p>
    <w:p w14:paraId="0B3B8AB6" w14:textId="77777777" w:rsidR="002F63C5" w:rsidRPr="004563FB" w:rsidRDefault="002F63C5" w:rsidP="002F63C5">
      <w:pPr>
        <w:pStyle w:val="policytext"/>
        <w:numPr>
          <w:ilvl w:val="0"/>
          <w:numId w:val="54"/>
        </w:numPr>
        <w:spacing w:after="60"/>
        <w:textAlignment w:val="auto"/>
        <w:rPr>
          <w:rStyle w:val="ksbanormal"/>
        </w:rPr>
      </w:pPr>
      <w:r w:rsidRPr="004563FB">
        <w:rPr>
          <w:rStyle w:val="ksbanormal"/>
        </w:rPr>
        <w:t>Two (2) District classified employees; and</w:t>
      </w:r>
    </w:p>
    <w:p w14:paraId="06451155" w14:textId="77777777" w:rsidR="002F63C5" w:rsidRPr="004563FB" w:rsidRDefault="002F63C5" w:rsidP="002F63C5">
      <w:pPr>
        <w:pStyle w:val="policytext"/>
        <w:numPr>
          <w:ilvl w:val="0"/>
          <w:numId w:val="54"/>
        </w:numPr>
        <w:textAlignment w:val="auto"/>
        <w:rPr>
          <w:rStyle w:val="ksbanormal"/>
        </w:rPr>
      </w:pPr>
      <w:r w:rsidRPr="004563FB">
        <w:rPr>
          <w:rStyle w:val="ksbanormal"/>
        </w:rPr>
        <w:t>Two (2) community members from the local chamber of commerce, business community, or tourism commission.</w:t>
      </w:r>
    </w:p>
    <w:p w14:paraId="22B6999C" w14:textId="77777777" w:rsidR="002F63C5" w:rsidRDefault="002F63C5" w:rsidP="002F63C5">
      <w:pPr>
        <w:pStyle w:val="sideheading"/>
        <w:rPr>
          <w:rStyle w:val="ksbanormal"/>
        </w:rPr>
      </w:pPr>
      <w:r>
        <w:rPr>
          <w:rStyle w:val="ksbanormal"/>
        </w:rPr>
        <w:t>Development of Calendar</w:t>
      </w:r>
    </w:p>
    <w:p w14:paraId="522FC432" w14:textId="77777777" w:rsidR="002F63C5" w:rsidRPr="004563FB" w:rsidRDefault="002F63C5" w:rsidP="002F63C5">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0D8699CB" w14:textId="77777777" w:rsidR="002F63C5" w:rsidRPr="004563FB" w:rsidRDefault="002F63C5" w:rsidP="002F63C5">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7FC6BC3C" w14:textId="77777777" w:rsidR="002F63C5" w:rsidRPr="004563FB" w:rsidRDefault="002F63C5" w:rsidP="002F63C5">
      <w:pPr>
        <w:pStyle w:val="policytext"/>
        <w:rPr>
          <w:rStyle w:val="ksbanormal"/>
        </w:rPr>
      </w:pPr>
      <w:r w:rsidRPr="004563FB">
        <w:rPr>
          <w:rStyle w:val="ksbanormal"/>
        </w:rPr>
        <w:t>The meetings may be regular or special.</w:t>
      </w:r>
    </w:p>
    <w:p w14:paraId="0630528B" w14:textId="77777777" w:rsidR="002F63C5" w:rsidRPr="004563FB" w:rsidRDefault="002F63C5" w:rsidP="002F63C5">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06DB6502" w14:textId="77777777" w:rsidR="002F63C5" w:rsidRDefault="002F63C5" w:rsidP="002F63C5">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29BEAE48" w14:textId="77777777" w:rsidR="002F63C5" w:rsidRPr="004563FB" w:rsidRDefault="002F63C5" w:rsidP="002F63C5">
      <w:pPr>
        <w:pStyle w:val="policytext"/>
        <w:rPr>
          <w:rStyle w:val="ksbanormal"/>
        </w:rPr>
      </w:pPr>
      <w:r>
        <w:rPr>
          <w:rStyle w:val="ksbanormal"/>
        </w:rPr>
        <w:br w:type="page"/>
      </w:r>
    </w:p>
    <w:p w14:paraId="1330CE9C" w14:textId="77777777" w:rsidR="002F63C5" w:rsidRDefault="002F63C5" w:rsidP="002F63C5">
      <w:pPr>
        <w:pStyle w:val="Heading1"/>
      </w:pPr>
      <w:r>
        <w:lastRenderedPageBreak/>
        <w:t>CURRICULUM AND INSTRUCTION</w:t>
      </w:r>
      <w:r>
        <w:tab/>
      </w:r>
      <w:r>
        <w:rPr>
          <w:vanish/>
        </w:rPr>
        <w:t>A</w:t>
      </w:r>
      <w:r>
        <w:t>08.3</w:t>
      </w:r>
    </w:p>
    <w:p w14:paraId="5272F0F7" w14:textId="77777777" w:rsidR="002F63C5" w:rsidRDefault="002F63C5" w:rsidP="002F63C5">
      <w:pPr>
        <w:pStyle w:val="Heading1"/>
      </w:pPr>
      <w:r>
        <w:rPr>
          <w:szCs w:val="24"/>
        </w:rPr>
        <w:tab/>
      </w:r>
      <w:r>
        <w:t>(Continued)</w:t>
      </w:r>
    </w:p>
    <w:p w14:paraId="1E9319B6" w14:textId="77777777" w:rsidR="002F63C5" w:rsidRDefault="002F63C5" w:rsidP="002F63C5">
      <w:pPr>
        <w:pStyle w:val="policytitle"/>
      </w:pPr>
      <w:r>
        <w:t>School Calendar</w:t>
      </w:r>
    </w:p>
    <w:p w14:paraId="0C4E16C3" w14:textId="77777777" w:rsidR="002F63C5" w:rsidRDefault="002F63C5" w:rsidP="002F63C5">
      <w:pPr>
        <w:pStyle w:val="sideheading"/>
        <w:rPr>
          <w:rStyle w:val="ksbanormal"/>
        </w:rPr>
      </w:pPr>
      <w:r>
        <w:rPr>
          <w:rStyle w:val="ksbanormal"/>
        </w:rPr>
        <w:t>Development of Calendar (continued)</w:t>
      </w:r>
    </w:p>
    <w:p w14:paraId="2ACC00CC" w14:textId="77777777" w:rsidR="002F63C5" w:rsidRDefault="002F63C5" w:rsidP="002F63C5">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6F47504C" w14:textId="77777777" w:rsidR="002F63C5" w:rsidRDefault="002F63C5" w:rsidP="002F63C5">
      <w:pPr>
        <w:pStyle w:val="policytext"/>
        <w:numPr>
          <w:ilvl w:val="0"/>
          <w:numId w:val="53"/>
        </w:numPr>
        <w:textAlignment w:val="auto"/>
        <w:rPr>
          <w:rStyle w:val="ksbanormal"/>
        </w:rPr>
      </w:pPr>
      <w:r>
        <w:rPr>
          <w:rStyle w:val="ksbanormal"/>
        </w:rPr>
        <w:t>Opening and closing dates of the school term,</w:t>
      </w:r>
    </w:p>
    <w:p w14:paraId="1DE06AAC" w14:textId="77777777" w:rsidR="002F63C5" w:rsidRDefault="002F63C5" w:rsidP="002F63C5">
      <w:pPr>
        <w:pStyle w:val="policytext"/>
        <w:numPr>
          <w:ilvl w:val="0"/>
          <w:numId w:val="53"/>
        </w:numPr>
        <w:textAlignment w:val="auto"/>
        <w:rPr>
          <w:rStyle w:val="ksbanormal"/>
        </w:rPr>
      </w:pPr>
      <w:r>
        <w:rPr>
          <w:rStyle w:val="ksbanormal"/>
        </w:rPr>
        <w:t>Beginning and ending dates of each school month,</w:t>
      </w:r>
    </w:p>
    <w:p w14:paraId="45691416" w14:textId="77777777" w:rsidR="002F63C5" w:rsidRPr="008A0297" w:rsidRDefault="002F63C5" w:rsidP="002F63C5">
      <w:pPr>
        <w:pStyle w:val="policytext"/>
        <w:numPr>
          <w:ilvl w:val="0"/>
          <w:numId w:val="53"/>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B347465" w14:textId="77777777" w:rsidR="002F63C5" w:rsidRPr="008A0297" w:rsidRDefault="002F63C5" w:rsidP="002F63C5">
      <w:pPr>
        <w:pStyle w:val="policytext"/>
        <w:numPr>
          <w:ilvl w:val="0"/>
          <w:numId w:val="53"/>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56622FD1" w14:textId="77777777" w:rsidR="002F63C5" w:rsidRPr="008A0297" w:rsidRDefault="002F63C5" w:rsidP="002F63C5">
      <w:pPr>
        <w:pStyle w:val="policytext"/>
        <w:numPr>
          <w:ilvl w:val="0"/>
          <w:numId w:val="53"/>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0FD138C6" w14:textId="77777777" w:rsidR="002F63C5" w:rsidRPr="008A0297" w:rsidRDefault="002F63C5" w:rsidP="002F63C5">
      <w:pPr>
        <w:pStyle w:val="policytext"/>
        <w:numPr>
          <w:ilvl w:val="0"/>
          <w:numId w:val="53"/>
        </w:numPr>
        <w:textAlignment w:val="auto"/>
        <w:rPr>
          <w:rStyle w:val="ksbanormal"/>
        </w:rPr>
      </w:pPr>
      <w:r w:rsidRPr="008A0297">
        <w:rPr>
          <w:rStyle w:val="ksbanormal"/>
        </w:rPr>
        <w:t>Instructional time required for kindergarten per KRS 157.320,</w:t>
      </w:r>
    </w:p>
    <w:p w14:paraId="687BC138" w14:textId="77777777" w:rsidR="002F63C5" w:rsidRPr="008A0297" w:rsidRDefault="002F63C5" w:rsidP="002F63C5">
      <w:pPr>
        <w:pStyle w:val="policytext"/>
        <w:numPr>
          <w:ilvl w:val="0"/>
          <w:numId w:val="53"/>
        </w:numPr>
        <w:textAlignment w:val="auto"/>
        <w:rPr>
          <w:rStyle w:val="ksbanormal"/>
        </w:rPr>
      </w:pPr>
      <w:r w:rsidRPr="008A0297">
        <w:rPr>
          <w:rStyle w:val="ksbanormal"/>
        </w:rPr>
        <w:t>Any instructional time to be banked to make up for full days that may be missed due to an emergency,</w:t>
      </w:r>
    </w:p>
    <w:p w14:paraId="6EB07182" w14:textId="77777777" w:rsidR="002F63C5" w:rsidRPr="008A0297" w:rsidRDefault="002F63C5" w:rsidP="002F63C5">
      <w:pPr>
        <w:pStyle w:val="policytext"/>
        <w:numPr>
          <w:ilvl w:val="0"/>
          <w:numId w:val="53"/>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01FF8536" w14:textId="77777777" w:rsidR="002F63C5" w:rsidRDefault="002F63C5" w:rsidP="002F63C5">
      <w:pPr>
        <w:pStyle w:val="policytext"/>
        <w:numPr>
          <w:ilvl w:val="0"/>
          <w:numId w:val="53"/>
        </w:numPr>
        <w:textAlignment w:val="auto"/>
        <w:rPr>
          <w:rStyle w:val="ksbanormal"/>
        </w:rPr>
      </w:pPr>
      <w:r>
        <w:rPr>
          <w:rStyle w:val="ksbanormal"/>
        </w:rPr>
        <w:t>Days on which schools shall be dismissed.</w:t>
      </w:r>
    </w:p>
    <w:p w14:paraId="42A61B32" w14:textId="77777777" w:rsidR="002F63C5" w:rsidRPr="003B090C" w:rsidRDefault="002F63C5" w:rsidP="002F63C5">
      <w:pPr>
        <w:pStyle w:val="sideheading"/>
        <w:rPr>
          <w:rStyle w:val="ksbanormal"/>
        </w:rPr>
      </w:pPr>
      <w:r w:rsidRPr="003B090C">
        <w:rPr>
          <w:rStyle w:val="ksbanormal"/>
        </w:rPr>
        <w:t>Additional Requirements</w:t>
      </w:r>
    </w:p>
    <w:p w14:paraId="796E17F1" w14:textId="77777777" w:rsidR="002F63C5" w:rsidRPr="008A0297" w:rsidRDefault="002F63C5" w:rsidP="002F63C5">
      <w:pPr>
        <w:pStyle w:val="policytext"/>
        <w:rPr>
          <w:rStyle w:val="ksbanormal"/>
        </w:rPr>
      </w:pPr>
      <w:r w:rsidRPr="008A0297">
        <w:rPr>
          <w:rStyle w:val="ksbanormal"/>
        </w:rPr>
        <w:t>A testing window in accordance with KRS 158.6453 to accommodate state-mandated assessments shall also be included.</w:t>
      </w:r>
    </w:p>
    <w:p w14:paraId="0F997409" w14:textId="77777777" w:rsidR="002F63C5" w:rsidRPr="008A0297" w:rsidRDefault="002F63C5" w:rsidP="002F63C5">
      <w:pPr>
        <w:pStyle w:val="policytext"/>
        <w:rPr>
          <w:rStyle w:val="ksbanormal"/>
        </w:rPr>
      </w:pPr>
      <w:r w:rsidRPr="008A0297">
        <w:rPr>
          <w:rStyle w:val="ksbanormal"/>
        </w:rPr>
        <w:t>The Board may schedule days for breaks in the calendar that shall not be counted as part of the minimum student instructional year.</w:t>
      </w:r>
    </w:p>
    <w:p w14:paraId="0D053DF0" w14:textId="77777777" w:rsidR="002F63C5" w:rsidRDefault="002F63C5" w:rsidP="002F63C5">
      <w:pPr>
        <w:pStyle w:val="policytext"/>
        <w:rPr>
          <w:rStyle w:val="ksbanormal"/>
        </w:rPr>
      </w:pPr>
      <w:r>
        <w:rPr>
          <w:rStyle w:val="ksbanormal"/>
        </w:rPr>
        <w:t>Schools shall be closed on the Tuesday after the first Monday in November in Presidential election years.</w:t>
      </w:r>
    </w:p>
    <w:p w14:paraId="1D25CA4D" w14:textId="77777777" w:rsidR="002F63C5" w:rsidRDefault="002F63C5" w:rsidP="002F63C5">
      <w:pPr>
        <w:pStyle w:val="policytext"/>
        <w:rPr>
          <w:ins w:id="1847" w:author="Barker, Kim - KSBA" w:date="2025-04-21T14:44:00Z"/>
          <w:rStyle w:val="ksbanormal"/>
        </w:rPr>
      </w:pPr>
      <w:r w:rsidRPr="009C3766">
        <w:rPr>
          <w:rStyle w:val="ksbanormal"/>
        </w:rPr>
        <w:t xml:space="preserve">If any school in the District is used as a </w:t>
      </w:r>
      <w:ins w:id="1848" w:author="Page, Davonna - KSBA" w:date="2025-03-18T15:14:00Z">
        <w:r w:rsidRPr="00E74685">
          <w:rPr>
            <w:rStyle w:val="ksbanormal"/>
          </w:rPr>
          <w:t>voting</w:t>
        </w:r>
      </w:ins>
      <w:del w:id="1849" w:author="Page, Davonna - KSBA" w:date="2025-03-18T15:14:00Z">
        <w:r w:rsidRPr="009C3766" w:rsidDel="00C701FE">
          <w:rPr>
            <w:rStyle w:val="ksbanormal"/>
          </w:rPr>
          <w:delText>polling</w:delText>
        </w:r>
      </w:del>
      <w:r w:rsidRPr="009C3766">
        <w:rPr>
          <w:rStyle w:val="ksbanormal"/>
        </w:rPr>
        <w:t xml:space="preserve"> place</w:t>
      </w:r>
      <w:ins w:id="1850" w:author="Page, Davonna - KSBA" w:date="2025-03-18T15:46:00Z">
        <w:r>
          <w:rPr>
            <w:rStyle w:val="ksbanormal"/>
          </w:rPr>
          <w:t xml:space="preserve"> </w:t>
        </w:r>
        <w:r w:rsidRPr="00E74685">
          <w:rPr>
            <w:rStyle w:val="ksbanormal"/>
          </w:rPr>
          <w:t>pursuant to KRS 117.</w:t>
        </w:r>
      </w:ins>
      <w:ins w:id="1851" w:author="Page, Davonna - KSBA" w:date="2025-03-18T15:47:00Z">
        <w:r w:rsidRPr="00E74685">
          <w:rPr>
            <w:rStyle w:val="ksbanormal"/>
          </w:rPr>
          <w:t>065</w:t>
        </w:r>
      </w:ins>
      <w:r w:rsidRPr="009C3766">
        <w:rPr>
          <w:rStyle w:val="ksbanormal"/>
        </w:rPr>
        <w:t xml:space="preserve">, the school District </w:t>
      </w:r>
      <w:ins w:id="1852" w:author="Page, Davonna - KSBA" w:date="2025-03-18T15:14:00Z">
        <w:r w:rsidRPr="00E74685">
          <w:rPr>
            <w:rStyle w:val="ksbanormal"/>
          </w:rPr>
          <w:t>may</w:t>
        </w:r>
      </w:ins>
      <w:del w:id="1853" w:author="Page, Davonna - KSBA" w:date="2025-03-18T15:14:00Z">
        <w:r w:rsidRPr="00E74685" w:rsidDel="00C701FE">
          <w:rPr>
            <w:rStyle w:val="ksbanormal"/>
          </w:rPr>
          <w:delText>shall</w:delText>
        </w:r>
      </w:del>
      <w:r w:rsidRPr="009C3766">
        <w:rPr>
          <w:rStyle w:val="ksbanormal"/>
        </w:rPr>
        <w:t xml:space="preserve"> be closed on the </w:t>
      </w:r>
      <w:ins w:id="1854" w:author="Page, Davonna - KSBA" w:date="2025-03-18T15:15:00Z">
        <w:r w:rsidRPr="00E74685">
          <w:rPr>
            <w:rStyle w:val="ksbanormal"/>
          </w:rPr>
          <w:t>days</w:t>
        </w:r>
      </w:ins>
      <w:del w:id="1855"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856" w:author="Page, Davonna - KSBA" w:date="2025-03-18T16:50:00Z">
        <w:r w:rsidRPr="00E74685">
          <w:rPr>
            <w:rStyle w:val="ksbanormal"/>
          </w:rPr>
          <w:t>All</w:t>
        </w:r>
      </w:ins>
      <w:del w:id="1857"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858"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859" w:author="Cooper, Matt - KSBA" w:date="2025-04-21T10:02:00Z">
        <w:r>
          <w:rPr>
            <w:rStyle w:val="ksbanormal"/>
          </w:rPr>
          <w:t xml:space="preserve"> </w:t>
        </w:r>
        <w:r w:rsidRPr="00E74685">
          <w:rPr>
            <w:rStyle w:val="ksbanormal"/>
          </w:rPr>
          <w:t>The county board of elections shall notify the District of the expected dat</w:t>
        </w:r>
      </w:ins>
      <w:ins w:id="1860" w:author="Cooper, Matt - KSBA" w:date="2025-04-21T10:03:00Z">
        <w:r w:rsidRPr="00E74685">
          <w:rPr>
            <w:rStyle w:val="ksbanormal"/>
          </w:rPr>
          <w:t xml:space="preserve">e, </w:t>
        </w:r>
        <w:proofErr w:type="gramStart"/>
        <w:r w:rsidRPr="00E74685">
          <w:rPr>
            <w:rStyle w:val="ksbanormal"/>
          </w:rPr>
          <w:t>time</w:t>
        </w:r>
        <w:proofErr w:type="gramEnd"/>
        <w:r w:rsidRPr="00E74685">
          <w:rPr>
            <w:rStyle w:val="ksbanormal"/>
          </w:rPr>
          <w:t xml:space="preserve"> and</w:t>
        </w:r>
      </w:ins>
      <w:ins w:id="1861" w:author="Cooper, Matt - KSBA" w:date="2025-04-21T10:02:00Z">
        <w:r w:rsidRPr="00E74685">
          <w:rPr>
            <w:rStyle w:val="ksbanormal"/>
          </w:rPr>
          <w:t xml:space="preserve"> buildings to be used </w:t>
        </w:r>
      </w:ins>
      <w:ins w:id="1862" w:author="Cooper, Matt - KSBA" w:date="2025-04-21T10:03:00Z">
        <w:r w:rsidRPr="00E74685">
          <w:rPr>
            <w:rStyle w:val="ksbanormal"/>
          </w:rPr>
          <w:t>as voting places no later than December 1 prior to the election</w:t>
        </w:r>
        <w:r>
          <w:rPr>
            <w:rStyle w:val="ksbanormal"/>
          </w:rPr>
          <w:t>.</w:t>
        </w:r>
      </w:ins>
    </w:p>
    <w:p w14:paraId="4DCEA298" w14:textId="77777777" w:rsidR="002F63C5" w:rsidRDefault="002F63C5" w:rsidP="002F63C5">
      <w:pPr>
        <w:pStyle w:val="policytext"/>
        <w:rPr>
          <w:rStyle w:val="ksbanormal"/>
        </w:rPr>
      </w:pPr>
      <w:r>
        <w:rPr>
          <w:rStyle w:val="ksbanormal"/>
        </w:rPr>
        <w:br w:type="page"/>
      </w:r>
    </w:p>
    <w:p w14:paraId="0B408B05" w14:textId="77777777" w:rsidR="002F63C5" w:rsidRDefault="002F63C5" w:rsidP="002F63C5">
      <w:pPr>
        <w:pStyle w:val="Heading1"/>
      </w:pPr>
      <w:r>
        <w:lastRenderedPageBreak/>
        <w:t>CURRICULUM AND INSTRUCTION</w:t>
      </w:r>
      <w:r>
        <w:tab/>
      </w:r>
      <w:r>
        <w:rPr>
          <w:vanish/>
        </w:rPr>
        <w:t>A</w:t>
      </w:r>
      <w:r>
        <w:t>08.3</w:t>
      </w:r>
    </w:p>
    <w:p w14:paraId="46220493" w14:textId="77777777" w:rsidR="002F63C5" w:rsidRDefault="002F63C5" w:rsidP="002F63C5">
      <w:pPr>
        <w:pStyle w:val="Heading1"/>
      </w:pPr>
      <w:r>
        <w:rPr>
          <w:szCs w:val="24"/>
        </w:rPr>
        <w:tab/>
      </w:r>
      <w:r>
        <w:t>(Continued)</w:t>
      </w:r>
    </w:p>
    <w:p w14:paraId="2216595D" w14:textId="77777777" w:rsidR="002F63C5" w:rsidRDefault="002F63C5" w:rsidP="002F63C5">
      <w:pPr>
        <w:pStyle w:val="policytitle"/>
      </w:pPr>
      <w:r>
        <w:t>School Calendar</w:t>
      </w:r>
    </w:p>
    <w:p w14:paraId="4E6F1615" w14:textId="77777777" w:rsidR="002F63C5" w:rsidRPr="001E6F63" w:rsidRDefault="002F63C5" w:rsidP="002F63C5">
      <w:pPr>
        <w:pStyle w:val="sideheading"/>
        <w:rPr>
          <w:rStyle w:val="ksbanormal"/>
        </w:rPr>
      </w:pPr>
      <w:r w:rsidRPr="001E6F63">
        <w:rPr>
          <w:rStyle w:val="ksbanormal"/>
        </w:rPr>
        <w:t>Calendar Options</w:t>
      </w:r>
    </w:p>
    <w:p w14:paraId="16AF008B" w14:textId="77777777" w:rsidR="002F63C5" w:rsidRPr="004563FB" w:rsidRDefault="002F63C5" w:rsidP="002F63C5">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52B490F6" w14:textId="77777777" w:rsidR="002F63C5" w:rsidRDefault="002F63C5" w:rsidP="002F63C5">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742A1D9B" w14:textId="77777777" w:rsidR="002F63C5" w:rsidRPr="003B090C" w:rsidRDefault="002F63C5" w:rsidP="002F63C5">
      <w:pPr>
        <w:pStyle w:val="sideheading"/>
        <w:spacing w:after="80"/>
      </w:pPr>
      <w:r w:rsidRPr="003B090C">
        <w:rPr>
          <w:rStyle w:val="ksbanormal"/>
        </w:rPr>
        <w:t>Amending the Calendar</w:t>
      </w:r>
    </w:p>
    <w:p w14:paraId="0EBEC743" w14:textId="77777777" w:rsidR="002F63C5" w:rsidRDefault="002F63C5" w:rsidP="002F63C5">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47EF03DF" w14:textId="77777777" w:rsidR="002F63C5" w:rsidRPr="003B090C" w:rsidRDefault="002F63C5" w:rsidP="002F63C5">
      <w:pPr>
        <w:pStyle w:val="sideheading"/>
        <w:spacing w:after="80"/>
        <w:rPr>
          <w:rStyle w:val="ksbanormal"/>
        </w:rPr>
      </w:pPr>
      <w:r w:rsidRPr="003B090C">
        <w:rPr>
          <w:rStyle w:val="ksbanormal"/>
        </w:rPr>
        <w:t>Emergency Waivers</w:t>
      </w:r>
    </w:p>
    <w:p w14:paraId="37745422" w14:textId="77777777" w:rsidR="002F63C5" w:rsidRPr="008A0297" w:rsidRDefault="002F63C5" w:rsidP="002F63C5">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04CC7931" w14:textId="77777777" w:rsidR="002F63C5" w:rsidRDefault="002F63C5" w:rsidP="002F63C5">
      <w:pPr>
        <w:pStyle w:val="sideheading"/>
      </w:pPr>
      <w:r>
        <w:t>References:</w:t>
      </w:r>
    </w:p>
    <w:p w14:paraId="3352024D" w14:textId="77777777" w:rsidR="002F63C5" w:rsidRPr="001E6F63" w:rsidRDefault="002F63C5" w:rsidP="002F63C5">
      <w:pPr>
        <w:pStyle w:val="Reference"/>
        <w:rPr>
          <w:rStyle w:val="ksbanormal"/>
          <w:b/>
        </w:rPr>
      </w:pPr>
      <w:r w:rsidRPr="001F58F1">
        <w:rPr>
          <w:rStyle w:val="ksbanormal"/>
          <w:vertAlign w:val="superscript"/>
        </w:rPr>
        <w:t>1</w:t>
      </w:r>
      <w:r w:rsidRPr="004563FB">
        <w:rPr>
          <w:rStyle w:val="ksbanormal"/>
        </w:rPr>
        <w:t>KRS 157.350; KRS 158.070; KRS 161.500</w:t>
      </w:r>
    </w:p>
    <w:p w14:paraId="6C2F11F8" w14:textId="77777777" w:rsidR="002F63C5" w:rsidRDefault="002F63C5" w:rsidP="002F63C5">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64D15AAA" w14:textId="77777777" w:rsidR="002F63C5" w:rsidRDefault="002F63C5" w:rsidP="002F63C5">
      <w:pPr>
        <w:pStyle w:val="Reference"/>
        <w:rPr>
          <w:rStyle w:val="ksbanormal"/>
          <w:szCs w:val="24"/>
        </w:rPr>
      </w:pPr>
      <w:r>
        <w:rPr>
          <w:rStyle w:val="ksbanormal"/>
        </w:rPr>
        <w:t xml:space="preserve"> </w:t>
      </w:r>
      <w:r>
        <w:rPr>
          <w:rStyle w:val="ksbanormal"/>
          <w:szCs w:val="24"/>
        </w:rPr>
        <w:t>KRS 157.320; KRS 157.360</w:t>
      </w:r>
    </w:p>
    <w:p w14:paraId="4E902A76" w14:textId="77777777" w:rsidR="002F63C5" w:rsidRDefault="002F63C5" w:rsidP="002F63C5">
      <w:pPr>
        <w:pStyle w:val="Reference"/>
        <w:rPr>
          <w:rStyle w:val="ksbanormal"/>
        </w:rPr>
      </w:pPr>
      <w:r>
        <w:rPr>
          <w:rStyle w:val="ksbanormal"/>
        </w:rPr>
        <w:t xml:space="preserve"> </w:t>
      </w:r>
      <w:r w:rsidRPr="004563FB">
        <w:rPr>
          <w:rStyle w:val="ksbanormal"/>
        </w:rPr>
        <w:t>KRS 158.060</w:t>
      </w:r>
      <w:r>
        <w:rPr>
          <w:rStyle w:val="ksbanormal"/>
        </w:rPr>
        <w:t>; KRS 158.6453</w:t>
      </w:r>
    </w:p>
    <w:p w14:paraId="0BB9D0A1" w14:textId="77777777" w:rsidR="002F63C5" w:rsidRDefault="002F63C5" w:rsidP="002F63C5">
      <w:pPr>
        <w:pStyle w:val="Reference"/>
        <w:rPr>
          <w:rStyle w:val="ksbanormal"/>
        </w:rPr>
      </w:pPr>
      <w:r>
        <w:rPr>
          <w:rStyle w:val="ksbanormal"/>
        </w:rPr>
        <w:t>702 KAR 7:130; 702 KAR 7:140</w:t>
      </w:r>
    </w:p>
    <w:p w14:paraId="72856935" w14:textId="77777777" w:rsidR="002F63C5" w:rsidRDefault="002F63C5" w:rsidP="002F63C5">
      <w:pPr>
        <w:pStyle w:val="relatedsideheading"/>
      </w:pPr>
      <w:r>
        <w:t>Related Policies:</w:t>
      </w:r>
    </w:p>
    <w:p w14:paraId="0322035B" w14:textId="77777777" w:rsidR="002F63C5" w:rsidRPr="00E74685" w:rsidRDefault="002F63C5" w:rsidP="002F63C5">
      <w:pPr>
        <w:pStyle w:val="Reference"/>
        <w:rPr>
          <w:rStyle w:val="ksbanormal"/>
        </w:rPr>
      </w:pPr>
      <w:r w:rsidRPr="004563FB">
        <w:rPr>
          <w:rStyle w:val="ksbanormal"/>
        </w:rPr>
        <w:t>01.42; 08.31</w:t>
      </w:r>
    </w:p>
    <w:p w14:paraId="4AE75927"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54159F"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CE472F" w14:textId="77777777" w:rsidR="002F63C5" w:rsidRDefault="002F63C5">
      <w:pPr>
        <w:overflowPunct/>
        <w:autoSpaceDE/>
        <w:autoSpaceDN/>
        <w:adjustRightInd/>
        <w:spacing w:after="200" w:line="276" w:lineRule="auto"/>
        <w:textAlignment w:val="auto"/>
      </w:pPr>
      <w:r>
        <w:br w:type="page"/>
      </w:r>
    </w:p>
    <w:p w14:paraId="508DA86B" w14:textId="77777777" w:rsidR="002F63C5" w:rsidRDefault="002F63C5" w:rsidP="002F63C5">
      <w:pPr>
        <w:pStyle w:val="expnote"/>
      </w:pPr>
      <w:r>
        <w:lastRenderedPageBreak/>
        <w:t>LEGAL: KRS 158.200 PREVIOUSLY PERMITTED DISTRICTS PROVIDING FOR MORAL INSTRUCTION FOR STUDENTS. SB 19 AMENDS KRS 158.200 REVISING THE PROCESS FOR DISTRICTS THAT PERMIT MORAL INSTRUCTION AND REPEALS KRS 158.240.</w:t>
      </w:r>
    </w:p>
    <w:p w14:paraId="6583029C" w14:textId="77777777" w:rsidR="002F63C5" w:rsidRDefault="002F63C5" w:rsidP="002F63C5">
      <w:pPr>
        <w:pStyle w:val="expnote"/>
      </w:pPr>
      <w:r>
        <w:t>FINANCIAL IMPLICATIONS: NONE ANTICIPATED</w:t>
      </w:r>
    </w:p>
    <w:p w14:paraId="6E081088" w14:textId="77777777" w:rsidR="002F63C5" w:rsidRDefault="002F63C5" w:rsidP="002F63C5">
      <w:pPr>
        <w:pStyle w:val="expnote"/>
      </w:pPr>
    </w:p>
    <w:p w14:paraId="466F26E5" w14:textId="77777777" w:rsidR="002F63C5" w:rsidRDefault="002F63C5" w:rsidP="002F63C5">
      <w:pPr>
        <w:pStyle w:val="expnote"/>
      </w:pPr>
      <w:r>
        <w:t>STUDENTS</w:t>
      </w:r>
      <w:r>
        <w:tab/>
        <w:t>09.122</w:t>
      </w:r>
    </w:p>
    <w:p w14:paraId="3133F1D7" w14:textId="77777777" w:rsidR="002F63C5" w:rsidRDefault="002F63C5" w:rsidP="002F63C5">
      <w:pPr>
        <w:pStyle w:val="expnote"/>
      </w:pPr>
      <w:r>
        <w:br w:type="page"/>
      </w:r>
    </w:p>
    <w:p w14:paraId="30D185FF" w14:textId="77777777" w:rsidR="002F63C5" w:rsidRDefault="002F63C5" w:rsidP="002F63C5">
      <w:pPr>
        <w:pStyle w:val="Heading1"/>
      </w:pPr>
      <w:r>
        <w:lastRenderedPageBreak/>
        <w:t>STUDENTS</w:t>
      </w:r>
      <w:r>
        <w:tab/>
      </w:r>
      <w:r>
        <w:rPr>
          <w:vanish/>
        </w:rPr>
        <w:t>A</w:t>
      </w:r>
      <w:r>
        <w:t>09.122</w:t>
      </w:r>
    </w:p>
    <w:p w14:paraId="710E46A6" w14:textId="77777777" w:rsidR="002F63C5" w:rsidRDefault="002F63C5" w:rsidP="002F63C5">
      <w:pPr>
        <w:pStyle w:val="policytitle"/>
      </w:pPr>
      <w:r>
        <w:t>Attendance Requirements</w:t>
      </w:r>
    </w:p>
    <w:p w14:paraId="4BB9454A" w14:textId="77777777" w:rsidR="002F63C5" w:rsidRDefault="002F63C5" w:rsidP="002F63C5">
      <w:pPr>
        <w:pStyle w:val="sideheading"/>
      </w:pPr>
      <w:r>
        <w:t>Compulsory Attendance</w:t>
      </w:r>
    </w:p>
    <w:p w14:paraId="1DA412CF" w14:textId="77777777" w:rsidR="002F63C5" w:rsidRDefault="002F63C5" w:rsidP="002F63C5">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3A724A65" w14:textId="77777777" w:rsidR="002F63C5" w:rsidRDefault="002F63C5" w:rsidP="002F63C5">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4D9CCB33" w14:textId="77777777" w:rsidR="002F63C5" w:rsidRDefault="002F63C5" w:rsidP="002F63C5">
      <w:pPr>
        <w:pStyle w:val="sideheading"/>
      </w:pPr>
      <w:r>
        <w:t>Exemptions from Compulsory Attendance</w:t>
      </w:r>
    </w:p>
    <w:p w14:paraId="132C3A72" w14:textId="77777777" w:rsidR="002F63C5" w:rsidRDefault="002F63C5" w:rsidP="002F63C5">
      <w:pPr>
        <w:pStyle w:val="policytext"/>
      </w:pPr>
      <w:r>
        <w:t>The Board shall exempt the following from compulsory attendance:</w:t>
      </w:r>
    </w:p>
    <w:p w14:paraId="22CAF5DE" w14:textId="77777777" w:rsidR="002F63C5" w:rsidRDefault="002F63C5" w:rsidP="002F63C5">
      <w:pPr>
        <w:pStyle w:val="List123"/>
        <w:numPr>
          <w:ilvl w:val="0"/>
          <w:numId w:val="56"/>
        </w:numPr>
        <w:textAlignment w:val="auto"/>
      </w:pPr>
      <w:r>
        <w:t xml:space="preserve">A graduate from an accredited or approved 4-year high </w:t>
      </w:r>
      <w:proofErr w:type="gramStart"/>
      <w:r>
        <w:t>school;</w:t>
      </w:r>
      <w:proofErr w:type="gramEnd"/>
    </w:p>
    <w:p w14:paraId="5F46FFF1" w14:textId="77777777" w:rsidR="002F63C5" w:rsidRDefault="002F63C5" w:rsidP="002F63C5">
      <w:pPr>
        <w:pStyle w:val="List123"/>
        <w:numPr>
          <w:ilvl w:val="0"/>
          <w:numId w:val="56"/>
        </w:numPr>
        <w:textAlignment w:val="auto"/>
      </w:pPr>
      <w:r>
        <w:t xml:space="preserve">A pupil who is enrolled in a private or parochial </w:t>
      </w:r>
      <w:proofErr w:type="gramStart"/>
      <w:r>
        <w:t>school;</w:t>
      </w:r>
      <w:proofErr w:type="gramEnd"/>
    </w:p>
    <w:p w14:paraId="41D5A687" w14:textId="77777777" w:rsidR="002F63C5" w:rsidRDefault="002F63C5" w:rsidP="002F63C5">
      <w:pPr>
        <w:pStyle w:val="List123"/>
        <w:numPr>
          <w:ilvl w:val="0"/>
          <w:numId w:val="56"/>
        </w:numPr>
        <w:textAlignment w:val="auto"/>
      </w:pPr>
      <w:r>
        <w:t xml:space="preserve">A pupil who is less than seven (7) years old and in regular attendance in a private kindergarten nursery </w:t>
      </w:r>
      <w:proofErr w:type="gramStart"/>
      <w:r>
        <w:t>school;</w:t>
      </w:r>
      <w:proofErr w:type="gramEnd"/>
    </w:p>
    <w:p w14:paraId="3C626B0D" w14:textId="77777777" w:rsidR="002F63C5" w:rsidRDefault="002F63C5" w:rsidP="002F63C5">
      <w:pPr>
        <w:pStyle w:val="List123"/>
        <w:numPr>
          <w:ilvl w:val="0"/>
          <w:numId w:val="56"/>
        </w:numPr>
        <w:textAlignment w:val="auto"/>
      </w:pPr>
      <w:r>
        <w:t xml:space="preserve">A pupil whose physical or mental condition prevents or renders inadvisable, attendance at school or application to </w:t>
      </w:r>
      <w:proofErr w:type="gramStart"/>
      <w:r>
        <w:t>study;</w:t>
      </w:r>
      <w:proofErr w:type="gramEnd"/>
    </w:p>
    <w:p w14:paraId="26B19BAE" w14:textId="77777777" w:rsidR="002F63C5" w:rsidRDefault="002F63C5" w:rsidP="002F63C5">
      <w:pPr>
        <w:pStyle w:val="List123"/>
        <w:numPr>
          <w:ilvl w:val="0"/>
          <w:numId w:val="56"/>
        </w:numPr>
        <w:textAlignment w:val="auto"/>
      </w:pPr>
      <w:r>
        <w:t xml:space="preserve">A pupil who is enrolled and in regular attendance in private, parochial, or church school programs for exceptional </w:t>
      </w:r>
      <w:proofErr w:type="gramStart"/>
      <w:r>
        <w:t>children;</w:t>
      </w:r>
      <w:proofErr w:type="gramEnd"/>
    </w:p>
    <w:p w14:paraId="06AE2068" w14:textId="77777777" w:rsidR="002F63C5" w:rsidRDefault="002F63C5" w:rsidP="002F63C5">
      <w:pPr>
        <w:pStyle w:val="List123"/>
        <w:numPr>
          <w:ilvl w:val="0"/>
          <w:numId w:val="56"/>
        </w:numPr>
        <w:textAlignment w:val="auto"/>
      </w:pPr>
      <w:r>
        <w:t xml:space="preserve">A pupil who is enrolled and in regular attendance in a state supported program for exceptional </w:t>
      </w:r>
      <w:proofErr w:type="gramStart"/>
      <w:r>
        <w:t>children;</w:t>
      </w:r>
      <w:proofErr w:type="gramEnd"/>
      <w:r>
        <w:rPr>
          <w:vertAlign w:val="superscript"/>
        </w:rPr>
        <w:t>2</w:t>
      </w:r>
      <w:r>
        <w:t xml:space="preserve"> </w:t>
      </w:r>
      <w:r w:rsidRPr="003D12F4">
        <w:rPr>
          <w:rStyle w:val="ksbanormal"/>
        </w:rPr>
        <w:t>or</w:t>
      </w:r>
    </w:p>
    <w:p w14:paraId="611DE01D" w14:textId="77777777" w:rsidR="002F63C5" w:rsidRDefault="002F63C5" w:rsidP="002F63C5">
      <w:pPr>
        <w:pStyle w:val="List123"/>
        <w:numPr>
          <w:ilvl w:val="0"/>
          <w:numId w:val="56"/>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522BAA6D" w14:textId="77777777" w:rsidR="002F63C5" w:rsidRDefault="002F63C5" w:rsidP="002F63C5">
      <w:pPr>
        <w:pStyle w:val="sideheading"/>
      </w:pPr>
      <w:r>
        <w:t>Statement Required</w:t>
      </w:r>
    </w:p>
    <w:p w14:paraId="7035F508" w14:textId="77777777" w:rsidR="002F63C5" w:rsidRDefault="002F63C5" w:rsidP="002F63C5">
      <w:pPr>
        <w:pStyle w:val="policytext"/>
        <w:rPr>
          <w:vertAlign w:val="superscript"/>
        </w:rPr>
      </w:pPr>
      <w:r>
        <w:t xml:space="preserve">The Board, before granting an exemption, shall require a signed statement as required by law </w:t>
      </w:r>
      <w:r>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61062126" w14:textId="77777777" w:rsidR="002F63C5" w:rsidRDefault="002F63C5" w:rsidP="002F63C5">
      <w:pPr>
        <w:pStyle w:val="sideheading"/>
      </w:pPr>
      <w:r>
        <w:t>Exceptions to Presence at School</w:t>
      </w:r>
    </w:p>
    <w:p w14:paraId="4332A8B7" w14:textId="77777777" w:rsidR="002F63C5" w:rsidRDefault="002F63C5" w:rsidP="002F63C5">
      <w:pPr>
        <w:pStyle w:val="policytext"/>
        <w:rPr>
          <w:rStyle w:val="ksbanormal"/>
        </w:rPr>
      </w:pPr>
      <w:r>
        <w:rPr>
          <w:rStyle w:val="ksbanormal"/>
        </w:rPr>
        <w:t>Students must be physically present in school to be counted in attendance, except under the following conditions:</w:t>
      </w:r>
    </w:p>
    <w:p w14:paraId="097F3C44" w14:textId="77777777" w:rsidR="002F63C5" w:rsidRDefault="002F63C5" w:rsidP="002F63C5">
      <w:pPr>
        <w:pStyle w:val="List123"/>
        <w:numPr>
          <w:ilvl w:val="0"/>
          <w:numId w:val="55"/>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7137B0A0" w14:textId="77777777" w:rsidR="002F63C5" w:rsidRDefault="002F63C5" w:rsidP="002F63C5">
      <w:pPr>
        <w:pStyle w:val="policytext"/>
        <w:numPr>
          <w:ilvl w:val="0"/>
          <w:numId w:val="55"/>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007FE59C" w14:textId="77777777" w:rsidR="002F63C5" w:rsidRDefault="002F63C5" w:rsidP="002F63C5">
      <w:pPr>
        <w:pStyle w:val="Heading1"/>
      </w:pPr>
      <w:r>
        <w:rPr>
          <w:smallCaps w:val="0"/>
        </w:rPr>
        <w:br w:type="page"/>
      </w:r>
      <w:r>
        <w:lastRenderedPageBreak/>
        <w:t>STUDENTS</w:t>
      </w:r>
      <w:r>
        <w:tab/>
      </w:r>
      <w:r>
        <w:rPr>
          <w:vanish/>
        </w:rPr>
        <w:t>A</w:t>
      </w:r>
      <w:r>
        <w:t>09.122</w:t>
      </w:r>
    </w:p>
    <w:p w14:paraId="45985256" w14:textId="77777777" w:rsidR="002F63C5" w:rsidRDefault="002F63C5" w:rsidP="002F63C5">
      <w:pPr>
        <w:pStyle w:val="Heading1"/>
        <w:tabs>
          <w:tab w:val="left" w:pos="7920"/>
        </w:tabs>
      </w:pPr>
      <w:r>
        <w:tab/>
        <w:t>(Continued)</w:t>
      </w:r>
    </w:p>
    <w:p w14:paraId="7F9B7DB6" w14:textId="77777777" w:rsidR="002F63C5" w:rsidRDefault="002F63C5" w:rsidP="002F63C5">
      <w:pPr>
        <w:pStyle w:val="policytitle"/>
      </w:pPr>
      <w:r>
        <w:t>Attendance Requirements</w:t>
      </w:r>
    </w:p>
    <w:p w14:paraId="0B32BDEF" w14:textId="77777777" w:rsidR="002F63C5" w:rsidRDefault="002F63C5" w:rsidP="002F63C5">
      <w:pPr>
        <w:pStyle w:val="sideheading"/>
      </w:pPr>
      <w:r>
        <w:t>Exceptions to Presence at School (continued)</w:t>
      </w:r>
    </w:p>
    <w:p w14:paraId="34AD3565" w14:textId="77777777" w:rsidR="002F63C5" w:rsidRDefault="002F63C5" w:rsidP="002F63C5">
      <w:pPr>
        <w:pStyle w:val="List123"/>
        <w:numPr>
          <w:ilvl w:val="0"/>
          <w:numId w:val="55"/>
        </w:numPr>
        <w:textAlignment w:val="auto"/>
      </w:pPr>
      <w:r>
        <w:rPr>
          <w:rStyle w:val="ksbanormal"/>
        </w:rPr>
        <w:t>Students may participate in co</w:t>
      </w:r>
      <w:r w:rsidRPr="00E74685">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E74685">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73E626AD" w14:textId="77777777" w:rsidR="002F63C5" w:rsidRDefault="002F63C5" w:rsidP="002F63C5">
      <w:pPr>
        <w:pStyle w:val="List123"/>
        <w:numPr>
          <w:ilvl w:val="0"/>
          <w:numId w:val="55"/>
        </w:numPr>
        <w:textAlignment w:val="auto"/>
      </w:pPr>
      <w:r>
        <w:rPr>
          <w:rStyle w:val="ksbanormal"/>
        </w:rPr>
        <w:t xml:space="preserve">Students </w:t>
      </w:r>
      <w:r w:rsidRPr="00E74685">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E74685">
        <w:rPr>
          <w:rStyle w:val="ksbanormal"/>
        </w:rPr>
        <w:t>keeping with statute and regulation</w:t>
      </w:r>
      <w:r>
        <w:rPr>
          <w:rStyle w:val="ksbanormal"/>
        </w:rPr>
        <w:t>.</w:t>
      </w:r>
      <w:r>
        <w:rPr>
          <w:rStyle w:val="ksbanormal"/>
          <w:vertAlign w:val="superscript"/>
        </w:rPr>
        <w:t xml:space="preserve">4 &amp; </w:t>
      </w:r>
      <w:proofErr w:type="gramStart"/>
      <w:r>
        <w:rPr>
          <w:rStyle w:val="ksbanormal"/>
          <w:vertAlign w:val="superscript"/>
        </w:rPr>
        <w:t>9</w:t>
      </w:r>
      <w:proofErr w:type="gramEnd"/>
    </w:p>
    <w:p w14:paraId="5F66A385" w14:textId="77777777" w:rsidR="002F63C5" w:rsidRDefault="002F63C5" w:rsidP="002F63C5">
      <w:pPr>
        <w:pStyle w:val="List123"/>
        <w:numPr>
          <w:ilvl w:val="0"/>
          <w:numId w:val="55"/>
        </w:numPr>
        <w:textAlignment w:val="auto"/>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7F9C1C13" w14:textId="77777777" w:rsidR="002F63C5" w:rsidRDefault="002F63C5" w:rsidP="002F63C5">
      <w:pPr>
        <w:pStyle w:val="List123"/>
        <w:numPr>
          <w:ilvl w:val="0"/>
          <w:numId w:val="55"/>
        </w:numPr>
        <w:textAlignment w:val="auto"/>
        <w:rPr>
          <w:rStyle w:val="ksbanormal"/>
        </w:rPr>
      </w:pPr>
      <w:r>
        <w:rPr>
          <w:rStyle w:val="ksbanormal"/>
        </w:rPr>
        <w:t xml:space="preserve">Students who </w:t>
      </w:r>
      <w:r w:rsidRPr="00FA2D32">
        <w:rPr>
          <w:rStyle w:val="policytextChar"/>
        </w:rPr>
        <w:t xml:space="preserve">attend </w:t>
      </w:r>
      <w:ins w:id="1863" w:author="Kinderis, Ben - KSBA" w:date="2025-05-13T09:10:00Z">
        <w:r w:rsidRPr="00E74685">
          <w:rPr>
            <w:rStyle w:val="ksbanormal"/>
          </w:rPr>
          <w:t>a</w:t>
        </w:r>
      </w:ins>
      <w:del w:id="1864" w:author="Kinderis, Ben - KSBA" w:date="2025-05-13T09:10:00Z">
        <w:r w:rsidRPr="00FA2D32" w:rsidDel="001064E1">
          <w:rPr>
            <w:rStyle w:val="policytextChar"/>
          </w:rPr>
          <w:delText>classes for</w:delText>
        </w:r>
      </w:del>
      <w:r w:rsidRPr="00FA2D32">
        <w:rPr>
          <w:rStyle w:val="policytextChar"/>
        </w:rPr>
        <w:t xml:space="preserve"> moral instruction </w:t>
      </w:r>
      <w:ins w:id="1865" w:author="Kinderis, Ben - KSBA" w:date="2025-05-13T09:10:00Z">
        <w:r w:rsidRPr="00E74685">
          <w:rPr>
            <w:rStyle w:val="ksbanormal"/>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866" w:author="Kinderis, Ben - KSBA" w:date="2025-05-13T09:11:00Z">
        <w:r>
          <w:rPr>
            <w:rStyle w:val="ksbanormal"/>
          </w:rPr>
          <w:t>:</w:t>
        </w:r>
      </w:ins>
    </w:p>
    <w:p w14:paraId="22EE0149" w14:textId="77777777" w:rsidR="002F63C5" w:rsidRDefault="002F63C5">
      <w:pPr>
        <w:pStyle w:val="List123"/>
        <w:numPr>
          <w:ilvl w:val="0"/>
          <w:numId w:val="57"/>
        </w:numPr>
        <w:textAlignment w:val="auto"/>
        <w:rPr>
          <w:ins w:id="1867" w:author="Kinderis, Ben - KSBA" w:date="2025-05-13T09:13:00Z"/>
        </w:rPr>
        <w:pPrChange w:id="1868" w:author="Kinderis, Ben - KSBA" w:date="2025-05-13T09:13:00Z">
          <w:pPr>
            <w:pStyle w:val="List123"/>
            <w:textAlignment w:val="auto"/>
          </w:pPr>
        </w:pPrChange>
      </w:pPr>
      <w:r>
        <w:rPr>
          <w:rStyle w:val="ksbanormal"/>
        </w:rPr>
        <w:t xml:space="preserve">credited with the time </w:t>
      </w:r>
      <w:ins w:id="1869" w:author="Kinderis, Ben - KSBA" w:date="2025-05-13T09:19:00Z">
        <w:r w:rsidRPr="00E74685">
          <w:rPr>
            <w:rStyle w:val="ksbanormal"/>
          </w:rPr>
          <w:t>of attendance</w:t>
        </w:r>
        <w:r>
          <w:rPr>
            <w:rStyle w:val="ksbanormal"/>
          </w:rPr>
          <w:t xml:space="preserve"> </w:t>
        </w:r>
      </w:ins>
      <w:del w:id="1870" w:author="Kinderis, Ben - KSBA" w:date="2025-05-13T09:19:00Z">
        <w:r w:rsidDel="00FA2D32">
          <w:rPr>
            <w:rStyle w:val="ksbanormal"/>
          </w:rPr>
          <w:delText xml:space="preserve">spent </w:delText>
        </w:r>
      </w:del>
      <w:r>
        <w:rPr>
          <w:rStyle w:val="ksbanormal"/>
        </w:rPr>
        <w:t xml:space="preserve">as if </w:t>
      </w:r>
      <w:ins w:id="1871" w:author="Kinderis, Ben - KSBA" w:date="2025-05-13T09:19:00Z">
        <w:r w:rsidRPr="00E74685">
          <w:rPr>
            <w:rStyle w:val="ksbanormal"/>
          </w:rPr>
          <w:t xml:space="preserve">he </w:t>
        </w:r>
        <w:proofErr w:type="spellStart"/>
        <w:r w:rsidRPr="00E74685">
          <w:rPr>
            <w:rStyle w:val="ksbanormal"/>
          </w:rPr>
          <w:t>of</w:t>
        </w:r>
        <w:proofErr w:type="spellEnd"/>
        <w:r w:rsidRPr="00E74685">
          <w:rPr>
            <w:rStyle w:val="ksbanormal"/>
          </w:rPr>
          <w:t xml:space="preserve"> she</w:t>
        </w:r>
        <w:r>
          <w:rPr>
            <w:rStyle w:val="ksbanormal"/>
          </w:rPr>
          <w:t xml:space="preserve"> </w:t>
        </w:r>
      </w:ins>
      <w:del w:id="1872"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w:t>
      </w:r>
      <w:proofErr w:type="gramStart"/>
      <w:r>
        <w:rPr>
          <w:rStyle w:val="ksbanormal"/>
        </w:rPr>
        <w:t>school work</w:t>
      </w:r>
      <w:proofErr w:type="gramEnd"/>
      <w:r>
        <w:rPr>
          <w:rStyle w:val="ksbanormal"/>
        </w:rPr>
        <w:t xml:space="preserve"> required </w:t>
      </w:r>
      <w:ins w:id="1873" w:author="Kinderis, Ben - KSBA" w:date="2025-05-13T09:20:00Z">
        <w:r w:rsidRPr="00E74685">
          <w:rPr>
            <w:rStyle w:val="ksbanormal"/>
          </w:rPr>
          <w:t>in KRS 158.060</w:t>
        </w:r>
      </w:ins>
      <w:del w:id="1874" w:author="Kinderis, Ben - KSBA" w:date="2025-05-13T09:20:00Z">
        <w:r w:rsidDel="00FA2D32">
          <w:rPr>
            <w:rStyle w:val="ksbanormal"/>
          </w:rPr>
          <w:delText>by law</w:delText>
        </w:r>
      </w:del>
      <w:r>
        <w:rPr>
          <w:rStyle w:val="ksbanormal"/>
        </w:rPr>
        <w:t xml:space="preserve">. Students shall not be penalized for any </w:t>
      </w:r>
      <w:proofErr w:type="gramStart"/>
      <w:r>
        <w:rPr>
          <w:rStyle w:val="ksbanormal"/>
        </w:rPr>
        <w:t>school work</w:t>
      </w:r>
      <w:proofErr w:type="gramEnd"/>
      <w:r>
        <w:rPr>
          <w:rStyle w:val="ksbanormal"/>
        </w:rPr>
        <w:t xml:space="preserve"> missed during the specified </w:t>
      </w:r>
      <w:del w:id="1875" w:author="Kinderis, Ben - KSBA" w:date="2025-05-13T09:20:00Z">
        <w:r w:rsidDel="00FA2D32">
          <w:rPr>
            <w:rStyle w:val="ksbanormal"/>
          </w:rPr>
          <w:delText xml:space="preserve">moral instruction </w:delText>
        </w:r>
      </w:del>
      <w:r>
        <w:rPr>
          <w:rStyle w:val="ksbanormal"/>
        </w:rPr>
        <w:t>time</w:t>
      </w:r>
      <w:ins w:id="1876" w:author="Kinderis, Ben - KSBA" w:date="2025-05-13T09:20:00Z">
        <w:r>
          <w:rPr>
            <w:rStyle w:val="ksbanormal"/>
          </w:rPr>
          <w:t xml:space="preserve">; </w:t>
        </w:r>
        <w:r w:rsidRPr="00E74685">
          <w:rPr>
            <w:rStyle w:val="ksbanormal"/>
          </w:rPr>
          <w:t>and</w:t>
        </w:r>
      </w:ins>
    </w:p>
    <w:p w14:paraId="1FB41514" w14:textId="77777777" w:rsidR="002F63C5" w:rsidRPr="001064E1" w:rsidRDefault="002F63C5">
      <w:pPr>
        <w:pStyle w:val="List123"/>
        <w:numPr>
          <w:ilvl w:val="0"/>
          <w:numId w:val="57"/>
        </w:numPr>
        <w:textAlignment w:val="auto"/>
        <w:pPrChange w:id="1877" w:author="Kinderis, Ben - KSBA" w:date="2025-05-13T09:13:00Z">
          <w:pPr>
            <w:pStyle w:val="List123"/>
            <w:textAlignment w:val="auto"/>
          </w:pPr>
        </w:pPrChange>
      </w:pPr>
      <w:ins w:id="1878" w:author="Kinderis, Ben - KSBA" w:date="2025-05-13T09:13:00Z">
        <w:r w:rsidRPr="00E74685">
          <w:rPr>
            <w:rStyle w:val="ksbanormal"/>
          </w:rPr>
          <w:t>Included in calculating the average daily attendance as if the pupil was in actual a</w:t>
        </w:r>
      </w:ins>
      <w:ins w:id="1879" w:author="Kinderis, Ben - KSBA" w:date="2025-05-13T09:14:00Z">
        <w:r w:rsidRPr="00E74685">
          <w:rPr>
            <w:rStyle w:val="ksbanormal"/>
          </w:rPr>
          <w:t>ttendance in school.</w:t>
        </w:r>
      </w:ins>
      <w:r>
        <w:rPr>
          <w:rStyle w:val="ksbanormal"/>
          <w:vertAlign w:val="superscript"/>
        </w:rPr>
        <w:t>5</w:t>
      </w:r>
    </w:p>
    <w:p w14:paraId="5A9965A6" w14:textId="77777777" w:rsidR="002F63C5" w:rsidRDefault="002F63C5" w:rsidP="002F63C5">
      <w:pPr>
        <w:pStyle w:val="List123"/>
        <w:numPr>
          <w:ilvl w:val="0"/>
          <w:numId w:val="55"/>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49DD72C9" w14:textId="77777777" w:rsidR="002F63C5" w:rsidRDefault="002F63C5" w:rsidP="002F63C5">
      <w:pPr>
        <w:pStyle w:val="policytext"/>
        <w:numPr>
          <w:ilvl w:val="0"/>
          <w:numId w:val="55"/>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 xml:space="preserve">4 &amp; </w:t>
      </w:r>
      <w:proofErr w:type="gramStart"/>
      <w:r>
        <w:rPr>
          <w:rStyle w:val="ksbanormal"/>
          <w:vertAlign w:val="superscript"/>
        </w:rPr>
        <w:t>7</w:t>
      </w:r>
      <w:proofErr w:type="gramEnd"/>
    </w:p>
    <w:p w14:paraId="4F896EEC" w14:textId="77777777" w:rsidR="002F63C5" w:rsidRDefault="002F63C5" w:rsidP="002F63C5">
      <w:pPr>
        <w:pStyle w:val="policytext"/>
        <w:numPr>
          <w:ilvl w:val="0"/>
          <w:numId w:val="55"/>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66712EC5" w14:textId="77777777" w:rsidR="002F63C5" w:rsidRDefault="002F63C5" w:rsidP="002F63C5">
      <w:pPr>
        <w:pStyle w:val="policytext"/>
        <w:numPr>
          <w:ilvl w:val="0"/>
          <w:numId w:val="55"/>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1F1C3002" w14:textId="77777777" w:rsidR="002F63C5" w:rsidRDefault="002F63C5" w:rsidP="002F63C5">
      <w:pPr>
        <w:pStyle w:val="sideheading"/>
      </w:pPr>
      <w:r>
        <w:br w:type="page"/>
      </w:r>
    </w:p>
    <w:p w14:paraId="176A7A8C" w14:textId="77777777" w:rsidR="002F63C5" w:rsidRDefault="002F63C5" w:rsidP="002F63C5">
      <w:pPr>
        <w:pStyle w:val="Heading1"/>
      </w:pPr>
      <w:r>
        <w:lastRenderedPageBreak/>
        <w:t>STUDENTS</w:t>
      </w:r>
      <w:r>
        <w:tab/>
      </w:r>
      <w:r>
        <w:rPr>
          <w:vanish/>
        </w:rPr>
        <w:t>A</w:t>
      </w:r>
      <w:r>
        <w:t>09.122</w:t>
      </w:r>
    </w:p>
    <w:p w14:paraId="6AEBFAB7" w14:textId="77777777" w:rsidR="002F63C5" w:rsidRDefault="002F63C5" w:rsidP="002F63C5">
      <w:pPr>
        <w:pStyle w:val="Heading1"/>
        <w:tabs>
          <w:tab w:val="left" w:pos="7920"/>
        </w:tabs>
      </w:pPr>
      <w:r>
        <w:tab/>
        <w:t>(Continued)</w:t>
      </w:r>
    </w:p>
    <w:p w14:paraId="79FE1E9C" w14:textId="77777777" w:rsidR="002F63C5" w:rsidRDefault="002F63C5" w:rsidP="002F63C5">
      <w:pPr>
        <w:pStyle w:val="policytitle"/>
      </w:pPr>
      <w:r>
        <w:t>Attendance Requirements</w:t>
      </w:r>
    </w:p>
    <w:p w14:paraId="24E948AD" w14:textId="77777777" w:rsidR="002F63C5" w:rsidRDefault="002F63C5" w:rsidP="002F63C5">
      <w:pPr>
        <w:pStyle w:val="sideheading"/>
      </w:pPr>
      <w:r>
        <w:t>References:</w:t>
      </w:r>
    </w:p>
    <w:p w14:paraId="2495CE05" w14:textId="77777777" w:rsidR="002F63C5" w:rsidRDefault="002F63C5" w:rsidP="002F63C5">
      <w:pPr>
        <w:pStyle w:val="Reference"/>
      </w:pPr>
      <w:r>
        <w:rPr>
          <w:vertAlign w:val="superscript"/>
        </w:rPr>
        <w:t>1</w:t>
      </w:r>
      <w:r>
        <w:t>KRS 159.010; OAG 85</w:t>
      </w:r>
      <w:r>
        <w:noBreakHyphen/>
        <w:t>55</w:t>
      </w:r>
    </w:p>
    <w:p w14:paraId="220D5FFF" w14:textId="77777777" w:rsidR="002F63C5" w:rsidRDefault="002F63C5" w:rsidP="002F63C5">
      <w:pPr>
        <w:pStyle w:val="Reference"/>
      </w:pPr>
      <w:r>
        <w:rPr>
          <w:vertAlign w:val="superscript"/>
        </w:rPr>
        <w:t>2</w:t>
      </w:r>
      <w:r>
        <w:t>KRS 159.030</w:t>
      </w:r>
    </w:p>
    <w:p w14:paraId="76288CBB" w14:textId="77777777" w:rsidR="002F63C5" w:rsidRDefault="002F63C5" w:rsidP="002F63C5">
      <w:pPr>
        <w:pStyle w:val="Reference"/>
      </w:pPr>
      <w:r>
        <w:rPr>
          <w:vertAlign w:val="superscript"/>
        </w:rPr>
        <w:t>3</w:t>
      </w:r>
      <w:r>
        <w:t>KRS 159.035</w:t>
      </w:r>
    </w:p>
    <w:p w14:paraId="0CABCCA3" w14:textId="77777777" w:rsidR="002F63C5" w:rsidRDefault="002F63C5" w:rsidP="002F63C5">
      <w:pPr>
        <w:pStyle w:val="Reference"/>
        <w:rPr>
          <w:rStyle w:val="ksbanormal"/>
        </w:rPr>
      </w:pPr>
      <w:r>
        <w:rPr>
          <w:rStyle w:val="ksbanormal"/>
          <w:vertAlign w:val="superscript"/>
        </w:rPr>
        <w:t>4</w:t>
      </w:r>
      <w:r>
        <w:rPr>
          <w:rStyle w:val="ksbanormal"/>
        </w:rPr>
        <w:t>702 KAR 7:125</w:t>
      </w:r>
    </w:p>
    <w:p w14:paraId="35D62F81" w14:textId="77777777" w:rsidR="002F63C5" w:rsidRDefault="002F63C5" w:rsidP="002F63C5">
      <w:pPr>
        <w:pStyle w:val="Reference"/>
        <w:rPr>
          <w:rStyle w:val="ksbanormal"/>
        </w:rPr>
      </w:pPr>
      <w:r>
        <w:rPr>
          <w:rStyle w:val="ksbanormal"/>
          <w:vertAlign w:val="superscript"/>
        </w:rPr>
        <w:t>5</w:t>
      </w:r>
      <w:del w:id="1880" w:author="Kinderis, Ben - KSBA" w:date="2025-05-13T09:21:00Z">
        <w:r w:rsidDel="00FA2D32">
          <w:rPr>
            <w:rStyle w:val="ksbanormal"/>
          </w:rPr>
          <w:delText>KRS 158.240</w:delText>
        </w:r>
      </w:del>
      <w:ins w:id="1881" w:author="Kinderis, Ben - KSBA" w:date="2025-05-13T09:21:00Z">
        <w:r w:rsidRPr="00E74685">
          <w:rPr>
            <w:rStyle w:val="ksbanormal"/>
          </w:rPr>
          <w:t>KRS 158.200</w:t>
        </w:r>
      </w:ins>
    </w:p>
    <w:p w14:paraId="74E93ABB" w14:textId="77777777" w:rsidR="002F63C5" w:rsidRDefault="002F63C5" w:rsidP="002F63C5">
      <w:pPr>
        <w:pStyle w:val="Reference"/>
      </w:pPr>
      <w:r>
        <w:rPr>
          <w:vertAlign w:val="superscript"/>
        </w:rPr>
        <w:t>6</w:t>
      </w:r>
      <w:r>
        <w:rPr>
          <w:rStyle w:val="ksbanormal"/>
        </w:rPr>
        <w:t>KRS 158.070</w:t>
      </w:r>
    </w:p>
    <w:p w14:paraId="327F1417" w14:textId="77777777" w:rsidR="002F63C5" w:rsidRDefault="002F63C5" w:rsidP="002F63C5">
      <w:pPr>
        <w:pStyle w:val="Reference"/>
        <w:rPr>
          <w:rStyle w:val="ksbanormal"/>
        </w:rPr>
      </w:pPr>
      <w:r>
        <w:rPr>
          <w:vertAlign w:val="superscript"/>
        </w:rPr>
        <w:t>7</w:t>
      </w:r>
      <w:r>
        <w:rPr>
          <w:rStyle w:val="ksbanormal"/>
        </w:rPr>
        <w:t>704 KAR 3:305</w:t>
      </w:r>
    </w:p>
    <w:p w14:paraId="50328F72" w14:textId="77777777" w:rsidR="002F63C5" w:rsidRDefault="002F63C5" w:rsidP="002F63C5">
      <w:pPr>
        <w:pStyle w:val="Reference"/>
        <w:rPr>
          <w:rStyle w:val="ksbanormal"/>
        </w:rPr>
      </w:pPr>
      <w:r w:rsidRPr="00A8710E">
        <w:rPr>
          <w:rStyle w:val="ksbanormal"/>
          <w:vertAlign w:val="superscript"/>
        </w:rPr>
        <w:t>8</w:t>
      </w:r>
      <w:r w:rsidRPr="003D12F4">
        <w:rPr>
          <w:rStyle w:val="ksbanormal"/>
        </w:rPr>
        <w:t>KRS 158.143</w:t>
      </w:r>
    </w:p>
    <w:p w14:paraId="3EB5E121" w14:textId="77777777" w:rsidR="002F63C5" w:rsidRDefault="002F63C5" w:rsidP="002F63C5">
      <w:pPr>
        <w:pStyle w:val="Reference"/>
        <w:rPr>
          <w:rStyle w:val="ksbanormal"/>
        </w:rPr>
      </w:pPr>
      <w:r w:rsidRPr="00692547">
        <w:rPr>
          <w:rStyle w:val="ksbanormal"/>
          <w:vertAlign w:val="superscript"/>
        </w:rPr>
        <w:t>9</w:t>
      </w:r>
      <w:r w:rsidRPr="00E74685">
        <w:rPr>
          <w:rStyle w:val="ksbanormal"/>
        </w:rPr>
        <w:t>KRS 158.150</w:t>
      </w:r>
    </w:p>
    <w:p w14:paraId="628A8B39" w14:textId="77777777" w:rsidR="002F63C5" w:rsidRDefault="002F63C5" w:rsidP="002F63C5">
      <w:pPr>
        <w:pStyle w:val="Reference"/>
      </w:pPr>
      <w:r>
        <w:rPr>
          <w:rStyle w:val="ksbanormal"/>
        </w:rPr>
        <w:t xml:space="preserve"> KRS 158.030;</w:t>
      </w:r>
      <w:r>
        <w:t xml:space="preserve"> </w:t>
      </w:r>
      <w:r>
        <w:rPr>
          <w:rStyle w:val="ksbanormal"/>
        </w:rPr>
        <w:t>KRS 159.020</w:t>
      </w:r>
      <w:r>
        <w:t>; KRS 159.180; KRS 159.990</w:t>
      </w:r>
    </w:p>
    <w:p w14:paraId="780BFA8C" w14:textId="77777777" w:rsidR="002F63C5" w:rsidRDefault="002F63C5" w:rsidP="002F63C5">
      <w:pPr>
        <w:pStyle w:val="Reference"/>
        <w:rPr>
          <w:rStyle w:val="ksbanormal"/>
        </w:rPr>
      </w:pPr>
      <w:r w:rsidRPr="00E74685">
        <w:rPr>
          <w:rStyle w:val="ksbanormal"/>
        </w:rPr>
        <w:t xml:space="preserve"> 704 KAR 3:535;</w:t>
      </w:r>
      <w:r>
        <w:t xml:space="preserve"> </w:t>
      </w:r>
      <w:r>
        <w:rPr>
          <w:rStyle w:val="ksbanormal"/>
        </w:rPr>
        <w:t>704 KAR 5:060</w:t>
      </w:r>
    </w:p>
    <w:p w14:paraId="7E97BBD3" w14:textId="77777777" w:rsidR="002F63C5" w:rsidRDefault="002F63C5" w:rsidP="002F63C5">
      <w:pPr>
        <w:pStyle w:val="Reference"/>
      </w:pPr>
      <w:r>
        <w:t xml:space="preserve"> OAG 79</w:t>
      </w:r>
      <w:r>
        <w:noBreakHyphen/>
        <w:t>68; OAG 79</w:t>
      </w:r>
      <w:r>
        <w:noBreakHyphen/>
        <w:t>539; OAG 87</w:t>
      </w:r>
      <w:r>
        <w:noBreakHyphen/>
        <w:t>40; OAG 97-26</w:t>
      </w:r>
    </w:p>
    <w:p w14:paraId="1E0D8E4E" w14:textId="77777777" w:rsidR="002F63C5" w:rsidRDefault="002F63C5" w:rsidP="002F63C5">
      <w:pPr>
        <w:pStyle w:val="relatedsideheading"/>
      </w:pPr>
      <w:r>
        <w:t>Related Policies:</w:t>
      </w:r>
    </w:p>
    <w:p w14:paraId="09191B88" w14:textId="77777777" w:rsidR="002F63C5" w:rsidRDefault="002F63C5" w:rsidP="002F63C5">
      <w:pPr>
        <w:pStyle w:val="Reference"/>
      </w:pPr>
      <w:r>
        <w:t xml:space="preserve">08.131; 08.1312; </w:t>
      </w:r>
      <w:ins w:id="1882" w:author="Kinderis, Ben - KSBA" w:date="2025-05-13T09:21:00Z">
        <w:r w:rsidRPr="00E74685">
          <w:rPr>
            <w:rStyle w:val="ksbanormal"/>
            <w:rPrChange w:id="1883" w:author="Kinderis, Ben - KSBA" w:date="2025-05-13T09:21:00Z">
              <w:rPr/>
            </w:rPrChange>
          </w:rPr>
          <w:t>08.135;</w:t>
        </w:r>
        <w:r>
          <w:t xml:space="preserve"> </w:t>
        </w:r>
      </w:ins>
      <w:r>
        <w:t xml:space="preserve">09.111; </w:t>
      </w:r>
      <w:r>
        <w:rPr>
          <w:rStyle w:val="ksbanormal"/>
        </w:rPr>
        <w:t>09.121</w:t>
      </w:r>
      <w:r>
        <w:t>; 09.123; 09.36</w:t>
      </w:r>
    </w:p>
    <w:p w14:paraId="2341F80A"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D563FC"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997E8" w14:textId="77777777" w:rsidR="002F63C5" w:rsidRDefault="002F63C5">
      <w:pPr>
        <w:overflowPunct/>
        <w:autoSpaceDE/>
        <w:autoSpaceDN/>
        <w:adjustRightInd/>
        <w:spacing w:after="200" w:line="276" w:lineRule="auto"/>
        <w:textAlignment w:val="auto"/>
      </w:pPr>
      <w:r>
        <w:br w:type="page"/>
      </w:r>
    </w:p>
    <w:p w14:paraId="62F5858E" w14:textId="77777777" w:rsidR="002F63C5" w:rsidRDefault="002F63C5" w:rsidP="002F63C5">
      <w:pPr>
        <w:pStyle w:val="expnote"/>
      </w:pPr>
      <w:r>
        <w:lastRenderedPageBreak/>
        <w:t>LEGAL: HB 241 AMENDS KRS 158.120 RELATING ENROLLMENT OF NONRESIDENT STUDENTS IN VIRTUAL PROGRAMS. THIS BILL CONTAINS AN EMERGENCY CLAUSE MAKING IT ALREADY IN EFFECT.</w:t>
      </w:r>
    </w:p>
    <w:p w14:paraId="0011968B" w14:textId="77777777" w:rsidR="002F63C5" w:rsidRDefault="002F63C5" w:rsidP="002F63C5">
      <w:pPr>
        <w:pStyle w:val="expnote"/>
      </w:pPr>
      <w:r>
        <w:t>FINANCIAL IMPLICATIONS: ANY COST ASSOCIATED WITH PROVIDING VIRTUAL PROGRAMS</w:t>
      </w:r>
    </w:p>
    <w:p w14:paraId="3DC912EF" w14:textId="77777777" w:rsidR="002F63C5" w:rsidRDefault="002F63C5" w:rsidP="002F63C5">
      <w:pPr>
        <w:pStyle w:val="expnote"/>
      </w:pPr>
    </w:p>
    <w:p w14:paraId="65E83CC1" w14:textId="77777777" w:rsidR="002F63C5" w:rsidRDefault="002F63C5" w:rsidP="002F63C5">
      <w:pPr>
        <w:pStyle w:val="expnote"/>
      </w:pPr>
      <w:r>
        <w:t>STUDENTS</w:t>
      </w:r>
      <w:r>
        <w:tab/>
        <w:t>09.1222</w:t>
      </w:r>
    </w:p>
    <w:p w14:paraId="196FAF1A" w14:textId="77777777" w:rsidR="002F63C5" w:rsidRDefault="002F63C5" w:rsidP="002F63C5">
      <w:pPr>
        <w:pStyle w:val="expnote"/>
      </w:pPr>
      <w:r>
        <w:br w:type="page"/>
      </w:r>
    </w:p>
    <w:p w14:paraId="6C9D3D01" w14:textId="77777777" w:rsidR="002F63C5" w:rsidRDefault="002F63C5" w:rsidP="002F63C5">
      <w:pPr>
        <w:pStyle w:val="Heading1"/>
      </w:pPr>
      <w:r>
        <w:lastRenderedPageBreak/>
        <w:t>STUDENTS</w:t>
      </w:r>
      <w:r>
        <w:tab/>
      </w:r>
      <w:r>
        <w:rPr>
          <w:vanish/>
        </w:rPr>
        <w:t>A</w:t>
      </w:r>
      <w:r>
        <w:t>09.1222</w:t>
      </w:r>
    </w:p>
    <w:p w14:paraId="673A30EB" w14:textId="77777777" w:rsidR="002F63C5" w:rsidRDefault="002F63C5" w:rsidP="002F63C5">
      <w:pPr>
        <w:pStyle w:val="policytitle"/>
      </w:pPr>
      <w:r>
        <w:t>Nonresident Students</w:t>
      </w:r>
    </w:p>
    <w:p w14:paraId="3E739464" w14:textId="77777777" w:rsidR="002F63C5" w:rsidRPr="00401FE5" w:rsidRDefault="002F63C5" w:rsidP="002F63C5">
      <w:pPr>
        <w:pStyle w:val="policytext"/>
        <w:rPr>
          <w:rStyle w:val="ksbanormal"/>
        </w:rPr>
      </w:pPr>
      <w:bookmarkStart w:id="1884" w:name="_Hlk111704554"/>
      <w:r w:rsidRPr="00401FE5">
        <w:rPr>
          <w:rStyle w:val="ksbanormal"/>
        </w:rPr>
        <w:t>The District shall allow nonresident students to enroll in the District pursuant to existing Admissions and Attendance Policy 09.12, Tuition Policy 09.124, and related procedures.</w:t>
      </w:r>
    </w:p>
    <w:p w14:paraId="7310A52E" w14:textId="77777777" w:rsidR="002F63C5" w:rsidRDefault="002F63C5" w:rsidP="002F63C5">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885" w:author="Kinderis, Ben - KSBA" w:date="2025-05-08T10:37:00Z">
        <w:r w:rsidRPr="007C1FBC">
          <w:rPr>
            <w:b/>
          </w:rPr>
          <w:t xml:space="preserve"> </w:t>
        </w:r>
        <w:r w:rsidRPr="00E74685">
          <w:rPr>
            <w:rStyle w:val="ksbanormal"/>
          </w:rPr>
          <w:t>(KDE)</w:t>
        </w:r>
      </w:ins>
      <w:r w:rsidRPr="00E74685">
        <w:rPr>
          <w:rStyle w:val="ksbanormal"/>
        </w:rPr>
        <w:t xml:space="preserve"> </w:t>
      </w:r>
      <w:r w:rsidRPr="00401FE5">
        <w:rPr>
          <w:rStyle w:val="ksbanormal"/>
        </w:rPr>
        <w:t>no later than thirty (30) days following their adoption.</w:t>
      </w:r>
      <w:r>
        <w:rPr>
          <w:rStyle w:val="ksbanormal"/>
          <w:vertAlign w:val="superscript"/>
        </w:rPr>
        <w:t>1</w:t>
      </w:r>
    </w:p>
    <w:p w14:paraId="609DC248" w14:textId="77777777" w:rsidR="002F63C5" w:rsidRPr="001D3470" w:rsidRDefault="002F63C5" w:rsidP="002F63C5">
      <w:pPr>
        <w:pStyle w:val="sideheading"/>
        <w:rPr>
          <w:ins w:id="1886" w:author="Cooper, Matt - KSBA" w:date="2025-03-28T10:13:00Z"/>
        </w:rPr>
      </w:pPr>
      <w:ins w:id="1887" w:author="Cooper, Matt - KSBA" w:date="2025-03-28T10:06:00Z">
        <w:r w:rsidRPr="001D3470">
          <w:t>Virtual Programs</w:t>
        </w:r>
      </w:ins>
    </w:p>
    <w:p w14:paraId="1F3325A4" w14:textId="77777777" w:rsidR="002F63C5" w:rsidRPr="00E74685" w:rsidRDefault="002F63C5" w:rsidP="002F63C5">
      <w:pPr>
        <w:pStyle w:val="policytext"/>
        <w:rPr>
          <w:ins w:id="1888" w:author="Cooper, Matt - KSBA" w:date="2025-03-28T10:19:00Z"/>
          <w:rStyle w:val="ksbanormal"/>
        </w:rPr>
      </w:pPr>
      <w:ins w:id="1889" w:author="Cooper, Matt - KSBA" w:date="2025-03-28T10:15:00Z">
        <w:r w:rsidRPr="00E74685">
          <w:rPr>
            <w:rStyle w:val="ksbanormal"/>
          </w:rPr>
          <w:t>The District shall report</w:t>
        </w:r>
      </w:ins>
      <w:ins w:id="1890" w:author="Cooper, Matt - KSBA" w:date="2025-03-28T10:16:00Z">
        <w:r w:rsidRPr="00E74685">
          <w:rPr>
            <w:rStyle w:val="ksbanormal"/>
          </w:rPr>
          <w:t>,</w:t>
        </w:r>
      </w:ins>
      <w:ins w:id="1891" w:author="Cooper, Matt - KSBA" w:date="2025-03-28T10:15:00Z">
        <w:r w:rsidRPr="00E74685">
          <w:rPr>
            <w:rStyle w:val="ksbanormal"/>
          </w:rPr>
          <w:t xml:space="preserve"> in the student information system</w:t>
        </w:r>
      </w:ins>
      <w:ins w:id="1892" w:author="Cooper, Matt - KSBA" w:date="2025-03-28T10:16:00Z">
        <w:r w:rsidRPr="00E74685">
          <w:rPr>
            <w:rStyle w:val="ksbanormal"/>
          </w:rPr>
          <w:t>,</w:t>
        </w:r>
      </w:ins>
      <w:ins w:id="1893" w:author="Cooper, Matt - KSBA" w:date="2025-03-28T10:15:00Z">
        <w:r w:rsidRPr="00E74685">
          <w:rPr>
            <w:rStyle w:val="ksbanormal"/>
          </w:rPr>
          <w:t xml:space="preserve"> the nonresident pupils enrolled in the District’s virtual programs.</w:t>
        </w:r>
      </w:ins>
      <w:ins w:id="1894" w:author="Cooper, Matt - KSBA" w:date="2025-03-28T10:17:00Z">
        <w:r w:rsidRPr="00E74685">
          <w:rPr>
            <w:rStyle w:val="ksbanormal"/>
          </w:rPr>
          <w:t xml:space="preserve"> The </w:t>
        </w:r>
      </w:ins>
      <w:ins w:id="1895" w:author="Cooper, Matt - KSBA" w:date="2025-03-28T10:18:00Z">
        <w:r w:rsidRPr="00E74685">
          <w:rPr>
            <w:rStyle w:val="ksbanormal"/>
          </w:rPr>
          <w:t>enrollment capacity of nonresident pupils in the District’s virtual programs shall be determined by the KDE</w:t>
        </w:r>
      </w:ins>
      <w:ins w:id="1896" w:author="Cooper, Matt - KSBA" w:date="2025-03-28T10:19:00Z">
        <w:r w:rsidRPr="00E74685">
          <w:rPr>
            <w:rStyle w:val="ksbanormal"/>
          </w:rPr>
          <w:t xml:space="preserve"> </w:t>
        </w:r>
      </w:ins>
      <w:ins w:id="1897" w:author="Cooper, Matt - KSBA" w:date="2025-03-28T10:18:00Z">
        <w:r w:rsidRPr="00E74685">
          <w:rPr>
            <w:rStyle w:val="ksbanormal"/>
          </w:rPr>
          <w:t>and published by July 1 of each year</w:t>
        </w:r>
      </w:ins>
      <w:ins w:id="1898" w:author="Cooper, Matt - KSBA" w:date="2025-03-28T10:19:00Z">
        <w:r w:rsidRPr="00E74685">
          <w:rPr>
            <w:rStyle w:val="ksbanormal"/>
          </w:rPr>
          <w:t>.</w:t>
        </w:r>
      </w:ins>
    </w:p>
    <w:p w14:paraId="0837C41F" w14:textId="77777777" w:rsidR="002F63C5" w:rsidRPr="00E74685" w:rsidRDefault="002F63C5" w:rsidP="002F63C5">
      <w:pPr>
        <w:pStyle w:val="policytext"/>
        <w:rPr>
          <w:ins w:id="1899" w:author="Cooper, Matt - KSBA" w:date="2025-03-28T10:20:00Z"/>
          <w:rStyle w:val="ksbanormal"/>
        </w:rPr>
      </w:pPr>
      <w:ins w:id="1900" w:author="Cooper, Matt - KSBA" w:date="2025-03-28T12:47:00Z">
        <w:r w:rsidRPr="00E74685">
          <w:rPr>
            <w:rStyle w:val="ksbanormal"/>
          </w:rPr>
          <w:t>Virtual program e</w:t>
        </w:r>
      </w:ins>
      <w:ins w:id="1901" w:author="Cooper, Matt - KSBA" w:date="2025-03-28T10:19:00Z">
        <w:r w:rsidRPr="00E74685">
          <w:rPr>
            <w:rStyle w:val="ksbanormal"/>
          </w:rPr>
          <w:t>nrollment caps established by the KDE shall not apply to any of the following</w:t>
        </w:r>
      </w:ins>
      <w:ins w:id="1902" w:author="Cooper, Matt - KSBA" w:date="2025-03-28T10:21:00Z">
        <w:r w:rsidRPr="00E74685">
          <w:rPr>
            <w:rStyle w:val="ksbanormal"/>
          </w:rPr>
          <w:t xml:space="preserve"> nonresident</w:t>
        </w:r>
      </w:ins>
      <w:ins w:id="1903" w:author="Cooper, Matt - KSBA" w:date="2025-03-28T10:19:00Z">
        <w:r w:rsidRPr="00E74685">
          <w:rPr>
            <w:rStyle w:val="ksbanormal"/>
          </w:rPr>
          <w:t xml:space="preserve"> pupils:</w:t>
        </w:r>
      </w:ins>
    </w:p>
    <w:p w14:paraId="5E6B8DEF" w14:textId="77777777" w:rsidR="002F63C5" w:rsidRPr="00E74685" w:rsidRDefault="002F63C5" w:rsidP="002F63C5">
      <w:pPr>
        <w:pStyle w:val="policytext"/>
        <w:numPr>
          <w:ilvl w:val="0"/>
          <w:numId w:val="58"/>
        </w:numPr>
        <w:rPr>
          <w:ins w:id="1904" w:author="Cooper, Matt - KSBA" w:date="2025-03-28T10:20:00Z"/>
          <w:rStyle w:val="ksbanormal"/>
        </w:rPr>
      </w:pPr>
      <w:ins w:id="1905" w:author="Cooper, Matt - KSBA" w:date="2025-03-28T10:20:00Z">
        <w:r w:rsidRPr="00E74685">
          <w:rPr>
            <w:rStyle w:val="ksbanormal"/>
          </w:rPr>
          <w:t xml:space="preserve">A sibling of a pupil already enrolled into the same virtual </w:t>
        </w:r>
        <w:proofErr w:type="gramStart"/>
        <w:r w:rsidRPr="00E74685">
          <w:rPr>
            <w:rStyle w:val="ksbanormal"/>
          </w:rPr>
          <w:t>program;</w:t>
        </w:r>
        <w:proofErr w:type="gramEnd"/>
      </w:ins>
    </w:p>
    <w:p w14:paraId="5F30FE43" w14:textId="77777777" w:rsidR="002F63C5" w:rsidRPr="00E74685" w:rsidRDefault="002F63C5" w:rsidP="002F63C5">
      <w:pPr>
        <w:pStyle w:val="policytext"/>
        <w:numPr>
          <w:ilvl w:val="0"/>
          <w:numId w:val="58"/>
        </w:numPr>
        <w:rPr>
          <w:ins w:id="1906" w:author="Cooper, Matt - KSBA" w:date="2025-03-28T10:20:00Z"/>
          <w:rStyle w:val="ksbanormal"/>
        </w:rPr>
      </w:pPr>
      <w:ins w:id="1907" w:author="Cooper, Matt - KSBA" w:date="2025-03-28T10:20:00Z">
        <w:r w:rsidRPr="00E74685">
          <w:rPr>
            <w:rStyle w:val="ksbanormal"/>
          </w:rPr>
          <w:t>A pupil who is a dependent of a member of the Armed Forces of the United States; or</w:t>
        </w:r>
      </w:ins>
    </w:p>
    <w:p w14:paraId="75973484" w14:textId="77777777" w:rsidR="002F63C5" w:rsidRPr="00E74685" w:rsidRDefault="002F63C5" w:rsidP="002F63C5">
      <w:pPr>
        <w:pStyle w:val="policytext"/>
        <w:numPr>
          <w:ilvl w:val="0"/>
          <w:numId w:val="58"/>
        </w:numPr>
        <w:rPr>
          <w:ins w:id="1908" w:author="Cooper, Matt - KSBA" w:date="2025-03-28T10:22:00Z"/>
          <w:rStyle w:val="ksbanormal"/>
        </w:rPr>
      </w:pPr>
      <w:ins w:id="1909" w:author="Cooper, Matt - KSBA" w:date="2025-03-28T10:20:00Z">
        <w:r w:rsidRPr="00E74685">
          <w:rPr>
            <w:rStyle w:val="ksbanormal"/>
          </w:rPr>
          <w:t xml:space="preserve">A pupil </w:t>
        </w:r>
      </w:ins>
      <w:ins w:id="1910" w:author="Cooper, Matt - KSBA" w:date="2025-03-28T10:21:00Z">
        <w:r w:rsidRPr="00E74685">
          <w:rPr>
            <w:rStyle w:val="ksbanormal"/>
          </w:rPr>
          <w:t>with a medical condition for which enrolling into the virtual program may be beneficial to the pupil, which shall be evidenced in a written statement signed by</w:t>
        </w:r>
      </w:ins>
      <w:ins w:id="1911" w:author="Kinderis, Ben - KSBA" w:date="2025-04-15T15:08:00Z">
        <w:r w:rsidRPr="00E74685">
          <w:rPr>
            <w:rStyle w:val="ksbanormal"/>
          </w:rPr>
          <w:t xml:space="preserve"> the pupil’s physician</w:t>
        </w:r>
      </w:ins>
      <w:ins w:id="1912" w:author="Cooper, Matt - KSBA" w:date="2025-03-28T10:22:00Z">
        <w:r w:rsidRPr="00E74685">
          <w:rPr>
            <w:rStyle w:val="ksbanormal"/>
          </w:rPr>
          <w:t>.</w:t>
        </w:r>
      </w:ins>
    </w:p>
    <w:p w14:paraId="44C6A689" w14:textId="77777777" w:rsidR="002F63C5" w:rsidRPr="00E74685" w:rsidRDefault="002F63C5" w:rsidP="002F63C5">
      <w:pPr>
        <w:pStyle w:val="policytext"/>
        <w:rPr>
          <w:ins w:id="1913" w:author="Kinderis, Ben - KSBA" w:date="2025-04-15T15:08:00Z"/>
          <w:rStyle w:val="ksbanormal"/>
        </w:rPr>
      </w:pPr>
      <w:ins w:id="1914" w:author="Cooper, Matt - KSBA" w:date="2025-03-28T10:22:00Z">
        <w:r w:rsidRPr="00E74685">
          <w:rPr>
            <w:rStyle w:val="ksbanormal"/>
            <w:rPrChange w:id="1915" w:author="Unknown" w:date="2025-03-28T10:23:00Z">
              <w:rPr>
                <w:b/>
                <w:smallCaps/>
              </w:rPr>
            </w:rPrChange>
          </w:rPr>
          <w:t xml:space="preserve">All documentation related to these exceptions to the nonresident enrollment cap shall be maintained by the District </w:t>
        </w:r>
      </w:ins>
      <w:ins w:id="1916" w:author="Cooper, Matt - KSBA" w:date="2025-03-28T10:23:00Z">
        <w:r w:rsidRPr="00E74685">
          <w:rPr>
            <w:rStyle w:val="ksbanormal"/>
            <w:rPrChange w:id="1917" w:author="Unknown" w:date="2025-03-28T10:23:00Z">
              <w:rPr>
                <w:b/>
                <w:smallCaps/>
              </w:rPr>
            </w:rPrChange>
          </w:rPr>
          <w:t>as a part of the pupil</w:t>
        </w:r>
      </w:ins>
      <w:ins w:id="1918" w:author="Kinderis, Ben - KSBA" w:date="2025-04-15T15:08:00Z">
        <w:r w:rsidRPr="00E74685">
          <w:rPr>
            <w:rStyle w:val="ksbanormal"/>
          </w:rPr>
          <w:t>’</w:t>
        </w:r>
      </w:ins>
      <w:ins w:id="1919" w:author="Cooper, Matt - KSBA" w:date="2025-03-28T10:23:00Z">
        <w:r w:rsidRPr="00E74685">
          <w:rPr>
            <w:rStyle w:val="ksbanormal"/>
            <w:rPrChange w:id="1920" w:author="Unknown" w:date="2025-03-28T10:23:00Z">
              <w:rPr>
                <w:b/>
                <w:smallCaps/>
              </w:rPr>
            </w:rPrChange>
          </w:rPr>
          <w:t>s official record.</w:t>
        </w:r>
      </w:ins>
    </w:p>
    <w:p w14:paraId="13EFB5E8" w14:textId="77777777" w:rsidR="002F63C5" w:rsidRPr="001D3470" w:rsidRDefault="002F63C5" w:rsidP="002F63C5">
      <w:pPr>
        <w:pStyle w:val="policytext"/>
      </w:pPr>
      <w:ins w:id="1921" w:author="Kinderis, Ben - KSBA" w:date="2025-04-15T15:08:00Z">
        <w:r w:rsidRPr="00E74685">
          <w:rPr>
            <w:rStyle w:val="ksbanormal"/>
          </w:rPr>
          <w:t xml:space="preserve">The </w:t>
        </w:r>
      </w:ins>
      <w:ins w:id="1922" w:author="Kinderis, Ben - KSBA" w:date="2025-04-15T15:09:00Z">
        <w:r w:rsidRPr="00E74685">
          <w:rPr>
            <w:rStyle w:val="ksbanormal"/>
          </w:rPr>
          <w:t>District shall not enroll nonresident pupils in the program after June 30, 2028</w:t>
        </w:r>
      </w:ins>
      <w:ins w:id="1923" w:author="Kinderis, Ben - KSBA" w:date="2025-04-28T14:02:00Z">
        <w:r w:rsidRPr="00E74685">
          <w:rPr>
            <w:rStyle w:val="ksbanormal"/>
          </w:rPr>
          <w:t>,</w:t>
        </w:r>
      </w:ins>
      <w:ins w:id="1924" w:author="Kinderis, Ben - KSBA" w:date="2025-04-15T15:18:00Z">
        <w:r w:rsidRPr="00E74685">
          <w:rPr>
            <w:rStyle w:val="ksbanormal"/>
          </w:rPr>
          <w:t xml:space="preserve"> </w:t>
        </w:r>
      </w:ins>
      <w:ins w:id="1925" w:author="Kinderis, Ben - KSBA" w:date="2025-04-28T14:02:00Z">
        <w:r w:rsidRPr="00E74685">
          <w:rPr>
            <w:rStyle w:val="ksbanormal"/>
          </w:rPr>
          <w:t>w</w:t>
        </w:r>
      </w:ins>
      <w:ins w:id="1926" w:author="Kinderis, Ben - KSBA" w:date="2025-04-15T15:18:00Z">
        <w:r w:rsidRPr="00E74685">
          <w:rPr>
            <w:rStyle w:val="ksbanormal"/>
          </w:rPr>
          <w:t>ithout e</w:t>
        </w:r>
      </w:ins>
      <w:ins w:id="1927" w:author="Kinderis, Ben - KSBA" w:date="2025-04-15T15:09:00Z">
        <w:r w:rsidRPr="00E74685">
          <w:rPr>
            <w:rStyle w:val="ksbanormal"/>
          </w:rPr>
          <w:t xml:space="preserve">xplicit permission from the </w:t>
        </w:r>
      </w:ins>
      <w:ins w:id="1928" w:author="Kinderis, Ben - KSBA" w:date="2025-04-15T15:18:00Z">
        <w:r w:rsidRPr="00E74685">
          <w:rPr>
            <w:rStyle w:val="ksbanormal"/>
          </w:rPr>
          <w:t>General Assembly.</w:t>
        </w:r>
      </w:ins>
    </w:p>
    <w:bookmarkEnd w:id="1884"/>
    <w:p w14:paraId="6E223A7A" w14:textId="77777777" w:rsidR="002F63C5" w:rsidRDefault="002F63C5" w:rsidP="002F63C5">
      <w:pPr>
        <w:pStyle w:val="sideheading"/>
      </w:pPr>
      <w:r>
        <w:t>References:</w:t>
      </w:r>
    </w:p>
    <w:p w14:paraId="322A592D" w14:textId="77777777" w:rsidR="002F63C5" w:rsidRPr="00401FE5" w:rsidRDefault="002F63C5" w:rsidP="002F63C5">
      <w:pPr>
        <w:pStyle w:val="Reference"/>
        <w:rPr>
          <w:rStyle w:val="ksbanormal"/>
        </w:rPr>
      </w:pPr>
      <w:r>
        <w:rPr>
          <w:rStyle w:val="ksbanormal"/>
          <w:vertAlign w:val="superscript"/>
        </w:rPr>
        <w:t>1</w:t>
      </w:r>
      <w:r w:rsidRPr="00401FE5">
        <w:rPr>
          <w:rStyle w:val="ksbanormal"/>
        </w:rPr>
        <w:t>KRS 158.120</w:t>
      </w:r>
    </w:p>
    <w:p w14:paraId="1DABDAC2" w14:textId="77777777" w:rsidR="002F63C5" w:rsidRPr="00401FE5" w:rsidRDefault="002F63C5" w:rsidP="002F63C5">
      <w:pPr>
        <w:pStyle w:val="Reference"/>
        <w:rPr>
          <w:rStyle w:val="ksbanormal"/>
        </w:rPr>
      </w:pPr>
      <w:r w:rsidRPr="00401FE5">
        <w:rPr>
          <w:rStyle w:val="ksbanormal"/>
        </w:rPr>
        <w:t xml:space="preserve"> KRS 157.350</w:t>
      </w:r>
    </w:p>
    <w:p w14:paraId="64F3FBEC" w14:textId="77777777" w:rsidR="002F63C5" w:rsidRDefault="002F63C5" w:rsidP="002F63C5">
      <w:pPr>
        <w:pStyle w:val="relatedsideheading"/>
        <w:rPr>
          <w:szCs w:val="24"/>
        </w:rPr>
      </w:pPr>
      <w:r>
        <w:rPr>
          <w:szCs w:val="24"/>
        </w:rPr>
        <w:t>Related Policies:</w:t>
      </w:r>
    </w:p>
    <w:p w14:paraId="7F147674" w14:textId="77777777" w:rsidR="002F63C5" w:rsidRPr="00107B52" w:rsidRDefault="002F63C5" w:rsidP="002F63C5">
      <w:pPr>
        <w:pStyle w:val="Reference"/>
      </w:pPr>
      <w:r w:rsidRPr="00401FE5">
        <w:rPr>
          <w:rStyle w:val="ksbanormal"/>
        </w:rPr>
        <w:t>09.12;</w:t>
      </w:r>
      <w:r w:rsidRPr="00E74685">
        <w:rPr>
          <w:rStyle w:val="ksbanormal"/>
        </w:rPr>
        <w:t xml:space="preserve"> </w:t>
      </w:r>
      <w:ins w:id="1929" w:author="Thurman, Garnett - KSBA" w:date="2025-03-31T15:28:00Z">
        <w:r w:rsidRPr="00E74685">
          <w:rPr>
            <w:rStyle w:val="ksbanormal"/>
          </w:rPr>
          <w:t>09.1224;</w:t>
        </w:r>
        <w:r w:rsidRPr="00401FE5">
          <w:rPr>
            <w:rStyle w:val="ksbanormal"/>
          </w:rPr>
          <w:t xml:space="preserve"> </w:t>
        </w:r>
      </w:ins>
      <w:r w:rsidRPr="00401FE5">
        <w:rPr>
          <w:rStyle w:val="ksbanormal"/>
        </w:rPr>
        <w:t>09.124; 09.313; 09.42811</w:t>
      </w:r>
    </w:p>
    <w:p w14:paraId="4F114BA8"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904E43"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173F32" w14:textId="77777777" w:rsidR="002F63C5" w:rsidRDefault="002F63C5">
      <w:pPr>
        <w:overflowPunct/>
        <w:autoSpaceDE/>
        <w:autoSpaceDN/>
        <w:adjustRightInd/>
        <w:spacing w:after="200" w:line="276" w:lineRule="auto"/>
        <w:textAlignment w:val="auto"/>
      </w:pPr>
      <w:r>
        <w:br w:type="page"/>
      </w:r>
    </w:p>
    <w:p w14:paraId="52E05FB8" w14:textId="77777777" w:rsidR="002F63C5" w:rsidRDefault="002F63C5" w:rsidP="002F63C5">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4C4E7BF" w14:textId="77777777" w:rsidR="002F63C5" w:rsidRDefault="002F63C5" w:rsidP="002F63C5">
      <w:pPr>
        <w:pStyle w:val="expnote"/>
      </w:pPr>
      <w:r>
        <w:t>FINANCIAL IMPLICATIONS: ANY COST ASSOCIATED WITH PROVIDING VIRTUAL PROGRAMS</w:t>
      </w:r>
    </w:p>
    <w:p w14:paraId="10FB2BF5" w14:textId="77777777" w:rsidR="002F63C5" w:rsidRDefault="002F63C5" w:rsidP="002F63C5">
      <w:pPr>
        <w:pStyle w:val="expnote"/>
      </w:pPr>
    </w:p>
    <w:p w14:paraId="0ED217DF" w14:textId="77777777" w:rsidR="002F63C5" w:rsidRDefault="002F63C5" w:rsidP="002F63C5">
      <w:pPr>
        <w:pStyle w:val="expnote"/>
      </w:pPr>
      <w:r>
        <w:t>STUDENTS</w:t>
      </w:r>
      <w:r>
        <w:tab/>
        <w:t>09.1224</w:t>
      </w:r>
    </w:p>
    <w:p w14:paraId="2CEA6C87" w14:textId="77777777" w:rsidR="002F63C5" w:rsidRPr="003428AC" w:rsidRDefault="002F63C5" w:rsidP="002F63C5">
      <w:pPr>
        <w:pStyle w:val="expnote"/>
      </w:pPr>
    </w:p>
    <w:p w14:paraId="38523875" w14:textId="77777777" w:rsidR="002F63C5" w:rsidRDefault="002F63C5" w:rsidP="002F63C5">
      <w:pPr>
        <w:overflowPunct/>
        <w:autoSpaceDE/>
        <w:autoSpaceDN/>
        <w:adjustRightInd/>
        <w:spacing w:after="200" w:line="276" w:lineRule="auto"/>
        <w:textAlignment w:val="auto"/>
        <w:rPr>
          <w:smallCaps/>
        </w:rPr>
      </w:pPr>
      <w:r>
        <w:br w:type="page"/>
      </w:r>
    </w:p>
    <w:p w14:paraId="454CA9EF" w14:textId="77777777" w:rsidR="002F63C5" w:rsidRDefault="002F63C5" w:rsidP="002F63C5">
      <w:pPr>
        <w:pStyle w:val="Heading1"/>
      </w:pPr>
      <w:r>
        <w:lastRenderedPageBreak/>
        <w:t>STUDENTS</w:t>
      </w:r>
      <w:r>
        <w:tab/>
      </w:r>
      <w:r>
        <w:rPr>
          <w:vanish/>
        </w:rPr>
        <w:t>A</w:t>
      </w:r>
      <w:r>
        <w:t>09.1224</w:t>
      </w:r>
    </w:p>
    <w:p w14:paraId="29200FF7" w14:textId="77777777" w:rsidR="002F63C5" w:rsidRDefault="002F63C5" w:rsidP="002F63C5">
      <w:pPr>
        <w:pStyle w:val="policytitle"/>
      </w:pPr>
      <w:r>
        <w:t>Online, Virtual, and Remote Learning</w:t>
      </w:r>
    </w:p>
    <w:p w14:paraId="4E113DE9" w14:textId="77777777" w:rsidR="002F63C5" w:rsidRPr="00E74685" w:rsidRDefault="002F63C5" w:rsidP="002F63C5">
      <w:pPr>
        <w:pStyle w:val="policytext"/>
        <w:rPr>
          <w:ins w:id="1930" w:author="Cooper, Matt - KSBA" w:date="2025-03-31T16:45:00Z"/>
          <w:rStyle w:val="ksbanormal"/>
          <w:rPrChange w:id="1931" w:author="Cooper, Matt - KSBA" w:date="2025-03-31T16:45:00Z">
            <w:rPr>
              <w:ins w:id="1932" w:author="Cooper, Matt - KSBA" w:date="2025-03-31T16:45:00Z"/>
            </w:rPr>
          </w:rPrChange>
        </w:rPr>
      </w:pPr>
      <w:ins w:id="1933" w:author="Page, Davonna - KSBA" w:date="2025-04-15T14:46:00Z">
        <w:r w:rsidRPr="00E74685">
          <w:rPr>
            <w:rStyle w:val="ksbanormal"/>
          </w:rPr>
          <w:t xml:space="preserve">A </w:t>
        </w:r>
      </w:ins>
      <w:ins w:id="1934" w:author="Cooper, Matt - KSBA" w:date="2025-03-31T16:43:00Z">
        <w:r w:rsidRPr="00E74685">
          <w:rPr>
            <w:rStyle w:val="ksbanormal"/>
            <w:rPrChange w:id="1935" w:author="Cooper, Matt - KSBA" w:date="2025-03-31T16:45:00Z">
              <w:rPr/>
            </w:rPrChange>
          </w:rPr>
          <w:t>Virtual Program means a program offer</w:t>
        </w:r>
      </w:ins>
      <w:ins w:id="1936" w:author="Page, Davonna - KSBA" w:date="2025-04-15T14:47:00Z">
        <w:r w:rsidRPr="00E74685">
          <w:rPr>
            <w:rStyle w:val="ksbanormal"/>
          </w:rPr>
          <w:t>ed</w:t>
        </w:r>
      </w:ins>
      <w:ins w:id="1937" w:author="Cooper, Matt - KSBA" w:date="2025-03-31T16:43:00Z">
        <w:r w:rsidRPr="00E74685">
          <w:rPr>
            <w:rStyle w:val="ksbanormal"/>
            <w:rPrChange w:id="1938" w:author="Cooper, Matt - KSBA" w:date="2025-03-31T16:45:00Z">
              <w:rPr/>
            </w:rPrChange>
          </w:rPr>
          <w:t xml:space="preserve"> by the </w:t>
        </w:r>
      </w:ins>
      <w:ins w:id="1939" w:author="Cooper, Matt - KSBA" w:date="2025-03-31T16:44:00Z">
        <w:r w:rsidRPr="00E74685">
          <w:rPr>
            <w:rStyle w:val="ksbanormal"/>
            <w:rPrChange w:id="1940" w:author="Cooper, Matt - KSBA" w:date="2025-03-31T16:45:00Z">
              <w:rPr/>
            </w:rPrChange>
          </w:rPr>
          <w:t>District in which all courses in the program are virtual, do not include regular in-person instruction, and are designed as an alternative to traditional in-person programs.</w:t>
        </w:r>
      </w:ins>
    </w:p>
    <w:p w14:paraId="068102EB" w14:textId="77777777" w:rsidR="002F63C5" w:rsidRPr="00E74685" w:rsidRDefault="002F63C5" w:rsidP="002F63C5">
      <w:pPr>
        <w:pStyle w:val="policytext"/>
        <w:rPr>
          <w:ins w:id="1941" w:author="Cooper, Matt - KSBA" w:date="2025-03-31T17:01:00Z"/>
          <w:rStyle w:val="ksbanormal"/>
        </w:rPr>
      </w:pPr>
      <w:ins w:id="1942" w:author="Cooper, Matt - KSBA" w:date="2025-03-31T17:01:00Z">
        <w:r w:rsidRPr="00E74685">
          <w:rPr>
            <w:rStyle w:val="ksbanormal"/>
          </w:rPr>
          <w:t>The District shall ensure that:</w:t>
        </w:r>
      </w:ins>
    </w:p>
    <w:p w14:paraId="1E599ABC" w14:textId="77777777" w:rsidR="002F63C5" w:rsidRPr="00E74685" w:rsidRDefault="002F63C5" w:rsidP="002F63C5">
      <w:pPr>
        <w:pStyle w:val="policytext"/>
        <w:numPr>
          <w:ilvl w:val="0"/>
          <w:numId w:val="59"/>
        </w:numPr>
        <w:rPr>
          <w:ins w:id="1943" w:author="Cooper, Matt - KSBA" w:date="2025-03-31T17:01:00Z"/>
          <w:rStyle w:val="ksbanormal"/>
        </w:rPr>
      </w:pPr>
      <w:ins w:id="1944" w:author="Cooper, Matt - KSBA" w:date="2025-03-31T17:01:00Z">
        <w:r w:rsidRPr="00E74685">
          <w:rPr>
            <w:rStyle w:val="ksbanormal"/>
          </w:rPr>
          <w:t xml:space="preserve">All of the education services and requirements as a physical school to fully support the academic, social, emotional, and mental health needs of the learner are </w:t>
        </w:r>
        <w:proofErr w:type="gramStart"/>
        <w:r w:rsidRPr="00E74685">
          <w:rPr>
            <w:rStyle w:val="ksbanormal"/>
          </w:rPr>
          <w:t>provided;</w:t>
        </w:r>
        <w:proofErr w:type="gramEnd"/>
      </w:ins>
    </w:p>
    <w:p w14:paraId="6E91DBF6" w14:textId="77777777" w:rsidR="002F63C5" w:rsidRPr="00E74685" w:rsidRDefault="002F63C5" w:rsidP="002F63C5">
      <w:pPr>
        <w:pStyle w:val="policytext"/>
        <w:numPr>
          <w:ilvl w:val="0"/>
          <w:numId w:val="59"/>
        </w:numPr>
        <w:rPr>
          <w:ins w:id="1945" w:author="Cooper, Matt - KSBA" w:date="2025-03-31T17:01:00Z"/>
          <w:rStyle w:val="ksbanormal"/>
        </w:rPr>
      </w:pPr>
      <w:ins w:id="1946" w:author="Cooper, Matt - KSBA" w:date="2025-03-31T17:01:00Z">
        <w:r w:rsidRPr="00E74685">
          <w:rPr>
            <w:rStyle w:val="ksbanormal"/>
          </w:rPr>
          <w:t>The program meets the requirements set forth in 704 KAR 3:</w:t>
        </w:r>
        <w:proofErr w:type="gramStart"/>
        <w:r w:rsidRPr="00E74685">
          <w:rPr>
            <w:rStyle w:val="ksbanormal"/>
          </w:rPr>
          <w:t>305;</w:t>
        </w:r>
        <w:proofErr w:type="gramEnd"/>
      </w:ins>
    </w:p>
    <w:p w14:paraId="6CB05903" w14:textId="77777777" w:rsidR="002F63C5" w:rsidRPr="00E74685" w:rsidRDefault="002F63C5" w:rsidP="002F63C5">
      <w:pPr>
        <w:pStyle w:val="policytext"/>
        <w:numPr>
          <w:ilvl w:val="0"/>
          <w:numId w:val="59"/>
        </w:numPr>
        <w:rPr>
          <w:ins w:id="1947" w:author="Cooper, Matt - KSBA" w:date="2025-03-31T17:01:00Z"/>
          <w:rStyle w:val="ksbanormal"/>
        </w:rPr>
      </w:pPr>
      <w:ins w:id="1948" w:author="Cooper, Matt - KSBA" w:date="2025-03-31T17:01:00Z">
        <w:r w:rsidRPr="00E74685">
          <w:rPr>
            <w:rStyle w:val="ksbanormal"/>
          </w:rPr>
          <w:t>The program is aligned to the academic and curricular requirements of the District; and</w:t>
        </w:r>
      </w:ins>
    </w:p>
    <w:p w14:paraId="4453B09D" w14:textId="77777777" w:rsidR="002F63C5" w:rsidRPr="00E74685" w:rsidRDefault="002F63C5" w:rsidP="002F63C5">
      <w:pPr>
        <w:pStyle w:val="policytext"/>
        <w:numPr>
          <w:ilvl w:val="0"/>
          <w:numId w:val="59"/>
        </w:numPr>
        <w:rPr>
          <w:ins w:id="1949" w:author="Cooper, Matt - KSBA" w:date="2025-03-31T17:01:00Z"/>
          <w:rStyle w:val="ksbanormal"/>
        </w:rPr>
      </w:pPr>
      <w:ins w:id="1950" w:author="Cooper, Matt - KSBA" w:date="2025-03-31T17:01:00Z">
        <w:r w:rsidRPr="00E74685">
          <w:rPr>
            <w:rStyle w:val="ksbanormal"/>
          </w:rPr>
          <w:t>A student shall be eligible to participate in one (1) or more types of programs to address student learning needs, which shall include credit acceleration, credit accumulation, and an innovative path to graduation.</w:t>
        </w:r>
      </w:ins>
    </w:p>
    <w:p w14:paraId="59AB5FDC" w14:textId="77777777" w:rsidR="002F63C5" w:rsidRPr="00E74685" w:rsidRDefault="002F63C5" w:rsidP="002F63C5">
      <w:pPr>
        <w:pStyle w:val="policytext"/>
        <w:rPr>
          <w:ins w:id="1951" w:author="Cooper, Matt - KSBA" w:date="2025-03-31T17:01:00Z"/>
          <w:rStyle w:val="ksbanormal"/>
        </w:rPr>
      </w:pPr>
      <w:ins w:id="1952" w:author="Cooper, Matt - KSBA" w:date="2025-03-31T17:01:00Z">
        <w:r w:rsidRPr="00E74685">
          <w:rPr>
            <w:rStyle w:val="ksbanormal"/>
          </w:rPr>
          <w:t xml:space="preserve">The Board shall </w:t>
        </w:r>
      </w:ins>
      <w:ins w:id="1953" w:author="Page, Davonna - KSBA" w:date="2025-04-15T14:47:00Z">
        <w:r w:rsidRPr="00E74685">
          <w:rPr>
            <w:rStyle w:val="ksbanormal"/>
          </w:rPr>
          <w:t xml:space="preserve">adopt and </w:t>
        </w:r>
      </w:ins>
      <w:ins w:id="1954" w:author="Cooper, Matt - KSBA" w:date="2025-03-31T17:01:00Z">
        <w:r w:rsidRPr="00E74685">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1E89592F" w14:textId="77777777" w:rsidR="002F63C5" w:rsidRPr="00E74685" w:rsidRDefault="002F63C5" w:rsidP="002F63C5">
      <w:pPr>
        <w:pStyle w:val="policytext"/>
        <w:rPr>
          <w:ins w:id="1955" w:author="Cooper, Matt - KSBA" w:date="2025-03-31T17:01:00Z"/>
          <w:rStyle w:val="ksbanormal"/>
        </w:rPr>
      </w:pPr>
      <w:ins w:id="1956" w:author="Cooper, Matt - KSBA" w:date="2025-03-31T17:01:00Z">
        <w:r w:rsidRPr="00E74685">
          <w:rPr>
            <w:rStyle w:val="ksbanormal"/>
          </w:rPr>
          <w:t>The program shall be subject to all applicable requirements of 703 KAR 5:225 and Kentucky’s Consolidated State Plan.</w:t>
        </w:r>
      </w:ins>
    </w:p>
    <w:p w14:paraId="162F26E2" w14:textId="77777777" w:rsidR="002F63C5" w:rsidRPr="00534668" w:rsidRDefault="002F63C5" w:rsidP="002F63C5">
      <w:pPr>
        <w:pStyle w:val="sideheading"/>
        <w:rPr>
          <w:ins w:id="1957" w:author="Cooper, Matt - KSBA" w:date="2025-03-31T17:01:00Z"/>
        </w:rPr>
      </w:pPr>
      <w:ins w:id="1958" w:author="Cooper, Matt - KSBA" w:date="2025-03-31T17:01:00Z">
        <w:r w:rsidRPr="00534668">
          <w:t>Enrollment</w:t>
        </w:r>
      </w:ins>
    </w:p>
    <w:p w14:paraId="29F37888" w14:textId="77777777" w:rsidR="002F63C5" w:rsidRPr="00E74685" w:rsidRDefault="002F63C5" w:rsidP="002F63C5">
      <w:pPr>
        <w:pStyle w:val="policytext"/>
        <w:rPr>
          <w:ins w:id="1959" w:author="Cooper, Matt - KSBA" w:date="2025-03-31T17:01:00Z"/>
          <w:rStyle w:val="ksbanormal"/>
        </w:rPr>
      </w:pPr>
      <w:ins w:id="1960" w:author="Cooper, Matt - KSBA" w:date="2025-03-31T17:01:00Z">
        <w:r w:rsidRPr="00E74685">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7C63B75E" w14:textId="77777777" w:rsidR="002F63C5" w:rsidRPr="00E74685" w:rsidRDefault="002F63C5" w:rsidP="002F63C5">
      <w:pPr>
        <w:pStyle w:val="policytext"/>
        <w:rPr>
          <w:ins w:id="1961" w:author="Cooper, Matt - KSBA" w:date="2025-03-31T17:01:00Z"/>
          <w:rStyle w:val="ksbanormal"/>
        </w:rPr>
      </w:pPr>
      <w:ins w:id="1962" w:author="Cooper, Matt - KSBA" w:date="2025-03-31T17:01:00Z">
        <w:r w:rsidRPr="00E74685">
          <w:rPr>
            <w:rStyle w:val="ksbanormal"/>
          </w:rPr>
          <w:t>Enrollment shall be voluntary and shall meet any eligibility requirements established by the Board.</w:t>
        </w:r>
      </w:ins>
    </w:p>
    <w:p w14:paraId="187E99AC" w14:textId="77777777" w:rsidR="002F63C5" w:rsidRPr="00E74685" w:rsidRDefault="002F63C5" w:rsidP="002F63C5">
      <w:pPr>
        <w:pStyle w:val="policytext"/>
        <w:rPr>
          <w:ins w:id="1963" w:author="Cooper, Matt - KSBA" w:date="2025-03-31T17:01:00Z"/>
          <w:rStyle w:val="ksbanormal"/>
        </w:rPr>
      </w:pPr>
      <w:ins w:id="1964" w:author="Cooper, Matt - KSBA" w:date="2025-03-31T17:01:00Z">
        <w:r w:rsidRPr="00E74685">
          <w:rPr>
            <w:rStyle w:val="ksbanormal"/>
          </w:rPr>
          <w:t>Voluntary placement of a child with a disability shall be made through the 504 Committee or Admissions and Release Committee (ARC) pursuant to 707 KAR 1:320. The ARC shall document the placement in the conference summary.</w:t>
        </w:r>
      </w:ins>
    </w:p>
    <w:p w14:paraId="4BDA0D29" w14:textId="77777777" w:rsidR="002F63C5" w:rsidRPr="00E74685" w:rsidRDefault="002F63C5" w:rsidP="002F63C5">
      <w:pPr>
        <w:pStyle w:val="policytext"/>
        <w:rPr>
          <w:ins w:id="1965" w:author="Cooper, Matt - KSBA" w:date="2025-03-31T17:01:00Z"/>
          <w:rStyle w:val="ksbanormal"/>
        </w:rPr>
      </w:pPr>
      <w:ins w:id="1966" w:author="Cooper, Matt - KSBA" w:date="2025-03-31T17:01:00Z">
        <w:r w:rsidRPr="00E74685">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0737C826" w14:textId="77777777" w:rsidR="002F63C5" w:rsidRPr="00534668" w:rsidRDefault="002F63C5" w:rsidP="002F63C5">
      <w:pPr>
        <w:pStyle w:val="sideheading"/>
        <w:rPr>
          <w:ins w:id="1967" w:author="Cooper, Matt - KSBA" w:date="2025-03-31T17:01:00Z"/>
        </w:rPr>
      </w:pPr>
      <w:ins w:id="1968" w:author="Cooper, Matt - KSBA" w:date="2025-03-31T17:01:00Z">
        <w:r w:rsidRPr="00534668">
          <w:t>Attendance</w:t>
        </w:r>
      </w:ins>
    </w:p>
    <w:p w14:paraId="0205FCA7" w14:textId="77777777" w:rsidR="002F63C5" w:rsidRPr="00E74685" w:rsidRDefault="002F63C5" w:rsidP="002F63C5">
      <w:pPr>
        <w:pStyle w:val="policytext"/>
        <w:rPr>
          <w:ins w:id="1969" w:author="Cooper, Matt - KSBA" w:date="2025-03-31T17:01:00Z"/>
          <w:rStyle w:val="ksbanormal"/>
        </w:rPr>
      </w:pPr>
      <w:ins w:id="1970" w:author="Cooper, Matt - KSBA" w:date="2025-03-31T17:01:00Z">
        <w:r w:rsidRPr="00E74685">
          <w:rPr>
            <w:rStyle w:val="ksbanormal"/>
          </w:rPr>
          <w:t>Students enrolled in this program shall be counted in attendance and attendance shall be collected as outlined in 704 KAR 3:535.</w:t>
        </w:r>
      </w:ins>
    </w:p>
    <w:p w14:paraId="3ABA318A" w14:textId="77777777" w:rsidR="002F63C5" w:rsidRPr="00E74685" w:rsidRDefault="002F63C5" w:rsidP="002F63C5">
      <w:pPr>
        <w:pStyle w:val="policytext"/>
        <w:rPr>
          <w:ins w:id="1971" w:author="Page, Davonna - KSBA" w:date="2025-05-06T09:40:00Z"/>
          <w:rStyle w:val="ksbanormal"/>
        </w:rPr>
      </w:pPr>
      <w:ins w:id="1972" w:author="Cooper, Matt - KSBA" w:date="2025-03-31T17:01:00Z">
        <w:r w:rsidRPr="00E74685">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140B4EAF" w14:textId="77777777" w:rsidR="002F63C5" w:rsidRDefault="002F63C5">
      <w:pPr>
        <w:pStyle w:val="policytext"/>
        <w:rPr>
          <w:ins w:id="1973" w:author="Page, Davonna - KSBA" w:date="2025-04-15T14:53:00Z"/>
          <w:b/>
        </w:rPr>
        <w:pPrChange w:id="1974" w:author="Page, Davonna - KSBA" w:date="2025-04-15T14:55:00Z">
          <w:pPr>
            <w:overflowPunct/>
            <w:autoSpaceDE/>
            <w:autoSpaceDN/>
            <w:adjustRightInd/>
            <w:spacing w:after="200" w:line="276" w:lineRule="auto"/>
            <w:textAlignment w:val="auto"/>
          </w:pPr>
        </w:pPrChange>
      </w:pPr>
      <w:ins w:id="1975" w:author="Page, Davonna - KSBA" w:date="2025-04-15T14:53:00Z">
        <w:r>
          <w:rPr>
            <w:b/>
          </w:rPr>
          <w:br w:type="page"/>
        </w:r>
      </w:ins>
    </w:p>
    <w:p w14:paraId="10D64800" w14:textId="77777777" w:rsidR="002F63C5" w:rsidRDefault="002F63C5" w:rsidP="002F63C5">
      <w:pPr>
        <w:pStyle w:val="Heading1"/>
        <w:rPr>
          <w:ins w:id="1976" w:author="Page, Davonna - KSBA" w:date="2025-04-15T14:58:00Z"/>
        </w:rPr>
      </w:pPr>
      <w:ins w:id="1977" w:author="Page, Davonna - KSBA" w:date="2025-04-15T14:58:00Z">
        <w:r>
          <w:lastRenderedPageBreak/>
          <w:t>STUDENTS</w:t>
        </w:r>
        <w:r>
          <w:tab/>
        </w:r>
        <w:r>
          <w:rPr>
            <w:vanish/>
          </w:rPr>
          <w:t>A</w:t>
        </w:r>
        <w:r>
          <w:t>09.1224</w:t>
        </w:r>
      </w:ins>
    </w:p>
    <w:p w14:paraId="0794D2DD" w14:textId="77777777" w:rsidR="002F63C5" w:rsidRDefault="002F63C5" w:rsidP="002F63C5">
      <w:pPr>
        <w:pStyle w:val="Heading1"/>
        <w:rPr>
          <w:ins w:id="1978" w:author="Page, Davonna - KSBA" w:date="2025-04-15T14:58:00Z"/>
        </w:rPr>
      </w:pPr>
      <w:ins w:id="1979" w:author="Page, Davonna - KSBA" w:date="2025-04-15T14:58:00Z">
        <w:r>
          <w:tab/>
          <w:t>(Continued)</w:t>
        </w:r>
      </w:ins>
    </w:p>
    <w:p w14:paraId="736A17DD" w14:textId="77777777" w:rsidR="002F63C5" w:rsidRDefault="002F63C5" w:rsidP="002F63C5">
      <w:pPr>
        <w:pStyle w:val="policytitle"/>
        <w:rPr>
          <w:ins w:id="1980" w:author="Page, Davonna - KSBA" w:date="2025-04-15T14:58:00Z"/>
        </w:rPr>
      </w:pPr>
      <w:ins w:id="1981" w:author="Page, Davonna - KSBA" w:date="2025-04-15T14:58:00Z">
        <w:r>
          <w:t>Online, Virtual, and Remote Learning</w:t>
        </w:r>
      </w:ins>
    </w:p>
    <w:p w14:paraId="4822603D" w14:textId="77777777" w:rsidR="002F63C5" w:rsidRPr="00534668" w:rsidRDefault="002F63C5" w:rsidP="002F63C5">
      <w:pPr>
        <w:pStyle w:val="sideheading"/>
        <w:rPr>
          <w:ins w:id="1982" w:author="Cooper, Matt - KSBA" w:date="2025-03-31T17:01:00Z"/>
        </w:rPr>
      </w:pPr>
      <w:ins w:id="1983" w:author="Page, Davonna - KSBA" w:date="2025-04-15T14:58:00Z">
        <w:r>
          <w:t>Attendance (continued)</w:t>
        </w:r>
      </w:ins>
    </w:p>
    <w:p w14:paraId="69D2CDD0" w14:textId="77777777" w:rsidR="002F63C5" w:rsidRPr="00E74685" w:rsidRDefault="002F63C5" w:rsidP="002F63C5">
      <w:pPr>
        <w:pStyle w:val="policytext"/>
        <w:numPr>
          <w:ilvl w:val="0"/>
          <w:numId w:val="60"/>
        </w:numPr>
        <w:rPr>
          <w:ins w:id="1984" w:author="Cooper, Matt - KSBA" w:date="2025-03-31T17:01:00Z"/>
          <w:rStyle w:val="ksbanormal"/>
        </w:rPr>
      </w:pPr>
      <w:ins w:id="1985" w:author="Cooper, Matt - KSBA" w:date="2025-03-31T17:01:00Z">
        <w:r w:rsidRPr="00E74685">
          <w:rPr>
            <w:rStyle w:val="ksbanormal"/>
          </w:rPr>
          <w:t xml:space="preserve">The attendance status of students with an internet </w:t>
        </w:r>
        <w:proofErr w:type="gramStart"/>
        <w:r w:rsidRPr="00E74685">
          <w:rPr>
            <w:rStyle w:val="ksbanormal"/>
          </w:rPr>
          <w:t>outage;</w:t>
        </w:r>
        <w:proofErr w:type="gramEnd"/>
      </w:ins>
    </w:p>
    <w:p w14:paraId="572E939B" w14:textId="77777777" w:rsidR="002F63C5" w:rsidRPr="00E74685" w:rsidRDefault="002F63C5" w:rsidP="002F63C5">
      <w:pPr>
        <w:pStyle w:val="policytext"/>
        <w:numPr>
          <w:ilvl w:val="0"/>
          <w:numId w:val="60"/>
        </w:numPr>
        <w:rPr>
          <w:ins w:id="1986" w:author="Cooper, Matt - KSBA" w:date="2025-03-31T17:01:00Z"/>
          <w:rStyle w:val="ksbanormal"/>
        </w:rPr>
      </w:pPr>
      <w:ins w:id="1987" w:author="Cooper, Matt - KSBA" w:date="2025-03-31T17:01:00Z">
        <w:r w:rsidRPr="00E74685">
          <w:rPr>
            <w:rStyle w:val="ksbanormal"/>
          </w:rPr>
          <w:t>The process to return students to in-person instruction for truancy violations, and</w:t>
        </w:r>
      </w:ins>
    </w:p>
    <w:p w14:paraId="30E1827E" w14:textId="77777777" w:rsidR="002F63C5" w:rsidRPr="00E74685" w:rsidRDefault="002F63C5" w:rsidP="002F63C5">
      <w:pPr>
        <w:pStyle w:val="policytext"/>
        <w:numPr>
          <w:ilvl w:val="0"/>
          <w:numId w:val="60"/>
        </w:numPr>
        <w:rPr>
          <w:ins w:id="1988" w:author="Cooper, Matt - KSBA" w:date="2025-03-31T17:01:00Z"/>
          <w:rStyle w:val="ksbanormal"/>
        </w:rPr>
      </w:pPr>
      <w:ins w:id="1989" w:author="Cooper, Matt - KSBA" w:date="2025-03-31T17:01:00Z">
        <w:r w:rsidRPr="00E74685">
          <w:rPr>
            <w:rStyle w:val="ksbanormal"/>
          </w:rPr>
          <w:t>The process for actions it shall take pursuant to KRS Chapter 159 for truant students.</w:t>
        </w:r>
      </w:ins>
    </w:p>
    <w:p w14:paraId="5657E5CD" w14:textId="77777777" w:rsidR="002F63C5" w:rsidRPr="00E74685" w:rsidRDefault="002F63C5" w:rsidP="002F63C5">
      <w:pPr>
        <w:pStyle w:val="policytext"/>
        <w:rPr>
          <w:ins w:id="1990" w:author="Cooper, Matt - KSBA" w:date="2025-03-31T17:01:00Z"/>
          <w:rStyle w:val="ksbanormal"/>
        </w:rPr>
      </w:pPr>
      <w:ins w:id="1991" w:author="Cooper, Matt - KSBA" w:date="2025-03-31T17:01:00Z">
        <w:r w:rsidRPr="00E74685">
          <w:rPr>
            <w:rStyle w:val="ksbanormal"/>
          </w:rPr>
          <w:t>The District shall document each student enrolled in the program as non-transported in the state student information system for transportation funding purposes.</w:t>
        </w:r>
      </w:ins>
    </w:p>
    <w:p w14:paraId="0517D500" w14:textId="77777777" w:rsidR="002F63C5" w:rsidRPr="00534668" w:rsidRDefault="002F63C5" w:rsidP="002F63C5">
      <w:pPr>
        <w:pStyle w:val="sideheading"/>
        <w:rPr>
          <w:ins w:id="1992" w:author="Cooper, Matt - KSBA" w:date="2025-03-31T17:01:00Z"/>
        </w:rPr>
      </w:pPr>
      <w:ins w:id="1993" w:author="Cooper, Matt - KSBA" w:date="2025-03-31T17:01:00Z">
        <w:r w:rsidRPr="00534668">
          <w:t>Graduation Requirements</w:t>
        </w:r>
      </w:ins>
    </w:p>
    <w:p w14:paraId="7E530736" w14:textId="77777777" w:rsidR="002F63C5" w:rsidRPr="00E74685" w:rsidRDefault="002F63C5" w:rsidP="002F63C5">
      <w:pPr>
        <w:pStyle w:val="policytext"/>
        <w:rPr>
          <w:ins w:id="1994" w:author="Cooper, Matt - KSBA" w:date="2025-03-31T17:01:00Z"/>
          <w:rStyle w:val="ksbanormal"/>
        </w:rPr>
      </w:pPr>
      <w:ins w:id="1995" w:author="Cooper, Matt - KSBA" w:date="2025-03-31T17:01:00Z">
        <w:r w:rsidRPr="00E74685">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524894E2" w14:textId="77777777" w:rsidR="002F63C5" w:rsidRPr="00534668" w:rsidRDefault="002F63C5" w:rsidP="002F63C5">
      <w:pPr>
        <w:pStyle w:val="sideheading"/>
        <w:rPr>
          <w:ins w:id="1996" w:author="Cooper, Matt - KSBA" w:date="2025-03-31T17:01:00Z"/>
        </w:rPr>
      </w:pPr>
      <w:ins w:id="1997" w:author="Cooper, Matt - KSBA" w:date="2025-03-31T17:01:00Z">
        <w:r w:rsidRPr="00534668">
          <w:t>State Assessments</w:t>
        </w:r>
      </w:ins>
    </w:p>
    <w:p w14:paraId="45847C17" w14:textId="77777777" w:rsidR="002F63C5" w:rsidRPr="00E74685" w:rsidRDefault="002F63C5" w:rsidP="002F63C5">
      <w:pPr>
        <w:pStyle w:val="policytext"/>
        <w:rPr>
          <w:ins w:id="1998" w:author="Cooper, Matt - KSBA" w:date="2025-03-31T17:01:00Z"/>
          <w:rStyle w:val="ksbanormal"/>
        </w:rPr>
      </w:pPr>
      <w:ins w:id="1999" w:author="Cooper, Matt - KSBA" w:date="2025-03-31T17:01:00Z">
        <w:r w:rsidRPr="00E74685">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06995DF8" w14:textId="77777777" w:rsidR="002F63C5" w:rsidRPr="00534668" w:rsidRDefault="002F63C5" w:rsidP="002F63C5">
      <w:pPr>
        <w:pStyle w:val="sideheading"/>
        <w:rPr>
          <w:ins w:id="2000" w:author="Cooper, Matt - KSBA" w:date="2025-03-31T17:01:00Z"/>
        </w:rPr>
      </w:pPr>
      <w:ins w:id="2001" w:author="Cooper, Matt - KSBA" w:date="2025-03-31T17:01:00Z">
        <w:r w:rsidRPr="00534668">
          <w:t xml:space="preserve">Extracurricular </w:t>
        </w:r>
      </w:ins>
      <w:ins w:id="2002" w:author="Page, Davonna - KSBA" w:date="2025-04-15T14:49:00Z">
        <w:r>
          <w:t>A</w:t>
        </w:r>
      </w:ins>
      <w:ins w:id="2003" w:author="Cooper, Matt - KSBA" w:date="2025-03-31T17:01:00Z">
        <w:r w:rsidRPr="00534668">
          <w:t>ctivities</w:t>
        </w:r>
      </w:ins>
    </w:p>
    <w:p w14:paraId="44B69DE1" w14:textId="77777777" w:rsidR="002F63C5" w:rsidRPr="00E74685" w:rsidRDefault="002F63C5" w:rsidP="002F63C5">
      <w:pPr>
        <w:pStyle w:val="policytext"/>
        <w:rPr>
          <w:ins w:id="2004" w:author="Cooper, Matt - KSBA" w:date="2025-03-31T17:01:00Z"/>
          <w:rStyle w:val="ksbanormal"/>
        </w:rPr>
      </w:pPr>
      <w:ins w:id="2005" w:author="Cooper, Matt - KSBA" w:date="2025-03-31T17:01:00Z">
        <w:r w:rsidRPr="00E74685">
          <w:rPr>
            <w:rStyle w:val="ksbanormal"/>
          </w:rPr>
          <w:t>Students shall be eligible to access extracurricular activities and programs as allowed by Board and School Council policies and by 702 KAR 7:065.</w:t>
        </w:r>
      </w:ins>
    </w:p>
    <w:p w14:paraId="2CD38FB7" w14:textId="77777777" w:rsidR="002F63C5" w:rsidRPr="00534668" w:rsidRDefault="002F63C5" w:rsidP="002F63C5">
      <w:pPr>
        <w:pStyle w:val="sideheading"/>
        <w:rPr>
          <w:ins w:id="2006" w:author="Cooper, Matt - KSBA" w:date="2025-03-31T17:01:00Z"/>
        </w:rPr>
      </w:pPr>
      <w:ins w:id="2007" w:author="Cooper, Matt - KSBA" w:date="2025-03-31T17:01:00Z">
        <w:r w:rsidRPr="00534668">
          <w:t>Instructional Support and Materials</w:t>
        </w:r>
      </w:ins>
    </w:p>
    <w:p w14:paraId="4B3D2430" w14:textId="77777777" w:rsidR="002F63C5" w:rsidRPr="00E74685" w:rsidRDefault="002F63C5" w:rsidP="002F63C5">
      <w:pPr>
        <w:pStyle w:val="policytext"/>
        <w:rPr>
          <w:ins w:id="2008" w:author="Cooper, Matt - KSBA" w:date="2025-03-31T17:01:00Z"/>
          <w:rStyle w:val="ksbanormal"/>
        </w:rPr>
      </w:pPr>
      <w:ins w:id="2009" w:author="Cooper, Matt - KSBA" w:date="2025-03-31T17:01:00Z">
        <w:r w:rsidRPr="00E74685">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010" w:author="Page, Davonna - KSBA" w:date="2025-04-15T14:50:00Z">
        <w:r w:rsidRPr="00E74685">
          <w:rPr>
            <w:rStyle w:val="ksbanormal"/>
          </w:rPr>
          <w:t xml:space="preserve">ndividual </w:t>
        </w:r>
      </w:ins>
      <w:ins w:id="2011" w:author="Cooper, Matt - KSBA" w:date="2025-03-31T17:01:00Z">
        <w:r w:rsidRPr="00E74685">
          <w:rPr>
            <w:rStyle w:val="ksbanormal"/>
          </w:rPr>
          <w:t>L</w:t>
        </w:r>
      </w:ins>
      <w:ins w:id="2012" w:author="Page, Davonna - KSBA" w:date="2025-04-15T14:50:00Z">
        <w:r w:rsidRPr="00E74685">
          <w:rPr>
            <w:rStyle w:val="ksbanormal"/>
          </w:rPr>
          <w:t xml:space="preserve">earning </w:t>
        </w:r>
      </w:ins>
      <w:ins w:id="2013" w:author="Cooper, Matt - KSBA" w:date="2025-03-31T17:01:00Z">
        <w:r w:rsidRPr="00E74685">
          <w:rPr>
            <w:rStyle w:val="ksbanormal"/>
          </w:rPr>
          <w:t>P</w:t>
        </w:r>
      </w:ins>
      <w:ins w:id="2014" w:author="Page, Davonna - KSBA" w:date="2025-04-15T14:50:00Z">
        <w:r w:rsidRPr="00E74685">
          <w:rPr>
            <w:rStyle w:val="ksbanormal"/>
          </w:rPr>
          <w:t>lan</w:t>
        </w:r>
      </w:ins>
      <w:ins w:id="2015" w:author="Cooper, Matt - KSBA" w:date="2025-03-31T17:01:00Z">
        <w:r w:rsidRPr="00E74685">
          <w:rPr>
            <w:rStyle w:val="ksbanormal"/>
          </w:rPr>
          <w:t>.</w:t>
        </w:r>
      </w:ins>
    </w:p>
    <w:p w14:paraId="03A234EF" w14:textId="77777777" w:rsidR="002F63C5" w:rsidRPr="00534668" w:rsidRDefault="002F63C5" w:rsidP="002F63C5">
      <w:pPr>
        <w:pStyle w:val="sideheading"/>
        <w:rPr>
          <w:ins w:id="2016" w:author="Cooper, Matt - KSBA" w:date="2025-03-31T17:01:00Z"/>
        </w:rPr>
      </w:pPr>
      <w:ins w:id="2017" w:author="Cooper, Matt - KSBA" w:date="2025-03-31T17:01:00Z">
        <w:r w:rsidRPr="00534668">
          <w:t>Personnel</w:t>
        </w:r>
      </w:ins>
    </w:p>
    <w:p w14:paraId="00D57318" w14:textId="77777777" w:rsidR="002F63C5" w:rsidRPr="00E74685" w:rsidRDefault="002F63C5" w:rsidP="002F63C5">
      <w:pPr>
        <w:pStyle w:val="policytext"/>
        <w:rPr>
          <w:ins w:id="2018" w:author="Cooper, Matt - KSBA" w:date="2025-03-31T17:01:00Z"/>
          <w:rStyle w:val="ksbanormal"/>
        </w:rPr>
      </w:pPr>
      <w:ins w:id="2019" w:author="Cooper, Matt - KSBA" w:date="2025-03-31T17:01:00Z">
        <w:r w:rsidRPr="00E74685">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17AD1106" w14:textId="77777777" w:rsidR="002F63C5" w:rsidRPr="00E74685" w:rsidRDefault="002F63C5">
      <w:pPr>
        <w:pStyle w:val="policytext"/>
        <w:rPr>
          <w:ins w:id="2020" w:author="Cooper, Matt - KSBA" w:date="2025-03-31T16:47:00Z"/>
          <w:rStyle w:val="ksbanormal"/>
          <w:rPrChange w:id="2021" w:author="Cooper, Matt - KSBA" w:date="2025-03-31T16:47:00Z">
            <w:rPr>
              <w:ins w:id="2022" w:author="Cooper, Matt - KSBA" w:date="2025-03-31T16:47:00Z"/>
            </w:rPr>
          </w:rPrChange>
        </w:rPr>
        <w:pPrChange w:id="2023" w:author="Cooper, Matt - KSBA" w:date="2025-03-31T16:47:00Z">
          <w:pPr>
            <w:pStyle w:val="sideheading"/>
          </w:pPr>
        </w:pPrChange>
      </w:pPr>
      <w:ins w:id="2024" w:author="Cooper, Matt - KSBA" w:date="2025-03-31T17:02:00Z">
        <w:r w:rsidRPr="00E74685">
          <w:rPr>
            <w:rStyle w:val="ksbanormal"/>
          </w:rPr>
          <w:t>Except for schools with a</w:t>
        </w:r>
      </w:ins>
      <w:ins w:id="2025" w:author="Cooper, Matt - KSBA" w:date="2025-03-31T17:03:00Z">
        <w:r w:rsidRPr="00E74685">
          <w:rPr>
            <w:rStyle w:val="ksbanormal"/>
          </w:rPr>
          <w:t xml:space="preserve"> school-based decision-making council that has voted to waive the requirement</w:t>
        </w:r>
      </w:ins>
      <w:ins w:id="2026" w:author="Page, Davonna - KSBA" w:date="2025-04-15T14:50:00Z">
        <w:r w:rsidRPr="00E74685">
          <w:rPr>
            <w:rStyle w:val="ksbanormal"/>
          </w:rPr>
          <w:t>,</w:t>
        </w:r>
      </w:ins>
      <w:ins w:id="2027" w:author="Cooper, Matt - KSBA" w:date="2025-03-31T17:03:00Z">
        <w:r w:rsidRPr="00E74685">
          <w:rPr>
            <w:rStyle w:val="ksbanormal"/>
          </w:rPr>
          <w:t xml:space="preserve"> kindergarten a</w:t>
        </w:r>
      </w:ins>
      <w:ins w:id="2028" w:author="Cooper, Matt - KSBA" w:date="2025-03-31T17:04:00Z">
        <w:r w:rsidRPr="00E74685">
          <w:rPr>
            <w:rStyle w:val="ksbanormal"/>
          </w:rPr>
          <w:t>ides shall be provided for each twenty-four (24) full-time equivalent kindergarten students enrolled in the</w:t>
        </w:r>
      </w:ins>
      <w:ins w:id="2029" w:author="Cooper, Matt - KSBA" w:date="2025-03-31T17:05:00Z">
        <w:r w:rsidRPr="00E74685">
          <w:rPr>
            <w:rStyle w:val="ksbanormal"/>
          </w:rPr>
          <w:t xml:space="preserve"> virtual</w:t>
        </w:r>
      </w:ins>
      <w:ins w:id="2030" w:author="Cooper, Matt - KSBA" w:date="2025-03-31T17:04:00Z">
        <w:r w:rsidRPr="00E74685">
          <w:rPr>
            <w:rStyle w:val="ksbanormal"/>
          </w:rPr>
          <w:t xml:space="preserve"> program.</w:t>
        </w:r>
      </w:ins>
    </w:p>
    <w:p w14:paraId="6572DA96" w14:textId="77777777" w:rsidR="002F63C5" w:rsidRPr="00534668" w:rsidRDefault="002F63C5" w:rsidP="002F63C5">
      <w:pPr>
        <w:pStyle w:val="sideheading"/>
        <w:rPr>
          <w:ins w:id="2031" w:author="Cooper, Matt - KSBA" w:date="2025-03-31T17:01:00Z"/>
        </w:rPr>
      </w:pPr>
      <w:ins w:id="2032" w:author="Cooper, Matt - KSBA" w:date="2025-03-31T17:01:00Z">
        <w:r w:rsidRPr="00534668">
          <w:t>Class Size</w:t>
        </w:r>
      </w:ins>
    </w:p>
    <w:p w14:paraId="023895CF" w14:textId="77777777" w:rsidR="002F63C5" w:rsidRPr="00E74685" w:rsidRDefault="002F63C5" w:rsidP="002F63C5">
      <w:pPr>
        <w:pStyle w:val="policytext"/>
        <w:rPr>
          <w:rStyle w:val="ksbanormal"/>
        </w:rPr>
      </w:pPr>
      <w:ins w:id="2033" w:author="Cooper, Matt - KSBA" w:date="2025-03-31T17:01:00Z">
        <w:r w:rsidRPr="00E74685">
          <w:rPr>
            <w:rStyle w:val="ksbanormal"/>
          </w:rPr>
          <w:t>Maximum class size and exemptions shall meet the requirements as established in KRS 157.360 and 702 KAR 3:190.</w:t>
        </w:r>
      </w:ins>
    </w:p>
    <w:p w14:paraId="4FD7D1CF" w14:textId="77777777" w:rsidR="002F63C5" w:rsidRPr="00E74685" w:rsidRDefault="002F63C5" w:rsidP="002F63C5">
      <w:pPr>
        <w:pStyle w:val="policytext"/>
        <w:rPr>
          <w:ins w:id="2034" w:author="Page, Davonna - KSBA" w:date="2025-05-06T09:40:00Z"/>
          <w:rStyle w:val="ksbanormal"/>
        </w:rPr>
      </w:pPr>
      <w:ins w:id="2035" w:author="Cooper, Matt - KSBA" w:date="2025-03-31T17:01:00Z">
        <w:r w:rsidRPr="00E74685">
          <w:rPr>
            <w:rStyle w:val="ksbanormal"/>
          </w:rPr>
          <w:t>Virtual program teachers shall not exceed the equivalent of three hundred (300) pupil hours per day.</w:t>
        </w:r>
      </w:ins>
    </w:p>
    <w:p w14:paraId="2598C11A" w14:textId="77777777" w:rsidR="002F63C5" w:rsidRDefault="002F63C5" w:rsidP="002F63C5">
      <w:pPr>
        <w:pStyle w:val="policytext"/>
      </w:pPr>
      <w:r>
        <w:br w:type="page"/>
      </w:r>
    </w:p>
    <w:p w14:paraId="7034D730" w14:textId="77777777" w:rsidR="002F63C5" w:rsidRDefault="002F63C5" w:rsidP="002F63C5">
      <w:pPr>
        <w:pStyle w:val="Heading1"/>
      </w:pPr>
      <w:r>
        <w:lastRenderedPageBreak/>
        <w:t>STUDENTS</w:t>
      </w:r>
      <w:r>
        <w:tab/>
      </w:r>
      <w:r>
        <w:rPr>
          <w:vanish/>
        </w:rPr>
        <w:t>A</w:t>
      </w:r>
      <w:r>
        <w:t>09.1224</w:t>
      </w:r>
    </w:p>
    <w:p w14:paraId="363036FD" w14:textId="77777777" w:rsidR="002F63C5" w:rsidRDefault="002F63C5" w:rsidP="002F63C5">
      <w:pPr>
        <w:pStyle w:val="Heading1"/>
      </w:pPr>
      <w:r>
        <w:tab/>
        <w:t>(Continued)</w:t>
      </w:r>
    </w:p>
    <w:p w14:paraId="72BA46C6" w14:textId="77777777" w:rsidR="002F63C5" w:rsidRDefault="002F63C5" w:rsidP="002F63C5">
      <w:pPr>
        <w:pStyle w:val="policytitle"/>
      </w:pPr>
      <w:r>
        <w:t>Online, Virtual, and Remote Learning</w:t>
      </w:r>
    </w:p>
    <w:p w14:paraId="6F3A02FA" w14:textId="77777777" w:rsidR="002F63C5" w:rsidRPr="00534668" w:rsidRDefault="002F63C5" w:rsidP="002F63C5">
      <w:pPr>
        <w:pStyle w:val="sideheading"/>
        <w:rPr>
          <w:ins w:id="2036" w:author="Cooper, Matt - KSBA" w:date="2025-03-31T17:01:00Z"/>
        </w:rPr>
      </w:pPr>
      <w:ins w:id="2037" w:author="Cooper, Matt - KSBA" w:date="2025-03-31T17:01:00Z">
        <w:r w:rsidRPr="00534668">
          <w:t>Curriculum, Content, and Instruction</w:t>
        </w:r>
      </w:ins>
    </w:p>
    <w:p w14:paraId="1F912423" w14:textId="77777777" w:rsidR="002F63C5" w:rsidRPr="00E74685" w:rsidRDefault="002F63C5" w:rsidP="002F63C5">
      <w:pPr>
        <w:pStyle w:val="policytext"/>
        <w:rPr>
          <w:ins w:id="2038" w:author="Cooper, Matt - KSBA" w:date="2025-03-31T17:01:00Z"/>
          <w:rStyle w:val="ksbanormal"/>
        </w:rPr>
      </w:pPr>
      <w:ins w:id="2039" w:author="Cooper, Matt - KSBA" w:date="2025-03-31T17:01:00Z">
        <w:r w:rsidRPr="00E74685">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1E241B2C" w14:textId="77777777" w:rsidR="002F63C5" w:rsidRPr="00E74685" w:rsidRDefault="002F63C5" w:rsidP="002F63C5">
      <w:pPr>
        <w:pStyle w:val="policytext"/>
        <w:numPr>
          <w:ilvl w:val="0"/>
          <w:numId w:val="61"/>
        </w:numPr>
        <w:rPr>
          <w:ins w:id="2040" w:author="Cooper, Matt - KSBA" w:date="2025-03-31T17:01:00Z"/>
          <w:rStyle w:val="ksbanormal"/>
        </w:rPr>
      </w:pPr>
      <w:ins w:id="2041" w:author="Cooper, Matt - KSBA" w:date="2025-03-31T17:01:00Z">
        <w:r w:rsidRPr="00E74685">
          <w:rPr>
            <w:rStyle w:val="ksbanormal"/>
          </w:rPr>
          <w:t>Accurately measure student progress on grade-level standards; and</w:t>
        </w:r>
      </w:ins>
    </w:p>
    <w:p w14:paraId="6A333342" w14:textId="77777777" w:rsidR="002F63C5" w:rsidRPr="00E74685" w:rsidRDefault="002F63C5" w:rsidP="002F63C5">
      <w:pPr>
        <w:pStyle w:val="policytext"/>
        <w:numPr>
          <w:ilvl w:val="0"/>
          <w:numId w:val="61"/>
        </w:numPr>
        <w:rPr>
          <w:ins w:id="2042" w:author="Cooper, Matt - KSBA" w:date="2025-03-31T17:01:00Z"/>
          <w:rStyle w:val="ksbanormal"/>
        </w:rPr>
      </w:pPr>
      <w:ins w:id="2043" w:author="Cooper, Matt - KSBA" w:date="2025-03-31T17:01:00Z">
        <w:r w:rsidRPr="00E74685">
          <w:rPr>
            <w:rStyle w:val="ksbanormal"/>
          </w:rPr>
          <w:t>Support student needing accelerated learning on grade-level standards within universal instruction as well as those who need more targeted intervention and supports.</w:t>
        </w:r>
      </w:ins>
    </w:p>
    <w:p w14:paraId="494267BB" w14:textId="77777777" w:rsidR="002F63C5" w:rsidRPr="00E74685" w:rsidRDefault="002F63C5" w:rsidP="002F63C5">
      <w:pPr>
        <w:pStyle w:val="policytext"/>
        <w:rPr>
          <w:ins w:id="2044" w:author="Cooper, Matt - KSBA" w:date="2025-03-31T17:01:00Z"/>
          <w:rStyle w:val="ksbanormal"/>
        </w:rPr>
      </w:pPr>
      <w:ins w:id="2045" w:author="Cooper, Matt - KSBA" w:date="2025-03-31T17:01:00Z">
        <w:r w:rsidRPr="00E74685">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13925B56" w14:textId="77777777" w:rsidR="002F63C5" w:rsidRPr="00E74685" w:rsidRDefault="002F63C5" w:rsidP="002F63C5">
      <w:pPr>
        <w:pStyle w:val="policytext"/>
        <w:rPr>
          <w:ins w:id="2046" w:author="Cooper, Matt - KSBA" w:date="2025-03-31T17:01:00Z"/>
          <w:rStyle w:val="ksbanormal"/>
        </w:rPr>
      </w:pPr>
      <w:ins w:id="2047" w:author="Cooper, Matt - KSBA" w:date="2025-03-31T17:01:00Z">
        <w:r w:rsidRPr="00E74685">
          <w:rPr>
            <w:rStyle w:val="ksbanormal"/>
          </w:rPr>
          <w:t>Students shall be assigned a schedule that aligns with the standard day of in-person students and KRS 158.070.</w:t>
        </w:r>
      </w:ins>
    </w:p>
    <w:p w14:paraId="70C6A305" w14:textId="77777777" w:rsidR="002F63C5" w:rsidRPr="00E74685" w:rsidRDefault="002F63C5" w:rsidP="002F63C5">
      <w:pPr>
        <w:pStyle w:val="policytext"/>
        <w:rPr>
          <w:ins w:id="2048" w:author="Cooper, Matt - KSBA" w:date="2025-03-31T17:01:00Z"/>
          <w:rStyle w:val="ksbanormal"/>
        </w:rPr>
      </w:pPr>
      <w:ins w:id="2049" w:author="Cooper, Matt - KSBA" w:date="2025-03-31T17:01:00Z">
        <w:r w:rsidRPr="00E74685">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0F68DA2D" w14:textId="77777777" w:rsidR="002F63C5" w:rsidRDefault="002F63C5" w:rsidP="002F63C5">
      <w:pPr>
        <w:pStyle w:val="sideheading"/>
        <w:rPr>
          <w:ins w:id="2050" w:author="Cooper, Matt - KSBA" w:date="2025-03-31T17:06:00Z"/>
        </w:rPr>
      </w:pPr>
      <w:ins w:id="2051" w:author="Cooper, Matt - KSBA" w:date="2025-03-31T17:06:00Z">
        <w:r>
          <w:t>Reference</w:t>
        </w:r>
      </w:ins>
      <w:ins w:id="2052" w:author="Cooper, Matt - KSBA" w:date="2025-03-31T17:09:00Z">
        <w:r>
          <w:t>s</w:t>
        </w:r>
      </w:ins>
      <w:ins w:id="2053" w:author="Cooper, Matt - KSBA" w:date="2025-03-31T17:06:00Z">
        <w:r>
          <w:t>:</w:t>
        </w:r>
      </w:ins>
    </w:p>
    <w:p w14:paraId="44869E6E" w14:textId="77777777" w:rsidR="002F63C5" w:rsidRPr="00E74685" w:rsidRDefault="002F63C5">
      <w:pPr>
        <w:pStyle w:val="Reference"/>
        <w:rPr>
          <w:ins w:id="2054" w:author="Cooper, Matt - KSBA" w:date="2025-03-31T17:08:00Z"/>
          <w:rStyle w:val="ksbanormal"/>
          <w:rPrChange w:id="2055" w:author="Cooper, Matt - KSBA" w:date="2025-03-31T17:08:00Z">
            <w:rPr>
              <w:ins w:id="2056" w:author="Cooper, Matt - KSBA" w:date="2025-03-31T17:08:00Z"/>
              <w:b/>
            </w:rPr>
          </w:rPrChange>
        </w:rPr>
        <w:pPrChange w:id="2057" w:author="Cooper, Matt - KSBA" w:date="2025-03-31T17:08:00Z">
          <w:pPr>
            <w:pStyle w:val="policytext"/>
            <w:ind w:firstLine="432"/>
          </w:pPr>
        </w:pPrChange>
      </w:pPr>
      <w:ins w:id="2058" w:author="Cooper, Matt - KSBA" w:date="2025-03-31T17:08:00Z">
        <w:r w:rsidRPr="00E74685">
          <w:rPr>
            <w:rStyle w:val="ksbanormal"/>
            <w:rPrChange w:id="2059" w:author="Cooper, Matt - KSBA" w:date="2025-03-31T17:08:00Z">
              <w:rPr>
                <w:b/>
              </w:rPr>
            </w:rPrChange>
          </w:rPr>
          <w:t>KRS 156.070; KRS 156.160</w:t>
        </w:r>
      </w:ins>
    </w:p>
    <w:p w14:paraId="7B78B0A2" w14:textId="77777777" w:rsidR="002F63C5" w:rsidRPr="00E74685" w:rsidRDefault="002F63C5" w:rsidP="002F63C5">
      <w:pPr>
        <w:pStyle w:val="Reference"/>
        <w:rPr>
          <w:ins w:id="2060" w:author="Cooper, Matt - KSBA" w:date="2025-03-28T10:00:00Z"/>
          <w:rStyle w:val="ksbanormal"/>
          <w:rPrChange w:id="2061" w:author="Cooper, Matt - KSBA" w:date="2025-03-28T10:01:00Z">
            <w:rPr>
              <w:ins w:id="2062" w:author="Cooper, Matt - KSBA" w:date="2025-03-28T10:00:00Z"/>
            </w:rPr>
          </w:rPrChange>
        </w:rPr>
      </w:pPr>
      <w:ins w:id="2063" w:author="Cooper, Matt - KSBA" w:date="2025-03-28T10:00:00Z">
        <w:r w:rsidRPr="00E74685">
          <w:rPr>
            <w:rStyle w:val="ksbanormal"/>
            <w:rPrChange w:id="2064" w:author="Cooper, Matt - KSBA" w:date="2025-03-28T10:01:00Z">
              <w:rPr/>
            </w:rPrChange>
          </w:rPr>
          <w:t>KRS 157.320</w:t>
        </w:r>
      </w:ins>
      <w:ins w:id="2065" w:author="Cooper, Matt - KSBA" w:date="2025-03-31T17:08:00Z">
        <w:r w:rsidRPr="00E74685">
          <w:rPr>
            <w:rStyle w:val="ksbanormal"/>
            <w:rPrChange w:id="2066" w:author="Cooper, Matt - KSBA" w:date="2025-03-31T17:08:00Z">
              <w:rPr>
                <w:b/>
              </w:rPr>
            </w:rPrChange>
          </w:rPr>
          <w:t>; KRS 157.360</w:t>
        </w:r>
      </w:ins>
    </w:p>
    <w:p w14:paraId="601D2C6A" w14:textId="77777777" w:rsidR="002F63C5" w:rsidRPr="00E74685" w:rsidRDefault="002F63C5">
      <w:pPr>
        <w:pStyle w:val="Reference"/>
        <w:rPr>
          <w:ins w:id="2067" w:author="Cooper, Matt - KSBA" w:date="2025-03-31T17:08:00Z"/>
          <w:rStyle w:val="ksbanormal"/>
          <w:rPrChange w:id="2068" w:author="Cooper, Matt - KSBA" w:date="2025-03-31T17:08:00Z">
            <w:rPr>
              <w:ins w:id="2069" w:author="Cooper, Matt - KSBA" w:date="2025-03-31T17:08:00Z"/>
              <w:b/>
            </w:rPr>
          </w:rPrChange>
        </w:rPr>
        <w:pPrChange w:id="2070" w:author="Cooper, Matt - KSBA" w:date="2025-03-31T17:08:00Z">
          <w:pPr>
            <w:pStyle w:val="policytext"/>
            <w:ind w:firstLine="432"/>
          </w:pPr>
        </w:pPrChange>
      </w:pPr>
      <w:ins w:id="2071" w:author="Cooper, Matt - KSBA" w:date="2025-03-31T17:08:00Z">
        <w:r w:rsidRPr="00E74685">
          <w:rPr>
            <w:rStyle w:val="ksbanormal"/>
            <w:rPrChange w:id="2072" w:author="Cooper, Matt - KSBA" w:date="2025-03-31T17:08:00Z">
              <w:rPr>
                <w:b/>
              </w:rPr>
            </w:rPrChange>
          </w:rPr>
          <w:t xml:space="preserve">KRS 158.070; </w:t>
        </w:r>
      </w:ins>
      <w:ins w:id="2073" w:author="Page, Davonna - KSBA" w:date="2025-04-17T12:01:00Z">
        <w:r w:rsidRPr="00E74685">
          <w:rPr>
            <w:rStyle w:val="ksbanormal"/>
          </w:rPr>
          <w:t xml:space="preserve">KRS 158.120; </w:t>
        </w:r>
      </w:ins>
      <w:ins w:id="2074" w:author="Cooper, Matt - KSBA" w:date="2025-03-31T17:08:00Z">
        <w:r w:rsidRPr="00E74685">
          <w:rPr>
            <w:rStyle w:val="ksbanormal"/>
            <w:rPrChange w:id="2075" w:author="Cooper, Matt - KSBA" w:date="2025-03-31T17:08:00Z">
              <w:rPr>
                <w:b/>
              </w:rPr>
            </w:rPrChange>
          </w:rPr>
          <w:t>KRS 158.1413; KRS 158.4416; KRS 158.6451</w:t>
        </w:r>
      </w:ins>
    </w:p>
    <w:p w14:paraId="5A3DB832" w14:textId="77777777" w:rsidR="002F63C5" w:rsidRPr="00E74685" w:rsidRDefault="002F63C5">
      <w:pPr>
        <w:pStyle w:val="Reference"/>
        <w:rPr>
          <w:ins w:id="2076" w:author="Cooper, Matt - KSBA" w:date="2025-03-31T17:08:00Z"/>
          <w:rStyle w:val="ksbanormal"/>
          <w:rPrChange w:id="2077" w:author="Cooper, Matt - KSBA" w:date="2025-03-31T17:08:00Z">
            <w:rPr>
              <w:ins w:id="2078" w:author="Cooper, Matt - KSBA" w:date="2025-03-31T17:08:00Z"/>
              <w:b/>
            </w:rPr>
          </w:rPrChange>
        </w:rPr>
        <w:pPrChange w:id="2079" w:author="Cooper, Matt - KSBA" w:date="2025-03-31T17:08:00Z">
          <w:pPr>
            <w:pStyle w:val="policytext"/>
            <w:ind w:firstLine="432"/>
          </w:pPr>
        </w:pPrChange>
      </w:pPr>
      <w:ins w:id="2080" w:author="Cooper, Matt - KSBA" w:date="2025-03-31T17:08:00Z">
        <w:r w:rsidRPr="00E74685">
          <w:rPr>
            <w:rStyle w:val="ksbanormal"/>
            <w:rPrChange w:id="2081" w:author="Cooper, Matt - KSBA" w:date="2025-03-31T17:08:00Z">
              <w:rPr>
                <w:b/>
              </w:rPr>
            </w:rPrChange>
          </w:rPr>
          <w:t>KRS Chapter 159</w:t>
        </w:r>
      </w:ins>
    </w:p>
    <w:p w14:paraId="0CD04044" w14:textId="77777777" w:rsidR="002F63C5" w:rsidRPr="00E74685" w:rsidRDefault="002F63C5">
      <w:pPr>
        <w:pStyle w:val="Reference"/>
        <w:rPr>
          <w:ins w:id="2082" w:author="Cooper, Matt - KSBA" w:date="2025-03-31T17:08:00Z"/>
          <w:rStyle w:val="ksbanormal"/>
          <w:rPrChange w:id="2083" w:author="Cooper, Matt - KSBA" w:date="2025-03-31T17:08:00Z">
            <w:rPr>
              <w:ins w:id="2084" w:author="Cooper, Matt - KSBA" w:date="2025-03-31T17:08:00Z"/>
              <w:b/>
            </w:rPr>
          </w:rPrChange>
        </w:rPr>
        <w:pPrChange w:id="2085" w:author="Cooper, Matt - KSBA" w:date="2025-03-31T17:08:00Z">
          <w:pPr>
            <w:pStyle w:val="policytext"/>
            <w:ind w:firstLine="432"/>
          </w:pPr>
        </w:pPrChange>
      </w:pPr>
      <w:ins w:id="2086" w:author="Cooper, Matt - KSBA" w:date="2025-03-31T17:08:00Z">
        <w:r w:rsidRPr="00E74685">
          <w:rPr>
            <w:rStyle w:val="ksbanormal"/>
            <w:rPrChange w:id="2087" w:author="Cooper, Matt - KSBA" w:date="2025-03-31T17:08:00Z">
              <w:rPr>
                <w:b/>
              </w:rPr>
            </w:rPrChange>
          </w:rPr>
          <w:t>KRS 159.150; KRS 159.180</w:t>
        </w:r>
      </w:ins>
    </w:p>
    <w:p w14:paraId="2C3E2BF9" w14:textId="77777777" w:rsidR="002F63C5" w:rsidRPr="00E74685" w:rsidRDefault="002F63C5">
      <w:pPr>
        <w:pStyle w:val="Reference"/>
        <w:rPr>
          <w:ins w:id="2088" w:author="Cooper, Matt - KSBA" w:date="2025-03-31T17:08:00Z"/>
          <w:rStyle w:val="ksbanormal"/>
          <w:rPrChange w:id="2089" w:author="Cooper, Matt - KSBA" w:date="2025-03-31T17:08:00Z">
            <w:rPr>
              <w:ins w:id="2090" w:author="Cooper, Matt - KSBA" w:date="2025-03-31T17:08:00Z"/>
              <w:b/>
            </w:rPr>
          </w:rPrChange>
        </w:rPr>
        <w:pPrChange w:id="2091" w:author="Cooper, Matt - KSBA" w:date="2025-03-31T17:08:00Z">
          <w:pPr>
            <w:pStyle w:val="policytext"/>
            <w:ind w:firstLine="432"/>
          </w:pPr>
        </w:pPrChange>
      </w:pPr>
      <w:ins w:id="2092" w:author="Cooper, Matt - KSBA" w:date="2025-03-31T17:08:00Z">
        <w:r w:rsidRPr="00E74685">
          <w:rPr>
            <w:rStyle w:val="ksbanormal"/>
            <w:rPrChange w:id="2093" w:author="Cooper, Matt - KSBA" w:date="2025-03-31T17:08:00Z">
              <w:rPr>
                <w:b/>
              </w:rPr>
            </w:rPrChange>
          </w:rPr>
          <w:t>KRS 160.345; KRS 160.380</w:t>
        </w:r>
      </w:ins>
    </w:p>
    <w:p w14:paraId="6829BCEE" w14:textId="77777777" w:rsidR="002F63C5" w:rsidRPr="00E74685" w:rsidRDefault="002F63C5">
      <w:pPr>
        <w:pStyle w:val="Reference"/>
        <w:rPr>
          <w:ins w:id="2094" w:author="Cooper, Matt - KSBA" w:date="2025-03-31T17:08:00Z"/>
          <w:rStyle w:val="ksbanormal"/>
          <w:rPrChange w:id="2095" w:author="Cooper, Matt - KSBA" w:date="2025-03-31T17:08:00Z">
            <w:rPr>
              <w:ins w:id="2096" w:author="Cooper, Matt - KSBA" w:date="2025-03-31T17:08:00Z"/>
              <w:b/>
            </w:rPr>
          </w:rPrChange>
        </w:rPr>
        <w:pPrChange w:id="2097" w:author="Cooper, Matt - KSBA" w:date="2025-03-31T17:08:00Z">
          <w:pPr>
            <w:pStyle w:val="policytext"/>
            <w:ind w:firstLine="432"/>
          </w:pPr>
        </w:pPrChange>
      </w:pPr>
      <w:ins w:id="2098" w:author="Cooper, Matt - KSBA" w:date="2025-03-31T17:08:00Z">
        <w:r w:rsidRPr="00E74685">
          <w:rPr>
            <w:rStyle w:val="ksbanormal"/>
            <w:rPrChange w:id="2099" w:author="Cooper, Matt - KSBA" w:date="2025-03-31T17:08:00Z">
              <w:rPr>
                <w:b/>
              </w:rPr>
            </w:rPrChange>
          </w:rPr>
          <w:t>KRS 161.020</w:t>
        </w:r>
      </w:ins>
    </w:p>
    <w:p w14:paraId="2441EF9F" w14:textId="77777777" w:rsidR="002F63C5" w:rsidRPr="00E74685" w:rsidRDefault="002F63C5">
      <w:pPr>
        <w:pStyle w:val="Reference"/>
        <w:rPr>
          <w:ins w:id="2100" w:author="Cooper, Matt - KSBA" w:date="2025-03-31T17:08:00Z"/>
          <w:rStyle w:val="ksbanormal"/>
          <w:rPrChange w:id="2101" w:author="Cooper, Matt - KSBA" w:date="2025-03-31T17:08:00Z">
            <w:rPr>
              <w:ins w:id="2102" w:author="Cooper, Matt - KSBA" w:date="2025-03-31T17:08:00Z"/>
              <w:b/>
            </w:rPr>
          </w:rPrChange>
        </w:rPr>
        <w:pPrChange w:id="2103" w:author="Cooper, Matt - KSBA" w:date="2025-03-31T17:08:00Z">
          <w:pPr>
            <w:pStyle w:val="policytext"/>
            <w:ind w:firstLine="432"/>
          </w:pPr>
        </w:pPrChange>
      </w:pPr>
      <w:ins w:id="2104" w:author="Cooper, Matt - KSBA" w:date="2025-03-31T17:08:00Z">
        <w:r w:rsidRPr="00E74685">
          <w:rPr>
            <w:rStyle w:val="ksbanormal"/>
            <w:rPrChange w:id="2105" w:author="Cooper, Matt - KSBA" w:date="2025-03-31T17:08:00Z">
              <w:rPr>
                <w:b/>
              </w:rPr>
            </w:rPrChange>
          </w:rPr>
          <w:t>702 KAR 3:190; 702 KAR 7:065; 703 KAR 5:225</w:t>
        </w:r>
      </w:ins>
    </w:p>
    <w:p w14:paraId="10927597" w14:textId="77777777" w:rsidR="002F63C5" w:rsidRPr="00E74685" w:rsidRDefault="002F63C5">
      <w:pPr>
        <w:pStyle w:val="Reference"/>
        <w:rPr>
          <w:ins w:id="2106" w:author="Cooper, Matt - KSBA" w:date="2025-03-31T17:08:00Z"/>
          <w:rStyle w:val="ksbanormal"/>
          <w:rPrChange w:id="2107" w:author="Cooper, Matt - KSBA" w:date="2025-03-31T17:08:00Z">
            <w:rPr>
              <w:ins w:id="2108" w:author="Cooper, Matt - KSBA" w:date="2025-03-31T17:08:00Z"/>
              <w:b/>
            </w:rPr>
          </w:rPrChange>
        </w:rPr>
        <w:pPrChange w:id="2109" w:author="Cooper, Matt - KSBA" w:date="2025-03-31T17:08:00Z">
          <w:pPr>
            <w:pStyle w:val="policytext"/>
            <w:ind w:firstLine="432"/>
          </w:pPr>
        </w:pPrChange>
      </w:pPr>
      <w:ins w:id="2110" w:author="Cooper, Matt - KSBA" w:date="2025-03-31T17:08:00Z">
        <w:r w:rsidRPr="00E74685">
          <w:rPr>
            <w:rStyle w:val="ksbanormal"/>
            <w:rPrChange w:id="2111" w:author="Cooper, Matt - KSBA" w:date="2025-03-31T17:08:00Z">
              <w:rPr>
                <w:b/>
              </w:rPr>
            </w:rPrChange>
          </w:rPr>
          <w:t>704 KAR 3:305; 704 KAR 3:535; 707 KAR 1:320</w:t>
        </w:r>
      </w:ins>
    </w:p>
    <w:p w14:paraId="5DB5D8A0" w14:textId="77777777" w:rsidR="002F63C5" w:rsidRPr="00E74685" w:rsidRDefault="002F63C5">
      <w:pPr>
        <w:pStyle w:val="Reference"/>
        <w:rPr>
          <w:ins w:id="2112" w:author="Cooper, Matt - KSBA" w:date="2025-03-31T17:08:00Z"/>
          <w:rStyle w:val="ksbanormal"/>
          <w:rPrChange w:id="2113" w:author="Cooper, Matt - KSBA" w:date="2025-03-31T17:08:00Z">
            <w:rPr>
              <w:ins w:id="2114" w:author="Cooper, Matt - KSBA" w:date="2025-03-31T17:08:00Z"/>
              <w:b/>
            </w:rPr>
          </w:rPrChange>
        </w:rPr>
        <w:pPrChange w:id="2115" w:author="Cooper, Matt - KSBA" w:date="2025-03-31T17:08:00Z">
          <w:pPr>
            <w:pStyle w:val="policytext"/>
            <w:ind w:firstLine="432"/>
          </w:pPr>
        </w:pPrChange>
      </w:pPr>
      <w:ins w:id="2116" w:author="Cooper, Matt - KSBA" w:date="2025-03-31T17:08:00Z">
        <w:r w:rsidRPr="00E74685">
          <w:rPr>
            <w:rStyle w:val="ksbanormal"/>
            <w:rPrChange w:id="2117" w:author="Cooper, Matt - KSBA" w:date="2025-03-31T17:08:00Z">
              <w:rPr>
                <w:b/>
              </w:rPr>
            </w:rPrChange>
          </w:rPr>
          <w:t>29 U.S.C. §794</w:t>
        </w:r>
      </w:ins>
    </w:p>
    <w:p w14:paraId="244469DD" w14:textId="77777777" w:rsidR="002F63C5" w:rsidRPr="00E74685" w:rsidRDefault="002F63C5">
      <w:pPr>
        <w:pStyle w:val="Reference"/>
        <w:rPr>
          <w:ins w:id="2118" w:author="Cooper, Matt - KSBA" w:date="2025-03-31T17:08:00Z"/>
          <w:rStyle w:val="ksbanormal"/>
          <w:rPrChange w:id="2119" w:author="Cooper, Matt - KSBA" w:date="2025-03-31T17:08:00Z">
            <w:rPr>
              <w:ins w:id="2120" w:author="Cooper, Matt - KSBA" w:date="2025-03-31T17:08:00Z"/>
              <w:b/>
            </w:rPr>
          </w:rPrChange>
        </w:rPr>
        <w:pPrChange w:id="2121" w:author="Cooper, Matt - KSBA" w:date="2025-03-31T17:08:00Z">
          <w:pPr>
            <w:pStyle w:val="policytext"/>
            <w:ind w:firstLine="432"/>
          </w:pPr>
        </w:pPrChange>
      </w:pPr>
      <w:ins w:id="2122" w:author="Cooper, Matt - KSBA" w:date="2025-03-31T17:08:00Z">
        <w:r w:rsidRPr="00E74685">
          <w:rPr>
            <w:rStyle w:val="ksbanormal"/>
            <w:rPrChange w:id="2123" w:author="Cooper, Matt - KSBA" w:date="2025-03-31T17:08:00Z">
              <w:rPr>
                <w:b/>
              </w:rPr>
            </w:rPrChange>
          </w:rPr>
          <w:t>34 C.F.R. Part 104</w:t>
        </w:r>
      </w:ins>
    </w:p>
    <w:p w14:paraId="6F9E00CC" w14:textId="77777777" w:rsidR="002F63C5" w:rsidRPr="00E74685" w:rsidRDefault="002F63C5">
      <w:pPr>
        <w:pStyle w:val="Reference"/>
        <w:rPr>
          <w:ins w:id="2124" w:author="Cooper, Matt - KSBA" w:date="2025-03-31T17:08:00Z"/>
          <w:rStyle w:val="ksbanormal"/>
          <w:rPrChange w:id="2125" w:author="Cooper, Matt - KSBA" w:date="2025-03-31T17:08:00Z">
            <w:rPr>
              <w:ins w:id="2126" w:author="Cooper, Matt - KSBA" w:date="2025-03-31T17:08:00Z"/>
              <w:b/>
            </w:rPr>
          </w:rPrChange>
        </w:rPr>
        <w:pPrChange w:id="2127" w:author="Cooper, Matt - KSBA" w:date="2025-03-31T17:08:00Z">
          <w:pPr>
            <w:pStyle w:val="policytext"/>
            <w:ind w:firstLine="432"/>
          </w:pPr>
        </w:pPrChange>
      </w:pPr>
      <w:ins w:id="2128" w:author="Cooper, Matt - KSBA" w:date="2025-03-31T17:08:00Z">
        <w:r w:rsidRPr="00E74685">
          <w:rPr>
            <w:rStyle w:val="ksbanormal"/>
            <w:rPrChange w:id="2129" w:author="Cooper, Matt - KSBA" w:date="2025-03-31T17:08:00Z">
              <w:rPr>
                <w:b/>
              </w:rPr>
            </w:rPrChange>
          </w:rPr>
          <w:t>Section 504 of the Rehabilitation Act of 1973</w:t>
        </w:r>
      </w:ins>
    </w:p>
    <w:p w14:paraId="1B91972F" w14:textId="77777777" w:rsidR="002F63C5" w:rsidRDefault="002F63C5">
      <w:pPr>
        <w:pStyle w:val="sideheading"/>
        <w:spacing w:before="120"/>
        <w:rPr>
          <w:ins w:id="2130" w:author="Cooper, Matt - KSBA" w:date="2025-03-31T17:07:00Z"/>
        </w:rPr>
        <w:pPrChange w:id="2131" w:author="Cooper, Matt - KSBA" w:date="2025-03-31T17:08:00Z">
          <w:pPr>
            <w:pStyle w:val="sideheading"/>
          </w:pPr>
        </w:pPrChange>
      </w:pPr>
      <w:ins w:id="2132" w:author="Cooper, Matt - KSBA" w:date="2025-03-31T17:07:00Z">
        <w:r>
          <w:t>Related Policies</w:t>
        </w:r>
      </w:ins>
      <w:ins w:id="2133" w:author="Cooper, Matt - KSBA" w:date="2025-03-31T17:09:00Z">
        <w:r>
          <w:t>:</w:t>
        </w:r>
      </w:ins>
    </w:p>
    <w:p w14:paraId="3B61B054" w14:textId="77777777" w:rsidR="002F63C5" w:rsidRPr="00E74685" w:rsidRDefault="002F63C5" w:rsidP="002F63C5">
      <w:pPr>
        <w:pStyle w:val="Reference"/>
        <w:rPr>
          <w:rStyle w:val="ksbanormal"/>
        </w:rPr>
      </w:pPr>
      <w:ins w:id="2134" w:author="Cooper, Matt - KSBA" w:date="2025-03-31T17:07:00Z">
        <w:r w:rsidRPr="00E74685">
          <w:rPr>
            <w:rStyle w:val="ksbanormal"/>
          </w:rPr>
          <w:t xml:space="preserve">08.113; 08.1131; </w:t>
        </w:r>
      </w:ins>
      <w:ins w:id="2135" w:author="Page, Davonna - KSBA" w:date="2025-04-15T14:51:00Z">
        <w:r w:rsidRPr="00E74685">
          <w:rPr>
            <w:rStyle w:val="ksbanormal"/>
          </w:rPr>
          <w:t xml:space="preserve">08.222; </w:t>
        </w:r>
      </w:ins>
      <w:ins w:id="2136" w:author="Cooper, Matt - KSBA" w:date="2025-03-31T17:07:00Z">
        <w:r w:rsidRPr="00E74685">
          <w:rPr>
            <w:rStyle w:val="ksbanormal"/>
          </w:rPr>
          <w:t>09.1222; 09.123</w:t>
        </w:r>
      </w:ins>
      <w:ins w:id="2137" w:author="Page, Davonna - KSBA" w:date="2025-04-15T14:51:00Z">
        <w:r w:rsidRPr="00E74685">
          <w:rPr>
            <w:rStyle w:val="ksbanormal"/>
          </w:rPr>
          <w:t>; 09.3</w:t>
        </w:r>
      </w:ins>
    </w:p>
    <w:p w14:paraId="2DB66095"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3F458"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1A0FE" w14:textId="77777777" w:rsidR="002F63C5" w:rsidRDefault="002F63C5">
      <w:pPr>
        <w:overflowPunct/>
        <w:autoSpaceDE/>
        <w:autoSpaceDN/>
        <w:adjustRightInd/>
        <w:spacing w:after="200" w:line="276" w:lineRule="auto"/>
        <w:textAlignment w:val="auto"/>
      </w:pPr>
      <w:r>
        <w:br w:type="page"/>
      </w:r>
    </w:p>
    <w:p w14:paraId="6EEA25FC" w14:textId="77777777" w:rsidR="002F63C5" w:rsidRPr="00FA3EDD" w:rsidRDefault="002F63C5" w:rsidP="002F63C5">
      <w:pPr>
        <w:pStyle w:val="expnote"/>
        <w:rPr>
          <w:b/>
          <w:bCs/>
          <w:i/>
          <w:iCs/>
        </w:rPr>
      </w:pPr>
      <w:bookmarkStart w:id="2138" w:name="CJ"/>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27C01C19" w14:textId="77777777" w:rsidR="002F63C5" w:rsidRPr="00A960B9" w:rsidRDefault="002F63C5" w:rsidP="002F63C5">
      <w:pPr>
        <w:pStyle w:val="expnote"/>
        <w:rPr>
          <w:b/>
          <w:bCs/>
          <w:i/>
          <w:iCs/>
        </w:rPr>
      </w:pPr>
      <w:r w:rsidRPr="00095909">
        <w:rPr>
          <w:b/>
          <w:bCs/>
          <w:i/>
          <w:iCs/>
        </w:rPr>
        <w:t>refer to KDE’s “A guide to wellness policies in Kentucky” for guidance in creating or updating the policy. the guide can be found at www.education.ky.gov.</w:t>
      </w:r>
    </w:p>
    <w:p w14:paraId="1002C620" w14:textId="77777777" w:rsidR="002F63C5" w:rsidRDefault="002F63C5" w:rsidP="002F63C5">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55776156" w14:textId="77777777" w:rsidR="002F63C5" w:rsidRDefault="002F63C5" w:rsidP="002F63C5">
      <w:pPr>
        <w:pStyle w:val="expnote"/>
      </w:pPr>
      <w:r>
        <w:t>Financial Implications :IMPLEMENTING wellness plans</w:t>
      </w:r>
    </w:p>
    <w:p w14:paraId="5FDE046B" w14:textId="77777777" w:rsidR="002F63C5" w:rsidRDefault="002F63C5" w:rsidP="002F63C5">
      <w:pPr>
        <w:pStyle w:val="expnote"/>
      </w:pPr>
      <w:r>
        <w:t>legal: SB 68 repeals krs 158.856 removing the reporting requirements relating to  physical activity and amends krs 157.065 removing the reporting requirements relating to participation in the breakfast programs.</w:t>
      </w:r>
    </w:p>
    <w:p w14:paraId="635C7774" w14:textId="77777777" w:rsidR="002F63C5" w:rsidRDefault="002F63C5" w:rsidP="002F63C5">
      <w:pPr>
        <w:pStyle w:val="expnote"/>
      </w:pPr>
      <w:r>
        <w:t>financial implications: none anticipated</w:t>
      </w:r>
    </w:p>
    <w:p w14:paraId="6D5F7D45" w14:textId="77777777" w:rsidR="002F63C5" w:rsidRDefault="002F63C5" w:rsidP="002F63C5">
      <w:pPr>
        <w:pStyle w:val="expnote"/>
      </w:pPr>
    </w:p>
    <w:p w14:paraId="0355C1FF" w14:textId="77777777" w:rsidR="002F63C5" w:rsidRDefault="002F63C5" w:rsidP="002F63C5">
      <w:pPr>
        <w:pStyle w:val="expnote"/>
      </w:pPr>
      <w:r>
        <w:t>STUDENTS</w:t>
      </w:r>
      <w:r>
        <w:tab/>
        <w:t>09.2</w:t>
      </w:r>
    </w:p>
    <w:p w14:paraId="0C0005EB" w14:textId="77777777" w:rsidR="002F63C5" w:rsidRPr="0099502B" w:rsidRDefault="002F63C5" w:rsidP="002F63C5">
      <w:pPr>
        <w:pStyle w:val="expnote"/>
      </w:pPr>
    </w:p>
    <w:p w14:paraId="77EFB746" w14:textId="77777777" w:rsidR="002F63C5" w:rsidRDefault="002F63C5" w:rsidP="002F63C5">
      <w:pPr>
        <w:pStyle w:val="Heading1"/>
      </w:pPr>
      <w:r>
        <w:br w:type="page"/>
      </w:r>
    </w:p>
    <w:p w14:paraId="4256ED65" w14:textId="77777777" w:rsidR="002F63C5" w:rsidRDefault="002F63C5" w:rsidP="002F63C5">
      <w:pPr>
        <w:pStyle w:val="Heading1"/>
      </w:pPr>
      <w:r>
        <w:lastRenderedPageBreak/>
        <w:t>STUDENTS</w:t>
      </w:r>
      <w:r>
        <w:tab/>
      </w:r>
      <w:r>
        <w:rPr>
          <w:vanish/>
        </w:rPr>
        <w:t>CJ</w:t>
      </w:r>
      <w:r>
        <w:t>09.2</w:t>
      </w:r>
    </w:p>
    <w:p w14:paraId="1BDE0400" w14:textId="77777777" w:rsidR="002F63C5" w:rsidRDefault="002F63C5" w:rsidP="002F63C5">
      <w:pPr>
        <w:pStyle w:val="policytitle"/>
      </w:pPr>
      <w:r>
        <w:t>Student Welfare and Wellness</w:t>
      </w:r>
    </w:p>
    <w:p w14:paraId="2F4C3257" w14:textId="77777777" w:rsidR="002F63C5" w:rsidRDefault="002F63C5" w:rsidP="002F63C5">
      <w:pPr>
        <w:pStyle w:val="policytext"/>
        <w:rPr>
          <w:rStyle w:val="ksbanormal"/>
        </w:rPr>
      </w:pPr>
      <w:del w:id="2139"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1934123E" w14:textId="77777777" w:rsidR="002F63C5" w:rsidRPr="00683F9C" w:rsidRDefault="002F63C5">
      <w:pPr>
        <w:pStyle w:val="sideheading"/>
        <w:rPr>
          <w:ins w:id="2140" w:author="Swartz, Lindsey - Office of Finance and Operations" w:date="2025-05-12T13:23:00Z"/>
          <w:rStyle w:val="ksbanormal"/>
        </w:rPr>
        <w:pPrChange w:id="2141" w:author="Cooper, Matt - KSBA" w:date="2025-05-15T10:28:00Z">
          <w:pPr>
            <w:pStyle w:val="policytext"/>
          </w:pPr>
        </w:pPrChange>
      </w:pPr>
      <w:ins w:id="2142" w:author="Cooper, Matt - KSBA" w:date="2025-05-16T15:39:00Z">
        <w:r>
          <w:t>District Wellness Policy per 7 CFR 201.31</w:t>
        </w:r>
      </w:ins>
    </w:p>
    <w:p w14:paraId="7DAC97CE" w14:textId="77777777" w:rsidR="002F63C5" w:rsidRPr="00BA5A48" w:rsidRDefault="002F63C5">
      <w:pPr>
        <w:pStyle w:val="policytext"/>
        <w:rPr>
          <w:ins w:id="2143" w:author="Swartz, Lindsey - Office of Finance and Operations" w:date="2025-05-12T13:41:00Z"/>
          <w:rStyle w:val="ksbanormal"/>
          <w:rPrChange w:id="2144" w:author="Cooper, Matt - KSBA" w:date="2025-05-16T15:38:00Z">
            <w:rPr>
              <w:ins w:id="2145" w:author="Swartz, Lindsey - Office of Finance and Operations" w:date="2025-05-12T13:41:00Z"/>
              <w:rStyle w:val="ksbabold"/>
              <w:b/>
              <w:smallCaps w:val="0"/>
            </w:rPr>
          </w:rPrChange>
        </w:rPr>
        <w:pPrChange w:id="2146" w:author="Cooper, Matt - KSBA" w:date="2025-05-16T15:38:00Z">
          <w:pPr>
            <w:pStyle w:val="sideheading"/>
          </w:pPr>
        </w:pPrChange>
      </w:pPr>
      <w:ins w:id="2147" w:author="Swartz, Lindsey - Office of Finance and Operations" w:date="2025-05-12T13:41:00Z">
        <w:r w:rsidRPr="00BA5A48">
          <w:rPr>
            <w:rStyle w:val="ksbanormal"/>
            <w:rPrChange w:id="2148" w:author="Cooper, Matt - KSBA" w:date="2025-05-16T15:38:00Z">
              <w:rPr>
                <w:rStyle w:val="policytextChar"/>
                <w:smallCaps w:val="0"/>
              </w:rPr>
            </w:rPrChange>
          </w:rPr>
          <w:t>The Board shall develop and implement a</w:t>
        </w:r>
      </w:ins>
      <w:ins w:id="2149" w:author="Swartz, Lindsey - Office of Finance and Operations" w:date="2025-05-12T14:09:00Z">
        <w:r w:rsidRPr="00BA5A48">
          <w:rPr>
            <w:rStyle w:val="ksbanormal"/>
            <w:rPrChange w:id="2150" w:author="Cooper, Matt - KSBA" w:date="2025-05-16T15:38:00Z">
              <w:rPr>
                <w:rStyle w:val="policytextChar"/>
                <w:smallCaps w:val="0"/>
              </w:rPr>
            </w:rPrChange>
          </w:rPr>
          <w:t xml:space="preserve"> district-wide </w:t>
        </w:r>
      </w:ins>
      <w:ins w:id="2151" w:author="Swartz, Lindsey - Office of Finance and Operations" w:date="2025-05-12T14:10:00Z">
        <w:r w:rsidRPr="00BA5A48">
          <w:rPr>
            <w:rStyle w:val="ksbanormal"/>
            <w:rPrChange w:id="2152" w:author="Cooper, Matt - KSBA" w:date="2025-05-16T15:38:00Z">
              <w:rPr>
                <w:rStyle w:val="policytextChar"/>
                <w:smallCaps w:val="0"/>
              </w:rPr>
            </w:rPrChange>
          </w:rPr>
          <w:t>“</w:t>
        </w:r>
      </w:ins>
      <w:ins w:id="2153" w:author="Swartz, Lindsey - Office of Finance and Operations" w:date="2025-05-12T13:41:00Z">
        <w:r w:rsidRPr="00BA5A48">
          <w:rPr>
            <w:rStyle w:val="ksbanormal"/>
            <w:rPrChange w:id="2154" w:author="Cooper, Matt - KSBA" w:date="2025-05-16T15:38:00Z">
              <w:rPr>
                <w:rStyle w:val="policytextChar"/>
                <w:smallCaps w:val="0"/>
              </w:rPr>
            </w:rPrChange>
          </w:rPr>
          <w:t xml:space="preserve">local school </w:t>
        </w:r>
      </w:ins>
      <w:ins w:id="2155" w:author="Swartz, Lindsey - Office of Finance and Operations" w:date="2025-05-12T13:42:00Z">
        <w:r w:rsidRPr="00BA5A48">
          <w:rPr>
            <w:rStyle w:val="ksbanormal"/>
            <w:rPrChange w:id="2156" w:author="Cooper, Matt - KSBA" w:date="2025-05-16T15:38:00Z">
              <w:rPr>
                <w:rStyle w:val="policytextChar"/>
                <w:smallCaps w:val="0"/>
              </w:rPr>
            </w:rPrChange>
          </w:rPr>
          <w:t>wellness policy</w:t>
        </w:r>
      </w:ins>
      <w:ins w:id="2157" w:author="Swartz, Lindsey - Office of Finance and Operations" w:date="2025-05-12T14:10:00Z">
        <w:r w:rsidRPr="00BA5A48">
          <w:rPr>
            <w:rStyle w:val="ksbanormal"/>
            <w:rPrChange w:id="2158" w:author="Cooper, Matt - KSBA" w:date="2025-05-16T15:38:00Z">
              <w:rPr>
                <w:rStyle w:val="policytextChar"/>
                <w:smallCaps w:val="0"/>
              </w:rPr>
            </w:rPrChange>
          </w:rPr>
          <w:t>”</w:t>
        </w:r>
      </w:ins>
      <w:ins w:id="2159" w:author="Swartz, Lindsey - Office of Finance and Operations" w:date="2025-05-12T13:41:00Z">
        <w:r w:rsidRPr="00BA5A48">
          <w:rPr>
            <w:rStyle w:val="ksbanormal"/>
            <w:rPrChange w:id="2160" w:author="Cooper, Matt - KSBA" w:date="2025-05-16T15:38:00Z">
              <w:rPr>
                <w:rStyle w:val="policytextChar"/>
                <w:smallCaps w:val="0"/>
              </w:rPr>
            </w:rPrChange>
          </w:rPr>
          <w:t xml:space="preserve"> for all schools under its jurisdiction that participate in</w:t>
        </w:r>
      </w:ins>
      <w:ins w:id="2161" w:author="Swartz, Lindsey - Office of Finance and Operations" w:date="2025-05-12T13:42:00Z">
        <w:r w:rsidRPr="00BA5A48">
          <w:rPr>
            <w:rStyle w:val="ksbanormal"/>
            <w:rPrChange w:id="2162" w:author="Cooper, Matt - KSBA" w:date="2025-05-16T15:38:00Z">
              <w:rPr>
                <w:rStyle w:val="policytextChar"/>
                <w:smallCaps w:val="0"/>
              </w:rPr>
            </w:rPrChange>
          </w:rPr>
          <w:t xml:space="preserve"> the National School Lunch Program and/or School Breakfast Program</w:t>
        </w:r>
      </w:ins>
      <w:ins w:id="2163" w:author="Swartz, Lindsey - Office of Finance and Operations" w:date="2025-05-12T13:41:00Z">
        <w:r w:rsidRPr="00BA5A48">
          <w:rPr>
            <w:rStyle w:val="ksbanormal"/>
            <w:rPrChange w:id="2164" w:author="Cooper, Matt - KSBA" w:date="2025-05-16T15:38:00Z">
              <w:rPr>
                <w:rStyle w:val="policytextChar"/>
                <w:smallCaps w:val="0"/>
              </w:rPr>
            </w:rPrChange>
          </w:rPr>
          <w:t xml:space="preserve"> in compliance with 7 C.F.R. 210.31.</w:t>
        </w:r>
      </w:ins>
    </w:p>
    <w:p w14:paraId="6148BE62" w14:textId="77777777" w:rsidR="002F63C5" w:rsidRPr="00683F9C" w:rsidRDefault="002F63C5">
      <w:pPr>
        <w:pStyle w:val="sideheading"/>
        <w:rPr>
          <w:ins w:id="2165" w:author="Swartz, Lindsey - Office of Finance and Operations" w:date="2025-05-12T13:23:00Z"/>
          <w:rStyle w:val="ksbanormal"/>
        </w:rPr>
        <w:pPrChange w:id="2166" w:author="Cooper, Matt - KSBA" w:date="2025-05-15T10:28:00Z">
          <w:pPr>
            <w:pStyle w:val="policytext"/>
          </w:pPr>
        </w:pPrChange>
      </w:pPr>
      <w:ins w:id="2167" w:author="Cooper, Matt - KSBA" w:date="2025-05-15T15:30:00Z">
        <w:r>
          <w:t>School</w:t>
        </w:r>
      </w:ins>
      <w:ins w:id="2168" w:author="Swartz, Lindsey - Office of Finance and Operations" w:date="2025-05-12T13:31:00Z">
        <w:r>
          <w:rPr>
            <w:rStyle w:val="ksbanormal"/>
            <w:bCs/>
            <w:u w:val="single"/>
          </w:rPr>
          <w:t xml:space="preserve"> Wellness Policy per </w:t>
        </w:r>
      </w:ins>
      <w:ins w:id="2169" w:author="Cooper, Matt - KSBA" w:date="2025-05-15T15:30:00Z">
        <w:r>
          <w:rPr>
            <w:rStyle w:val="ksbanormal"/>
            <w:bCs/>
            <w:u w:val="single"/>
          </w:rPr>
          <w:t>KRS 160.345</w:t>
        </w:r>
      </w:ins>
    </w:p>
    <w:p w14:paraId="3EBC9BE1" w14:textId="77777777" w:rsidR="002F63C5" w:rsidRPr="00BA5A48" w:rsidRDefault="002F63C5" w:rsidP="002F63C5">
      <w:pPr>
        <w:pStyle w:val="policytext"/>
        <w:rPr>
          <w:ins w:id="2170" w:author="Cooper, Matt - KSBA" w:date="2025-04-17T09:24:00Z"/>
          <w:rStyle w:val="ksbanormal"/>
        </w:rPr>
      </w:pPr>
      <w:ins w:id="2171" w:author="Cooper, Matt - KSBA" w:date="2025-05-15T10:44:00Z">
        <w:r w:rsidRPr="00BA5A48">
          <w:rPr>
            <w:rStyle w:val="ksbanormal"/>
          </w:rPr>
          <w:t xml:space="preserve">An </w:t>
        </w:r>
      </w:ins>
      <w:ins w:id="2172" w:author="Kinman, Katrina - KSBA" w:date="2025-01-27T14:57:00Z">
        <w:r w:rsidRPr="00BA5A48">
          <w:rPr>
            <w:rStyle w:val="ksbanormal"/>
          </w:rPr>
          <w:t>individual</w:t>
        </w:r>
      </w:ins>
      <w:ins w:id="2173" w:author="Cooper, Matt - KSBA" w:date="2025-04-16T14:18:00Z">
        <w:r w:rsidRPr="00BA5A48">
          <w:rPr>
            <w:rStyle w:val="ksbanormal"/>
          </w:rPr>
          <w:t xml:space="preserve"> school</w:t>
        </w:r>
      </w:ins>
      <w:ins w:id="2174" w:author="Kinman, Katrina - KSBA" w:date="2025-01-27T14:57:00Z">
        <w:r w:rsidRPr="00BA5A48">
          <w:rPr>
            <w:rStyle w:val="ksbanormal"/>
          </w:rPr>
          <w:t xml:space="preserve"> policy is</w:t>
        </w:r>
      </w:ins>
      <w:ins w:id="2175" w:author="Cooper, Matt - KSBA" w:date="2025-05-15T15:31:00Z">
        <w:r w:rsidRPr="00BA5A48">
          <w:rPr>
            <w:rStyle w:val="ksbanormal"/>
          </w:rPr>
          <w:t xml:space="preserve"> also</w:t>
        </w:r>
      </w:ins>
      <w:ins w:id="2176" w:author="Kinman, Katrina - KSBA" w:date="2025-01-27T14:57:00Z">
        <w:r w:rsidRPr="00BA5A48">
          <w:rPr>
            <w:rStyle w:val="ksbanormal"/>
          </w:rPr>
          <w:t xml:space="preserve"> required by state regulations</w:t>
        </w:r>
      </w:ins>
      <w:ins w:id="2177" w:author="Thurman, Garnett - KSBA" w:date="2025-04-16T14:37:00Z">
        <w:r w:rsidRPr="00BA5A48">
          <w:rPr>
            <w:rStyle w:val="ksbanormal"/>
          </w:rPr>
          <w:t>;</w:t>
        </w:r>
      </w:ins>
      <w:ins w:id="2178" w:author="Kinman, Katrina - KSBA" w:date="2025-01-27T14:57:00Z">
        <w:r w:rsidRPr="00BA5A48">
          <w:rPr>
            <w:rStyle w:val="ksbanormal"/>
          </w:rPr>
          <w:t xml:space="preserve"> however</w:t>
        </w:r>
      </w:ins>
      <w:ins w:id="2179" w:author="Thurman, Garnett - KSBA" w:date="2025-04-16T14:37:00Z">
        <w:r w:rsidRPr="00BA5A48">
          <w:rPr>
            <w:rStyle w:val="ksbanormal"/>
          </w:rPr>
          <w:t>,</w:t>
        </w:r>
      </w:ins>
      <w:ins w:id="2180" w:author="Kinman, Katrina - KSBA" w:date="2025-01-27T14:57:00Z">
        <w:r w:rsidRPr="00BA5A48">
          <w:rPr>
            <w:rStyle w:val="ksbanormal"/>
          </w:rPr>
          <w:t xml:space="preserve"> it must align with District policy required by federal regulations and </w:t>
        </w:r>
      </w:ins>
      <w:ins w:id="2181" w:author="Cooper, Matt - KSBA" w:date="2025-04-16T14:19:00Z">
        <w:r w:rsidRPr="00BA5A48">
          <w:rPr>
            <w:rStyle w:val="ksbanormal"/>
          </w:rPr>
          <w:t xml:space="preserve">contained in </w:t>
        </w:r>
      </w:ins>
      <w:ins w:id="2182" w:author="Kinman, Katrina - KSBA" w:date="2025-01-27T14:57:00Z">
        <w:r w:rsidRPr="00BA5A48">
          <w:rPr>
            <w:rStyle w:val="ksbanormal"/>
          </w:rPr>
          <w:t>Board Policy 09.2</w:t>
        </w:r>
      </w:ins>
      <w:ins w:id="2183" w:author="Cooper, Matt - KSBA" w:date="2025-04-16T14:19:00Z">
        <w:r w:rsidRPr="00BA5A48">
          <w:rPr>
            <w:rStyle w:val="ksbanormal"/>
          </w:rPr>
          <w:t>,</w:t>
        </w:r>
      </w:ins>
      <w:ins w:id="2184" w:author="Kinman, Katrina - KSBA" w:date="2025-01-27T14:57:00Z">
        <w:r w:rsidRPr="00BA5A48">
          <w:rPr>
            <w:rStyle w:val="ksbanormal"/>
          </w:rPr>
          <w:t xml:space="preserve"> if participating in a federal nutrition program.</w:t>
        </w:r>
      </w:ins>
    </w:p>
    <w:p w14:paraId="64B4DE41" w14:textId="77777777" w:rsidR="002F63C5" w:rsidRDefault="002F63C5" w:rsidP="002F63C5">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09BF4373" w14:textId="77777777" w:rsidR="002F63C5" w:rsidRDefault="002F63C5" w:rsidP="002F63C5">
      <w:pPr>
        <w:pStyle w:val="policytext"/>
        <w:rPr>
          <w:rStyle w:val="ksbanormal"/>
        </w:rPr>
      </w:pPr>
      <w:r>
        <w:rPr>
          <w:rStyle w:val="ksbanormal"/>
        </w:rPr>
        <w:t>To this end, the Board supports school efforts to implement the following:</w:t>
      </w:r>
    </w:p>
    <w:p w14:paraId="098B5278" w14:textId="77777777" w:rsidR="002F63C5" w:rsidRDefault="002F63C5" w:rsidP="002F63C5">
      <w:pPr>
        <w:pStyle w:val="List123"/>
        <w:numPr>
          <w:ilvl w:val="0"/>
          <w:numId w:val="62"/>
        </w:numPr>
        <w:textAlignment w:val="auto"/>
        <w:rPr>
          <w:rStyle w:val="ksbanormal"/>
        </w:rPr>
      </w:pPr>
      <w:r>
        <w:rPr>
          <w:rStyle w:val="ksbanormal"/>
        </w:rPr>
        <w:t>To the maximum extent practicable, schools will participate in available federal school meal programs.</w:t>
      </w:r>
    </w:p>
    <w:p w14:paraId="40E78835" w14:textId="77777777" w:rsidR="002F63C5" w:rsidRPr="008E75A9" w:rsidRDefault="002F63C5" w:rsidP="002F63C5">
      <w:pPr>
        <w:pStyle w:val="List123"/>
        <w:numPr>
          <w:ilvl w:val="0"/>
          <w:numId w:val="62"/>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0D611F17" w14:textId="77777777" w:rsidR="002F63C5" w:rsidRPr="00BA5A48" w:rsidDel="004713C5" w:rsidRDefault="002F63C5" w:rsidP="002F63C5">
      <w:pPr>
        <w:pStyle w:val="List123"/>
        <w:numPr>
          <w:ilvl w:val="0"/>
          <w:numId w:val="62"/>
        </w:numPr>
        <w:textAlignment w:val="auto"/>
        <w:rPr>
          <w:ins w:id="2185" w:author="Cooper, Matt - KSBA" w:date="2025-04-17T09:23:00Z"/>
          <w:rStyle w:val="ksbanormal"/>
        </w:rPr>
      </w:pPr>
      <w:ins w:id="2186"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187" w:author="Cooper, Matt - KSBA" w:date="2025-04-17T09:26:00Z">
        <w:r w:rsidRPr="00BA5A48">
          <w:rPr>
            <w:rStyle w:val="ksbanormal"/>
          </w:rPr>
          <w:t>n individual school</w:t>
        </w:r>
      </w:ins>
      <w:ins w:id="2188"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61F273EB" w14:textId="77777777" w:rsidR="002F63C5" w:rsidRPr="008E75A9" w:rsidDel="00C62E94" w:rsidRDefault="002F63C5" w:rsidP="002F63C5">
      <w:pPr>
        <w:pStyle w:val="List123"/>
        <w:numPr>
          <w:ilvl w:val="1"/>
          <w:numId w:val="63"/>
        </w:numPr>
        <w:ind w:left="720"/>
        <w:textAlignment w:val="auto"/>
        <w:rPr>
          <w:del w:id="2189" w:author="Cooper, Matt - KSBA" w:date="2025-04-17T09:22:00Z"/>
          <w:rStyle w:val="ksbanormal"/>
        </w:rPr>
      </w:pPr>
      <w:del w:id="2190"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2D55F1E9" w14:textId="77777777" w:rsidR="002F63C5" w:rsidRPr="008E75A9" w:rsidDel="004713C5" w:rsidRDefault="002F63C5" w:rsidP="002F63C5">
      <w:pPr>
        <w:pStyle w:val="policytext"/>
        <w:numPr>
          <w:ilvl w:val="1"/>
          <w:numId w:val="63"/>
        </w:numPr>
        <w:ind w:left="720"/>
        <w:textAlignment w:val="auto"/>
        <w:rPr>
          <w:ins w:id="2191" w:author="Cooper, Matt - KSBA" w:date="2025-04-17T09:24:00Z"/>
          <w:rStyle w:val="ksbanormal"/>
        </w:rPr>
      </w:pPr>
      <w:ins w:id="2192"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552E54EE" w14:textId="77777777" w:rsidR="002F63C5" w:rsidRPr="00270B9C" w:rsidDel="00270B9C" w:rsidRDefault="002F63C5" w:rsidP="002F63C5">
      <w:pPr>
        <w:pStyle w:val="sideheading"/>
        <w:spacing w:after="0"/>
        <w:rPr>
          <w:del w:id="2193" w:author="Cooper, Matt - KSBA" w:date="2025-05-14T11:47:00Z"/>
          <w:sz w:val="20"/>
        </w:rPr>
      </w:pPr>
      <w:del w:id="2194" w:author="Cooper, Matt - KSBA" w:date="2025-05-14T11:47:00Z">
        <w:r w:rsidRPr="00270B9C" w:rsidDel="00270B9C">
          <w:rPr>
            <w:rStyle w:val="ksbanormal"/>
            <w:sz w:val="20"/>
          </w:rPr>
          <w:delText>Wellness Leadership</w:delText>
        </w:r>
      </w:del>
    </w:p>
    <w:p w14:paraId="6D7D0DC4" w14:textId="77777777" w:rsidR="002F63C5" w:rsidRPr="00270B9C" w:rsidDel="00270B9C" w:rsidRDefault="002F63C5" w:rsidP="002F63C5">
      <w:pPr>
        <w:pStyle w:val="policytext"/>
        <w:spacing w:after="0"/>
        <w:rPr>
          <w:del w:id="2195" w:author="Cooper, Matt - KSBA" w:date="2025-05-14T11:47:00Z"/>
          <w:sz w:val="20"/>
        </w:rPr>
      </w:pPr>
      <w:del w:id="2196" w:author="Cooper, Matt - KSBA" w:date="2025-05-14T11:47:00Z">
        <w:r w:rsidRPr="00270B9C" w:rsidDel="00270B9C">
          <w:rPr>
            <w:sz w:val="20"/>
          </w:rPr>
          <w:delText xml:space="preserve">The Superintendent/designee will </w:delText>
        </w:r>
        <w:r w:rsidRPr="00270B9C" w:rsidDel="00270B9C">
          <w:rPr>
            <w:rStyle w:val="ksbanormal"/>
            <w:sz w:val="20"/>
          </w:rPr>
          <w:delText xml:space="preserve">direct District officials (“wellness leadership group”) to </w:delText>
        </w:r>
        <w:r w:rsidRPr="00270B9C" w:rsidDel="00270B9C">
          <w:rPr>
            <w:sz w:val="20"/>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71861A33" w14:textId="77777777" w:rsidR="002F63C5" w:rsidRPr="00270B9C" w:rsidDel="00270B9C" w:rsidRDefault="002F63C5" w:rsidP="002F63C5">
      <w:pPr>
        <w:pStyle w:val="policytext"/>
        <w:spacing w:after="0"/>
        <w:rPr>
          <w:del w:id="2197" w:author="Cooper, Matt - KSBA" w:date="2025-05-14T11:47:00Z"/>
          <w:rStyle w:val="ksbanormal"/>
          <w:sz w:val="20"/>
        </w:rPr>
      </w:pPr>
      <w:del w:id="2198" w:author="Cooper, Matt - KSBA" w:date="2025-05-14T11:47:00Z">
        <w:r w:rsidRPr="00270B9C" w:rsidDel="00270B9C">
          <w:rPr>
            <w:rStyle w:val="ksbanormal"/>
            <w:sz w:val="20"/>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 to positively influence lifelong eating behaviors.</w:delText>
        </w:r>
      </w:del>
    </w:p>
    <w:p w14:paraId="40A81C6D" w14:textId="77777777" w:rsidR="002F63C5" w:rsidRPr="00270B9C" w:rsidDel="00270B9C" w:rsidRDefault="002F63C5" w:rsidP="002F63C5">
      <w:pPr>
        <w:pStyle w:val="policytext"/>
        <w:spacing w:after="0"/>
        <w:rPr>
          <w:del w:id="2199" w:author="Cooper, Matt - KSBA" w:date="2025-05-14T11:47:00Z"/>
          <w:rStyle w:val="ksbanormal"/>
          <w:sz w:val="20"/>
        </w:rPr>
      </w:pPr>
      <w:del w:id="2200" w:author="Cooper, Matt - KSBA" w:date="2025-05-14T11:47:00Z">
        <w:r w:rsidRPr="00270B9C" w:rsidDel="00270B9C">
          <w:rPr>
            <w:rStyle w:val="ksbanormal"/>
            <w:sz w:val="20"/>
          </w:rPr>
          <w:delText>Suggested language may include goals related to activities and opportunities:</w:delText>
        </w:r>
      </w:del>
    </w:p>
    <w:p w14:paraId="0C574BDB" w14:textId="77777777" w:rsidR="002F63C5" w:rsidRPr="00270B9C" w:rsidDel="00270B9C" w:rsidRDefault="002F63C5" w:rsidP="002F63C5">
      <w:pPr>
        <w:numPr>
          <w:ilvl w:val="0"/>
          <w:numId w:val="88"/>
        </w:numPr>
        <w:tabs>
          <w:tab w:val="num" w:pos="900"/>
        </w:tabs>
        <w:overflowPunct/>
        <w:autoSpaceDE/>
        <w:autoSpaceDN/>
        <w:adjustRightInd/>
        <w:ind w:left="900"/>
        <w:jc w:val="both"/>
        <w:textAlignment w:val="auto"/>
        <w:rPr>
          <w:del w:id="2201" w:author="Cooper, Matt - KSBA" w:date="2025-05-14T11:47:00Z"/>
          <w:rStyle w:val="ksbanormal"/>
          <w:sz w:val="20"/>
        </w:rPr>
      </w:pPr>
      <w:del w:id="2202" w:author="Cooper, Matt - KSBA" w:date="2025-05-14T11:47:00Z">
        <w:r w:rsidRPr="00270B9C" w:rsidDel="00270B9C">
          <w:rPr>
            <w:rStyle w:val="ksbanormal"/>
            <w:sz w:val="20"/>
          </w:rPr>
          <w:delText>that include enjoyable, developmentally-appropriate, culturally-relevant, participatory activities, such as contests, promotions, taste testing, farm visits, and school gardens;</w:delText>
        </w:r>
      </w:del>
    </w:p>
    <w:p w14:paraId="0C05C443" w14:textId="77777777" w:rsidR="002F63C5" w:rsidRPr="00270B9C" w:rsidDel="00270B9C" w:rsidRDefault="002F63C5" w:rsidP="002F63C5">
      <w:pPr>
        <w:numPr>
          <w:ilvl w:val="0"/>
          <w:numId w:val="88"/>
        </w:numPr>
        <w:tabs>
          <w:tab w:val="num" w:pos="900"/>
        </w:tabs>
        <w:overflowPunct/>
        <w:autoSpaceDE/>
        <w:autoSpaceDN/>
        <w:adjustRightInd/>
        <w:ind w:left="900"/>
        <w:jc w:val="both"/>
        <w:textAlignment w:val="auto"/>
        <w:rPr>
          <w:del w:id="2203" w:author="Cooper, Matt - KSBA" w:date="2025-05-14T11:47:00Z"/>
          <w:rStyle w:val="ksbanormal"/>
          <w:sz w:val="20"/>
        </w:rPr>
      </w:pPr>
      <w:del w:id="2204" w:author="Cooper, Matt - KSBA" w:date="2025-05-14T11:47:00Z">
        <w:r w:rsidRPr="00270B9C" w:rsidDel="00270B9C">
          <w:rPr>
            <w:rStyle w:val="ksbanormal"/>
            <w:sz w:val="20"/>
          </w:rPr>
          <w:delText>that promote fruits, vegetables, whole grain products, low-fat and fat-free dairy products, healthy food preparation methods, and health-enhancing nutrition practices;</w:delText>
        </w:r>
      </w:del>
    </w:p>
    <w:p w14:paraId="5446FE8D" w14:textId="77777777" w:rsidR="002F63C5" w:rsidRPr="00270B9C" w:rsidDel="00270B9C" w:rsidRDefault="002F63C5" w:rsidP="002F63C5">
      <w:pPr>
        <w:numPr>
          <w:ilvl w:val="0"/>
          <w:numId w:val="88"/>
        </w:numPr>
        <w:tabs>
          <w:tab w:val="num" w:pos="900"/>
        </w:tabs>
        <w:overflowPunct/>
        <w:autoSpaceDE/>
        <w:autoSpaceDN/>
        <w:adjustRightInd/>
        <w:ind w:left="900"/>
        <w:jc w:val="both"/>
        <w:textAlignment w:val="auto"/>
        <w:rPr>
          <w:del w:id="2205" w:author="Cooper, Matt - KSBA" w:date="2025-05-14T11:47:00Z"/>
          <w:rStyle w:val="ksbanormal"/>
          <w:sz w:val="20"/>
        </w:rPr>
      </w:pPr>
      <w:del w:id="2206" w:author="Cooper, Matt - KSBA" w:date="2025-05-14T11:47:00Z">
        <w:r w:rsidRPr="00270B9C" w:rsidDel="00270B9C">
          <w:rPr>
            <w:rStyle w:val="ksbanormal"/>
            <w:sz w:val="20"/>
          </w:rPr>
          <w:delText>that emphasize caloric balance between food intake and energy expenditure (physical activity/exercise); and</w:delText>
        </w:r>
      </w:del>
    </w:p>
    <w:p w14:paraId="42A05A9D" w14:textId="77777777" w:rsidR="002F63C5" w:rsidRPr="00270B9C" w:rsidDel="00270B9C" w:rsidRDefault="002F63C5" w:rsidP="002F63C5">
      <w:pPr>
        <w:numPr>
          <w:ilvl w:val="0"/>
          <w:numId w:val="88"/>
        </w:numPr>
        <w:tabs>
          <w:tab w:val="num" w:pos="900"/>
        </w:tabs>
        <w:overflowPunct/>
        <w:autoSpaceDE/>
        <w:autoSpaceDN/>
        <w:adjustRightInd/>
        <w:ind w:left="900"/>
        <w:jc w:val="both"/>
        <w:textAlignment w:val="auto"/>
        <w:rPr>
          <w:del w:id="2207" w:author="Cooper, Matt - KSBA" w:date="2025-05-14T11:47:00Z"/>
          <w:rStyle w:val="ksbanormal"/>
          <w:sz w:val="20"/>
        </w:rPr>
      </w:pPr>
      <w:del w:id="2208" w:author="Cooper, Matt - KSBA" w:date="2025-05-14T11:47:00Z">
        <w:r w:rsidRPr="00270B9C" w:rsidDel="00270B9C">
          <w:rPr>
            <w:rStyle w:val="ksbanormal"/>
            <w:sz w:val="20"/>
          </w:rPr>
          <w:delText>that link with school meal programs, other school foods, and nutrition-related community services.</w:delText>
        </w:r>
      </w:del>
    </w:p>
    <w:p w14:paraId="1CC10863" w14:textId="77777777" w:rsidR="002F63C5" w:rsidDel="00270B9C" w:rsidRDefault="002F63C5" w:rsidP="002F63C5">
      <w:pPr>
        <w:pStyle w:val="sideheading"/>
        <w:spacing w:after="0"/>
        <w:rPr>
          <w:del w:id="2209" w:author="Cooper, Matt - KSBA" w:date="2025-05-14T11:47:00Z"/>
          <w:sz w:val="20"/>
        </w:rPr>
      </w:pPr>
      <w:del w:id="2210" w:author="Cooper, Matt - KSBA" w:date="2025-05-14T11:47:00Z">
        <w:r w:rsidDel="00270B9C">
          <w:rPr>
            <w:sz w:val="20"/>
          </w:rPr>
          <w:br w:type="page"/>
        </w:r>
      </w:del>
    </w:p>
    <w:p w14:paraId="346B7F27" w14:textId="77777777" w:rsidR="002F63C5" w:rsidRPr="00270B9C" w:rsidDel="00270B9C" w:rsidRDefault="002F63C5" w:rsidP="002F63C5">
      <w:pPr>
        <w:pStyle w:val="Heading1"/>
        <w:rPr>
          <w:del w:id="2211" w:author="Cooper, Matt - KSBA" w:date="2025-05-14T11:47:00Z"/>
          <w:b/>
          <w:sz w:val="20"/>
        </w:rPr>
      </w:pPr>
      <w:del w:id="2212" w:author="Cooper, Matt - KSBA" w:date="2025-05-14T11:47:00Z">
        <w:r w:rsidRPr="00270B9C" w:rsidDel="00270B9C">
          <w:rPr>
            <w:sz w:val="20"/>
          </w:rPr>
          <w:delText>STUDENTS</w:delText>
        </w:r>
        <w:r w:rsidRPr="00270B9C" w:rsidDel="00270B9C">
          <w:rPr>
            <w:sz w:val="20"/>
          </w:rPr>
          <w:tab/>
        </w:r>
        <w:r w:rsidRPr="00270B9C" w:rsidDel="00270B9C">
          <w:rPr>
            <w:vanish/>
            <w:sz w:val="20"/>
          </w:rPr>
          <w:delText>CJ</w:delText>
        </w:r>
        <w:r w:rsidRPr="00270B9C" w:rsidDel="00270B9C">
          <w:rPr>
            <w:sz w:val="20"/>
          </w:rPr>
          <w:delText>09.2</w:delText>
        </w:r>
      </w:del>
    </w:p>
    <w:p w14:paraId="1AF9D60F" w14:textId="77777777" w:rsidR="002F63C5" w:rsidRPr="00270B9C" w:rsidDel="00270B9C" w:rsidRDefault="002F63C5" w:rsidP="002F63C5">
      <w:pPr>
        <w:widowControl w:val="0"/>
        <w:tabs>
          <w:tab w:val="right" w:pos="9216"/>
        </w:tabs>
        <w:jc w:val="both"/>
        <w:outlineLvl w:val="0"/>
        <w:rPr>
          <w:del w:id="2213" w:author="Cooper, Matt - KSBA" w:date="2025-05-14T11:47:00Z"/>
          <w:smallCaps/>
          <w:sz w:val="20"/>
        </w:rPr>
      </w:pPr>
      <w:del w:id="2214" w:author="Cooper, Matt - KSBA" w:date="2025-05-14T11:47:00Z">
        <w:r w:rsidRPr="00270B9C" w:rsidDel="00270B9C">
          <w:rPr>
            <w:smallCaps/>
            <w:sz w:val="20"/>
          </w:rPr>
          <w:tab/>
          <w:delText>(Continued)</w:delText>
        </w:r>
      </w:del>
    </w:p>
    <w:p w14:paraId="7D95BD96" w14:textId="77777777" w:rsidR="002F63C5" w:rsidRPr="00270B9C" w:rsidDel="00270B9C" w:rsidRDefault="002F63C5" w:rsidP="002F63C5">
      <w:pPr>
        <w:spacing w:before="120" w:after="240"/>
        <w:jc w:val="center"/>
        <w:rPr>
          <w:del w:id="2215" w:author="Cooper, Matt - KSBA" w:date="2025-05-14T11:47:00Z"/>
          <w:b/>
          <w:sz w:val="20"/>
          <w:u w:val="words"/>
        </w:rPr>
      </w:pPr>
      <w:del w:id="2216" w:author="Cooper, Matt - KSBA" w:date="2025-05-14T11:47:00Z">
        <w:r w:rsidRPr="00270B9C" w:rsidDel="00270B9C">
          <w:rPr>
            <w:b/>
            <w:sz w:val="20"/>
            <w:u w:val="words"/>
          </w:rPr>
          <w:delText>Student Welfare and Wellness</w:delText>
        </w:r>
      </w:del>
    </w:p>
    <w:p w14:paraId="74970FE9" w14:textId="77777777" w:rsidR="002F63C5" w:rsidRPr="00270B9C" w:rsidDel="00270B9C" w:rsidRDefault="002F63C5" w:rsidP="002F63C5">
      <w:pPr>
        <w:pStyle w:val="sideheading"/>
        <w:rPr>
          <w:del w:id="2217" w:author="Cooper, Matt - KSBA" w:date="2025-05-14T11:47:00Z"/>
          <w:sz w:val="20"/>
        </w:rPr>
      </w:pPr>
      <w:del w:id="2218" w:author="Cooper, Matt - KSBA" w:date="2025-05-14T11:47:00Z">
        <w:r w:rsidRPr="00270B9C" w:rsidDel="00270B9C">
          <w:rPr>
            <w:sz w:val="20"/>
          </w:rPr>
          <w:delText>Physical Activity and Physical Education</w:delText>
        </w:r>
      </w:del>
    </w:p>
    <w:p w14:paraId="624A578D" w14:textId="77777777" w:rsidR="002F63C5" w:rsidRPr="00270B9C" w:rsidDel="00270B9C" w:rsidRDefault="002F63C5" w:rsidP="002F63C5">
      <w:pPr>
        <w:pStyle w:val="List123"/>
        <w:numPr>
          <w:ilvl w:val="0"/>
          <w:numId w:val="9"/>
        </w:numPr>
        <w:ind w:left="720"/>
        <w:textAlignment w:val="auto"/>
        <w:rPr>
          <w:del w:id="2219" w:author="Cooper, Matt - KSBA" w:date="2025-05-14T11:47:00Z"/>
          <w:rStyle w:val="ksbanormal"/>
          <w:sz w:val="20"/>
        </w:rPr>
      </w:pPr>
      <w:del w:id="2220" w:author="Cooper, Matt - KSBA" w:date="2025-05-14T11:47:00Z">
        <w:r w:rsidRPr="00270B9C" w:rsidDel="00270B9C">
          <w:rPr>
            <w:rStyle w:val="ksbanormal"/>
            <w:sz w:val="20"/>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590DAA71" w14:textId="77777777" w:rsidR="002F63C5" w:rsidRPr="00270B9C" w:rsidDel="00270B9C" w:rsidRDefault="002F63C5" w:rsidP="002F63C5">
      <w:pPr>
        <w:numPr>
          <w:ilvl w:val="0"/>
          <w:numId w:val="9"/>
        </w:numPr>
        <w:spacing w:after="120"/>
        <w:ind w:left="720"/>
        <w:jc w:val="both"/>
        <w:textAlignment w:val="auto"/>
        <w:rPr>
          <w:del w:id="2221" w:author="Cooper, Matt - KSBA" w:date="2025-05-14T11:47:00Z"/>
          <w:sz w:val="20"/>
        </w:rPr>
      </w:pPr>
      <w:del w:id="2222" w:author="Cooper, Matt - KSBA" w:date="2025-05-14T11:47:00Z">
        <w:r w:rsidRPr="00270B9C" w:rsidDel="00270B9C">
          <w:rPr>
            <w:rStyle w:val="ksbanormal"/>
            <w:sz w:val="20"/>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7C50924E" w14:textId="77777777" w:rsidR="002F63C5" w:rsidRPr="00270B9C" w:rsidDel="00270B9C" w:rsidRDefault="002F63C5" w:rsidP="002F63C5">
      <w:pPr>
        <w:pStyle w:val="sideheading"/>
        <w:rPr>
          <w:del w:id="2223" w:author="Cooper, Matt - KSBA" w:date="2025-05-14T11:47:00Z"/>
          <w:smallCaps w:val="0"/>
          <w:sz w:val="20"/>
        </w:rPr>
      </w:pPr>
      <w:del w:id="2224" w:author="Cooper, Matt - KSBA" w:date="2025-05-14T11:47:00Z">
        <w:r w:rsidRPr="00270B9C" w:rsidDel="00270B9C">
          <w:rPr>
            <w:sz w:val="20"/>
          </w:rPr>
          <w:delText>District Wellness Plan/Public and Staff Input</w:delText>
        </w:r>
      </w:del>
    </w:p>
    <w:p w14:paraId="3A09B1B3" w14:textId="77777777" w:rsidR="002F63C5" w:rsidRPr="00270B9C" w:rsidDel="00270B9C" w:rsidRDefault="002F63C5" w:rsidP="002F63C5">
      <w:pPr>
        <w:pStyle w:val="policytext"/>
        <w:rPr>
          <w:del w:id="2225" w:author="Cooper, Matt - KSBA" w:date="2025-05-14T11:47:00Z"/>
          <w:rStyle w:val="ksbanormal"/>
          <w:sz w:val="20"/>
        </w:rPr>
      </w:pPr>
      <w:del w:id="2226" w:author="Cooper, Matt - KSBA" w:date="2025-05-14T11:47:00Z">
        <w:r w:rsidRPr="00270B9C" w:rsidDel="00270B9C">
          <w:rPr>
            <w:sz w:val="20"/>
          </w:rPr>
          <w:delText>The District shall actively seek to engage students, parents, physical and/or health education teachers, school food service professionals, school health professionals, school board members, school</w:delText>
        </w:r>
        <w:r w:rsidRPr="00270B9C" w:rsidDel="00270B9C">
          <w:rPr>
            <w:b/>
            <w:sz w:val="20"/>
          </w:rPr>
          <w:delText xml:space="preserve"> </w:delText>
        </w:r>
        <w:r w:rsidRPr="00270B9C" w:rsidDel="00270B9C">
          <w:rPr>
            <w:sz w:val="20"/>
          </w:rPr>
          <w:delText xml:space="preserve">administrators, and other interested community members in developing, implementing, </w:delText>
        </w:r>
        <w:r w:rsidRPr="00270B9C" w:rsidDel="00270B9C">
          <w:rPr>
            <w:rStyle w:val="ksbanormal"/>
            <w:sz w:val="20"/>
          </w:rPr>
          <w:delText>monitoring, and reviewing this Policy and in providing input on the District Wellness Plan.</w:delText>
        </w:r>
      </w:del>
    </w:p>
    <w:p w14:paraId="20F2E124" w14:textId="77777777" w:rsidR="002F63C5" w:rsidRPr="00270B9C" w:rsidDel="00270B9C" w:rsidRDefault="002F63C5" w:rsidP="002F63C5">
      <w:pPr>
        <w:pStyle w:val="policytext"/>
        <w:rPr>
          <w:del w:id="2227" w:author="Cooper, Matt - KSBA" w:date="2025-05-14T11:47:00Z"/>
          <w:rStyle w:val="ksbanormal"/>
          <w:sz w:val="20"/>
        </w:rPr>
      </w:pPr>
      <w:del w:id="2228" w:author="Cooper, Matt - KSBA" w:date="2025-05-14T11:47:00Z">
        <w:r w:rsidRPr="00270B9C" w:rsidDel="00270B9C">
          <w:rPr>
            <w:rStyle w:val="ksbanormal"/>
            <w:sz w:val="20"/>
          </w:rPr>
          <w:delText>The District shall permit community participation in the student wellness process by:</w:delText>
        </w:r>
      </w:del>
    </w:p>
    <w:p w14:paraId="20B3F600" w14:textId="77777777" w:rsidR="002F63C5" w:rsidRPr="00270B9C" w:rsidDel="00270B9C" w:rsidRDefault="002F63C5" w:rsidP="002F63C5">
      <w:pPr>
        <w:pStyle w:val="policytext"/>
        <w:numPr>
          <w:ilvl w:val="0"/>
          <w:numId w:val="89"/>
        </w:numPr>
        <w:rPr>
          <w:del w:id="2229" w:author="Cooper, Matt - KSBA" w:date="2025-05-14T11:47:00Z"/>
          <w:rStyle w:val="ksbanormal"/>
          <w:sz w:val="20"/>
        </w:rPr>
      </w:pPr>
      <w:del w:id="2230" w:author="Cooper, Matt - KSBA" w:date="2025-05-14T11:47:00Z">
        <w:r w:rsidRPr="00270B9C" w:rsidDel="00270B9C">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32F12243" w14:textId="77777777" w:rsidR="002F63C5" w:rsidRPr="00270B9C" w:rsidDel="00270B9C" w:rsidRDefault="002F63C5" w:rsidP="002F63C5">
      <w:pPr>
        <w:pStyle w:val="policytext"/>
        <w:numPr>
          <w:ilvl w:val="1"/>
          <w:numId w:val="4"/>
        </w:numPr>
        <w:tabs>
          <w:tab w:val="left" w:pos="810"/>
        </w:tabs>
        <w:ind w:left="810"/>
        <w:textAlignment w:val="auto"/>
        <w:rPr>
          <w:del w:id="2231" w:author="Cooper, Matt - KSBA" w:date="2025-05-14T11:47:00Z"/>
          <w:rStyle w:val="ksbanormal"/>
          <w:sz w:val="20"/>
        </w:rPr>
      </w:pPr>
      <w:del w:id="2232" w:author="Cooper, Matt - KSBA" w:date="2025-05-14T11:47:00Z">
        <w:r w:rsidRPr="00270B9C" w:rsidDel="00270B9C">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67BC2A05" w14:textId="77777777" w:rsidR="002F63C5" w:rsidRPr="00270B9C" w:rsidDel="00270B9C" w:rsidRDefault="002F63C5" w:rsidP="002F63C5">
      <w:pPr>
        <w:pStyle w:val="policytext"/>
        <w:numPr>
          <w:ilvl w:val="1"/>
          <w:numId w:val="4"/>
        </w:numPr>
        <w:tabs>
          <w:tab w:val="left" w:pos="810"/>
        </w:tabs>
        <w:ind w:left="810"/>
        <w:textAlignment w:val="auto"/>
        <w:rPr>
          <w:del w:id="2233" w:author="Cooper, Matt - KSBA" w:date="2025-05-14T11:47:00Z"/>
          <w:rStyle w:val="ksbanormal"/>
          <w:sz w:val="20"/>
        </w:rPr>
      </w:pPr>
      <w:del w:id="2234" w:author="Cooper, Matt - KSBA" w:date="2025-05-14T11:47:00Z">
        <w:r w:rsidRPr="00270B9C" w:rsidDel="00270B9C">
          <w:rPr>
            <w:rStyle w:val="ksbanormal"/>
            <w:sz w:val="20"/>
          </w:rPr>
          <w:delText>Holding an advertised public forum by January 31 of each year, to present a plan to improve the school nutrition and physical activities in the District in accordance with KRS 158.856.</w:delText>
        </w:r>
      </w:del>
    </w:p>
    <w:p w14:paraId="38A4FF2C" w14:textId="77777777" w:rsidR="002F63C5" w:rsidRPr="00270B9C" w:rsidDel="00270B9C" w:rsidRDefault="002F63C5" w:rsidP="002F63C5">
      <w:pPr>
        <w:pStyle w:val="policytext"/>
        <w:rPr>
          <w:del w:id="2235" w:author="Cooper, Matt - KSBA" w:date="2025-05-14T11:47:00Z"/>
          <w:rStyle w:val="ksbanormal"/>
          <w:sz w:val="20"/>
        </w:rPr>
      </w:pPr>
      <w:del w:id="2236" w:author="Cooper, Matt - KSBA" w:date="2025-05-14T11:47:00Z">
        <w:r w:rsidRPr="00270B9C" w:rsidDel="00270B9C">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2CDE1067" w14:textId="77777777" w:rsidR="002F63C5" w:rsidRPr="00270B9C" w:rsidDel="00270B9C" w:rsidRDefault="002F63C5" w:rsidP="002F63C5">
      <w:pPr>
        <w:spacing w:after="80"/>
        <w:jc w:val="both"/>
        <w:rPr>
          <w:del w:id="2237" w:author="Cooper, Matt - KSBA" w:date="2025-05-14T11:47:00Z"/>
          <w:sz w:val="20"/>
        </w:rPr>
      </w:pPr>
      <w:del w:id="2238" w:author="Cooper, Matt - KSBA" w:date="2025-05-14T11:47:00Z">
        <w:r w:rsidRPr="00270B9C" w:rsidDel="00270B9C">
          <w:rPr>
            <w:rStyle w:val="ksbanormal"/>
            <w:sz w:val="20"/>
          </w:rPr>
          <w:delText>The Wellness Plan submitted to KDE shall include within the findings and recommendations</w:delText>
        </w:r>
        <w:r w:rsidRPr="00270B9C" w:rsidDel="00270B9C">
          <w:rPr>
            <w:sz w:val="20"/>
          </w:rPr>
          <w:delText xml:space="preserve"> the following:</w:delText>
        </w:r>
      </w:del>
    </w:p>
    <w:p w14:paraId="5E281BF4" w14:textId="77777777" w:rsidR="002F63C5" w:rsidRPr="00270B9C" w:rsidDel="00270B9C" w:rsidRDefault="002F63C5" w:rsidP="002F63C5">
      <w:pPr>
        <w:numPr>
          <w:ilvl w:val="0"/>
          <w:numId w:val="90"/>
        </w:numPr>
        <w:spacing w:after="80"/>
        <w:jc w:val="both"/>
        <w:rPr>
          <w:del w:id="2239" w:author="Cooper, Matt - KSBA" w:date="2025-05-14T11:47:00Z"/>
          <w:sz w:val="20"/>
        </w:rPr>
      </w:pPr>
      <w:del w:id="2240" w:author="Cooper, Matt - KSBA" w:date="2025-05-14T11:47:00Z">
        <w:r w:rsidRPr="00270B9C" w:rsidDel="00270B9C">
          <w:rPr>
            <w:sz w:val="20"/>
          </w:rPr>
          <w:delText>Extent to which the District is in compliance with this Policy;</w:delText>
        </w:r>
      </w:del>
    </w:p>
    <w:p w14:paraId="43C545FE" w14:textId="77777777" w:rsidR="002F63C5" w:rsidRPr="00270B9C" w:rsidDel="00270B9C" w:rsidRDefault="002F63C5" w:rsidP="002F63C5">
      <w:pPr>
        <w:numPr>
          <w:ilvl w:val="0"/>
          <w:numId w:val="90"/>
        </w:numPr>
        <w:spacing w:after="80"/>
        <w:jc w:val="both"/>
        <w:rPr>
          <w:del w:id="2241" w:author="Cooper, Matt - KSBA" w:date="2025-05-14T11:47:00Z"/>
          <w:sz w:val="20"/>
        </w:rPr>
      </w:pPr>
      <w:del w:id="2242" w:author="Cooper, Matt - KSBA" w:date="2025-05-14T11:47:00Z">
        <w:r w:rsidRPr="00270B9C" w:rsidDel="00270B9C">
          <w:rPr>
            <w:sz w:val="20"/>
          </w:rPr>
          <w:delText>A comparison of how the District measures up to model wellness policies provided by recognized state and national authorities; and</w:delText>
        </w:r>
      </w:del>
    </w:p>
    <w:p w14:paraId="021AFFC3" w14:textId="77777777" w:rsidR="002F63C5" w:rsidRPr="00270B9C" w:rsidDel="00270B9C" w:rsidRDefault="002F63C5" w:rsidP="002F63C5">
      <w:pPr>
        <w:numPr>
          <w:ilvl w:val="0"/>
          <w:numId w:val="90"/>
        </w:numPr>
        <w:spacing w:after="80"/>
        <w:jc w:val="both"/>
        <w:rPr>
          <w:del w:id="2243" w:author="Cooper, Matt - KSBA" w:date="2025-05-14T11:47:00Z"/>
          <w:sz w:val="20"/>
        </w:rPr>
      </w:pPr>
      <w:del w:id="2244" w:author="Cooper, Matt - KSBA" w:date="2025-05-14T11:47:00Z">
        <w:r w:rsidRPr="00270B9C" w:rsidDel="00270B9C">
          <w:rPr>
            <w:sz w:val="20"/>
          </w:rPr>
          <w:delText>A description of the measurable progress made towards reaching goals of the District wellness policy and addressing any gaps identified in the wellness report for the previous year.</w:delText>
        </w:r>
      </w:del>
    </w:p>
    <w:p w14:paraId="60D29130" w14:textId="77777777" w:rsidR="002F63C5" w:rsidRPr="00270B9C" w:rsidDel="00270B9C" w:rsidRDefault="002F63C5" w:rsidP="002F63C5">
      <w:pPr>
        <w:pStyle w:val="sideheading"/>
        <w:rPr>
          <w:del w:id="2245" w:author="Cooper, Matt - KSBA" w:date="2025-05-14T11:47:00Z"/>
          <w:sz w:val="20"/>
        </w:rPr>
      </w:pPr>
      <w:del w:id="2246" w:author="Cooper, Matt - KSBA" w:date="2025-05-14T11:47:00Z">
        <w:r w:rsidRPr="00270B9C" w:rsidDel="00270B9C">
          <w:rPr>
            <w:sz w:val="20"/>
          </w:rPr>
          <w:delText>Recordkeeping</w:delText>
        </w:r>
      </w:del>
    </w:p>
    <w:p w14:paraId="0918C4DF" w14:textId="77777777" w:rsidR="002F63C5" w:rsidRPr="00270B9C" w:rsidDel="00270B9C" w:rsidRDefault="002F63C5" w:rsidP="002F63C5">
      <w:pPr>
        <w:pStyle w:val="policytext"/>
        <w:rPr>
          <w:del w:id="2247" w:author="Cooper, Matt - KSBA" w:date="2025-05-14T11:47:00Z"/>
          <w:rStyle w:val="ksbanormal"/>
          <w:sz w:val="20"/>
        </w:rPr>
      </w:pPr>
      <w:del w:id="2248" w:author="Cooper, Matt - KSBA" w:date="2025-05-14T11:47:00Z">
        <w:r w:rsidRPr="00270B9C" w:rsidDel="00270B9C">
          <w:rPr>
            <w:rStyle w:val="ksbanormal"/>
            <w:sz w:val="20"/>
          </w:rPr>
          <w:delText>The District and each school in the District shall maintain the following records:</w:delText>
        </w:r>
      </w:del>
    </w:p>
    <w:p w14:paraId="16454EBE" w14:textId="77777777" w:rsidR="002F63C5" w:rsidRPr="00270B9C" w:rsidDel="00270B9C" w:rsidRDefault="002F63C5" w:rsidP="002F63C5">
      <w:pPr>
        <w:pStyle w:val="policytext"/>
        <w:numPr>
          <w:ilvl w:val="0"/>
          <w:numId w:val="5"/>
        </w:numPr>
        <w:textAlignment w:val="auto"/>
        <w:rPr>
          <w:del w:id="2249" w:author="Cooper, Matt - KSBA" w:date="2025-05-14T11:47:00Z"/>
          <w:rStyle w:val="ksbanormal"/>
          <w:sz w:val="20"/>
        </w:rPr>
      </w:pPr>
      <w:del w:id="2250" w:author="Cooper, Matt - KSBA" w:date="2025-05-14T11:47:00Z">
        <w:r w:rsidRPr="00270B9C" w:rsidDel="00270B9C">
          <w:rPr>
            <w:rStyle w:val="ksbanormal"/>
            <w:sz w:val="20"/>
          </w:rPr>
          <w:delText>A copy of the written wellness policy or plan;</w:delText>
        </w:r>
      </w:del>
    </w:p>
    <w:p w14:paraId="7BEA9D8C" w14:textId="77777777" w:rsidR="002F63C5" w:rsidRPr="00270B9C" w:rsidDel="00270B9C" w:rsidRDefault="002F63C5" w:rsidP="002F63C5">
      <w:pPr>
        <w:pStyle w:val="policytext"/>
        <w:numPr>
          <w:ilvl w:val="0"/>
          <w:numId w:val="5"/>
        </w:numPr>
        <w:textAlignment w:val="auto"/>
        <w:rPr>
          <w:del w:id="2251" w:author="Cooper, Matt - KSBA" w:date="2025-05-14T11:47:00Z"/>
          <w:rStyle w:val="ksbanormal"/>
          <w:sz w:val="20"/>
        </w:rPr>
      </w:pPr>
      <w:del w:id="2252" w:author="Cooper, Matt - KSBA" w:date="2025-05-14T11:47:00Z">
        <w:r w:rsidRPr="00270B9C" w:rsidDel="00270B9C">
          <w:rPr>
            <w:rStyle w:val="ksbanormal"/>
            <w:sz w:val="20"/>
          </w:rPr>
          <w:delText>Documentation on how the policy and assessments are made available to the public;</w:delText>
        </w:r>
      </w:del>
    </w:p>
    <w:p w14:paraId="72AAEB7C" w14:textId="77777777" w:rsidR="002F63C5" w:rsidRPr="00270B9C" w:rsidDel="00270B9C" w:rsidRDefault="002F63C5" w:rsidP="002F63C5">
      <w:pPr>
        <w:pStyle w:val="policytext"/>
        <w:numPr>
          <w:ilvl w:val="0"/>
          <w:numId w:val="5"/>
        </w:numPr>
        <w:textAlignment w:val="auto"/>
        <w:rPr>
          <w:del w:id="2253" w:author="Cooper, Matt - KSBA" w:date="2025-05-14T11:47:00Z"/>
          <w:rStyle w:val="ksbanormal"/>
          <w:sz w:val="20"/>
        </w:rPr>
      </w:pPr>
      <w:del w:id="2254" w:author="Cooper, Matt - KSBA" w:date="2025-05-14T11:47:00Z">
        <w:r w:rsidRPr="00270B9C" w:rsidDel="00270B9C">
          <w:rPr>
            <w:rStyle w:val="ksbanormal"/>
            <w:sz w:val="20"/>
          </w:rPr>
          <w:delText>The most recent assessment of implementation of the policy;</w:delText>
        </w:r>
      </w:del>
    </w:p>
    <w:p w14:paraId="2218D5FB" w14:textId="77777777" w:rsidR="002F63C5" w:rsidRPr="00270B9C" w:rsidDel="00270B9C" w:rsidRDefault="002F63C5" w:rsidP="002F63C5">
      <w:pPr>
        <w:pStyle w:val="policytext"/>
        <w:numPr>
          <w:ilvl w:val="0"/>
          <w:numId w:val="5"/>
        </w:numPr>
        <w:textAlignment w:val="auto"/>
        <w:rPr>
          <w:del w:id="2255" w:author="Cooper, Matt - KSBA" w:date="2025-05-14T11:47:00Z"/>
          <w:rStyle w:val="ksbanormal"/>
          <w:sz w:val="20"/>
        </w:rPr>
      </w:pPr>
      <w:del w:id="2256" w:author="Cooper, Matt - KSBA" w:date="2025-05-14T11:47:00Z">
        <w:r w:rsidRPr="00270B9C" w:rsidDel="00270B9C">
          <w:rPr>
            <w:rStyle w:val="ksbanormal"/>
            <w:sz w:val="20"/>
          </w:rPr>
          <w:delText>Documentation of efforts to review and update the policy, including who was involved in the process and how stakeholders were made aware of their ability to participate; and</w:delText>
        </w:r>
      </w:del>
    </w:p>
    <w:p w14:paraId="2DD5C13F" w14:textId="77777777" w:rsidR="002F63C5" w:rsidRPr="00270B9C" w:rsidDel="00270B9C" w:rsidRDefault="002F63C5" w:rsidP="002F63C5">
      <w:pPr>
        <w:pStyle w:val="policytext"/>
        <w:numPr>
          <w:ilvl w:val="0"/>
          <w:numId w:val="5"/>
        </w:numPr>
        <w:textAlignment w:val="auto"/>
        <w:rPr>
          <w:del w:id="2257" w:author="Cooper, Matt - KSBA" w:date="2025-05-14T11:47:00Z"/>
          <w:rStyle w:val="ksbanormal"/>
          <w:sz w:val="20"/>
        </w:rPr>
      </w:pPr>
      <w:del w:id="2258" w:author="Cooper, Matt - KSBA" w:date="2025-05-14T11:47:00Z">
        <w:r w:rsidRPr="00270B9C" w:rsidDel="00270B9C">
          <w:rPr>
            <w:rStyle w:val="ksbanormal"/>
            <w:sz w:val="20"/>
          </w:rPr>
          <w:delText>Documentation demonstrating compliance with annual public notification requirements and annual reporting to the KDE.</w:delText>
        </w:r>
      </w:del>
    </w:p>
    <w:p w14:paraId="7C63572A" w14:textId="77777777" w:rsidR="002F63C5" w:rsidRPr="00270B9C" w:rsidDel="00270B9C" w:rsidRDefault="002F63C5" w:rsidP="002F63C5">
      <w:pPr>
        <w:pStyle w:val="Heading1"/>
        <w:rPr>
          <w:del w:id="2259" w:author="Cooper, Matt - KSBA" w:date="2025-05-14T11:47:00Z"/>
          <w:b/>
          <w:sz w:val="20"/>
        </w:rPr>
      </w:pPr>
      <w:del w:id="2260" w:author="Cooper, Matt - KSBA" w:date="2025-05-14T11:47:00Z">
        <w:r w:rsidRPr="00270B9C" w:rsidDel="00270B9C">
          <w:rPr>
            <w:sz w:val="20"/>
          </w:rPr>
          <w:br w:type="page"/>
          <w:delText>STUDENTS</w:delText>
        </w:r>
        <w:r w:rsidRPr="00270B9C" w:rsidDel="00270B9C">
          <w:rPr>
            <w:sz w:val="20"/>
          </w:rPr>
          <w:tab/>
        </w:r>
        <w:r w:rsidRPr="00270B9C" w:rsidDel="00270B9C">
          <w:rPr>
            <w:vanish/>
            <w:sz w:val="20"/>
          </w:rPr>
          <w:delText>CJ</w:delText>
        </w:r>
        <w:r w:rsidRPr="00270B9C" w:rsidDel="00270B9C">
          <w:rPr>
            <w:sz w:val="20"/>
          </w:rPr>
          <w:delText>09.2</w:delText>
        </w:r>
      </w:del>
    </w:p>
    <w:p w14:paraId="0A13D8D4" w14:textId="77777777" w:rsidR="002F63C5" w:rsidRPr="00270B9C" w:rsidDel="00270B9C" w:rsidRDefault="002F63C5" w:rsidP="002F63C5">
      <w:pPr>
        <w:widowControl w:val="0"/>
        <w:tabs>
          <w:tab w:val="right" w:pos="9216"/>
        </w:tabs>
        <w:jc w:val="both"/>
        <w:outlineLvl w:val="0"/>
        <w:rPr>
          <w:del w:id="2261" w:author="Cooper, Matt - KSBA" w:date="2025-05-14T11:47:00Z"/>
          <w:smallCaps/>
          <w:sz w:val="20"/>
        </w:rPr>
      </w:pPr>
      <w:del w:id="2262" w:author="Cooper, Matt - KSBA" w:date="2025-05-14T11:47:00Z">
        <w:r w:rsidRPr="00270B9C" w:rsidDel="00270B9C">
          <w:rPr>
            <w:smallCaps/>
            <w:sz w:val="20"/>
          </w:rPr>
          <w:tab/>
          <w:delText>(Continued)</w:delText>
        </w:r>
      </w:del>
    </w:p>
    <w:p w14:paraId="3671E627" w14:textId="77777777" w:rsidR="002F63C5" w:rsidRPr="00270B9C" w:rsidDel="00270B9C" w:rsidRDefault="002F63C5" w:rsidP="002F63C5">
      <w:pPr>
        <w:spacing w:before="120" w:after="240"/>
        <w:jc w:val="center"/>
        <w:rPr>
          <w:del w:id="2263" w:author="Cooper, Matt - KSBA" w:date="2025-05-14T11:47:00Z"/>
          <w:b/>
          <w:sz w:val="20"/>
          <w:u w:val="words"/>
        </w:rPr>
      </w:pPr>
      <w:del w:id="2264" w:author="Cooper, Matt - KSBA" w:date="2025-05-14T11:47:00Z">
        <w:r w:rsidRPr="00270B9C" w:rsidDel="00270B9C">
          <w:rPr>
            <w:b/>
            <w:sz w:val="20"/>
            <w:u w:val="words"/>
          </w:rPr>
          <w:delText>Student Welfare and Wellness</w:delText>
        </w:r>
      </w:del>
    </w:p>
    <w:p w14:paraId="4A97354B" w14:textId="77777777" w:rsidR="002F63C5" w:rsidRPr="00270B9C" w:rsidDel="00270B9C" w:rsidRDefault="002F63C5" w:rsidP="002F63C5">
      <w:pPr>
        <w:pStyle w:val="sideheading"/>
        <w:rPr>
          <w:del w:id="2265" w:author="Cooper, Matt - KSBA" w:date="2025-05-14T11:47:00Z"/>
          <w:sz w:val="20"/>
        </w:rPr>
      </w:pPr>
      <w:del w:id="2266" w:author="Cooper, Matt - KSBA" w:date="2025-05-14T11:47:00Z">
        <w:r w:rsidRPr="00270B9C" w:rsidDel="00270B9C">
          <w:rPr>
            <w:sz w:val="20"/>
          </w:rPr>
          <w:delText>Standards and Nutrition Guidelines for all Foods and Beverages</w:delText>
        </w:r>
      </w:del>
    </w:p>
    <w:p w14:paraId="25E450E5" w14:textId="77777777" w:rsidR="002F63C5" w:rsidRPr="00270B9C" w:rsidDel="00270B9C" w:rsidRDefault="002F63C5" w:rsidP="002F63C5">
      <w:pPr>
        <w:pStyle w:val="policytext"/>
        <w:rPr>
          <w:del w:id="2267" w:author="Cooper, Matt - KSBA" w:date="2025-05-14T11:47:00Z"/>
          <w:sz w:val="20"/>
        </w:rPr>
      </w:pPr>
      <w:del w:id="2268" w:author="Cooper, Matt - KSBA" w:date="2025-05-14T11:47:00Z">
        <w:r w:rsidRPr="00270B9C" w:rsidDel="00270B9C">
          <w:rPr>
            <w:sz w:val="20"/>
          </w:rPr>
          <w:delText>Foods and beverages sold during the school day shall be done in accordance with state and federal regulations and Board Policies 07.111 and 07.12.</w:delText>
        </w:r>
      </w:del>
    </w:p>
    <w:p w14:paraId="43002214" w14:textId="77777777" w:rsidR="002F63C5" w:rsidRPr="00270B9C" w:rsidDel="00270B9C" w:rsidRDefault="002F63C5" w:rsidP="002F63C5">
      <w:pPr>
        <w:pStyle w:val="sideheading"/>
        <w:rPr>
          <w:del w:id="2269" w:author="Cooper, Matt - KSBA" w:date="2025-05-14T11:47:00Z"/>
          <w:rStyle w:val="ksbanormal"/>
          <w:sz w:val="20"/>
        </w:rPr>
      </w:pPr>
      <w:del w:id="2270" w:author="Cooper, Matt - KSBA" w:date="2025-05-14T11:47:00Z">
        <w:r w:rsidRPr="00270B9C" w:rsidDel="00270B9C">
          <w:rPr>
            <w:rStyle w:val="ksbanormal"/>
            <w:sz w:val="20"/>
          </w:rPr>
          <w:delText>Standards for All Foods and Beverages Sold to Students</w:delText>
        </w:r>
      </w:del>
    </w:p>
    <w:p w14:paraId="77283EA4" w14:textId="77777777" w:rsidR="002F63C5" w:rsidRPr="00270B9C" w:rsidDel="00270B9C" w:rsidRDefault="002F63C5" w:rsidP="002F63C5">
      <w:pPr>
        <w:pStyle w:val="policytext"/>
        <w:rPr>
          <w:del w:id="2271" w:author="Cooper, Matt - KSBA" w:date="2025-05-14T11:47:00Z"/>
          <w:b/>
          <w:sz w:val="20"/>
        </w:rPr>
      </w:pPr>
      <w:del w:id="2272" w:author="Cooper, Matt - KSBA" w:date="2025-05-14T11:47:00Z">
        <w:r w:rsidRPr="00270B9C" w:rsidDel="00270B9C">
          <w:rPr>
            <w:sz w:val="20"/>
          </w:rPr>
          <w:delText>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5DF81090" w14:textId="77777777" w:rsidR="002F63C5" w:rsidRPr="00270B9C" w:rsidDel="00270B9C" w:rsidRDefault="002F63C5" w:rsidP="002F63C5">
      <w:pPr>
        <w:pStyle w:val="policytext"/>
        <w:rPr>
          <w:del w:id="2273" w:author="Cooper, Matt - KSBA" w:date="2025-05-14T11:47:00Z"/>
          <w:sz w:val="20"/>
        </w:rPr>
      </w:pPr>
      <w:del w:id="2274" w:author="Cooper, Matt - KSBA" w:date="2025-05-14T11:47:00Z">
        <w:r w:rsidRPr="00270B9C" w:rsidDel="00270B9C">
          <w:rPr>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10A04F3D" w14:textId="77777777" w:rsidR="002F63C5" w:rsidRPr="00270B9C" w:rsidDel="00270B9C" w:rsidRDefault="002F63C5" w:rsidP="002F63C5">
      <w:pPr>
        <w:pStyle w:val="sideheading"/>
        <w:rPr>
          <w:del w:id="2275" w:author="Cooper, Matt - KSBA" w:date="2025-05-14T11:47:00Z"/>
          <w:rStyle w:val="ksbanormal"/>
          <w:sz w:val="20"/>
        </w:rPr>
      </w:pPr>
      <w:del w:id="2276" w:author="Cooper, Matt - KSBA" w:date="2025-05-14T11:47:00Z">
        <w:r w:rsidRPr="00270B9C" w:rsidDel="00270B9C">
          <w:rPr>
            <w:rStyle w:val="ksbanormal"/>
            <w:sz w:val="20"/>
          </w:rPr>
          <w:delText>Standards for All Foods and Beverages Provided but Not Sold to Students</w:delText>
        </w:r>
      </w:del>
    </w:p>
    <w:p w14:paraId="710C925A" w14:textId="77777777" w:rsidR="002F63C5" w:rsidRPr="00270B9C" w:rsidDel="00270B9C" w:rsidRDefault="002F63C5" w:rsidP="002F63C5">
      <w:pPr>
        <w:pStyle w:val="policytext"/>
        <w:numPr>
          <w:ilvl w:val="0"/>
          <w:numId w:val="91"/>
        </w:numPr>
        <w:rPr>
          <w:del w:id="2277" w:author="Cooper, Matt - KSBA" w:date="2025-05-14T11:47:00Z"/>
          <w:sz w:val="20"/>
        </w:rPr>
      </w:pPr>
      <w:del w:id="2278" w:author="Cooper, Matt - KSBA" w:date="2025-05-14T11:47:00Z">
        <w:r w:rsidRPr="00270B9C" w:rsidDel="00270B9C">
          <w:rPr>
            <w:sz w:val="20"/>
          </w:rPr>
          <w:delText xml:space="preserve">When possible, rewards given to students shall be other than food/beverage items. When food/beverage items are used as rewards, such items shall comply with nutritional guidelines set out in </w:delText>
        </w:r>
        <w:r w:rsidRPr="00270B9C" w:rsidDel="00270B9C">
          <w:fldChar w:fldCharType="begin"/>
        </w:r>
        <w:r w:rsidRPr="00270B9C" w:rsidDel="00270B9C">
          <w:rPr>
            <w:sz w:val="20"/>
          </w:rPr>
          <w:delInstrText>HYPERLINK "https://www.fns.usda.gov/sites/default/files/7cfr210_09.pdf"</w:delInstrText>
        </w:r>
        <w:r w:rsidRPr="00270B9C" w:rsidDel="00270B9C">
          <w:fldChar w:fldCharType="separate"/>
        </w:r>
        <w:r w:rsidRPr="00270B9C" w:rsidDel="00270B9C">
          <w:rPr>
            <w:rStyle w:val="Hyperlink"/>
            <w:sz w:val="20"/>
          </w:rPr>
          <w:delText>7 C.F.R 210.11</w:delText>
        </w:r>
        <w:r w:rsidRPr="00270B9C" w:rsidDel="00270B9C">
          <w:rPr>
            <w:rStyle w:val="Hyperlink"/>
            <w:sz w:val="20"/>
          </w:rPr>
          <w:fldChar w:fldCharType="end"/>
        </w:r>
        <w:r w:rsidRPr="00270B9C" w:rsidDel="00270B9C">
          <w:rPr>
            <w:rStyle w:val="ksbanormal"/>
            <w:sz w:val="20"/>
          </w:rPr>
          <w:delText xml:space="preserve"> and </w:delText>
        </w:r>
        <w:r w:rsidRPr="00270B9C" w:rsidDel="00270B9C">
          <w:fldChar w:fldCharType="begin"/>
        </w:r>
        <w:r w:rsidRPr="00270B9C" w:rsidDel="00270B9C">
          <w:rPr>
            <w:sz w:val="20"/>
          </w:rPr>
          <w:delInstrText>HYPERLINK "http://www.lrc.ky.gov/kar/702/006/090.htm"</w:delInstrText>
        </w:r>
        <w:r w:rsidRPr="00270B9C" w:rsidDel="00270B9C">
          <w:fldChar w:fldCharType="separate"/>
        </w:r>
        <w:r w:rsidRPr="00270B9C" w:rsidDel="00270B9C">
          <w:rPr>
            <w:rStyle w:val="Hyperlink"/>
            <w:sz w:val="20"/>
          </w:rPr>
          <w:delText>702 KAR 6:090</w:delText>
        </w:r>
        <w:r w:rsidRPr="00270B9C" w:rsidDel="00270B9C">
          <w:rPr>
            <w:rStyle w:val="Hyperlink"/>
            <w:sz w:val="20"/>
          </w:rPr>
          <w:fldChar w:fldCharType="end"/>
        </w:r>
        <w:r w:rsidRPr="00270B9C" w:rsidDel="00270B9C">
          <w:rPr>
            <w:sz w:val="20"/>
          </w:rPr>
          <w:delText>.</w:delText>
        </w:r>
      </w:del>
    </w:p>
    <w:p w14:paraId="0A577392" w14:textId="77777777" w:rsidR="002F63C5" w:rsidRPr="00270B9C" w:rsidDel="00270B9C" w:rsidRDefault="002F63C5" w:rsidP="002F63C5">
      <w:pPr>
        <w:pStyle w:val="policytext"/>
        <w:numPr>
          <w:ilvl w:val="0"/>
          <w:numId w:val="91"/>
        </w:numPr>
        <w:rPr>
          <w:del w:id="2279" w:author="Cooper, Matt - KSBA" w:date="2025-05-14T11:47:00Z"/>
          <w:rStyle w:val="ksbanormal"/>
          <w:sz w:val="20"/>
        </w:rPr>
      </w:pPr>
      <w:del w:id="2280" w:author="Cooper, Matt - KSBA" w:date="2025-05-14T11:47:00Z">
        <w:r w:rsidRPr="00270B9C" w:rsidDel="00270B9C">
          <w:rPr>
            <w:rStyle w:val="ksbanormal"/>
            <w:sz w:val="20"/>
          </w:rPr>
          <w:delText>Foods and beverages provided in school, but not made available for sale, shall meet standards outlined in the schools’ individual wellness plan (if applicable) and will not conflict with District Policy.</w:delText>
        </w:r>
      </w:del>
    </w:p>
    <w:p w14:paraId="57F958AB" w14:textId="77777777" w:rsidR="002F63C5" w:rsidRPr="00270B9C" w:rsidDel="00270B9C" w:rsidRDefault="002F63C5" w:rsidP="002F63C5">
      <w:pPr>
        <w:pStyle w:val="sideheading"/>
        <w:spacing w:after="80"/>
        <w:rPr>
          <w:del w:id="2281" w:author="Cooper, Matt - KSBA" w:date="2025-05-14T11:47:00Z"/>
          <w:rStyle w:val="ksbanormal"/>
          <w:sz w:val="20"/>
        </w:rPr>
      </w:pPr>
      <w:del w:id="2282" w:author="Cooper, Matt - KSBA" w:date="2025-05-14T11:47:00Z">
        <w:r w:rsidRPr="00270B9C" w:rsidDel="00270B9C">
          <w:rPr>
            <w:rStyle w:val="ksbanormal"/>
            <w:sz w:val="20"/>
          </w:rPr>
          <w:delText>Food and Beverage Marketing</w:delText>
        </w:r>
      </w:del>
    </w:p>
    <w:p w14:paraId="13CB6D8B" w14:textId="77777777" w:rsidR="002F63C5" w:rsidRPr="00270B9C" w:rsidDel="00270B9C" w:rsidRDefault="002F63C5" w:rsidP="002F63C5">
      <w:pPr>
        <w:pStyle w:val="policytext"/>
        <w:spacing w:after="80"/>
        <w:rPr>
          <w:del w:id="2283" w:author="Cooper, Matt - KSBA" w:date="2025-05-14T11:47:00Z"/>
          <w:sz w:val="20"/>
        </w:rPr>
      </w:pPr>
      <w:del w:id="2284" w:author="Cooper, Matt - KSBA" w:date="2025-05-14T11:47:00Z">
        <w:r w:rsidRPr="00270B9C" w:rsidDel="00270B9C">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7E3623AA" w14:textId="77777777" w:rsidR="002F63C5" w:rsidRDefault="002F63C5" w:rsidP="002F63C5">
      <w:pPr>
        <w:pStyle w:val="sideheading"/>
      </w:pPr>
      <w:r>
        <w:t>References:</w:t>
      </w:r>
    </w:p>
    <w:p w14:paraId="7E033D78" w14:textId="77777777" w:rsidR="002F63C5" w:rsidRDefault="002F63C5" w:rsidP="002F63C5">
      <w:pPr>
        <w:pStyle w:val="Reference"/>
      </w:pPr>
      <w:r>
        <w:t>KRS 158.850; KRS 158.854</w:t>
      </w:r>
    </w:p>
    <w:p w14:paraId="5D5A2997" w14:textId="77777777" w:rsidR="002F63C5" w:rsidRPr="001C77C3" w:rsidRDefault="002F63C5" w:rsidP="002F63C5">
      <w:pPr>
        <w:pStyle w:val="Reference"/>
        <w:rPr>
          <w:rStyle w:val="ksbanormal"/>
        </w:rPr>
      </w:pPr>
      <w:r w:rsidRPr="001C77C3">
        <w:rPr>
          <w:rStyle w:val="ksbanormal"/>
        </w:rPr>
        <w:t>KRS 160.290</w:t>
      </w:r>
      <w:r>
        <w:rPr>
          <w:rStyle w:val="ksbanormal"/>
        </w:rPr>
        <w:t>; KRS 160.345</w:t>
      </w:r>
    </w:p>
    <w:p w14:paraId="66FA6F94" w14:textId="77777777" w:rsidR="002F63C5" w:rsidRDefault="002F63C5" w:rsidP="002F63C5">
      <w:pPr>
        <w:pStyle w:val="Reference"/>
      </w:pPr>
      <w:r>
        <w:t>702 KAR 6:090</w:t>
      </w:r>
      <w:ins w:id="2285" w:author="Barker, Kim - KSBA" w:date="2025-04-17T09:50:00Z">
        <w:r>
          <w:rPr>
            <w:rStyle w:val="ksbanormal"/>
          </w:rPr>
          <w:t xml:space="preserve">; </w:t>
        </w:r>
        <w:r w:rsidRPr="00C71B4F">
          <w:rPr>
            <w:rStyle w:val="ksbanormal"/>
          </w:rPr>
          <w:t>702 KAR 7:140</w:t>
        </w:r>
      </w:ins>
    </w:p>
    <w:p w14:paraId="309765EC" w14:textId="77777777" w:rsidR="002F63C5" w:rsidRDefault="002F63C5" w:rsidP="002F63C5">
      <w:pPr>
        <w:pStyle w:val="Reference"/>
      </w:pPr>
      <w:r>
        <w:t>P. L. 111-296</w:t>
      </w:r>
    </w:p>
    <w:p w14:paraId="3B2DCA74" w14:textId="77777777" w:rsidR="002F63C5" w:rsidRPr="00AB5CCD" w:rsidRDefault="002F63C5" w:rsidP="002F63C5">
      <w:pPr>
        <w:ind w:left="432"/>
        <w:jc w:val="both"/>
      </w:pPr>
      <w:r w:rsidRPr="00AB5CCD">
        <w:rPr>
          <w:rStyle w:val="policytextChar"/>
        </w:rPr>
        <w:t>7 C.F.R. Part 210</w:t>
      </w:r>
    </w:p>
    <w:p w14:paraId="66BC9510" w14:textId="77777777" w:rsidR="002F63C5" w:rsidRPr="00AB5CCD" w:rsidRDefault="002F63C5" w:rsidP="002F63C5">
      <w:pPr>
        <w:ind w:left="432"/>
        <w:jc w:val="both"/>
      </w:pPr>
      <w:r w:rsidRPr="00AB5CCD">
        <w:rPr>
          <w:rStyle w:val="policytextChar"/>
        </w:rPr>
        <w:t>7 C.F.R. Part 220</w:t>
      </w:r>
    </w:p>
    <w:p w14:paraId="6BAF673E" w14:textId="77777777" w:rsidR="002F63C5" w:rsidRDefault="002F63C5" w:rsidP="002F63C5">
      <w:pPr>
        <w:ind w:left="432"/>
        <w:jc w:val="both"/>
      </w:pPr>
      <w:r w:rsidRPr="00AB5CCD">
        <w:rPr>
          <w:rStyle w:val="policytextChar"/>
        </w:rPr>
        <w:t>U. S. Dept. of Agriculture’s Dietary Guidelines for Americans</w:t>
      </w:r>
    </w:p>
    <w:p w14:paraId="4318ACF6" w14:textId="77777777" w:rsidR="002F63C5" w:rsidRDefault="002F63C5" w:rsidP="002F63C5">
      <w:pPr>
        <w:pStyle w:val="relatedsideheading"/>
      </w:pPr>
      <w:r>
        <w:t>Related Policies:</w:t>
      </w:r>
    </w:p>
    <w:p w14:paraId="24B02186" w14:textId="77777777" w:rsidR="002F63C5" w:rsidRDefault="002F63C5" w:rsidP="002F63C5">
      <w:pPr>
        <w:pStyle w:val="Reference"/>
        <w:spacing w:after="80"/>
      </w:pPr>
      <w:r w:rsidRPr="00AB5CCD">
        <w:rPr>
          <w:rStyle w:val="ksbanormal"/>
        </w:rPr>
        <w:t>02.4241</w:t>
      </w:r>
      <w:r>
        <w:rPr>
          <w:rStyle w:val="ksbanormal"/>
        </w:rPr>
        <w:t>;</w:t>
      </w:r>
      <w:r w:rsidRPr="00AB5CCD">
        <w:rPr>
          <w:rStyle w:val="ksbanormal"/>
        </w:rPr>
        <w:t xml:space="preserve"> 07.1</w:t>
      </w:r>
      <w:r>
        <w:rPr>
          <w:rStyle w:val="ksbanormal"/>
        </w:rPr>
        <w:t>;</w:t>
      </w:r>
      <w:r w:rsidRPr="00AB5CCD">
        <w:rPr>
          <w:rStyle w:val="ksbanormal"/>
        </w:rPr>
        <w:t xml:space="preserve"> 07.111</w:t>
      </w:r>
      <w:r>
        <w:rPr>
          <w:rStyle w:val="ksbanormal"/>
        </w:rPr>
        <w:t>;</w:t>
      </w:r>
      <w:r w:rsidRPr="00AB5CCD">
        <w:rPr>
          <w:rStyle w:val="ksbanormal"/>
        </w:rPr>
        <w:t xml:space="preserve"> 07.12</w:t>
      </w:r>
      <w:r>
        <w:rPr>
          <w:rStyle w:val="ksbanormal"/>
        </w:rPr>
        <w:t>;</w:t>
      </w:r>
      <w:r w:rsidRPr="004E0F82">
        <w:t xml:space="preserve"> </w:t>
      </w:r>
      <w:r w:rsidRPr="004E0F82">
        <w:rPr>
          <w:rStyle w:val="ksbanormal"/>
        </w:rPr>
        <w:t>08.1346</w:t>
      </w:r>
    </w:p>
    <w:bookmarkStart w:id="2286" w:name="CJ1"/>
    <w:p w14:paraId="1402E87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6"/>
    </w:p>
    <w:bookmarkStart w:id="2287" w:name="CJ2"/>
    <w:p w14:paraId="4E9C444A"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8"/>
      <w:bookmarkEnd w:id="2287"/>
    </w:p>
    <w:p w14:paraId="5BF4B3C8" w14:textId="77777777" w:rsidR="002F63C5" w:rsidRDefault="002F63C5">
      <w:pPr>
        <w:overflowPunct/>
        <w:autoSpaceDE/>
        <w:autoSpaceDN/>
        <w:adjustRightInd/>
        <w:spacing w:after="200" w:line="276" w:lineRule="auto"/>
        <w:textAlignment w:val="auto"/>
      </w:pPr>
      <w:r>
        <w:br w:type="page"/>
      </w:r>
    </w:p>
    <w:p w14:paraId="55A1E4E2" w14:textId="77777777" w:rsidR="002F63C5" w:rsidRDefault="002F63C5" w:rsidP="002F63C5">
      <w:pPr>
        <w:pStyle w:val="expnote"/>
      </w:pPr>
      <w:bookmarkStart w:id="2288" w:name="G"/>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3ED69B27" w14:textId="77777777" w:rsidR="002F63C5" w:rsidRDefault="002F63C5" w:rsidP="002F63C5">
      <w:pPr>
        <w:pStyle w:val="expnote"/>
      </w:pPr>
      <w:r>
        <w:t>FINANCIAL IMPLICATIONS: NONE ANTICIPATED</w:t>
      </w:r>
    </w:p>
    <w:p w14:paraId="4A0AF3F8" w14:textId="77777777" w:rsidR="002F63C5" w:rsidRDefault="002F63C5" w:rsidP="002F63C5">
      <w:pPr>
        <w:pStyle w:val="expnote"/>
      </w:pPr>
    </w:p>
    <w:p w14:paraId="213E51E7" w14:textId="77777777" w:rsidR="002F63C5" w:rsidRDefault="002F63C5" w:rsidP="002F63C5">
      <w:pPr>
        <w:pStyle w:val="expnote"/>
      </w:pPr>
      <w:r>
        <w:t>STUDENTS</w:t>
      </w:r>
      <w:r>
        <w:tab/>
        <w:t>09.22</w:t>
      </w:r>
    </w:p>
    <w:p w14:paraId="6ED8D877" w14:textId="77777777" w:rsidR="002F63C5" w:rsidRPr="00783EDE" w:rsidRDefault="002F63C5" w:rsidP="002F63C5">
      <w:pPr>
        <w:pStyle w:val="expnote"/>
      </w:pPr>
    </w:p>
    <w:p w14:paraId="0FF54D5C" w14:textId="77777777" w:rsidR="002F63C5" w:rsidRDefault="002F63C5" w:rsidP="002F63C5">
      <w:pPr>
        <w:overflowPunct/>
        <w:autoSpaceDE/>
        <w:autoSpaceDN/>
        <w:adjustRightInd/>
        <w:spacing w:after="200" w:line="276" w:lineRule="auto"/>
        <w:textAlignment w:val="auto"/>
        <w:rPr>
          <w:smallCaps/>
        </w:rPr>
      </w:pPr>
      <w:r>
        <w:rPr>
          <w:smallCaps/>
        </w:rPr>
        <w:br w:type="page"/>
      </w:r>
    </w:p>
    <w:p w14:paraId="50A58D46" w14:textId="77777777" w:rsidR="002F63C5" w:rsidRPr="00253222" w:rsidRDefault="002F63C5" w:rsidP="002F63C5">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G</w:t>
      </w:r>
      <w:r w:rsidRPr="00253222">
        <w:rPr>
          <w:smallCaps/>
        </w:rPr>
        <w:t>09.22</w:t>
      </w:r>
    </w:p>
    <w:p w14:paraId="7A29A1E0" w14:textId="77777777" w:rsidR="002F63C5" w:rsidRPr="00253222" w:rsidRDefault="002F63C5" w:rsidP="002F63C5">
      <w:pPr>
        <w:spacing w:before="120" w:after="240"/>
        <w:jc w:val="center"/>
        <w:textAlignment w:val="auto"/>
        <w:rPr>
          <w:b/>
          <w:sz w:val="28"/>
          <w:u w:val="words"/>
        </w:rPr>
      </w:pPr>
      <w:r w:rsidRPr="00253222">
        <w:rPr>
          <w:b/>
          <w:sz w:val="28"/>
          <w:u w:val="words"/>
        </w:rPr>
        <w:t>Student Health and Safety</w:t>
      </w:r>
    </w:p>
    <w:p w14:paraId="2A33FA59" w14:textId="77777777" w:rsidR="002F63C5" w:rsidRPr="00253222" w:rsidRDefault="002F63C5" w:rsidP="002F63C5">
      <w:pPr>
        <w:spacing w:after="120"/>
        <w:jc w:val="both"/>
        <w:textAlignment w:val="auto"/>
        <w:rPr>
          <w:b/>
          <w:smallCaps/>
        </w:rPr>
      </w:pPr>
      <w:r w:rsidRPr="00253222">
        <w:rPr>
          <w:b/>
          <w:smallCaps/>
        </w:rPr>
        <w:t>Priority</w:t>
      </w:r>
    </w:p>
    <w:p w14:paraId="2717F86F" w14:textId="77777777" w:rsidR="002F63C5" w:rsidRPr="00253222" w:rsidRDefault="002F63C5" w:rsidP="002F63C5">
      <w:pPr>
        <w:spacing w:after="120"/>
        <w:jc w:val="both"/>
        <w:textAlignment w:val="auto"/>
        <w:rPr>
          <w:szCs w:val="24"/>
        </w:rPr>
      </w:pPr>
      <w:r w:rsidRPr="00253222">
        <w:rPr>
          <w:szCs w:val="24"/>
        </w:rPr>
        <w:t xml:space="preserve">Student </w:t>
      </w:r>
      <w:r w:rsidRPr="00253222">
        <w:t>health,</w:t>
      </w:r>
      <w:r w:rsidRPr="00253222">
        <w:rPr>
          <w:szCs w:val="24"/>
        </w:rPr>
        <w:t xml:space="preserve"> welfare and safety shall receive priority consideration by the Board.</w:t>
      </w:r>
    </w:p>
    <w:p w14:paraId="5DA27478" w14:textId="77777777" w:rsidR="002F63C5" w:rsidRPr="00253222" w:rsidRDefault="002F63C5" w:rsidP="002F63C5">
      <w:pPr>
        <w:spacing w:after="120"/>
        <w:jc w:val="both"/>
        <w:textAlignment w:val="auto"/>
        <w:rPr>
          <w:spacing w:val="-2"/>
        </w:rPr>
      </w:pPr>
      <w:r w:rsidRPr="00253222">
        <w:rPr>
          <w:spacing w:val="-2"/>
        </w:rPr>
        <w:t xml:space="preserve">Rules and regulations on health and safety promulgated by the Kentucky Board of Education under Kentucky statute </w:t>
      </w:r>
      <w:r w:rsidRPr="00253222">
        <w:t xml:space="preserve">and by local and state boards of health relating to student safety and sanitary conditions </w:t>
      </w:r>
      <w:r w:rsidRPr="00253222">
        <w:rPr>
          <w:spacing w:val="-2"/>
        </w:rPr>
        <w:t>shall be implemented in each school.</w:t>
      </w:r>
    </w:p>
    <w:p w14:paraId="3C5AF7A3" w14:textId="77777777" w:rsidR="002F63C5" w:rsidRPr="00253222" w:rsidRDefault="002F63C5" w:rsidP="002F63C5">
      <w:pPr>
        <w:spacing w:after="120"/>
        <w:jc w:val="both"/>
        <w:textAlignment w:val="auto"/>
        <w:rPr>
          <w:b/>
          <w:smallCaps/>
          <w:szCs w:val="24"/>
        </w:rPr>
      </w:pPr>
      <w:r w:rsidRPr="00253222">
        <w:rPr>
          <w:b/>
          <w:smallCaps/>
          <w:szCs w:val="24"/>
        </w:rPr>
        <w:t>Health Services to be Provided</w:t>
      </w:r>
    </w:p>
    <w:p w14:paraId="08DAEC1B" w14:textId="77777777" w:rsidR="002F63C5" w:rsidRPr="00253222" w:rsidRDefault="002F63C5" w:rsidP="002F63C5">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51A06AA6" w14:textId="77777777" w:rsidR="002F63C5" w:rsidRPr="00253222" w:rsidRDefault="002F63C5" w:rsidP="002F63C5">
      <w:pPr>
        <w:spacing w:after="120"/>
        <w:jc w:val="both"/>
        <w:textAlignment w:val="auto"/>
        <w:rPr>
          <w:b/>
        </w:rPr>
      </w:pPr>
      <w:r w:rsidRPr="00253222">
        <w:t xml:space="preserve">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w:t>
      </w:r>
      <w:proofErr w:type="gramStart"/>
      <w:r w:rsidRPr="00253222">
        <w:t>safely and effectively perform the health service</w:t>
      </w:r>
      <w:proofErr w:type="gramEnd"/>
      <w:r w:rsidRPr="00253222">
        <w:t>. The approval form shall be maintained as required by law. Delegation of health service responsibilities shall be valid only for the current school year.</w:t>
      </w:r>
      <w:r w:rsidRPr="00253222">
        <w:rPr>
          <w:vertAlign w:val="superscript"/>
        </w:rPr>
        <w:t>1</w:t>
      </w:r>
    </w:p>
    <w:p w14:paraId="12284DE8" w14:textId="77777777" w:rsidR="002F63C5" w:rsidRPr="00253222" w:rsidRDefault="002F63C5" w:rsidP="002F63C5">
      <w:pPr>
        <w:spacing w:after="120"/>
        <w:jc w:val="both"/>
        <w:textAlignment w:val="auto"/>
      </w:pPr>
      <w:r w:rsidRPr="00253222">
        <w:t xml:space="preserve">If the delegation involves administration of medication, the District will maintain proof that the employee has completed the required training provided by the Kentucky Department of Education </w:t>
      </w:r>
      <w:del w:id="2289" w:author="Page, Davonna - KSBA" w:date="2025-04-15T15:02:00Z">
        <w:r w:rsidRPr="00635EEB">
          <w:delText xml:space="preserve">(KDE) </w:delText>
        </w:r>
      </w:del>
      <w:r w:rsidRPr="00253222">
        <w:t>or as allowed under KRS 158.838.</w:t>
      </w:r>
    </w:p>
    <w:p w14:paraId="2F416A77" w14:textId="77777777" w:rsidR="002F63C5" w:rsidRPr="00253222" w:rsidRDefault="002F63C5" w:rsidP="002F63C5">
      <w:pPr>
        <w:spacing w:after="120"/>
        <w:jc w:val="both"/>
        <w:textAlignment w:val="auto"/>
      </w:pPr>
      <w:r w:rsidRPr="00253222">
        <w:t>Employees to whom health service responsibilities have been delegated shall notify their immediate supervisor by April 15 of each year if they are not willing to perform the service(s) during the next school year.</w:t>
      </w:r>
    </w:p>
    <w:p w14:paraId="7B9E1F02" w14:textId="77777777" w:rsidR="002F63C5" w:rsidRPr="00253222" w:rsidRDefault="002F63C5" w:rsidP="002F63C5">
      <w:pPr>
        <w:spacing w:after="120"/>
        <w:jc w:val="both"/>
        <w:textAlignment w:val="auto"/>
        <w:rPr>
          <w:b/>
          <w:smallCaps/>
        </w:rPr>
      </w:pPr>
      <w:r w:rsidRPr="00253222">
        <w:rPr>
          <w:b/>
          <w:smallCaps/>
        </w:rPr>
        <w:t>Safety Procedures</w:t>
      </w:r>
    </w:p>
    <w:p w14:paraId="7C189060" w14:textId="77777777" w:rsidR="002F63C5" w:rsidRPr="00253222" w:rsidRDefault="002F63C5" w:rsidP="002F63C5">
      <w:pPr>
        <w:spacing w:after="120"/>
        <w:jc w:val="both"/>
        <w:textAlignment w:val="auto"/>
        <w:rPr>
          <w:spacing w:val="-2"/>
        </w:rPr>
      </w:pPr>
      <w:r w:rsidRPr="00253222">
        <w:rPr>
          <w:spacing w:val="-2"/>
        </w:rPr>
        <w:t xml:space="preserve">All pupils shall receive annual instruction in </w:t>
      </w:r>
      <w:r w:rsidRPr="00E74685">
        <w:rPr>
          <w:rStyle w:val="ksbanormal"/>
        </w:rPr>
        <w:t>general accident prevention</w:t>
      </w:r>
      <w:r w:rsidRPr="00253222">
        <w:rPr>
          <w:b/>
        </w:rPr>
        <w:t xml:space="preserve"> </w:t>
      </w:r>
      <w:r w:rsidRPr="00253222">
        <w:rPr>
          <w:spacing w:val="-2"/>
        </w:rPr>
        <w:t>and in school bus safety.</w:t>
      </w:r>
    </w:p>
    <w:p w14:paraId="5567AE6E" w14:textId="77777777" w:rsidR="002F63C5" w:rsidRPr="00253222" w:rsidRDefault="002F63C5" w:rsidP="002F63C5">
      <w:pPr>
        <w:spacing w:after="120"/>
        <w:jc w:val="both"/>
        <w:textAlignment w:val="auto"/>
        <w:rPr>
          <w:spacing w:val="-2"/>
        </w:rPr>
      </w:pPr>
      <w:r w:rsidRPr="00253222">
        <w:rPr>
          <w:spacing w:val="-2"/>
        </w:rPr>
        <w:t xml:space="preserve">The Superintendent shall develop regulations designed to promote the safety of all students. Said regulations shall specify specific responsibilities for </w:t>
      </w:r>
      <w:r w:rsidRPr="00E74685">
        <w:rPr>
          <w:rStyle w:val="ksbanormal"/>
        </w:rPr>
        <w:t>personnel</w:t>
      </w:r>
      <w:r w:rsidRPr="00253222">
        <w:rPr>
          <w:b/>
        </w:rPr>
        <w:t xml:space="preserve"> </w:t>
      </w:r>
      <w:r w:rsidRPr="00253222">
        <w:rPr>
          <w:spacing w:val="-2"/>
        </w:rPr>
        <w:t>having responsibility for student supervision.</w:t>
      </w:r>
    </w:p>
    <w:p w14:paraId="059BA009" w14:textId="77777777" w:rsidR="002F63C5" w:rsidRPr="00253222" w:rsidRDefault="002F63C5" w:rsidP="002F63C5">
      <w:pPr>
        <w:spacing w:after="120"/>
        <w:jc w:val="both"/>
        <w:textAlignment w:val="auto"/>
        <w:rPr>
          <w:b/>
          <w:smallCaps/>
        </w:rPr>
      </w:pPr>
      <w:r w:rsidRPr="00253222">
        <w:rPr>
          <w:b/>
          <w:smallCaps/>
        </w:rPr>
        <w:t>Anonymous Reporting Tool</w:t>
      </w:r>
    </w:p>
    <w:p w14:paraId="3E57263A" w14:textId="77777777" w:rsidR="002F63C5" w:rsidRPr="00253222" w:rsidRDefault="002F63C5" w:rsidP="002F63C5">
      <w:pPr>
        <w:spacing w:after="120"/>
        <w:jc w:val="both"/>
        <w:textAlignment w:val="auto"/>
      </w:pPr>
      <w:r w:rsidRPr="00253222">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30625850" w14:textId="77777777" w:rsidR="002F63C5" w:rsidRPr="00253222" w:rsidRDefault="002F63C5" w:rsidP="002F63C5">
      <w:pPr>
        <w:spacing w:after="120"/>
        <w:jc w:val="both"/>
        <w:textAlignment w:val="auto"/>
      </w:pPr>
      <w:r w:rsidRPr="00253222">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r w:rsidRPr="00635EEB">
        <w:rPr>
          <w:vertAlign w:val="superscript"/>
        </w:rPr>
        <w:t xml:space="preserve"> </w:t>
      </w:r>
      <w:ins w:id="2290" w:author="Barker, Kim - KSBA" w:date="2025-03-31T17:57:00Z">
        <w:r w:rsidRPr="00635EEB">
          <w:rPr>
            <w:vertAlign w:val="superscript"/>
            <w:rPrChange w:id="2291" w:author="Unknown" w:date="2025-03-31T17:57:00Z">
              <w:rPr/>
            </w:rPrChange>
          </w:rPr>
          <w:t>4</w:t>
        </w:r>
      </w:ins>
      <w:del w:id="2292" w:author="Barker, Kim - KSBA" w:date="2025-03-31T17:57:00Z">
        <w:r w:rsidRPr="00635EEB">
          <w:rPr>
            <w:vertAlign w:val="superscript"/>
          </w:rPr>
          <w:delText>5</w:delText>
        </w:r>
      </w:del>
    </w:p>
    <w:p w14:paraId="47E2B55A" w14:textId="77777777" w:rsidR="002F63C5" w:rsidRPr="00253222" w:rsidRDefault="002F63C5" w:rsidP="002F63C5">
      <w:pPr>
        <w:spacing w:after="120"/>
        <w:jc w:val="both"/>
        <w:textAlignment w:val="auto"/>
        <w:rPr>
          <w:b/>
          <w:smallCaps/>
        </w:rPr>
      </w:pPr>
      <w:r w:rsidRPr="00253222">
        <w:rPr>
          <w:b/>
          <w:smallCaps/>
        </w:rPr>
        <w:t>Student Identification Badges</w:t>
      </w:r>
    </w:p>
    <w:p w14:paraId="5F5411B0" w14:textId="77777777" w:rsidR="002F63C5" w:rsidRDefault="002F63C5" w:rsidP="002F63C5">
      <w:pPr>
        <w:spacing w:after="120"/>
        <w:jc w:val="both"/>
        <w:textAlignment w:val="auto"/>
      </w:pPr>
      <w:r w:rsidRPr="00253222">
        <w:t>Any student identification badge issued to a student in grades six (6) through twelve (12) by a school in the District shall contain the contact information for:</w:t>
      </w:r>
      <w:r>
        <w:br w:type="page"/>
      </w:r>
    </w:p>
    <w:p w14:paraId="37377E88" w14:textId="77777777" w:rsidR="002F63C5" w:rsidRPr="00253222" w:rsidRDefault="002F63C5" w:rsidP="002F63C5">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G</w:t>
      </w:r>
      <w:r w:rsidRPr="00253222">
        <w:rPr>
          <w:smallCaps/>
        </w:rPr>
        <w:t>09.22</w:t>
      </w:r>
    </w:p>
    <w:p w14:paraId="66FDE8F7" w14:textId="77777777" w:rsidR="002F63C5" w:rsidRPr="00253222" w:rsidRDefault="002F63C5" w:rsidP="002F63C5">
      <w:pPr>
        <w:widowControl w:val="0"/>
        <w:tabs>
          <w:tab w:val="right" w:pos="9216"/>
        </w:tabs>
        <w:jc w:val="both"/>
        <w:textAlignment w:val="auto"/>
        <w:outlineLvl w:val="0"/>
        <w:rPr>
          <w:smallCaps/>
        </w:rPr>
      </w:pPr>
      <w:r w:rsidRPr="00253222">
        <w:rPr>
          <w:smallCaps/>
        </w:rPr>
        <w:tab/>
        <w:t>(Continued)</w:t>
      </w:r>
    </w:p>
    <w:p w14:paraId="35DF4976" w14:textId="77777777" w:rsidR="002F63C5" w:rsidRPr="00253222" w:rsidRDefault="002F63C5" w:rsidP="002F63C5">
      <w:pPr>
        <w:spacing w:before="120" w:after="240"/>
        <w:jc w:val="center"/>
        <w:textAlignment w:val="auto"/>
        <w:rPr>
          <w:b/>
          <w:u w:val="words"/>
        </w:rPr>
      </w:pPr>
      <w:r w:rsidRPr="00253222">
        <w:rPr>
          <w:b/>
          <w:sz w:val="28"/>
          <w:u w:val="words"/>
        </w:rPr>
        <w:t>Student Health and Safety</w:t>
      </w:r>
    </w:p>
    <w:p w14:paraId="521205C3" w14:textId="77777777" w:rsidR="002F63C5" w:rsidRPr="00183512" w:rsidRDefault="002F63C5" w:rsidP="002F63C5">
      <w:pPr>
        <w:spacing w:after="120"/>
        <w:jc w:val="both"/>
        <w:textAlignment w:val="auto"/>
        <w:rPr>
          <w:rStyle w:val="policytextChar"/>
          <w:rFonts w:eastAsia="Calibri"/>
        </w:rPr>
      </w:pPr>
      <w:r w:rsidRPr="00253222">
        <w:rPr>
          <w:b/>
          <w:smallCaps/>
        </w:rPr>
        <w:t>Anonymous Reporting Tool (continued)</w:t>
      </w:r>
    </w:p>
    <w:p w14:paraId="1873F823" w14:textId="77777777" w:rsidR="002F63C5" w:rsidRDefault="002F63C5" w:rsidP="002F63C5">
      <w:pPr>
        <w:numPr>
          <w:ilvl w:val="0"/>
          <w:numId w:val="66"/>
        </w:numPr>
        <w:spacing w:after="120"/>
        <w:jc w:val="both"/>
        <w:textAlignment w:val="auto"/>
      </w:pPr>
      <w:r w:rsidRPr="00253222">
        <w:t xml:space="preserve">A national domestic violence </w:t>
      </w:r>
      <w:proofErr w:type="gramStart"/>
      <w:r w:rsidRPr="00253222">
        <w:t>hotline;</w:t>
      </w:r>
      <w:proofErr w:type="gramEnd"/>
    </w:p>
    <w:p w14:paraId="34031894" w14:textId="77777777" w:rsidR="002F63C5" w:rsidRPr="00253222" w:rsidRDefault="002F63C5" w:rsidP="002F63C5">
      <w:pPr>
        <w:numPr>
          <w:ilvl w:val="0"/>
          <w:numId w:val="66"/>
        </w:numPr>
        <w:spacing w:after="120"/>
        <w:jc w:val="both"/>
        <w:textAlignment w:val="auto"/>
      </w:pPr>
      <w:r w:rsidRPr="00253222">
        <w:t>A national sexual assault hotline; and</w:t>
      </w:r>
    </w:p>
    <w:p w14:paraId="75D2B2A4" w14:textId="77777777" w:rsidR="002F63C5" w:rsidRPr="00253222" w:rsidRDefault="002F63C5" w:rsidP="002F63C5">
      <w:pPr>
        <w:numPr>
          <w:ilvl w:val="0"/>
          <w:numId w:val="66"/>
        </w:numPr>
        <w:spacing w:after="120"/>
        <w:jc w:val="both"/>
        <w:textAlignment w:val="auto"/>
      </w:pPr>
      <w:r w:rsidRPr="00253222">
        <w:t>A national suicide prevention hotline.</w:t>
      </w:r>
      <w:r w:rsidRPr="00635EEB">
        <w:rPr>
          <w:vertAlign w:val="superscript"/>
        </w:rPr>
        <w:t xml:space="preserve"> </w:t>
      </w:r>
      <w:ins w:id="2293" w:author="Barker, Kim - KSBA" w:date="2025-03-31T17:57:00Z">
        <w:r w:rsidRPr="00635EEB">
          <w:rPr>
            <w:bCs/>
            <w:vertAlign w:val="superscript"/>
            <w:rPrChange w:id="2294" w:author="Unknown" w:date="2025-03-31T17:57:00Z">
              <w:rPr/>
            </w:rPrChange>
          </w:rPr>
          <w:t>3</w:t>
        </w:r>
      </w:ins>
      <w:del w:id="2295" w:author="Barker, Kim - KSBA" w:date="2025-03-31T17:57:00Z">
        <w:r w:rsidRPr="00635EEB">
          <w:rPr>
            <w:bCs/>
            <w:vertAlign w:val="superscript"/>
          </w:rPr>
          <w:delText>4</w:delText>
        </w:r>
      </w:del>
    </w:p>
    <w:p w14:paraId="2F1C255B" w14:textId="77777777" w:rsidR="002F63C5" w:rsidDel="006E3532" w:rsidRDefault="002F63C5" w:rsidP="002F63C5">
      <w:pPr>
        <w:pStyle w:val="sideheading"/>
        <w:rPr>
          <w:del w:id="2296" w:author="Barker, Kim - KSBA" w:date="2025-03-31T17:52:00Z"/>
        </w:rPr>
      </w:pPr>
      <w:del w:id="2297" w:author="Barker, Kim - KSBA" w:date="2025-03-31T17:52:00Z">
        <w:r w:rsidDel="006E3532">
          <w:delText>Suicide Prevention Staff Training</w:delText>
        </w:r>
      </w:del>
    </w:p>
    <w:p w14:paraId="65D1DD90" w14:textId="77777777" w:rsidR="002F63C5" w:rsidDel="006E3532" w:rsidRDefault="002F63C5" w:rsidP="002F63C5">
      <w:pPr>
        <w:pStyle w:val="policytext"/>
        <w:rPr>
          <w:del w:id="2298" w:author="Barker, Kim - KSBA" w:date="2025-03-31T17:52:00Z"/>
          <w:rStyle w:val="ksbanormal"/>
        </w:rPr>
      </w:pPr>
      <w:del w:id="2299" w:author="Barker, Kim - KSBA" w:date="2025-03-31T17:52:00Z">
        <w:r w:rsidRPr="00226EE6" w:rsidDel="006E3532">
          <w:delText>All employees with job duties requiring direct contact with students in grades four (4)through twelve (12) shall each school year complete a minimum one (1) hour of high-quality evidence-based suicide prevention training, including risk factors, warning signs, protective factors, response procedures, referral, postvention, and the recognition of signs and symptoms of possible mental illness. The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Del="006E3532">
          <w:rPr>
            <w:rStyle w:val="ksbanormal"/>
          </w:rPr>
          <w:delText>.</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3F2DBE6C" w14:textId="77777777" w:rsidR="002F63C5" w:rsidRPr="00AA1719" w:rsidRDefault="002F63C5" w:rsidP="002F63C5">
      <w:pPr>
        <w:pStyle w:val="sideheading"/>
      </w:pPr>
      <w:r w:rsidRPr="00AA1719">
        <w:t>Suicide Prevention Student Lessons</w:t>
      </w:r>
    </w:p>
    <w:p w14:paraId="58EEF84B" w14:textId="77777777" w:rsidR="002F63C5" w:rsidRPr="00253222" w:rsidRDefault="002F63C5" w:rsidP="002F63C5">
      <w:pPr>
        <w:spacing w:after="120"/>
        <w:jc w:val="both"/>
        <w:textAlignment w:val="auto"/>
        <w:rPr>
          <w:b/>
        </w:rPr>
      </w:pPr>
      <w:r w:rsidRPr="00253222">
        <w:t xml:space="preserve">Each public school shall provide two (2) </w:t>
      </w:r>
      <w:ins w:id="2300" w:author="Barker, Kim - KSBA" w:date="2025-03-31T17:52:00Z">
        <w:r w:rsidRPr="00635EEB">
          <w:t>high</w:t>
        </w:r>
      </w:ins>
      <w:ins w:id="2301" w:author="Barker, Kim - KSBA" w:date="2025-03-31T17:53:00Z">
        <w:r w:rsidRPr="00635EEB">
          <w:t xml:space="preserve">-quality, </w:t>
        </w:r>
      </w:ins>
      <w:r w:rsidRPr="00253222">
        <w:t xml:space="preserve">evidence-based suicide prevention awareness lessons each school year, the first by September 15 and the second by January 15, either in person, by live streaming, or via a video recording to students in grades six (6) through twelve (12). The school shall provide an opportunity for any student absent on the day the </w:t>
      </w:r>
      <w:ins w:id="2302" w:author="Barker, Kim - KSBA" w:date="2025-03-31T17:52:00Z">
        <w:r w:rsidRPr="00635EEB">
          <w:t>high</w:t>
        </w:r>
      </w:ins>
      <w:ins w:id="2303" w:author="Barker, Kim - KSBA" w:date="2025-03-31T17:53:00Z">
        <w:r w:rsidRPr="00635EEB">
          <w:t xml:space="preserve">-quality, </w:t>
        </w:r>
      </w:ins>
      <w:r w:rsidRPr="00253222">
        <w:t>evidence-based suicide prevention awareness lesson was initially presented</w:t>
      </w:r>
      <w:r>
        <w:t xml:space="preserve"> </w:t>
      </w:r>
      <w:r w:rsidRPr="00253222">
        <w:t xml:space="preserve">to receive the lesson at a later time. The information may be obtained from the Cabinet for Health and Family Services or </w:t>
      </w:r>
      <w:ins w:id="2304" w:author="Barker, Kim - KSBA" w:date="2025-03-31T17:54:00Z">
        <w:r w:rsidRPr="00635EEB">
          <w:t xml:space="preserve">from </w:t>
        </w:r>
      </w:ins>
      <w:r w:rsidRPr="00253222">
        <w:t>a commercially developed suicide prevention training program.</w:t>
      </w:r>
      <w:r w:rsidRPr="00253222">
        <w:rPr>
          <w:vertAlign w:val="superscript"/>
        </w:rPr>
        <w:t>2</w:t>
      </w:r>
    </w:p>
    <w:p w14:paraId="62B844E3" w14:textId="77777777" w:rsidR="002F63C5" w:rsidDel="006E3532" w:rsidRDefault="002F63C5" w:rsidP="002F63C5">
      <w:pPr>
        <w:pStyle w:val="sideheading"/>
        <w:rPr>
          <w:del w:id="2305" w:author="Barker, Kim - KSBA" w:date="2025-03-31T17:56:00Z"/>
        </w:rPr>
      </w:pPr>
      <w:del w:id="2306" w:author="Barker, Kim - KSBA" w:date="2025-03-31T17:56:00Z">
        <w:r w:rsidDel="006E3532">
          <w:delText>Seizure Disorder Materials</w:delText>
        </w:r>
      </w:del>
    </w:p>
    <w:p w14:paraId="5237AB08" w14:textId="77777777" w:rsidR="002F63C5" w:rsidDel="006E3532" w:rsidRDefault="002F63C5" w:rsidP="002F63C5">
      <w:pPr>
        <w:pStyle w:val="Reference"/>
        <w:spacing w:after="120"/>
        <w:ind w:left="0"/>
        <w:rPr>
          <w:del w:id="2307" w:author="Barker, Kim - KSBA" w:date="2025-03-31T17:56:00Z"/>
          <w:rStyle w:val="ksbanormal"/>
          <w:b/>
          <w:smallCaps/>
        </w:rPr>
      </w:pPr>
      <w:del w:id="2308"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3CA92155" w14:textId="77777777" w:rsidR="002F63C5" w:rsidRPr="00253222" w:rsidRDefault="002F63C5" w:rsidP="002F63C5">
      <w:pPr>
        <w:spacing w:after="120"/>
        <w:jc w:val="both"/>
        <w:textAlignment w:val="auto"/>
        <w:rPr>
          <w:b/>
          <w:smallCaps/>
        </w:rPr>
      </w:pPr>
      <w:r w:rsidRPr="00253222">
        <w:rPr>
          <w:b/>
          <w:smallCaps/>
        </w:rPr>
        <w:t>References:</w:t>
      </w:r>
    </w:p>
    <w:p w14:paraId="3F708209" w14:textId="77777777" w:rsidR="002F63C5" w:rsidRPr="00253222" w:rsidRDefault="002F63C5" w:rsidP="002F63C5">
      <w:pPr>
        <w:ind w:left="432"/>
        <w:jc w:val="both"/>
        <w:textAlignment w:val="auto"/>
      </w:pPr>
      <w:r w:rsidRPr="00253222">
        <w:rPr>
          <w:vertAlign w:val="superscript"/>
        </w:rPr>
        <w:t>1</w:t>
      </w:r>
      <w:r w:rsidRPr="00253222">
        <w:t>KRS 156.501; KRS 156.502; 702 KAR 1:160</w:t>
      </w:r>
    </w:p>
    <w:p w14:paraId="5A396A09" w14:textId="77777777" w:rsidR="002F63C5" w:rsidRPr="00635EEB" w:rsidRDefault="002F63C5" w:rsidP="002F63C5">
      <w:pPr>
        <w:ind w:left="432"/>
        <w:jc w:val="both"/>
        <w:textAlignment w:val="auto"/>
      </w:pPr>
      <w:r w:rsidRPr="00253222">
        <w:rPr>
          <w:vertAlign w:val="superscript"/>
        </w:rPr>
        <w:t>2</w:t>
      </w:r>
      <w:r w:rsidRPr="00635EEB">
        <w:t xml:space="preserve"> </w:t>
      </w:r>
      <w:ins w:id="2309" w:author="Barker, Kim - KSBA" w:date="2025-03-31T17:55:00Z">
        <w:r w:rsidRPr="00635EEB">
          <w:t>KRS 158</w:t>
        </w:r>
      </w:ins>
      <w:ins w:id="2310" w:author="Page, Davonna - KSBA" w:date="2025-05-06T10:00:00Z">
        <w:r w:rsidRPr="00635EEB">
          <w:t>.039</w:t>
        </w:r>
      </w:ins>
      <w:del w:id="2311" w:author="Barker, Kim - KSBA" w:date="2025-03-31T17:55:00Z">
        <w:r w:rsidRPr="00635EEB">
          <w:delText>KRS 156.095</w:delText>
        </w:r>
      </w:del>
    </w:p>
    <w:p w14:paraId="67A5C225" w14:textId="77777777" w:rsidR="002F63C5" w:rsidDel="006E3532" w:rsidRDefault="002F63C5" w:rsidP="002F63C5">
      <w:pPr>
        <w:pStyle w:val="Reference"/>
        <w:rPr>
          <w:del w:id="2312" w:author="Barker, Kim - KSBA" w:date="2025-03-31T17:56:00Z"/>
          <w:rStyle w:val="ksbanormal"/>
        </w:rPr>
      </w:pPr>
      <w:del w:id="2313" w:author="Barker, Kim - KSBA" w:date="2025-03-31T17:56:00Z">
        <w:r w:rsidDel="006E3532">
          <w:rPr>
            <w:rStyle w:val="ksbanormal"/>
            <w:vertAlign w:val="superscript"/>
          </w:rPr>
          <w:delText>3</w:delText>
        </w:r>
        <w:r w:rsidDel="006E3532">
          <w:rPr>
            <w:rStyle w:val="ksbanormal"/>
          </w:rPr>
          <w:delText>KRS 158.070</w:delText>
        </w:r>
      </w:del>
    </w:p>
    <w:p w14:paraId="5D15EE57" w14:textId="77777777" w:rsidR="002F63C5" w:rsidRPr="00253222" w:rsidRDefault="002F63C5" w:rsidP="002F63C5">
      <w:pPr>
        <w:ind w:left="432"/>
        <w:jc w:val="both"/>
        <w:textAlignment w:val="auto"/>
      </w:pPr>
      <w:del w:id="2314" w:author="Barker, Kim - KSBA" w:date="2025-03-31T17:59:00Z">
        <w:r w:rsidRPr="004C1D01">
          <w:rPr>
            <w:vertAlign w:val="superscript"/>
          </w:rPr>
          <w:delText>4</w:delText>
        </w:r>
      </w:del>
      <w:ins w:id="2315" w:author="Barker, Kim - KSBA" w:date="2025-03-31T17:59:00Z">
        <w:r w:rsidRPr="004C1D01">
          <w:rPr>
            <w:vertAlign w:val="superscript"/>
          </w:rPr>
          <w:t>3</w:t>
        </w:r>
      </w:ins>
      <w:r w:rsidRPr="00253222">
        <w:t>KRS 158.038</w:t>
      </w:r>
    </w:p>
    <w:p w14:paraId="2D6564D6" w14:textId="77777777" w:rsidR="002F63C5" w:rsidRPr="00253222" w:rsidRDefault="002F63C5" w:rsidP="002F63C5">
      <w:pPr>
        <w:ind w:left="432"/>
        <w:jc w:val="both"/>
        <w:textAlignment w:val="auto"/>
      </w:pPr>
      <w:del w:id="2316" w:author="Barker, Kim - KSBA" w:date="2025-03-31T17:59:00Z">
        <w:r w:rsidRPr="004C1D01">
          <w:rPr>
            <w:vertAlign w:val="superscript"/>
          </w:rPr>
          <w:delText>5</w:delText>
        </w:r>
      </w:del>
      <w:ins w:id="2317" w:author="Barker, Kim - KSBA" w:date="2025-03-31T17:59:00Z">
        <w:r w:rsidRPr="004C1D01">
          <w:rPr>
            <w:vertAlign w:val="superscript"/>
          </w:rPr>
          <w:t>4</w:t>
        </w:r>
      </w:ins>
      <w:r w:rsidRPr="00253222">
        <w:t>KRS 158.4451</w:t>
      </w:r>
    </w:p>
    <w:p w14:paraId="25DA286E" w14:textId="77777777" w:rsidR="002F63C5" w:rsidRPr="00253222" w:rsidRDefault="002F63C5" w:rsidP="002F63C5">
      <w:pPr>
        <w:ind w:left="432"/>
        <w:jc w:val="both"/>
        <w:textAlignment w:val="auto"/>
      </w:pPr>
      <w:r w:rsidRPr="00253222">
        <w:t xml:space="preserve"> KRS 156.160; KRS 158.836; KRS 158.838</w:t>
      </w:r>
    </w:p>
    <w:p w14:paraId="3D4DD0C3" w14:textId="77777777" w:rsidR="002F63C5" w:rsidRPr="00253222" w:rsidRDefault="002F63C5" w:rsidP="002F63C5">
      <w:pPr>
        <w:ind w:left="432"/>
        <w:jc w:val="both"/>
        <w:textAlignment w:val="auto"/>
      </w:pPr>
      <w:r w:rsidRPr="00253222">
        <w:t xml:space="preserve"> 702 KAR 5:030;</w:t>
      </w:r>
      <w:r w:rsidRPr="00253222">
        <w:rPr>
          <w:b/>
        </w:rPr>
        <w:t xml:space="preserve"> </w:t>
      </w:r>
      <w:r w:rsidRPr="00E74685">
        <w:rPr>
          <w:rStyle w:val="ksbanormal"/>
        </w:rPr>
        <w:t>704 KAR 10:022</w:t>
      </w:r>
    </w:p>
    <w:p w14:paraId="6D4EA9A5" w14:textId="77777777" w:rsidR="002F63C5" w:rsidRPr="00253222" w:rsidRDefault="002F63C5" w:rsidP="002F63C5">
      <w:pPr>
        <w:spacing w:before="120" w:after="120"/>
        <w:jc w:val="both"/>
        <w:textAlignment w:val="auto"/>
        <w:rPr>
          <w:b/>
          <w:smallCaps/>
        </w:rPr>
      </w:pPr>
      <w:r w:rsidRPr="00253222">
        <w:rPr>
          <w:b/>
          <w:smallCaps/>
        </w:rPr>
        <w:t>Related Policy:</w:t>
      </w:r>
    </w:p>
    <w:p w14:paraId="7DCF12DA" w14:textId="77777777" w:rsidR="002F63C5" w:rsidRPr="00253222" w:rsidRDefault="002F63C5" w:rsidP="002F63C5">
      <w:pPr>
        <w:spacing w:after="120"/>
        <w:ind w:firstLine="450"/>
        <w:jc w:val="both"/>
        <w:textAlignment w:val="auto"/>
      </w:pPr>
      <w:r w:rsidRPr="00253222">
        <w:t>09.2241</w:t>
      </w:r>
    </w:p>
    <w:bookmarkStart w:id="2318" w:name="G1"/>
    <w:p w14:paraId="0C133567" w14:textId="77777777" w:rsidR="002F63C5" w:rsidRPr="00253222" w:rsidRDefault="002F63C5" w:rsidP="002F63C5">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2318"/>
    </w:p>
    <w:bookmarkStart w:id="2319" w:name="G2"/>
    <w:p w14:paraId="57F45BCD" w14:textId="77777777" w:rsidR="002F63C5" w:rsidRDefault="002F63C5" w:rsidP="002F63C5">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2288"/>
      <w:bookmarkEnd w:id="2319"/>
    </w:p>
    <w:p w14:paraId="5472A7D4" w14:textId="77777777" w:rsidR="002F63C5" w:rsidRDefault="002F63C5">
      <w:pPr>
        <w:overflowPunct/>
        <w:autoSpaceDE/>
        <w:autoSpaceDN/>
        <w:adjustRightInd/>
        <w:spacing w:after="200" w:line="276" w:lineRule="auto"/>
        <w:textAlignment w:val="auto"/>
      </w:pPr>
      <w:r>
        <w:br w:type="page"/>
      </w:r>
    </w:p>
    <w:p w14:paraId="4D9D607C" w14:textId="77777777" w:rsidR="002F63C5" w:rsidRPr="00F55CA9" w:rsidRDefault="002F63C5" w:rsidP="002F63C5">
      <w:pPr>
        <w:pStyle w:val="expnote"/>
      </w:pPr>
      <w:bookmarkStart w:id="2320" w:name="_Hlk132362826"/>
      <w:bookmarkStart w:id="2321" w:name="_Hlk147917868"/>
      <w:r w:rsidRPr="00F55CA9">
        <w:lastRenderedPageBreak/>
        <w:t xml:space="preserve">Legal: </w:t>
      </w:r>
      <w:r>
        <w:t>HB 5 (2024) amended KRS 158.155 and repealed KRS 158.154. reporting requirements still exist in this and other policies.</w:t>
      </w:r>
    </w:p>
    <w:bookmarkEnd w:id="2320"/>
    <w:bookmarkEnd w:id="2321"/>
    <w:p w14:paraId="298B412D" w14:textId="77777777" w:rsidR="002F63C5" w:rsidRDefault="002F63C5" w:rsidP="002F63C5">
      <w:pPr>
        <w:pStyle w:val="expnote"/>
      </w:pPr>
      <w:r w:rsidRPr="00F55CA9">
        <w:t>financial IMPLICATIONS:</w:t>
      </w:r>
      <w:r>
        <w:t xml:space="preserve"> none anticipated</w:t>
      </w:r>
    </w:p>
    <w:p w14:paraId="5E5023CD" w14:textId="77777777" w:rsidR="002F63C5" w:rsidRDefault="002F63C5" w:rsidP="002F63C5">
      <w:pPr>
        <w:pStyle w:val="expnote"/>
      </w:pPr>
    </w:p>
    <w:p w14:paraId="437A621D" w14:textId="77777777" w:rsidR="002F63C5" w:rsidRPr="003669D5" w:rsidRDefault="002F63C5" w:rsidP="002F63C5">
      <w:pPr>
        <w:pStyle w:val="Heading1"/>
      </w:pPr>
      <w:r>
        <w:t>STUDENTS</w:t>
      </w:r>
      <w:r>
        <w:tab/>
      </w:r>
      <w:r>
        <w:rPr>
          <w:vanish/>
        </w:rPr>
        <w:t>A</w:t>
      </w:r>
      <w:r>
        <w:t>09.2211</w:t>
      </w:r>
    </w:p>
    <w:p w14:paraId="4912C8ED" w14:textId="77777777" w:rsidR="002F63C5" w:rsidRDefault="002F63C5" w:rsidP="002F63C5">
      <w:pPr>
        <w:pStyle w:val="Heading1"/>
      </w:pPr>
      <w:r>
        <w:br w:type="page"/>
      </w:r>
    </w:p>
    <w:p w14:paraId="70B3167E" w14:textId="77777777" w:rsidR="002F63C5" w:rsidRDefault="002F63C5" w:rsidP="002F63C5">
      <w:pPr>
        <w:pStyle w:val="Heading1"/>
      </w:pPr>
      <w:r>
        <w:lastRenderedPageBreak/>
        <w:t>STUDENTS</w:t>
      </w:r>
      <w:r>
        <w:tab/>
      </w:r>
      <w:r>
        <w:rPr>
          <w:vanish/>
        </w:rPr>
        <w:t>A</w:t>
      </w:r>
      <w:r>
        <w:t>09.2211</w:t>
      </w:r>
    </w:p>
    <w:p w14:paraId="2172DD48" w14:textId="77777777" w:rsidR="002F63C5" w:rsidRDefault="002F63C5" w:rsidP="002F63C5">
      <w:pPr>
        <w:pStyle w:val="policytitle"/>
      </w:pPr>
      <w:r>
        <w:t>Employee Reports of Criminal Activity</w:t>
      </w:r>
    </w:p>
    <w:p w14:paraId="4E9FD039" w14:textId="77777777" w:rsidR="002F63C5" w:rsidRDefault="002F63C5" w:rsidP="002F63C5">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6403F5F8" w14:textId="77777777" w:rsidR="002F63C5" w:rsidDel="00C84693" w:rsidRDefault="002F63C5" w:rsidP="002F63C5">
      <w:pPr>
        <w:pStyle w:val="sideheading"/>
        <w:rPr>
          <w:del w:id="2322" w:author="Barker, Kim - KSBA" w:date="2025-03-05T15:21:00Z"/>
          <w:u w:val="single"/>
        </w:rPr>
      </w:pPr>
      <w:del w:id="2323" w:author="Barker, Kim - KSBA" w:date="2025-03-05T15:21:00Z">
        <w:r w:rsidDel="00C84693">
          <w:rPr>
            <w:u w:val="single"/>
          </w:rPr>
          <w:delText>KRS 158.154</w:delText>
        </w:r>
      </w:del>
    </w:p>
    <w:p w14:paraId="07000E14" w14:textId="77777777" w:rsidR="002F63C5" w:rsidDel="00C84693" w:rsidRDefault="002F63C5" w:rsidP="002F63C5">
      <w:pPr>
        <w:pStyle w:val="policytext"/>
        <w:rPr>
          <w:del w:id="2324" w:author="Barker, Kim - KSBA" w:date="2025-03-05T15:21:00Z"/>
          <w:sz w:val="20"/>
        </w:rPr>
      </w:pPr>
      <w:del w:id="2325"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828C6B8" w14:textId="77777777" w:rsidR="002F63C5" w:rsidRDefault="002F63C5" w:rsidP="002F63C5">
      <w:pPr>
        <w:pStyle w:val="sideheading"/>
        <w:rPr>
          <w:u w:val="single"/>
        </w:rPr>
      </w:pPr>
      <w:r>
        <w:rPr>
          <w:u w:val="single"/>
        </w:rPr>
        <w:t>KRS 158.155</w:t>
      </w:r>
    </w:p>
    <w:p w14:paraId="3F5C5630" w14:textId="77777777" w:rsidR="002F63C5" w:rsidRPr="00C84693" w:rsidRDefault="002F63C5" w:rsidP="002F63C5">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54634501" w14:textId="77777777" w:rsidR="002F63C5" w:rsidRPr="00C84693" w:rsidRDefault="002F63C5" w:rsidP="002F63C5">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7F5B21D5" w14:textId="77777777" w:rsidR="002F63C5" w:rsidRPr="00C84693" w:rsidRDefault="002F63C5" w:rsidP="002F63C5">
      <w:pPr>
        <w:pStyle w:val="policytext"/>
        <w:numPr>
          <w:ilvl w:val="0"/>
          <w:numId w:val="67"/>
        </w:numPr>
        <w:rPr>
          <w:rStyle w:val="ksbanormal"/>
        </w:rPr>
      </w:pPr>
      <w:r w:rsidRPr="00C84693">
        <w:rPr>
          <w:rStyle w:val="ksbanormal"/>
        </w:rPr>
        <w:t xml:space="preserve">Assault resulting in serious </w:t>
      </w:r>
      <w:proofErr w:type="gramStart"/>
      <w:r w:rsidRPr="00C84693">
        <w:rPr>
          <w:rStyle w:val="ksbanormal"/>
        </w:rPr>
        <w:t>injury;</w:t>
      </w:r>
      <w:proofErr w:type="gramEnd"/>
    </w:p>
    <w:p w14:paraId="662DECDA" w14:textId="77777777" w:rsidR="002F63C5" w:rsidRPr="00C84693" w:rsidRDefault="002F63C5" w:rsidP="002F63C5">
      <w:pPr>
        <w:pStyle w:val="policytext"/>
        <w:numPr>
          <w:ilvl w:val="0"/>
          <w:numId w:val="67"/>
        </w:numPr>
        <w:rPr>
          <w:rStyle w:val="ksbanormal"/>
        </w:rPr>
      </w:pPr>
      <w:r w:rsidRPr="00C84693">
        <w:rPr>
          <w:rStyle w:val="ksbanormal"/>
        </w:rPr>
        <w:t xml:space="preserve">A sexual </w:t>
      </w:r>
      <w:proofErr w:type="gramStart"/>
      <w:r w:rsidRPr="00C84693">
        <w:rPr>
          <w:rStyle w:val="ksbanormal"/>
        </w:rPr>
        <w:t>offense;</w:t>
      </w:r>
      <w:proofErr w:type="gramEnd"/>
    </w:p>
    <w:p w14:paraId="0AE4466F" w14:textId="77777777" w:rsidR="002F63C5" w:rsidRPr="00C84693" w:rsidRDefault="002F63C5" w:rsidP="002F63C5">
      <w:pPr>
        <w:pStyle w:val="policytext"/>
        <w:numPr>
          <w:ilvl w:val="0"/>
          <w:numId w:val="67"/>
        </w:numPr>
        <w:rPr>
          <w:rStyle w:val="ksbanormal"/>
        </w:rPr>
      </w:pPr>
      <w:proofErr w:type="gramStart"/>
      <w:r w:rsidRPr="00C84693">
        <w:rPr>
          <w:rStyle w:val="ksbanormal"/>
        </w:rPr>
        <w:t>Kidnapping;</w:t>
      </w:r>
      <w:proofErr w:type="gramEnd"/>
    </w:p>
    <w:p w14:paraId="726EBEA1" w14:textId="77777777" w:rsidR="002F63C5" w:rsidRPr="00C84693" w:rsidRDefault="002F63C5" w:rsidP="002F63C5">
      <w:pPr>
        <w:pStyle w:val="policytext"/>
        <w:numPr>
          <w:ilvl w:val="0"/>
          <w:numId w:val="67"/>
        </w:numPr>
        <w:rPr>
          <w:rStyle w:val="ksbanormal"/>
        </w:rPr>
      </w:pPr>
      <w:r w:rsidRPr="00C84693">
        <w:rPr>
          <w:rStyle w:val="ksbanormal"/>
        </w:rPr>
        <w:t xml:space="preserve">Assault with the use of a </w:t>
      </w:r>
      <w:proofErr w:type="gramStart"/>
      <w:r w:rsidRPr="00C84693">
        <w:rPr>
          <w:rStyle w:val="ksbanormal"/>
        </w:rPr>
        <w:t>weapon;</w:t>
      </w:r>
      <w:proofErr w:type="gramEnd"/>
    </w:p>
    <w:p w14:paraId="1D940A12" w14:textId="77777777" w:rsidR="002F63C5" w:rsidRPr="00C84693" w:rsidRDefault="002F63C5" w:rsidP="002F63C5">
      <w:pPr>
        <w:pStyle w:val="policytext"/>
        <w:numPr>
          <w:ilvl w:val="0"/>
          <w:numId w:val="67"/>
        </w:numPr>
        <w:rPr>
          <w:rStyle w:val="ksbanormal"/>
        </w:rPr>
      </w:pPr>
      <w:r w:rsidRPr="00C84693">
        <w:rPr>
          <w:rStyle w:val="ksbanormal"/>
        </w:rPr>
        <w:t xml:space="preserve">Possession of a firearm or deadly weapon in violation of the </w:t>
      </w:r>
      <w:proofErr w:type="gramStart"/>
      <w:r w:rsidRPr="00C84693">
        <w:rPr>
          <w:rStyle w:val="ksbanormal"/>
        </w:rPr>
        <w:t>law;</w:t>
      </w:r>
      <w:proofErr w:type="gramEnd"/>
    </w:p>
    <w:p w14:paraId="53531773" w14:textId="77777777" w:rsidR="002F63C5" w:rsidRPr="00C84693" w:rsidRDefault="002F63C5" w:rsidP="002F63C5">
      <w:pPr>
        <w:pStyle w:val="policytext"/>
        <w:numPr>
          <w:ilvl w:val="0"/>
          <w:numId w:val="67"/>
        </w:numPr>
        <w:rPr>
          <w:rStyle w:val="ksbanormal"/>
        </w:rPr>
      </w:pPr>
      <w:r w:rsidRPr="00C84693">
        <w:rPr>
          <w:rStyle w:val="ksbanormal"/>
        </w:rPr>
        <w:t>The use, possession, or sale of a controlled substance in violation of the law; or</w:t>
      </w:r>
    </w:p>
    <w:p w14:paraId="35B7787C" w14:textId="77777777" w:rsidR="002F63C5" w:rsidRPr="00C84693" w:rsidRDefault="002F63C5" w:rsidP="002F63C5">
      <w:pPr>
        <w:pStyle w:val="policytext"/>
        <w:numPr>
          <w:ilvl w:val="0"/>
          <w:numId w:val="67"/>
        </w:numPr>
        <w:rPr>
          <w:rStyle w:val="ksbanormal"/>
        </w:rPr>
      </w:pPr>
      <w:r w:rsidRPr="00C84693">
        <w:rPr>
          <w:rStyle w:val="ksbanormal"/>
        </w:rPr>
        <w:t>Damage to property.</w:t>
      </w:r>
    </w:p>
    <w:p w14:paraId="5A96017D" w14:textId="77777777" w:rsidR="002F63C5" w:rsidRPr="00C84693" w:rsidRDefault="002F63C5" w:rsidP="002F63C5">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47C40D73" w14:textId="77777777" w:rsidR="002F63C5" w:rsidRDefault="002F63C5" w:rsidP="002F63C5">
      <w:pPr>
        <w:pStyle w:val="policytext"/>
      </w:pPr>
      <w:r>
        <w:br w:type="page"/>
      </w:r>
    </w:p>
    <w:p w14:paraId="4744C3FA" w14:textId="77777777" w:rsidR="002F63C5" w:rsidRDefault="002F63C5" w:rsidP="002F63C5">
      <w:pPr>
        <w:pStyle w:val="Heading1"/>
      </w:pPr>
      <w:r>
        <w:lastRenderedPageBreak/>
        <w:t>STUDENTS</w:t>
      </w:r>
      <w:r>
        <w:tab/>
      </w:r>
      <w:r>
        <w:rPr>
          <w:vanish/>
        </w:rPr>
        <w:t>A</w:t>
      </w:r>
      <w:r>
        <w:t>09.2211</w:t>
      </w:r>
    </w:p>
    <w:p w14:paraId="341F2770" w14:textId="77777777" w:rsidR="002F63C5" w:rsidRDefault="002F63C5" w:rsidP="002F63C5">
      <w:pPr>
        <w:pStyle w:val="Heading1"/>
      </w:pPr>
      <w:r>
        <w:tab/>
        <w:t>(Continued)</w:t>
      </w:r>
    </w:p>
    <w:p w14:paraId="2A38B075" w14:textId="77777777" w:rsidR="002F63C5" w:rsidRDefault="002F63C5" w:rsidP="002F63C5">
      <w:pPr>
        <w:pStyle w:val="policytitle"/>
      </w:pPr>
      <w:r>
        <w:t>Employee Reports of Criminal Activity</w:t>
      </w:r>
    </w:p>
    <w:p w14:paraId="5BD637E4" w14:textId="77777777" w:rsidR="002F63C5" w:rsidRDefault="002F63C5" w:rsidP="002F63C5">
      <w:pPr>
        <w:pStyle w:val="sideheading"/>
        <w:rPr>
          <w:u w:val="single"/>
        </w:rPr>
      </w:pPr>
      <w:r>
        <w:rPr>
          <w:u w:val="single"/>
        </w:rPr>
        <w:t>KRS 158.156</w:t>
      </w:r>
    </w:p>
    <w:p w14:paraId="442B194B" w14:textId="77777777" w:rsidR="002F63C5" w:rsidRDefault="002F63C5" w:rsidP="002F63C5">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44762890" w14:textId="77777777" w:rsidR="002F63C5" w:rsidRDefault="002F63C5" w:rsidP="002F63C5">
      <w:pPr>
        <w:pStyle w:val="sideheading"/>
        <w:rPr>
          <w:u w:val="single"/>
        </w:rPr>
      </w:pPr>
      <w:r>
        <w:rPr>
          <w:u w:val="single"/>
        </w:rPr>
        <w:t>KRS 209A.100</w:t>
      </w:r>
    </w:p>
    <w:p w14:paraId="03FEFFBF" w14:textId="77777777" w:rsidR="002F63C5" w:rsidRDefault="002F63C5" w:rsidP="002F63C5">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8A5F749" w14:textId="77777777" w:rsidR="002F63C5" w:rsidRDefault="002F63C5" w:rsidP="002F63C5">
      <w:pPr>
        <w:pStyle w:val="sideheading"/>
        <w:rPr>
          <w:u w:val="single"/>
        </w:rPr>
      </w:pPr>
      <w:r>
        <w:rPr>
          <w:u w:val="single"/>
        </w:rPr>
        <w:t>KRS 209A.110</w:t>
      </w:r>
    </w:p>
    <w:p w14:paraId="420C8E80" w14:textId="77777777" w:rsidR="002F63C5" w:rsidRDefault="002F63C5" w:rsidP="002F63C5">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76C39C50" w14:textId="77777777" w:rsidR="002F63C5" w:rsidRPr="00B57F43" w:rsidRDefault="002F63C5" w:rsidP="002F63C5">
      <w:pPr>
        <w:pStyle w:val="sideheading"/>
        <w:rPr>
          <w:rStyle w:val="ksbanormal"/>
        </w:rPr>
      </w:pPr>
      <w:r>
        <w:rPr>
          <w:u w:val="single"/>
        </w:rPr>
        <w:t>KRS 620.030</w:t>
      </w:r>
    </w:p>
    <w:p w14:paraId="4950A4C5" w14:textId="77777777" w:rsidR="002F63C5" w:rsidRDefault="002F63C5" w:rsidP="002F63C5">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35CDEF36" w14:textId="77777777" w:rsidR="002F63C5" w:rsidRDefault="002F63C5" w:rsidP="002F63C5">
      <w:pPr>
        <w:pStyle w:val="sideheading"/>
      </w:pPr>
      <w:r>
        <w:t>References:</w:t>
      </w:r>
    </w:p>
    <w:p w14:paraId="385EB5B2" w14:textId="77777777" w:rsidR="002F63C5" w:rsidRDefault="002F63C5" w:rsidP="002F63C5">
      <w:pPr>
        <w:pStyle w:val="Reference"/>
        <w:rPr>
          <w:rStyle w:val="ksbanormal"/>
        </w:rPr>
      </w:pPr>
      <w:del w:id="2326" w:author="Barker, Kim - KSBA" w:date="2025-03-05T15:21:00Z">
        <w:r w:rsidDel="00C84693">
          <w:delText xml:space="preserve">KRS 158.154; </w:delText>
        </w:r>
      </w:del>
      <w:r>
        <w:t xml:space="preserve">KRS 158.155; </w:t>
      </w:r>
      <w:r>
        <w:rPr>
          <w:rStyle w:val="ksbanormal"/>
        </w:rPr>
        <w:t>KRS 158.156</w:t>
      </w:r>
    </w:p>
    <w:p w14:paraId="246D47A8" w14:textId="77777777" w:rsidR="002F63C5" w:rsidRDefault="002F63C5" w:rsidP="002F63C5">
      <w:pPr>
        <w:pStyle w:val="Reference"/>
        <w:rPr>
          <w:rStyle w:val="ksbanormal"/>
        </w:rPr>
      </w:pPr>
      <w:r>
        <w:rPr>
          <w:rStyle w:val="ksbanormal"/>
        </w:rPr>
        <w:t>KRS 209A.100; KRS 209A.110</w:t>
      </w:r>
    </w:p>
    <w:p w14:paraId="0F62B148" w14:textId="77777777" w:rsidR="002F63C5" w:rsidRDefault="002F63C5" w:rsidP="002F63C5">
      <w:pPr>
        <w:pStyle w:val="Reference"/>
      </w:pPr>
      <w:r w:rsidRPr="00B57F43">
        <w:rPr>
          <w:rStyle w:val="ksbanormal"/>
        </w:rPr>
        <w:t>KRS 508.125</w:t>
      </w:r>
      <w:r>
        <w:t>; KRS 525.070; KRS 525.080; KRS 527.070; KRS 527.080</w:t>
      </w:r>
    </w:p>
    <w:p w14:paraId="5837C1F0" w14:textId="77777777" w:rsidR="002F63C5" w:rsidRDefault="002F63C5" w:rsidP="002F63C5">
      <w:pPr>
        <w:pStyle w:val="Reference"/>
        <w:rPr>
          <w:szCs w:val="24"/>
        </w:rPr>
      </w:pPr>
      <w:r>
        <w:rPr>
          <w:szCs w:val="24"/>
        </w:rPr>
        <w:t>KRS 620.030</w:t>
      </w:r>
    </w:p>
    <w:p w14:paraId="6E180986" w14:textId="77777777" w:rsidR="002F63C5" w:rsidRDefault="002F63C5" w:rsidP="002F63C5">
      <w:pPr>
        <w:pStyle w:val="relatedsideheading"/>
      </w:pPr>
      <w:r>
        <w:t>Related Policies:</w:t>
      </w:r>
    </w:p>
    <w:p w14:paraId="2B3244C1" w14:textId="77777777" w:rsidR="002F63C5" w:rsidRDefault="002F63C5" w:rsidP="002F63C5">
      <w:pPr>
        <w:pStyle w:val="Reference"/>
        <w:rPr>
          <w:rStyle w:val="ksbanormal"/>
        </w:rPr>
      </w:pPr>
      <w:r>
        <w:t xml:space="preserve">03.13251; 03.23251; </w:t>
      </w:r>
      <w:r>
        <w:rPr>
          <w:rStyle w:val="ksbanormal"/>
        </w:rPr>
        <w:t>03.13253; 03.23253</w:t>
      </w:r>
    </w:p>
    <w:p w14:paraId="42846952" w14:textId="77777777" w:rsidR="002F63C5" w:rsidRDefault="002F63C5" w:rsidP="002F63C5">
      <w:pPr>
        <w:pStyle w:val="Reference"/>
      </w:pPr>
      <w:r>
        <w:t>05.48</w:t>
      </w:r>
    </w:p>
    <w:p w14:paraId="6CC93405" w14:textId="77777777" w:rsidR="002F63C5" w:rsidRDefault="002F63C5" w:rsidP="002F63C5">
      <w:pPr>
        <w:pStyle w:val="Reference"/>
      </w:pPr>
      <w:r>
        <w:t>09.227; 09.422; 09.423; 09.425; 09.426; 09.438</w:t>
      </w:r>
    </w:p>
    <w:p w14:paraId="7DDD9DB9"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B06D"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9526EF" w14:textId="77777777" w:rsidR="002F63C5" w:rsidRDefault="002F63C5">
      <w:pPr>
        <w:overflowPunct/>
        <w:autoSpaceDE/>
        <w:autoSpaceDN/>
        <w:adjustRightInd/>
        <w:spacing w:after="200" w:line="276" w:lineRule="auto"/>
        <w:textAlignment w:val="auto"/>
      </w:pPr>
      <w:r>
        <w:br w:type="page"/>
      </w:r>
    </w:p>
    <w:p w14:paraId="3903506D" w14:textId="77777777" w:rsidR="002F63C5" w:rsidRDefault="002F63C5" w:rsidP="002F63C5">
      <w:pPr>
        <w:pStyle w:val="expnote"/>
      </w:pPr>
      <w:bookmarkStart w:id="2327" w:name="DG"/>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F3148E1" w14:textId="77777777" w:rsidR="002F63C5" w:rsidRDefault="002F63C5" w:rsidP="002F63C5">
      <w:pPr>
        <w:pStyle w:val="expnote"/>
        <w:spacing w:after="120"/>
      </w:pPr>
      <w:r>
        <w:t>FINANCIAL IMPLICATIONS: NONE ANTICIPATED</w:t>
      </w:r>
    </w:p>
    <w:p w14:paraId="30C5AD11" w14:textId="77777777" w:rsidR="002F63C5" w:rsidRDefault="002F63C5" w:rsidP="002F63C5">
      <w:pPr>
        <w:pStyle w:val="expnote"/>
      </w:pPr>
      <w:r>
        <w:t>STUDENTS</w:t>
      </w:r>
      <w:r>
        <w:tab/>
        <w:t>09.2241</w:t>
      </w:r>
    </w:p>
    <w:p w14:paraId="2A8D2A09" w14:textId="77777777" w:rsidR="002F63C5" w:rsidRPr="00B6160B" w:rsidRDefault="002F63C5" w:rsidP="002F63C5">
      <w:pPr>
        <w:pStyle w:val="expnote"/>
      </w:pPr>
    </w:p>
    <w:p w14:paraId="04927257" w14:textId="77777777" w:rsidR="002F63C5" w:rsidRDefault="002F63C5" w:rsidP="002F63C5">
      <w:pPr>
        <w:overflowPunct/>
        <w:autoSpaceDE/>
        <w:autoSpaceDN/>
        <w:adjustRightInd/>
        <w:spacing w:after="200" w:line="276" w:lineRule="auto"/>
        <w:textAlignment w:val="auto"/>
        <w:rPr>
          <w:smallCaps/>
        </w:rPr>
      </w:pPr>
      <w:r>
        <w:br w:type="page"/>
      </w:r>
    </w:p>
    <w:p w14:paraId="013929A2" w14:textId="77777777" w:rsidR="002F63C5" w:rsidRDefault="002F63C5" w:rsidP="002F63C5">
      <w:pPr>
        <w:pStyle w:val="Heading1"/>
      </w:pPr>
      <w:r>
        <w:lastRenderedPageBreak/>
        <w:t>STUDENTS</w:t>
      </w:r>
      <w:r>
        <w:tab/>
      </w:r>
      <w:r>
        <w:rPr>
          <w:vanish/>
        </w:rPr>
        <w:t>DG</w:t>
      </w:r>
      <w:r>
        <w:t>09.2241</w:t>
      </w:r>
    </w:p>
    <w:p w14:paraId="08FEDDE8" w14:textId="77777777" w:rsidR="002F63C5" w:rsidRDefault="002F63C5" w:rsidP="002F63C5">
      <w:pPr>
        <w:pStyle w:val="policytitle"/>
      </w:pPr>
      <w:r>
        <w:t>Student Medication</w:t>
      </w:r>
    </w:p>
    <w:p w14:paraId="3493CDA6" w14:textId="77777777" w:rsidR="002F63C5" w:rsidRDefault="002F63C5" w:rsidP="002F63C5">
      <w:pPr>
        <w:pStyle w:val="policytext"/>
        <w:rPr>
          <w:rStyle w:val="ksbanormal"/>
        </w:rPr>
      </w:pPr>
      <w:ins w:id="2328" w:author="Page, Davonna - KSBA" w:date="2025-05-15T14:08:00Z">
        <w:r w:rsidRPr="00496ECB">
          <w:rPr>
            <w:rStyle w:val="ksbanormal"/>
          </w:rPr>
          <w:t xml:space="preserve">Non-licensed </w:t>
        </w:r>
      </w:ins>
      <w:del w:id="2329" w:author="Page, Davonna - KSBA" w:date="2025-05-15T14:08:00Z">
        <w:r w:rsidRPr="00983DF4" w:rsidDel="008E38AE">
          <w:rPr>
            <w:rStyle w:val="ksbanormal"/>
          </w:rPr>
          <w:delText>S</w:delText>
        </w:r>
      </w:del>
      <w:ins w:id="2330" w:author="Page, Davonna - KSBA" w:date="2025-05-15T14:08:00Z">
        <w:r w:rsidRPr="00983DF4">
          <w:rPr>
            <w:rStyle w:val="ksbanormal"/>
          </w:rPr>
          <w:t>s</w:t>
        </w:r>
      </w:ins>
      <w:r w:rsidRPr="00D42B7B">
        <w:rPr>
          <w:rStyle w:val="ksbanormal"/>
        </w:rPr>
        <w:t>chool personnel</w:t>
      </w:r>
      <w:ins w:id="2331" w:author="Page, Davonna - KSBA" w:date="2025-05-15T14:08:00Z">
        <w:r>
          <w:rPr>
            <w:rStyle w:val="ksbanormal"/>
          </w:rPr>
          <w:t xml:space="preserve">, </w:t>
        </w:r>
        <w:r w:rsidRPr="00983DF4">
          <w:rPr>
            <w:rStyle w:val="ksbanormal"/>
          </w:rPr>
          <w:t>who provide medication administration</w:t>
        </w:r>
      </w:ins>
      <w:ins w:id="2332" w:author="Page, Davonna - KSBA" w:date="2025-05-15T16:57:00Z">
        <w:r w:rsidRPr="00983DF4">
          <w:rPr>
            <w:rStyle w:val="ksbanormal"/>
          </w:rPr>
          <w:t xml:space="preserve">, </w:t>
        </w:r>
      </w:ins>
      <w:ins w:id="2333" w:author="Page, Davonna - KSBA" w:date="2025-05-15T16:51:00Z">
        <w:r w:rsidRPr="00983DF4">
          <w:rPr>
            <w:rStyle w:val="ksbanormal"/>
          </w:rPr>
          <w:t xml:space="preserve">including </w:t>
        </w:r>
      </w:ins>
      <w:ins w:id="2334" w:author="Page, Davonna - KSBA" w:date="2025-05-15T16:57:00Z">
        <w:r w:rsidRPr="00983DF4">
          <w:rPr>
            <w:rStyle w:val="ksbanormal"/>
          </w:rPr>
          <w:t xml:space="preserve">emergency medications and </w:t>
        </w:r>
      </w:ins>
      <w:ins w:id="2335" w:author="Page, Davonna - KSBA" w:date="2025-05-15T16:51:00Z">
        <w:r w:rsidRPr="00983DF4">
          <w:rPr>
            <w:rStyle w:val="ksbanormal"/>
          </w:rPr>
          <w:t>administ</w:t>
        </w:r>
      </w:ins>
      <w:ins w:id="2336" w:author="Page, Davonna - KSBA" w:date="2025-05-15T16:57:00Z">
        <w:r w:rsidRPr="00983DF4">
          <w:rPr>
            <w:rStyle w:val="ksbanormal"/>
          </w:rPr>
          <w:t>ration</w:t>
        </w:r>
      </w:ins>
      <w:ins w:id="2337" w:author="Page, Davonna - KSBA" w:date="2025-05-15T16:51:00Z">
        <w:r w:rsidRPr="00983DF4">
          <w:rPr>
            <w:rStyle w:val="ksbanormal"/>
          </w:rPr>
          <w:t xml:space="preserve"> or assisting with the self-administration of insulin subcutaneously </w:t>
        </w:r>
      </w:ins>
      <w:ins w:id="2338" w:author="Page, Davonna - KSBA" w:date="2025-05-15T14:08:00Z">
        <w:r w:rsidRPr="00983DF4">
          <w:rPr>
            <w:rStyle w:val="ksbanormal"/>
          </w:rPr>
          <w:t>to students in a school setting</w:t>
        </w:r>
      </w:ins>
      <w:r w:rsidRPr="00D42B7B">
        <w:rPr>
          <w:rStyle w:val="ksbanormal"/>
        </w:rPr>
        <w:t xml:space="preserve"> </w:t>
      </w:r>
      <w:del w:id="2339"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25451968" w14:textId="77777777" w:rsidR="002F63C5" w:rsidRDefault="002F63C5" w:rsidP="002F63C5">
      <w:pPr>
        <w:pStyle w:val="policytext"/>
      </w:pPr>
      <w:r>
        <w:t>Internal medicine, including aspirin, shall not be provided by the school for the purpose of administering to pupils. Antiseptic and appropriate other emergency medications shall be maintained in the first</w:t>
      </w:r>
      <w:r>
        <w:noBreakHyphen/>
        <w:t>aid kit.</w:t>
      </w:r>
    </w:p>
    <w:p w14:paraId="66EC8089" w14:textId="77777777" w:rsidR="002F63C5" w:rsidRPr="00E74685" w:rsidRDefault="002F63C5" w:rsidP="002F63C5">
      <w:pPr>
        <w:pStyle w:val="policytext"/>
        <w:rPr>
          <w:rStyle w:val="ksbanormal"/>
        </w:rPr>
      </w:pPr>
      <w:r w:rsidRPr="00E74685">
        <w:rPr>
          <w:rStyle w:val="ksbanormal"/>
        </w:rPr>
        <w:t>However, in the event of a Health care practitioner’s Order and signed parental consent with each school year, over-the-counter medications can be kept and administered by school personnel who have been trained in accordance with KRS 156.502 and 702 KAR 1:160.</w:t>
      </w:r>
    </w:p>
    <w:p w14:paraId="1A0BF07C" w14:textId="77777777" w:rsidR="002F63C5" w:rsidRDefault="002F63C5" w:rsidP="002F63C5">
      <w:pPr>
        <w:pStyle w:val="policytext"/>
      </w:pPr>
      <w:r>
        <w:t>Under procedures developed by the Superintendent and once a completed authorization form from the parent/guardian is on file, pupils may take medicine which is brought from home.</w:t>
      </w:r>
    </w:p>
    <w:p w14:paraId="571585A2" w14:textId="77777777" w:rsidR="002F63C5" w:rsidRPr="003404E0" w:rsidRDefault="002F63C5" w:rsidP="002F63C5">
      <w:pPr>
        <w:pStyle w:val="sideheading"/>
        <w:rPr>
          <w:ins w:id="2340" w:author="Page, Davonna - KSBA" w:date="2025-05-16T10:24:00Z"/>
          <w:rStyle w:val="ksbanormal"/>
          <w:rPrChange w:id="2341" w:author="Page, Davonna - KSBA" w:date="2025-05-16T10:24:00Z">
            <w:rPr>
              <w:ins w:id="2342" w:author="Page, Davonna - KSBA" w:date="2025-05-16T10:24:00Z"/>
            </w:rPr>
          </w:rPrChange>
        </w:rPr>
      </w:pPr>
      <w:ins w:id="2343" w:author="Page, Davonna - KSBA" w:date="2025-05-16T10:24:00Z">
        <w:r w:rsidRPr="003404E0">
          <w:rPr>
            <w:rStyle w:val="ksbanormal"/>
            <w:rPrChange w:id="2344" w:author="Page, Davonna - KSBA" w:date="2025-05-16T10:24:00Z">
              <w:rPr/>
            </w:rPrChange>
          </w:rPr>
          <w:t>Prescription Medications</w:t>
        </w:r>
      </w:ins>
    </w:p>
    <w:p w14:paraId="6FB487B8" w14:textId="77777777" w:rsidR="002F63C5" w:rsidRPr="00983DF4" w:rsidRDefault="002F63C5" w:rsidP="002F63C5">
      <w:pPr>
        <w:pStyle w:val="policytext"/>
        <w:rPr>
          <w:ins w:id="2345" w:author="Page, Davonna - KSBA" w:date="2025-05-16T10:24:00Z"/>
          <w:rStyle w:val="ksbanormal"/>
          <w:rPrChange w:id="2346" w:author="Page, Davonna - KSBA" w:date="2025-05-16T10:24:00Z">
            <w:rPr>
              <w:ins w:id="2347" w:author="Page, Davonna - KSBA" w:date="2025-05-16T10:24:00Z"/>
            </w:rPr>
          </w:rPrChange>
        </w:rPr>
      </w:pPr>
      <w:ins w:id="2348" w:author="Page, Davonna - KSBA" w:date="2025-05-16T10:24:00Z">
        <w:r w:rsidRPr="00983DF4">
          <w:rPr>
            <w:rStyle w:val="ksbanormal"/>
            <w:rPrChange w:id="2349" w:author="Page, Davonna - KSBA" w:date="2025-05-16T10:24:00Z">
              <w:rPr/>
            </w:rPrChange>
          </w:rPr>
          <w:t>Parents</w:t>
        </w:r>
        <w:r w:rsidRPr="00983DF4">
          <w:rPr>
            <w:rStyle w:val="ksbanormal"/>
          </w:rPr>
          <w:t xml:space="preserve">/guardians </w:t>
        </w:r>
        <w:r w:rsidRPr="00983DF4">
          <w:rPr>
            <w:rStyle w:val="ksbanormal"/>
            <w:rPrChange w:id="2350"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351" w:author="Page, Davonna - KSBA" w:date="2025-05-16T10:24:00Z">
              <w:rPr/>
            </w:rPrChange>
          </w:rPr>
          <w:t xml:space="preserve"> medication to a student</w:t>
        </w:r>
        <w:r w:rsidRPr="00983DF4" w:rsidDel="00E13AD4">
          <w:rPr>
            <w:rStyle w:val="ksbanormal"/>
            <w:rPrChange w:id="2352" w:author="Page, Davonna - KSBA" w:date="2025-05-16T10:24:00Z">
              <w:rPr/>
            </w:rPrChange>
          </w:rPr>
          <w:t xml:space="preserve"> or before a student self-medicates</w:t>
        </w:r>
        <w:r w:rsidRPr="00983DF4">
          <w:rPr>
            <w:rStyle w:val="ksbanormal"/>
            <w:rPrChange w:id="2353"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7BC77EF3" w14:textId="77777777" w:rsidR="002F63C5" w:rsidRPr="00983DF4" w:rsidRDefault="002F63C5" w:rsidP="002F63C5">
      <w:pPr>
        <w:pStyle w:val="policytext"/>
        <w:rPr>
          <w:ins w:id="2354" w:author="Page, Davonna - KSBA" w:date="2025-05-16T10:24:00Z"/>
          <w:rStyle w:val="ksbanormal"/>
          <w:rPrChange w:id="2355" w:author="Page, Davonna - KSBA" w:date="2025-05-16T10:24:00Z">
            <w:rPr>
              <w:ins w:id="2356" w:author="Page, Davonna - KSBA" w:date="2025-05-16T10:24:00Z"/>
            </w:rPr>
          </w:rPrChange>
        </w:rPr>
      </w:pPr>
      <w:ins w:id="2357" w:author="Page, Davonna - KSBA" w:date="2025-05-16T10:24:00Z">
        <w:r w:rsidRPr="00983DF4">
          <w:rPr>
            <w:rStyle w:val="ksbanormal"/>
            <w:rPrChange w:id="2358"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359"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360" w:author="Page, Davonna - KSBA" w:date="2025-05-16T10:24:00Z">
              <w:rPr/>
            </w:rPrChange>
          </w:rPr>
          <w:t xml:space="preserve"> shall have the ultimate responsibility to provide the school with an adequate supply of medication to enable the orders to be followed.</w:t>
        </w:r>
      </w:ins>
    </w:p>
    <w:p w14:paraId="2F5E19B4" w14:textId="77777777" w:rsidR="002F63C5" w:rsidRPr="00983DF4" w:rsidRDefault="002F63C5" w:rsidP="002F63C5">
      <w:pPr>
        <w:pStyle w:val="policytext"/>
        <w:rPr>
          <w:ins w:id="2361" w:author="Page, Davonna - KSBA" w:date="2025-05-16T10:24:00Z"/>
          <w:rStyle w:val="ksbanormal"/>
          <w:rPrChange w:id="2362" w:author="Page, Davonna - KSBA" w:date="2025-05-16T10:24:00Z">
            <w:rPr>
              <w:ins w:id="2363" w:author="Page, Davonna - KSBA" w:date="2025-05-16T10:24:00Z"/>
            </w:rPr>
          </w:rPrChange>
        </w:rPr>
      </w:pPr>
      <w:ins w:id="2364" w:author="Page, Davonna - KSBA" w:date="2025-05-16T10:24:00Z">
        <w:r w:rsidRPr="00983DF4">
          <w:rPr>
            <w:rStyle w:val="ksbanormal"/>
            <w:rPrChange w:id="2365"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366"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367"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368"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369" w:author="Page, Davonna - KSBA" w:date="2025-05-20T16:33:00Z">
        <w:r w:rsidRPr="00983DF4">
          <w:rPr>
            <w:rStyle w:val="ksbanormal"/>
          </w:rPr>
          <w:t>cribe</w:t>
        </w:r>
      </w:ins>
      <w:ins w:id="2370" w:author="Page, Davonna - KSBA" w:date="2025-05-16T10:24:00Z">
        <w:r w:rsidRPr="00983DF4">
          <w:rPr>
            <w:rStyle w:val="ksbanormal"/>
            <w:rPrChange w:id="2371"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480CD7BF" w14:textId="77777777" w:rsidR="002F63C5" w:rsidRPr="00983DF4" w:rsidRDefault="002F63C5" w:rsidP="002F63C5">
      <w:pPr>
        <w:pStyle w:val="policytext"/>
        <w:rPr>
          <w:ins w:id="2372" w:author="Page, Davonna - KSBA" w:date="2025-05-20T16:35:00Z"/>
          <w:rStyle w:val="ksbanormal"/>
        </w:rPr>
      </w:pPr>
      <w:ins w:id="2373" w:author="Page, Davonna - KSBA" w:date="2025-05-16T10:24:00Z">
        <w:r w:rsidRPr="00983DF4">
          <w:rPr>
            <w:rStyle w:val="ksbanormal"/>
            <w:rPrChange w:id="2374"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375" w:author="Page, Davonna - KSBA" w:date="2025-05-16T10:24:00Z">
              <w:rPr/>
            </w:rPrChange>
          </w:rPr>
          <w:t xml:space="preserve"> OR a new prescription bottle from the pharmacy indicating the change and a note from the student’s parent/guardian.</w:t>
        </w:r>
      </w:ins>
    </w:p>
    <w:p w14:paraId="2FBD8D8F" w14:textId="77777777" w:rsidR="002F63C5" w:rsidRDefault="002F63C5" w:rsidP="002F63C5">
      <w:pPr>
        <w:pStyle w:val="sideheading"/>
        <w:rPr>
          <w:ins w:id="2376" w:author="Page, Davonna - KSBA" w:date="2025-05-20T16:35:00Z"/>
        </w:rPr>
      </w:pPr>
      <w:ins w:id="2377" w:author="Page, Davonna - KSBA" w:date="2025-05-20T16:35:00Z">
        <w:r>
          <w:t>Nonprescription Medications</w:t>
        </w:r>
      </w:ins>
    </w:p>
    <w:p w14:paraId="15EC7241" w14:textId="77777777" w:rsidR="002F63C5" w:rsidRDefault="002F63C5" w:rsidP="002F63C5">
      <w:pPr>
        <w:pStyle w:val="policytext"/>
        <w:rPr>
          <w:rStyle w:val="ksbanormal"/>
        </w:rPr>
      </w:pPr>
      <w:ins w:id="2378"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r>
        <w:rPr>
          <w:rStyle w:val="ksbanormal"/>
        </w:rPr>
        <w:br w:type="page"/>
      </w:r>
    </w:p>
    <w:p w14:paraId="2AE7F025" w14:textId="77777777" w:rsidR="002F63C5" w:rsidRDefault="002F63C5" w:rsidP="002F63C5">
      <w:pPr>
        <w:pStyle w:val="Heading1"/>
      </w:pPr>
      <w:r>
        <w:lastRenderedPageBreak/>
        <w:t>STUDENTS</w:t>
      </w:r>
      <w:r>
        <w:tab/>
      </w:r>
      <w:r>
        <w:rPr>
          <w:vanish/>
        </w:rPr>
        <w:t>DG</w:t>
      </w:r>
      <w:r>
        <w:t>09.2241</w:t>
      </w:r>
    </w:p>
    <w:p w14:paraId="1EF48EB0" w14:textId="77777777" w:rsidR="002F63C5" w:rsidRDefault="002F63C5" w:rsidP="002F63C5">
      <w:pPr>
        <w:pStyle w:val="Heading1"/>
      </w:pPr>
      <w:r>
        <w:tab/>
        <w:t>(Continued)</w:t>
      </w:r>
    </w:p>
    <w:p w14:paraId="2712C836" w14:textId="77777777" w:rsidR="002F63C5" w:rsidRDefault="002F63C5" w:rsidP="002F63C5">
      <w:pPr>
        <w:pStyle w:val="policytitle"/>
      </w:pPr>
      <w:r>
        <w:t>Student Medication</w:t>
      </w:r>
    </w:p>
    <w:p w14:paraId="16978408" w14:textId="77777777" w:rsidR="002F63C5" w:rsidRDefault="002F63C5" w:rsidP="002F63C5">
      <w:pPr>
        <w:pStyle w:val="sideheading"/>
      </w:pPr>
      <w:r>
        <w:t>Self-Administration</w:t>
      </w:r>
    </w:p>
    <w:p w14:paraId="4DB0D42A" w14:textId="77777777" w:rsidR="002F63C5" w:rsidRDefault="002F63C5" w:rsidP="002F63C5">
      <w:pPr>
        <w:pStyle w:val="policytext"/>
        <w:rPr>
          <w:rStyle w:val="ksbanormal"/>
        </w:rPr>
      </w:pPr>
      <w:del w:id="2379"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r>
        <w:rPr>
          <w:rStyle w:val="ksbanormal"/>
        </w:rPr>
        <w:t>In such cases, a student shall obtain the prior written approval of the Principal or designee.</w:t>
      </w:r>
    </w:p>
    <w:p w14:paraId="13C81E03" w14:textId="77777777" w:rsidR="002F63C5" w:rsidRPr="00983DF4" w:rsidRDefault="002F63C5" w:rsidP="002F63C5">
      <w:pPr>
        <w:pStyle w:val="policytext"/>
        <w:rPr>
          <w:ins w:id="2380" w:author="Page, Davonna - KSBA" w:date="2025-05-16T10:33:00Z"/>
          <w:rStyle w:val="ksbanormal"/>
        </w:rPr>
      </w:pPr>
      <w:ins w:id="2381" w:author="Page, Davonna - KSBA" w:date="2025-05-16T10:33:00Z">
        <w:r w:rsidRPr="00983DF4">
          <w:rPr>
            <w:rStyle w:val="ksbanormal"/>
          </w:rPr>
          <w:t>Student self-</w:t>
        </w:r>
      </w:ins>
      <w:ins w:id="2382" w:author="Page, Davonna - KSBA" w:date="2025-05-16T10:35:00Z">
        <w:r w:rsidRPr="00983DF4">
          <w:rPr>
            <w:rStyle w:val="ksbanormal"/>
          </w:rPr>
          <w:t>administrat</w:t>
        </w:r>
      </w:ins>
      <w:ins w:id="2383" w:author="Page, Davonna - KSBA" w:date="2025-05-16T10:33:00Z">
        <w:r w:rsidRPr="00983DF4">
          <w:rPr>
            <w:rStyle w:val="ksbanormal"/>
          </w:rPr>
          <w:t xml:space="preserve">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w:t>
        </w:r>
        <w:proofErr w:type="gramStart"/>
        <w:r w:rsidRPr="00983DF4">
          <w:rPr>
            <w:rStyle w:val="ksbanormal"/>
          </w:rPr>
          <w:t>year</w:t>
        </w:r>
        <w:proofErr w:type="gramEnd"/>
        <w:r w:rsidRPr="00983DF4">
          <w:rPr>
            <w:rStyle w:val="ksbanormal"/>
          </w:rPr>
          <w:t xml:space="preserve"> and the health care provider shall include the following information:</w:t>
        </w:r>
      </w:ins>
    </w:p>
    <w:p w14:paraId="7F3408E4" w14:textId="77777777" w:rsidR="002F63C5" w:rsidRPr="00983DF4" w:rsidRDefault="002F63C5" w:rsidP="002F63C5">
      <w:pPr>
        <w:pStyle w:val="policytext"/>
        <w:numPr>
          <w:ilvl w:val="0"/>
          <w:numId w:val="68"/>
        </w:numPr>
        <w:spacing w:after="0"/>
        <w:rPr>
          <w:ins w:id="2384" w:author="Page, Davonna - KSBA" w:date="2025-05-16T10:33:00Z"/>
          <w:rStyle w:val="ksbanormal"/>
        </w:rPr>
      </w:pPr>
      <w:ins w:id="2385" w:author="Page, Davonna - KSBA" w:date="2025-05-16T10:33:00Z">
        <w:r w:rsidRPr="00983DF4">
          <w:rPr>
            <w:rStyle w:val="ksbanormal"/>
          </w:rPr>
          <w:t xml:space="preserve">The student is capable of administering the prescribed </w:t>
        </w:r>
        <w:proofErr w:type="gramStart"/>
        <w:r w:rsidRPr="00983DF4">
          <w:rPr>
            <w:rStyle w:val="ksbanormal"/>
          </w:rPr>
          <w:t>medication;</w:t>
        </w:r>
        <w:proofErr w:type="gramEnd"/>
      </w:ins>
    </w:p>
    <w:p w14:paraId="0A460EB0" w14:textId="77777777" w:rsidR="002F63C5" w:rsidRPr="00983DF4" w:rsidRDefault="002F63C5" w:rsidP="002F63C5">
      <w:pPr>
        <w:pStyle w:val="policytext"/>
        <w:numPr>
          <w:ilvl w:val="0"/>
          <w:numId w:val="68"/>
        </w:numPr>
        <w:spacing w:after="0"/>
        <w:rPr>
          <w:ins w:id="2386" w:author="Page, Davonna - KSBA" w:date="2025-05-16T10:33:00Z"/>
          <w:rStyle w:val="ksbanormal"/>
        </w:rPr>
      </w:pPr>
      <w:ins w:id="2387" w:author="Page, Davonna - KSBA" w:date="2025-05-16T10:33:00Z">
        <w:r w:rsidRPr="00983DF4">
          <w:rPr>
            <w:rStyle w:val="ksbanormal"/>
          </w:rPr>
          <w:t xml:space="preserve">The name and purpose of the </w:t>
        </w:r>
        <w:proofErr w:type="gramStart"/>
        <w:r w:rsidRPr="00983DF4">
          <w:rPr>
            <w:rStyle w:val="ksbanormal"/>
          </w:rPr>
          <w:t>medication;</w:t>
        </w:r>
        <w:proofErr w:type="gramEnd"/>
      </w:ins>
    </w:p>
    <w:p w14:paraId="3CAE3328" w14:textId="77777777" w:rsidR="002F63C5" w:rsidRPr="00983DF4" w:rsidRDefault="002F63C5" w:rsidP="002F63C5">
      <w:pPr>
        <w:pStyle w:val="policytext"/>
        <w:numPr>
          <w:ilvl w:val="0"/>
          <w:numId w:val="68"/>
        </w:numPr>
        <w:spacing w:after="0"/>
        <w:rPr>
          <w:ins w:id="2388" w:author="Page, Davonna - KSBA" w:date="2025-05-16T10:33:00Z"/>
          <w:rStyle w:val="ksbanormal"/>
        </w:rPr>
      </w:pPr>
      <w:ins w:id="2389" w:author="Page, Davonna - KSBA" w:date="2025-05-16T10:33:00Z">
        <w:r w:rsidRPr="00983DF4">
          <w:rPr>
            <w:rStyle w:val="ksbanormal"/>
          </w:rPr>
          <w:t xml:space="preserve">The prescribed dosage of the </w:t>
        </w:r>
        <w:proofErr w:type="gramStart"/>
        <w:r w:rsidRPr="00983DF4">
          <w:rPr>
            <w:rStyle w:val="ksbanormal"/>
          </w:rPr>
          <w:t>medication;</w:t>
        </w:r>
        <w:proofErr w:type="gramEnd"/>
      </w:ins>
    </w:p>
    <w:p w14:paraId="01ED485F" w14:textId="77777777" w:rsidR="002F63C5" w:rsidRPr="00983DF4" w:rsidRDefault="002F63C5" w:rsidP="002F63C5">
      <w:pPr>
        <w:pStyle w:val="policytext"/>
        <w:numPr>
          <w:ilvl w:val="0"/>
          <w:numId w:val="68"/>
        </w:numPr>
        <w:spacing w:after="0"/>
        <w:rPr>
          <w:ins w:id="2390" w:author="Page, Davonna - KSBA" w:date="2025-05-16T10:33:00Z"/>
          <w:rStyle w:val="ksbanormal"/>
        </w:rPr>
      </w:pPr>
      <w:ins w:id="2391" w:author="Page, Davonna - KSBA" w:date="2025-05-16T10:33:00Z">
        <w:r w:rsidRPr="00983DF4">
          <w:rPr>
            <w:rStyle w:val="ksbanormal"/>
          </w:rPr>
          <w:t>The times in which, or circumstances under which</w:t>
        </w:r>
      </w:ins>
      <w:ins w:id="2392" w:author="Page, Davonna - KSBA" w:date="2025-05-16T10:37:00Z">
        <w:r w:rsidRPr="00983DF4">
          <w:rPr>
            <w:rStyle w:val="ksbanormal"/>
          </w:rPr>
          <w:t>,</w:t>
        </w:r>
      </w:ins>
      <w:ins w:id="2393" w:author="Page, Davonna - KSBA" w:date="2025-05-16T10:33:00Z">
        <w:r w:rsidRPr="00983DF4">
          <w:rPr>
            <w:rStyle w:val="ksbanormal"/>
          </w:rPr>
          <w:t xml:space="preserve"> the medication may be given; and</w:t>
        </w:r>
      </w:ins>
    </w:p>
    <w:p w14:paraId="06FE18E4" w14:textId="77777777" w:rsidR="002F63C5" w:rsidRPr="00983DF4" w:rsidRDefault="002F63C5" w:rsidP="002F63C5">
      <w:pPr>
        <w:pStyle w:val="policytext"/>
        <w:numPr>
          <w:ilvl w:val="0"/>
          <w:numId w:val="68"/>
        </w:numPr>
        <w:rPr>
          <w:ins w:id="2394" w:author="Page, Davonna - KSBA" w:date="2025-05-16T10:33:00Z"/>
          <w:rStyle w:val="ksbanormal"/>
        </w:rPr>
      </w:pPr>
      <w:ins w:id="2395" w:author="Page, Davonna - KSBA" w:date="2025-05-16T10:33:00Z">
        <w:r w:rsidRPr="00983DF4">
          <w:rPr>
            <w:rStyle w:val="ksbanormal"/>
          </w:rPr>
          <w:t>The period of time for which the medication is prescribed.</w:t>
        </w:r>
      </w:ins>
    </w:p>
    <w:p w14:paraId="5D0D9508" w14:textId="77777777" w:rsidR="002F63C5" w:rsidRPr="006E3D63" w:rsidRDefault="002F63C5" w:rsidP="002F63C5">
      <w:pPr>
        <w:pStyle w:val="policytext"/>
        <w:rPr>
          <w:ins w:id="2396" w:author="Page, Davonna - KSBA" w:date="2025-05-16T10:33:00Z"/>
          <w:rStyle w:val="ksbanormal"/>
        </w:rPr>
      </w:pPr>
      <w:ins w:id="2397"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6D1B3933" w14:textId="77777777" w:rsidR="002F63C5" w:rsidRDefault="002F63C5" w:rsidP="002F63C5">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proofErr w:type="gramStart"/>
      <w:r>
        <w:t>form</w:t>
      </w:r>
      <w:proofErr w:type="gramEnd"/>
      <w:r>
        <w:t xml:space="preserve">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vertAlign w:val="superscript"/>
        </w:rPr>
        <w:t>1</w:t>
      </w:r>
    </w:p>
    <w:p w14:paraId="486E3A42" w14:textId="77777777" w:rsidR="002F63C5" w:rsidRDefault="002F63C5" w:rsidP="002F63C5">
      <w:pPr>
        <w:pStyle w:val="policytext"/>
        <w:rPr>
          <w:vertAlign w:val="superscript"/>
        </w:rPr>
      </w:pPr>
      <w:del w:id="2398" w:author="Page, Davonna - KSBA" w:date="2025-05-16T10:38:00Z">
        <w:r w:rsidRPr="00AB3AE6" w:rsidDel="00F85A7B">
          <w:rPr>
            <w:rStyle w:val="ksbanormal"/>
          </w:rPr>
          <w:delText>In accordance with KRS 158.836, s</w:delText>
        </w:r>
      </w:del>
      <w:ins w:id="2399"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2</w:t>
      </w:r>
    </w:p>
    <w:p w14:paraId="47BDE2FF" w14:textId="77777777" w:rsidR="002F63C5" w:rsidRDefault="002F63C5" w:rsidP="002F63C5">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5ABA357D" w14:textId="77777777" w:rsidR="002F63C5" w:rsidRDefault="002F63C5" w:rsidP="002F63C5">
      <w:pPr>
        <w:pStyle w:val="policytext"/>
      </w:pPr>
      <w: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34A2E8FB" w14:textId="77777777" w:rsidR="002F63C5" w:rsidRDefault="002F63C5" w:rsidP="002F63C5">
      <w:pPr>
        <w:pStyle w:val="sideheading"/>
      </w:pPr>
      <w:r>
        <w:t>References:</w:t>
      </w:r>
    </w:p>
    <w:p w14:paraId="68D0C697" w14:textId="77777777" w:rsidR="002F63C5" w:rsidRDefault="002F63C5" w:rsidP="002F63C5">
      <w:pPr>
        <w:pStyle w:val="Reference"/>
      </w:pPr>
      <w:r>
        <w:rPr>
          <w:vertAlign w:val="superscript"/>
        </w:rPr>
        <w:t>1</w:t>
      </w:r>
      <w:r>
        <w:t>KRS 158.834;</w:t>
      </w:r>
      <w:r w:rsidRPr="00DD014C">
        <w:t xml:space="preserve"> </w:t>
      </w:r>
      <w:r>
        <w:t>KRS 158.838</w:t>
      </w:r>
    </w:p>
    <w:p w14:paraId="2C5F6DCB" w14:textId="77777777" w:rsidR="002F63C5" w:rsidRPr="001A0255" w:rsidRDefault="002F63C5" w:rsidP="002F63C5">
      <w:pPr>
        <w:pStyle w:val="Reference"/>
      </w:pPr>
      <w:r>
        <w:rPr>
          <w:vertAlign w:val="superscript"/>
        </w:rPr>
        <w:t>2</w:t>
      </w:r>
      <w:r>
        <w:t>KRS 158.836</w:t>
      </w:r>
    </w:p>
    <w:p w14:paraId="6403BD8A" w14:textId="77777777" w:rsidR="002F63C5" w:rsidRDefault="002F63C5" w:rsidP="002F63C5">
      <w:pPr>
        <w:pStyle w:val="policytext"/>
        <w:spacing w:after="0"/>
        <w:ind w:firstLine="446"/>
        <w:rPr>
          <w:rStyle w:val="ksbanormal"/>
        </w:rPr>
      </w:pPr>
      <w:r>
        <w:t xml:space="preserve"> </w:t>
      </w:r>
      <w:r>
        <w:rPr>
          <w:rStyle w:val="ksbanormal"/>
        </w:rPr>
        <w:t>KRS 156.502; KRS 158.832</w:t>
      </w:r>
      <w:ins w:id="2400" w:author="Thurman, Garnett - KSBA" w:date="2025-05-20T16:59:00Z">
        <w:r w:rsidRPr="00983DF4">
          <w:rPr>
            <w:rStyle w:val="ksbanormal"/>
          </w:rPr>
          <w:t xml:space="preserve">; </w:t>
        </w:r>
      </w:ins>
      <w:ins w:id="2401" w:author="Page, Davonna - KSBA" w:date="2025-05-21T10:15:00Z">
        <w:r>
          <w:rPr>
            <w:rStyle w:val="ksbanormal"/>
          </w:rPr>
          <w:t xml:space="preserve">KRS </w:t>
        </w:r>
      </w:ins>
      <w:ins w:id="2402" w:author="Thurman, Garnett - KSBA" w:date="2025-05-20T16:59:00Z">
        <w:r w:rsidRPr="00983DF4">
          <w:rPr>
            <w:rStyle w:val="ksbanormal"/>
          </w:rPr>
          <w:t>218A.210</w:t>
        </w:r>
      </w:ins>
    </w:p>
    <w:p w14:paraId="7E8B4B31" w14:textId="77777777" w:rsidR="002F63C5" w:rsidRDefault="002F63C5" w:rsidP="002F63C5">
      <w:pPr>
        <w:pStyle w:val="Reference"/>
        <w:rPr>
          <w:rStyle w:val="ksbanormal"/>
        </w:rPr>
      </w:pPr>
      <w:r>
        <w:rPr>
          <w:rStyle w:val="ksbanormal"/>
        </w:rPr>
        <w:t xml:space="preserve"> 702 KAR 1:160</w:t>
      </w:r>
    </w:p>
    <w:p w14:paraId="40D0A4DD" w14:textId="77777777" w:rsidR="002F63C5" w:rsidRDefault="002F63C5" w:rsidP="002F63C5">
      <w:pPr>
        <w:pStyle w:val="Reference"/>
        <w:rPr>
          <w:rStyle w:val="ksbanormal"/>
        </w:rPr>
      </w:pPr>
      <w:r>
        <w:rPr>
          <w:rStyle w:val="ksbanormal"/>
        </w:rPr>
        <w:t xml:space="preserve"> Americans with Disabilities Act </w:t>
      </w:r>
    </w:p>
    <w:p w14:paraId="1F519B1D" w14:textId="77777777" w:rsidR="002F63C5" w:rsidRDefault="002F63C5" w:rsidP="002F63C5">
      <w:pPr>
        <w:pStyle w:val="Reference"/>
        <w:rPr>
          <w:rStyle w:val="ksbanormal"/>
        </w:rPr>
      </w:pPr>
      <w:r>
        <w:rPr>
          <w:rStyle w:val="ksbanormal"/>
        </w:rPr>
        <w:t xml:space="preserve"> Section 504 of the Rehabilitation Act of 1973</w:t>
      </w:r>
    </w:p>
    <w:p w14:paraId="18B85F6F" w14:textId="77777777" w:rsidR="002F63C5" w:rsidRPr="00983DF4" w:rsidRDefault="002F63C5">
      <w:pPr>
        <w:pStyle w:val="Reference"/>
        <w:ind w:left="720" w:hanging="270"/>
        <w:rPr>
          <w:ins w:id="2403" w:author="Page, Davonna - KSBA" w:date="2025-05-16T10:26:00Z"/>
          <w:rStyle w:val="ksbanormal"/>
          <w:rPrChange w:id="2404" w:author="Page, Davonna - KSBA" w:date="2025-05-16T10:39:00Z">
            <w:rPr>
              <w:ins w:id="2405" w:author="Page, Davonna - KSBA" w:date="2025-05-16T10:26:00Z"/>
            </w:rPr>
          </w:rPrChange>
        </w:rPr>
        <w:pPrChange w:id="2406" w:author="Page, Davonna - KSBA" w:date="2025-05-16T10:39:00Z">
          <w:pPr>
            <w:pStyle w:val="Reference"/>
          </w:pPr>
        </w:pPrChange>
      </w:pPr>
      <w:r>
        <w:rPr>
          <w:rStyle w:val="ksbanormal"/>
        </w:rPr>
        <w:t xml:space="preserve"> </w:t>
      </w:r>
      <w:ins w:id="2407" w:author="Page, Davonna - KSBA" w:date="2025-05-16T10:26:00Z">
        <w:r w:rsidRPr="00983DF4">
          <w:rPr>
            <w:rStyle w:val="ksbanormal"/>
            <w:rPrChange w:id="2408" w:author="Page, Davonna - KSBA" w:date="2025-05-16T10:39:00Z">
              <w:rPr/>
            </w:rPrChange>
          </w:rPr>
          <w:t>Kentucky Board of Nursing Advisory Opinion Statement #16 Roles of Nurses in the</w:t>
        </w:r>
      </w:ins>
      <w:ins w:id="2409" w:author="Page, Davonna - KSBA" w:date="2025-05-16T10:28:00Z">
        <w:r w:rsidRPr="00983DF4">
          <w:rPr>
            <w:rStyle w:val="ksbanormal"/>
            <w:rPrChange w:id="2410" w:author="Page, Davonna - KSBA" w:date="2025-05-16T10:39:00Z">
              <w:rPr/>
            </w:rPrChange>
          </w:rPr>
          <w:br/>
        </w:r>
      </w:ins>
      <w:ins w:id="2411" w:author="Page, Davonna - KSBA" w:date="2025-05-16T10:26:00Z">
        <w:r w:rsidRPr="00983DF4">
          <w:rPr>
            <w:rStyle w:val="ksbanormal"/>
            <w:rPrChange w:id="2412" w:author="Page, Davonna - KSBA" w:date="2025-05-16T10:39:00Z">
              <w:rPr/>
            </w:rPrChange>
          </w:rPr>
          <w:t>Administration of Medication Via Various Routes (2023)</w:t>
        </w:r>
      </w:ins>
    </w:p>
    <w:p w14:paraId="7431EC21" w14:textId="77777777" w:rsidR="002F63C5" w:rsidRPr="00983DF4" w:rsidRDefault="002F63C5">
      <w:pPr>
        <w:pStyle w:val="Reference"/>
        <w:ind w:left="720" w:hanging="270"/>
        <w:rPr>
          <w:ins w:id="2413" w:author="Page, Davonna - KSBA" w:date="2025-05-16T10:26:00Z"/>
          <w:rStyle w:val="ksbanormal"/>
          <w:rPrChange w:id="2414" w:author="Page, Davonna - KSBA" w:date="2025-05-16T10:39:00Z">
            <w:rPr>
              <w:ins w:id="2415" w:author="Page, Davonna - KSBA" w:date="2025-05-16T10:26:00Z"/>
            </w:rPr>
          </w:rPrChange>
        </w:rPr>
        <w:pPrChange w:id="2416" w:author="Page, Davonna - KSBA" w:date="2025-05-16T10:28:00Z">
          <w:pPr>
            <w:pStyle w:val="Reference"/>
          </w:pPr>
        </w:pPrChange>
      </w:pPr>
      <w:ins w:id="2417" w:author="Page, Davonna - KSBA" w:date="2025-05-16T10:28:00Z">
        <w:r w:rsidRPr="00983DF4">
          <w:rPr>
            <w:rStyle w:val="ksbanormal"/>
            <w:rPrChange w:id="2418" w:author="Page, Davonna - KSBA" w:date="2025-05-16T10:39:00Z">
              <w:rPr/>
            </w:rPrChange>
          </w:rPr>
          <w:t xml:space="preserve"> </w:t>
        </w:r>
      </w:ins>
      <w:ins w:id="2419" w:author="Page, Davonna - KSBA" w:date="2025-05-16T10:26:00Z">
        <w:r w:rsidRPr="00983DF4">
          <w:rPr>
            <w:rStyle w:val="ksbanormal"/>
            <w:rPrChange w:id="2420" w:author="Page, Davonna - KSBA" w:date="2025-05-16T10:39:00Z">
              <w:rPr/>
            </w:rPrChange>
          </w:rPr>
          <w:t>Kentucky Department of Education Medication Administration Training Manual for Non-Licensed School Personnel (2025)</w:t>
        </w:r>
      </w:ins>
    </w:p>
    <w:p w14:paraId="3A3CA0C7" w14:textId="77777777" w:rsidR="002F63C5" w:rsidRDefault="002F63C5" w:rsidP="002F63C5">
      <w:pPr>
        <w:pStyle w:val="Reference"/>
      </w:pPr>
      <w:r>
        <w:t xml:space="preserve"> OAG 73</w:t>
      </w:r>
      <w:r>
        <w:noBreakHyphen/>
        <w:t>768; OAG 77</w:t>
      </w:r>
      <w:r>
        <w:noBreakHyphen/>
        <w:t>530; OAG 83</w:t>
      </w:r>
      <w:r>
        <w:noBreakHyphen/>
        <w:t>115</w:t>
      </w:r>
    </w:p>
    <w:p w14:paraId="42F0D69F" w14:textId="77777777" w:rsidR="002F63C5" w:rsidRDefault="002F63C5" w:rsidP="002F63C5">
      <w:pPr>
        <w:overflowPunct/>
        <w:autoSpaceDE/>
        <w:autoSpaceDN/>
        <w:adjustRightInd/>
        <w:spacing w:after="200" w:line="276" w:lineRule="auto"/>
        <w:textAlignment w:val="auto"/>
      </w:pPr>
      <w:r>
        <w:br w:type="page"/>
      </w:r>
    </w:p>
    <w:p w14:paraId="2C6673EB" w14:textId="77777777" w:rsidR="002F63C5" w:rsidRDefault="002F63C5" w:rsidP="002F63C5">
      <w:pPr>
        <w:pStyle w:val="Heading1"/>
      </w:pPr>
      <w:r>
        <w:lastRenderedPageBreak/>
        <w:t>STUDENTS</w:t>
      </w:r>
      <w:r>
        <w:tab/>
      </w:r>
      <w:r>
        <w:rPr>
          <w:vanish/>
        </w:rPr>
        <w:t>DG</w:t>
      </w:r>
      <w:r>
        <w:t>09.2241</w:t>
      </w:r>
    </w:p>
    <w:p w14:paraId="7179D642" w14:textId="77777777" w:rsidR="002F63C5" w:rsidRDefault="002F63C5" w:rsidP="002F63C5">
      <w:pPr>
        <w:pStyle w:val="Heading1"/>
      </w:pPr>
      <w:r>
        <w:tab/>
        <w:t>(Continued)</w:t>
      </w:r>
    </w:p>
    <w:p w14:paraId="6A1DA4A6" w14:textId="77777777" w:rsidR="002F63C5" w:rsidRDefault="002F63C5" w:rsidP="002F63C5">
      <w:pPr>
        <w:pStyle w:val="policytitle"/>
      </w:pPr>
      <w:r>
        <w:t>Student Medication</w:t>
      </w:r>
    </w:p>
    <w:p w14:paraId="0E426C1E" w14:textId="77777777" w:rsidR="002F63C5" w:rsidRDefault="002F63C5" w:rsidP="002F63C5">
      <w:pPr>
        <w:pStyle w:val="relatedsideheading"/>
      </w:pPr>
      <w:r>
        <w:t>Related Policies:</w:t>
      </w:r>
    </w:p>
    <w:p w14:paraId="253A7F63" w14:textId="77777777" w:rsidR="002F63C5" w:rsidRPr="00043B33" w:rsidRDefault="002F63C5" w:rsidP="002F63C5">
      <w:pPr>
        <w:pStyle w:val="Reference"/>
      </w:pPr>
      <w:r w:rsidRPr="00121A6C">
        <w:rPr>
          <w:rStyle w:val="ksbanormal"/>
        </w:rPr>
        <w:t>09.22</w:t>
      </w:r>
      <w:r>
        <w:rPr>
          <w:rStyle w:val="ksbanormal"/>
        </w:rPr>
        <w:t xml:space="preserve">; </w:t>
      </w:r>
      <w:r>
        <w:t>09.224</w:t>
      </w:r>
    </w:p>
    <w:bookmarkStart w:id="2421" w:name="DG1"/>
    <w:p w14:paraId="5035AD30"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1"/>
    </w:p>
    <w:bookmarkStart w:id="2422" w:name="DG2"/>
    <w:p w14:paraId="3641FB6E"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7"/>
      <w:bookmarkEnd w:id="2422"/>
    </w:p>
    <w:p w14:paraId="1C578181" w14:textId="77777777" w:rsidR="002F63C5" w:rsidRDefault="002F63C5">
      <w:pPr>
        <w:overflowPunct/>
        <w:autoSpaceDE/>
        <w:autoSpaceDN/>
        <w:adjustRightInd/>
        <w:spacing w:after="200" w:line="276" w:lineRule="auto"/>
        <w:textAlignment w:val="auto"/>
      </w:pPr>
      <w:r>
        <w:br w:type="page"/>
      </w:r>
    </w:p>
    <w:p w14:paraId="641003D5" w14:textId="77777777" w:rsidR="002F63C5" w:rsidRDefault="002F63C5" w:rsidP="002F63C5">
      <w:pPr>
        <w:pStyle w:val="expnote"/>
      </w:pPr>
      <w:r>
        <w:lastRenderedPageBreak/>
        <w:t>LEGAL: HB 48 CREATES NEW SECTION OF KRS 158 REGARDING THE DISPLAY OF DESIGNATED HOTLINE INFORMATION</w:t>
      </w:r>
    </w:p>
    <w:p w14:paraId="556FF7A4" w14:textId="77777777" w:rsidR="002F63C5" w:rsidRDefault="002F63C5" w:rsidP="002F63C5">
      <w:pPr>
        <w:pStyle w:val="expnote"/>
      </w:pPr>
      <w:r>
        <w:t>LEGAL: HB 48 AMENDS KRS 156.095 ESTABLISHING CHILD ABUSE TRAINING REQUIREMENTS FOR CERTIFIED PERSONNEL. THE TRAINING REQUIREMENTS CAN BE FOUND IN POLICY 03.19.</w:t>
      </w:r>
    </w:p>
    <w:p w14:paraId="437C32AF" w14:textId="77777777" w:rsidR="002F63C5" w:rsidRDefault="002F63C5" w:rsidP="002F63C5">
      <w:pPr>
        <w:pStyle w:val="expnote"/>
      </w:pPr>
      <w:r>
        <w:t>FINANCIAL IMPLICATIONS: NONE ANTICIPATED</w:t>
      </w:r>
    </w:p>
    <w:p w14:paraId="0EB130D4" w14:textId="77777777" w:rsidR="002F63C5" w:rsidRDefault="002F63C5" w:rsidP="002F63C5">
      <w:pPr>
        <w:pStyle w:val="expnote"/>
      </w:pPr>
    </w:p>
    <w:p w14:paraId="3EAAF2E8" w14:textId="77777777" w:rsidR="002F63C5" w:rsidRDefault="002F63C5" w:rsidP="002F63C5">
      <w:pPr>
        <w:pStyle w:val="expnote"/>
      </w:pPr>
      <w:r>
        <w:t>STUDENTS</w:t>
      </w:r>
      <w:r>
        <w:tab/>
        <w:t>09.227</w:t>
      </w:r>
    </w:p>
    <w:p w14:paraId="3F358978" w14:textId="77777777" w:rsidR="002F63C5" w:rsidRPr="00B663E2" w:rsidRDefault="002F63C5" w:rsidP="002F63C5">
      <w:pPr>
        <w:pStyle w:val="expnote"/>
      </w:pPr>
    </w:p>
    <w:p w14:paraId="03E79C9C" w14:textId="77777777" w:rsidR="002F63C5" w:rsidRDefault="002F63C5" w:rsidP="002F63C5">
      <w:pPr>
        <w:overflowPunct/>
        <w:autoSpaceDE/>
        <w:autoSpaceDN/>
        <w:adjustRightInd/>
        <w:spacing w:after="200" w:line="276" w:lineRule="auto"/>
        <w:textAlignment w:val="auto"/>
        <w:rPr>
          <w:smallCaps/>
        </w:rPr>
      </w:pPr>
      <w:r>
        <w:br w:type="page"/>
      </w:r>
    </w:p>
    <w:p w14:paraId="676FC23E" w14:textId="77777777" w:rsidR="002F63C5" w:rsidRDefault="002F63C5" w:rsidP="002F63C5">
      <w:pPr>
        <w:pStyle w:val="Heading1"/>
      </w:pPr>
      <w:r>
        <w:lastRenderedPageBreak/>
        <w:t>STUDENTS</w:t>
      </w:r>
      <w:r>
        <w:tab/>
      </w:r>
      <w:r>
        <w:rPr>
          <w:vanish/>
        </w:rPr>
        <w:t>A</w:t>
      </w:r>
      <w:r>
        <w:t>09.227</w:t>
      </w:r>
    </w:p>
    <w:p w14:paraId="457BBFDB" w14:textId="77777777" w:rsidR="002F63C5" w:rsidRDefault="002F63C5" w:rsidP="002F63C5">
      <w:pPr>
        <w:pStyle w:val="policytitle"/>
      </w:pPr>
      <w:r>
        <w:t>Child Abuse</w:t>
      </w:r>
    </w:p>
    <w:p w14:paraId="377C0DA6" w14:textId="77777777" w:rsidR="002F63C5" w:rsidRDefault="002F63C5" w:rsidP="002F63C5">
      <w:pPr>
        <w:pStyle w:val="sideheading"/>
        <w:rPr>
          <w:szCs w:val="24"/>
        </w:rPr>
      </w:pPr>
      <w:r>
        <w:rPr>
          <w:szCs w:val="24"/>
        </w:rPr>
        <w:t>Report Required</w:t>
      </w:r>
    </w:p>
    <w:p w14:paraId="2D247205" w14:textId="77777777" w:rsidR="002F63C5" w:rsidRPr="00A2638E" w:rsidRDefault="002F63C5" w:rsidP="002F63C5">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423" w:name="_Hlk40109290"/>
      <w:r w:rsidRPr="00A2638E">
        <w:t>, or is a victim of female genital mutilation,</w:t>
      </w:r>
      <w:r w:rsidRPr="00A2638E">
        <w:rPr>
          <w:szCs w:val="24"/>
        </w:rPr>
        <w:t xml:space="preserve"> </w:t>
      </w:r>
      <w:bookmarkEnd w:id="2423"/>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6A37060D" w14:textId="77777777" w:rsidR="002F63C5" w:rsidRPr="00A2638E" w:rsidRDefault="002F63C5" w:rsidP="002F63C5">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5BF01190" w14:textId="77777777" w:rsidR="002F63C5" w:rsidRPr="00A2638E" w:rsidRDefault="002F63C5" w:rsidP="002F63C5">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23DEB049" w14:textId="77777777" w:rsidR="002F63C5" w:rsidRDefault="002F63C5" w:rsidP="002F63C5">
      <w:pPr>
        <w:pStyle w:val="policytext"/>
        <w:rPr>
          <w:rStyle w:val="ksbanormal"/>
          <w:szCs w:val="24"/>
        </w:rPr>
      </w:pPr>
      <w:r w:rsidRPr="00A2638E">
        <w:rPr>
          <w:szCs w:val="24"/>
        </w:rPr>
        <w:t xml:space="preserve">Only agencies designated by law are authorized to </w:t>
      </w:r>
      <w:proofErr w:type="gramStart"/>
      <w:r w:rsidRPr="00A2638E">
        <w:rPr>
          <w:szCs w:val="24"/>
        </w:rPr>
        <w:t>conduct an investigation</w:t>
      </w:r>
      <w:proofErr w:type="gramEnd"/>
      <w:r w:rsidRPr="00A2638E">
        <w:rPr>
          <w:szCs w:val="24"/>
        </w:rPr>
        <w:t xml:space="preserve">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311D945F" w14:textId="77777777" w:rsidR="002F63C5" w:rsidRDefault="002F63C5" w:rsidP="002F63C5">
      <w:pPr>
        <w:pStyle w:val="sideheading"/>
      </w:pPr>
      <w:r>
        <w:rPr>
          <w:szCs w:val="24"/>
        </w:rPr>
        <w:t>Written Report</w:t>
      </w:r>
    </w:p>
    <w:p w14:paraId="56D1CEA9" w14:textId="77777777" w:rsidR="002F63C5" w:rsidRDefault="002F63C5" w:rsidP="002F63C5">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49F2148B" w14:textId="77777777" w:rsidR="002F63C5" w:rsidRDefault="002F63C5" w:rsidP="002F63C5">
      <w:pPr>
        <w:pStyle w:val="sideheading"/>
        <w:rPr>
          <w:szCs w:val="24"/>
        </w:rPr>
      </w:pPr>
      <w:r>
        <w:rPr>
          <w:szCs w:val="24"/>
        </w:rPr>
        <w:t>Written Records</w:t>
      </w:r>
    </w:p>
    <w:p w14:paraId="670AE898" w14:textId="77777777" w:rsidR="002F63C5" w:rsidRDefault="002F63C5" w:rsidP="002F63C5">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424" w:author="Page, Davonna - KSBA" w:date="2025-04-15T15:38:00Z">
        <w:r w:rsidDel="002A39EF">
          <w:rPr>
            <w:szCs w:val="24"/>
          </w:rPr>
          <w:delText xml:space="preserve">school </w:delText>
        </w:r>
      </w:del>
      <w:r>
        <w:rPr>
          <w:szCs w:val="24"/>
        </w:rPr>
        <w:t>District.</w:t>
      </w:r>
    </w:p>
    <w:p w14:paraId="2889EFBA" w14:textId="77777777" w:rsidR="002F63C5" w:rsidRDefault="002F63C5" w:rsidP="002F63C5">
      <w:pPr>
        <w:pStyle w:val="sideheading"/>
        <w:rPr>
          <w:rStyle w:val="ksbanormal"/>
        </w:rPr>
      </w:pPr>
      <w:r>
        <w:rPr>
          <w:rStyle w:val="ksbanormal"/>
        </w:rPr>
        <w:t>Interviews</w:t>
      </w:r>
    </w:p>
    <w:p w14:paraId="4EBE8A9C" w14:textId="77777777" w:rsidR="002F63C5" w:rsidRDefault="002F63C5" w:rsidP="002F63C5">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7ED86CEB" w14:textId="77777777" w:rsidR="002F63C5" w:rsidRDefault="002F63C5" w:rsidP="002F63C5">
      <w:pPr>
        <w:pStyle w:val="policytext"/>
      </w:pPr>
      <w:r>
        <w:br w:type="page"/>
      </w:r>
    </w:p>
    <w:p w14:paraId="4FD762F0" w14:textId="77777777" w:rsidR="002F63C5" w:rsidRDefault="002F63C5" w:rsidP="002F63C5">
      <w:pPr>
        <w:pStyle w:val="Heading1"/>
      </w:pPr>
      <w:r>
        <w:lastRenderedPageBreak/>
        <w:t>STUDENTS</w:t>
      </w:r>
      <w:r>
        <w:tab/>
      </w:r>
      <w:r>
        <w:rPr>
          <w:vanish/>
        </w:rPr>
        <w:t>A</w:t>
      </w:r>
      <w:r>
        <w:t>09.227</w:t>
      </w:r>
    </w:p>
    <w:p w14:paraId="14FB7CDD" w14:textId="77777777" w:rsidR="002F63C5" w:rsidRDefault="002F63C5" w:rsidP="002F63C5">
      <w:pPr>
        <w:pStyle w:val="Heading1"/>
      </w:pPr>
      <w:r>
        <w:tab/>
        <w:t>(Continued)</w:t>
      </w:r>
    </w:p>
    <w:p w14:paraId="0EF1DE70" w14:textId="77777777" w:rsidR="002F63C5" w:rsidRDefault="002F63C5" w:rsidP="002F63C5">
      <w:pPr>
        <w:pStyle w:val="policytitle"/>
      </w:pPr>
      <w:r>
        <w:t>Child Abuse</w:t>
      </w:r>
    </w:p>
    <w:p w14:paraId="6FEF3258" w14:textId="77777777" w:rsidR="002F63C5" w:rsidRDefault="002F63C5" w:rsidP="002F63C5">
      <w:pPr>
        <w:pStyle w:val="sideheading"/>
      </w:pPr>
      <w:r>
        <w:t>Agency Custody</w:t>
      </w:r>
    </w:p>
    <w:p w14:paraId="466B5AFF" w14:textId="77777777" w:rsidR="002F63C5" w:rsidRPr="00D24C8D" w:rsidRDefault="002F63C5" w:rsidP="002F63C5">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1F8EBA63" w14:textId="77777777" w:rsidR="002F63C5" w:rsidRPr="00D24C8D" w:rsidRDefault="002F63C5" w:rsidP="002F63C5">
      <w:pPr>
        <w:pStyle w:val="policytext"/>
        <w:rPr>
          <w:rStyle w:val="ksbanormal"/>
        </w:rPr>
      </w:pPr>
      <w:r w:rsidRPr="00D24C8D">
        <w:rPr>
          <w:rStyle w:val="ksbanormal"/>
        </w:rPr>
        <w:t>The notification shall be provided to the school by the Cabinet:</w:t>
      </w:r>
    </w:p>
    <w:p w14:paraId="419121F6" w14:textId="77777777" w:rsidR="002F63C5" w:rsidRPr="00D24C8D" w:rsidRDefault="002F63C5" w:rsidP="002F63C5">
      <w:pPr>
        <w:pStyle w:val="policytext"/>
        <w:numPr>
          <w:ilvl w:val="0"/>
          <w:numId w:val="69"/>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77D0A478" w14:textId="77777777" w:rsidR="002F63C5" w:rsidRPr="00D24C8D" w:rsidRDefault="002F63C5" w:rsidP="002F63C5">
      <w:pPr>
        <w:pStyle w:val="policytext"/>
        <w:numPr>
          <w:ilvl w:val="0"/>
          <w:numId w:val="69"/>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1A428216" w14:textId="77777777" w:rsidR="002F63C5" w:rsidDel="000C226C" w:rsidRDefault="002F63C5" w:rsidP="002F63C5">
      <w:pPr>
        <w:spacing w:after="120"/>
        <w:jc w:val="both"/>
        <w:rPr>
          <w:del w:id="2425" w:author="Barker, Kim - KSBA" w:date="2025-04-07T13:23:00Z"/>
          <w:smallCaps/>
        </w:rPr>
      </w:pPr>
      <w:del w:id="2426" w:author="Barker, Kim - KSBA" w:date="2025-04-07T13:23:00Z">
        <w:r w:rsidDel="000C226C">
          <w:rPr>
            <w:b/>
            <w:smallCaps/>
          </w:rPr>
          <w:delText>Required Training</w:delText>
        </w:r>
      </w:del>
    </w:p>
    <w:p w14:paraId="04854E74" w14:textId="77777777" w:rsidR="002F63C5" w:rsidRPr="00D42AE2" w:rsidRDefault="002F63C5" w:rsidP="002F63C5">
      <w:pPr>
        <w:spacing w:after="120"/>
        <w:jc w:val="both"/>
        <w:rPr>
          <w:rStyle w:val="ksbanormal"/>
        </w:rPr>
      </w:pPr>
      <w:del w:id="2427"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091F5E0F" w14:textId="77777777" w:rsidR="002F63C5" w:rsidRDefault="002F63C5" w:rsidP="002F63C5">
      <w:pPr>
        <w:pStyle w:val="sideheading"/>
      </w:pPr>
      <w:r>
        <w:t>Other</w:t>
      </w:r>
    </w:p>
    <w:p w14:paraId="1368157B" w14:textId="77777777" w:rsidR="002F63C5" w:rsidRPr="00D24C8D" w:rsidRDefault="002F63C5" w:rsidP="002F63C5">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428" w:author="Barker, Kim - KSBA" w:date="2025-03-31T18:00:00Z">
        <w:r>
          <w:rPr>
            <w:rStyle w:val="ksbanormal"/>
          </w:rPr>
          <w:t xml:space="preserve">, </w:t>
        </w:r>
      </w:ins>
      <w:del w:id="2429"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430" w:author="Barker, Kim - KSBA" w:date="2025-03-31T18:01:00Z">
        <w:r>
          <w:rPr>
            <w:rStyle w:val="ksbanormal"/>
          </w:rPr>
          <w:t xml:space="preserve">, </w:t>
        </w:r>
        <w:r w:rsidRPr="00E74685">
          <w:rPr>
            <w:rStyle w:val="ksbanormal"/>
          </w:rPr>
          <w:t>and the Safe Haven Baby Boxes Crisis Line number administered by the Safe Haven Baby Boxes national organization or any equivalent successor entity</w:t>
        </w:r>
      </w:ins>
      <w:r w:rsidRPr="00E74685">
        <w:rPr>
          <w:rStyle w:val="ksbanormal"/>
        </w:rPr>
        <w:t>.</w:t>
      </w:r>
    </w:p>
    <w:p w14:paraId="1B0CD3B9" w14:textId="77777777" w:rsidR="002F63C5" w:rsidRDefault="002F63C5" w:rsidP="002F63C5">
      <w:pPr>
        <w:pStyle w:val="relatedsideheading"/>
        <w:spacing w:before="0"/>
      </w:pPr>
      <w:r>
        <w:t>References:</w:t>
      </w:r>
    </w:p>
    <w:p w14:paraId="562310FC" w14:textId="77777777" w:rsidR="002F63C5" w:rsidRDefault="002F63C5" w:rsidP="002F63C5">
      <w:pPr>
        <w:pStyle w:val="Reference"/>
      </w:pPr>
      <w:r>
        <w:rPr>
          <w:vertAlign w:val="superscript"/>
        </w:rPr>
        <w:t>1</w:t>
      </w:r>
      <w:r>
        <w:t>KRS 600.020</w:t>
      </w:r>
    </w:p>
    <w:p w14:paraId="1A4F76E8" w14:textId="77777777" w:rsidR="002F63C5" w:rsidRDefault="002F63C5" w:rsidP="002F63C5">
      <w:pPr>
        <w:pStyle w:val="Reference"/>
        <w:rPr>
          <w:rStyle w:val="ksbanormal"/>
        </w:rPr>
      </w:pPr>
      <w:r>
        <w:rPr>
          <w:vertAlign w:val="superscript"/>
        </w:rPr>
        <w:t>2</w:t>
      </w:r>
      <w:r>
        <w:t>KRS 620.030;</w:t>
      </w:r>
      <w:r>
        <w:rPr>
          <w:rStyle w:val="ksbanormal"/>
        </w:rPr>
        <w:t xml:space="preserve"> KRS 620.040</w:t>
      </w:r>
    </w:p>
    <w:p w14:paraId="75915036" w14:textId="77777777" w:rsidR="002F63C5" w:rsidRPr="00D42AE2" w:rsidRDefault="002F63C5" w:rsidP="002F63C5">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62BF0EB7" w14:textId="77777777" w:rsidR="002F63C5" w:rsidRPr="00D24C8D" w:rsidRDefault="002F63C5" w:rsidP="002F63C5">
      <w:pPr>
        <w:pStyle w:val="Reference"/>
        <w:rPr>
          <w:rStyle w:val="ksbanormal"/>
        </w:rPr>
      </w:pPr>
      <w:r w:rsidRPr="009B2B20">
        <w:rPr>
          <w:rStyle w:val="ksbanormal"/>
          <w:vertAlign w:val="superscript"/>
        </w:rPr>
        <w:t>4</w:t>
      </w:r>
      <w:r w:rsidRPr="00D24C8D">
        <w:rPr>
          <w:rStyle w:val="ksbanormal"/>
        </w:rPr>
        <w:t>KRS 620.072</w:t>
      </w:r>
    </w:p>
    <w:p w14:paraId="56A48049" w14:textId="77777777" w:rsidR="002F63C5" w:rsidRDefault="002F63C5" w:rsidP="002F63C5">
      <w:pPr>
        <w:pStyle w:val="Reference"/>
        <w:rPr>
          <w:rStyle w:val="ksbanormal"/>
        </w:rPr>
      </w:pPr>
      <w:r>
        <w:t xml:space="preserve"> KRS 17.160; KRS 17.165; </w:t>
      </w:r>
      <w:r>
        <w:rPr>
          <w:rStyle w:val="ksbanormal"/>
        </w:rPr>
        <w:t>KRS 17.545; KRS 17.580</w:t>
      </w:r>
    </w:p>
    <w:p w14:paraId="7FDA4962" w14:textId="77777777" w:rsidR="002F63C5" w:rsidRDefault="002F63C5" w:rsidP="002F63C5">
      <w:pPr>
        <w:pStyle w:val="Reference"/>
        <w:rPr>
          <w:rStyle w:val="ksbanormal"/>
        </w:rPr>
      </w:pPr>
      <w:r>
        <w:rPr>
          <w:rStyle w:val="ksbanormal"/>
        </w:rPr>
        <w:t xml:space="preserve"> KRS 156.095</w:t>
      </w:r>
      <w:r w:rsidRPr="00AA615F">
        <w:rPr>
          <w:rStyle w:val="ksbanormal"/>
        </w:rPr>
        <w:t>;</w:t>
      </w:r>
      <w:r>
        <w:rPr>
          <w:rStyle w:val="ksbanormal"/>
        </w:rPr>
        <w:t xml:space="preserve"> </w:t>
      </w:r>
      <w:ins w:id="2431" w:author="Page, Davonna - KSBA" w:date="2025-05-07T10:36:00Z">
        <w:r w:rsidRPr="00E74685">
          <w:rPr>
            <w:rStyle w:val="ksbanormal"/>
          </w:rPr>
          <w:t xml:space="preserve">KRS </w:t>
        </w:r>
      </w:ins>
      <w:ins w:id="2432" w:author="Barker, Kim - KSBA" w:date="2025-03-31T18:04:00Z">
        <w:r w:rsidRPr="00E74685">
          <w:rPr>
            <w:rStyle w:val="ksbanormal"/>
          </w:rPr>
          <w:t>158</w:t>
        </w:r>
      </w:ins>
      <w:ins w:id="2433" w:author="Page, Davonna - KSBA" w:date="2025-05-07T10:36:00Z">
        <w:r w:rsidRPr="00E74685">
          <w:rPr>
            <w:rStyle w:val="ksbanormal"/>
          </w:rPr>
          <w:t>.041</w:t>
        </w:r>
      </w:ins>
      <w:ins w:id="2434" w:author="Barker, Kim - KSBA" w:date="2025-03-31T18:04:00Z">
        <w:r>
          <w:rPr>
            <w:rStyle w:val="ksbanormal"/>
          </w:rPr>
          <w:t xml:space="preserve">; </w:t>
        </w:r>
      </w:ins>
      <w:r>
        <w:t xml:space="preserve">KRS 199.990; </w:t>
      </w:r>
      <w:r>
        <w:rPr>
          <w:rStyle w:val="ksbanormal"/>
        </w:rPr>
        <w:t>KRS 209.020</w:t>
      </w:r>
    </w:p>
    <w:p w14:paraId="743E1EC6" w14:textId="77777777" w:rsidR="002F63C5" w:rsidRPr="00105121" w:rsidRDefault="002F63C5" w:rsidP="002F63C5">
      <w:pPr>
        <w:pStyle w:val="Reference"/>
        <w:rPr>
          <w:rStyle w:val="ksbanormal"/>
        </w:rPr>
      </w:pPr>
      <w:r w:rsidRPr="00105121">
        <w:rPr>
          <w:rStyle w:val="ksbanormal"/>
        </w:rPr>
        <w:t xml:space="preserve"> KRS 508.125</w:t>
      </w:r>
    </w:p>
    <w:p w14:paraId="0E2F7A9C" w14:textId="77777777" w:rsidR="002F63C5" w:rsidRDefault="002F63C5" w:rsidP="002F63C5">
      <w:pPr>
        <w:pStyle w:val="Reference"/>
      </w:pPr>
      <w:r>
        <w:t xml:space="preserve"> KRS 620.050; </w:t>
      </w:r>
      <w:r w:rsidRPr="00D24C8D">
        <w:rPr>
          <w:rStyle w:val="ksbanormal"/>
        </w:rPr>
        <w:t>KRS 620.146</w:t>
      </w:r>
    </w:p>
    <w:p w14:paraId="4E7F5CB5" w14:textId="77777777" w:rsidR="002F63C5" w:rsidRDefault="002F63C5" w:rsidP="002F63C5">
      <w:pPr>
        <w:pStyle w:val="Reference"/>
      </w:pPr>
      <w:r>
        <w:t xml:space="preserve"> OAG 77</w:t>
      </w:r>
      <w:r>
        <w:noBreakHyphen/>
        <w:t>407; OAG 77</w:t>
      </w:r>
      <w:r>
        <w:noBreakHyphen/>
        <w:t>506; OAG 80</w:t>
      </w:r>
      <w:r>
        <w:noBreakHyphen/>
        <w:t>50; OAG 85</w:t>
      </w:r>
      <w:r>
        <w:noBreakHyphen/>
        <w:t>134</w:t>
      </w:r>
    </w:p>
    <w:p w14:paraId="071461C6" w14:textId="77777777" w:rsidR="002F63C5" w:rsidRDefault="002F63C5" w:rsidP="002F63C5">
      <w:pPr>
        <w:pStyle w:val="Reference"/>
      </w:pPr>
      <w:r>
        <w:t xml:space="preserve"> 34 C.F.R. 106.1-106.71, U.S. Department of Education Office for Civil Rights</w:t>
      </w:r>
    </w:p>
    <w:p w14:paraId="33F7B07D" w14:textId="77777777" w:rsidR="002F63C5" w:rsidRDefault="002F63C5" w:rsidP="002F63C5">
      <w:pPr>
        <w:pStyle w:val="Reference"/>
      </w:pPr>
      <w:r>
        <w:tab/>
        <w:t>Regulations Implementing Title IX</w:t>
      </w:r>
    </w:p>
    <w:p w14:paraId="403A70CB" w14:textId="77777777" w:rsidR="002F63C5" w:rsidRDefault="002F63C5" w:rsidP="002F63C5">
      <w:pPr>
        <w:pStyle w:val="relatedsideheading"/>
      </w:pPr>
      <w:r>
        <w:br w:type="page"/>
      </w:r>
    </w:p>
    <w:p w14:paraId="1D05FD3B" w14:textId="77777777" w:rsidR="002F63C5" w:rsidRDefault="002F63C5" w:rsidP="002F63C5">
      <w:pPr>
        <w:pStyle w:val="Heading1"/>
      </w:pPr>
      <w:r>
        <w:lastRenderedPageBreak/>
        <w:t>STUDENTS</w:t>
      </w:r>
      <w:r>
        <w:tab/>
      </w:r>
      <w:r>
        <w:rPr>
          <w:vanish/>
        </w:rPr>
        <w:t>A</w:t>
      </w:r>
      <w:r>
        <w:t>09.227</w:t>
      </w:r>
    </w:p>
    <w:p w14:paraId="09D07FFA" w14:textId="77777777" w:rsidR="002F63C5" w:rsidRDefault="002F63C5" w:rsidP="002F63C5">
      <w:pPr>
        <w:pStyle w:val="Heading1"/>
      </w:pPr>
      <w:r>
        <w:tab/>
        <w:t>(Continued)</w:t>
      </w:r>
    </w:p>
    <w:p w14:paraId="1ECA4E7F" w14:textId="77777777" w:rsidR="002F63C5" w:rsidRDefault="002F63C5" w:rsidP="002F63C5">
      <w:pPr>
        <w:pStyle w:val="policytitle"/>
      </w:pPr>
      <w:r>
        <w:t>Child Abuse</w:t>
      </w:r>
    </w:p>
    <w:p w14:paraId="52322C36" w14:textId="77777777" w:rsidR="002F63C5" w:rsidRDefault="002F63C5" w:rsidP="002F63C5">
      <w:pPr>
        <w:pStyle w:val="relatedsideheading"/>
      </w:pPr>
      <w:r>
        <w:t>Related Policies:</w:t>
      </w:r>
    </w:p>
    <w:p w14:paraId="69D6F7CB" w14:textId="77777777" w:rsidR="002F63C5" w:rsidRDefault="002F63C5" w:rsidP="002F63C5">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76ED215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473A7"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7582F1" w14:textId="77777777" w:rsidR="002F63C5" w:rsidRDefault="002F63C5">
      <w:pPr>
        <w:overflowPunct/>
        <w:autoSpaceDE/>
        <w:autoSpaceDN/>
        <w:adjustRightInd/>
        <w:spacing w:after="200" w:line="276" w:lineRule="auto"/>
        <w:textAlignment w:val="auto"/>
      </w:pPr>
      <w:r>
        <w:br w:type="page"/>
      </w:r>
    </w:p>
    <w:p w14:paraId="762D3702" w14:textId="77777777" w:rsidR="002F63C5" w:rsidRDefault="002F63C5" w:rsidP="002F63C5">
      <w:pPr>
        <w:pStyle w:val="expnote"/>
      </w:pPr>
      <w:r>
        <w:lastRenderedPageBreak/>
        <w:t>LEGAL: SB 120 AMENDS KRS 156.070 ADDING BOYS OR COED LACROSSE TO SPORTS EXCLUDED FROM DISTRICT STANDARDS FOR PLAYING UP IN GRADES 7 AND 8.</w:t>
      </w:r>
    </w:p>
    <w:p w14:paraId="3FA4484E" w14:textId="77777777" w:rsidR="002F63C5" w:rsidRDefault="002F63C5" w:rsidP="002F63C5">
      <w:pPr>
        <w:pStyle w:val="expnote"/>
      </w:pPr>
      <w:r>
        <w:t>FINANCIAL IMPLICATIONS: ANY COST ASSOCIATED</w:t>
      </w:r>
    </w:p>
    <w:p w14:paraId="1C76A67D" w14:textId="77777777" w:rsidR="002F63C5" w:rsidRDefault="002F63C5" w:rsidP="002F63C5">
      <w:pPr>
        <w:pStyle w:val="expnote"/>
      </w:pPr>
    </w:p>
    <w:p w14:paraId="0EDDCE33" w14:textId="77777777" w:rsidR="002F63C5" w:rsidRDefault="002F63C5" w:rsidP="002F63C5">
      <w:pPr>
        <w:pStyle w:val="expnote"/>
      </w:pPr>
      <w:r>
        <w:t>STUDENTS</w:t>
      </w:r>
      <w:r>
        <w:tab/>
        <w:t>09.313</w:t>
      </w:r>
    </w:p>
    <w:p w14:paraId="6E3C2443" w14:textId="77777777" w:rsidR="002F63C5" w:rsidRDefault="002F63C5" w:rsidP="002F63C5">
      <w:pPr>
        <w:pStyle w:val="expnote"/>
      </w:pPr>
      <w:r>
        <w:br w:type="page"/>
      </w:r>
    </w:p>
    <w:p w14:paraId="1447FEDA" w14:textId="77777777" w:rsidR="002F63C5" w:rsidRDefault="002F63C5" w:rsidP="002F63C5">
      <w:pPr>
        <w:pStyle w:val="Heading1"/>
      </w:pPr>
      <w:r>
        <w:lastRenderedPageBreak/>
        <w:t>STUDENTS</w:t>
      </w:r>
      <w:r>
        <w:tab/>
      </w:r>
      <w:r>
        <w:rPr>
          <w:vanish/>
        </w:rPr>
        <w:t>G</w:t>
      </w:r>
      <w:r>
        <w:t>09.313</w:t>
      </w:r>
    </w:p>
    <w:p w14:paraId="2908A2E0" w14:textId="77777777" w:rsidR="002F63C5" w:rsidRDefault="002F63C5" w:rsidP="002F63C5">
      <w:pPr>
        <w:pStyle w:val="policytitle"/>
      </w:pPr>
      <w:r>
        <w:t>Eligibility (Athletics)</w:t>
      </w:r>
    </w:p>
    <w:p w14:paraId="4B5D2F42" w14:textId="77777777" w:rsidR="002F63C5" w:rsidRDefault="002F63C5" w:rsidP="002F63C5">
      <w:pPr>
        <w:pStyle w:val="policytext"/>
        <w:rPr>
          <w:rStyle w:val="ksbanormal"/>
        </w:rPr>
      </w:pPr>
      <w:r>
        <w:t>Determination of athletic eligibility shall be made in compliance with applicable administrative regulations and Kentucky High School Athletic Association (KHSAA) requirements.</w:t>
      </w:r>
      <w:r w:rsidRPr="0002773E">
        <w:rPr>
          <w:vertAlign w:val="superscript"/>
        </w:rPr>
        <w:t>2</w:t>
      </w:r>
      <w:r>
        <w:t xml:space="preserve"> </w:t>
      </w:r>
      <w:r w:rsidRPr="00E74685">
        <w:rPr>
          <w:rStyle w:val="ksbanormal"/>
        </w:rPr>
        <w:t>Students may be required to meet additional requirements as established by the appropriate school authority.</w:t>
      </w:r>
    </w:p>
    <w:p w14:paraId="50EAE68B" w14:textId="77777777" w:rsidR="002F63C5" w:rsidRDefault="002F63C5" w:rsidP="002F63C5">
      <w:pPr>
        <w:pStyle w:val="policytext"/>
      </w:pPr>
      <w:r>
        <w:t xml:space="preserve">District standards for playing up from middle school (grades seven and eight [7 &amp; 8]) to high school in sports other than </w:t>
      </w:r>
      <w:del w:id="2435" w:author="Thurman, Garnett - KSBA" w:date="2025-03-25T12:15:00Z">
        <w:r w:rsidRPr="001541E1">
          <w:delText xml:space="preserve">football and </w:delText>
        </w:r>
      </w:del>
      <w:r w:rsidRPr="001541E1">
        <w:t>soccer</w:t>
      </w:r>
      <w:ins w:id="2436" w:author="Thurman, Garnett - KSBA" w:date="2025-03-25T12:14:00Z">
        <w:r w:rsidRPr="001541E1">
          <w:t xml:space="preserve">, football, </w:t>
        </w:r>
      </w:ins>
      <w:ins w:id="2437"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438" w:author="Thurman, Garnett - KSBA" w:date="2025-04-01T12:04:00Z">
        <w:r w:rsidRPr="001541E1">
          <w:rPr>
            <w:vertAlign w:val="superscript"/>
          </w:rPr>
          <w:t xml:space="preserve"> &amp; </w:t>
        </w:r>
        <w:proofErr w:type="gramStart"/>
        <w:r w:rsidRPr="001541E1">
          <w:rPr>
            <w:vertAlign w:val="superscript"/>
            <w:rPrChange w:id="2439" w:author="Unknown" w:date="2025-04-01T12:04:00Z">
              <w:rPr/>
            </w:rPrChange>
          </w:rPr>
          <w:t>2</w:t>
        </w:r>
      </w:ins>
      <w:proofErr w:type="gramEnd"/>
    </w:p>
    <w:p w14:paraId="5E9B4E17" w14:textId="77777777" w:rsidR="002F63C5" w:rsidRDefault="002F63C5" w:rsidP="002F63C5">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070FC245" w14:textId="77777777" w:rsidR="002F63C5" w:rsidRDefault="002F63C5" w:rsidP="002F63C5">
      <w:pPr>
        <w:pStyle w:val="sideheading"/>
      </w:pPr>
      <w:r>
        <w:t>Charter School Students</w:t>
      </w:r>
    </w:p>
    <w:p w14:paraId="029C727D" w14:textId="77777777" w:rsidR="002F63C5" w:rsidRDefault="002F63C5" w:rsidP="002F63C5">
      <w:pPr>
        <w:pStyle w:val="policytext"/>
      </w:pPr>
      <w:r>
        <w:t>A student enrolled in a public charter school that offers any interscholastic athletic activity shall be ineligible to participate in interscholastic activities at any other school. Subject to applicable law, regulations, and bylaws (</w:t>
      </w:r>
      <w:proofErr w:type="gramStart"/>
      <w:r>
        <w:t>e.g.</w:t>
      </w:r>
      <w:proofErr w:type="gramEnd"/>
      <w:r>
        <w:t xml:space="preserve">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46E0D956" w14:textId="77777777" w:rsidR="002F63C5" w:rsidRDefault="002F63C5" w:rsidP="002F63C5">
      <w:pPr>
        <w:pStyle w:val="sideheading"/>
      </w:pPr>
      <w:r>
        <w:t>References:</w:t>
      </w:r>
    </w:p>
    <w:p w14:paraId="3AFE8D5D" w14:textId="77777777" w:rsidR="002F63C5" w:rsidRDefault="002F63C5" w:rsidP="002F63C5">
      <w:pPr>
        <w:pStyle w:val="Reference"/>
        <w:rPr>
          <w:rStyle w:val="ksbanormal"/>
        </w:rPr>
      </w:pPr>
      <w:r>
        <w:rPr>
          <w:vertAlign w:val="superscript"/>
        </w:rPr>
        <w:t>1</w:t>
      </w:r>
      <w:r>
        <w:rPr>
          <w:rStyle w:val="ksbanormal"/>
        </w:rPr>
        <w:t>KRS 160.345</w:t>
      </w:r>
    </w:p>
    <w:p w14:paraId="52820073" w14:textId="77777777" w:rsidR="002F63C5" w:rsidRDefault="002F63C5" w:rsidP="002F63C5">
      <w:pPr>
        <w:pStyle w:val="Reference"/>
        <w:rPr>
          <w:rStyle w:val="ksbanormal"/>
        </w:rPr>
      </w:pPr>
      <w:r>
        <w:rPr>
          <w:rStyle w:val="ksbanormal"/>
          <w:vertAlign w:val="superscript"/>
        </w:rPr>
        <w:t>2</w:t>
      </w:r>
      <w:r>
        <w:rPr>
          <w:rStyle w:val="ksbanormal"/>
        </w:rPr>
        <w:t>KRS 156.070</w:t>
      </w:r>
    </w:p>
    <w:p w14:paraId="6058298C" w14:textId="77777777" w:rsidR="002F63C5" w:rsidRDefault="002F63C5" w:rsidP="002F63C5">
      <w:pPr>
        <w:pStyle w:val="Reference"/>
        <w:rPr>
          <w:rStyle w:val="ksbanormal"/>
        </w:rPr>
      </w:pPr>
      <w:r>
        <w:rPr>
          <w:rStyle w:val="ksbanormal"/>
        </w:rPr>
        <w:t xml:space="preserve"> KRS 160.1592</w:t>
      </w:r>
    </w:p>
    <w:p w14:paraId="313EBDAC" w14:textId="77777777" w:rsidR="002F63C5" w:rsidRDefault="002F63C5" w:rsidP="002F63C5">
      <w:pPr>
        <w:pStyle w:val="Reference"/>
      </w:pPr>
      <w:r>
        <w:t xml:space="preserve"> 702 KAR 7:065; </w:t>
      </w:r>
      <w:r>
        <w:rPr>
          <w:rStyle w:val="ksbanormal"/>
        </w:rPr>
        <w:t>OAG 15-022</w:t>
      </w:r>
    </w:p>
    <w:p w14:paraId="4EFF32D8" w14:textId="77777777" w:rsidR="002F63C5" w:rsidRDefault="002F63C5" w:rsidP="002F63C5">
      <w:pPr>
        <w:pStyle w:val="Reference"/>
      </w:pPr>
      <w:r>
        <w:t xml:space="preserve"> Kentucky High School Athletic Association (KHSAA)</w:t>
      </w:r>
    </w:p>
    <w:p w14:paraId="2F4E6DA0" w14:textId="77777777" w:rsidR="002F63C5" w:rsidRDefault="002F63C5" w:rsidP="002F63C5">
      <w:pPr>
        <w:pStyle w:val="relatedsideheading"/>
      </w:pPr>
      <w:r>
        <w:t>Related Policies:</w:t>
      </w:r>
    </w:p>
    <w:p w14:paraId="6ED04ED7" w14:textId="77777777" w:rsidR="002F63C5" w:rsidRDefault="002F63C5" w:rsidP="002F63C5">
      <w:pPr>
        <w:pStyle w:val="Reference"/>
      </w:pPr>
      <w:r>
        <w:t>02.4241</w:t>
      </w:r>
    </w:p>
    <w:p w14:paraId="486D8564" w14:textId="77777777" w:rsidR="002F63C5" w:rsidRDefault="002F63C5" w:rsidP="002F63C5">
      <w:pPr>
        <w:pStyle w:val="Reference"/>
        <w:rPr>
          <w:rStyle w:val="ksbanormal"/>
        </w:rPr>
      </w:pPr>
      <w:r>
        <w:rPr>
          <w:rStyle w:val="ksbanormal"/>
        </w:rPr>
        <w:t>09.1222</w:t>
      </w:r>
    </w:p>
    <w:p w14:paraId="2CA32DC3" w14:textId="77777777" w:rsidR="002F63C5" w:rsidRDefault="002F63C5" w:rsidP="002F63C5">
      <w:pPr>
        <w:pStyle w:val="Reference"/>
      </w:pPr>
      <w:r>
        <w:t>09.126 (re requirements/exceptions for students from military families)</w:t>
      </w:r>
    </w:p>
    <w:p w14:paraId="0B1F62EA" w14:textId="77777777" w:rsidR="002F63C5" w:rsidRDefault="002F63C5" w:rsidP="002F63C5">
      <w:pPr>
        <w:pStyle w:val="Reference"/>
      </w:pPr>
      <w:r>
        <w:t>09.423</w:t>
      </w:r>
    </w:p>
    <w:p w14:paraId="4E227303"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AA32949" w14:textId="77777777" w:rsidR="002F63C5" w:rsidRDefault="002F63C5" w:rsidP="002F6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0739E47" w14:textId="77777777" w:rsidR="002F63C5" w:rsidRDefault="002F63C5">
      <w:pPr>
        <w:overflowPunct/>
        <w:autoSpaceDE/>
        <w:autoSpaceDN/>
        <w:adjustRightInd/>
        <w:spacing w:after="200" w:line="276" w:lineRule="auto"/>
        <w:textAlignment w:val="auto"/>
      </w:pPr>
      <w:r>
        <w:br w:type="page"/>
      </w:r>
    </w:p>
    <w:p w14:paraId="6E8BCB94" w14:textId="77777777" w:rsidR="002F63C5" w:rsidRDefault="002F63C5" w:rsidP="002F63C5">
      <w:pPr>
        <w:pStyle w:val="expnote"/>
      </w:pPr>
      <w:bookmarkStart w:id="2440" w:name="H"/>
      <w:r>
        <w:lastRenderedPageBreak/>
        <w:t>LEGAL: HB 5 (2024) AMENDED KRS 158.155 REPEALING KRS 158.154. REPORTING REQUIREMENTS STILL EXIST IN THIS AND OTHER POLICIES.</w:t>
      </w:r>
    </w:p>
    <w:p w14:paraId="040DD90B" w14:textId="77777777" w:rsidR="002F63C5" w:rsidRDefault="002F63C5" w:rsidP="002F63C5">
      <w:pPr>
        <w:pStyle w:val="expnote"/>
      </w:pPr>
      <w:r>
        <w:t>FINANCIAL IMPLICATIONS: NONE ANTICIPATED</w:t>
      </w:r>
    </w:p>
    <w:p w14:paraId="224C25C8" w14:textId="77777777" w:rsidR="002F63C5" w:rsidRDefault="002F63C5" w:rsidP="002F63C5">
      <w:pPr>
        <w:pStyle w:val="expnote"/>
      </w:pPr>
    </w:p>
    <w:p w14:paraId="5E5238A1" w14:textId="77777777" w:rsidR="002F63C5" w:rsidRDefault="002F63C5" w:rsidP="002F63C5">
      <w:pPr>
        <w:pStyle w:val="expnote"/>
      </w:pPr>
      <w:r>
        <w:t>STUDENTS</w:t>
      </w:r>
      <w:r>
        <w:tab/>
        <w:t>09.421</w:t>
      </w:r>
    </w:p>
    <w:p w14:paraId="13536390" w14:textId="77777777" w:rsidR="002F63C5" w:rsidRDefault="002F63C5" w:rsidP="002F63C5">
      <w:pPr>
        <w:pStyle w:val="expnote"/>
      </w:pPr>
      <w:r>
        <w:br w:type="page"/>
      </w:r>
    </w:p>
    <w:p w14:paraId="011F5472" w14:textId="77777777" w:rsidR="002F63C5" w:rsidRDefault="002F63C5" w:rsidP="002F63C5">
      <w:pPr>
        <w:pStyle w:val="Heading1"/>
      </w:pPr>
      <w:r>
        <w:lastRenderedPageBreak/>
        <w:t>STUDENTS</w:t>
      </w:r>
      <w:r>
        <w:tab/>
      </w:r>
      <w:r>
        <w:rPr>
          <w:vanish/>
        </w:rPr>
        <w:t>H</w:t>
      </w:r>
      <w:r>
        <w:t>09.421</w:t>
      </w:r>
    </w:p>
    <w:p w14:paraId="29F757AE" w14:textId="77777777" w:rsidR="002F63C5" w:rsidRDefault="002F63C5" w:rsidP="002F63C5">
      <w:pPr>
        <w:pStyle w:val="policytitle"/>
      </w:pPr>
      <w:r>
        <w:t>Care of School and Personal Property</w:t>
      </w:r>
    </w:p>
    <w:p w14:paraId="10EB85E2" w14:textId="77777777" w:rsidR="002F63C5" w:rsidRDefault="002F63C5" w:rsidP="002F63C5">
      <w:pPr>
        <w:pStyle w:val="sideheading"/>
      </w:pPr>
      <w:r>
        <w:t>Pupils Responsible</w:t>
      </w:r>
    </w:p>
    <w:p w14:paraId="367BDBA6" w14:textId="77777777" w:rsidR="002F63C5" w:rsidRDefault="002F63C5" w:rsidP="002F63C5">
      <w:pPr>
        <w:pStyle w:val="policytext"/>
      </w:pPr>
      <w:r>
        <w:t>Pupils shall be held responsible for damage to school property.</w:t>
      </w:r>
    </w:p>
    <w:p w14:paraId="48A63566" w14:textId="77777777" w:rsidR="002F63C5" w:rsidRDefault="002F63C5" w:rsidP="002F63C5">
      <w:pPr>
        <w:pStyle w:val="sideheading"/>
      </w:pPr>
      <w:r>
        <w:t>School Property</w:t>
      </w:r>
    </w:p>
    <w:p w14:paraId="2B5B7428" w14:textId="77777777" w:rsidR="002F63C5" w:rsidRDefault="002F63C5" w:rsidP="002F63C5">
      <w:pPr>
        <w:pStyle w:val="policytext"/>
      </w:pPr>
      <w:r>
        <w:t xml:space="preserve">Any pupil, organization, or group of pupils participating in activities who destroys, defaces, </w:t>
      </w:r>
      <w:r w:rsidRPr="00E74685">
        <w:rPr>
          <w:rStyle w:val="ksbanormal"/>
        </w:rPr>
        <w:t>damages,</w:t>
      </w:r>
      <w:r>
        <w:t xml:space="preserve"> or removes school property shall be subject to disciplinary action and liability for the cost of restoring </w:t>
      </w:r>
      <w:r w:rsidRPr="00E74685">
        <w:rPr>
          <w:rStyle w:val="ksbanormal"/>
        </w:rPr>
        <w:t>or replacing</w:t>
      </w:r>
      <w:r>
        <w:t xml:space="preserve"> the property.</w:t>
      </w:r>
    </w:p>
    <w:p w14:paraId="6E83DDCC" w14:textId="77777777" w:rsidR="002F63C5" w:rsidRPr="00E930F5" w:rsidRDefault="002F63C5" w:rsidP="002F63C5">
      <w:pPr>
        <w:pStyle w:val="policytext"/>
        <w:rPr>
          <w:ins w:id="2441" w:author="Barker, Kim - KSBA" w:date="2025-04-03T13:15:00Z"/>
          <w:bCs/>
        </w:rPr>
      </w:pPr>
      <w:ins w:id="2442" w:author="Barker, Kim - KSBA" w:date="2025-04-03T13:15:00Z">
        <w:r w:rsidRPr="00E930F5">
          <w:rPr>
            <w:bCs/>
            <w:rPrChange w:id="2443" w:author="Unknown" w:date="2025-04-03T13:16:00Z">
              <w:rPr>
                <w:b/>
              </w:rPr>
            </w:rPrChange>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53E0CEF3" w14:textId="77777777" w:rsidR="002F63C5" w:rsidRPr="00E930F5" w:rsidRDefault="002F63C5" w:rsidP="002F63C5">
      <w:pPr>
        <w:pStyle w:val="policytext"/>
        <w:rPr>
          <w:ins w:id="2444" w:author="Barker, Kim - KSBA" w:date="2025-04-03T13:15:00Z"/>
          <w:bCs/>
        </w:rPr>
      </w:pPr>
      <w:ins w:id="2445" w:author="Barker, Kim - KSBA" w:date="2025-04-03T13:15:00Z">
        <w:r w:rsidRPr="00E930F5">
          <w:rPr>
            <w:bCs/>
            <w:rPrChange w:id="2446" w:author="Unknown" w:date="2025-04-03T13:16:00Z">
              <w:rPr>
                <w:b/>
              </w:rPr>
            </w:rPrChange>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72701338" w14:textId="77777777" w:rsidR="002F63C5" w:rsidRPr="00E930F5" w:rsidRDefault="002F63C5" w:rsidP="002F63C5">
      <w:pPr>
        <w:pStyle w:val="policytext"/>
        <w:rPr>
          <w:del w:id="2447" w:author="Barker, Kim - KSBA" w:date="2025-04-03T13:13:00Z"/>
        </w:rPr>
      </w:pPr>
      <w:del w:id="2448" w:author="Barker, Kim - KSBA" w:date="2025-04-03T13:13:00Z">
        <w:r w:rsidRPr="00E930F5">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509E4E78" w14:textId="77777777" w:rsidR="002F63C5" w:rsidRPr="00E930F5" w:rsidRDefault="002F63C5" w:rsidP="002F63C5">
      <w:pPr>
        <w:pStyle w:val="policytext"/>
        <w:numPr>
          <w:ilvl w:val="0"/>
          <w:numId w:val="15"/>
        </w:numPr>
        <w:rPr>
          <w:del w:id="2449" w:author="Barker, Kim - KSBA" w:date="2025-04-03T13:13:00Z"/>
        </w:rPr>
      </w:pPr>
      <w:del w:id="2450" w:author="Barker, Kim - KSBA" w:date="2025-04-03T13:13:00Z">
        <w:r w:rsidRPr="00E930F5">
          <w:delText>Intentional harm, and</w:delText>
        </w:r>
      </w:del>
    </w:p>
    <w:p w14:paraId="643526A3" w14:textId="77777777" w:rsidR="002F63C5" w:rsidRPr="00E930F5" w:rsidRDefault="002F63C5" w:rsidP="002F63C5">
      <w:pPr>
        <w:pStyle w:val="policytext"/>
        <w:numPr>
          <w:ilvl w:val="0"/>
          <w:numId w:val="15"/>
        </w:numPr>
        <w:rPr>
          <w:del w:id="2451" w:author="Barker, Kim - KSBA" w:date="2025-04-03T13:13:00Z"/>
        </w:rPr>
      </w:pPr>
      <w:del w:id="2452" w:author="Barker, Kim - KSBA" w:date="2025-04-03T13:13:00Z">
        <w:r w:rsidRPr="00E930F5">
          <w:delText>Damage beyond minor loss or breakage, excluding normal wear and tear.</w:delText>
        </w:r>
      </w:del>
    </w:p>
    <w:p w14:paraId="66181B45" w14:textId="77777777" w:rsidR="002F63C5" w:rsidRDefault="002F63C5" w:rsidP="002F63C5">
      <w:pPr>
        <w:pStyle w:val="sideheading"/>
      </w:pPr>
      <w:r>
        <w:t>Personal Property of School Personnel</w:t>
      </w:r>
    </w:p>
    <w:p w14:paraId="45DB2106" w14:textId="77777777" w:rsidR="002F63C5" w:rsidRDefault="002F63C5" w:rsidP="002F63C5">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028EBFCC" w14:textId="77777777" w:rsidR="002F63C5" w:rsidRDefault="002F63C5" w:rsidP="002F63C5">
      <w:pPr>
        <w:pStyle w:val="sideheading"/>
      </w:pPr>
      <w:r>
        <w:t>Students' Property</w:t>
      </w:r>
    </w:p>
    <w:p w14:paraId="396095B4" w14:textId="77777777" w:rsidR="002F63C5" w:rsidRDefault="002F63C5" w:rsidP="002F63C5">
      <w:pPr>
        <w:pStyle w:val="policytext"/>
      </w:pPr>
      <w:r>
        <w:t xml:space="preserve">Any pupil, organization, or group of pupils participating in activities who destroys, defaces, </w:t>
      </w:r>
      <w:r w:rsidRPr="00E74685">
        <w:rPr>
          <w:rStyle w:val="ksbanormal"/>
        </w:rPr>
        <w:t>damages,</w:t>
      </w:r>
      <w:r>
        <w:t xml:space="preserve"> or steals the personal property of students shall be subject to disciplinary action. </w:t>
      </w:r>
    </w:p>
    <w:p w14:paraId="495BF4C2" w14:textId="77777777" w:rsidR="002F63C5" w:rsidRDefault="002F63C5" w:rsidP="002F63C5">
      <w:pPr>
        <w:pStyle w:val="sideheading"/>
      </w:pPr>
      <w:r>
        <w:t>Parents Liable</w:t>
      </w:r>
    </w:p>
    <w:p w14:paraId="67C98333" w14:textId="77777777" w:rsidR="002F63C5" w:rsidRDefault="002F63C5" w:rsidP="002F63C5">
      <w:pPr>
        <w:pStyle w:val="policytext"/>
      </w:pPr>
      <w:r>
        <w:t>Parents shall be liable for property damage caused by their minor children.</w:t>
      </w:r>
      <w:r>
        <w:rPr>
          <w:vertAlign w:val="superscript"/>
        </w:rPr>
        <w:t>1</w:t>
      </w:r>
    </w:p>
    <w:p w14:paraId="38BB3BBB" w14:textId="77777777" w:rsidR="002F63C5" w:rsidRDefault="002F63C5" w:rsidP="002F63C5">
      <w:pPr>
        <w:pStyle w:val="sideheading"/>
      </w:pPr>
      <w:r>
        <w:t>References:</w:t>
      </w:r>
    </w:p>
    <w:p w14:paraId="01EF469C" w14:textId="77777777" w:rsidR="002F63C5" w:rsidRDefault="002F63C5" w:rsidP="002F63C5">
      <w:pPr>
        <w:pStyle w:val="Reference"/>
      </w:pPr>
      <w:r>
        <w:rPr>
          <w:vertAlign w:val="superscript"/>
        </w:rPr>
        <w:t>1</w:t>
      </w:r>
      <w:r>
        <w:t>KRS 157.140 (Textbooks)</w:t>
      </w:r>
    </w:p>
    <w:p w14:paraId="537481B2" w14:textId="77777777" w:rsidR="002F63C5" w:rsidRDefault="002F63C5" w:rsidP="002F63C5">
      <w:pPr>
        <w:pStyle w:val="Reference"/>
      </w:pPr>
      <w:r>
        <w:rPr>
          <w:vertAlign w:val="superscript"/>
        </w:rPr>
        <w:t>1</w:t>
      </w:r>
      <w:r>
        <w:t>KRS 405.025 (Willful Damage)</w:t>
      </w:r>
    </w:p>
    <w:p w14:paraId="37A07E41" w14:textId="77777777" w:rsidR="002F63C5" w:rsidRDefault="002F63C5" w:rsidP="002F63C5">
      <w:pPr>
        <w:pStyle w:val="Reference"/>
      </w:pPr>
      <w:r>
        <w:rPr>
          <w:vertAlign w:val="superscript"/>
        </w:rPr>
        <w:t>2</w:t>
      </w:r>
      <w:r>
        <w:t>KRS 158.150</w:t>
      </w:r>
    </w:p>
    <w:p w14:paraId="2318665F" w14:textId="77777777" w:rsidR="002F63C5" w:rsidRDefault="002F63C5" w:rsidP="002F63C5">
      <w:pPr>
        <w:pStyle w:val="Reference"/>
      </w:pPr>
      <w:r>
        <w:t xml:space="preserve"> </w:t>
      </w:r>
      <w:ins w:id="2453" w:author="Kinderis, Ben - KSBA" w:date="2025-05-07T14:58:00Z">
        <w:r w:rsidRPr="009E1C5A">
          <w:t>KRS 158.155;</w:t>
        </w:r>
        <w:r w:rsidRPr="00E930F5">
          <w:t xml:space="preserve"> </w:t>
        </w:r>
      </w:ins>
      <w:del w:id="2454" w:author="Kinderis, Ben - KSBA" w:date="2025-05-07T14:58:00Z">
        <w:r w:rsidDel="00071D44">
          <w:delText xml:space="preserve">KRS 158.154; </w:delText>
        </w:r>
      </w:del>
      <w:r>
        <w:t>KRS 160.290</w:t>
      </w:r>
    </w:p>
    <w:p w14:paraId="7A1C0D6B" w14:textId="77777777" w:rsidR="002F63C5" w:rsidRDefault="002F63C5" w:rsidP="002F63C5">
      <w:pPr>
        <w:pStyle w:val="Reference"/>
      </w:pPr>
      <w:r>
        <w:t xml:space="preserve"> 704 KAR 3:455</w:t>
      </w:r>
    </w:p>
    <w:p w14:paraId="213BC9F1" w14:textId="77777777" w:rsidR="002F63C5" w:rsidRDefault="002F63C5" w:rsidP="002F63C5">
      <w:pPr>
        <w:pStyle w:val="relatedsideheading"/>
      </w:pPr>
      <w:r>
        <w:t>Related Policy:</w:t>
      </w:r>
    </w:p>
    <w:p w14:paraId="0DBEF700" w14:textId="77777777" w:rsidR="002F63C5" w:rsidRDefault="002F63C5" w:rsidP="002F63C5">
      <w:pPr>
        <w:pStyle w:val="Reference"/>
      </w:pPr>
      <w:ins w:id="2455" w:author="Kinderis, Ben - KSBA" w:date="2025-05-07T14:56:00Z">
        <w:r w:rsidRPr="009E1C5A">
          <w:t>09.2211;</w:t>
        </w:r>
        <w:r w:rsidRPr="00E930F5">
          <w:t xml:space="preserve"> </w:t>
        </w:r>
      </w:ins>
      <w:r>
        <w:t>09.438</w:t>
      </w:r>
    </w:p>
    <w:bookmarkStart w:id="2456" w:name="H1"/>
    <w:p w14:paraId="7216634F"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456"/>
    </w:p>
    <w:bookmarkStart w:id="2457" w:name="H2"/>
    <w:p w14:paraId="5FECC343" w14:textId="77777777" w:rsidR="002F63C5" w:rsidRDefault="002F63C5" w:rsidP="002F6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440"/>
      <w:bookmarkEnd w:id="2457"/>
    </w:p>
    <w:p w14:paraId="190BBB08" w14:textId="77777777" w:rsidR="002F63C5" w:rsidRDefault="002F63C5">
      <w:pPr>
        <w:overflowPunct/>
        <w:autoSpaceDE/>
        <w:autoSpaceDN/>
        <w:adjustRightInd/>
        <w:spacing w:after="200" w:line="276" w:lineRule="auto"/>
        <w:textAlignment w:val="auto"/>
      </w:pPr>
      <w:r>
        <w:br w:type="page"/>
      </w:r>
    </w:p>
    <w:p w14:paraId="7212E5A4" w14:textId="77777777" w:rsidR="002F63C5" w:rsidRDefault="002F63C5" w:rsidP="002F63C5">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5A00A635" w14:textId="77777777" w:rsidR="002F63C5" w:rsidRDefault="002F63C5" w:rsidP="002F63C5">
      <w:pPr>
        <w:pStyle w:val="expnote"/>
      </w:pPr>
      <w:r>
        <w:t>FINANCIAL IMPLICATIONS: COST ASSOCIATED WITH NOTICE AND POSTER REQUIREMENTS</w:t>
      </w:r>
    </w:p>
    <w:p w14:paraId="65F5332A" w14:textId="77777777" w:rsidR="002F63C5" w:rsidRDefault="002F63C5" w:rsidP="002F63C5">
      <w:pPr>
        <w:pStyle w:val="expnote"/>
      </w:pPr>
    </w:p>
    <w:p w14:paraId="0AB8D264" w14:textId="77777777" w:rsidR="002F63C5" w:rsidRDefault="002F63C5" w:rsidP="002F63C5">
      <w:pPr>
        <w:pStyle w:val="expnote"/>
      </w:pPr>
      <w:r>
        <w:t>STUDENTS</w:t>
      </w:r>
      <w:r>
        <w:tab/>
        <w:t>09.4221</w:t>
      </w:r>
    </w:p>
    <w:p w14:paraId="6F6BEAAA" w14:textId="77777777" w:rsidR="002F63C5" w:rsidRDefault="002F63C5" w:rsidP="002F63C5">
      <w:pPr>
        <w:pStyle w:val="expnote"/>
      </w:pPr>
      <w:r>
        <w:br w:type="page"/>
      </w:r>
    </w:p>
    <w:p w14:paraId="1A167FA2" w14:textId="77777777" w:rsidR="002F63C5" w:rsidRDefault="002F63C5" w:rsidP="002F63C5">
      <w:pPr>
        <w:pStyle w:val="Heading1"/>
        <w:rPr>
          <w:ins w:id="2458" w:author="Kinderis, Ben - KSBA" w:date="2025-05-08T09:50:00Z"/>
        </w:rPr>
      </w:pPr>
      <w:ins w:id="2459" w:author="Kinderis, Ben - KSBA" w:date="2025-05-08T09:50:00Z">
        <w:r>
          <w:lastRenderedPageBreak/>
          <w:t>STUDENTS</w:t>
        </w:r>
        <w:r>
          <w:tab/>
        </w:r>
        <w:r>
          <w:rPr>
            <w:vanish/>
          </w:rPr>
          <w:t>A</w:t>
        </w:r>
        <w:r>
          <w:t>09.4221</w:t>
        </w:r>
      </w:ins>
    </w:p>
    <w:p w14:paraId="6C2B37B3" w14:textId="77777777" w:rsidR="002F63C5" w:rsidRDefault="002F63C5" w:rsidP="002F63C5">
      <w:pPr>
        <w:pStyle w:val="policytitle"/>
        <w:rPr>
          <w:ins w:id="2460" w:author="Kinderis, Ben - KSBA" w:date="2025-05-08T09:50:00Z"/>
        </w:rPr>
      </w:pPr>
      <w:ins w:id="2461" w:author="Kinderis, Ben - KSBA" w:date="2025-05-08T09:50:00Z">
        <w:r>
          <w:t>Sexual Extortion</w:t>
        </w:r>
      </w:ins>
    </w:p>
    <w:p w14:paraId="5104C3AA" w14:textId="77777777" w:rsidR="002F63C5" w:rsidRPr="00EF7951" w:rsidRDefault="002F63C5">
      <w:pPr>
        <w:pStyle w:val="sideheading"/>
        <w:rPr>
          <w:ins w:id="2462" w:author="Kinderis, Ben - KSBA" w:date="2025-05-08T09:50:00Z"/>
        </w:rPr>
        <w:pPrChange w:id="2463" w:author="Kinderis, Ben - KSBA" w:date="2025-05-08T09:50:00Z">
          <w:pPr>
            <w:pStyle w:val="policytext"/>
            <w:jc w:val="left"/>
          </w:pPr>
        </w:pPrChange>
      </w:pPr>
      <w:ins w:id="2464" w:author="Kinderis, Ben - KSBA" w:date="2025-05-08T09:50:00Z">
        <w:r w:rsidRPr="00EF7951">
          <w:t>Definition</w:t>
        </w:r>
      </w:ins>
    </w:p>
    <w:p w14:paraId="3ED3317E" w14:textId="77777777" w:rsidR="002F63C5" w:rsidRPr="00E74685" w:rsidRDefault="002F63C5" w:rsidP="002F63C5">
      <w:pPr>
        <w:pStyle w:val="policytext"/>
        <w:rPr>
          <w:ins w:id="2465" w:author="Kinderis, Ben - KSBA" w:date="2025-05-08T09:50:00Z"/>
          <w:rStyle w:val="ksbanormal"/>
        </w:rPr>
      </w:pPr>
      <w:ins w:id="2466" w:author="Kinderis, Ben - KSBA" w:date="2025-05-08T09:50:00Z">
        <w:r w:rsidRPr="00E74685">
          <w:rPr>
            <w:rStyle w:val="ksbanormal"/>
          </w:rPr>
          <w:t>A person is guilty of sexual extortion when he or she communicates, through any means, a threat to:</w:t>
        </w:r>
      </w:ins>
    </w:p>
    <w:p w14:paraId="471E755B" w14:textId="77777777" w:rsidR="002F63C5" w:rsidRPr="00E74685" w:rsidRDefault="002F63C5" w:rsidP="002F63C5">
      <w:pPr>
        <w:pStyle w:val="policytext"/>
        <w:numPr>
          <w:ilvl w:val="0"/>
          <w:numId w:val="70"/>
        </w:numPr>
        <w:rPr>
          <w:ins w:id="2467" w:author="Kinderis, Ben - KSBA" w:date="2025-05-08T09:50:00Z"/>
          <w:rStyle w:val="ksbanormal"/>
        </w:rPr>
      </w:pPr>
      <w:ins w:id="2468" w:author="Kinderis, Ben - KSBA" w:date="2025-05-08T09:50:00Z">
        <w:r w:rsidRPr="00E74685">
          <w:rPr>
            <w:rStyle w:val="ksbanormal"/>
          </w:rPr>
          <w:t>Injure the property or reputation of another person or commit violence against another person with the intent to coerce that person to:</w:t>
        </w:r>
      </w:ins>
    </w:p>
    <w:p w14:paraId="768901F1" w14:textId="77777777" w:rsidR="002F63C5" w:rsidRPr="00E74685" w:rsidRDefault="002F63C5" w:rsidP="002F63C5">
      <w:pPr>
        <w:pStyle w:val="policytext"/>
        <w:numPr>
          <w:ilvl w:val="0"/>
          <w:numId w:val="71"/>
        </w:numPr>
        <w:rPr>
          <w:ins w:id="2469" w:author="Kinderis, Ben - KSBA" w:date="2025-05-08T09:50:00Z"/>
          <w:rStyle w:val="ksbanormal"/>
        </w:rPr>
      </w:pPr>
      <w:ins w:id="2470" w:author="Kinderis, Ben - KSBA" w:date="2025-05-08T09:50:00Z">
        <w:r w:rsidRPr="00E74685">
          <w:rPr>
            <w:rStyle w:val="ksbanormal"/>
          </w:rPr>
          <w:t>Engage in sexual conduct; or</w:t>
        </w:r>
      </w:ins>
    </w:p>
    <w:p w14:paraId="011C6B3F" w14:textId="77777777" w:rsidR="002F63C5" w:rsidRPr="00E74685" w:rsidRDefault="002F63C5" w:rsidP="002F63C5">
      <w:pPr>
        <w:pStyle w:val="policytext"/>
        <w:numPr>
          <w:ilvl w:val="0"/>
          <w:numId w:val="71"/>
        </w:numPr>
        <w:rPr>
          <w:ins w:id="2471" w:author="Kinderis, Ben - KSBA" w:date="2025-05-08T09:50:00Z"/>
          <w:rStyle w:val="ksbanormal"/>
        </w:rPr>
      </w:pPr>
      <w:ins w:id="2472" w:author="Kinderis, Ben - KSBA" w:date="2025-05-08T09:50:00Z">
        <w:r w:rsidRPr="00E74685">
          <w:rPr>
            <w:rStyle w:val="ksbanormal"/>
          </w:rPr>
          <w:t xml:space="preserve">Produce, provide, or distribute any matter depicting that person engaging in sexual conduct or in a state of nudity or </w:t>
        </w:r>
        <w:proofErr w:type="spellStart"/>
        <w:r w:rsidRPr="00E74685">
          <w:rPr>
            <w:rStyle w:val="ksbanormal"/>
          </w:rPr>
          <w:t>seminudity</w:t>
        </w:r>
        <w:proofErr w:type="spellEnd"/>
        <w:r w:rsidRPr="00E74685">
          <w:rPr>
            <w:rStyle w:val="ksbanormal"/>
          </w:rPr>
          <w:t>; or</w:t>
        </w:r>
      </w:ins>
    </w:p>
    <w:p w14:paraId="3A4B0A8E" w14:textId="77777777" w:rsidR="002F63C5" w:rsidRPr="00E74685" w:rsidRDefault="002F63C5" w:rsidP="002F63C5">
      <w:pPr>
        <w:pStyle w:val="policytext"/>
        <w:numPr>
          <w:ilvl w:val="0"/>
          <w:numId w:val="70"/>
        </w:numPr>
        <w:rPr>
          <w:ins w:id="2473" w:author="Kinderis, Ben - KSBA" w:date="2025-05-08T09:50:00Z"/>
          <w:rStyle w:val="ksbanormal"/>
        </w:rPr>
      </w:pPr>
      <w:ins w:id="2474" w:author="Kinderis, Ben - KSBA" w:date="2025-05-08T09:50:00Z">
        <w:r w:rsidRPr="00E74685">
          <w:rPr>
            <w:rStyle w:val="ksbanormal"/>
          </w:rPr>
          <w:t xml:space="preserve">Distribute any matter depicting another person engaged in sexual conduct or in a state of nudity or </w:t>
        </w:r>
        <w:proofErr w:type="spellStart"/>
        <w:r w:rsidRPr="00E74685">
          <w:rPr>
            <w:rStyle w:val="ksbanormal"/>
          </w:rPr>
          <w:t>seminudity</w:t>
        </w:r>
        <w:proofErr w:type="spellEnd"/>
        <w:r w:rsidRPr="00E74685">
          <w:rPr>
            <w:rStyle w:val="ksbanormal"/>
          </w:rPr>
          <w:t xml:space="preserve"> with the intent to coerce that person to:</w:t>
        </w:r>
      </w:ins>
    </w:p>
    <w:p w14:paraId="6BE0CC0A" w14:textId="77777777" w:rsidR="002F63C5" w:rsidRPr="00E74685" w:rsidRDefault="002F63C5" w:rsidP="002F63C5">
      <w:pPr>
        <w:pStyle w:val="policytext"/>
        <w:numPr>
          <w:ilvl w:val="0"/>
          <w:numId w:val="72"/>
        </w:numPr>
        <w:rPr>
          <w:ins w:id="2475" w:author="Kinderis, Ben - KSBA" w:date="2025-05-08T09:50:00Z"/>
          <w:rStyle w:val="ksbanormal"/>
        </w:rPr>
      </w:pPr>
      <w:ins w:id="2476" w:author="Kinderis, Ben - KSBA" w:date="2025-05-08T09:50:00Z">
        <w:r w:rsidRPr="00E74685">
          <w:rPr>
            <w:rStyle w:val="ksbanormal"/>
          </w:rPr>
          <w:t xml:space="preserve">Engage in sexual </w:t>
        </w:r>
        <w:proofErr w:type="gramStart"/>
        <w:r w:rsidRPr="00E74685">
          <w:rPr>
            <w:rStyle w:val="ksbanormal"/>
          </w:rPr>
          <w:t>conduct;</w:t>
        </w:r>
        <w:proofErr w:type="gramEnd"/>
      </w:ins>
    </w:p>
    <w:p w14:paraId="2A009ADD" w14:textId="77777777" w:rsidR="002F63C5" w:rsidRPr="00E74685" w:rsidRDefault="002F63C5" w:rsidP="002F63C5">
      <w:pPr>
        <w:pStyle w:val="policytext"/>
        <w:numPr>
          <w:ilvl w:val="0"/>
          <w:numId w:val="72"/>
        </w:numPr>
        <w:rPr>
          <w:ins w:id="2477" w:author="Kinderis, Ben - KSBA" w:date="2025-05-08T09:50:00Z"/>
          <w:rStyle w:val="ksbanormal"/>
        </w:rPr>
      </w:pPr>
      <w:ins w:id="2478" w:author="Kinderis, Ben - KSBA" w:date="2025-05-08T09:50:00Z">
        <w:r w:rsidRPr="00E74685">
          <w:rPr>
            <w:rStyle w:val="ksbanormal"/>
          </w:rPr>
          <w:t xml:space="preserve">Produce, provide, or distribute any matter depicting that person engaging in sexual conduct or in a state of nudity or </w:t>
        </w:r>
        <w:proofErr w:type="spellStart"/>
        <w:proofErr w:type="gramStart"/>
        <w:r w:rsidRPr="00E74685">
          <w:rPr>
            <w:rStyle w:val="ksbanormal"/>
          </w:rPr>
          <w:t>seminudity</w:t>
        </w:r>
        <w:proofErr w:type="spellEnd"/>
        <w:r w:rsidRPr="00E74685">
          <w:rPr>
            <w:rStyle w:val="ksbanormal"/>
          </w:rPr>
          <w:t>;</w:t>
        </w:r>
        <w:proofErr w:type="gramEnd"/>
      </w:ins>
    </w:p>
    <w:p w14:paraId="7441D43E" w14:textId="77777777" w:rsidR="002F63C5" w:rsidRPr="00E74685" w:rsidRDefault="002F63C5" w:rsidP="002F63C5">
      <w:pPr>
        <w:pStyle w:val="policytext"/>
        <w:numPr>
          <w:ilvl w:val="0"/>
          <w:numId w:val="72"/>
        </w:numPr>
        <w:rPr>
          <w:ins w:id="2479" w:author="Kinderis, Ben - KSBA" w:date="2025-05-08T09:50:00Z"/>
          <w:rStyle w:val="ksbanormal"/>
        </w:rPr>
      </w:pPr>
      <w:ins w:id="2480" w:author="Kinderis, Ben - KSBA" w:date="2025-05-08T09:50:00Z">
        <w:r w:rsidRPr="00E74685">
          <w:rPr>
            <w:rStyle w:val="ksbanormal"/>
          </w:rPr>
          <w:t>Provide the payment of money, property, services, or any other thing of value to the perpetrator; or</w:t>
        </w:r>
      </w:ins>
    </w:p>
    <w:p w14:paraId="1C784510" w14:textId="77777777" w:rsidR="002F63C5" w:rsidRPr="00E74685" w:rsidRDefault="002F63C5" w:rsidP="002F63C5">
      <w:pPr>
        <w:pStyle w:val="policytext"/>
        <w:numPr>
          <w:ilvl w:val="0"/>
          <w:numId w:val="72"/>
        </w:numPr>
        <w:rPr>
          <w:ins w:id="2481" w:author="Kinderis, Ben - KSBA" w:date="2025-05-08T09:50:00Z"/>
          <w:rStyle w:val="ksbanormal"/>
        </w:rPr>
      </w:pPr>
      <w:ins w:id="2482" w:author="Kinderis, Ben - KSBA" w:date="2025-05-08T09:50:00Z">
        <w:r w:rsidRPr="00E74685">
          <w:rPr>
            <w:rStyle w:val="ksbanormal"/>
          </w:rPr>
          <w:t>Do any act or refrain from doing any act against his or her will.</w:t>
        </w:r>
      </w:ins>
    </w:p>
    <w:p w14:paraId="4CFE3813" w14:textId="77777777" w:rsidR="002F63C5" w:rsidRPr="00E74685" w:rsidRDefault="002F63C5" w:rsidP="002F63C5">
      <w:pPr>
        <w:pStyle w:val="policytext"/>
        <w:rPr>
          <w:ins w:id="2483" w:author="Kinderis, Ben - KSBA" w:date="2025-05-08T09:50:00Z"/>
          <w:rStyle w:val="ksbanormal"/>
        </w:rPr>
      </w:pPr>
      <w:ins w:id="2484" w:author="Kinderis, Ben - KSBA" w:date="2025-05-08T09:50:00Z">
        <w:r w:rsidRPr="00E74685">
          <w:rPr>
            <w:rStyle w:val="ksbanormal"/>
          </w:rPr>
          <w:t>Sexual extortion is a Class A misdemeanor unless:</w:t>
        </w:r>
      </w:ins>
    </w:p>
    <w:p w14:paraId="4FBA12C2" w14:textId="77777777" w:rsidR="002F63C5" w:rsidRPr="00E74685" w:rsidRDefault="002F63C5" w:rsidP="002F63C5">
      <w:pPr>
        <w:pStyle w:val="policytext"/>
        <w:numPr>
          <w:ilvl w:val="0"/>
          <w:numId w:val="73"/>
        </w:numPr>
        <w:rPr>
          <w:ins w:id="2485" w:author="Kinderis, Ben - KSBA" w:date="2025-05-08T09:50:00Z"/>
          <w:rStyle w:val="ksbanormal"/>
        </w:rPr>
      </w:pPr>
      <w:ins w:id="2486" w:author="Kinderis, Ben - KSBA" w:date="2025-05-08T09:50:00Z">
        <w:r w:rsidRPr="00E74685">
          <w:rPr>
            <w:rStyle w:val="ksbanormal"/>
          </w:rPr>
          <w:t>The victim, as a result of the commission of the offense:</w:t>
        </w:r>
      </w:ins>
    </w:p>
    <w:p w14:paraId="306E7EDC" w14:textId="77777777" w:rsidR="002F63C5" w:rsidRPr="00E74685" w:rsidRDefault="002F63C5" w:rsidP="002F63C5">
      <w:pPr>
        <w:pStyle w:val="policytext"/>
        <w:numPr>
          <w:ilvl w:val="0"/>
          <w:numId w:val="74"/>
        </w:numPr>
        <w:rPr>
          <w:ins w:id="2487" w:author="Kinderis, Ben - KSBA" w:date="2025-05-08T09:50:00Z"/>
          <w:rStyle w:val="ksbanormal"/>
        </w:rPr>
      </w:pPr>
      <w:ins w:id="2488" w:author="Kinderis, Ben - KSBA" w:date="2025-05-08T09:50:00Z">
        <w:r w:rsidRPr="00E74685">
          <w:rPr>
            <w:rStyle w:val="ksbanormal"/>
          </w:rPr>
          <w:t xml:space="preserve">Engages in sexual </w:t>
        </w:r>
        <w:proofErr w:type="gramStart"/>
        <w:r w:rsidRPr="00E74685">
          <w:rPr>
            <w:rStyle w:val="ksbanormal"/>
          </w:rPr>
          <w:t>conduct;</w:t>
        </w:r>
        <w:proofErr w:type="gramEnd"/>
      </w:ins>
    </w:p>
    <w:p w14:paraId="1A05845B" w14:textId="77777777" w:rsidR="002F63C5" w:rsidRPr="00E74685" w:rsidRDefault="002F63C5" w:rsidP="002F63C5">
      <w:pPr>
        <w:pStyle w:val="policytext"/>
        <w:numPr>
          <w:ilvl w:val="0"/>
          <w:numId w:val="74"/>
        </w:numPr>
        <w:rPr>
          <w:ins w:id="2489" w:author="Kinderis, Ben - KSBA" w:date="2025-05-08T09:50:00Z"/>
          <w:rStyle w:val="ksbanormal"/>
        </w:rPr>
      </w:pPr>
      <w:ins w:id="2490" w:author="Kinderis, Ben - KSBA" w:date="2025-05-08T09:50:00Z">
        <w:r w:rsidRPr="00E74685">
          <w:rPr>
            <w:rStyle w:val="ksbanormal"/>
          </w:rPr>
          <w:t xml:space="preserve">Produces, provides, or distributes any matter depicting himself or herself engaging in sexual conduct or in a state of nudity or </w:t>
        </w:r>
        <w:proofErr w:type="spellStart"/>
        <w:proofErr w:type="gramStart"/>
        <w:r w:rsidRPr="00E74685">
          <w:rPr>
            <w:rStyle w:val="ksbanormal"/>
          </w:rPr>
          <w:t>seminudity</w:t>
        </w:r>
        <w:proofErr w:type="spellEnd"/>
        <w:r w:rsidRPr="00E74685">
          <w:rPr>
            <w:rStyle w:val="ksbanormal"/>
          </w:rPr>
          <w:t>;</w:t>
        </w:r>
        <w:proofErr w:type="gramEnd"/>
      </w:ins>
    </w:p>
    <w:p w14:paraId="60B36701" w14:textId="77777777" w:rsidR="002F63C5" w:rsidRPr="00E74685" w:rsidRDefault="002F63C5" w:rsidP="002F63C5">
      <w:pPr>
        <w:pStyle w:val="policytext"/>
        <w:numPr>
          <w:ilvl w:val="0"/>
          <w:numId w:val="74"/>
        </w:numPr>
        <w:rPr>
          <w:ins w:id="2491" w:author="Kinderis, Ben - KSBA" w:date="2025-05-08T09:50:00Z"/>
          <w:rStyle w:val="ksbanormal"/>
        </w:rPr>
      </w:pPr>
      <w:ins w:id="2492" w:author="Kinderis, Ben - KSBA" w:date="2025-05-08T09:50:00Z">
        <w:r w:rsidRPr="00E74685">
          <w:rPr>
            <w:rStyle w:val="ksbanormal"/>
          </w:rPr>
          <w:t xml:space="preserve">Provides the payment of money, property, services, or any other thing of value to the </w:t>
        </w:r>
        <w:proofErr w:type="gramStart"/>
        <w:r w:rsidRPr="00E74685">
          <w:rPr>
            <w:rStyle w:val="ksbanormal"/>
          </w:rPr>
          <w:t>offender;</w:t>
        </w:r>
        <w:proofErr w:type="gramEnd"/>
      </w:ins>
    </w:p>
    <w:p w14:paraId="5D838A4C" w14:textId="77777777" w:rsidR="002F63C5" w:rsidRPr="00E74685" w:rsidRDefault="002F63C5" w:rsidP="002F63C5">
      <w:pPr>
        <w:pStyle w:val="policytext"/>
        <w:numPr>
          <w:ilvl w:val="0"/>
          <w:numId w:val="74"/>
        </w:numPr>
        <w:rPr>
          <w:ins w:id="2493" w:author="Kinderis, Ben - KSBA" w:date="2025-05-08T09:50:00Z"/>
          <w:rStyle w:val="ksbanormal"/>
        </w:rPr>
      </w:pPr>
      <w:ins w:id="2494" w:author="Kinderis, Ben - KSBA" w:date="2025-05-08T09:50:00Z">
        <w:r w:rsidRPr="00E74685">
          <w:rPr>
            <w:rStyle w:val="ksbanormal"/>
          </w:rPr>
          <w:t>Does any act or refrains from doing any act against his or her will; or</w:t>
        </w:r>
      </w:ins>
    </w:p>
    <w:p w14:paraId="1A5D65E5" w14:textId="77777777" w:rsidR="002F63C5" w:rsidRPr="00E74685" w:rsidRDefault="002F63C5" w:rsidP="002F63C5">
      <w:pPr>
        <w:pStyle w:val="policytext"/>
        <w:numPr>
          <w:ilvl w:val="0"/>
          <w:numId w:val="74"/>
        </w:numPr>
        <w:rPr>
          <w:ins w:id="2495" w:author="Kinderis, Ben - KSBA" w:date="2025-05-08T09:50:00Z"/>
          <w:rStyle w:val="ksbanormal"/>
        </w:rPr>
      </w:pPr>
      <w:ins w:id="2496" w:author="Kinderis, Ben - KSBA" w:date="2025-05-08T09:50:00Z">
        <w:r w:rsidRPr="00E74685">
          <w:rPr>
            <w:rStyle w:val="ksbanormal"/>
          </w:rPr>
          <w:t xml:space="preserve">Suffers serious physical </w:t>
        </w:r>
        <w:proofErr w:type="gramStart"/>
        <w:r w:rsidRPr="00E74685">
          <w:rPr>
            <w:rStyle w:val="ksbanormal"/>
          </w:rPr>
          <w:t>injury;</w:t>
        </w:r>
        <w:proofErr w:type="gramEnd"/>
      </w:ins>
    </w:p>
    <w:p w14:paraId="0C1AC555" w14:textId="77777777" w:rsidR="002F63C5" w:rsidRPr="00E74685" w:rsidRDefault="002F63C5" w:rsidP="002F63C5">
      <w:pPr>
        <w:pStyle w:val="policytext"/>
        <w:rPr>
          <w:ins w:id="2497" w:author="Kinderis, Ben - KSBA" w:date="2025-05-08T09:50:00Z"/>
          <w:rStyle w:val="ksbanormal"/>
        </w:rPr>
      </w:pPr>
      <w:ins w:id="2498" w:author="Kinderis, Ben - KSBA" w:date="2025-05-08T09:50:00Z">
        <w:r w:rsidRPr="00E74685">
          <w:rPr>
            <w:rStyle w:val="ksbanormal"/>
          </w:rPr>
          <w:t>In which case it is a Class D felony; or</w:t>
        </w:r>
      </w:ins>
    </w:p>
    <w:p w14:paraId="7A10F7C3" w14:textId="77777777" w:rsidR="002F63C5" w:rsidRPr="00E74685" w:rsidRDefault="002F63C5" w:rsidP="002F63C5">
      <w:pPr>
        <w:pStyle w:val="policytext"/>
        <w:numPr>
          <w:ilvl w:val="0"/>
          <w:numId w:val="73"/>
        </w:numPr>
        <w:rPr>
          <w:ins w:id="2499" w:author="Kinderis, Ben - KSBA" w:date="2025-05-08T09:50:00Z"/>
          <w:rStyle w:val="ksbanormal"/>
        </w:rPr>
      </w:pPr>
      <w:ins w:id="2500" w:author="Kinderis, Ben - KSBA" w:date="2025-05-08T09:50:00Z">
        <w:r w:rsidRPr="00E74685">
          <w:rPr>
            <w:rStyle w:val="ksbanormal"/>
          </w:rPr>
          <w:t>1. The person:</w:t>
        </w:r>
      </w:ins>
    </w:p>
    <w:p w14:paraId="77FDE248" w14:textId="77777777" w:rsidR="002F63C5" w:rsidRPr="00E74685" w:rsidRDefault="002F63C5" w:rsidP="002F63C5">
      <w:pPr>
        <w:pStyle w:val="policytext"/>
        <w:numPr>
          <w:ilvl w:val="0"/>
          <w:numId w:val="75"/>
        </w:numPr>
        <w:rPr>
          <w:ins w:id="2501" w:author="Kinderis, Ben - KSBA" w:date="2025-05-08T09:50:00Z"/>
          <w:rStyle w:val="ksbanormal"/>
        </w:rPr>
      </w:pPr>
      <w:ins w:id="2502" w:author="Kinderis, Ben - KSBA" w:date="2025-05-08T09:50:00Z">
        <w:r w:rsidRPr="00E74685">
          <w:rPr>
            <w:rStyle w:val="ksbanormal"/>
          </w:rPr>
          <w:t xml:space="preserve">Was previously convicted of any sexual offense under KRS Chapter 510 or a sex crime as defined in KRS </w:t>
        </w:r>
        <w:proofErr w:type="gramStart"/>
        <w:r w:rsidRPr="00E74685">
          <w:rPr>
            <w:rStyle w:val="ksbanormal"/>
          </w:rPr>
          <w:t>17.500;</w:t>
        </w:r>
        <w:proofErr w:type="gramEnd"/>
      </w:ins>
    </w:p>
    <w:p w14:paraId="61DEDA77" w14:textId="77777777" w:rsidR="002F63C5" w:rsidRPr="00E74685" w:rsidRDefault="002F63C5" w:rsidP="002F63C5">
      <w:pPr>
        <w:pStyle w:val="policytext"/>
        <w:numPr>
          <w:ilvl w:val="0"/>
          <w:numId w:val="75"/>
        </w:numPr>
        <w:rPr>
          <w:ins w:id="2503" w:author="Kinderis, Ben - KSBA" w:date="2025-05-08T09:50:00Z"/>
          <w:rStyle w:val="ksbanormal"/>
        </w:rPr>
      </w:pPr>
      <w:ins w:id="2504" w:author="Kinderis, Ben - KSBA" w:date="2025-05-08T09:50:00Z">
        <w:r w:rsidRPr="00E74685">
          <w:rPr>
            <w:rStyle w:val="ksbanormal"/>
          </w:rPr>
          <w:t xml:space="preserve">Occupied a position of special trust or a position of authority as those terms are defined in KRS 532.045 in relation to the </w:t>
        </w:r>
        <w:proofErr w:type="gramStart"/>
        <w:r w:rsidRPr="00E74685">
          <w:rPr>
            <w:rStyle w:val="ksbanormal"/>
          </w:rPr>
          <w:t>victim;</w:t>
        </w:r>
        <w:proofErr w:type="gramEnd"/>
      </w:ins>
    </w:p>
    <w:p w14:paraId="3D70003D" w14:textId="77777777" w:rsidR="002F63C5" w:rsidRPr="00E74685" w:rsidRDefault="002F63C5" w:rsidP="002F63C5">
      <w:pPr>
        <w:pStyle w:val="policytext"/>
        <w:numPr>
          <w:ilvl w:val="0"/>
          <w:numId w:val="75"/>
        </w:numPr>
        <w:rPr>
          <w:ins w:id="2505" w:author="Kinderis, Ben - KSBA" w:date="2025-05-08T09:50:00Z"/>
          <w:rStyle w:val="ksbanormal"/>
        </w:rPr>
      </w:pPr>
      <w:ins w:id="2506" w:author="Kinderis, Ben - KSBA" w:date="2025-05-08T09:50:00Z">
        <w:r w:rsidRPr="00E74685">
          <w:rPr>
            <w:rStyle w:val="ksbanormal"/>
          </w:rPr>
          <w:t>Used or threatened the use of a deadly weapon or dangerous instrument against the victim during the commission of the offense; or</w:t>
        </w:r>
      </w:ins>
    </w:p>
    <w:p w14:paraId="0CC60B6A" w14:textId="77777777" w:rsidR="002F63C5" w:rsidRDefault="002F63C5" w:rsidP="002F63C5">
      <w:pPr>
        <w:pStyle w:val="policytext"/>
        <w:numPr>
          <w:ilvl w:val="0"/>
          <w:numId w:val="75"/>
        </w:numPr>
        <w:rPr>
          <w:ins w:id="2507" w:author="Kinderis, Ben - KSBA" w:date="2025-05-08T09:51:00Z"/>
          <w:b/>
        </w:rPr>
      </w:pPr>
      <w:ins w:id="2508" w:author="Kinderis, Ben - KSBA" w:date="2025-05-08T09:50:00Z">
        <w:r w:rsidRPr="00E74685">
          <w:rPr>
            <w:rStyle w:val="ksbanormal"/>
          </w:rPr>
          <w:t>Is an adult and the victim is a minor, and there is greater than a four (4) year difference in age between them; or</w:t>
        </w:r>
      </w:ins>
      <w:ins w:id="2509" w:author="Kinderis, Ben - KSBA" w:date="2025-05-08T09:51:00Z">
        <w:r>
          <w:rPr>
            <w:b/>
          </w:rPr>
          <w:br w:type="page"/>
        </w:r>
      </w:ins>
    </w:p>
    <w:p w14:paraId="24B0A086" w14:textId="77777777" w:rsidR="002F63C5" w:rsidRDefault="002F63C5" w:rsidP="002F63C5">
      <w:pPr>
        <w:pStyle w:val="Heading1"/>
        <w:rPr>
          <w:ins w:id="2510" w:author="Kinderis, Ben - KSBA" w:date="2025-05-08T09:51:00Z"/>
        </w:rPr>
      </w:pPr>
      <w:ins w:id="2511" w:author="Kinderis, Ben - KSBA" w:date="2025-05-08T09:51:00Z">
        <w:r>
          <w:lastRenderedPageBreak/>
          <w:t>STUDENTS</w:t>
        </w:r>
        <w:r>
          <w:tab/>
        </w:r>
        <w:r>
          <w:rPr>
            <w:vanish/>
          </w:rPr>
          <w:t>A</w:t>
        </w:r>
        <w:r>
          <w:t>09.4221</w:t>
        </w:r>
      </w:ins>
    </w:p>
    <w:p w14:paraId="270B054E" w14:textId="77777777" w:rsidR="002F63C5" w:rsidRPr="00EF7951" w:rsidRDefault="002F63C5" w:rsidP="002F63C5">
      <w:pPr>
        <w:pStyle w:val="Heading1"/>
        <w:rPr>
          <w:ins w:id="2512" w:author="Kinderis, Ben - KSBA" w:date="2025-05-08T09:51:00Z"/>
        </w:rPr>
      </w:pPr>
      <w:ins w:id="2513" w:author="Kinderis, Ben - KSBA" w:date="2025-05-08T09:51:00Z">
        <w:r>
          <w:tab/>
          <w:t>(Continued)</w:t>
        </w:r>
      </w:ins>
    </w:p>
    <w:p w14:paraId="6CD745E5" w14:textId="77777777" w:rsidR="002F63C5" w:rsidRDefault="002F63C5" w:rsidP="002F63C5">
      <w:pPr>
        <w:pStyle w:val="policytitle"/>
        <w:rPr>
          <w:ins w:id="2514" w:author="Kinderis, Ben - KSBA" w:date="2025-05-08T09:51:00Z"/>
        </w:rPr>
      </w:pPr>
      <w:ins w:id="2515" w:author="Kinderis, Ben - KSBA" w:date="2025-05-08T09:51:00Z">
        <w:r>
          <w:t>Sexual Extortion</w:t>
        </w:r>
      </w:ins>
    </w:p>
    <w:p w14:paraId="19A143C0" w14:textId="77777777" w:rsidR="002F63C5" w:rsidRPr="00EF7951" w:rsidRDefault="002F63C5">
      <w:pPr>
        <w:pStyle w:val="sideheading"/>
        <w:rPr>
          <w:ins w:id="2516" w:author="Kinderis, Ben - KSBA" w:date="2025-05-08T09:51:00Z"/>
        </w:rPr>
        <w:pPrChange w:id="2517" w:author="Kinderis, Ben - KSBA" w:date="2025-05-08T09:51:00Z">
          <w:pPr>
            <w:pStyle w:val="top"/>
          </w:pPr>
        </w:pPrChange>
      </w:pPr>
      <w:ins w:id="2518" w:author="Kinderis, Ben - KSBA" w:date="2025-05-08T09:51:00Z">
        <w:r w:rsidRPr="00EF7951">
          <w:t>Definition (continued)</w:t>
        </w:r>
      </w:ins>
    </w:p>
    <w:p w14:paraId="5AB0E368" w14:textId="77777777" w:rsidR="002F63C5" w:rsidRPr="00E74685" w:rsidRDefault="002F63C5" w:rsidP="002F63C5">
      <w:pPr>
        <w:pStyle w:val="policytext"/>
        <w:numPr>
          <w:ilvl w:val="0"/>
          <w:numId w:val="76"/>
        </w:numPr>
        <w:jc w:val="left"/>
        <w:rPr>
          <w:ins w:id="2519" w:author="Kinderis, Ben - KSBA" w:date="2025-05-08T09:51:00Z"/>
          <w:rStyle w:val="ksbanormal"/>
        </w:rPr>
      </w:pPr>
      <w:ins w:id="2520" w:author="Kinderis, Ben - KSBA" w:date="2025-05-08T09:51:00Z">
        <w:r w:rsidRPr="00E74685">
          <w:rPr>
            <w:rStyle w:val="ksbanormal"/>
          </w:rPr>
          <w:t xml:space="preserve">The offense was committed during the course of a kidnapping as described in KRS </w:t>
        </w:r>
        <w:proofErr w:type="gramStart"/>
        <w:r w:rsidRPr="00E74685">
          <w:rPr>
            <w:rStyle w:val="ksbanormal"/>
          </w:rPr>
          <w:t>509.040;</w:t>
        </w:r>
        <w:proofErr w:type="gramEnd"/>
      </w:ins>
    </w:p>
    <w:p w14:paraId="4F10F1A2" w14:textId="77777777" w:rsidR="002F63C5" w:rsidRPr="00E74685" w:rsidRDefault="002F63C5">
      <w:pPr>
        <w:pStyle w:val="policytext"/>
        <w:ind w:left="720"/>
        <w:jc w:val="left"/>
        <w:rPr>
          <w:ins w:id="2521" w:author="Kinderis, Ben - KSBA" w:date="2025-05-08T09:51:00Z"/>
          <w:rStyle w:val="ksbanormal"/>
        </w:rPr>
        <w:pPrChange w:id="2522" w:author="Kinderis, Ben - KSBA" w:date="2025-05-08T09:53:00Z">
          <w:pPr>
            <w:pStyle w:val="policytext"/>
            <w:jc w:val="left"/>
          </w:pPr>
        </w:pPrChange>
      </w:pPr>
      <w:ins w:id="2523" w:author="Kinderis, Ben - KSBA" w:date="2025-05-08T09:51:00Z">
        <w:r w:rsidRPr="00E74685">
          <w:rPr>
            <w:rStyle w:val="ksbanormal"/>
          </w:rPr>
          <w:t>In which case the person shall be charged one (1) level higher than the level otherwise specified in this subsection.</w:t>
        </w:r>
      </w:ins>
    </w:p>
    <w:p w14:paraId="5812C06C" w14:textId="77777777" w:rsidR="002F63C5" w:rsidRPr="00E74685" w:rsidRDefault="002F63C5" w:rsidP="002F63C5">
      <w:pPr>
        <w:pStyle w:val="policytext"/>
        <w:rPr>
          <w:ins w:id="2524" w:author="Kinderis, Ben - KSBA" w:date="2025-05-08T09:51:00Z"/>
          <w:rStyle w:val="ksbanormal"/>
        </w:rPr>
      </w:pPr>
      <w:ins w:id="2525" w:author="Kinderis, Ben - KSBA" w:date="2025-05-08T09:51:00Z">
        <w:r w:rsidRPr="00E74685">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626CD0A4" w14:textId="77777777" w:rsidR="002F63C5" w:rsidRPr="00E74685" w:rsidRDefault="002F63C5" w:rsidP="002F63C5">
      <w:pPr>
        <w:pStyle w:val="policytext"/>
        <w:rPr>
          <w:ins w:id="2526" w:author="Kinderis, Ben - KSBA" w:date="2025-05-08T09:51:00Z"/>
          <w:rStyle w:val="ksbanormal"/>
        </w:rPr>
      </w:pPr>
      <w:ins w:id="2527" w:author="Kinderis, Ben - KSBA" w:date="2025-05-08T09:51:00Z">
        <w:r w:rsidRPr="00E74685">
          <w:rPr>
            <w:rStyle w:val="ksbanormal"/>
          </w:rPr>
          <w:t>This section does not apply to:</w:t>
        </w:r>
      </w:ins>
    </w:p>
    <w:p w14:paraId="038D0284" w14:textId="77777777" w:rsidR="002F63C5" w:rsidRPr="00E74685" w:rsidRDefault="002F63C5" w:rsidP="002F63C5">
      <w:pPr>
        <w:pStyle w:val="policytext"/>
        <w:numPr>
          <w:ilvl w:val="0"/>
          <w:numId w:val="77"/>
        </w:numPr>
        <w:rPr>
          <w:ins w:id="2528" w:author="Kinderis, Ben - KSBA" w:date="2025-05-08T09:51:00Z"/>
          <w:rStyle w:val="ksbanormal"/>
        </w:rPr>
      </w:pPr>
      <w:ins w:id="2529" w:author="Kinderis, Ben - KSBA" w:date="2025-05-08T09:51:00Z">
        <w:r w:rsidRPr="00E74685">
          <w:rPr>
            <w:rStyle w:val="ksbanormal"/>
          </w:rPr>
          <w:t xml:space="preserve">Images involving voluntary nudity or sexual conduct in public, commercial settings, or in a place where a person does not have a reasonable expectation of </w:t>
        </w:r>
        <w:proofErr w:type="gramStart"/>
        <w:r w:rsidRPr="00E74685">
          <w:rPr>
            <w:rStyle w:val="ksbanormal"/>
          </w:rPr>
          <w:t>privacy;</w:t>
        </w:r>
        <w:proofErr w:type="gramEnd"/>
      </w:ins>
    </w:p>
    <w:p w14:paraId="53A63ABF" w14:textId="77777777" w:rsidR="002F63C5" w:rsidRPr="00E74685" w:rsidRDefault="002F63C5" w:rsidP="002F63C5">
      <w:pPr>
        <w:pStyle w:val="policytext"/>
        <w:numPr>
          <w:ilvl w:val="0"/>
          <w:numId w:val="77"/>
        </w:numPr>
        <w:rPr>
          <w:ins w:id="2530" w:author="Kinderis, Ben - KSBA" w:date="2025-05-08T09:51:00Z"/>
          <w:rStyle w:val="ksbanormal"/>
        </w:rPr>
      </w:pPr>
      <w:ins w:id="2531" w:author="Kinderis, Ben - KSBA" w:date="2025-05-08T09:51:00Z">
        <w:r w:rsidRPr="00E74685">
          <w:rPr>
            <w:rStyle w:val="ksbanormal"/>
          </w:rPr>
          <w:t xml:space="preserve">Disclosures made in the public interest, including the reporting of unlawful conduct, or lawful and common practices of law enforcement, criminal reporting, corrections, legal proceedings, or medical </w:t>
        </w:r>
        <w:proofErr w:type="gramStart"/>
        <w:r w:rsidRPr="00E74685">
          <w:rPr>
            <w:rStyle w:val="ksbanormal"/>
          </w:rPr>
          <w:t>treatment;</w:t>
        </w:r>
        <w:proofErr w:type="gramEnd"/>
      </w:ins>
    </w:p>
    <w:p w14:paraId="2B28A574" w14:textId="77777777" w:rsidR="002F63C5" w:rsidRPr="00E74685" w:rsidRDefault="002F63C5" w:rsidP="002F63C5">
      <w:pPr>
        <w:pStyle w:val="policytext"/>
        <w:numPr>
          <w:ilvl w:val="0"/>
          <w:numId w:val="77"/>
        </w:numPr>
        <w:rPr>
          <w:ins w:id="2532" w:author="Kinderis, Ben - KSBA" w:date="2025-05-08T09:51:00Z"/>
          <w:rStyle w:val="ksbanormal"/>
        </w:rPr>
      </w:pPr>
      <w:ins w:id="2533" w:author="Kinderis, Ben - KSBA" w:date="2025-05-08T09:51:00Z">
        <w:r w:rsidRPr="00E74685">
          <w:rPr>
            <w:rStyle w:val="ksbanormal"/>
          </w:rPr>
          <w:t>Disclosures of materials that constitute a matter of public concern; or</w:t>
        </w:r>
      </w:ins>
    </w:p>
    <w:p w14:paraId="5160147A" w14:textId="77777777" w:rsidR="002F63C5" w:rsidRPr="00E74685" w:rsidRDefault="002F63C5" w:rsidP="002F63C5">
      <w:pPr>
        <w:pStyle w:val="policytext"/>
        <w:numPr>
          <w:ilvl w:val="0"/>
          <w:numId w:val="77"/>
        </w:numPr>
        <w:rPr>
          <w:ins w:id="2534" w:author="Kinderis, Ben - KSBA" w:date="2025-05-08T09:51:00Z"/>
          <w:rStyle w:val="ksbanormal"/>
        </w:rPr>
      </w:pPr>
      <w:ins w:id="2535" w:author="Kinderis, Ben - KSBA" w:date="2025-05-08T09:51:00Z">
        <w:r w:rsidRPr="00E74685">
          <w:rPr>
            <w:rStyle w:val="ksbanormal"/>
          </w:rPr>
          <w:t>When acting in its capacity as a provider of those services, a:</w:t>
        </w:r>
      </w:ins>
    </w:p>
    <w:p w14:paraId="6DFE7524" w14:textId="77777777" w:rsidR="002F63C5" w:rsidRPr="00E74685" w:rsidRDefault="002F63C5" w:rsidP="002F63C5">
      <w:pPr>
        <w:pStyle w:val="policytext"/>
        <w:numPr>
          <w:ilvl w:val="0"/>
          <w:numId w:val="78"/>
        </w:numPr>
        <w:rPr>
          <w:ins w:id="2536" w:author="Kinderis, Ben - KSBA" w:date="2025-05-08T09:51:00Z"/>
          <w:rStyle w:val="ksbanormal"/>
        </w:rPr>
      </w:pPr>
      <w:ins w:id="2537" w:author="Kinderis, Ben - KSBA" w:date="2025-05-08T09:51:00Z">
        <w:r w:rsidRPr="00E74685">
          <w:rPr>
            <w:rStyle w:val="ksbanormal"/>
          </w:rPr>
          <w:t xml:space="preserve">Broadband internet access service </w:t>
        </w:r>
        <w:proofErr w:type="gramStart"/>
        <w:r w:rsidRPr="00E74685">
          <w:rPr>
            <w:rStyle w:val="ksbanormal"/>
          </w:rPr>
          <w:t>provider;</w:t>
        </w:r>
        <w:proofErr w:type="gramEnd"/>
      </w:ins>
    </w:p>
    <w:p w14:paraId="55E0EAB3" w14:textId="77777777" w:rsidR="002F63C5" w:rsidRPr="00E74685" w:rsidRDefault="002F63C5" w:rsidP="002F63C5">
      <w:pPr>
        <w:pStyle w:val="policytext"/>
        <w:numPr>
          <w:ilvl w:val="0"/>
          <w:numId w:val="78"/>
        </w:numPr>
        <w:rPr>
          <w:ins w:id="2538" w:author="Kinderis, Ben - KSBA" w:date="2025-05-08T09:51:00Z"/>
          <w:rStyle w:val="ksbanormal"/>
        </w:rPr>
      </w:pPr>
      <w:ins w:id="2539" w:author="Kinderis, Ben - KSBA" w:date="2025-05-08T09:51:00Z">
        <w:r w:rsidRPr="00E74685">
          <w:rPr>
            <w:rStyle w:val="ksbanormal"/>
          </w:rPr>
          <w:t xml:space="preserve">Telecommunications service provider, an interconnected VoIP service provider, or a </w:t>
        </w:r>
        <w:proofErr w:type="gramStart"/>
        <w:r w:rsidRPr="00E74685">
          <w:rPr>
            <w:rStyle w:val="ksbanormal"/>
          </w:rPr>
          <w:t>mobile service providers</w:t>
        </w:r>
        <w:proofErr w:type="gramEnd"/>
        <w:r w:rsidRPr="00E74685">
          <w:rPr>
            <w:rStyle w:val="ksbanormal"/>
          </w:rPr>
          <w:t xml:space="preserve"> as defined in 47 U.S.C. sec. 153;</w:t>
        </w:r>
      </w:ins>
    </w:p>
    <w:p w14:paraId="3098C259" w14:textId="77777777" w:rsidR="002F63C5" w:rsidRPr="00E74685" w:rsidRDefault="002F63C5" w:rsidP="002F63C5">
      <w:pPr>
        <w:pStyle w:val="policytext"/>
        <w:numPr>
          <w:ilvl w:val="0"/>
          <w:numId w:val="78"/>
        </w:numPr>
        <w:rPr>
          <w:ins w:id="2540" w:author="Kinderis, Ben - KSBA" w:date="2025-05-08T09:51:00Z"/>
          <w:rStyle w:val="ksbanormal"/>
        </w:rPr>
      </w:pPr>
      <w:ins w:id="2541" w:author="Kinderis, Ben - KSBA" w:date="2025-05-08T09:51:00Z">
        <w:r w:rsidRPr="00E74685">
          <w:rPr>
            <w:rStyle w:val="ksbanormal"/>
          </w:rPr>
          <w:t>Commercial mobile service providers as defined in 47 U.S.C. sec. 332; or</w:t>
        </w:r>
      </w:ins>
    </w:p>
    <w:p w14:paraId="6F64AAB1" w14:textId="77777777" w:rsidR="002F63C5" w:rsidRPr="00E74685" w:rsidRDefault="002F63C5" w:rsidP="002F63C5">
      <w:pPr>
        <w:pStyle w:val="policytext"/>
        <w:numPr>
          <w:ilvl w:val="0"/>
          <w:numId w:val="78"/>
        </w:numPr>
        <w:rPr>
          <w:ins w:id="2542" w:author="Kinderis, Ben - KSBA" w:date="2025-05-08T09:51:00Z"/>
          <w:rStyle w:val="ksbanormal"/>
        </w:rPr>
      </w:pPr>
      <w:ins w:id="2543" w:author="Kinderis, Ben - KSBA" w:date="2025-05-08T09:51:00Z">
        <w:r w:rsidRPr="00E74685">
          <w:rPr>
            <w:rStyle w:val="ksbanormal"/>
          </w:rPr>
          <w:t>Cable operator as defined in 47 U.S.C. sect. 522; or</w:t>
        </w:r>
      </w:ins>
    </w:p>
    <w:p w14:paraId="03F54AC1" w14:textId="77777777" w:rsidR="002F63C5" w:rsidRPr="00EF7951" w:rsidRDefault="002F63C5">
      <w:pPr>
        <w:pStyle w:val="policytext"/>
        <w:numPr>
          <w:ilvl w:val="0"/>
          <w:numId w:val="77"/>
        </w:numPr>
        <w:rPr>
          <w:ins w:id="2544" w:author="Kinderis, Ben - KSBA" w:date="2025-05-08T09:51:00Z"/>
        </w:rPr>
        <w:pPrChange w:id="2545" w:author="Unknown" w:date="2025-03-19T08:52:00Z">
          <w:pPr>
            <w:pStyle w:val="certstyle"/>
          </w:pPr>
        </w:pPrChange>
      </w:pPr>
      <w:ins w:id="2546" w:author="Kinderis, Ben - KSBA" w:date="2025-05-08T09:51:00Z">
        <w:r w:rsidRPr="00E74685">
          <w:rPr>
            <w:rStyle w:val="ksbanormal"/>
          </w:rPr>
          <w:t>An interactive computer service, as defined in 47 U.S.C. sec. 230, related to content provided by a user of the interactive computer service.</w:t>
        </w:r>
        <w:r w:rsidRPr="00C02511">
          <w:rPr>
            <w:rStyle w:val="ksbanormal"/>
            <w:vertAlign w:val="superscript"/>
            <w:rPrChange w:id="2547" w:author="Unknown" w:date="2025-03-19T09:06:00Z">
              <w:rPr>
                <w:b w:val="0"/>
                <w:smallCaps w:val="0"/>
              </w:rPr>
            </w:rPrChange>
          </w:rPr>
          <w:t>1</w:t>
        </w:r>
      </w:ins>
    </w:p>
    <w:p w14:paraId="74418ABA" w14:textId="77777777" w:rsidR="002F63C5" w:rsidRPr="00EF7951" w:rsidRDefault="002F63C5">
      <w:pPr>
        <w:pStyle w:val="sideheading"/>
        <w:rPr>
          <w:ins w:id="2548" w:author="Kinderis, Ben - KSBA" w:date="2025-05-08T09:51:00Z"/>
        </w:rPr>
        <w:pPrChange w:id="2549" w:author="Kinderis, Ben - KSBA" w:date="2025-05-08T09:52:00Z">
          <w:pPr>
            <w:pStyle w:val="policytitle"/>
          </w:pPr>
        </w:pPrChange>
      </w:pPr>
      <w:ins w:id="2550" w:author="Kinderis, Ben - KSBA" w:date="2025-05-08T09:51:00Z">
        <w:r w:rsidRPr="00EF7951">
          <w:t>Student and Parent Notification</w:t>
        </w:r>
      </w:ins>
    </w:p>
    <w:p w14:paraId="1173FFC1" w14:textId="77777777" w:rsidR="002F63C5" w:rsidRPr="00EF7951" w:rsidRDefault="002F63C5">
      <w:pPr>
        <w:pStyle w:val="policytext"/>
        <w:rPr>
          <w:ins w:id="2551" w:author="Kinderis, Ben - KSBA" w:date="2025-05-08T09:51:00Z"/>
        </w:rPr>
        <w:pPrChange w:id="2552" w:author="Unknown" w:date="2025-03-19T09:01:00Z">
          <w:pPr>
            <w:pStyle w:val="policytitle"/>
          </w:pPr>
        </w:pPrChange>
      </w:pPr>
      <w:ins w:id="2553" w:author="Kinderis, Ben - KSBA" w:date="2025-05-08T09:51:00Z">
        <w:r w:rsidRPr="00E74685">
          <w:rPr>
            <w:rStyle w:val="ksbanormal"/>
            <w:rPrChange w:id="2554" w:author="Unknown" w:date="2025-03-19T09:19:00Z">
              <w:rPr>
                <w:bCs/>
                <w:szCs w:val="24"/>
              </w:rPr>
            </w:rPrChange>
          </w:rPr>
          <w:t xml:space="preserve">The Superintendent shall require the Principal of each school to provide written notice of the </w:t>
        </w:r>
        <w:r w:rsidRPr="00E74685">
          <w:rPr>
            <w:rStyle w:val="ksbanormal"/>
          </w:rPr>
          <w:t>“Definition” section of this policy</w:t>
        </w:r>
        <w:r w:rsidRPr="00E74685">
          <w:rPr>
            <w:rStyle w:val="ksbanormal"/>
            <w:rPrChange w:id="2555" w:author="Unknown" w:date="2025-03-19T09:19:00Z">
              <w:rPr>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556" w:author="Unknown" w:date="2025-03-19T09:07:00Z">
              <w:rPr>
                <w:b w:val="0"/>
                <w:bCs/>
                <w:szCs w:val="24"/>
              </w:rPr>
            </w:rPrChange>
          </w:rPr>
          <w:t>2</w:t>
        </w:r>
      </w:ins>
    </w:p>
    <w:p w14:paraId="2A273E18" w14:textId="77777777" w:rsidR="002F63C5" w:rsidRPr="00EF7951" w:rsidRDefault="002F63C5">
      <w:pPr>
        <w:pStyle w:val="sideheading"/>
        <w:rPr>
          <w:ins w:id="2557" w:author="Kinderis, Ben - KSBA" w:date="2025-05-08T09:52:00Z"/>
        </w:rPr>
        <w:pPrChange w:id="2558" w:author="Kinderis, Ben - KSBA" w:date="2025-05-08T09:53:00Z">
          <w:pPr>
            <w:pStyle w:val="policytitle"/>
          </w:pPr>
        </w:pPrChange>
      </w:pPr>
      <w:ins w:id="2559" w:author="Kinderis, Ben - KSBA" w:date="2025-05-08T09:52:00Z">
        <w:r w:rsidRPr="00EF7951">
          <w:t>Signage</w:t>
        </w:r>
      </w:ins>
    </w:p>
    <w:p w14:paraId="3E85F44A" w14:textId="77777777" w:rsidR="002F63C5" w:rsidRPr="00E74685" w:rsidRDefault="002F63C5" w:rsidP="002F63C5">
      <w:pPr>
        <w:pStyle w:val="policytext"/>
        <w:rPr>
          <w:ins w:id="2560" w:author="Kinderis, Ben - KSBA" w:date="2025-05-08T09:54:00Z"/>
          <w:rStyle w:val="ksbanormal"/>
        </w:rPr>
      </w:pPr>
      <w:ins w:id="2561" w:author="Kinderis, Ben - KSBA" w:date="2025-05-08T09:52:00Z">
        <w:r w:rsidRPr="00E74685">
          <w:rPr>
            <w:rStyle w:val="ksbanormal"/>
            <w:rPrChange w:id="2562" w:author="Unknown" w:date="2025-03-19T09:19:00Z">
              <w:rPr>
                <w:bCs/>
                <w:sz w:val="28"/>
                <w:szCs w:val="24"/>
              </w:rPr>
            </w:rPrChange>
          </w:rPr>
          <w:t>By August 1, 2025, the Board shall require each school with</w:t>
        </w:r>
        <w:r w:rsidRPr="00E74685">
          <w:rPr>
            <w:rStyle w:val="ksbanormal"/>
            <w:rPrChange w:id="2563" w:author="Unknown" w:date="2025-03-19T10:12:00Z">
              <w:rPr>
                <w:bCs/>
                <w:sz w:val="28"/>
                <w:szCs w:val="24"/>
              </w:rPr>
            </w:rPrChange>
          </w:rPr>
          <w:t xml:space="preserve"> instructional</w:t>
        </w:r>
        <w:r w:rsidRPr="00E74685">
          <w:rPr>
            <w:rStyle w:val="ksbanormal"/>
            <w:rPrChange w:id="2564"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565" w:author="Kinderis, Ben - KSBA" w:date="2025-05-08T09:54:00Z">
        <w:r w:rsidRPr="00E74685">
          <w:rPr>
            <w:rStyle w:val="ksbanormal"/>
          </w:rPr>
          <w:br w:type="page"/>
        </w:r>
      </w:ins>
    </w:p>
    <w:p w14:paraId="33F97EFE" w14:textId="77777777" w:rsidR="002F63C5" w:rsidRDefault="002F63C5" w:rsidP="002F63C5">
      <w:pPr>
        <w:pStyle w:val="Heading1"/>
        <w:rPr>
          <w:ins w:id="2566" w:author="Kinderis, Ben - KSBA" w:date="2025-05-08T09:54:00Z"/>
        </w:rPr>
      </w:pPr>
      <w:ins w:id="2567" w:author="Kinderis, Ben - KSBA" w:date="2025-05-08T09:54:00Z">
        <w:r>
          <w:lastRenderedPageBreak/>
          <w:t>STUDENTS</w:t>
        </w:r>
        <w:r>
          <w:tab/>
        </w:r>
        <w:r>
          <w:rPr>
            <w:vanish/>
          </w:rPr>
          <w:t>A</w:t>
        </w:r>
        <w:r>
          <w:t>09.4221</w:t>
        </w:r>
      </w:ins>
    </w:p>
    <w:p w14:paraId="0589B463" w14:textId="77777777" w:rsidR="002F63C5" w:rsidRPr="00EF7951" w:rsidRDefault="002F63C5" w:rsidP="002F63C5">
      <w:pPr>
        <w:pStyle w:val="Heading1"/>
        <w:rPr>
          <w:ins w:id="2568" w:author="Kinderis, Ben - KSBA" w:date="2025-05-08T09:54:00Z"/>
        </w:rPr>
      </w:pPr>
      <w:ins w:id="2569" w:author="Kinderis, Ben - KSBA" w:date="2025-05-08T09:54:00Z">
        <w:r>
          <w:tab/>
          <w:t>(Continued)</w:t>
        </w:r>
      </w:ins>
    </w:p>
    <w:p w14:paraId="0ED9F2D7" w14:textId="77777777" w:rsidR="002F63C5" w:rsidRDefault="002F63C5" w:rsidP="002F63C5">
      <w:pPr>
        <w:pStyle w:val="policytitle"/>
        <w:rPr>
          <w:ins w:id="2570" w:author="Kinderis, Ben - KSBA" w:date="2025-05-08T09:54:00Z"/>
        </w:rPr>
      </w:pPr>
      <w:ins w:id="2571" w:author="Kinderis, Ben - KSBA" w:date="2025-05-08T09:54:00Z">
        <w:r>
          <w:t>Sexual Extortion</w:t>
        </w:r>
      </w:ins>
    </w:p>
    <w:p w14:paraId="5A45D069" w14:textId="77777777" w:rsidR="002F63C5" w:rsidRPr="00EF7951" w:rsidRDefault="002F63C5">
      <w:pPr>
        <w:pStyle w:val="sideheading"/>
        <w:rPr>
          <w:ins w:id="2572" w:author="Kinderis, Ben - KSBA" w:date="2025-05-08T09:52:00Z"/>
        </w:rPr>
        <w:pPrChange w:id="2573" w:author="Kinderis, Ben - KSBA" w:date="2025-05-08T09:54:00Z">
          <w:pPr>
            <w:pStyle w:val="policytitle"/>
          </w:pPr>
        </w:pPrChange>
      </w:pPr>
      <w:ins w:id="2574" w:author="Kinderis, Ben - KSBA" w:date="2025-05-08T09:54:00Z">
        <w:r w:rsidRPr="00EF7951">
          <w:t>Signage</w:t>
        </w:r>
        <w:r>
          <w:t xml:space="preserve"> (continued)</w:t>
        </w:r>
      </w:ins>
    </w:p>
    <w:p w14:paraId="43592FB9" w14:textId="77777777" w:rsidR="002F63C5" w:rsidRPr="00E74685" w:rsidRDefault="002F63C5">
      <w:pPr>
        <w:pStyle w:val="policytext"/>
        <w:numPr>
          <w:ilvl w:val="0"/>
          <w:numId w:val="79"/>
        </w:numPr>
        <w:rPr>
          <w:ins w:id="2575" w:author="Kinderis, Ben - KSBA" w:date="2025-05-08T09:52:00Z"/>
          <w:rStyle w:val="ksbanormal"/>
        </w:rPr>
        <w:pPrChange w:id="2576" w:author="Unknown" w:date="2025-03-19T09:01:00Z">
          <w:pPr>
            <w:pStyle w:val="policytitle"/>
            <w:tabs>
              <w:tab w:val="num" w:pos="360"/>
            </w:tabs>
          </w:pPr>
        </w:pPrChange>
      </w:pPr>
      <w:ins w:id="2577" w:author="Kinderis, Ben - KSBA" w:date="2025-05-08T09:52:00Z">
        <w:r w:rsidRPr="00E74685">
          <w:rPr>
            <w:rStyle w:val="ksbanormal"/>
            <w:rPrChange w:id="2578" w:author="Unknown" w:date="2025-03-19T09:19:00Z">
              <w:rPr>
                <w:bCs/>
                <w:szCs w:val="24"/>
              </w:rPr>
            </w:rPrChange>
          </w:rPr>
          <w:t xml:space="preserve">An age-appropriate description of sexual extortion consistent with the “Definition” section of this </w:t>
        </w:r>
        <w:proofErr w:type="gramStart"/>
        <w:r w:rsidRPr="00E74685">
          <w:rPr>
            <w:rStyle w:val="ksbanormal"/>
            <w:rPrChange w:id="2579" w:author="Unknown" w:date="2025-03-19T09:19:00Z">
              <w:rPr>
                <w:bCs/>
                <w:szCs w:val="24"/>
              </w:rPr>
            </w:rPrChange>
          </w:rPr>
          <w:t>policy;</w:t>
        </w:r>
        <w:proofErr w:type="gramEnd"/>
      </w:ins>
    </w:p>
    <w:p w14:paraId="4F88B568" w14:textId="77777777" w:rsidR="002F63C5" w:rsidRPr="00E74685" w:rsidRDefault="002F63C5">
      <w:pPr>
        <w:pStyle w:val="policytext"/>
        <w:numPr>
          <w:ilvl w:val="0"/>
          <w:numId w:val="79"/>
        </w:numPr>
        <w:rPr>
          <w:ins w:id="2580" w:author="Kinderis, Ben - KSBA" w:date="2025-05-08T09:52:00Z"/>
          <w:rStyle w:val="ksbanormal"/>
          <w:b/>
        </w:rPr>
        <w:pPrChange w:id="2581" w:author="Unknown" w:date="2025-03-19T09:01:00Z">
          <w:pPr>
            <w:pStyle w:val="policytitle"/>
            <w:tabs>
              <w:tab w:val="num" w:pos="360"/>
            </w:tabs>
          </w:pPr>
        </w:pPrChange>
      </w:pPr>
      <w:ins w:id="2582" w:author="Kinderis, Ben - KSBA" w:date="2025-05-08T09:52:00Z">
        <w:r w:rsidRPr="00E74685">
          <w:rPr>
            <w:rStyle w:val="ksbanormal"/>
            <w:rPrChange w:id="2583" w:author="Unknown" w:date="2025-03-19T09:19:00Z">
              <w:rPr>
                <w:bCs/>
                <w:szCs w:val="24"/>
              </w:rPr>
            </w:rPrChange>
          </w:rPr>
          <w:t xml:space="preserve">Contact information for state or local law enforcement for reporting or seeking assistance relating to sexual </w:t>
        </w:r>
        <w:proofErr w:type="gramStart"/>
        <w:r w:rsidRPr="00E74685">
          <w:rPr>
            <w:rStyle w:val="ksbanormal"/>
            <w:rPrChange w:id="2584" w:author="Unknown" w:date="2025-03-19T09:19:00Z">
              <w:rPr>
                <w:bCs/>
                <w:szCs w:val="24"/>
              </w:rPr>
            </w:rPrChange>
          </w:rPr>
          <w:t>extortion;</w:t>
        </w:r>
        <w:proofErr w:type="gramEnd"/>
      </w:ins>
    </w:p>
    <w:p w14:paraId="4AA43185" w14:textId="77777777" w:rsidR="002F63C5" w:rsidRPr="00E74685" w:rsidRDefault="002F63C5">
      <w:pPr>
        <w:pStyle w:val="policytext"/>
        <w:numPr>
          <w:ilvl w:val="0"/>
          <w:numId w:val="79"/>
        </w:numPr>
        <w:rPr>
          <w:ins w:id="2585" w:author="Kinderis, Ben - KSBA" w:date="2025-05-08T09:52:00Z"/>
          <w:rStyle w:val="ksbanormal"/>
          <w:b/>
        </w:rPr>
        <w:pPrChange w:id="2586" w:author="Unknown" w:date="2025-03-19T09:01:00Z">
          <w:pPr>
            <w:pStyle w:val="policytitle"/>
            <w:ind w:left="360"/>
          </w:pPr>
        </w:pPrChange>
      </w:pPr>
      <w:ins w:id="2587" w:author="Kinderis, Ben - KSBA" w:date="2025-05-08T09:52:00Z">
        <w:r w:rsidRPr="00E74685">
          <w:rPr>
            <w:rStyle w:val="ksbanormal"/>
            <w:rPrChange w:id="2588" w:author="Unknown" w:date="2025-03-19T09:17:00Z">
              <w:rPr>
                <w:bCs/>
                <w:szCs w:val="24"/>
              </w:rPr>
            </w:rPrChange>
          </w:rPr>
          <w:t xml:space="preserve">Contact information for federal law enforcement for reporting or seeking assistance relating to sexual </w:t>
        </w:r>
        <w:proofErr w:type="gramStart"/>
        <w:r w:rsidRPr="00E74685">
          <w:rPr>
            <w:rStyle w:val="ksbanormal"/>
            <w:rPrChange w:id="2589" w:author="Unknown" w:date="2025-03-19T09:17:00Z">
              <w:rPr>
                <w:bCs/>
                <w:szCs w:val="24"/>
              </w:rPr>
            </w:rPrChange>
          </w:rPr>
          <w:t>extortion;</w:t>
        </w:r>
        <w:proofErr w:type="gramEnd"/>
      </w:ins>
    </w:p>
    <w:p w14:paraId="180C93E2" w14:textId="77777777" w:rsidR="002F63C5" w:rsidRPr="00E74685" w:rsidRDefault="002F63C5">
      <w:pPr>
        <w:pStyle w:val="policytext"/>
        <w:numPr>
          <w:ilvl w:val="0"/>
          <w:numId w:val="79"/>
        </w:numPr>
        <w:rPr>
          <w:ins w:id="2590" w:author="Kinderis, Ben - KSBA" w:date="2025-05-08T09:52:00Z"/>
          <w:rStyle w:val="ksbanormal"/>
          <w:b/>
        </w:rPr>
        <w:pPrChange w:id="2591" w:author="Unknown" w:date="2025-03-19T09:01:00Z">
          <w:pPr>
            <w:pStyle w:val="policytitle"/>
            <w:tabs>
              <w:tab w:val="num" w:pos="360"/>
            </w:tabs>
          </w:pPr>
        </w:pPrChange>
      </w:pPr>
      <w:ins w:id="2592" w:author="Kinderis, Ben - KSBA" w:date="2025-05-08T09:52:00Z">
        <w:r w:rsidRPr="00E74685">
          <w:rPr>
            <w:rStyle w:val="ksbanormal"/>
            <w:rPrChange w:id="2593" w:author="Unknown" w:date="2025-03-19T09:17:00Z">
              <w:rPr>
                <w:bCs/>
                <w:szCs w:val="24"/>
              </w:rPr>
            </w:rPrChange>
          </w:rPr>
          <w:t>Contact information for a national suicide prevention hotline;</w:t>
        </w:r>
        <w:r w:rsidRPr="00E74685">
          <w:rPr>
            <w:rStyle w:val="ksbanormal"/>
          </w:rPr>
          <w:t xml:space="preserve"> and</w:t>
        </w:r>
      </w:ins>
    </w:p>
    <w:p w14:paraId="35921367" w14:textId="77777777" w:rsidR="002F63C5" w:rsidRPr="00EF7951" w:rsidRDefault="002F63C5" w:rsidP="002F63C5">
      <w:pPr>
        <w:pStyle w:val="policytext"/>
        <w:numPr>
          <w:ilvl w:val="0"/>
          <w:numId w:val="79"/>
        </w:numPr>
        <w:rPr>
          <w:ins w:id="2594" w:author="Kinderis, Ben - KSBA" w:date="2025-05-08T09:52:00Z"/>
          <w:b/>
        </w:rPr>
      </w:pPr>
      <w:ins w:id="2595" w:author="Kinderis, Ben - KSBA" w:date="2025-05-08T09:52:00Z">
        <w:r w:rsidRPr="00E74685">
          <w:rPr>
            <w:rStyle w:val="ksbanormal"/>
            <w:rPrChange w:id="2596"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597" w:author="Barker, Kim - KSBA" w:date="2025-05-20T17:04:00Z">
        <w:r w:rsidRPr="00C02511">
          <w:rPr>
            <w:rStyle w:val="ksbanormal"/>
            <w:vertAlign w:val="superscript"/>
          </w:rPr>
          <w:t>3</w:t>
        </w:r>
      </w:ins>
    </w:p>
    <w:p w14:paraId="3FFF2924" w14:textId="77777777" w:rsidR="002F63C5" w:rsidRPr="00E74685" w:rsidRDefault="002F63C5">
      <w:pPr>
        <w:pStyle w:val="policytext"/>
        <w:rPr>
          <w:ins w:id="2598" w:author="Kinderis, Ben - KSBA" w:date="2025-05-08T09:52:00Z"/>
          <w:rStyle w:val="ksbanormal"/>
          <w:b/>
        </w:rPr>
        <w:pPrChange w:id="2599" w:author="Unknown" w:date="2025-03-19T09:01:00Z">
          <w:pPr>
            <w:pStyle w:val="policytitle"/>
          </w:pPr>
        </w:pPrChange>
      </w:pPr>
      <w:ins w:id="2600" w:author="Kinderis, Ben - KSBA" w:date="2025-05-08T09:52:00Z">
        <w:r w:rsidRPr="00E74685">
          <w:rPr>
            <w:rStyle w:val="ksbanormal"/>
            <w:rPrChange w:id="2601" w:author="Unknown" w:date="2025-03-19T09:17:00Z">
              <w:rPr>
                <w:bCs/>
                <w:szCs w:val="24"/>
              </w:rPr>
            </w:rPrChange>
          </w:rPr>
          <w:t xml:space="preserve">The Kentucky Department of Education shall publish recommendations for information to be included consistent with </w:t>
        </w:r>
        <w:r w:rsidRPr="00E74685">
          <w:rPr>
            <w:rStyle w:val="ksbanormal"/>
          </w:rPr>
          <w:t xml:space="preserve">district </w:t>
        </w:r>
        <w:r w:rsidRPr="00E74685">
          <w:rPr>
            <w:rStyle w:val="ksbanormal"/>
            <w:rPrChange w:id="2602" w:author="Unknown" w:date="2025-03-19T09:17:00Z">
              <w:rPr>
                <w:bCs/>
                <w:szCs w:val="24"/>
              </w:rPr>
            </w:rPrChange>
          </w:rPr>
          <w:t>signage requirements.</w:t>
        </w:r>
      </w:ins>
    </w:p>
    <w:p w14:paraId="3ADA11EF" w14:textId="77777777" w:rsidR="002F63C5" w:rsidRDefault="002F63C5" w:rsidP="002F63C5">
      <w:pPr>
        <w:spacing w:before="120" w:after="120"/>
        <w:jc w:val="both"/>
        <w:rPr>
          <w:ins w:id="2603" w:author="Kinderis, Ben - KSBA" w:date="2025-05-08T09:54:00Z"/>
          <w:b/>
          <w:smallCaps/>
        </w:rPr>
      </w:pPr>
      <w:ins w:id="2604" w:author="Kinderis, Ben - KSBA" w:date="2025-05-08T09:54:00Z">
        <w:r>
          <w:rPr>
            <w:b/>
            <w:smallCaps/>
          </w:rPr>
          <w:t>References:</w:t>
        </w:r>
      </w:ins>
    </w:p>
    <w:p w14:paraId="5AEEDF14" w14:textId="77777777" w:rsidR="002F63C5" w:rsidRPr="00E74685" w:rsidRDefault="002F63C5">
      <w:pPr>
        <w:pStyle w:val="Reference"/>
        <w:rPr>
          <w:ins w:id="2605" w:author="Kinderis, Ben - KSBA" w:date="2025-05-08T09:54:00Z"/>
          <w:rStyle w:val="ksbanormal"/>
        </w:rPr>
        <w:pPrChange w:id="2606" w:author="Unknown" w:date="2025-03-19T09:15:00Z">
          <w:pPr>
            <w:pStyle w:val="policytext"/>
          </w:pPr>
        </w:pPrChange>
      </w:pPr>
      <w:bookmarkStart w:id="2607" w:name="_Hlk198653310"/>
      <w:ins w:id="2608" w:author="Kinderis, Ben - KSBA" w:date="2025-05-08T09:54:00Z">
        <w:r>
          <w:rPr>
            <w:vertAlign w:val="superscript"/>
            <w:rPrChange w:id="2609" w:author="Unknown" w:date="2025-03-19T09:15:00Z">
              <w:rPr/>
            </w:rPrChange>
          </w:rPr>
          <w:t>1</w:t>
        </w:r>
        <w:r w:rsidRPr="00E74685">
          <w:rPr>
            <w:rStyle w:val="ksbanormal"/>
          </w:rPr>
          <w:t>KRS 531</w:t>
        </w:r>
      </w:ins>
      <w:ins w:id="2610" w:author="Barker, Kim - KSBA" w:date="2025-05-20T17:02:00Z">
        <w:r w:rsidRPr="00E74685">
          <w:rPr>
            <w:rStyle w:val="ksbanormal"/>
          </w:rPr>
          <w:t>.125</w:t>
        </w:r>
      </w:ins>
    </w:p>
    <w:p w14:paraId="18F0F9A1" w14:textId="77777777" w:rsidR="002F63C5" w:rsidRPr="00E74685" w:rsidRDefault="002F63C5">
      <w:pPr>
        <w:pStyle w:val="Reference"/>
        <w:rPr>
          <w:ins w:id="2611" w:author="Kinderis, Ben - KSBA" w:date="2025-05-08T09:54:00Z"/>
          <w:rStyle w:val="ksbanormal"/>
        </w:rPr>
        <w:pPrChange w:id="2612" w:author="Unknown" w:date="2025-03-19T09:15:00Z">
          <w:pPr>
            <w:pStyle w:val="policytext"/>
          </w:pPr>
        </w:pPrChange>
      </w:pPr>
      <w:ins w:id="2613" w:author="Kinderis, Ben - KSBA" w:date="2025-05-08T09:54:00Z">
        <w:r>
          <w:rPr>
            <w:vertAlign w:val="superscript"/>
            <w:rPrChange w:id="2614" w:author="Unknown" w:date="2025-03-19T09:15:00Z">
              <w:rPr/>
            </w:rPrChange>
          </w:rPr>
          <w:t>2</w:t>
        </w:r>
        <w:r w:rsidRPr="00E74685">
          <w:rPr>
            <w:rStyle w:val="ksbanormal"/>
          </w:rPr>
          <w:t>KRS 158</w:t>
        </w:r>
      </w:ins>
      <w:ins w:id="2615" w:author="Barker, Kim - KSBA" w:date="2025-05-20T17:03:00Z">
        <w:r w:rsidRPr="00E74685">
          <w:rPr>
            <w:rStyle w:val="ksbanormal"/>
          </w:rPr>
          <w:t>.157</w:t>
        </w:r>
      </w:ins>
    </w:p>
    <w:p w14:paraId="6FA55686" w14:textId="77777777" w:rsidR="002F63C5" w:rsidRPr="00E74685" w:rsidRDefault="002F63C5" w:rsidP="002F63C5">
      <w:pPr>
        <w:pStyle w:val="Reference"/>
        <w:rPr>
          <w:ins w:id="2616" w:author="Barker, Kim - KSBA" w:date="2025-05-20T17:05:00Z"/>
          <w:rStyle w:val="ksbanormal"/>
          <w:rPrChange w:id="2617" w:author="Barker, Kim - KSBA" w:date="2025-05-20T17:05:00Z">
            <w:rPr>
              <w:ins w:id="2618" w:author="Barker, Kim - KSBA" w:date="2025-05-20T17:05:00Z"/>
              <w:b/>
              <w:vertAlign w:val="superscript"/>
            </w:rPr>
          </w:rPrChange>
        </w:rPr>
      </w:pPr>
      <w:ins w:id="2619" w:author="Barker, Kim - KSBA" w:date="2025-05-20T17:05:00Z">
        <w:r w:rsidRPr="00C02511">
          <w:rPr>
            <w:rStyle w:val="ksbanormal"/>
            <w:vertAlign w:val="superscript"/>
          </w:rPr>
          <w:t>3</w:t>
        </w:r>
        <w:r w:rsidRPr="00E74685">
          <w:rPr>
            <w:rStyle w:val="ksbanormal"/>
            <w:rPrChange w:id="2620" w:author="Barker, Kim - KSBA" w:date="2025-05-20T17:05:00Z">
              <w:rPr>
                <w:b/>
                <w:vertAlign w:val="superscript"/>
              </w:rPr>
            </w:rPrChange>
          </w:rPr>
          <w:t>KRS 158.158</w:t>
        </w:r>
      </w:ins>
    </w:p>
    <w:bookmarkEnd w:id="2607"/>
    <w:p w14:paraId="34F545FF" w14:textId="77777777" w:rsidR="002F63C5" w:rsidRPr="00E74685" w:rsidRDefault="002F63C5">
      <w:pPr>
        <w:pStyle w:val="Reference"/>
        <w:rPr>
          <w:ins w:id="2621" w:author="Kinderis, Ben - KSBA" w:date="2025-05-08T09:54:00Z"/>
          <w:rStyle w:val="ksbanormal"/>
        </w:rPr>
        <w:pPrChange w:id="2622" w:author="Unknown" w:date="2025-03-19T09:15:00Z">
          <w:pPr>
            <w:pStyle w:val="policytext"/>
          </w:pPr>
        </w:pPrChange>
      </w:pPr>
      <w:r w:rsidRPr="00E74685">
        <w:rPr>
          <w:rStyle w:val="ksbanormal"/>
        </w:rPr>
        <w:t xml:space="preserve"> </w:t>
      </w:r>
      <w:ins w:id="2623" w:author="Kinderis, Ben - KSBA" w:date="2025-05-08T09:54:00Z">
        <w:r w:rsidRPr="00E74685">
          <w:rPr>
            <w:rStyle w:val="ksbanormal"/>
          </w:rPr>
          <w:t>KRS 17.500</w:t>
        </w:r>
      </w:ins>
    </w:p>
    <w:p w14:paraId="408B1018" w14:textId="77777777" w:rsidR="002F63C5" w:rsidRPr="00E74685" w:rsidRDefault="002F63C5">
      <w:pPr>
        <w:pStyle w:val="Reference"/>
        <w:rPr>
          <w:ins w:id="2624" w:author="Kinderis, Ben - KSBA" w:date="2025-05-08T09:54:00Z"/>
          <w:rStyle w:val="ksbanormal"/>
        </w:rPr>
        <w:pPrChange w:id="2625" w:author="Unknown" w:date="2025-03-19T09:15:00Z">
          <w:pPr>
            <w:pStyle w:val="policytext"/>
          </w:pPr>
        </w:pPrChange>
      </w:pPr>
      <w:ins w:id="2626" w:author="Kinderis, Ben - KSBA" w:date="2025-05-08T09:54:00Z">
        <w:r w:rsidRPr="00E74685">
          <w:rPr>
            <w:rStyle w:val="ksbanormal"/>
          </w:rPr>
          <w:t xml:space="preserve"> KRS Chapter 507; KRS Chapter 508; KRS 509.040; KRS Chapter 510; KRS 532.045</w:t>
        </w:r>
      </w:ins>
    </w:p>
    <w:p w14:paraId="31F534FF" w14:textId="77777777" w:rsidR="002F63C5" w:rsidRPr="00E74685" w:rsidRDefault="002F63C5">
      <w:pPr>
        <w:pStyle w:val="Reference"/>
        <w:rPr>
          <w:ins w:id="2627" w:author="Kinderis, Ben - KSBA" w:date="2025-05-08T09:54:00Z"/>
          <w:rStyle w:val="ksbanormal"/>
        </w:rPr>
        <w:pPrChange w:id="2628" w:author="Unknown" w:date="2025-03-19T09:15:00Z">
          <w:pPr>
            <w:spacing w:before="120" w:after="120"/>
          </w:pPr>
        </w:pPrChange>
      </w:pPr>
      <w:ins w:id="2629" w:author="Kinderis, Ben - KSBA" w:date="2025-05-08T09:54:00Z">
        <w:r w:rsidRPr="00E74685">
          <w:rPr>
            <w:rStyle w:val="ksbanormal"/>
          </w:rPr>
          <w:t xml:space="preserve"> 47 U.S.C. sec. 153; 47 U.S.C. sec. 230; 47 U.S.C. sec. 332; 47 U.S.C. sec. 522</w:t>
        </w:r>
      </w:ins>
    </w:p>
    <w:p w14:paraId="26FEF108" w14:textId="77777777" w:rsidR="002F63C5" w:rsidRDefault="002F63C5" w:rsidP="002F63C5">
      <w:pPr>
        <w:spacing w:before="120" w:after="120"/>
        <w:jc w:val="both"/>
        <w:rPr>
          <w:ins w:id="2630" w:author="Kinderis, Ben - KSBA" w:date="2025-05-08T09:54:00Z"/>
          <w:smallCaps/>
        </w:rPr>
      </w:pPr>
      <w:ins w:id="2631" w:author="Kinderis, Ben - KSBA" w:date="2025-05-08T09:54:00Z">
        <w:r>
          <w:rPr>
            <w:b/>
            <w:smallCaps/>
          </w:rPr>
          <w:t>Related Policies:</w:t>
        </w:r>
      </w:ins>
    </w:p>
    <w:p w14:paraId="1D7183F2" w14:textId="77777777" w:rsidR="002F63C5" w:rsidRPr="00E74685" w:rsidRDefault="002F63C5">
      <w:pPr>
        <w:pStyle w:val="Reference"/>
        <w:ind w:left="450"/>
        <w:rPr>
          <w:ins w:id="2632" w:author="Kinderis, Ben - KSBA" w:date="2025-05-08T09:54:00Z"/>
          <w:rStyle w:val="ksbanormal"/>
        </w:rPr>
        <w:pPrChange w:id="2633" w:author="Kinderis, Ben - KSBA" w:date="2025-05-08T09:55:00Z">
          <w:pPr>
            <w:pStyle w:val="policytext"/>
          </w:pPr>
        </w:pPrChange>
      </w:pPr>
      <w:ins w:id="2634" w:author="Kinderis, Ben - KSBA" w:date="2025-05-08T09:54:00Z">
        <w:r w:rsidRPr="00E74685">
          <w:rPr>
            <w:rStyle w:val="ksbanormal"/>
          </w:rPr>
          <w:t>08.2323</w:t>
        </w:r>
      </w:ins>
    </w:p>
    <w:p w14:paraId="26DF8BB2" w14:textId="77777777" w:rsidR="002F63C5" w:rsidRPr="00EF7951" w:rsidRDefault="002F63C5" w:rsidP="002F63C5">
      <w:pPr>
        <w:pStyle w:val="policytext"/>
        <w:ind w:left="450"/>
        <w:jc w:val="left"/>
        <w:rPr>
          <w:b/>
        </w:rPr>
      </w:pPr>
      <w:ins w:id="2635" w:author="Kinderis, Ben - KSBA" w:date="2025-05-08T09:54:00Z">
        <w:r w:rsidRPr="00E74685">
          <w:rPr>
            <w:rStyle w:val="ksbanormal"/>
            <w:rPrChange w:id="2636" w:author="Unknown" w:date="2025-03-19T09:17:00Z">
              <w:rPr>
                <w:rStyle w:val="ksbabold"/>
                <w:b w:val="0"/>
              </w:rPr>
            </w:rPrChange>
          </w:rPr>
          <w:t>09.2211; 09.4; 09.42; 09.422; 09.425; 09.4261; 09.42811; 09.428111</w:t>
        </w:r>
      </w:ins>
    </w:p>
    <w:p w14:paraId="68FEE8A7"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304954"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79DC41" w14:textId="77777777" w:rsidR="002F63C5" w:rsidRDefault="002F63C5">
      <w:pPr>
        <w:overflowPunct/>
        <w:autoSpaceDE/>
        <w:autoSpaceDN/>
        <w:adjustRightInd/>
        <w:spacing w:after="200" w:line="276" w:lineRule="auto"/>
        <w:textAlignment w:val="auto"/>
      </w:pPr>
      <w:r>
        <w:br w:type="page"/>
      </w:r>
    </w:p>
    <w:p w14:paraId="3F03810E" w14:textId="77777777" w:rsidR="002F63C5" w:rsidRDefault="002F63C5" w:rsidP="002F63C5">
      <w:pPr>
        <w:pStyle w:val="expnote"/>
      </w:pPr>
      <w:bookmarkStart w:id="2637" w:name="BR"/>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047ACEF4" w14:textId="77777777" w:rsidR="002F63C5" w:rsidRDefault="002F63C5" w:rsidP="002F63C5">
      <w:pPr>
        <w:pStyle w:val="expnote"/>
      </w:pPr>
      <w:r>
        <w:t>FINANCIAL IMPLICATIONS: NONE ANTICIPATED</w:t>
      </w:r>
    </w:p>
    <w:p w14:paraId="76622A73" w14:textId="77777777" w:rsidR="002F63C5" w:rsidRDefault="002F63C5" w:rsidP="002F63C5">
      <w:pPr>
        <w:pStyle w:val="expnote"/>
      </w:pPr>
    </w:p>
    <w:p w14:paraId="2F036661" w14:textId="77777777" w:rsidR="002F63C5" w:rsidRDefault="002F63C5" w:rsidP="002F63C5">
      <w:pPr>
        <w:pStyle w:val="expnote"/>
      </w:pPr>
      <w:r>
        <w:t>STUDENTS</w:t>
      </w:r>
      <w:r>
        <w:tab/>
        <w:t>09.4261</w:t>
      </w:r>
    </w:p>
    <w:p w14:paraId="307B6098" w14:textId="77777777" w:rsidR="002F63C5" w:rsidRDefault="002F63C5" w:rsidP="002F63C5">
      <w:pPr>
        <w:pStyle w:val="expnote"/>
      </w:pPr>
    </w:p>
    <w:p w14:paraId="08357A65" w14:textId="77777777" w:rsidR="002F63C5" w:rsidRPr="00906257" w:rsidRDefault="002F63C5" w:rsidP="002F63C5">
      <w:pPr>
        <w:pStyle w:val="expnote"/>
      </w:pPr>
    </w:p>
    <w:p w14:paraId="06A519A3" w14:textId="77777777" w:rsidR="002F63C5" w:rsidRDefault="002F63C5" w:rsidP="002F63C5">
      <w:pPr>
        <w:pStyle w:val="Heading1"/>
      </w:pPr>
      <w:r>
        <w:br w:type="page"/>
      </w:r>
    </w:p>
    <w:p w14:paraId="06D52463" w14:textId="77777777" w:rsidR="002F63C5" w:rsidRDefault="002F63C5" w:rsidP="002F63C5">
      <w:pPr>
        <w:pStyle w:val="Heading1"/>
      </w:pPr>
      <w:r>
        <w:lastRenderedPageBreak/>
        <w:t>STUDENTS</w:t>
      </w:r>
      <w:r>
        <w:tab/>
      </w:r>
      <w:r>
        <w:rPr>
          <w:vanish/>
        </w:rPr>
        <w:t>BR</w:t>
      </w:r>
      <w:r>
        <w:t>09.4261</w:t>
      </w:r>
    </w:p>
    <w:p w14:paraId="39E196D9" w14:textId="77777777" w:rsidR="002F63C5" w:rsidRDefault="002F63C5" w:rsidP="002F63C5">
      <w:pPr>
        <w:pStyle w:val="policytitle"/>
      </w:pPr>
      <w:r>
        <w:t>Telecommunication Devices</w:t>
      </w:r>
    </w:p>
    <w:p w14:paraId="1E64D51B" w14:textId="77777777" w:rsidR="002F63C5" w:rsidRDefault="002F63C5" w:rsidP="002F63C5">
      <w:pPr>
        <w:pStyle w:val="sideheading"/>
        <w:rPr>
          <w:ins w:id="2638" w:author="Barker, Kim - KSBA" w:date="2025-03-28T08:22:00Z"/>
        </w:rPr>
      </w:pPr>
      <w:ins w:id="2639" w:author="Barker, Kim - KSBA" w:date="2025-03-28T08:22:00Z">
        <w:r>
          <w:t xml:space="preserve">Definition of Personal </w:t>
        </w:r>
      </w:ins>
      <w:ins w:id="2640" w:author="Barker, Kim - KSBA" w:date="2025-03-28T08:24:00Z">
        <w:r>
          <w:t>T</w:t>
        </w:r>
      </w:ins>
      <w:ins w:id="2641" w:author="Barker, Kim - KSBA" w:date="2025-03-28T08:22:00Z">
        <w:r>
          <w:t>elecommunications Device</w:t>
        </w:r>
      </w:ins>
    </w:p>
    <w:p w14:paraId="1D503138" w14:textId="77777777" w:rsidR="002F63C5" w:rsidRPr="005E6D2B" w:rsidRDefault="002F63C5" w:rsidP="002F63C5">
      <w:pPr>
        <w:pStyle w:val="policytext"/>
        <w:rPr>
          <w:ins w:id="2642" w:author="Barker, Kim - KSBA" w:date="2025-03-28T08:22:00Z"/>
          <w:rStyle w:val="ksbanormal"/>
        </w:rPr>
      </w:pPr>
      <w:ins w:id="2643" w:author="Barker, Kim - KSBA" w:date="2025-03-28T08:22:00Z">
        <w:r w:rsidRPr="005E6D2B">
          <w:rPr>
            <w:rStyle w:val="ksbanormal"/>
          </w:rPr>
          <w:t>A device that emits an audible signal, vibrates, displays a message, or otherwise summons or delivers a communication to the p</w:t>
        </w:r>
      </w:ins>
      <w:ins w:id="2644" w:author="Barker, Kim - KSBA" w:date="2025-03-28T08:23:00Z">
        <w:r w:rsidRPr="005E6D2B">
          <w:rPr>
            <w:rStyle w:val="ksbanormal"/>
          </w:rPr>
          <w:t>ossessor, including but not limited to a paging device or a cellular telephone.</w:t>
        </w:r>
      </w:ins>
      <w:ins w:id="2645" w:author="Barker, Kim - KSBA" w:date="2025-03-28T12:54:00Z">
        <w:r>
          <w:rPr>
            <w:vertAlign w:val="superscript"/>
          </w:rPr>
          <w:t>1</w:t>
        </w:r>
      </w:ins>
    </w:p>
    <w:p w14:paraId="287D04F7" w14:textId="77777777" w:rsidR="002F63C5" w:rsidRPr="005E6D2B" w:rsidRDefault="002F63C5">
      <w:pPr>
        <w:pStyle w:val="policytext"/>
        <w:rPr>
          <w:ins w:id="2646" w:author="Barker, Kim - KSBA" w:date="2025-03-17T12:31:00Z"/>
          <w:rStyle w:val="ksbanormal"/>
          <w:rPrChange w:id="2647" w:author="Barker, Kim - KSBA" w:date="2025-03-17T12:33:00Z">
            <w:rPr>
              <w:ins w:id="2648" w:author="Barker, Kim - KSBA" w:date="2025-03-17T12:31:00Z"/>
            </w:rPr>
          </w:rPrChange>
        </w:rPr>
        <w:pPrChange w:id="2649" w:author="Barker, Kim - KSBA" w:date="2025-03-17T12:31:00Z">
          <w:pPr>
            <w:pStyle w:val="sideheading"/>
          </w:pPr>
        </w:pPrChange>
      </w:pPr>
      <w:ins w:id="2650" w:author="Barker, Kim - KSBA" w:date="2025-03-17T12:34:00Z">
        <w:r w:rsidRPr="005E6D2B">
          <w:rPr>
            <w:rStyle w:val="ksbanormal"/>
          </w:rPr>
          <w:t xml:space="preserve">Telecommunication device </w:t>
        </w:r>
      </w:ins>
      <w:ins w:id="2651" w:author="Barker, Kim - KSBA" w:date="2025-03-17T12:32:00Z">
        <w:r w:rsidRPr="005E6D2B">
          <w:rPr>
            <w:rStyle w:val="ksbanormal"/>
            <w:rPrChange w:id="2652" w:author="Barker, Kim - KSBA" w:date="2025-03-17T12:33:00Z">
              <w:rPr/>
            </w:rPrChange>
          </w:rPr>
          <w:t>does not include any device a student is authorized to use pursuant to the Individuals with Disabilities Education Act</w:t>
        </w:r>
      </w:ins>
      <w:ins w:id="2653" w:author="Barker, Kim - KSBA" w:date="2025-03-17T12:33:00Z">
        <w:r w:rsidRPr="005E6D2B">
          <w:rPr>
            <w:rStyle w:val="ksbanormal"/>
            <w:rPrChange w:id="2654" w:author="Barker, Kim - KSBA" w:date="2025-03-17T12:33:00Z">
              <w:rPr/>
            </w:rPrChange>
          </w:rPr>
          <w:t>, the Americans with Disabilities Act, or the Rehabilitation Act of 1973.</w:t>
        </w:r>
      </w:ins>
    </w:p>
    <w:p w14:paraId="5F34467B" w14:textId="77777777" w:rsidR="002F63C5" w:rsidRDefault="002F63C5" w:rsidP="002F63C5">
      <w:pPr>
        <w:pStyle w:val="sideheading"/>
      </w:pPr>
      <w:r>
        <w:t>Possession and Use</w:t>
      </w:r>
    </w:p>
    <w:p w14:paraId="7380B2D9" w14:textId="77777777" w:rsidR="002F63C5" w:rsidRDefault="002F63C5" w:rsidP="002F63C5">
      <w:pPr>
        <w:pStyle w:val="policytext"/>
        <w:rPr>
          <w:ins w:id="2655" w:author="Barker, Kim - KSBA" w:date="2025-03-17T12:25:00Z"/>
          <w:rStyle w:val="ksbanormal"/>
        </w:rPr>
      </w:pPr>
      <w:r>
        <w:t xml:space="preserve">While on school property or while attending school-sponsored or school-related activities, whether on or off school property, students shall be permitted to possess </w:t>
      </w:r>
      <w:del w:id="2656" w:author="Barker, Kim - KSBA" w:date="2025-03-17T12:15:00Z">
        <w:r w:rsidDel="00B24801">
          <w:delText>and use</w:delText>
        </w:r>
      </w:del>
      <w:r>
        <w:t xml:space="preserve"> personal telecommunications devices </w:t>
      </w:r>
      <w:del w:id="2657"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658" w:author="Barker, Kim - KSBA" w:date="2025-03-17T12:25:00Z">
        <w:r>
          <w:rPr>
            <w:rStyle w:val="ksbanormal"/>
          </w:rPr>
          <w:t xml:space="preserve">. </w:t>
        </w:r>
        <w:r w:rsidRPr="005E6D2B">
          <w:rPr>
            <w:rStyle w:val="ksbanormal"/>
          </w:rPr>
          <w:t>Student</w:t>
        </w:r>
      </w:ins>
      <w:ins w:id="2659" w:author="Barker, Kim - KSBA" w:date="2025-03-17T12:35:00Z">
        <w:r w:rsidRPr="005E6D2B">
          <w:rPr>
            <w:rStyle w:val="ksbanormal"/>
          </w:rPr>
          <w:t>s</w:t>
        </w:r>
      </w:ins>
      <w:ins w:id="2660" w:author="Barker, Kim - KSBA" w:date="2025-03-17T12:25:00Z">
        <w:r w:rsidRPr="005E6D2B">
          <w:rPr>
            <w:rStyle w:val="ksbanormal"/>
          </w:rPr>
          <w:t xml:space="preserve"> are </w:t>
        </w:r>
        <w:r w:rsidRPr="005E6D2B">
          <w:rPr>
            <w:rStyle w:val="ksbanormal"/>
            <w:rPrChange w:id="2661"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2B5A2AB1" w14:textId="77777777" w:rsidR="002F63C5" w:rsidRPr="00E21EFD" w:rsidRDefault="002F63C5" w:rsidP="002F63C5">
      <w:pPr>
        <w:pStyle w:val="policytext"/>
        <w:rPr>
          <w:rStyle w:val="ksbanormal"/>
        </w:rPr>
      </w:pPr>
      <w:ins w:id="2662" w:author="Barker, Kim - KSBA" w:date="2025-03-17T12:27:00Z">
        <w:r w:rsidRPr="005E6D2B">
          <w:rPr>
            <w:rStyle w:val="ksbanormal"/>
            <w:rPrChange w:id="2663" w:author="Barker, Kim - KSBA" w:date="2025-03-17T12:35:00Z">
              <w:rPr/>
            </w:rPrChange>
          </w:rPr>
          <w:t>Students shall</w:t>
        </w:r>
      </w:ins>
      <w:del w:id="2664" w:author="Barker, Kim - KSBA" w:date="2025-03-17T12:27:00Z">
        <w:r w:rsidDel="00995490">
          <w:delText>, provided they</w:delText>
        </w:r>
      </w:del>
      <w:r>
        <w:t xml:space="preserve"> </w:t>
      </w:r>
      <w:r w:rsidRPr="00E21EFD">
        <w:rPr>
          <w:rStyle w:val="ksbanormal"/>
        </w:rPr>
        <w:t>observe the following conditions:</w:t>
      </w:r>
    </w:p>
    <w:p w14:paraId="3D248585" w14:textId="77777777" w:rsidR="002F63C5" w:rsidRPr="00E21EFD" w:rsidRDefault="002F63C5" w:rsidP="002F63C5">
      <w:pPr>
        <w:pStyle w:val="List123"/>
        <w:numPr>
          <w:ilvl w:val="0"/>
          <w:numId w:val="80"/>
        </w:numPr>
        <w:rPr>
          <w:rStyle w:val="ksbanormal"/>
        </w:rPr>
      </w:pPr>
      <w:r w:rsidRPr="00E21EFD">
        <w:rPr>
          <w:rStyle w:val="ksbanormal"/>
        </w:rPr>
        <w:t>Devices shall not be used in a manner that disrupts the educational process, including, but not limited to, use that:</w:t>
      </w:r>
    </w:p>
    <w:p w14:paraId="3D230227" w14:textId="77777777" w:rsidR="002F63C5" w:rsidRDefault="002F63C5" w:rsidP="002F63C5">
      <w:pPr>
        <w:pStyle w:val="List123"/>
        <w:numPr>
          <w:ilvl w:val="1"/>
          <w:numId w:val="80"/>
        </w:numPr>
        <w:rPr>
          <w:ins w:id="2665" w:author="Barker, Kim - KSBA" w:date="2025-05-09T09:57:00Z"/>
          <w:rStyle w:val="ksbanormal"/>
        </w:rPr>
      </w:pPr>
      <w:r w:rsidRPr="00E21EFD">
        <w:rPr>
          <w:rStyle w:val="ksbanormal"/>
        </w:rPr>
        <w:t xml:space="preserve">Poses a threat to academic integrity, such as </w:t>
      </w:r>
      <w:proofErr w:type="gramStart"/>
      <w:r w:rsidRPr="00E21EFD">
        <w:rPr>
          <w:rStyle w:val="ksbanormal"/>
        </w:rPr>
        <w:t>cheating;</w:t>
      </w:r>
      <w:proofErr w:type="gramEnd"/>
    </w:p>
    <w:p w14:paraId="03166CE9" w14:textId="77777777" w:rsidR="002F63C5" w:rsidRPr="00E21EFD" w:rsidRDefault="002F63C5" w:rsidP="002F63C5">
      <w:pPr>
        <w:pStyle w:val="List123"/>
        <w:numPr>
          <w:ilvl w:val="1"/>
          <w:numId w:val="80"/>
        </w:numPr>
        <w:rPr>
          <w:rStyle w:val="ksbanormal"/>
        </w:rPr>
      </w:pPr>
      <w:ins w:id="2666" w:author="Barker, Kim - KSBA" w:date="2025-05-09T09:57:00Z">
        <w:r>
          <w:rPr>
            <w:rStyle w:val="ksbanormal"/>
          </w:rPr>
          <w:t xml:space="preserve">Accesses social media unless authorized to do so by a teacher for an instructional </w:t>
        </w:r>
        <w:proofErr w:type="gramStart"/>
        <w:r>
          <w:rPr>
            <w:rStyle w:val="ksbanormal"/>
          </w:rPr>
          <w:t>purpose;</w:t>
        </w:r>
      </w:ins>
      <w:proofErr w:type="gramEnd"/>
    </w:p>
    <w:p w14:paraId="0E5CD8DA" w14:textId="77777777" w:rsidR="002F63C5" w:rsidRPr="00E21EFD" w:rsidRDefault="002F63C5" w:rsidP="002F63C5">
      <w:pPr>
        <w:pStyle w:val="List123"/>
        <w:numPr>
          <w:ilvl w:val="1"/>
          <w:numId w:val="80"/>
        </w:numPr>
        <w:rPr>
          <w:rStyle w:val="ksbanormal"/>
        </w:rPr>
      </w:pPr>
      <w:r w:rsidRPr="00E21EFD">
        <w:rPr>
          <w:rStyle w:val="ksbanormal"/>
        </w:rPr>
        <w:t>Violates confidentiality or privacy rights of another individual. This includes, but is not limited to, taking photographs, video, or audio recordings of others without the permission of the Principal/designee and the affected individual(s). An exception may be made for events considered to be in the public arena (</w:t>
      </w:r>
      <w:proofErr w:type="gramStart"/>
      <w:r w:rsidRPr="00E21EFD">
        <w:rPr>
          <w:rStyle w:val="ksbanormal"/>
        </w:rPr>
        <w:t>e.g.</w:t>
      </w:r>
      <w:proofErr w:type="gramEnd"/>
      <w:r w:rsidRPr="00E21EFD">
        <w:rPr>
          <w:rStyle w:val="ksbanormal"/>
        </w:rPr>
        <w:t xml:space="preserve">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w:t>
      </w:r>
      <w:proofErr w:type="gramStart"/>
      <w:r w:rsidRPr="00E21EFD">
        <w:rPr>
          <w:rStyle w:val="ksbanormal"/>
        </w:rPr>
        <w:t>arena;</w:t>
      </w:r>
      <w:proofErr w:type="gramEnd"/>
    </w:p>
    <w:p w14:paraId="1AF7CB23" w14:textId="77777777" w:rsidR="002F63C5" w:rsidRPr="00E21EFD" w:rsidRDefault="002F63C5" w:rsidP="002F63C5">
      <w:pPr>
        <w:pStyle w:val="List123"/>
        <w:numPr>
          <w:ilvl w:val="1"/>
          <w:numId w:val="80"/>
        </w:numPr>
        <w:rPr>
          <w:rStyle w:val="ksbanormal"/>
        </w:rPr>
      </w:pPr>
      <w:r w:rsidRPr="00E21EFD">
        <w:rPr>
          <w:rStyle w:val="ksbanormal"/>
        </w:rPr>
        <w:t xml:space="preserve">Is profane, indecent, or </w:t>
      </w:r>
      <w:proofErr w:type="gramStart"/>
      <w:r w:rsidRPr="00E21EFD">
        <w:rPr>
          <w:rStyle w:val="ksbanormal"/>
        </w:rPr>
        <w:t>obscene;</w:t>
      </w:r>
      <w:proofErr w:type="gramEnd"/>
    </w:p>
    <w:p w14:paraId="2F38C114" w14:textId="77777777" w:rsidR="002F63C5" w:rsidRPr="00E21EFD" w:rsidRDefault="002F63C5" w:rsidP="002F63C5">
      <w:pPr>
        <w:pStyle w:val="List123"/>
        <w:numPr>
          <w:ilvl w:val="1"/>
          <w:numId w:val="80"/>
        </w:numPr>
        <w:rPr>
          <w:rStyle w:val="ksbanormal"/>
        </w:rPr>
      </w:pPr>
      <w:r w:rsidRPr="00E21EFD">
        <w:rPr>
          <w:rStyle w:val="ksbanormal"/>
        </w:rPr>
        <w:t>Constitutes or promotes illegal activity or activity in violation of school rules; or</w:t>
      </w:r>
    </w:p>
    <w:p w14:paraId="2F53DB0F" w14:textId="77777777" w:rsidR="002F63C5" w:rsidRPr="00E21EFD" w:rsidRDefault="002F63C5" w:rsidP="002F63C5">
      <w:pPr>
        <w:pStyle w:val="List123"/>
        <w:numPr>
          <w:ilvl w:val="1"/>
          <w:numId w:val="80"/>
        </w:numPr>
        <w:rPr>
          <w:rStyle w:val="ksbanormal"/>
        </w:rPr>
      </w:pPr>
      <w:r w:rsidRPr="00E21EFD">
        <w:rPr>
          <w:rStyle w:val="ksbanormal"/>
        </w:rPr>
        <w:t xml:space="preserve">Constitutes or promotes sending, sharing, or possessing sexually explicit messages, photographs, or images using any electronic device. </w:t>
      </w:r>
    </w:p>
    <w:p w14:paraId="3F078A2B" w14:textId="77777777" w:rsidR="002F63C5" w:rsidRDefault="002F63C5" w:rsidP="002F63C5">
      <w:pPr>
        <w:pStyle w:val="policytext"/>
        <w:ind w:left="900"/>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1F4C648C" w14:textId="77777777" w:rsidR="002F63C5" w:rsidRPr="00E74685" w:rsidDel="00E21EFD" w:rsidRDefault="002F63C5" w:rsidP="002F63C5">
      <w:pPr>
        <w:pStyle w:val="List123"/>
        <w:ind w:left="900" w:firstLine="0"/>
        <w:rPr>
          <w:del w:id="2667" w:author="Barker, Kim - KSBA" w:date="2025-05-09T09:57:00Z"/>
          <w:rStyle w:val="ksbanormal"/>
        </w:rPr>
      </w:pPr>
      <w:del w:id="2668" w:author="Barker, Kim - KSBA" w:date="2025-05-09T09:57:00Z">
        <w:r w:rsidDel="00E21EFD">
          <w:delText xml:space="preserve">Unless an emergency situation exists that involves imminent physical danger or a certified employee authorizes the student to do otherwise, devices shall be turned on and operated only before and after the regular school day </w:delText>
        </w:r>
        <w:r w:rsidRPr="00E74685" w:rsidDel="00E21EFD">
          <w:rPr>
            <w:rStyle w:val="ksbanormal"/>
          </w:rPr>
          <w:delText>and may be available by school level policy at other non-instructional times.</w:delText>
        </w:r>
      </w:del>
    </w:p>
    <w:p w14:paraId="50BA08EE" w14:textId="77777777" w:rsidR="002F63C5" w:rsidRDefault="002F63C5" w:rsidP="002F63C5">
      <w:pPr>
        <w:pStyle w:val="Heading1"/>
      </w:pPr>
      <w:r>
        <w:br w:type="page"/>
      </w:r>
      <w:r>
        <w:lastRenderedPageBreak/>
        <w:t>STUDENTS</w:t>
      </w:r>
      <w:r>
        <w:tab/>
      </w:r>
      <w:r>
        <w:rPr>
          <w:vanish/>
        </w:rPr>
        <w:t>BR</w:t>
      </w:r>
      <w:r>
        <w:t>09.4261</w:t>
      </w:r>
    </w:p>
    <w:p w14:paraId="0BF56389" w14:textId="77777777" w:rsidR="002F63C5" w:rsidRDefault="002F63C5" w:rsidP="002F63C5">
      <w:pPr>
        <w:pStyle w:val="Heading1"/>
      </w:pPr>
      <w:r>
        <w:tab/>
        <w:t>(Continued)</w:t>
      </w:r>
    </w:p>
    <w:p w14:paraId="5FF846C6" w14:textId="77777777" w:rsidR="002F63C5" w:rsidRDefault="002F63C5" w:rsidP="002F63C5">
      <w:pPr>
        <w:pStyle w:val="policytitle"/>
      </w:pPr>
      <w:r>
        <w:t>Telecommunication Devices</w:t>
      </w:r>
    </w:p>
    <w:p w14:paraId="52C0091F" w14:textId="77777777" w:rsidR="002F63C5" w:rsidRDefault="002F63C5" w:rsidP="002F63C5">
      <w:pPr>
        <w:pStyle w:val="sideheading"/>
      </w:pPr>
      <w:r>
        <w:t>Possession and Use (continued)</w:t>
      </w:r>
    </w:p>
    <w:p w14:paraId="2C2AD962" w14:textId="77777777" w:rsidR="002F63C5" w:rsidRPr="003E6F80" w:rsidRDefault="002F63C5" w:rsidP="002F63C5">
      <w:pPr>
        <w:pStyle w:val="List123"/>
        <w:ind w:left="900" w:firstLine="0"/>
        <w:rPr>
          <w:b/>
        </w:rPr>
      </w:pPr>
      <w:r w:rsidRPr="00E74685">
        <w:rPr>
          <w:rStyle w:val="ksbanormal"/>
        </w:rPr>
        <w:t>“Sexting” or using a personal telecommunication device to send texted or email messages or possessing texted or email messages containing images reasonably interpreted as indecent or sexually suggestive while at school or school related functions is prohibited.</w:t>
      </w:r>
    </w:p>
    <w:p w14:paraId="02E24665" w14:textId="77777777" w:rsidR="002F63C5" w:rsidRDefault="002F63C5" w:rsidP="002F63C5">
      <w:pPr>
        <w:pStyle w:val="List123"/>
        <w:numPr>
          <w:ilvl w:val="0"/>
          <w:numId w:val="80"/>
        </w:numPr>
      </w:pPr>
      <w:r>
        <w:t>When students violate prohibitions</w:t>
      </w:r>
      <w:r w:rsidRPr="00CE6A70">
        <w:t xml:space="preserve"> </w:t>
      </w:r>
      <w:r>
        <w:rPr>
          <w:rStyle w:val="ksbanormal"/>
        </w:rPr>
        <w:t>of this policy</w:t>
      </w:r>
      <w:r>
        <w:t>, they shall be subject to disciplinary action, including losing the privilege of bringing the device onto school property</w:t>
      </w:r>
      <w:r w:rsidRPr="00CE6A70">
        <w:t xml:space="preserve"> </w:t>
      </w:r>
      <w:r>
        <w:rPr>
          <w:rStyle w:val="ksbanormal"/>
        </w:rPr>
        <w:t>and being reported to their parent/guardian. A violation also may result in a report being made to law enforcement</w:t>
      </w:r>
      <w:r>
        <w:t xml:space="preserve">. In addition, an administrator may confiscate the device, which shall only be returned to the student’s parent/guardian </w:t>
      </w:r>
      <w:r w:rsidRPr="00E74685">
        <w:rPr>
          <w:rStyle w:val="ksbanormal"/>
        </w:rPr>
        <w:t>and/or law enforcement</w:t>
      </w:r>
      <w:r>
        <w:t>.</w:t>
      </w:r>
    </w:p>
    <w:p w14:paraId="3DB3303D" w14:textId="77777777" w:rsidR="002F63C5" w:rsidRDefault="002F63C5" w:rsidP="002F63C5">
      <w:pPr>
        <w:pStyle w:val="List123"/>
        <w:numPr>
          <w:ilvl w:val="0"/>
          <w:numId w:val="80"/>
        </w:numPr>
        <w:rPr>
          <w:rStyle w:val="ksbanormal"/>
        </w:rPr>
      </w:pPr>
      <w:r>
        <w:rPr>
          <w:rStyle w:val="ksbanormal"/>
        </w:rPr>
        <w:t>Students are responsible for keeping up with devices they bring to school. The District shall not be responsible for loss, theft, or destruction of devices brought onto school property.</w:t>
      </w:r>
    </w:p>
    <w:p w14:paraId="1E4E59B3" w14:textId="77777777" w:rsidR="002F63C5" w:rsidRDefault="002F63C5" w:rsidP="002F63C5">
      <w:pPr>
        <w:pStyle w:val="List123"/>
        <w:numPr>
          <w:ilvl w:val="0"/>
          <w:numId w:val="80"/>
        </w:numPr>
        <w:rPr>
          <w:rStyle w:val="ksbanormal"/>
        </w:rPr>
      </w:pPr>
      <w:r>
        <w:rPr>
          <w:rStyle w:val="ksbanormal"/>
        </w:rPr>
        <w:t xml:space="preserve">Students shall comply with any additional rules developed by the school concerning appropriate use of telecommunication </w:t>
      </w:r>
      <w:r w:rsidRPr="00E74685">
        <w:rPr>
          <w:rStyle w:val="ksbanormal"/>
        </w:rPr>
        <w:t>or other electronic</w:t>
      </w:r>
      <w:r>
        <w:rPr>
          <w:rStyle w:val="ksbanormal"/>
        </w:rPr>
        <w:t xml:space="preserve"> devices.</w:t>
      </w:r>
    </w:p>
    <w:p w14:paraId="3ED3E1B9" w14:textId="77777777" w:rsidR="002F63C5" w:rsidRPr="00E21EFD" w:rsidRDefault="002F63C5" w:rsidP="002F63C5">
      <w:pPr>
        <w:pStyle w:val="List123"/>
        <w:numPr>
          <w:ilvl w:val="0"/>
          <w:numId w:val="80"/>
        </w:numPr>
        <w:rPr>
          <w:rStyle w:val="ksbanormal"/>
        </w:rPr>
      </w:pPr>
      <w:r w:rsidRPr="00E21EFD">
        <w:rPr>
          <w:rStyle w:val="ksbanormal"/>
        </w:rPr>
        <w:t>Students shall not utilize a telecommunication or similar electronic device in a manner that would violate the District’s Acceptable Use policy or procedures or its Code of Acceptable Behavior and Discipline.</w:t>
      </w:r>
    </w:p>
    <w:p w14:paraId="61874ACD" w14:textId="77777777" w:rsidR="002F63C5" w:rsidRDefault="002F63C5" w:rsidP="002F63C5">
      <w:pPr>
        <w:pStyle w:val="sideheading"/>
      </w:pPr>
      <w:r>
        <w:t>Notice of Policy</w:t>
      </w:r>
    </w:p>
    <w:p w14:paraId="1E4D7716" w14:textId="77777777" w:rsidR="002F63C5" w:rsidRDefault="002F63C5" w:rsidP="002F63C5">
      <w:pPr>
        <w:pStyle w:val="policytext"/>
        <w:rPr>
          <w:rStyle w:val="ksbanormal"/>
        </w:rPr>
      </w:pPr>
      <w:r>
        <w:rPr>
          <w:rStyle w:val="ksbanormal"/>
        </w:rPr>
        <w:t>Notice of this policy and penalties for violating it shall be published annually in the District’s Code of Acceptable Behavior and Discipline.</w:t>
      </w:r>
    </w:p>
    <w:p w14:paraId="1CDE4DF4" w14:textId="77777777" w:rsidR="002F63C5" w:rsidDel="00E21EFD" w:rsidRDefault="002F63C5" w:rsidP="002F63C5">
      <w:pPr>
        <w:pStyle w:val="sideheading"/>
        <w:rPr>
          <w:del w:id="2669" w:author="Barker, Kim - KSBA" w:date="2025-05-09T09:58:00Z"/>
        </w:rPr>
      </w:pPr>
      <w:del w:id="2670" w:author="Barker, Kim - KSBA" w:date="2025-05-09T09:58:00Z">
        <w:r w:rsidDel="00E21EFD">
          <w:delText>Telecommunications Device Defined</w:delText>
        </w:r>
      </w:del>
    </w:p>
    <w:p w14:paraId="17613DA5" w14:textId="77777777" w:rsidR="002F63C5" w:rsidRPr="00E74685" w:rsidDel="00E21EFD" w:rsidRDefault="002F63C5" w:rsidP="002F63C5">
      <w:pPr>
        <w:pStyle w:val="policytext"/>
        <w:rPr>
          <w:del w:id="2671" w:author="Barker, Kim - KSBA" w:date="2025-05-09T09:58:00Z"/>
          <w:rStyle w:val="ksbanormal"/>
        </w:rPr>
      </w:pPr>
      <w:del w:id="2672" w:author="Barker, Kim - KSBA" w:date="2025-05-09T09:58:00Z">
        <w:r w:rsidRPr="00E74685" w:rsidDel="00E21EFD">
          <w:rPr>
            <w:rStyle w:val="ksbanormal"/>
          </w:rPr>
          <w:delText>A telecommunication device is a device that emits an audible signal, vibrates, displays a message, or otherwise receives or sends a communication from the possessor including, but not limited to, cell phones, digital phones, and/or pagers.</w:delText>
        </w:r>
      </w:del>
    </w:p>
    <w:p w14:paraId="088698AB" w14:textId="77777777" w:rsidR="002F63C5" w:rsidRDefault="002F63C5" w:rsidP="002F63C5">
      <w:pPr>
        <w:pStyle w:val="sideheading"/>
        <w:spacing w:after="80"/>
      </w:pPr>
      <w:r>
        <w:t>References:</w:t>
      </w:r>
    </w:p>
    <w:p w14:paraId="2E9B94AA" w14:textId="77777777" w:rsidR="002F63C5" w:rsidRDefault="002F63C5" w:rsidP="002F63C5">
      <w:pPr>
        <w:pStyle w:val="Reference"/>
        <w:rPr>
          <w:ins w:id="2673" w:author="Barker, Kim - KSBA" w:date="2025-03-17T12:35:00Z"/>
        </w:rPr>
      </w:pPr>
      <w:r>
        <w:rPr>
          <w:vertAlign w:val="superscript"/>
        </w:rPr>
        <w:t>1</w:t>
      </w:r>
      <w:r>
        <w:t>KRS 158.165</w:t>
      </w:r>
    </w:p>
    <w:p w14:paraId="21A30E9C" w14:textId="77777777" w:rsidR="002F63C5" w:rsidRPr="005E6D2B" w:rsidRDefault="002F63C5" w:rsidP="002F63C5">
      <w:pPr>
        <w:pStyle w:val="Reference"/>
        <w:rPr>
          <w:rStyle w:val="ksbanormal"/>
          <w:rPrChange w:id="2674" w:author="Barker, Kim - KSBA" w:date="2025-03-17T12:36:00Z">
            <w:rPr/>
          </w:rPrChange>
        </w:rPr>
      </w:pPr>
      <w:ins w:id="2675" w:author="Barker, Kim - KSBA" w:date="2025-03-17T12:36:00Z">
        <w:r>
          <w:t xml:space="preserve"> </w:t>
        </w:r>
        <w:r w:rsidRPr="005E6D2B">
          <w:rPr>
            <w:rStyle w:val="ksbanormal"/>
            <w:rPrChange w:id="2676" w:author="Barker, Kim - KSBA" w:date="2025-03-17T12:36:00Z">
              <w:rPr/>
            </w:rPrChange>
          </w:rPr>
          <w:t>KRS 156.675</w:t>
        </w:r>
      </w:ins>
    </w:p>
    <w:p w14:paraId="077429C7" w14:textId="77777777" w:rsidR="002F63C5" w:rsidRDefault="002F63C5" w:rsidP="002F63C5">
      <w:pPr>
        <w:pStyle w:val="Reference"/>
        <w:rPr>
          <w:ins w:id="2677" w:author="Barker, Kim - KSBA" w:date="2025-03-17T12:44:00Z"/>
        </w:rPr>
      </w:pPr>
      <w:r>
        <w:t xml:space="preserve"> KRS 525.080</w:t>
      </w:r>
    </w:p>
    <w:p w14:paraId="0E736620" w14:textId="77777777" w:rsidR="002F63C5" w:rsidRPr="005E6D2B" w:rsidRDefault="002F63C5" w:rsidP="002F63C5">
      <w:pPr>
        <w:pStyle w:val="Reference"/>
        <w:rPr>
          <w:ins w:id="2678" w:author="Barker, Kim - KSBA" w:date="2025-03-17T12:49:00Z"/>
          <w:rStyle w:val="ksbanormal"/>
          <w:rPrChange w:id="2679" w:author="Barker, Kim - KSBA" w:date="2025-03-17T12:51:00Z">
            <w:rPr>
              <w:ins w:id="2680" w:author="Barker, Kim - KSBA" w:date="2025-03-17T12:49:00Z"/>
            </w:rPr>
          </w:rPrChange>
        </w:rPr>
      </w:pPr>
      <w:ins w:id="2681" w:author="Barker, Kim - KSBA" w:date="2025-03-17T12:49:00Z">
        <w:r>
          <w:rPr>
            <w:rStyle w:val="ksbanormal"/>
          </w:rPr>
          <w:t xml:space="preserve"> </w:t>
        </w:r>
        <w:r w:rsidRPr="005E6D2B">
          <w:rPr>
            <w:rStyle w:val="ksbanormal"/>
          </w:rPr>
          <w:t>20 U.S.C. § 1400 et seq. Individuals with Disabilities Education Act (IDEA)</w:t>
        </w:r>
      </w:ins>
    </w:p>
    <w:p w14:paraId="7C21A141" w14:textId="77777777" w:rsidR="002F63C5" w:rsidRPr="005E6D2B" w:rsidRDefault="002F63C5" w:rsidP="002F63C5">
      <w:pPr>
        <w:pStyle w:val="Reference"/>
        <w:rPr>
          <w:ins w:id="2682" w:author="Barker, Kim - KSBA" w:date="2025-03-17T12:45:00Z"/>
          <w:rStyle w:val="ksbanormal"/>
          <w:rPrChange w:id="2683" w:author="Barker, Kim - KSBA" w:date="2025-03-17T12:51:00Z">
            <w:rPr>
              <w:ins w:id="2684" w:author="Barker, Kim - KSBA" w:date="2025-03-17T12:45:00Z"/>
            </w:rPr>
          </w:rPrChange>
        </w:rPr>
      </w:pPr>
      <w:ins w:id="2685" w:author="Barker, Kim - KSBA" w:date="2025-03-17T12:49:00Z">
        <w:r w:rsidRPr="005E6D2B">
          <w:rPr>
            <w:rStyle w:val="ksbanormal"/>
            <w:rPrChange w:id="2686" w:author="Barker, Kim - KSBA" w:date="2025-03-17T12:51:00Z">
              <w:rPr/>
            </w:rPrChange>
          </w:rPr>
          <w:t xml:space="preserve"> 42 U.S. C. </w:t>
        </w:r>
      </w:ins>
      <w:ins w:id="2687" w:author="Barker, Kim - KSBA" w:date="2025-03-17T12:50:00Z">
        <w:r w:rsidRPr="005E6D2B">
          <w:rPr>
            <w:rStyle w:val="ksbanormal"/>
          </w:rPr>
          <w:t xml:space="preserve">§ </w:t>
        </w:r>
        <w:r w:rsidRPr="005E6D2B">
          <w:rPr>
            <w:rStyle w:val="ksbanormal"/>
            <w:rPrChange w:id="2688" w:author="Barker, Kim - KSBA" w:date="2025-03-17T12:51:00Z">
              <w:rPr/>
            </w:rPrChange>
          </w:rPr>
          <w:t xml:space="preserve">12101 </w:t>
        </w:r>
      </w:ins>
      <w:ins w:id="2689" w:author="Barker, Kim - KSBA" w:date="2025-03-17T12:45:00Z">
        <w:r w:rsidRPr="005E6D2B">
          <w:rPr>
            <w:rStyle w:val="ksbanormal"/>
            <w:rPrChange w:id="2690" w:author="Barker, Kim - KSBA" w:date="2025-03-17T12:51:00Z">
              <w:rPr/>
            </w:rPrChange>
          </w:rPr>
          <w:t>Americans with Disabilities Act</w:t>
        </w:r>
      </w:ins>
    </w:p>
    <w:p w14:paraId="31342D54" w14:textId="77777777" w:rsidR="002F63C5" w:rsidRPr="005E6D2B" w:rsidRDefault="002F63C5" w:rsidP="002F63C5">
      <w:pPr>
        <w:pStyle w:val="Reference"/>
        <w:rPr>
          <w:rStyle w:val="ksbanormal"/>
          <w:rPrChange w:id="2691" w:author="Barker, Kim - KSBA" w:date="2025-03-17T12:51:00Z">
            <w:rPr/>
          </w:rPrChange>
        </w:rPr>
      </w:pPr>
      <w:ins w:id="2692" w:author="Barker, Kim - KSBA" w:date="2025-03-17T12:49:00Z">
        <w:r w:rsidRPr="005E6D2B">
          <w:rPr>
            <w:rStyle w:val="ksbanormal"/>
            <w:rPrChange w:id="2693" w:author="Barker, Kim - KSBA" w:date="2025-03-17T12:51:00Z">
              <w:rPr/>
            </w:rPrChange>
          </w:rPr>
          <w:t xml:space="preserve"> </w:t>
        </w:r>
      </w:ins>
      <w:ins w:id="2694" w:author="Barker, Kim - KSBA" w:date="2025-03-17T12:50:00Z">
        <w:r w:rsidRPr="005E6D2B">
          <w:rPr>
            <w:rStyle w:val="ksbanormal"/>
            <w:rPrChange w:id="2695" w:author="Barker, Kim - KSBA" w:date="2025-03-17T12:51:00Z">
              <w:rPr/>
            </w:rPrChange>
          </w:rPr>
          <w:t xml:space="preserve">29 U.S.C. </w:t>
        </w:r>
        <w:r w:rsidRPr="005E6D2B">
          <w:rPr>
            <w:rStyle w:val="ksbanormal"/>
          </w:rPr>
          <w:t xml:space="preserve">§ </w:t>
        </w:r>
        <w:r w:rsidRPr="005E6D2B">
          <w:rPr>
            <w:rStyle w:val="ksbanormal"/>
            <w:rPrChange w:id="2696" w:author="Barker, Kim - KSBA" w:date="2025-03-17T12:51:00Z">
              <w:rPr/>
            </w:rPrChange>
          </w:rPr>
          <w:t xml:space="preserve">701 </w:t>
        </w:r>
      </w:ins>
      <w:ins w:id="2697" w:author="Barker, Kim - KSBA" w:date="2025-03-17T12:45:00Z">
        <w:r w:rsidRPr="005E6D2B">
          <w:rPr>
            <w:rStyle w:val="ksbanormal"/>
            <w:rPrChange w:id="2698" w:author="Barker, Kim - KSBA" w:date="2025-03-17T12:51:00Z">
              <w:rPr/>
            </w:rPrChange>
          </w:rPr>
          <w:t>Rehabilitation Act of 1973</w:t>
        </w:r>
      </w:ins>
    </w:p>
    <w:p w14:paraId="39BBCCF4" w14:textId="77777777" w:rsidR="002F63C5" w:rsidRDefault="002F63C5" w:rsidP="002F63C5">
      <w:pPr>
        <w:pStyle w:val="relatedsideheading"/>
        <w:spacing w:after="80"/>
      </w:pPr>
      <w:r>
        <w:t>Related Policies:</w:t>
      </w:r>
    </w:p>
    <w:p w14:paraId="74B27385" w14:textId="77777777" w:rsidR="002F63C5" w:rsidRDefault="002F63C5" w:rsidP="002F63C5">
      <w:pPr>
        <w:pStyle w:val="Reference"/>
      </w:pPr>
      <w:r w:rsidRPr="006F3E94">
        <w:rPr>
          <w:rStyle w:val="ksbanormal"/>
        </w:rPr>
        <w:t>08.2323</w:t>
      </w:r>
      <w:r>
        <w:rPr>
          <w:rStyle w:val="ksbanormal"/>
        </w:rPr>
        <w:t>;</w:t>
      </w:r>
      <w:r w:rsidRPr="006F3E94">
        <w:rPr>
          <w:rStyle w:val="ksbanormal"/>
        </w:rPr>
        <w:t xml:space="preserve"> </w:t>
      </w:r>
      <w:r>
        <w:t>09.426; 09.436; 09.438</w:t>
      </w:r>
    </w:p>
    <w:bookmarkStart w:id="2699" w:name="BR1"/>
    <w:p w14:paraId="7D06AF12"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9"/>
    </w:p>
    <w:bookmarkStart w:id="2700" w:name="BR2"/>
    <w:p w14:paraId="04774C30" w14:textId="77777777" w:rsidR="002F63C5"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7"/>
      <w:bookmarkEnd w:id="2700"/>
    </w:p>
    <w:p w14:paraId="6FB290A5" w14:textId="77777777" w:rsidR="002F63C5" w:rsidRDefault="002F63C5">
      <w:pPr>
        <w:overflowPunct/>
        <w:autoSpaceDE/>
        <w:autoSpaceDN/>
        <w:adjustRightInd/>
        <w:spacing w:after="200" w:line="276" w:lineRule="auto"/>
        <w:textAlignment w:val="auto"/>
      </w:pPr>
      <w:r>
        <w:br w:type="page"/>
      </w:r>
    </w:p>
    <w:p w14:paraId="30640786" w14:textId="77777777" w:rsidR="002F63C5" w:rsidRDefault="002F63C5" w:rsidP="002F63C5">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088163A5" w14:textId="77777777" w:rsidR="002F63C5" w:rsidRDefault="002F63C5" w:rsidP="002F63C5">
      <w:pPr>
        <w:pStyle w:val="expnote"/>
      </w:pPr>
      <w:r>
        <w:t>FINANCIAL IMPLICATIONS: NONE ANTICIPATED</w:t>
      </w:r>
    </w:p>
    <w:p w14:paraId="66D85AC0" w14:textId="77777777" w:rsidR="002F63C5" w:rsidRPr="005921A8" w:rsidRDefault="002F63C5" w:rsidP="002F63C5">
      <w:pPr>
        <w:pStyle w:val="expnote"/>
      </w:pPr>
    </w:p>
    <w:p w14:paraId="151E5F3B" w14:textId="77777777" w:rsidR="002F63C5" w:rsidRDefault="002F63C5" w:rsidP="002F63C5">
      <w:pPr>
        <w:pStyle w:val="Heading1"/>
      </w:pPr>
      <w:r>
        <w:t>STUDENTS</w:t>
      </w:r>
      <w:r>
        <w:tab/>
      </w:r>
      <w:r w:rsidRPr="00306060">
        <w:rPr>
          <w:vanish/>
        </w:rPr>
        <w:t>E</w:t>
      </w:r>
      <w:r>
        <w:t>09.4294</w:t>
      </w:r>
    </w:p>
    <w:p w14:paraId="493807FD" w14:textId="77777777" w:rsidR="002F63C5" w:rsidRDefault="002F63C5" w:rsidP="002F63C5">
      <w:pPr>
        <w:overflowPunct/>
        <w:autoSpaceDE/>
        <w:autoSpaceDN/>
        <w:adjustRightInd/>
        <w:spacing w:after="200" w:line="276" w:lineRule="auto"/>
        <w:textAlignment w:val="auto"/>
        <w:rPr>
          <w:smallCaps/>
        </w:rPr>
      </w:pPr>
      <w:r>
        <w:br w:type="page"/>
      </w:r>
    </w:p>
    <w:p w14:paraId="05975F89" w14:textId="77777777" w:rsidR="002F63C5" w:rsidRDefault="002F63C5" w:rsidP="002F63C5">
      <w:pPr>
        <w:pStyle w:val="Heading1"/>
      </w:pPr>
      <w:r>
        <w:lastRenderedPageBreak/>
        <w:t>STUDENTS</w:t>
      </w:r>
      <w:r>
        <w:tab/>
      </w:r>
      <w:r w:rsidRPr="00306060">
        <w:rPr>
          <w:vanish/>
        </w:rPr>
        <w:t>E</w:t>
      </w:r>
      <w:r>
        <w:t>09.4294</w:t>
      </w:r>
    </w:p>
    <w:p w14:paraId="1B38D075" w14:textId="77777777" w:rsidR="002F63C5" w:rsidRDefault="002F63C5" w:rsidP="002F63C5">
      <w:pPr>
        <w:pStyle w:val="policytitle"/>
      </w:pPr>
      <w:r>
        <w:t>Driver’s License Revocation</w:t>
      </w:r>
    </w:p>
    <w:p w14:paraId="6DA1C921" w14:textId="77777777" w:rsidR="002F63C5" w:rsidRDefault="002F63C5" w:rsidP="002F63C5">
      <w:pPr>
        <w:pStyle w:val="policytext"/>
      </w:pPr>
      <w:bookmarkStart w:id="2701" w:name="_Hlk196859931"/>
      <w:ins w:id="2702" w:author="Barker, Kim - KSBA" w:date="2025-03-20T09:54:00Z">
        <w:r>
          <w:rPr>
            <w:rStyle w:val="ksbanormal"/>
          </w:rPr>
          <w:t>The Principal</w:t>
        </w:r>
      </w:ins>
      <w:ins w:id="2703" w:author="Thurman, Garnett - KSBA" w:date="2025-04-16T12:12:00Z">
        <w:r>
          <w:rPr>
            <w:rStyle w:val="ksbanormal"/>
          </w:rPr>
          <w:t>/designee</w:t>
        </w:r>
      </w:ins>
      <w:ins w:id="2704" w:author="Barker, Kim - KSBA" w:date="2025-03-20T09:54:00Z">
        <w:r>
          <w:rPr>
            <w:rStyle w:val="ksbanormal"/>
          </w:rPr>
          <w:t xml:space="preserve"> shall notify the Superintendent of </w:t>
        </w:r>
      </w:ins>
      <w:del w:id="2705" w:author="Barker, Kim - KSBA" w:date="2025-03-20T09:54:00Z">
        <w:r>
          <w:rPr>
            <w:rStyle w:val="ksbanormal"/>
          </w:rPr>
          <w:delText>S</w:delText>
        </w:r>
      </w:del>
      <w:ins w:id="2706" w:author="Barker, Kim - KSBA" w:date="2025-03-20T09:54:00Z">
        <w:r>
          <w:rPr>
            <w:rStyle w:val="ksbanormal"/>
          </w:rPr>
          <w:t>s</w:t>
        </w:r>
      </w:ins>
      <w:r>
        <w:t xml:space="preserve">tudents who are </w:t>
      </w:r>
      <w:ins w:id="2707" w:author="Barker, Kim - KSBA" w:date="2025-03-20T09:55:00Z">
        <w:r>
          <w:rPr>
            <w:rStyle w:val="ksbanormal"/>
          </w:rPr>
          <w:t xml:space="preserve">fifteen (15) years of age but less than eighteen (18) </w:t>
        </w:r>
      </w:ins>
      <w:ins w:id="2708" w:author="Barker, Kim - KSBA" w:date="2025-03-20T09:56:00Z">
        <w:r>
          <w:rPr>
            <w:rStyle w:val="ksbanormal"/>
          </w:rPr>
          <w:t>years of age</w:t>
        </w:r>
      </w:ins>
      <w:del w:id="2709" w:author="Barker, Kim - KSBA" w:date="2025-03-20T09:56:00Z">
        <w:r>
          <w:delText>sixteen (16) or seventeen (1</w:delText>
        </w:r>
      </w:del>
      <w:del w:id="2710" w:author="Barker, Kim - KSBA" w:date="2025-03-20T09:57:00Z">
        <w:r>
          <w:delText>7) years old</w:delText>
        </w:r>
      </w:del>
      <w:r>
        <w:t xml:space="preserve"> who become academically deficient or </w:t>
      </w:r>
      <w:ins w:id="2711" w:author="Thurman, Garnett - KSBA" w:date="2025-04-15T13:04:00Z">
        <w:r>
          <w:rPr>
            <w:rStyle w:val="ksbanormal"/>
          </w:rPr>
          <w:t>drop out of school as defined in KRS 159.051</w:t>
        </w:r>
      </w:ins>
      <w:del w:id="2712" w:author="Thurman, Garnett - KSBA" w:date="2025-04-15T13:05:00Z">
        <w:r>
          <w:delText>deficient in attendance</w:delText>
        </w:r>
      </w:del>
      <w:ins w:id="2713" w:author="Barker, Kim - KSBA" w:date="2025-03-20T09:57:00Z">
        <w:r>
          <w:t xml:space="preserve">. </w:t>
        </w:r>
        <w:r>
          <w:rPr>
            <w:rStyle w:val="ksbanormal"/>
          </w:rPr>
          <w:t>The Superintendent</w:t>
        </w:r>
      </w:ins>
      <w:ins w:id="2714" w:author="Barker, Kim - KSBA" w:date="2025-03-20T10:03:00Z">
        <w:r>
          <w:rPr>
            <w:rStyle w:val="ksbanormal"/>
          </w:rPr>
          <w:t>/designee</w:t>
        </w:r>
      </w:ins>
      <w:r>
        <w:t xml:space="preserve"> shall </w:t>
      </w:r>
      <w:del w:id="2715" w:author="Barker, Kim - KSBA" w:date="2025-03-20T09:57:00Z">
        <w:r>
          <w:delText xml:space="preserve">be </w:delText>
        </w:r>
      </w:del>
      <w:r>
        <w:t>report</w:t>
      </w:r>
      <w:del w:id="2716" w:author="Barker, Kim - KSBA" w:date="2025-03-20T09:57:00Z">
        <w:r>
          <w:delText>ed</w:delText>
        </w:r>
      </w:del>
      <w:ins w:id="2717" w:author="Barker, Kim - KSBA" w:date="2025-03-31T13:17:00Z">
        <w:r>
          <w:t>,</w:t>
        </w:r>
      </w:ins>
      <w:r>
        <w:t xml:space="preserve"> </w:t>
      </w:r>
      <w:ins w:id="2718" w:author="Barker, Kim - KSBA" w:date="2025-03-31T13:17:00Z">
        <w:r>
          <w:rPr>
            <w:rStyle w:val="ksbanormal"/>
          </w:rPr>
          <w:t>within ten (10) days</w:t>
        </w:r>
      </w:ins>
      <w:ins w:id="2719" w:author="Barker, Kim - KSBA" w:date="2025-03-31T13:18:00Z">
        <w:r>
          <w:rPr>
            <w:rStyle w:val="ksbanormal"/>
          </w:rPr>
          <w:t xml:space="preserve"> after receiving </w:t>
        </w:r>
      </w:ins>
      <w:ins w:id="2720" w:author="Barker, Kim - KSBA" w:date="2025-03-31T13:19:00Z">
        <w:r>
          <w:rPr>
            <w:rStyle w:val="ksbanormal"/>
          </w:rPr>
          <w:t>notification</w:t>
        </w:r>
      </w:ins>
      <w:ins w:id="2721" w:author="Barker, Kim - KSBA" w:date="2025-03-31T13:17:00Z">
        <w:r>
          <w:rPr>
            <w:rStyle w:val="ksbanormal"/>
          </w:rPr>
          <w:t>,</w:t>
        </w:r>
        <w:r>
          <w:t xml:space="preserve"> </w:t>
        </w:r>
      </w:ins>
      <w:ins w:id="2722" w:author="Thurman, Garnett - KSBA" w:date="2025-04-15T23:21:00Z">
        <w:r>
          <w:rPr>
            <w:rStyle w:val="ksbanormal"/>
          </w:rPr>
          <w:t>send</w:t>
        </w:r>
        <w:r>
          <w:t xml:space="preserve"> </w:t>
        </w:r>
      </w:ins>
      <w:ins w:id="2723" w:author="Barker, Kim - KSBA" w:date="2025-03-20T09:57:00Z">
        <w:r>
          <w:rPr>
            <w:rStyle w:val="ksbanormal"/>
          </w:rPr>
          <w:t xml:space="preserve">the </w:t>
        </w:r>
      </w:ins>
      <w:ins w:id="2724" w:author="Barker, Kim - KSBA" w:date="2025-03-31T13:17:00Z">
        <w:r>
          <w:rPr>
            <w:rStyle w:val="ksbanormal"/>
          </w:rPr>
          <w:t xml:space="preserve">required </w:t>
        </w:r>
      </w:ins>
      <w:ins w:id="2725" w:author="Barker, Kim - KSBA" w:date="2025-03-20T09:57:00Z">
        <w:r>
          <w:rPr>
            <w:rStyle w:val="ksbanormal"/>
          </w:rPr>
          <w:t>student</w:t>
        </w:r>
      </w:ins>
      <w:ins w:id="2726" w:author="Barker, Kim - KSBA" w:date="2025-03-31T13:17:00Z">
        <w:r>
          <w:rPr>
            <w:rStyle w:val="ksbanormal"/>
          </w:rPr>
          <w:t xml:space="preserve"> informa</w:t>
        </w:r>
      </w:ins>
      <w:ins w:id="2727" w:author="Barker, Kim - KSBA" w:date="2025-03-31T13:18:00Z">
        <w:r>
          <w:rPr>
            <w:rStyle w:val="ksbanormal"/>
          </w:rPr>
          <w:t>tion</w:t>
        </w:r>
      </w:ins>
      <w:ins w:id="2728" w:author="Barker, Kim - KSBA" w:date="2025-03-20T09:57:00Z">
        <w:r>
          <w:t xml:space="preserve"> </w:t>
        </w:r>
      </w:ins>
      <w:r>
        <w:t>to the Transportation Cabinet for driver's license, permit or driving privilege revocation.</w:t>
      </w:r>
      <w:r>
        <w:rPr>
          <w:vertAlign w:val="superscript"/>
        </w:rPr>
        <w:t>1</w:t>
      </w:r>
      <w:bookmarkEnd w:id="2701"/>
    </w:p>
    <w:p w14:paraId="72ADF2C4" w14:textId="77777777" w:rsidR="002F63C5" w:rsidRDefault="002F63C5" w:rsidP="002F63C5">
      <w:pPr>
        <w:pStyle w:val="sideheading"/>
      </w:pPr>
      <w:r>
        <w:t>Academic and Attendance Deficiencies</w:t>
      </w:r>
    </w:p>
    <w:p w14:paraId="16474C1B" w14:textId="77777777" w:rsidR="002F63C5" w:rsidRDefault="002F63C5" w:rsidP="002F63C5">
      <w:pPr>
        <w:pStyle w:val="policytext"/>
      </w:pPr>
      <w:bookmarkStart w:id="2729" w:name="_Hlk196859975"/>
      <w:r>
        <w:t xml:space="preserve">Academic and attendance deficiencies for students </w:t>
      </w:r>
      <w:ins w:id="2730" w:author="Barker, Kim - KSBA" w:date="2025-03-20T09:57:00Z">
        <w:r>
          <w:rPr>
            <w:rStyle w:val="ksbanormal"/>
          </w:rPr>
          <w:t>fifteen (15) years of age but less than eighteen</w:t>
        </w:r>
      </w:ins>
      <w:ins w:id="2731" w:author="Barker, Kim - KSBA" w:date="2025-03-20T09:58:00Z">
        <w:r>
          <w:rPr>
            <w:rStyle w:val="ksbanormal"/>
          </w:rPr>
          <w:t xml:space="preserve"> (18) years of</w:t>
        </w:r>
        <w:r>
          <w:t xml:space="preserve"> </w:t>
        </w:r>
      </w:ins>
      <w:r>
        <w:t xml:space="preserve">age </w:t>
      </w:r>
      <w:del w:id="2732" w:author="Barker, Kim - KSBA" w:date="2025-03-20T09:58:00Z">
        <w:r>
          <w:delText>sixteen (16) or seventeen (17)</w:delText>
        </w:r>
      </w:del>
      <w:r>
        <w:t xml:space="preserve"> enrolled in regular, alternative, part</w:t>
      </w:r>
      <w:r>
        <w:noBreakHyphen/>
        <w:t>time, and special education programs shall be defined as follows:</w:t>
      </w:r>
      <w:bookmarkEnd w:id="2729"/>
    </w:p>
    <w:p w14:paraId="483F67DF" w14:textId="77777777" w:rsidR="002F63C5" w:rsidRDefault="002F63C5" w:rsidP="002F63C5">
      <w:pPr>
        <w:pStyle w:val="List123"/>
        <w:numPr>
          <w:ilvl w:val="0"/>
          <w:numId w:val="81"/>
        </w:numPr>
      </w:pPr>
      <w:r>
        <w:t xml:space="preserve">They shall be deemed academically deficient if they have not received passing grades </w:t>
      </w:r>
      <w:r w:rsidRPr="00E74685">
        <w:rPr>
          <w:rStyle w:val="ksbanormal"/>
        </w:rPr>
        <w:t>in at least 66% of their courses</w:t>
      </w:r>
      <w:r>
        <w:t>, taken in the preceding semester.</w:t>
      </w:r>
    </w:p>
    <w:p w14:paraId="4380BB77" w14:textId="77777777" w:rsidR="002F63C5" w:rsidRPr="00E74685" w:rsidRDefault="002F63C5" w:rsidP="002F63C5">
      <w:pPr>
        <w:pStyle w:val="List123"/>
        <w:rPr>
          <w:rStyle w:val="ksbanormal"/>
        </w:rPr>
      </w:pPr>
      <w:r>
        <w:t>2.</w:t>
      </w:r>
      <w:r>
        <w:tab/>
        <w:t>They shall be deemed deficient in attendance when they accumulate nine (9) unexcused absences for the preceding semester. Suspensions shall be considered unexcused absences.</w:t>
      </w:r>
      <w:r w:rsidRPr="00306060">
        <w:t xml:space="preserve"> </w:t>
      </w:r>
      <w:r w:rsidRPr="00E74685">
        <w:rPr>
          <w:rStyle w:val="ksbanormal"/>
        </w:rPr>
        <w:t>Unexcused absences shall be reported at the end of each term.</w:t>
      </w:r>
    </w:p>
    <w:p w14:paraId="3CA49BD2" w14:textId="77777777" w:rsidR="002F63C5" w:rsidRPr="008B3551" w:rsidRDefault="002F63C5" w:rsidP="002F63C5">
      <w:pPr>
        <w:pStyle w:val="sideheading"/>
      </w:pPr>
      <w:r w:rsidRPr="008B3551">
        <w:t>Reinstatement of Driving Privilege</w:t>
      </w:r>
    </w:p>
    <w:p w14:paraId="11FAAE18" w14:textId="77777777" w:rsidR="002F63C5" w:rsidRPr="003A77F6" w:rsidRDefault="002F63C5" w:rsidP="002F63C5">
      <w:pPr>
        <w:pStyle w:val="policytext"/>
        <w:rPr>
          <w:rStyle w:val="ksbanormal"/>
        </w:rPr>
      </w:pPr>
      <w:r w:rsidRPr="003A77F6">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58F58A49" w14:textId="77777777" w:rsidR="002F63C5" w:rsidRDefault="002F63C5" w:rsidP="002F63C5">
      <w:pPr>
        <w:pStyle w:val="sideheading"/>
      </w:pPr>
      <w:r>
        <w:t>References:</w:t>
      </w:r>
    </w:p>
    <w:p w14:paraId="5EC6FBDE" w14:textId="77777777" w:rsidR="002F63C5" w:rsidRDefault="002F63C5" w:rsidP="002F63C5">
      <w:pPr>
        <w:pStyle w:val="Reference"/>
      </w:pPr>
      <w:r>
        <w:rPr>
          <w:vertAlign w:val="superscript"/>
        </w:rPr>
        <w:t>1</w:t>
      </w:r>
      <w:r>
        <w:t>KRS 159.051</w:t>
      </w:r>
      <w:ins w:id="2733" w:author="Thurman, Garnett - KSBA" w:date="2025-04-29T23:09:00Z">
        <w:r>
          <w:t>;</w:t>
        </w:r>
      </w:ins>
      <w:del w:id="2734" w:author="Thurman, Garnett - KSBA" w:date="2025-04-29T23:09:00Z">
        <w:r w:rsidDel="001D6BB6">
          <w:delText>,</w:delText>
        </w:r>
      </w:del>
      <w:r>
        <w:t xml:space="preserve"> KRS 186.470</w:t>
      </w:r>
    </w:p>
    <w:p w14:paraId="12B95C54" w14:textId="77777777" w:rsidR="002F63C5" w:rsidRDefault="002F63C5" w:rsidP="002F63C5">
      <w:pPr>
        <w:pStyle w:val="Reference"/>
      </w:pPr>
      <w:r>
        <w:t xml:space="preserve"> 601 KAR 13:070</w:t>
      </w:r>
    </w:p>
    <w:p w14:paraId="6C17AC79" w14:textId="77777777" w:rsidR="002F63C5" w:rsidRDefault="002F63C5" w:rsidP="002F63C5">
      <w:pPr>
        <w:pStyle w:val="Reference"/>
      </w:pPr>
      <w:r>
        <w:t xml:space="preserve"> OAG 77</w:t>
      </w:r>
      <w:r>
        <w:noBreakHyphen/>
        <w:t>419</w:t>
      </w:r>
    </w:p>
    <w:p w14:paraId="6340935E" w14:textId="77777777" w:rsidR="002F63C5" w:rsidRDefault="002F63C5" w:rsidP="002F63C5">
      <w:pPr>
        <w:pStyle w:val="relatedsideheading"/>
      </w:pPr>
      <w:r>
        <w:t>Related Policies:</w:t>
      </w:r>
    </w:p>
    <w:p w14:paraId="3F626F44" w14:textId="77777777" w:rsidR="002F63C5" w:rsidRDefault="002F63C5" w:rsidP="002F63C5">
      <w:pPr>
        <w:pStyle w:val="Reference"/>
      </w:pPr>
      <w:r>
        <w:t xml:space="preserve"> 08.221</w:t>
      </w:r>
    </w:p>
    <w:p w14:paraId="3E534FAE" w14:textId="77777777" w:rsidR="002F63C5" w:rsidRDefault="002F63C5" w:rsidP="002F63C5">
      <w:pPr>
        <w:pStyle w:val="Reference"/>
      </w:pPr>
      <w:r>
        <w:t xml:space="preserve"> 09.123</w:t>
      </w:r>
    </w:p>
    <w:p w14:paraId="1D24A718" w14:textId="77777777" w:rsidR="002F63C5" w:rsidRDefault="002F63C5" w:rsidP="002F6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B183D" w14:textId="77777777" w:rsidR="00F776E7" w:rsidRDefault="002F63C5" w:rsidP="002F6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C05"/>
    <w:multiLevelType w:val="hybridMultilevel"/>
    <w:tmpl w:val="25745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470B"/>
    <w:multiLevelType w:val="singleLevel"/>
    <w:tmpl w:val="47B07AF6"/>
    <w:lvl w:ilvl="0">
      <w:start w:val="1"/>
      <w:numFmt w:val="decimal"/>
      <w:lvlText w:val="%1."/>
      <w:legacy w:legacy="1" w:legacySpace="0" w:legacyIndent="360"/>
      <w:lvlJc w:val="left"/>
      <w:pPr>
        <w:ind w:left="936" w:hanging="360"/>
      </w:pPr>
    </w:lvl>
  </w:abstractNum>
  <w:abstractNum w:abstractNumId="2" w15:restartNumberingAfterBreak="0">
    <w:nsid w:val="074E594D"/>
    <w:multiLevelType w:val="hybridMultilevel"/>
    <w:tmpl w:val="180AAE5E"/>
    <w:lvl w:ilvl="0" w:tplc="5FDCF1E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7FF61DF"/>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C8113F"/>
    <w:multiLevelType w:val="hybridMultilevel"/>
    <w:tmpl w:val="BA5E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66B3F"/>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21F4C"/>
    <w:multiLevelType w:val="singleLevel"/>
    <w:tmpl w:val="35C4EC0C"/>
    <w:lvl w:ilvl="0">
      <w:start w:val="1"/>
      <w:numFmt w:val="decimal"/>
      <w:lvlText w:val="%1."/>
      <w:legacy w:legacy="1" w:legacySpace="0" w:legacyIndent="360"/>
      <w:lvlJc w:val="left"/>
      <w:pPr>
        <w:ind w:left="936" w:hanging="360"/>
      </w:pPr>
    </w:lvl>
  </w:abstractNum>
  <w:abstractNum w:abstractNumId="8" w15:restartNumberingAfterBreak="0">
    <w:nsid w:val="17B124BA"/>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F7533C"/>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0B5E"/>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8" w15:restartNumberingAfterBreak="0">
    <w:nsid w:val="25271340"/>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0" w15:restartNumberingAfterBreak="0">
    <w:nsid w:val="29BB2E7B"/>
    <w:multiLevelType w:val="hybridMultilevel"/>
    <w:tmpl w:val="F910A6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C433B60"/>
    <w:multiLevelType w:val="hybridMultilevel"/>
    <w:tmpl w:val="0BF4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166D9D"/>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0E62A4E"/>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34015718"/>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CC26FD"/>
    <w:multiLevelType w:val="multilevel"/>
    <w:tmpl w:val="00703F36"/>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5"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DBB69BA"/>
    <w:multiLevelType w:val="multilevel"/>
    <w:tmpl w:val="35C4EC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2"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58140C"/>
    <w:multiLevelType w:val="hybridMultilevel"/>
    <w:tmpl w:val="D542F40C"/>
    <w:lvl w:ilvl="0" w:tplc="04090001">
      <w:start w:val="1"/>
      <w:numFmt w:val="bullet"/>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A1798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8942AA6"/>
    <w:multiLevelType w:val="singleLevel"/>
    <w:tmpl w:val="4E7A263E"/>
    <w:lvl w:ilvl="0">
      <w:start w:val="1"/>
      <w:numFmt w:val="decimal"/>
      <w:lvlText w:val="%1."/>
      <w:legacy w:legacy="1" w:legacySpace="0" w:legacyIndent="360"/>
      <w:lvlJc w:val="left"/>
      <w:pPr>
        <w:ind w:left="936" w:hanging="360"/>
      </w:pPr>
    </w:lvl>
  </w:abstractNum>
  <w:abstractNum w:abstractNumId="46" w15:restartNumberingAfterBreak="0">
    <w:nsid w:val="4D1741AD"/>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5E4519B"/>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6AE08F9"/>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589A4549"/>
    <w:multiLevelType w:val="singleLevel"/>
    <w:tmpl w:val="7F4AA8B8"/>
    <w:lvl w:ilvl="0">
      <w:start w:val="1"/>
      <w:numFmt w:val="decimal"/>
      <w:lvlText w:val="%1."/>
      <w:legacy w:legacy="1" w:legacySpace="0" w:legacyIndent="360"/>
      <w:lvlJc w:val="left"/>
      <w:pPr>
        <w:ind w:left="936" w:hanging="360"/>
      </w:pPr>
    </w:lvl>
  </w:abstractNum>
  <w:abstractNum w:abstractNumId="54" w15:restartNumberingAfterBreak="0">
    <w:nsid w:val="5AC32EF5"/>
    <w:multiLevelType w:val="hybridMultilevel"/>
    <w:tmpl w:val="3C9EF088"/>
    <w:lvl w:ilvl="0" w:tplc="AD529328">
      <w:start w:val="1"/>
      <w:numFmt w:val="lowerLetter"/>
      <w:lvlText w:val="%1."/>
      <w:lvlJc w:val="left"/>
      <w:pPr>
        <w:tabs>
          <w:tab w:val="num" w:pos="720"/>
        </w:tabs>
        <w:ind w:left="1656"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EEA71F4"/>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0"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6242A4"/>
    <w:multiLevelType w:val="hybridMultilevel"/>
    <w:tmpl w:val="7BDC2DBA"/>
    <w:lvl w:ilvl="0" w:tplc="133C3BC8">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B6E3688"/>
    <w:multiLevelType w:val="multilevel"/>
    <w:tmpl w:val="822C7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FD5735"/>
    <w:multiLevelType w:val="hybridMultilevel"/>
    <w:tmpl w:val="CB226E30"/>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8" w15:restartNumberingAfterBreak="0">
    <w:nsid w:val="71326062"/>
    <w:multiLevelType w:val="hybridMultilevel"/>
    <w:tmpl w:val="BB121434"/>
    <w:lvl w:ilvl="0" w:tplc="FFFFFFFF">
      <w:start w:val="1"/>
      <w:numFmt w:val="decimal"/>
      <w:lvlText w:val="%1."/>
      <w:legacy w:legacy="1" w:legacySpace="0" w:legacyIndent="360"/>
      <w:lvlJc w:val="left"/>
      <w:pPr>
        <w:ind w:left="93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CE0A3F"/>
    <w:multiLevelType w:val="singleLevel"/>
    <w:tmpl w:val="83A86C4A"/>
    <w:lvl w:ilvl="0">
      <w:start w:val="1"/>
      <w:numFmt w:val="decimal"/>
      <w:lvlText w:val="%1."/>
      <w:legacy w:legacy="1" w:legacySpace="0" w:legacyIndent="360"/>
      <w:lvlJc w:val="left"/>
      <w:pPr>
        <w:ind w:left="936" w:hanging="360"/>
      </w:pPr>
    </w:lvl>
  </w:abstractNum>
  <w:abstractNum w:abstractNumId="74"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5"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A7A6D03"/>
    <w:multiLevelType w:val="hybridMultilevel"/>
    <w:tmpl w:val="628C042C"/>
    <w:lvl w:ilvl="0" w:tplc="51606018">
      <w:start w:val="4"/>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217D64"/>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580414">
    <w:abstractNumId w:val="70"/>
  </w:num>
  <w:num w:numId="2" w16cid:durableId="1637105823">
    <w:abstractNumId w:val="32"/>
  </w:num>
  <w:num w:numId="3" w16cid:durableId="1352756266">
    <w:abstractNumId w:val="61"/>
  </w:num>
  <w:num w:numId="4" w16cid:durableId="1265459042">
    <w:abstractNumId w:val="4"/>
  </w:num>
  <w:num w:numId="5" w16cid:durableId="6464018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964137">
    <w:abstractNumId w:val="67"/>
  </w:num>
  <w:num w:numId="7" w16cid:durableId="1871337084">
    <w:abstractNumId w:val="59"/>
  </w:num>
  <w:num w:numId="8" w16cid:durableId="1601572653">
    <w:abstractNumId w:val="0"/>
  </w:num>
  <w:num w:numId="9" w16cid:durableId="202059801">
    <w:abstractNumId w:val="1"/>
  </w:num>
  <w:num w:numId="10" w16cid:durableId="750933876">
    <w:abstractNumId w:val="54"/>
  </w:num>
  <w:num w:numId="11" w16cid:durableId="263922115">
    <w:abstractNumId w:val="76"/>
  </w:num>
  <w:num w:numId="12" w16cid:durableId="1251039315">
    <w:abstractNumId w:val="20"/>
  </w:num>
  <w:num w:numId="13" w16cid:durableId="38433861">
    <w:abstractNumId w:val="23"/>
  </w:num>
  <w:num w:numId="14" w16cid:durableId="1764570799">
    <w:abstractNumId w:val="78"/>
  </w:num>
  <w:num w:numId="15" w16cid:durableId="2124183400">
    <w:abstractNumId w:val="51"/>
  </w:num>
  <w:num w:numId="16" w16cid:durableId="382677239">
    <w:abstractNumId w:val="2"/>
  </w:num>
  <w:num w:numId="17" w16cid:durableId="406146213">
    <w:abstractNumId w:val="18"/>
  </w:num>
  <w:num w:numId="18" w16cid:durableId="1563447208">
    <w:abstractNumId w:val="46"/>
  </w:num>
  <w:num w:numId="19" w16cid:durableId="553732412">
    <w:abstractNumId w:val="3"/>
  </w:num>
  <w:num w:numId="20" w16cid:durableId="336810053">
    <w:abstractNumId w:val="45"/>
  </w:num>
  <w:num w:numId="21" w16cid:durableId="765426041">
    <w:abstractNumId w:val="53"/>
  </w:num>
  <w:num w:numId="22" w16cid:durableId="148981796">
    <w:abstractNumId w:val="8"/>
  </w:num>
  <w:num w:numId="23" w16cid:durableId="1084650628">
    <w:abstractNumId w:val="17"/>
    <w:lvlOverride w:ilvl="0">
      <w:startOverride w:val="1"/>
    </w:lvlOverride>
  </w:num>
  <w:num w:numId="24" w16cid:durableId="200092344">
    <w:abstractNumId w:val="74"/>
  </w:num>
  <w:num w:numId="25" w16cid:durableId="17120182">
    <w:abstractNumId w:val="49"/>
  </w:num>
  <w:num w:numId="26" w16cid:durableId="490103776">
    <w:abstractNumId w:val="5"/>
  </w:num>
  <w:num w:numId="27" w16cid:durableId="1326785233">
    <w:abstractNumId w:val="50"/>
  </w:num>
  <w:num w:numId="28" w16cid:durableId="125708146">
    <w:abstractNumId w:val="11"/>
  </w:num>
  <w:num w:numId="29" w16cid:durableId="169411332">
    <w:abstractNumId w:val="44"/>
  </w:num>
  <w:num w:numId="30" w16cid:durableId="1145901608">
    <w:abstractNumId w:val="80"/>
  </w:num>
  <w:num w:numId="31" w16cid:durableId="849178773">
    <w:abstractNumId w:val="38"/>
  </w:num>
  <w:num w:numId="32" w16cid:durableId="171070040">
    <w:abstractNumId w:val="7"/>
  </w:num>
  <w:num w:numId="33" w16cid:durableId="1733307610">
    <w:abstractNumId w:val="21"/>
  </w:num>
  <w:num w:numId="34" w16cid:durableId="2056924195">
    <w:abstractNumId w:val="56"/>
  </w:num>
  <w:num w:numId="35" w16cid:durableId="2042169901">
    <w:abstractNumId w:val="24"/>
  </w:num>
  <w:num w:numId="36" w16cid:durableId="2046171014">
    <w:abstractNumId w:val="63"/>
  </w:num>
  <w:num w:numId="37" w16cid:durableId="123352511">
    <w:abstractNumId w:val="75"/>
  </w:num>
  <w:num w:numId="38" w16cid:durableId="1012728832">
    <w:abstractNumId w:val="41"/>
    <w:lvlOverride w:ilvl="0">
      <w:startOverride w:val="1"/>
    </w:lvlOverride>
  </w:num>
  <w:num w:numId="39" w16cid:durableId="660085728">
    <w:abstractNumId w:val="66"/>
  </w:num>
  <w:num w:numId="40" w16cid:durableId="1234510100">
    <w:abstractNumId w:val="42"/>
  </w:num>
  <w:num w:numId="41" w16cid:durableId="533159048">
    <w:abstractNumId w:val="16"/>
  </w:num>
  <w:num w:numId="42" w16cid:durableId="1633830579">
    <w:abstractNumId w:val="81"/>
  </w:num>
  <w:num w:numId="43" w16cid:durableId="2001880369">
    <w:abstractNumId w:val="30"/>
  </w:num>
  <w:num w:numId="44" w16cid:durableId="1696495861">
    <w:abstractNumId w:val="6"/>
  </w:num>
  <w:num w:numId="45" w16cid:durableId="884607281">
    <w:abstractNumId w:val="25"/>
  </w:num>
  <w:num w:numId="46" w16cid:durableId="1372340760">
    <w:abstractNumId w:val="15"/>
  </w:num>
  <w:num w:numId="47" w16cid:durableId="2000158847">
    <w:abstractNumId w:val="79"/>
  </w:num>
  <w:num w:numId="48" w16cid:durableId="1946885973">
    <w:abstractNumId w:val="27"/>
  </w:num>
  <w:num w:numId="49" w16cid:durableId="937176331">
    <w:abstractNumId w:val="58"/>
  </w:num>
  <w:num w:numId="50" w16cid:durableId="467280584">
    <w:abstractNumId w:val="47"/>
  </w:num>
  <w:num w:numId="51" w16cid:durableId="1153258228">
    <w:abstractNumId w:val="77"/>
  </w:num>
  <w:num w:numId="52" w16cid:durableId="1853840189">
    <w:abstractNumId w:val="64"/>
  </w:num>
  <w:num w:numId="53" w16cid:durableId="9619630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2912672">
    <w:abstractNumId w:val="35"/>
  </w:num>
  <w:num w:numId="55" w16cid:durableId="112600781">
    <w:abstractNumId w:val="48"/>
  </w:num>
  <w:num w:numId="56" w16cid:durableId="950238179">
    <w:abstractNumId w:val="19"/>
    <w:lvlOverride w:ilvl="0">
      <w:startOverride w:val="1"/>
    </w:lvlOverride>
  </w:num>
  <w:num w:numId="57" w16cid:durableId="4671861">
    <w:abstractNumId w:val="28"/>
  </w:num>
  <w:num w:numId="58" w16cid:durableId="1898784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29615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1217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32178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5689249">
    <w:abstractNumId w:val="72"/>
  </w:num>
  <w:num w:numId="63" w16cid:durableId="1063606435">
    <w:abstractNumId w:val="36"/>
  </w:num>
  <w:num w:numId="64" w16cid:durableId="604272198">
    <w:abstractNumId w:val="69"/>
  </w:num>
  <w:num w:numId="65" w16cid:durableId="922640669">
    <w:abstractNumId w:val="33"/>
  </w:num>
  <w:num w:numId="66" w16cid:durableId="861360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2879720">
    <w:abstractNumId w:val="29"/>
  </w:num>
  <w:num w:numId="68" w16cid:durableId="1960797069">
    <w:abstractNumId w:val="55"/>
  </w:num>
  <w:num w:numId="69" w16cid:durableId="9279318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97548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2395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158116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938753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62189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5594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591692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6426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97141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12763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2383148">
    <w:abstractNumId w:val="68"/>
  </w:num>
  <w:num w:numId="81" w16cid:durableId="259795276">
    <w:abstractNumId w:val="73"/>
  </w:num>
  <w:num w:numId="82" w16cid:durableId="1344356597">
    <w:abstractNumId w:val="62"/>
  </w:num>
  <w:num w:numId="83" w16cid:durableId="9036852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073161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438925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962464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266949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917779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26900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64945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234339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C5"/>
    <w:rsid w:val="001923BD"/>
    <w:rsid w:val="001A33F8"/>
    <w:rsid w:val="001D3A19"/>
    <w:rsid w:val="00205CAE"/>
    <w:rsid w:val="002F63C5"/>
    <w:rsid w:val="0035105A"/>
    <w:rsid w:val="004448C7"/>
    <w:rsid w:val="004A6E6A"/>
    <w:rsid w:val="00543B14"/>
    <w:rsid w:val="00550D69"/>
    <w:rsid w:val="005C6373"/>
    <w:rsid w:val="00625509"/>
    <w:rsid w:val="006F655E"/>
    <w:rsid w:val="007F61AD"/>
    <w:rsid w:val="008A1F91"/>
    <w:rsid w:val="008F4A95"/>
    <w:rsid w:val="00AF40A3"/>
    <w:rsid w:val="00C05473"/>
    <w:rsid w:val="00CC5182"/>
    <w:rsid w:val="00CE2F76"/>
    <w:rsid w:val="00D400A6"/>
    <w:rsid w:val="00D81418"/>
    <w:rsid w:val="00D835C7"/>
    <w:rsid w:val="00E74685"/>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48FF"/>
  <w15:chartTrackingRefBased/>
  <w15:docId w15:val="{9A7A5868-A451-433A-B9B4-1A572557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2F63C5"/>
    <w:rPr>
      <w:rFonts w:ascii="Times New Roman" w:hAnsi="Times New Roman" w:cs="Times New Roman"/>
      <w:sz w:val="24"/>
      <w:szCs w:val="20"/>
    </w:rPr>
  </w:style>
  <w:style w:type="character" w:customStyle="1" w:styleId="sideheadingChar">
    <w:name w:val="sideheading Char"/>
    <w:link w:val="sideheading"/>
    <w:locked/>
    <w:rsid w:val="002F63C5"/>
    <w:rPr>
      <w:rFonts w:ascii="Times New Roman" w:hAnsi="Times New Roman" w:cs="Times New Roman"/>
      <w:b/>
      <w:smallCaps/>
      <w:sz w:val="24"/>
      <w:szCs w:val="20"/>
    </w:rPr>
  </w:style>
  <w:style w:type="paragraph" w:customStyle="1" w:styleId="xxmsonormal">
    <w:name w:val="x_xmsonormal"/>
    <w:basedOn w:val="Normal"/>
    <w:rsid w:val="002F63C5"/>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2F63C5"/>
    <w:rPr>
      <w:rFonts w:ascii="Times New Roman" w:hAnsi="Times New Roman" w:cs="Times New Roman"/>
      <w:sz w:val="24"/>
      <w:szCs w:val="20"/>
    </w:rPr>
  </w:style>
  <w:style w:type="character" w:customStyle="1" w:styleId="policytitleChar">
    <w:name w:val="policytitle Char"/>
    <w:link w:val="policytitle"/>
    <w:locked/>
    <w:rsid w:val="002F63C5"/>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2F63C5"/>
    <w:rPr>
      <w:rFonts w:ascii="Times New Roman" w:hAnsi="Times New Roman" w:cs="Times New Roman"/>
      <w:b/>
      <w:smallCaps/>
      <w:sz w:val="24"/>
      <w:szCs w:val="20"/>
    </w:rPr>
  </w:style>
  <w:style w:type="character" w:customStyle="1" w:styleId="topChar">
    <w:name w:val="top Char"/>
    <w:link w:val="top"/>
    <w:rsid w:val="002F63C5"/>
    <w:rPr>
      <w:rFonts w:ascii="Times New Roman" w:hAnsi="Times New Roman" w:cs="Times New Roman"/>
      <w:smallCaps/>
      <w:sz w:val="24"/>
      <w:szCs w:val="20"/>
    </w:rPr>
  </w:style>
  <w:style w:type="character" w:customStyle="1" w:styleId="expnoteChar">
    <w:name w:val="expnote Char"/>
    <w:link w:val="expnote"/>
    <w:locked/>
    <w:rsid w:val="002F63C5"/>
    <w:rPr>
      <w:rFonts w:ascii="Times New Roman" w:hAnsi="Times New Roman" w:cs="Times New Roman"/>
      <w:caps/>
      <w:sz w:val="20"/>
      <w:szCs w:val="20"/>
    </w:rPr>
  </w:style>
  <w:style w:type="character" w:customStyle="1" w:styleId="List123Char">
    <w:name w:val="List123 Char"/>
    <w:link w:val="List123"/>
    <w:locked/>
    <w:rsid w:val="002F63C5"/>
    <w:rPr>
      <w:rFonts w:ascii="Times New Roman" w:hAnsi="Times New Roman" w:cs="Times New Roman"/>
      <w:sz w:val="24"/>
      <w:szCs w:val="20"/>
    </w:rPr>
  </w:style>
  <w:style w:type="character" w:styleId="Hyperlink">
    <w:name w:val="Hyperlink"/>
    <w:uiPriority w:val="99"/>
    <w:rsid w:val="002F63C5"/>
    <w:rPr>
      <w:color w:val="0000FF"/>
      <w:u w:val="single"/>
    </w:rPr>
  </w:style>
  <w:style w:type="table" w:styleId="TableGrid">
    <w:name w:val="Table Grid"/>
    <w:basedOn w:val="TableNormal"/>
    <w:uiPriority w:val="59"/>
    <w:rsid w:val="002F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2F63C5"/>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181</Pages>
  <Words>43823</Words>
  <Characters>249792</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Booher, Jason</cp:lastModifiedBy>
  <cp:revision>3</cp:revision>
  <dcterms:created xsi:type="dcterms:W3CDTF">2025-06-11T15:30:00Z</dcterms:created>
  <dcterms:modified xsi:type="dcterms:W3CDTF">2025-06-11T19:02:00Z</dcterms:modified>
</cp:coreProperties>
</file>