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3716B74C" w:rsidR="00EA7CFD" w:rsidRPr="00151FBF" w:rsidRDefault="006431DF" w:rsidP="0041638A">
      <w:pPr>
        <w:jc w:val="right"/>
        <w:rPr>
          <w:b/>
          <w:sz w:val="24"/>
        </w:rPr>
      </w:pPr>
      <w:r>
        <w:rPr>
          <w:b/>
          <w:sz w:val="24"/>
        </w:rPr>
        <w:t>INFORMATION</w:t>
      </w:r>
      <w:r w:rsidR="000B0737">
        <w:rPr>
          <w:b/>
          <w:sz w:val="24"/>
        </w:rPr>
        <w:t xml:space="preserve"> REPORT </w:t>
      </w:r>
      <w:r>
        <w:rPr>
          <w:b/>
          <w:sz w:val="24"/>
        </w:rPr>
        <w:t>C</w:t>
      </w:r>
    </w:p>
    <w:p w14:paraId="68A1F0F4" w14:textId="11BA8504" w:rsidR="0041638A" w:rsidRPr="00151FBF" w:rsidRDefault="0073361A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June 9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74B54D08" w14:textId="4CDD28C2" w:rsidR="002B40F3" w:rsidRPr="006431DF" w:rsidRDefault="006431DF" w:rsidP="006431DF">
      <w:pPr>
        <w:spacing w:after="120"/>
        <w:rPr>
          <w:sz w:val="22"/>
          <w:szCs w:val="20"/>
        </w:rPr>
      </w:pPr>
      <w:r>
        <w:rPr>
          <w:sz w:val="22"/>
          <w:szCs w:val="20"/>
        </w:rPr>
        <w:t>There will not be an ORR report this month due to the regular meeting schedule being changed.</w:t>
      </w:r>
    </w:p>
    <w:sectPr w:rsidR="002B40F3" w:rsidRPr="006431DF" w:rsidSect="00151F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1423" w14:textId="77777777" w:rsidR="00F43D2B" w:rsidRDefault="00F43D2B" w:rsidP="000F0F58">
      <w:r>
        <w:separator/>
      </w:r>
    </w:p>
  </w:endnote>
  <w:endnote w:type="continuationSeparator" w:id="0">
    <w:p w14:paraId="7761ABB4" w14:textId="77777777" w:rsidR="00F43D2B" w:rsidRDefault="00F43D2B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4F57" w14:textId="77777777" w:rsidR="00F43D2B" w:rsidRDefault="00F43D2B" w:rsidP="000F0F58">
      <w:r>
        <w:separator/>
      </w:r>
    </w:p>
  </w:footnote>
  <w:footnote w:type="continuationSeparator" w:id="0">
    <w:p w14:paraId="29903FC9" w14:textId="77777777" w:rsidR="00F43D2B" w:rsidRDefault="00F43D2B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E0FB3"/>
    <w:rsid w:val="001F598E"/>
    <w:rsid w:val="002064B5"/>
    <w:rsid w:val="00245B2D"/>
    <w:rsid w:val="00285FED"/>
    <w:rsid w:val="002872E2"/>
    <w:rsid w:val="00294794"/>
    <w:rsid w:val="002B40F3"/>
    <w:rsid w:val="002C42F3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431DF"/>
    <w:rsid w:val="00652649"/>
    <w:rsid w:val="00654EB1"/>
    <w:rsid w:val="0067606E"/>
    <w:rsid w:val="00684101"/>
    <w:rsid w:val="006849B8"/>
    <w:rsid w:val="00696BA3"/>
    <w:rsid w:val="006D7D50"/>
    <w:rsid w:val="006F39FF"/>
    <w:rsid w:val="00723831"/>
    <w:rsid w:val="0073361A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90004"/>
    <w:rsid w:val="008E2A53"/>
    <w:rsid w:val="008F24BF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2761A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1382B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E7517"/>
    <w:rsid w:val="00EF144D"/>
    <w:rsid w:val="00F43D2B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20</cp:revision>
  <cp:lastPrinted>2025-02-26T15:27:00Z</cp:lastPrinted>
  <dcterms:created xsi:type="dcterms:W3CDTF">2024-08-05T18:05:00Z</dcterms:created>
  <dcterms:modified xsi:type="dcterms:W3CDTF">2025-06-06T17:01:00Z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