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497"/>
        <w:gridCol w:w="1433"/>
        <w:gridCol w:w="2016"/>
      </w:tblGrid>
      <w:tr w:rsidR="00B56920" w:rsidRPr="00B56920" w14:paraId="6E791364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86668" w14:textId="77777777" w:rsidR="00B56920" w:rsidRPr="00B56920" w:rsidRDefault="00B56920" w:rsidP="00B56920">
            <w:pPr>
              <w:rPr>
                <w:b/>
                <w:bCs/>
              </w:rPr>
            </w:pPr>
            <w:r w:rsidRPr="00B56920">
              <w:rPr>
                <w:b/>
                <w:bCs/>
              </w:rPr>
              <w:t>Items- Staff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D6A4B" w14:textId="77777777" w:rsidR="00B56920" w:rsidRPr="00B56920" w:rsidRDefault="00B56920" w:rsidP="00B56920">
            <w:pPr>
              <w:rPr>
                <w:b/>
                <w:bCs/>
              </w:rPr>
            </w:pPr>
            <w:r w:rsidRPr="00B56920">
              <w:rPr>
                <w:b/>
                <w:bCs/>
              </w:rPr>
              <w:t>Current Fees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36FCD" w14:textId="77777777" w:rsidR="00B56920" w:rsidRPr="00B56920" w:rsidRDefault="00B56920" w:rsidP="00B56920">
            <w:pPr>
              <w:rPr>
                <w:b/>
                <w:bCs/>
              </w:rPr>
            </w:pPr>
            <w:r w:rsidRPr="00B56920">
              <w:rPr>
                <w:b/>
                <w:bCs/>
              </w:rPr>
              <w:t>Baptist Fees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4D9EC" w14:textId="77777777" w:rsidR="00B56920" w:rsidRPr="00B56920" w:rsidRDefault="00B56920" w:rsidP="00B56920">
            <w:pPr>
              <w:rPr>
                <w:b/>
                <w:bCs/>
              </w:rPr>
            </w:pPr>
            <w:r w:rsidRPr="00B56920">
              <w:rPr>
                <w:b/>
                <w:bCs/>
              </w:rPr>
              <w:t>Nao Medical Fees</w:t>
            </w:r>
          </w:p>
        </w:tc>
      </w:tr>
      <w:tr w:rsidR="00B56920" w:rsidRPr="00B56920" w14:paraId="2738A5DC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9C94E" w14:textId="77777777" w:rsidR="00B56920" w:rsidRPr="00B56920" w:rsidRDefault="00B56920" w:rsidP="00B56920">
            <w:r w:rsidRPr="00B56920">
              <w:t xml:space="preserve">DOT Physical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C976A" w14:textId="77777777" w:rsidR="00B56920" w:rsidRPr="00B56920" w:rsidRDefault="00B56920" w:rsidP="00B56920">
            <w:r w:rsidRPr="00B56920">
              <w:t>$50.00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9B4CA" w14:textId="77777777" w:rsidR="00B56920" w:rsidRPr="00B56920" w:rsidRDefault="00B56920" w:rsidP="00B56920">
            <w:r w:rsidRPr="00B56920">
              <w:t>$65.00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9B02D" w14:textId="77777777" w:rsidR="00B56920" w:rsidRPr="00B56920" w:rsidRDefault="00B56920" w:rsidP="00B56920">
            <w:r w:rsidRPr="00B56920">
              <w:t>$160.00</w:t>
            </w:r>
          </w:p>
        </w:tc>
      </w:tr>
      <w:tr w:rsidR="00B56920" w:rsidRPr="00B56920" w14:paraId="76287FA1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FB7F9" w14:textId="77777777" w:rsidR="00B56920" w:rsidRPr="00B56920" w:rsidRDefault="00B56920" w:rsidP="00B56920">
            <w:r w:rsidRPr="00B56920">
              <w:t>DOT Drug Screen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19722" w14:textId="77777777" w:rsidR="00B56920" w:rsidRPr="00B56920" w:rsidRDefault="00B56920" w:rsidP="00B56920">
            <w:r w:rsidRPr="00B56920">
              <w:t>$43.00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FDEB9" w14:textId="77777777" w:rsidR="00B56920" w:rsidRPr="00B56920" w:rsidRDefault="00B56920" w:rsidP="00B56920">
            <w:r w:rsidRPr="00B56920">
              <w:t>$43.00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04449" w14:textId="77777777" w:rsidR="00B56920" w:rsidRPr="00B56920" w:rsidRDefault="00B56920" w:rsidP="00B56920">
            <w:r w:rsidRPr="00B56920">
              <w:t>$60.00</w:t>
            </w:r>
          </w:p>
        </w:tc>
      </w:tr>
      <w:tr w:rsidR="00B56920" w:rsidRPr="00B56920" w14:paraId="0E4341DE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53EE6" w14:textId="77777777" w:rsidR="00B56920" w:rsidRPr="00B56920" w:rsidRDefault="00B56920" w:rsidP="00B56920">
            <w:r w:rsidRPr="00B56920">
              <w:t>Audiogram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AB753" w14:textId="77777777" w:rsidR="00B56920" w:rsidRPr="00B56920" w:rsidRDefault="00B56920" w:rsidP="00B56920">
            <w:r w:rsidRPr="00B56920">
              <w:t>$50.00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7C6B6" w14:textId="77777777" w:rsidR="00B56920" w:rsidRPr="00B56920" w:rsidRDefault="00B56920" w:rsidP="00B56920">
            <w:r w:rsidRPr="00B56920">
              <w:t>$50.00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F32F8" w14:textId="77777777" w:rsidR="00B56920" w:rsidRPr="00B56920" w:rsidRDefault="00B56920" w:rsidP="00B56920">
            <w:r w:rsidRPr="00B56920">
              <w:t>$60.00</w:t>
            </w:r>
          </w:p>
        </w:tc>
      </w:tr>
      <w:tr w:rsidR="00B56920" w:rsidRPr="00B56920" w14:paraId="08FC8462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29918" w14:textId="77777777" w:rsidR="00B56920" w:rsidRPr="00B56920" w:rsidRDefault="00B56920" w:rsidP="00B56920">
            <w:r w:rsidRPr="00B56920">
              <w:t>Non-DOT Physcial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81772" w14:textId="77777777" w:rsidR="00B56920" w:rsidRPr="00B56920" w:rsidRDefault="00B56920" w:rsidP="00B56920">
            <w:r w:rsidRPr="00B56920">
              <w:t>$43.00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82F35" w14:textId="77777777" w:rsidR="00B56920" w:rsidRPr="00B56920" w:rsidRDefault="00B56920" w:rsidP="00B56920">
            <w:r w:rsidRPr="00B56920">
              <w:t>$65.00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7BFF9" w14:textId="77777777" w:rsidR="00B56920" w:rsidRPr="00B56920" w:rsidRDefault="00B56920" w:rsidP="00B56920">
            <w:r w:rsidRPr="00B56920">
              <w:t>$200.00</w:t>
            </w:r>
          </w:p>
        </w:tc>
      </w:tr>
      <w:tr w:rsidR="00B56920" w:rsidRPr="00B56920" w14:paraId="55105A5E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F5DAB" w14:textId="77777777" w:rsidR="00B56920" w:rsidRPr="00B56920" w:rsidRDefault="00B56920" w:rsidP="00B56920">
            <w:r w:rsidRPr="00B56920">
              <w:t>Non DOT Drug Screen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9608E" w14:textId="77777777" w:rsidR="00B56920" w:rsidRPr="00B56920" w:rsidRDefault="00B56920" w:rsidP="00B56920">
            <w:r w:rsidRPr="00B56920">
              <w:t>$80.00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A15F4" w14:textId="77777777" w:rsidR="00B56920" w:rsidRPr="00B56920" w:rsidRDefault="00B56920" w:rsidP="00B56920">
            <w:r w:rsidRPr="00B56920">
              <w:t>$43.00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920E8" w14:textId="77777777" w:rsidR="00B56920" w:rsidRPr="00B56920" w:rsidRDefault="00B56920" w:rsidP="00B56920">
            <w:r w:rsidRPr="00B56920">
              <w:t>$60.00</w:t>
            </w:r>
          </w:p>
        </w:tc>
      </w:tr>
      <w:tr w:rsidR="00B56920" w:rsidRPr="00B56920" w14:paraId="1E3E7716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7AC2D" w14:textId="77777777" w:rsidR="00B56920" w:rsidRPr="00B56920" w:rsidRDefault="00B56920" w:rsidP="00B56920">
            <w:r w:rsidRPr="00B56920">
              <w:t>TB Skin 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526FE" w14:textId="77777777" w:rsidR="00B56920" w:rsidRPr="00B56920" w:rsidRDefault="00B56920" w:rsidP="00B56920">
            <w:r w:rsidRPr="00B56920">
              <w:t>$25.00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5C6CD" w14:textId="77777777" w:rsidR="00B56920" w:rsidRPr="00B56920" w:rsidRDefault="00B56920" w:rsidP="00B56920">
            <w:r w:rsidRPr="00B56920">
              <w:t>$25.00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868F0" w14:textId="77777777" w:rsidR="00B56920" w:rsidRPr="00B56920" w:rsidRDefault="00B56920" w:rsidP="00B56920">
            <w:r w:rsidRPr="00B56920">
              <w:t>n/a</w:t>
            </w:r>
          </w:p>
        </w:tc>
      </w:tr>
      <w:tr w:rsidR="00B56920" w:rsidRPr="00B56920" w14:paraId="02813FD1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B4DCC" w14:textId="77777777" w:rsidR="00B56920" w:rsidRPr="00B56920" w:rsidRDefault="00B56920" w:rsidP="00B56920">
            <w:r w:rsidRPr="00B56920">
              <w:t>TB Assessment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47DE5" w14:textId="77777777" w:rsidR="00B56920" w:rsidRPr="00B56920" w:rsidRDefault="00B56920" w:rsidP="00B56920">
            <w:r w:rsidRPr="00B56920">
              <w:t>$32.50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EC4E1" w14:textId="77777777" w:rsidR="00B56920" w:rsidRPr="00B56920" w:rsidRDefault="00B56920" w:rsidP="00B56920">
            <w:r w:rsidRPr="00B56920">
              <w:t>$32.50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3F456" w14:textId="77777777" w:rsidR="00B56920" w:rsidRPr="00B56920" w:rsidRDefault="00B56920" w:rsidP="00B56920">
            <w:r w:rsidRPr="00B56920">
              <w:t>n/a</w:t>
            </w:r>
          </w:p>
        </w:tc>
      </w:tr>
      <w:tr w:rsidR="00B56920" w:rsidRPr="00B56920" w14:paraId="30C9336C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9EDB9" w14:textId="77777777" w:rsidR="00B56920" w:rsidRPr="00B56920" w:rsidRDefault="00B56920" w:rsidP="00B56920">
            <w:r w:rsidRPr="00B56920">
              <w:t>Breath Alcohol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19FE8" w14:textId="77777777" w:rsidR="00B56920" w:rsidRPr="00B56920" w:rsidRDefault="00B56920" w:rsidP="00B56920">
            <w:r w:rsidRPr="00B56920">
              <w:t>$23.25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085FC" w14:textId="77777777" w:rsidR="00B56920" w:rsidRPr="00B56920" w:rsidRDefault="00B56920" w:rsidP="00B56920">
            <w:r w:rsidRPr="00B56920">
              <w:t>$23.25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0F44E" w14:textId="77777777" w:rsidR="00B56920" w:rsidRPr="00B56920" w:rsidRDefault="00B56920" w:rsidP="00B56920">
            <w:r w:rsidRPr="00B56920">
              <w:t>$60.00</w:t>
            </w:r>
          </w:p>
        </w:tc>
      </w:tr>
      <w:tr w:rsidR="00B56920" w:rsidRPr="00B56920" w14:paraId="61110C1D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67CF8" w14:textId="77777777" w:rsidR="00B56920" w:rsidRPr="00B56920" w:rsidRDefault="00B56920" w:rsidP="00B56920">
            <w:r w:rsidRPr="00B56920">
              <w:t>Hep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4FB8E" w14:textId="77777777" w:rsidR="00B56920" w:rsidRPr="00B56920" w:rsidRDefault="00B56920" w:rsidP="00B56920">
            <w:r w:rsidRPr="00B56920">
              <w:t>$104.00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338AD" w14:textId="77777777" w:rsidR="00B56920" w:rsidRPr="00B56920" w:rsidRDefault="00B56920" w:rsidP="00B56920">
            <w:r w:rsidRPr="00B56920">
              <w:t>$104.00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20044" w14:textId="77777777" w:rsidR="00B56920" w:rsidRPr="00B56920" w:rsidRDefault="00B56920" w:rsidP="00B56920">
            <w:r w:rsidRPr="00B56920">
              <w:t>n/a</w:t>
            </w:r>
          </w:p>
        </w:tc>
      </w:tr>
      <w:tr w:rsidR="00B56920" w:rsidRPr="00B56920" w14:paraId="23BE48BA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AA573" w14:textId="77777777" w:rsidR="00B56920" w:rsidRPr="00B56920" w:rsidRDefault="00B56920" w:rsidP="00B56920">
            <w:r w:rsidRPr="00B56920">
              <w:t>Bep B Titer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A22B7" w14:textId="77777777" w:rsidR="00B56920" w:rsidRPr="00B56920" w:rsidRDefault="00B56920" w:rsidP="00B56920">
            <w:r w:rsidRPr="00B56920">
              <w:t>$35.00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29C94" w14:textId="77777777" w:rsidR="00B56920" w:rsidRPr="00B56920" w:rsidRDefault="00B56920" w:rsidP="00B56920">
            <w:r w:rsidRPr="00B56920">
              <w:t>$35.00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D81ED" w14:textId="77777777" w:rsidR="00B56920" w:rsidRPr="00B56920" w:rsidRDefault="00B56920" w:rsidP="00B56920">
            <w:r w:rsidRPr="00B56920">
              <w:t>n/a</w:t>
            </w:r>
          </w:p>
        </w:tc>
      </w:tr>
      <w:tr w:rsidR="00B56920" w:rsidRPr="00B56920" w14:paraId="3060DBFB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8C310" w14:textId="77777777" w:rsidR="00B56920" w:rsidRPr="00B56920" w:rsidRDefault="00B56920" w:rsidP="00B56920">
            <w:r w:rsidRPr="00B56920">
              <w:t>Chest X-Ray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01F32" w14:textId="77777777" w:rsidR="00B56920" w:rsidRPr="00B56920" w:rsidRDefault="00B56920" w:rsidP="00B56920">
            <w:r w:rsidRPr="00B56920">
              <w:t>$60.00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98798" w14:textId="77777777" w:rsidR="00B56920" w:rsidRPr="00B56920" w:rsidRDefault="00B56920" w:rsidP="00B56920">
            <w:r w:rsidRPr="00B56920">
              <w:t>$70.00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3C887" w14:textId="77777777" w:rsidR="00B56920" w:rsidRPr="00B56920" w:rsidRDefault="00B56920" w:rsidP="00B56920">
            <w:r w:rsidRPr="00B56920">
              <w:t>n/a</w:t>
            </w:r>
          </w:p>
        </w:tc>
      </w:tr>
      <w:tr w:rsidR="00B56920" w:rsidRPr="00B56920" w14:paraId="6044EF24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3E642" w14:textId="77777777" w:rsidR="00B56920" w:rsidRPr="00B56920" w:rsidRDefault="00B56920" w:rsidP="00B56920">
            <w:r w:rsidRPr="00B56920">
              <w:t>Flu Shots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51CAF" w14:textId="77777777" w:rsidR="00B56920" w:rsidRPr="00B56920" w:rsidRDefault="00B56920" w:rsidP="00B56920">
            <w:r w:rsidRPr="00B56920">
              <w:t>$40.00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A53F1" w14:textId="77777777" w:rsidR="00B56920" w:rsidRPr="00B56920" w:rsidRDefault="00B56920" w:rsidP="00B56920">
            <w:r w:rsidRPr="00B56920">
              <w:t>$40.00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333BF" w14:textId="77777777" w:rsidR="00B56920" w:rsidRPr="00B56920" w:rsidRDefault="00B56920" w:rsidP="00B56920">
            <w:r w:rsidRPr="00B56920">
              <w:t>n/a</w:t>
            </w:r>
          </w:p>
        </w:tc>
      </w:tr>
      <w:tr w:rsidR="00B56920" w:rsidRPr="00B56920" w14:paraId="0FC02C09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7203A" w14:textId="77777777" w:rsidR="00B56920" w:rsidRPr="00B56920" w:rsidRDefault="00B56920" w:rsidP="00B5692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C3D57" w14:textId="77777777" w:rsidR="00B56920" w:rsidRPr="00B56920" w:rsidRDefault="00B56920" w:rsidP="00B5692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A1E81" w14:textId="77777777" w:rsidR="00B56920" w:rsidRPr="00B56920" w:rsidRDefault="00B56920" w:rsidP="00B5692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103EC" w14:textId="77777777" w:rsidR="00B56920" w:rsidRPr="00B56920" w:rsidRDefault="00B56920" w:rsidP="00B56920"/>
        </w:tc>
      </w:tr>
      <w:tr w:rsidR="00B56920" w:rsidRPr="00B56920" w14:paraId="06DC2B3B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60AB1" w14:textId="77777777" w:rsidR="00B56920" w:rsidRPr="00B56920" w:rsidRDefault="00B56920" w:rsidP="00B5692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515B3" w14:textId="77777777" w:rsidR="00B56920" w:rsidRPr="00B56920" w:rsidRDefault="00B56920" w:rsidP="00B5692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E2F00" w14:textId="77777777" w:rsidR="00B56920" w:rsidRPr="00B56920" w:rsidRDefault="00B56920" w:rsidP="00B5692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DC49A" w14:textId="77777777" w:rsidR="00B56920" w:rsidRPr="00B56920" w:rsidRDefault="00B56920" w:rsidP="00B56920"/>
        </w:tc>
      </w:tr>
      <w:tr w:rsidR="00B56920" w:rsidRPr="00B56920" w14:paraId="01E9C64D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31D65" w14:textId="77777777" w:rsidR="00B56920" w:rsidRPr="00B56920" w:rsidRDefault="00B56920" w:rsidP="00B56920">
            <w:pPr>
              <w:rPr>
                <w:b/>
                <w:bCs/>
              </w:rPr>
            </w:pPr>
            <w:r w:rsidRPr="00B56920">
              <w:rPr>
                <w:b/>
                <w:bCs/>
              </w:rPr>
              <w:t>Items- Students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B96EA" w14:textId="77777777" w:rsidR="00B56920" w:rsidRPr="00B56920" w:rsidRDefault="00B56920" w:rsidP="00B56920">
            <w:pPr>
              <w:rPr>
                <w:b/>
                <w:bCs/>
              </w:rPr>
            </w:pPr>
            <w:r w:rsidRPr="00B56920">
              <w:rPr>
                <w:b/>
                <w:bCs/>
              </w:rPr>
              <w:t>Current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96613" w14:textId="77777777" w:rsidR="00B56920" w:rsidRPr="00B56920" w:rsidRDefault="00B56920" w:rsidP="00B56920">
            <w:pPr>
              <w:rPr>
                <w:b/>
                <w:bCs/>
              </w:rPr>
            </w:pPr>
            <w:r w:rsidRPr="00B56920">
              <w:rPr>
                <w:b/>
                <w:bCs/>
              </w:rPr>
              <w:t>Baptist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DC34B" w14:textId="77777777" w:rsidR="00B56920" w:rsidRPr="00B56920" w:rsidRDefault="00B56920" w:rsidP="00B56920">
            <w:pPr>
              <w:rPr>
                <w:b/>
                <w:bCs/>
              </w:rPr>
            </w:pPr>
            <w:r w:rsidRPr="00B56920">
              <w:rPr>
                <w:b/>
                <w:bCs/>
              </w:rPr>
              <w:t>Nao Medical Fees</w:t>
            </w:r>
          </w:p>
        </w:tc>
      </w:tr>
      <w:tr w:rsidR="00B56920" w:rsidRPr="00B56920" w14:paraId="60DE3AC3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93857" w14:textId="77777777" w:rsidR="00B56920" w:rsidRPr="00B56920" w:rsidRDefault="00B56920" w:rsidP="00B56920">
            <w:r w:rsidRPr="00B56920">
              <w:t>9/10 Panel Drug Screen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31635" w14:textId="77777777" w:rsidR="00B56920" w:rsidRPr="00B56920" w:rsidRDefault="00B56920" w:rsidP="00B56920">
            <w:r w:rsidRPr="00B56920">
              <w:t>$28.00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7CD5D" w14:textId="77777777" w:rsidR="00B56920" w:rsidRPr="00B56920" w:rsidRDefault="00B56920" w:rsidP="00B56920">
            <w:r w:rsidRPr="00B56920">
              <w:t>$28.00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E1165" w14:textId="77777777" w:rsidR="00B56920" w:rsidRPr="00B56920" w:rsidRDefault="00B56920" w:rsidP="00B56920">
            <w:r w:rsidRPr="00B56920">
              <w:t>$60.00</w:t>
            </w:r>
          </w:p>
        </w:tc>
      </w:tr>
      <w:tr w:rsidR="00B56920" w:rsidRPr="00B56920" w14:paraId="06793BC4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13A68" w14:textId="77777777" w:rsidR="00B56920" w:rsidRPr="00B56920" w:rsidRDefault="00B56920" w:rsidP="00B56920">
            <w:r w:rsidRPr="00B56920">
              <w:t>Confirmation testing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A9361" w14:textId="77777777" w:rsidR="00B56920" w:rsidRPr="00B56920" w:rsidRDefault="00B56920" w:rsidP="00B56920">
            <w:r w:rsidRPr="00B56920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4C3C8" w14:textId="77777777" w:rsidR="00B56920" w:rsidRPr="00B56920" w:rsidRDefault="00B56920" w:rsidP="00B56920">
            <w:r w:rsidRPr="00B56920"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7BDCD" w14:textId="77777777" w:rsidR="00B56920" w:rsidRPr="00B56920" w:rsidRDefault="00B56920" w:rsidP="00B56920">
            <w:r w:rsidRPr="00B56920">
              <w:t>$60.00</w:t>
            </w:r>
          </w:p>
        </w:tc>
      </w:tr>
      <w:tr w:rsidR="00B56920" w:rsidRPr="00B56920" w14:paraId="24329966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67CF5" w14:textId="77777777" w:rsidR="00B56920" w:rsidRPr="00B56920" w:rsidRDefault="00B56920" w:rsidP="00B56920">
            <w:r w:rsidRPr="00B56920">
              <w:t>Urine Alcohol 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4AA08" w14:textId="77777777" w:rsidR="00B56920" w:rsidRPr="00B56920" w:rsidRDefault="00B56920" w:rsidP="00B56920">
            <w:r w:rsidRPr="00B56920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BC574" w14:textId="77777777" w:rsidR="00B56920" w:rsidRPr="00B56920" w:rsidRDefault="00B56920" w:rsidP="00B56920">
            <w:r w:rsidRPr="00B56920"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2D718" w14:textId="77777777" w:rsidR="00B56920" w:rsidRPr="00B56920" w:rsidRDefault="00B56920" w:rsidP="00B56920">
            <w:r w:rsidRPr="00B56920">
              <w:t>$60.00</w:t>
            </w:r>
          </w:p>
        </w:tc>
      </w:tr>
      <w:tr w:rsidR="00B56920" w:rsidRPr="00B56920" w14:paraId="356D51AF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3A430" w14:textId="77777777" w:rsidR="00B56920" w:rsidRPr="00B56920" w:rsidRDefault="00B56920" w:rsidP="00B56920">
            <w:r w:rsidRPr="00B56920">
              <w:t>Collection 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E9FE1" w14:textId="77777777" w:rsidR="00B56920" w:rsidRPr="00B56920" w:rsidRDefault="00B56920" w:rsidP="00B56920">
            <w:r w:rsidRPr="00B56920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8376D" w14:textId="77777777" w:rsidR="00B56920" w:rsidRPr="00B56920" w:rsidRDefault="00B56920" w:rsidP="00B56920">
            <w:r w:rsidRPr="00B56920"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355BE" w14:textId="77777777" w:rsidR="00B56920" w:rsidRPr="00B56920" w:rsidRDefault="00B56920" w:rsidP="00B56920">
            <w:r w:rsidRPr="00B56920">
              <w:t>$300 each</w:t>
            </w:r>
          </w:p>
        </w:tc>
      </w:tr>
      <w:tr w:rsidR="00B56920" w:rsidRPr="00B56920" w14:paraId="785E20BB" w14:textId="77777777" w:rsidTr="00B569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38390" w14:textId="77777777" w:rsidR="00B56920" w:rsidRPr="00B56920" w:rsidRDefault="00B56920" w:rsidP="00B56920">
            <w:r w:rsidRPr="00B56920">
              <w:t>Off-site 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AEEBF" w14:textId="77777777" w:rsidR="00B56920" w:rsidRPr="00B56920" w:rsidRDefault="00B56920" w:rsidP="00B56920">
            <w:r w:rsidRPr="00B56920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60182" w14:textId="77777777" w:rsidR="00B56920" w:rsidRPr="00B56920" w:rsidRDefault="00B56920" w:rsidP="00B56920">
            <w:r w:rsidRPr="00B56920">
              <w:t>$50/per hour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4B630" w14:textId="77777777" w:rsidR="00B56920" w:rsidRPr="00B56920" w:rsidRDefault="00B56920" w:rsidP="00B56920">
            <w:r w:rsidRPr="00B56920">
              <w:t>on site only</w:t>
            </w:r>
          </w:p>
        </w:tc>
      </w:tr>
    </w:tbl>
    <w:p w14:paraId="5D64DB34" w14:textId="77777777" w:rsidR="003720A9" w:rsidRDefault="003720A9"/>
    <w:sectPr w:rsidR="0037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20"/>
    <w:rsid w:val="000A10DC"/>
    <w:rsid w:val="003720A9"/>
    <w:rsid w:val="0087195F"/>
    <w:rsid w:val="00B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5DC7"/>
  <w15:chartTrackingRefBased/>
  <w15:docId w15:val="{C9FE1668-FE0A-49E3-BDBC-B32F1151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Oldham County Schools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Luxemburger, Kate</dc:creator>
  <cp:keywords/>
  <dc:description/>
  <cp:lastModifiedBy>Luxemburger, Kate</cp:lastModifiedBy>
  <cp:revision>1</cp:revision>
  <dcterms:created xsi:type="dcterms:W3CDTF">2025-05-29T16:55:00Z</dcterms:created>
  <dcterms:modified xsi:type="dcterms:W3CDTF">2025-05-29T16:56:00Z</dcterms:modified>
</cp:coreProperties>
</file>