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EA2D" w14:textId="565FC464" w:rsidR="00E575EF" w:rsidRPr="002702D0" w:rsidRDefault="002919D5" w:rsidP="002702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CONSENT ITEM K</w:t>
      </w:r>
    </w:p>
    <w:p w14:paraId="1AAB85F5" w14:textId="3C5E1B63" w:rsidR="00E575EF" w:rsidRPr="002702D0" w:rsidRDefault="00895E3C" w:rsidP="002702D0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561C12">
        <w:rPr>
          <w:rFonts w:ascii="Times New Roman" w:hAnsi="Times New Roman" w:cs="Times New Roman"/>
          <w:b/>
          <w:sz w:val="24"/>
          <w:szCs w:val="24"/>
        </w:rPr>
        <w:t>9</w:t>
      </w:r>
      <w:r w:rsidR="00833102">
        <w:rPr>
          <w:rFonts w:ascii="Times New Roman" w:hAnsi="Times New Roman" w:cs="Times New Roman"/>
          <w:b/>
          <w:sz w:val="24"/>
          <w:szCs w:val="24"/>
        </w:rPr>
        <w:t>, 202</w:t>
      </w:r>
      <w:r w:rsidR="00561C12">
        <w:rPr>
          <w:rFonts w:ascii="Times New Roman" w:hAnsi="Times New Roman" w:cs="Times New Roman"/>
          <w:b/>
          <w:sz w:val="24"/>
          <w:szCs w:val="24"/>
        </w:rPr>
        <w:t>5</w:t>
      </w:r>
    </w:p>
    <w:p w14:paraId="471027CA" w14:textId="37529F58" w:rsidR="00E575EF" w:rsidRPr="00911978" w:rsidRDefault="00E575EF" w:rsidP="00AE2940">
      <w:pPr>
        <w:spacing w:after="240" w:line="240" w:lineRule="auto"/>
        <w:jc w:val="center"/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51D35A41" w14:textId="5209635D" w:rsidR="00E575EF" w:rsidRPr="002702D0" w:rsidRDefault="00E575EF" w:rsidP="00AE2940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2702D0">
        <w:rPr>
          <w:rFonts w:ascii="Times New Roman" w:hAnsi="Times New Roman" w:cs="Times New Roman"/>
          <w:b/>
          <w:szCs w:val="20"/>
        </w:rPr>
        <w:t>CONCERN</w:t>
      </w:r>
    </w:p>
    <w:p w14:paraId="0AB37240" w14:textId="0C7E119F" w:rsidR="00895E3C" w:rsidRPr="002702D0" w:rsidRDefault="00E575EF" w:rsidP="00AE2940">
      <w:pPr>
        <w:spacing w:after="120" w:line="240" w:lineRule="auto"/>
        <w:rPr>
          <w:rFonts w:ascii="Times New Roman" w:hAnsi="Times New Roman" w:cs="Times New Roman"/>
          <w:szCs w:val="20"/>
        </w:rPr>
      </w:pPr>
      <w:r w:rsidRPr="002702D0">
        <w:rPr>
          <w:rFonts w:ascii="Times New Roman" w:hAnsi="Times New Roman" w:cs="Times New Roman"/>
          <w:szCs w:val="20"/>
        </w:rPr>
        <w:t xml:space="preserve">Consider </w:t>
      </w:r>
      <w:bookmarkStart w:id="0" w:name="_Hlk137988849"/>
      <w:r w:rsidR="006C1DC2">
        <w:rPr>
          <w:rFonts w:ascii="Times New Roman" w:hAnsi="Times New Roman" w:cs="Times New Roman"/>
          <w:szCs w:val="20"/>
        </w:rPr>
        <w:t>a</w:t>
      </w:r>
      <w:r w:rsidRPr="002702D0">
        <w:rPr>
          <w:rFonts w:ascii="Times New Roman" w:hAnsi="Times New Roman" w:cs="Times New Roman"/>
          <w:szCs w:val="20"/>
        </w:rPr>
        <w:t xml:space="preserve">pproval </w:t>
      </w:r>
      <w:r w:rsidR="002A162F">
        <w:rPr>
          <w:rFonts w:ascii="Times New Roman" w:hAnsi="Times New Roman" w:cs="Times New Roman"/>
          <w:szCs w:val="20"/>
        </w:rPr>
        <w:t xml:space="preserve">of </w:t>
      </w:r>
      <w:r w:rsidR="00895E3C">
        <w:rPr>
          <w:rFonts w:ascii="Times New Roman" w:hAnsi="Times New Roman" w:cs="Times New Roman"/>
          <w:szCs w:val="20"/>
        </w:rPr>
        <w:t xml:space="preserve">Bond of Depository and pledge of collateral from Stockyards Bank for </w:t>
      </w:r>
      <w:r w:rsidR="00134AA2">
        <w:rPr>
          <w:rFonts w:ascii="Times New Roman" w:hAnsi="Times New Roman" w:cs="Times New Roman"/>
          <w:szCs w:val="20"/>
        </w:rPr>
        <w:t>fiscal year 202</w:t>
      </w:r>
      <w:r w:rsidR="00561C12">
        <w:rPr>
          <w:rFonts w:ascii="Times New Roman" w:hAnsi="Times New Roman" w:cs="Times New Roman"/>
          <w:szCs w:val="20"/>
        </w:rPr>
        <w:t>5</w:t>
      </w:r>
      <w:r w:rsidR="00134AA2">
        <w:rPr>
          <w:rFonts w:ascii="Times New Roman" w:hAnsi="Times New Roman" w:cs="Times New Roman"/>
          <w:szCs w:val="20"/>
        </w:rPr>
        <w:t>-2</w:t>
      </w:r>
      <w:r w:rsidR="00561C12">
        <w:rPr>
          <w:rFonts w:ascii="Times New Roman" w:hAnsi="Times New Roman" w:cs="Times New Roman"/>
          <w:szCs w:val="20"/>
        </w:rPr>
        <w:t>6</w:t>
      </w:r>
      <w:r w:rsidR="00235D5A">
        <w:rPr>
          <w:rFonts w:ascii="Times New Roman" w:hAnsi="Times New Roman" w:cs="Times New Roman"/>
          <w:szCs w:val="20"/>
        </w:rPr>
        <w:t>.</w:t>
      </w:r>
      <w:bookmarkEnd w:id="0"/>
    </w:p>
    <w:p w14:paraId="1C10421C" w14:textId="7237CBB8" w:rsidR="00E575EF" w:rsidRDefault="00E575EF" w:rsidP="00AE2940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2702D0">
        <w:rPr>
          <w:rFonts w:ascii="Times New Roman" w:hAnsi="Times New Roman" w:cs="Times New Roman"/>
          <w:b/>
          <w:szCs w:val="20"/>
        </w:rPr>
        <w:t>DISCUSSION</w:t>
      </w:r>
    </w:p>
    <w:p w14:paraId="2AF744BD" w14:textId="4C227A89" w:rsidR="00895E3C" w:rsidRDefault="00895E3C" w:rsidP="00AE2940">
      <w:pPr>
        <w:spacing w:after="120" w:line="240" w:lineRule="auto"/>
        <w:rPr>
          <w:rFonts w:ascii="Times New Roman" w:hAnsi="Times New Roman" w:cs="Times New Roman"/>
        </w:rPr>
      </w:pPr>
      <w:r w:rsidRPr="00895E3C">
        <w:rPr>
          <w:rFonts w:ascii="Times New Roman" w:hAnsi="Times New Roman" w:cs="Times New Roman"/>
        </w:rPr>
        <w:t xml:space="preserve">In accordance with KRS 41.240, the depository institution should pledge or provide enough collateral which, together with FDIC insurance, equals or always exceeds the amount of public funds on deposit. </w:t>
      </w:r>
    </w:p>
    <w:p w14:paraId="7740949F" w14:textId="3047181D" w:rsidR="00895E3C" w:rsidRPr="00AE2940" w:rsidRDefault="00895E3C" w:rsidP="00AE2940">
      <w:pPr>
        <w:spacing w:after="120" w:line="240" w:lineRule="auto"/>
        <w:rPr>
          <w:rFonts w:ascii="Times New Roman" w:hAnsi="Times New Roman" w:cs="Times New Roman"/>
        </w:rPr>
      </w:pPr>
      <w:r w:rsidRPr="00895E3C">
        <w:rPr>
          <w:rFonts w:ascii="Times New Roman" w:hAnsi="Times New Roman" w:cs="Times New Roman"/>
        </w:rPr>
        <w:t>The Pledge of Collateral demonstrates collateral in an amount at least equal to deposits in the form of secured funds or a surety bond. KDE requires districts to update th</w:t>
      </w:r>
      <w:r>
        <w:rPr>
          <w:rFonts w:ascii="Times New Roman" w:hAnsi="Times New Roman" w:cs="Times New Roman"/>
        </w:rPr>
        <w:t xml:space="preserve">e </w:t>
      </w:r>
      <w:r w:rsidRPr="00895E3C">
        <w:rPr>
          <w:rFonts w:ascii="Times New Roman" w:hAnsi="Times New Roman" w:cs="Times New Roman"/>
        </w:rPr>
        <w:t>Pledge of Collateral information annually.</w:t>
      </w:r>
    </w:p>
    <w:p w14:paraId="30C8B071" w14:textId="50BA5F9E" w:rsidR="00E575EF" w:rsidRPr="002702D0" w:rsidRDefault="00E575EF" w:rsidP="00AE2940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2702D0">
        <w:rPr>
          <w:rFonts w:ascii="Times New Roman" w:hAnsi="Times New Roman" w:cs="Times New Roman"/>
          <w:b/>
          <w:szCs w:val="20"/>
        </w:rPr>
        <w:t>RECOMMENDATION</w:t>
      </w:r>
    </w:p>
    <w:p w14:paraId="10DBAA8F" w14:textId="58C991BB" w:rsidR="00AE2940" w:rsidRDefault="00E575EF" w:rsidP="002919D5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2702D0">
        <w:rPr>
          <w:rFonts w:ascii="Times New Roman" w:hAnsi="Times New Roman" w:cs="Times New Roman"/>
          <w:szCs w:val="20"/>
        </w:rPr>
        <w:t>Approve</w:t>
      </w:r>
      <w:r w:rsidR="006C1DC2">
        <w:rPr>
          <w:rFonts w:ascii="Times New Roman" w:hAnsi="Times New Roman" w:cs="Times New Roman"/>
          <w:szCs w:val="20"/>
        </w:rPr>
        <w:t xml:space="preserve"> </w:t>
      </w:r>
      <w:r w:rsidR="00895E3C">
        <w:rPr>
          <w:rFonts w:ascii="Times New Roman" w:hAnsi="Times New Roman" w:cs="Times New Roman"/>
          <w:szCs w:val="20"/>
        </w:rPr>
        <w:t>the Bond of Depository and pledge of collateral from Stockyards Bank for fiscal year 202</w:t>
      </w:r>
      <w:r w:rsidR="00561C12">
        <w:rPr>
          <w:rFonts w:ascii="Times New Roman" w:hAnsi="Times New Roman" w:cs="Times New Roman"/>
          <w:szCs w:val="20"/>
        </w:rPr>
        <w:t>5</w:t>
      </w:r>
      <w:r w:rsidR="00895E3C">
        <w:rPr>
          <w:rFonts w:ascii="Times New Roman" w:hAnsi="Times New Roman" w:cs="Times New Roman"/>
          <w:szCs w:val="20"/>
        </w:rPr>
        <w:t>-2</w:t>
      </w:r>
      <w:r w:rsidR="00561C12">
        <w:rPr>
          <w:rFonts w:ascii="Times New Roman" w:hAnsi="Times New Roman" w:cs="Times New Roman"/>
          <w:szCs w:val="20"/>
        </w:rPr>
        <w:t>6</w:t>
      </w:r>
      <w:r w:rsidR="00895E3C">
        <w:rPr>
          <w:rFonts w:ascii="Times New Roman" w:hAnsi="Times New Roman" w:cs="Times New Roman"/>
          <w:szCs w:val="20"/>
        </w:rPr>
        <w:t>.</w:t>
      </w:r>
    </w:p>
    <w:p w14:paraId="5AD2A910" w14:textId="77777777" w:rsidR="00AE2940" w:rsidRDefault="00AE2940" w:rsidP="00AE294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Cs w:val="20"/>
        </w:rPr>
      </w:pPr>
    </w:p>
    <w:p w14:paraId="04C2601D" w14:textId="77777777" w:rsidR="00AE2940" w:rsidRDefault="00AE2940" w:rsidP="00AE2940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40C36A36" w14:textId="77777777" w:rsidR="002919D5" w:rsidRPr="00235D5A" w:rsidRDefault="002919D5" w:rsidP="00AE2940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6F3F524A" w14:textId="1BFD3DBB" w:rsidR="00AE2940" w:rsidRDefault="00AE2940" w:rsidP="00AE2940">
      <w:pPr>
        <w:spacing w:after="0"/>
        <w:rPr>
          <w:rFonts w:ascii="Times New Roman" w:hAnsi="Times New Roman" w:cs="Times New Roman"/>
        </w:rPr>
      </w:pPr>
      <w:bookmarkStart w:id="1" w:name="_Hlk125015015"/>
      <w:r w:rsidRPr="0065457B">
        <w:rPr>
          <w:rFonts w:ascii="Times New Roman" w:hAnsi="Times New Roman" w:cs="Times New Roman"/>
        </w:rPr>
        <w:t>On a motion by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7AD52735AC9C4D388F41B83366A11D97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65457B">
        <w:rPr>
          <w:rFonts w:ascii="Times New Roman" w:hAnsi="Times New Roman" w:cs="Times New Roman"/>
        </w:rPr>
        <w:t>, seconded by</w:t>
      </w:r>
      <w:r w:rsidR="002919D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424503759"/>
          <w:placeholder>
            <w:docPart w:val="C85BC0B676B24AAF9CD28B80C958D6DE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2919D5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65457B">
        <w:rPr>
          <w:rFonts w:ascii="Times New Roman" w:hAnsi="Times New Roman" w:cs="Times New Roman"/>
        </w:rPr>
        <w:t>, the Board</w:t>
      </w:r>
      <w:bookmarkEnd w:id="1"/>
      <w:r w:rsidRPr="006545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0"/>
        </w:rPr>
        <w:t>a</w:t>
      </w:r>
      <w:r w:rsidRPr="002702D0">
        <w:rPr>
          <w:rFonts w:ascii="Times New Roman" w:hAnsi="Times New Roman" w:cs="Times New Roman"/>
          <w:szCs w:val="20"/>
        </w:rPr>
        <w:t>pprove</w:t>
      </w:r>
      <w:r>
        <w:rPr>
          <w:rFonts w:ascii="Times New Roman" w:hAnsi="Times New Roman" w:cs="Times New Roman"/>
          <w:szCs w:val="20"/>
        </w:rPr>
        <w:t>d the Bond of Depository and pledge of collateral from Stockyards Bank for fiscal year 202</w:t>
      </w:r>
      <w:r w:rsidR="00561C12">
        <w:rPr>
          <w:rFonts w:ascii="Times New Roman" w:hAnsi="Times New Roman" w:cs="Times New Roman"/>
          <w:szCs w:val="20"/>
        </w:rPr>
        <w:t>5</w:t>
      </w:r>
      <w:r>
        <w:rPr>
          <w:rFonts w:ascii="Times New Roman" w:hAnsi="Times New Roman" w:cs="Times New Roman"/>
          <w:szCs w:val="20"/>
        </w:rPr>
        <w:t>-2</w:t>
      </w:r>
      <w:r w:rsidR="00561C12">
        <w:rPr>
          <w:rFonts w:ascii="Times New Roman" w:hAnsi="Times New Roman" w:cs="Times New Roman"/>
          <w:szCs w:val="20"/>
        </w:rPr>
        <w:t>6</w:t>
      </w:r>
      <w:r w:rsidRPr="00D12A61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>_,_</w:t>
      </w:r>
      <w:r w:rsidRPr="00D12A61">
        <w:rPr>
          <w:rFonts w:ascii="Times New Roman" w:hAnsi="Times New Roman" w:cs="Times New Roman"/>
        </w:rPr>
        <w:t>)</w:t>
      </w:r>
    </w:p>
    <w:p w14:paraId="6B44D026" w14:textId="2C0242CC" w:rsidR="00AE2940" w:rsidRDefault="00AE2940" w:rsidP="00AE2940">
      <w:pPr>
        <w:spacing w:after="0"/>
        <w:rPr>
          <w:rFonts w:ascii="Times New Roman" w:hAnsi="Times New Roman" w:cs="Times New Roman"/>
          <w:szCs w:val="24"/>
          <w:u w:val="single"/>
        </w:rPr>
      </w:pPr>
      <w:bookmarkStart w:id="2" w:name="_Hlk118983785"/>
    </w:p>
    <w:p w14:paraId="49F237F7" w14:textId="65E9AAFB" w:rsidR="00AE2940" w:rsidRPr="0065457B" w:rsidRDefault="00AE2940" w:rsidP="00AE2940">
      <w:pPr>
        <w:spacing w:after="0"/>
        <w:rPr>
          <w:rFonts w:ascii="Times New Roman" w:hAnsi="Times New Roman" w:cs="Times New Roman"/>
          <w:szCs w:val="24"/>
          <w:u w:val="single"/>
        </w:rPr>
      </w:pPr>
    </w:p>
    <w:p w14:paraId="6C59E9CD" w14:textId="5051441D" w:rsidR="00AE2940" w:rsidRPr="0065457B" w:rsidRDefault="002919D5" w:rsidP="00AE2940">
      <w:pPr>
        <w:rPr>
          <w:rFonts w:ascii="Times New Roman" w:hAnsi="Times New Roman" w:cs="Times New Roman"/>
          <w:szCs w:val="24"/>
          <w:u w:val="single"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007FC597" wp14:editId="0032B303">
            <wp:simplePos x="0" y="0"/>
            <wp:positionH relativeFrom="page">
              <wp:posOffset>4209415</wp:posOffset>
            </wp:positionH>
            <wp:positionV relativeFrom="paragraph">
              <wp:posOffset>8255</wp:posOffset>
            </wp:positionV>
            <wp:extent cx="2254885" cy="902887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902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940"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8B0C8B9" wp14:editId="0EE1BD3A">
            <wp:simplePos x="0" y="0"/>
            <wp:positionH relativeFrom="margin">
              <wp:posOffset>450927</wp:posOffset>
            </wp:positionH>
            <wp:positionV relativeFrom="paragraph">
              <wp:posOffset>8255</wp:posOffset>
            </wp:positionV>
            <wp:extent cx="1618460" cy="557530"/>
            <wp:effectExtent l="0" t="1905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184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B4CF7" w14:textId="2D403DEA" w:rsidR="00AE2940" w:rsidRPr="0065457B" w:rsidRDefault="00AE2940" w:rsidP="00AE2940">
      <w:pPr>
        <w:spacing w:after="0"/>
        <w:rPr>
          <w:rFonts w:ascii="Times New Roman" w:hAnsi="Times New Roman" w:cs="Times New Roman"/>
          <w:szCs w:val="24"/>
          <w:u w:val="single"/>
        </w:rPr>
      </w:pPr>
      <w:bookmarkStart w:id="3" w:name="_Hlk118983766"/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</w:p>
    <w:p w14:paraId="3F74845C" w14:textId="4153FCC3" w:rsidR="00AE2940" w:rsidRPr="0065457B" w:rsidRDefault="00561C12" w:rsidP="00AE2940">
      <w:pPr>
        <w:jc w:val="both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>Carley Clem</w:t>
      </w:r>
      <w:r w:rsidR="00AE2940">
        <w:rPr>
          <w:rFonts w:ascii="Times New Roman" w:hAnsi="Times New Roman" w:cs="Times New Roman"/>
          <w:i/>
          <w:sz w:val="16"/>
          <w:szCs w:val="18"/>
        </w:rPr>
        <w:t xml:space="preserve">, </w:t>
      </w:r>
      <w:r w:rsidR="00AE2940" w:rsidRPr="0065457B">
        <w:rPr>
          <w:rFonts w:ascii="Times New Roman" w:hAnsi="Times New Roman" w:cs="Times New Roman"/>
          <w:i/>
          <w:sz w:val="16"/>
          <w:szCs w:val="18"/>
        </w:rPr>
        <w:t>Board Chair</w:t>
      </w:r>
      <w:r w:rsidR="00AE2940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AE2940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AE2940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AE2940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AE2940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AE2940" w:rsidRPr="0065457B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2"/>
      <w:bookmarkEnd w:id="3"/>
    </w:p>
    <w:sectPr w:rsidR="00AE2940" w:rsidRPr="0065457B" w:rsidSect="002702D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CD7A1" w14:textId="77777777" w:rsidR="00192EB6" w:rsidRDefault="00192EB6" w:rsidP="00251929">
      <w:pPr>
        <w:spacing w:after="0" w:line="240" w:lineRule="auto"/>
      </w:pPr>
      <w:r>
        <w:separator/>
      </w:r>
    </w:p>
  </w:endnote>
  <w:endnote w:type="continuationSeparator" w:id="0">
    <w:p w14:paraId="5A04665B" w14:textId="77777777" w:rsidR="00192EB6" w:rsidRDefault="00192EB6" w:rsidP="0025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A5E3" w14:textId="77777777" w:rsidR="00192EB6" w:rsidRDefault="00192EB6" w:rsidP="00251929">
      <w:pPr>
        <w:spacing w:after="0" w:line="240" w:lineRule="auto"/>
      </w:pPr>
      <w:r>
        <w:separator/>
      </w:r>
    </w:p>
  </w:footnote>
  <w:footnote w:type="continuationSeparator" w:id="0">
    <w:p w14:paraId="73558859" w14:textId="77777777" w:rsidR="00192EB6" w:rsidRDefault="00192EB6" w:rsidP="0025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7752" w14:textId="77777777" w:rsidR="00AE2940" w:rsidRPr="002919D5" w:rsidRDefault="00AE2940" w:rsidP="00AE2940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2919D5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55F76F8F" w14:textId="1E9D92AD" w:rsidR="003D6610" w:rsidRPr="002919D5" w:rsidRDefault="002919D5" w:rsidP="00AE2940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2919D5">
      <w:rPr>
        <w:rFonts w:ascii="Times New Roman" w:hAnsi="Times New Roman" w:cs="Times New Roman"/>
        <w:color w:val="FFFFFF" w:themeColor="background1"/>
        <w:sz w:val="18"/>
        <w:szCs w:val="18"/>
      </w:rPr>
      <w:t>June 9, 2025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0EF"/>
    <w:multiLevelType w:val="hybridMultilevel"/>
    <w:tmpl w:val="50B00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6FD"/>
    <w:multiLevelType w:val="hybridMultilevel"/>
    <w:tmpl w:val="31B2CD10"/>
    <w:lvl w:ilvl="0" w:tplc="5DF2852E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BA12EF7A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997EDB68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BB82E638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79762976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0D62CC44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D722B32E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8FF64CDA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B4A6C72E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2" w15:restartNumberingAfterBreak="0">
    <w:nsid w:val="09966703"/>
    <w:multiLevelType w:val="hybridMultilevel"/>
    <w:tmpl w:val="49FEE45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A5174E6"/>
    <w:multiLevelType w:val="hybridMultilevel"/>
    <w:tmpl w:val="EBBAC266"/>
    <w:lvl w:ilvl="0" w:tplc="8E26B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39E2"/>
    <w:multiLevelType w:val="hybridMultilevel"/>
    <w:tmpl w:val="AB78BAD8"/>
    <w:lvl w:ilvl="0" w:tplc="AA169EB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4298318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17FEB916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1BD2BCC4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289E8716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CED66C0C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9314CC04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615C88A6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DBC8DD8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5" w15:restartNumberingAfterBreak="0">
    <w:nsid w:val="0F711BA0"/>
    <w:multiLevelType w:val="hybridMultilevel"/>
    <w:tmpl w:val="067ACC18"/>
    <w:lvl w:ilvl="0" w:tplc="3A44A05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7902CEF0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4E4E8F18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2B060560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6F34864A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41385746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84261B54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E2FA2704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0AAA5C1C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6" w15:restartNumberingAfterBreak="0">
    <w:nsid w:val="1644541A"/>
    <w:multiLevelType w:val="hybridMultilevel"/>
    <w:tmpl w:val="5D1EB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B4E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81766"/>
    <w:multiLevelType w:val="hybridMultilevel"/>
    <w:tmpl w:val="A66887D8"/>
    <w:lvl w:ilvl="0" w:tplc="217A9756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A76C52"/>
    <w:multiLevelType w:val="hybridMultilevel"/>
    <w:tmpl w:val="8FFA0292"/>
    <w:lvl w:ilvl="0" w:tplc="9BF6B08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441229"/>
    <w:multiLevelType w:val="hybridMultilevel"/>
    <w:tmpl w:val="C004E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B4E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1505A"/>
    <w:multiLevelType w:val="hybridMultilevel"/>
    <w:tmpl w:val="AA70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D2921"/>
    <w:multiLevelType w:val="hybridMultilevel"/>
    <w:tmpl w:val="341C6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B4E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26A8D"/>
    <w:multiLevelType w:val="hybridMultilevel"/>
    <w:tmpl w:val="C19AE7DA"/>
    <w:lvl w:ilvl="0" w:tplc="4A505B9C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CA20E99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A8B226AA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CF80E9B2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E6E438E4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0DB41ED6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83640608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D8469C9A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4AC4CB12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13" w15:restartNumberingAfterBreak="0">
    <w:nsid w:val="4EF96297"/>
    <w:multiLevelType w:val="hybridMultilevel"/>
    <w:tmpl w:val="0178A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B4E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B6C09"/>
    <w:multiLevelType w:val="hybridMultilevel"/>
    <w:tmpl w:val="C6ECEA00"/>
    <w:lvl w:ilvl="0" w:tplc="AE2E8B3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6B68F696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842867D0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0932295E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62A83A5E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A484C648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5E58B73C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080AE92C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E11C7F90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15" w15:restartNumberingAfterBreak="0">
    <w:nsid w:val="615D0A5C"/>
    <w:multiLevelType w:val="hybridMultilevel"/>
    <w:tmpl w:val="213C70A8"/>
    <w:lvl w:ilvl="0" w:tplc="8CE6C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D7940"/>
    <w:multiLevelType w:val="hybridMultilevel"/>
    <w:tmpl w:val="E3C00158"/>
    <w:lvl w:ilvl="0" w:tplc="0A8032E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D7F6AB04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5EFC5346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0C9E77D0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D56E9848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8794D128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9E023128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591C0A66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53A8C980">
      <w:numFmt w:val="bullet"/>
      <w:lvlText w:val="•"/>
      <w:lvlJc w:val="left"/>
      <w:pPr>
        <w:ind w:left="8408" w:hanging="360"/>
      </w:pPr>
      <w:rPr>
        <w:rFonts w:hint="default"/>
      </w:rPr>
    </w:lvl>
  </w:abstractNum>
  <w:num w:numId="1" w16cid:durableId="1602761121">
    <w:abstractNumId w:val="12"/>
  </w:num>
  <w:num w:numId="2" w16cid:durableId="1690982320">
    <w:abstractNumId w:val="1"/>
  </w:num>
  <w:num w:numId="3" w16cid:durableId="804203573">
    <w:abstractNumId w:val="16"/>
  </w:num>
  <w:num w:numId="4" w16cid:durableId="634261060">
    <w:abstractNumId w:val="14"/>
  </w:num>
  <w:num w:numId="5" w16cid:durableId="207109742">
    <w:abstractNumId w:val="5"/>
  </w:num>
  <w:num w:numId="6" w16cid:durableId="1951085952">
    <w:abstractNumId w:val="4"/>
  </w:num>
  <w:num w:numId="7" w16cid:durableId="1570336433">
    <w:abstractNumId w:val="0"/>
  </w:num>
  <w:num w:numId="8" w16cid:durableId="583952040">
    <w:abstractNumId w:val="10"/>
  </w:num>
  <w:num w:numId="9" w16cid:durableId="1001930680">
    <w:abstractNumId w:val="15"/>
  </w:num>
  <w:num w:numId="10" w16cid:durableId="305597839">
    <w:abstractNumId w:val="3"/>
  </w:num>
  <w:num w:numId="11" w16cid:durableId="1918637235">
    <w:abstractNumId w:val="7"/>
  </w:num>
  <w:num w:numId="12" w16cid:durableId="1972322330">
    <w:abstractNumId w:val="11"/>
  </w:num>
  <w:num w:numId="13" w16cid:durableId="251399283">
    <w:abstractNumId w:val="6"/>
  </w:num>
  <w:num w:numId="14" w16cid:durableId="1330253529">
    <w:abstractNumId w:val="9"/>
  </w:num>
  <w:num w:numId="15" w16cid:durableId="1098450986">
    <w:abstractNumId w:val="13"/>
  </w:num>
  <w:num w:numId="16" w16cid:durableId="709189324">
    <w:abstractNumId w:val="2"/>
  </w:num>
  <w:num w:numId="17" w16cid:durableId="958604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28"/>
    <w:rsid w:val="00044B74"/>
    <w:rsid w:val="000D226A"/>
    <w:rsid w:val="00114B4F"/>
    <w:rsid w:val="0012183F"/>
    <w:rsid w:val="001308C0"/>
    <w:rsid w:val="00134AA2"/>
    <w:rsid w:val="001751F6"/>
    <w:rsid w:val="00187FDD"/>
    <w:rsid w:val="00192EB6"/>
    <w:rsid w:val="001961CE"/>
    <w:rsid w:val="001D0548"/>
    <w:rsid w:val="00235D5A"/>
    <w:rsid w:val="00251929"/>
    <w:rsid w:val="002702D0"/>
    <w:rsid w:val="002919D5"/>
    <w:rsid w:val="002A162F"/>
    <w:rsid w:val="00344F04"/>
    <w:rsid w:val="003D6610"/>
    <w:rsid w:val="003E0783"/>
    <w:rsid w:val="00493E28"/>
    <w:rsid w:val="004C5BD3"/>
    <w:rsid w:val="004F091B"/>
    <w:rsid w:val="00543AA4"/>
    <w:rsid w:val="00561C12"/>
    <w:rsid w:val="005B5F76"/>
    <w:rsid w:val="005B78A7"/>
    <w:rsid w:val="00631B57"/>
    <w:rsid w:val="0068456B"/>
    <w:rsid w:val="006C1DC2"/>
    <w:rsid w:val="0074685F"/>
    <w:rsid w:val="00750939"/>
    <w:rsid w:val="0075238A"/>
    <w:rsid w:val="00757379"/>
    <w:rsid w:val="00816C02"/>
    <w:rsid w:val="00822E89"/>
    <w:rsid w:val="00833102"/>
    <w:rsid w:val="008349A0"/>
    <w:rsid w:val="00855374"/>
    <w:rsid w:val="00895E3C"/>
    <w:rsid w:val="00946A44"/>
    <w:rsid w:val="009C1C4D"/>
    <w:rsid w:val="00A33344"/>
    <w:rsid w:val="00A47267"/>
    <w:rsid w:val="00AE2940"/>
    <w:rsid w:val="00BB68CC"/>
    <w:rsid w:val="00C126C9"/>
    <w:rsid w:val="00C1370A"/>
    <w:rsid w:val="00C157CD"/>
    <w:rsid w:val="00C420CF"/>
    <w:rsid w:val="00C71105"/>
    <w:rsid w:val="00C8439F"/>
    <w:rsid w:val="00D052E4"/>
    <w:rsid w:val="00D421AF"/>
    <w:rsid w:val="00DB3375"/>
    <w:rsid w:val="00DF1BF6"/>
    <w:rsid w:val="00DF6299"/>
    <w:rsid w:val="00E35718"/>
    <w:rsid w:val="00E575EF"/>
    <w:rsid w:val="00E87747"/>
    <w:rsid w:val="00EC628E"/>
    <w:rsid w:val="00F475AB"/>
    <w:rsid w:val="00F64ADE"/>
    <w:rsid w:val="0119E515"/>
    <w:rsid w:val="082DBA7A"/>
    <w:rsid w:val="0C578270"/>
    <w:rsid w:val="0CDE7AF6"/>
    <w:rsid w:val="11DAEE87"/>
    <w:rsid w:val="12FE0BE1"/>
    <w:rsid w:val="135EDE01"/>
    <w:rsid w:val="160FD25E"/>
    <w:rsid w:val="16923D04"/>
    <w:rsid w:val="17FEE3AB"/>
    <w:rsid w:val="1BFEA83E"/>
    <w:rsid w:val="1FD6F83F"/>
    <w:rsid w:val="205541F0"/>
    <w:rsid w:val="2373BA55"/>
    <w:rsid w:val="2613E8E4"/>
    <w:rsid w:val="29FB1E46"/>
    <w:rsid w:val="30B1257F"/>
    <w:rsid w:val="31576DF8"/>
    <w:rsid w:val="36459F41"/>
    <w:rsid w:val="36BB9849"/>
    <w:rsid w:val="395833E2"/>
    <w:rsid w:val="3E0B5AFB"/>
    <w:rsid w:val="40C15842"/>
    <w:rsid w:val="417D4B64"/>
    <w:rsid w:val="42DECC1E"/>
    <w:rsid w:val="46A5D8C8"/>
    <w:rsid w:val="497CF803"/>
    <w:rsid w:val="4BEF0E9E"/>
    <w:rsid w:val="4D05E94F"/>
    <w:rsid w:val="5A82C30D"/>
    <w:rsid w:val="5DB24838"/>
    <w:rsid w:val="610A23D3"/>
    <w:rsid w:val="61A1D079"/>
    <w:rsid w:val="626AF3CA"/>
    <w:rsid w:val="6406C42B"/>
    <w:rsid w:val="64D1AE5E"/>
    <w:rsid w:val="6667F8BC"/>
    <w:rsid w:val="67253C90"/>
    <w:rsid w:val="6C4DE35A"/>
    <w:rsid w:val="7403BF98"/>
    <w:rsid w:val="7508F033"/>
    <w:rsid w:val="7917E6FD"/>
    <w:rsid w:val="7A0C5F53"/>
    <w:rsid w:val="7AAF0E66"/>
    <w:rsid w:val="7B7831B7"/>
    <w:rsid w:val="7C318494"/>
    <w:rsid w:val="7CC4F1DB"/>
    <w:rsid w:val="7F017B9D"/>
    <w:rsid w:val="7F8DB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0E2A"/>
  <w15:chartTrackingRefBased/>
  <w15:docId w15:val="{BBCC6E3B-0EF2-4AF6-9769-0E5F775E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493E28"/>
    <w:pPr>
      <w:widowControl w:val="0"/>
      <w:autoSpaceDE w:val="0"/>
      <w:autoSpaceDN w:val="0"/>
      <w:spacing w:before="10"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3E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93E28"/>
    <w:pPr>
      <w:widowControl w:val="0"/>
      <w:autoSpaceDE w:val="0"/>
      <w:autoSpaceDN w:val="0"/>
      <w:spacing w:after="0" w:line="240" w:lineRule="auto"/>
      <w:ind w:left="839" w:hanging="361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93E2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93E28"/>
    <w:pPr>
      <w:widowControl w:val="0"/>
      <w:autoSpaceDE w:val="0"/>
      <w:autoSpaceDN w:val="0"/>
      <w:spacing w:after="0" w:line="240" w:lineRule="auto"/>
      <w:ind w:left="839" w:hanging="36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5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929"/>
  </w:style>
  <w:style w:type="paragraph" w:styleId="Footer">
    <w:name w:val="footer"/>
    <w:basedOn w:val="Normal"/>
    <w:link w:val="FooterChar"/>
    <w:uiPriority w:val="99"/>
    <w:unhideWhenUsed/>
    <w:rsid w:val="0025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929"/>
  </w:style>
  <w:style w:type="paragraph" w:styleId="NormalWeb">
    <w:name w:val="Normal (Web)"/>
    <w:basedOn w:val="Normal"/>
    <w:uiPriority w:val="99"/>
    <w:unhideWhenUsed/>
    <w:rsid w:val="002A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162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A162F"/>
    <w:rPr>
      <w:i/>
      <w:iCs/>
    </w:rPr>
  </w:style>
  <w:style w:type="paragraph" w:styleId="NoSpacing">
    <w:name w:val="No Spacing"/>
    <w:uiPriority w:val="1"/>
    <w:qFormat/>
    <w:rsid w:val="00235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D52735AC9C4D388F41B83366A11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E3264-6658-4ACD-8069-558550D6C95D}"/>
      </w:docPartPr>
      <w:docPartBody>
        <w:p w:rsidR="00792AE1" w:rsidRDefault="00AC5B17" w:rsidP="00AC5B17">
          <w:pPr>
            <w:pStyle w:val="7AD52735AC9C4D388F41B83366A11D9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85BC0B676B24AAF9CD28B80C958D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56EC6-9771-4FE4-868E-C36FD91E5221}"/>
      </w:docPartPr>
      <w:docPartBody>
        <w:p w:rsidR="00000000" w:rsidRDefault="00FD19B3" w:rsidP="00FD19B3">
          <w:pPr>
            <w:pStyle w:val="C85BC0B676B24AAF9CD28B80C958D6D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17"/>
    <w:rsid w:val="001961CE"/>
    <w:rsid w:val="003C40E6"/>
    <w:rsid w:val="00792AE1"/>
    <w:rsid w:val="00836C44"/>
    <w:rsid w:val="008F4BB4"/>
    <w:rsid w:val="00AC5B17"/>
    <w:rsid w:val="00FD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9B3"/>
  </w:style>
  <w:style w:type="paragraph" w:customStyle="1" w:styleId="7AD52735AC9C4D388F41B83366A11D97">
    <w:name w:val="7AD52735AC9C4D388F41B83366A11D97"/>
    <w:rsid w:val="00AC5B17"/>
  </w:style>
  <w:style w:type="paragraph" w:customStyle="1" w:styleId="8EF7091B16D44CD6B3FA1D8123DC3F4B">
    <w:name w:val="8EF7091B16D44CD6B3FA1D8123DC3F4B"/>
    <w:rsid w:val="00AC5B17"/>
  </w:style>
  <w:style w:type="paragraph" w:customStyle="1" w:styleId="C85BC0B676B24AAF9CD28B80C958D6DE">
    <w:name w:val="C85BC0B676B24AAF9CD28B80C958D6DE"/>
    <w:rsid w:val="00FD19B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2" ma:contentTypeDescription="Create a new document." ma:contentTypeScope="" ma:versionID="f46fa5fcba80eabc79d7346dd68a500a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034d2f12380a1da78efbe96d623a1ee5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431F2-F164-4B3E-8BCC-FEFC4D8DC5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76B393-AAD6-4235-8D2E-CD13D753E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EDBA7-FA64-464D-84AC-DC9F92C73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836</Characters>
  <Application>Microsoft Office Word</Application>
  <DocSecurity>0</DocSecurity>
  <Lines>39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Graviss, Richard</dc:creator>
  <cp:keywords/>
  <dc:description/>
  <cp:lastModifiedBy>Easton, Jane S</cp:lastModifiedBy>
  <cp:revision>3</cp:revision>
  <dcterms:created xsi:type="dcterms:W3CDTF">2025-06-02T20:08:00Z</dcterms:created>
  <dcterms:modified xsi:type="dcterms:W3CDTF">2025-06-03T17:25:00Z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