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4DAD" w14:textId="77777777" w:rsidR="008B62AB" w:rsidRPr="000F53FA" w:rsidRDefault="008B62AB" w:rsidP="008B62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3FA">
        <w:rPr>
          <w:rFonts w:ascii="Times New Roman" w:hAnsi="Times New Roman" w:cs="Times New Roman"/>
          <w:b/>
          <w:sz w:val="24"/>
          <w:szCs w:val="24"/>
        </w:rPr>
        <w:t>PERSONNEL ACTIONS</w:t>
      </w:r>
    </w:p>
    <w:p w14:paraId="79A07A92" w14:textId="46841AE6" w:rsidR="008B62AB" w:rsidRPr="00350F58" w:rsidRDefault="003166FF" w:rsidP="00350F58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6FF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420FBE">
        <w:rPr>
          <w:rFonts w:ascii="Times New Roman" w:hAnsi="Times New Roman" w:cs="Times New Roman"/>
          <w:b/>
          <w:sz w:val="24"/>
          <w:szCs w:val="24"/>
        </w:rPr>
        <w:t>9</w:t>
      </w:r>
      <w:r w:rsidRPr="003166FF">
        <w:rPr>
          <w:rFonts w:ascii="Times New Roman" w:hAnsi="Times New Roman" w:cs="Times New Roman"/>
          <w:b/>
          <w:sz w:val="24"/>
          <w:szCs w:val="24"/>
        </w:rPr>
        <w:t>, 2025</w:t>
      </w:r>
    </w:p>
    <w:p w14:paraId="1C8B374A" w14:textId="77777777" w:rsidR="008B62AB" w:rsidRPr="00350F58" w:rsidRDefault="008B62AB" w:rsidP="00350F58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F58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3813C485" w14:textId="77777777" w:rsidR="008B62AB" w:rsidRPr="00350F58" w:rsidRDefault="008B62AB" w:rsidP="008B62AB">
      <w:pPr>
        <w:spacing w:after="0" w:line="240" w:lineRule="auto"/>
        <w:rPr>
          <w:rFonts w:ascii="Times New Roman" w:hAnsi="Times New Roman" w:cs="Times New Roman"/>
          <w:b/>
        </w:rPr>
      </w:pPr>
      <w:r w:rsidRPr="00350F58">
        <w:rPr>
          <w:rFonts w:ascii="Times New Roman" w:hAnsi="Times New Roman" w:cs="Times New Roman"/>
          <w:b/>
        </w:rPr>
        <w:t>CONCERN</w:t>
      </w:r>
    </w:p>
    <w:p w14:paraId="2F90D472" w14:textId="5508CFAE" w:rsidR="008B62AB" w:rsidRPr="00350F58" w:rsidRDefault="008B62AB" w:rsidP="00350F58">
      <w:pPr>
        <w:spacing w:after="120" w:line="240" w:lineRule="auto"/>
        <w:rPr>
          <w:rFonts w:ascii="Times New Roman" w:hAnsi="Times New Roman" w:cs="Times New Roman"/>
        </w:rPr>
      </w:pPr>
      <w:r w:rsidRPr="00350F58">
        <w:rPr>
          <w:rFonts w:ascii="Times New Roman" w:hAnsi="Times New Roman" w:cs="Times New Roman"/>
        </w:rPr>
        <w:t>Consider Personnel Actions</w:t>
      </w:r>
    </w:p>
    <w:p w14:paraId="6232E1B8" w14:textId="77777777" w:rsidR="008B62AB" w:rsidRPr="00350F58" w:rsidRDefault="008B62AB" w:rsidP="00350F58">
      <w:pPr>
        <w:spacing w:after="0" w:line="240" w:lineRule="auto"/>
        <w:rPr>
          <w:rFonts w:ascii="Times New Roman" w:hAnsi="Times New Roman" w:cs="Times New Roman"/>
          <w:b/>
        </w:rPr>
      </w:pPr>
      <w:r w:rsidRPr="00350F58">
        <w:rPr>
          <w:rFonts w:ascii="Times New Roman" w:hAnsi="Times New Roman" w:cs="Times New Roman"/>
          <w:b/>
        </w:rPr>
        <w:t>DISCUSSION</w:t>
      </w:r>
    </w:p>
    <w:p w14:paraId="41FC765E" w14:textId="026C6108" w:rsidR="00D01708" w:rsidRPr="00350F58" w:rsidRDefault="008B62AB" w:rsidP="00D01708">
      <w:pPr>
        <w:spacing w:after="240" w:line="240" w:lineRule="auto"/>
        <w:rPr>
          <w:rFonts w:ascii="Times New Roman" w:hAnsi="Times New Roman" w:cs="Times New Roman"/>
        </w:rPr>
      </w:pPr>
      <w:r w:rsidRPr="00350F58">
        <w:rPr>
          <w:rFonts w:ascii="Times New Roman" w:hAnsi="Times New Roman" w:cs="Times New Roman"/>
        </w:rPr>
        <w:t>Review the following personnel actions since your last regularly scheduled meeting:</w:t>
      </w:r>
    </w:p>
    <w:p w14:paraId="1608746D" w14:textId="48031D72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NON-RENEWAL AND SUSPENION OF CONTRACTS </w:t>
      </w:r>
    </w:p>
    <w:p w14:paraId="5D67316B" w14:textId="77777777" w:rsidR="008B62AB" w:rsidRPr="00350F58" w:rsidRDefault="008B62AB" w:rsidP="00350F58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43EF573" w14:textId="1EBFFFD3" w:rsidR="008B62AB" w:rsidRPr="00350F58" w:rsidRDefault="008B62AB" w:rsidP="00350F58">
      <w:pPr>
        <w:tabs>
          <w:tab w:val="left" w:pos="2160"/>
          <w:tab w:val="left" w:pos="288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0E5B20BC" w14:textId="76DC974C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RETIREMENT</w:t>
      </w:r>
    </w:p>
    <w:p w14:paraId="59038B9C" w14:textId="77777777" w:rsidR="008B62AB" w:rsidRPr="00350F58" w:rsidRDefault="008B62AB" w:rsidP="00350F58">
      <w:pPr>
        <w:tabs>
          <w:tab w:val="left" w:pos="216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18A33632" w14:textId="6E4B1B7B" w:rsidR="00B9419F" w:rsidRPr="00350F58" w:rsidRDefault="00B9419F" w:rsidP="00350F58">
      <w:pPr>
        <w:tabs>
          <w:tab w:val="left" w:pos="2160"/>
          <w:tab w:val="left" w:pos="288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Jason Radford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Superintendent, District Wide, Effective July 1, 2025</w:t>
      </w:r>
    </w:p>
    <w:p w14:paraId="11186810" w14:textId="034F8E38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6822C5DA" w14:textId="526A41B5" w:rsidR="00C15118" w:rsidRPr="00350F58" w:rsidRDefault="00C15118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James Harris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Bus Monitor, Transportation, Effective June 6, 2025</w:t>
      </w:r>
    </w:p>
    <w:p w14:paraId="2443F107" w14:textId="516798B1" w:rsidR="004E2540" w:rsidRPr="00350F58" w:rsidRDefault="004E2540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Christi Schmidt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ECS Aide, Oldham County Preschool, Effective July 1, 2025</w:t>
      </w:r>
    </w:p>
    <w:p w14:paraId="06C17F6F" w14:textId="0E599346" w:rsidR="008F3C2C" w:rsidRPr="00350F58" w:rsidRDefault="008F3C2C" w:rsidP="00350F58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Deborah Smith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Bus Driver, Transportation, Effective July 1, 2025</w:t>
      </w:r>
    </w:p>
    <w:p w14:paraId="1B37E752" w14:textId="07A5323A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RESIGNATIONS</w:t>
      </w:r>
    </w:p>
    <w:p w14:paraId="4AB1EA5D" w14:textId="3D4387E6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3222198" w14:textId="1D739729" w:rsidR="003B14AA" w:rsidRPr="00350F58" w:rsidRDefault="003B14AA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Rebecca Brewer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Locust Grove Elementary School, Effective June 30, 2025</w:t>
      </w:r>
    </w:p>
    <w:p w14:paraId="3E9F907F" w14:textId="767AB23E" w:rsidR="00FA1BBC" w:rsidRPr="00350F58" w:rsidRDefault="00FA1BBC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Chelsey Curtis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ECS Teacher, South Oldham Middle School, Effective June 30, 2025</w:t>
      </w:r>
    </w:p>
    <w:p w14:paraId="2E7D86D4" w14:textId="5C14F71F" w:rsidR="004B3601" w:rsidRPr="00350F58" w:rsidRDefault="004B3601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Lindsay Dickson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Locust Grove Elementary School, Effective June 30, 2025</w:t>
      </w:r>
    </w:p>
    <w:p w14:paraId="6905E4A6" w14:textId="2B59512E" w:rsidR="007A339C" w:rsidRPr="00350F58" w:rsidRDefault="007A339C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Jared Harkness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South Oldham Middle School, Effective June 30, 2025</w:t>
      </w:r>
    </w:p>
    <w:p w14:paraId="783082E5" w14:textId="1C8C214A" w:rsidR="007200B9" w:rsidRPr="00350F58" w:rsidRDefault="007200B9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Felicia Marx            </w:t>
      </w:r>
      <w:r w:rsidR="003B14AA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North Oldham Middle School, Effective June 30, 2025</w:t>
      </w:r>
    </w:p>
    <w:p w14:paraId="26627C22" w14:textId="46E5C39D" w:rsidR="007C2544" w:rsidRPr="00350F58" w:rsidRDefault="007C2544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Sara Pollett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School Psychologist, District Wide, Effective June 30, 2025</w:t>
      </w:r>
    </w:p>
    <w:p w14:paraId="2958AA10" w14:textId="778E2C8F" w:rsidR="00B92D92" w:rsidRPr="00350F58" w:rsidRDefault="00B92D92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Hailey Robinson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ECS Teacher, Kenwood Station Elementary School, Effective June 30, 2025</w:t>
      </w:r>
    </w:p>
    <w:p w14:paraId="4BB0986D" w14:textId="24505194" w:rsidR="00440717" w:rsidRPr="00350F58" w:rsidRDefault="00440717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Rachael Thomas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Locust Grove Elementary School, Effective June 30, 2025</w:t>
      </w:r>
    </w:p>
    <w:p w14:paraId="06BFB900" w14:textId="38565656" w:rsidR="00B9419F" w:rsidRPr="00350F58" w:rsidRDefault="00B9419F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Nicole Tschappat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District Wide, Effective June 30, 2025</w:t>
      </w:r>
    </w:p>
    <w:p w14:paraId="5DCC3260" w14:textId="633AE43A" w:rsidR="008012E4" w:rsidRPr="00350F58" w:rsidRDefault="008012E4" w:rsidP="00350F58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Stacey Whitlock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Oldham County High School, Effective June 30, 2025</w:t>
      </w:r>
    </w:p>
    <w:p w14:paraId="6CBB7684" w14:textId="75EE9D1F" w:rsidR="002B71B9" w:rsidRPr="00350F58" w:rsidRDefault="002B71B9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7D977DB6" w14:textId="65526DBE" w:rsidR="00E43DE7" w:rsidRPr="00350F58" w:rsidRDefault="00E43DE7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Michael Bathrick      </w:t>
      </w:r>
      <w:r w:rsidR="00DF5496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Bus Driver, Transportation, Effective May 29, 2025</w:t>
      </w:r>
    </w:p>
    <w:p w14:paraId="5394C733" w14:textId="264908B6" w:rsidR="00D8003C" w:rsidRPr="00350F58" w:rsidRDefault="00D8003C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Brandon Branham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Grounds Worker, Grounds, Effective May 23, 2025</w:t>
      </w:r>
    </w:p>
    <w:p w14:paraId="5EC83EE1" w14:textId="5ADFFD2A" w:rsidR="00D51311" w:rsidRPr="00350F58" w:rsidRDefault="00D51311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Pam Chetnik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Locust Grove Elementary School, Effective May 27, 2025</w:t>
      </w:r>
    </w:p>
    <w:p w14:paraId="54AF5B0C" w14:textId="5E00264C" w:rsidR="00A76CD6" w:rsidRPr="00350F58" w:rsidRDefault="00A76CD6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Shawn Coomer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Bus Driver, Transportation, Effective June 30, 2025</w:t>
      </w:r>
    </w:p>
    <w:p w14:paraId="0074E3F8" w14:textId="46CA1CFB" w:rsidR="00D51311" w:rsidRPr="00350F58" w:rsidRDefault="00D51311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Heather Dixon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Classroom Aide, Locust Grove Elementary School, Effective June 30, 2025</w:t>
      </w:r>
    </w:p>
    <w:p w14:paraId="26860F74" w14:textId="24B875A5" w:rsidR="009A62F8" w:rsidRPr="00350F58" w:rsidRDefault="009A62F8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Rachel Gangloff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Cook, South Oldham High School, Effective May 23, 2025</w:t>
      </w:r>
    </w:p>
    <w:p w14:paraId="3A6CBE5A" w14:textId="2B153B95" w:rsidR="00111042" w:rsidRPr="00350F58" w:rsidRDefault="00111042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Emmet Greene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Custodian, Crestwood Elementary School, Effective May 14, 2025</w:t>
      </w:r>
    </w:p>
    <w:p w14:paraId="70B365C7" w14:textId="689B9C4B" w:rsidR="00DF717E" w:rsidRPr="00350F58" w:rsidRDefault="0026090E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Peyton Greenrose     </w:t>
      </w:r>
      <w:r w:rsidR="00DF5496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Bookkeeper, Arvin, Effective June 30, 2025</w:t>
      </w:r>
    </w:p>
    <w:p w14:paraId="67375567" w14:textId="435EF92D" w:rsidR="00AB483C" w:rsidRPr="00350F58" w:rsidRDefault="00AB483C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Susan Lynn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Cook, La Grange Elementary School, Effective May 2</w:t>
      </w:r>
      <w:r w:rsidR="00B61F91" w:rsidRPr="00350F58">
        <w:rPr>
          <w:rFonts w:ascii="Times New Roman" w:hAnsi="Times New Roman" w:cs="Times New Roman"/>
          <w:bCs/>
          <w:sz w:val="18"/>
          <w:szCs w:val="18"/>
        </w:rPr>
        <w:t>3</w:t>
      </w:r>
      <w:r w:rsidRPr="00350F58">
        <w:rPr>
          <w:rFonts w:ascii="Times New Roman" w:hAnsi="Times New Roman" w:cs="Times New Roman"/>
          <w:bCs/>
          <w:sz w:val="18"/>
          <w:szCs w:val="18"/>
        </w:rPr>
        <w:t>, 2025</w:t>
      </w:r>
    </w:p>
    <w:p w14:paraId="00F29CFC" w14:textId="6F742A93" w:rsidR="00045CF4" w:rsidRPr="00350F58" w:rsidRDefault="00DF717E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Ella Morrison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Camden Station Elementary School, Effective May 29, 2025</w:t>
      </w:r>
    </w:p>
    <w:p w14:paraId="47BEF1AC" w14:textId="2D8A10EF" w:rsidR="000634CE" w:rsidRPr="00350F58" w:rsidRDefault="00045CF4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Matthew Raybine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Goshen Elementary School, Effective August 2, 2024</w:t>
      </w:r>
      <w:r w:rsidR="006A4667" w:rsidRPr="00350F58">
        <w:rPr>
          <w:rFonts w:ascii="Times New Roman" w:hAnsi="Times New Roman" w:cs="Times New Roman"/>
          <w:bCs/>
          <w:sz w:val="18"/>
          <w:szCs w:val="18"/>
        </w:rPr>
        <w:br/>
        <w:t xml:space="preserve">Kathryn Rice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="006A4667" w:rsidRPr="00350F58">
        <w:rPr>
          <w:rFonts w:ascii="Times New Roman" w:hAnsi="Times New Roman" w:cs="Times New Roman"/>
          <w:bCs/>
          <w:sz w:val="18"/>
          <w:szCs w:val="18"/>
        </w:rPr>
        <w:t>Childcare Aide, LaGrange Elementary School, Effective May 1</w:t>
      </w:r>
      <w:r w:rsidR="00CA65A2" w:rsidRPr="00350F58">
        <w:rPr>
          <w:rFonts w:ascii="Times New Roman" w:hAnsi="Times New Roman" w:cs="Times New Roman"/>
          <w:bCs/>
          <w:sz w:val="18"/>
          <w:szCs w:val="18"/>
        </w:rPr>
        <w:t>5</w:t>
      </w:r>
      <w:r w:rsidR="006A4667" w:rsidRPr="00350F58">
        <w:rPr>
          <w:rFonts w:ascii="Times New Roman" w:hAnsi="Times New Roman" w:cs="Times New Roman"/>
          <w:bCs/>
          <w:sz w:val="18"/>
          <w:szCs w:val="18"/>
        </w:rPr>
        <w:t>, 2025</w:t>
      </w:r>
    </w:p>
    <w:p w14:paraId="51CDEF55" w14:textId="19ACEC50" w:rsidR="00DF717E" w:rsidRPr="00350F58" w:rsidRDefault="00DF717E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Cannon Richards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ECS Aide, Harmony Elementary School, Effective June 30, 2025</w:t>
      </w:r>
    </w:p>
    <w:p w14:paraId="0DC14C61" w14:textId="19F284F8" w:rsidR="00062CCE" w:rsidRPr="00350F58" w:rsidRDefault="00062CCE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Nicholas Roberts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Classroom Aide, Centerfield Elementary School, Effective June 30, 2025</w:t>
      </w:r>
    </w:p>
    <w:p w14:paraId="789338FC" w14:textId="07E3D1A6" w:rsidR="00DF5496" w:rsidRPr="00350F58" w:rsidRDefault="00DF5496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Matthew Sanderson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Custodian, South Oldham Middle School, Effective May 28, 2025</w:t>
      </w:r>
    </w:p>
    <w:p w14:paraId="23A3FC14" w14:textId="49EE7F95" w:rsidR="00EC1C1F" w:rsidRPr="00350F58" w:rsidRDefault="00EC1C1F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Jordan Simpson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La Grange Elementary School, Effective May 16, 2025</w:t>
      </w:r>
    </w:p>
    <w:p w14:paraId="22F33DEF" w14:textId="5DA14C65" w:rsidR="00853406" w:rsidRPr="00350F58" w:rsidRDefault="00853406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Kathryn Terrance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Cook, Goshen Elementary School, Effective June 30, 2025</w:t>
      </w:r>
    </w:p>
    <w:p w14:paraId="38C7E0BC" w14:textId="0FFCB3A8" w:rsidR="009A6E6B" w:rsidRPr="00350F58" w:rsidRDefault="009A6E6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Jessika Vazzanna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La Grange Elementary School, Effective May 15, 2025</w:t>
      </w:r>
    </w:p>
    <w:p w14:paraId="67B51ABF" w14:textId="6C84FC42" w:rsidR="00853406" w:rsidRPr="00350F58" w:rsidRDefault="00853406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Daniel Wollert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Custodian, North Oldham Middle School, Effective June 30, 2025</w:t>
      </w:r>
    </w:p>
    <w:p w14:paraId="595A8193" w14:textId="3F47DFBC" w:rsidR="009D5293" w:rsidRDefault="009D5293" w:rsidP="00350F58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Grace Zimlich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ELL Aide, Oldham County High School, Effective June 30, 2025</w:t>
      </w:r>
    </w:p>
    <w:p w14:paraId="18329B08" w14:textId="77777777" w:rsidR="00350F58" w:rsidRDefault="00350F58" w:rsidP="00350F58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000E794" w14:textId="77777777" w:rsidR="00350F58" w:rsidRPr="00350F58" w:rsidRDefault="00350F58" w:rsidP="00350F58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52172B0B" w14:textId="67849909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JOB ABANDONMENT</w:t>
      </w:r>
    </w:p>
    <w:p w14:paraId="5DDB1432" w14:textId="77777777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0E61FC1" w14:textId="38E51687" w:rsidR="002F31E3" w:rsidRPr="00350F58" w:rsidRDefault="008B62AB" w:rsidP="00350F58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513F046C" w14:textId="64EFD06C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TERMINATIONS</w:t>
      </w:r>
    </w:p>
    <w:p w14:paraId="799988FC" w14:textId="77777777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12291F04" w14:textId="2CDC71E5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02F1FCE7" w14:textId="53860618" w:rsidR="00E04E4E" w:rsidRPr="00350F58" w:rsidRDefault="00E04E4E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William Lowry  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Cook, East Oldham Middle School, Effective May 1, 2025</w:t>
      </w:r>
    </w:p>
    <w:p w14:paraId="1471EED9" w14:textId="57A4A7AD" w:rsidR="00E04E4E" w:rsidRPr="00350F58" w:rsidRDefault="003344BB" w:rsidP="00350F58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Eric Neuman      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Cook, Food Service District Wide, Effective May 15, 2025</w:t>
      </w:r>
    </w:p>
    <w:p w14:paraId="26F53515" w14:textId="77777777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APPOINTMENTS</w:t>
      </w:r>
    </w:p>
    <w:p w14:paraId="66CF66B7" w14:textId="2B393DFD" w:rsidR="0094516C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64D296F1" w14:textId="62C17355" w:rsidR="00181B1B" w:rsidRPr="00350F58" w:rsidRDefault="00181B1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Madison Brasher-Evans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Oldham County High School, Effective August 12, 2025</w:t>
      </w:r>
    </w:p>
    <w:p w14:paraId="16D03E51" w14:textId="32727BC4" w:rsidR="0012074B" w:rsidRPr="00350F58" w:rsidRDefault="0012074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Peggy Brissette  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 Resource Teacher, LaGrange Elementary School, Effective August 12, 2025</w:t>
      </w:r>
    </w:p>
    <w:p w14:paraId="7E001214" w14:textId="6D02D9A7" w:rsidR="005F2CCA" w:rsidRPr="00350F58" w:rsidRDefault="005F2CCA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Courtney Donner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 ECS Teacher, Centerfield Elementary School, Effective August 12, 2025</w:t>
      </w:r>
    </w:p>
    <w:p w14:paraId="100A5968" w14:textId="2164D880" w:rsidR="00C50C84" w:rsidRPr="00350F58" w:rsidRDefault="00C50C84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David Hymes      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Oldham County High School, Effective August 12, 2025</w:t>
      </w:r>
    </w:p>
    <w:p w14:paraId="52B1D196" w14:textId="34D271A7" w:rsidR="004B38C7" w:rsidRPr="00350F58" w:rsidRDefault="00891B74" w:rsidP="00350F58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Nicole Tschappat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Centerfield Elementary School, Effective August 12, 2025</w:t>
      </w:r>
    </w:p>
    <w:p w14:paraId="76B2941B" w14:textId="2DD9D61E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2EA14314" w14:textId="3DDB799D" w:rsidR="002D0278" w:rsidRPr="00350F58" w:rsidRDefault="002D0278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David Billings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Custodian, Oldham County High School, Effective May 27, 2025</w:t>
      </w:r>
    </w:p>
    <w:p w14:paraId="7A34D4F0" w14:textId="3D0D3267" w:rsidR="00B51583" w:rsidRPr="00350F58" w:rsidRDefault="00B51583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Kevin Billings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Custodian, Oldham County High School, Effective May 27, 2025</w:t>
      </w:r>
    </w:p>
    <w:p w14:paraId="4CBEB179" w14:textId="42D5F2C4" w:rsidR="00340F2A" w:rsidRPr="00350F58" w:rsidRDefault="00340F2A" w:rsidP="0020147B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Christine Brown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Speech Language Pathologist, Oldham County High School, Effective August 12, 2025</w:t>
      </w:r>
      <w:r w:rsidRPr="00350F58">
        <w:rPr>
          <w:rFonts w:ascii="Times New Roman" w:hAnsi="Times New Roman" w:cs="Times New Roman"/>
          <w:bCs/>
          <w:sz w:val="18"/>
          <w:szCs w:val="18"/>
        </w:rPr>
        <w:tab/>
      </w:r>
    </w:p>
    <w:p w14:paraId="799523B2" w14:textId="38245E51" w:rsidR="00E05628" w:rsidRPr="00350F58" w:rsidRDefault="00E05628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Rita Carrithers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Receptionist, Arvin, Effective August 12, 2025</w:t>
      </w:r>
    </w:p>
    <w:p w14:paraId="7F47A680" w14:textId="38989A48" w:rsidR="00CB79AB" w:rsidRPr="00350F58" w:rsidRDefault="00CB79AB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Chloe Corbett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Classroom Aide, La Grange Elementary School, Effective August 12, 2025</w:t>
      </w:r>
    </w:p>
    <w:p w14:paraId="4867D46C" w14:textId="72FFDA82" w:rsidR="00425589" w:rsidRPr="00350F58" w:rsidRDefault="00425589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Sarah Deak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Classroom Aide, Harmony Elementary School, Effective August 12, 2025</w:t>
      </w:r>
    </w:p>
    <w:p w14:paraId="360544BB" w14:textId="18D5B69E" w:rsidR="00791DB2" w:rsidRPr="00350F58" w:rsidRDefault="00791DB2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Abigail Glass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Cafeteria Manager, South Oldham Middle School, Effective August 13, 2025</w:t>
      </w:r>
    </w:p>
    <w:p w14:paraId="592FC3DF" w14:textId="6DE65385" w:rsidR="008374E1" w:rsidRPr="00350F58" w:rsidRDefault="008374E1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Hailey Gummerson     </w:t>
      </w:r>
      <w:r w:rsidR="00F956B8" w:rsidRPr="00350F58">
        <w:rPr>
          <w:rFonts w:ascii="Times New Roman" w:hAnsi="Times New Roman" w:cs="Times New Roman"/>
          <w:bCs/>
          <w:sz w:val="18"/>
          <w:szCs w:val="18"/>
        </w:rPr>
        <w:t xml:space="preserve">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ECS Aide, Oldham County Middle School, Effective August 12, 2025</w:t>
      </w:r>
    </w:p>
    <w:p w14:paraId="7F42402E" w14:textId="19C0558E" w:rsidR="000216CA" w:rsidRPr="00350F58" w:rsidRDefault="000216CA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Jaileigh Hathaway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ECS Aide, Oldham County Middle School, Effective August 12, 2025</w:t>
      </w:r>
    </w:p>
    <w:p w14:paraId="509551CF" w14:textId="029EDEB0" w:rsidR="00F956B8" w:rsidRPr="00350F58" w:rsidRDefault="00F956B8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Adriana Hernandez Payton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ECS Aide, La Grange Elementary School, Effective August 12, 2025</w:t>
      </w:r>
    </w:p>
    <w:p w14:paraId="6F93FEA6" w14:textId="3B5591FA" w:rsidR="003D2D9C" w:rsidRPr="00350F58" w:rsidRDefault="003D2D9C" w:rsidP="0020147B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Mary Hill    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Speech Language Pathologist, East Oldham Middle School, Effective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August 12, 2025</w:t>
      </w:r>
    </w:p>
    <w:p w14:paraId="226CB93B" w14:textId="6C0C9F07" w:rsidR="00B75DF3" w:rsidRPr="00350F58" w:rsidRDefault="00B75DF3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Carrie Horner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Custodian, La Grange Elementary School, Effective May 23, 2025</w:t>
      </w:r>
    </w:p>
    <w:p w14:paraId="67F98D79" w14:textId="224D151A" w:rsidR="001D5D31" w:rsidRPr="00350F58" w:rsidRDefault="001D5D31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Michael Kaegin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Custodian, Oldham County Middle School, Effective May 29, 2025</w:t>
      </w:r>
    </w:p>
    <w:p w14:paraId="5980AF71" w14:textId="34004802" w:rsidR="001A6E1A" w:rsidRPr="00350F58" w:rsidRDefault="001A6E1A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Phyllis Lee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Custodian, Centerfield Elementary School, Effective August 12, 2025</w:t>
      </w:r>
    </w:p>
    <w:p w14:paraId="3D4C0401" w14:textId="368651B0" w:rsidR="00F24283" w:rsidRPr="00350F58" w:rsidRDefault="00F24283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Laura Lindsay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ECS Aide, La Grange Elementary School, Effective August 12, 2025</w:t>
      </w:r>
    </w:p>
    <w:p w14:paraId="016752CC" w14:textId="5CCDF976" w:rsidR="006A4667" w:rsidRPr="00350F58" w:rsidRDefault="006A4667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>Susan Lyle</w:t>
      </w:r>
      <w:r w:rsidRPr="00350F58">
        <w:rPr>
          <w:rFonts w:ascii="Times New Roman" w:hAnsi="Times New Roman" w:cs="Times New Roman"/>
          <w:bCs/>
          <w:sz w:val="18"/>
          <w:szCs w:val="18"/>
        </w:rPr>
        <w:tab/>
        <w:t>ECS Aide, Oldham County Preschool, Effective August 12, 2025</w:t>
      </w:r>
    </w:p>
    <w:p w14:paraId="138BADF3" w14:textId="4D045EE3" w:rsidR="00DE745C" w:rsidRPr="00350F58" w:rsidRDefault="00355933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Hailey Robinson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ECS Aide, Kenwood Station Elementary School, Effective August 12, 2025</w:t>
      </w:r>
    </w:p>
    <w:p w14:paraId="276901A3" w14:textId="442ED2C6" w:rsidR="000F128A" w:rsidRPr="00350F58" w:rsidRDefault="000F128A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Stacy Westerman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Receptionist, Goshen Elementary School, Effective August 12, 2025</w:t>
      </w:r>
    </w:p>
    <w:p w14:paraId="295BE985" w14:textId="12E51632" w:rsidR="004B38C7" w:rsidRPr="00350F58" w:rsidRDefault="00C97C07" w:rsidP="00350F58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Brian Wilson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Plant Operator, East Oldham Middle School, Effective July 1, 2025</w:t>
      </w:r>
    </w:p>
    <w:p w14:paraId="18F80C8D" w14:textId="53CEC1E0" w:rsidR="00DE2085" w:rsidRPr="00350F58" w:rsidRDefault="00116AB0" w:rsidP="00350F58">
      <w:pPr>
        <w:tabs>
          <w:tab w:val="left" w:pos="2160"/>
        </w:tabs>
        <w:spacing w:after="12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Kennedy Wilson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Office Aide, Kenwood Station Elementary School, Effective August 12, 2025</w:t>
      </w:r>
    </w:p>
    <w:p w14:paraId="288C1F8C" w14:textId="572A222F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Probationary Classified</w:t>
      </w:r>
    </w:p>
    <w:p w14:paraId="41EEFE52" w14:textId="3DF097CD" w:rsidR="00202EF4" w:rsidRPr="00350F58" w:rsidRDefault="00202EF4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Matthew Bonar       </w:t>
      </w:r>
      <w:r w:rsidR="00842CE1" w:rsidRPr="00350F58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Bus Driver Trainee, Transportation, Effective May 12, 2025</w:t>
      </w:r>
    </w:p>
    <w:p w14:paraId="735DABAA" w14:textId="51FC5CC0" w:rsidR="005D397C" w:rsidRPr="00350F58" w:rsidRDefault="005D397C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Tricia Summers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Cafeteria Manager, South Oldham High School, Effective August 13, 2025</w:t>
      </w:r>
    </w:p>
    <w:p w14:paraId="641297B2" w14:textId="597F2450" w:rsidR="00842CE1" w:rsidRPr="00350F58" w:rsidRDefault="00842CE1" w:rsidP="00350F58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Sandra Timmering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Bus Driver Trainee, Transportation, Effective May 12, 2025</w:t>
      </w:r>
    </w:p>
    <w:p w14:paraId="746060AB" w14:textId="77777777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Temporary Classified</w:t>
      </w:r>
    </w:p>
    <w:p w14:paraId="5EA2EAEB" w14:textId="5659C8F7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Seasonal</w:t>
      </w:r>
    </w:p>
    <w:p w14:paraId="38F41B52" w14:textId="5F95D14E" w:rsidR="00791A9C" w:rsidRPr="00350F58" w:rsidRDefault="00791A9C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Tadaaki Bessho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Harmony Elementary School, Effective June 2, 2025</w:t>
      </w:r>
    </w:p>
    <w:p w14:paraId="4EE802B7" w14:textId="2590A15A" w:rsidR="0003588C" w:rsidRPr="00350F58" w:rsidRDefault="0003588C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Sarah Crady             </w:t>
      </w:r>
      <w:r w:rsidR="009A0A35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Crestwood Elementary School, Effective May 19, 2025</w:t>
      </w:r>
    </w:p>
    <w:p w14:paraId="54FD9FFD" w14:textId="388AD08A" w:rsidR="00A04787" w:rsidRPr="00350F58" w:rsidRDefault="00A04787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Jacob Dant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Centerfield Elementary School, Effective June 2, 2025</w:t>
      </w:r>
    </w:p>
    <w:p w14:paraId="7AD0E4E3" w14:textId="406F059D" w:rsidR="009A0A35" w:rsidRPr="00350F58" w:rsidRDefault="009A0A35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Riley Dant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Camden Station Elementary School, Effective May 29, 2025</w:t>
      </w:r>
    </w:p>
    <w:p w14:paraId="1063EE3B" w14:textId="2824DD2B" w:rsidR="00756634" w:rsidRPr="00350F58" w:rsidRDefault="00756634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Rachel Estes          </w:t>
      </w:r>
      <w:r w:rsidR="00FD656A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A0A35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Crestwood Elementary School, Effective May 12, 2025</w:t>
      </w:r>
      <w:r w:rsidR="006A4667" w:rsidRPr="00350F58">
        <w:rPr>
          <w:rFonts w:ascii="Times New Roman" w:hAnsi="Times New Roman" w:cs="Times New Roman"/>
          <w:bCs/>
          <w:sz w:val="18"/>
          <w:szCs w:val="18"/>
        </w:rPr>
        <w:br/>
        <w:t xml:space="preserve">Reagan Hans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="006A4667" w:rsidRPr="00350F58">
        <w:rPr>
          <w:rFonts w:ascii="Times New Roman" w:hAnsi="Times New Roman" w:cs="Times New Roman"/>
          <w:bCs/>
          <w:sz w:val="18"/>
          <w:szCs w:val="18"/>
        </w:rPr>
        <w:t>Childcare Aide, Goshen Elementary School, Effective June 2, 2025</w:t>
      </w:r>
    </w:p>
    <w:p w14:paraId="0065ABB9" w14:textId="294579CA" w:rsidR="003068C3" w:rsidRPr="00350F58" w:rsidRDefault="003068C3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Ryan Julich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Goshen Elementary School, Effective June 2, 2025</w:t>
      </w:r>
    </w:p>
    <w:p w14:paraId="610C9A76" w14:textId="695DF294" w:rsidR="00FD1795" w:rsidRPr="00350F58" w:rsidRDefault="00FD1795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Violet Kennedy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Locust Grove Elementary School, Effective May 28, 2025</w:t>
      </w:r>
    </w:p>
    <w:p w14:paraId="72A11504" w14:textId="542FFA72" w:rsidR="00FD656A" w:rsidRPr="00350F58" w:rsidRDefault="00FD656A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Taryn Morris           </w:t>
      </w:r>
      <w:r w:rsidR="009A0A35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Crestwood Elementary School, Effective May 12, 2025</w:t>
      </w:r>
    </w:p>
    <w:p w14:paraId="1B416130" w14:textId="4FA7C9B8" w:rsidR="00827A24" w:rsidRPr="00350F58" w:rsidRDefault="00827A24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Jaylynn Oldson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Centerfield Elementary School, Effective May 29, 2025</w:t>
      </w:r>
    </w:p>
    <w:p w14:paraId="5F7203D2" w14:textId="72F27DAB" w:rsidR="000A1D06" w:rsidRPr="00350F58" w:rsidRDefault="000A1D06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>Ashley Pennington</w:t>
      </w:r>
      <w:r w:rsidR="009A0A35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Locust Grove Elementary School, Effective May 29, 2025</w:t>
      </w:r>
    </w:p>
    <w:p w14:paraId="01846621" w14:textId="5BCC038D" w:rsidR="001554F5" w:rsidRPr="00350F58" w:rsidRDefault="001554F5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Kaelynn Pham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Harmony Elementary School, Effective June 2, 2025</w:t>
      </w:r>
    </w:p>
    <w:p w14:paraId="3B2D029D" w14:textId="3CB130EF" w:rsidR="00DC7BE6" w:rsidRPr="00350F58" w:rsidRDefault="00DC7BE6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Brookly Pottie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Centerfield Elementary School, Effective May 29, 2025</w:t>
      </w:r>
    </w:p>
    <w:p w14:paraId="438072DE" w14:textId="74AF0C33" w:rsidR="00A00757" w:rsidRPr="00350F58" w:rsidRDefault="00A00757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Sariah Ramirez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Harmony Elementary School, Effective June 2, 2025</w:t>
      </w:r>
    </w:p>
    <w:p w14:paraId="62037A13" w14:textId="7A73F663" w:rsidR="00DE745C" w:rsidRPr="00350F58" w:rsidRDefault="00DE745C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Sarah Stephanchick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Receptionist, La Grange Elementary School, Effective June 2, 2025</w:t>
      </w:r>
    </w:p>
    <w:p w14:paraId="766CB47B" w14:textId="4DC02987" w:rsidR="0031726D" w:rsidRPr="00350F58" w:rsidRDefault="0031726D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Savannah Taylor     </w:t>
      </w:r>
      <w:r w:rsidR="009A0A35" w:rsidRPr="00350F58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Crestwood Elementary School, Effective May 12, 2025</w:t>
      </w:r>
    </w:p>
    <w:p w14:paraId="4489EF5A" w14:textId="6005F9BB" w:rsidR="009E35BF" w:rsidRPr="00350F58" w:rsidRDefault="009E35BF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Belen Vazquez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Centerfield Elementary School, Effective May 29, 2025</w:t>
      </w:r>
    </w:p>
    <w:p w14:paraId="17EBDD9A" w14:textId="604A6508" w:rsidR="00FB6280" w:rsidRPr="00350F58" w:rsidRDefault="00FB6280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Zachary Young        </w:t>
      </w:r>
      <w:r w:rsidR="009A0A35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Childcare Aide, Crestwood Elementary School, Effective May 12, 2025</w:t>
      </w:r>
    </w:p>
    <w:p w14:paraId="22819A50" w14:textId="77777777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Substitute Classified</w:t>
      </w:r>
    </w:p>
    <w:p w14:paraId="74273131" w14:textId="53A55995" w:rsidR="008B62AB" w:rsidRPr="00350F58" w:rsidRDefault="008B62AB" w:rsidP="00350F58">
      <w:pPr>
        <w:tabs>
          <w:tab w:val="left" w:pos="216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Substitute Teachers</w:t>
      </w:r>
    </w:p>
    <w:p w14:paraId="1E971DAA" w14:textId="5F1BBD7D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LEAVE OF ABSENCE</w:t>
      </w:r>
    </w:p>
    <w:p w14:paraId="2659B5C9" w14:textId="1FA63B40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196A3B8" w14:textId="4F35BD6B" w:rsidR="00603472" w:rsidRPr="00350F58" w:rsidRDefault="00603472" w:rsidP="0020147B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Rachel Barmantje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LaGrange Elementary School, FMLA/Maternity Leave,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Effective May 13, 2025 through approximately May 30, 2025</w:t>
      </w:r>
    </w:p>
    <w:p w14:paraId="42DF1FF3" w14:textId="4DE5EF13" w:rsidR="00F027FA" w:rsidRPr="00350F58" w:rsidRDefault="00F027FA" w:rsidP="0020147B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Aubrie Dulmage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Centerfield Elementary School, FMLA/Medical Leave Extension,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Effective April 21, 2025 through approximately May 27, 2025</w:t>
      </w:r>
    </w:p>
    <w:p w14:paraId="6EDA1966" w14:textId="423A85F4" w:rsidR="00413199" w:rsidRPr="00350F58" w:rsidRDefault="00413199" w:rsidP="0020147B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Kelsey Johnson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South Oldham Middle School, FMLA/Maternity Leave, Effective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April 28, 2025 through approximately May 30, 2025</w:t>
      </w:r>
    </w:p>
    <w:p w14:paraId="07C75573" w14:textId="7043209D" w:rsidR="007F11BB" w:rsidRPr="00350F58" w:rsidRDefault="00FC1FFB" w:rsidP="0020147B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Katelyn Murphy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Kenwood Station Elementary School, FMLA/Maternity Leave,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Effective May 16, 2025 through approximately May 30, 2025</w:t>
      </w:r>
    </w:p>
    <w:p w14:paraId="328D251F" w14:textId="1701B7B1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62DBC12A" w14:textId="6B135C4D" w:rsidR="00312602" w:rsidRPr="00350F58" w:rsidRDefault="00312602" w:rsidP="0020147B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Sarah Adams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Sarah Adams, District Wide, FMLA/Maternity Leave, Effective May 27, 2025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through Approximately July 22, 2025</w:t>
      </w:r>
    </w:p>
    <w:p w14:paraId="778AC20C" w14:textId="1B3A7180" w:rsidR="009358E5" w:rsidRPr="00350F58" w:rsidRDefault="009358E5" w:rsidP="0020147B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Danny McCombs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Plant Operator, Arvin Center, FMLA/Intermittent Medical Leave, Effective May 6, 2025 through Approximately May 20, 2025</w:t>
      </w:r>
    </w:p>
    <w:p w14:paraId="3200A61E" w14:textId="65CBA99D" w:rsidR="00872905" w:rsidRPr="00350F58" w:rsidRDefault="00872905" w:rsidP="0020147B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Lindsey McIntosh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Custodian, Locust Grove Elementary School, Military Leave Extension, Effective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April 14, 2025 through Approximately September 1, 2025</w:t>
      </w:r>
    </w:p>
    <w:p w14:paraId="602A7F04" w14:textId="607DE062" w:rsidR="001125A9" w:rsidRPr="00350F58" w:rsidRDefault="001125A9" w:rsidP="0020147B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Cari Rairick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Office Manager, Crestwood Elementary School, FMLA/Medical Leave, Effective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June 4, 2025 through Approximately July 7, 2025</w:t>
      </w:r>
    </w:p>
    <w:p w14:paraId="31F4A206" w14:textId="1BA929E5" w:rsidR="00FC3A41" w:rsidRPr="00350F58" w:rsidRDefault="00FC3A41" w:rsidP="0020147B">
      <w:pPr>
        <w:tabs>
          <w:tab w:val="left" w:pos="2160"/>
          <w:tab w:val="left" w:pos="252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Ruth Ann Rodman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Office Manager, Camden Station Elementary School, Effective June 5, 2025 through Approximately September 9, 2025</w:t>
      </w:r>
    </w:p>
    <w:p w14:paraId="6DA611CE" w14:textId="13DB4D83" w:rsidR="00465FD1" w:rsidRPr="00350F58" w:rsidRDefault="00465FD1" w:rsidP="0020147B">
      <w:pPr>
        <w:tabs>
          <w:tab w:val="left" w:pos="2160"/>
          <w:tab w:val="left" w:pos="252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Michelle Whisenant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Childcare Aide, </w:t>
      </w:r>
      <w:r w:rsidR="000737DD" w:rsidRPr="00350F58">
        <w:rPr>
          <w:rFonts w:ascii="Times New Roman" w:hAnsi="Times New Roman" w:cs="Times New Roman"/>
          <w:bCs/>
          <w:sz w:val="18"/>
          <w:szCs w:val="18"/>
        </w:rPr>
        <w:t>Goshen</w:t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 Elementary School, Family Leave, Effective May 9, 2025 through May 30, 2025</w:t>
      </w:r>
    </w:p>
    <w:p w14:paraId="523F9272" w14:textId="77777777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CHANGE IN ASSIGNMENT</w:t>
      </w:r>
    </w:p>
    <w:p w14:paraId="6BE1F248" w14:textId="39D59222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1053ABE" w14:textId="30DAFF30" w:rsidR="00734F8A" w:rsidRPr="00350F58" w:rsidRDefault="00734F8A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Jesse Alford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Teacher at South Oldham High School to Teacher at Oldham County Middle School, Effective August 12, 2025</w:t>
      </w:r>
    </w:p>
    <w:p w14:paraId="30B39E7E" w14:textId="7AEF2B21" w:rsidR="00455F62" w:rsidRPr="00350F58" w:rsidRDefault="00455F62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Clinton Bennett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Teacher at Locust Grove Elementary School to Teacher at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East Oldham Middle School, Effective August 12, 2025</w:t>
      </w:r>
    </w:p>
    <w:p w14:paraId="38B6C270" w14:textId="28456245" w:rsidR="001B4512" w:rsidRPr="00350F58" w:rsidRDefault="001B4512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Tiffany Blair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ECS Teacher at South Oldham Middle School to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ECS Teacher at Crestwood Elementary School, Effective August 12, 2025</w:t>
      </w:r>
    </w:p>
    <w:p w14:paraId="089CE95A" w14:textId="056C606B" w:rsidR="004A36C7" w:rsidRPr="00350F58" w:rsidRDefault="004A36C7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Allie Bowman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Teacher at Harmony Elementary School to Teacher at Camden Station Elementary School, Effective August 12, 2025</w:t>
      </w:r>
    </w:p>
    <w:p w14:paraId="1F8ED0F0" w14:textId="11EA667B" w:rsidR="00C26ECB" w:rsidRPr="00350F58" w:rsidRDefault="001A3B44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Shawna Brovont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ECS Teacher at South Oldham High School to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Regular Education Teacher at North Oldham Middle School, Effective August 12, 2025</w:t>
      </w:r>
    </w:p>
    <w:p w14:paraId="063025DE" w14:textId="25BE9D70" w:rsidR="00F00A4F" w:rsidRPr="00350F58" w:rsidRDefault="00F00A4F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Hillary “Niki” Brown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District Wide Director of ECS to District Wide Assistant Superintendent, Effective July 1, 2025</w:t>
      </w:r>
    </w:p>
    <w:p w14:paraId="7EC2CCAC" w14:textId="5631FC2F" w:rsidR="00C26ECB" w:rsidRPr="00350F58" w:rsidRDefault="00C26ECB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Victoria Byrka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Associate Principal at North Oldham Middle School to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Principal at Goshen Elementary School, Effective July 1, 2025</w:t>
      </w:r>
    </w:p>
    <w:p w14:paraId="7BAB3551" w14:textId="43239822" w:rsidR="003E5E1F" w:rsidRPr="00350F58" w:rsidRDefault="003E5E1F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Whitney Croom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ECS Teacher at L</w:t>
      </w:r>
      <w:r w:rsidR="00AE3F17" w:rsidRPr="00350F58">
        <w:rPr>
          <w:rFonts w:ascii="Times New Roman" w:hAnsi="Times New Roman" w:cs="Times New Roman"/>
          <w:bCs/>
          <w:sz w:val="18"/>
          <w:szCs w:val="18"/>
        </w:rPr>
        <w:t xml:space="preserve">ocust Grove </w:t>
      </w:r>
      <w:r w:rsidRPr="00350F58">
        <w:rPr>
          <w:rFonts w:ascii="Times New Roman" w:hAnsi="Times New Roman" w:cs="Times New Roman"/>
          <w:bCs/>
          <w:sz w:val="18"/>
          <w:szCs w:val="18"/>
        </w:rPr>
        <w:t>Elementary School t</w:t>
      </w:r>
      <w:r w:rsidR="00AE3F17" w:rsidRPr="00350F58">
        <w:rPr>
          <w:rFonts w:ascii="Times New Roman" w:hAnsi="Times New Roman" w:cs="Times New Roman"/>
          <w:bCs/>
          <w:sz w:val="18"/>
          <w:szCs w:val="18"/>
        </w:rPr>
        <w:t>o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Regula</w:t>
      </w:r>
      <w:r w:rsidR="00AE3F17" w:rsidRPr="00350F58">
        <w:rPr>
          <w:rFonts w:ascii="Times New Roman" w:hAnsi="Times New Roman" w:cs="Times New Roman"/>
          <w:bCs/>
          <w:sz w:val="18"/>
          <w:szCs w:val="18"/>
        </w:rPr>
        <w:t xml:space="preserve">r </w:t>
      </w:r>
      <w:r w:rsidRPr="00350F58">
        <w:rPr>
          <w:rFonts w:ascii="Times New Roman" w:hAnsi="Times New Roman" w:cs="Times New Roman"/>
          <w:bCs/>
          <w:sz w:val="18"/>
          <w:szCs w:val="18"/>
        </w:rPr>
        <w:t>Education Teacher at Locust Grove Elementary School,</w:t>
      </w:r>
      <w:r w:rsidR="00AE3F17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Effective August 12, 2025</w:t>
      </w:r>
    </w:p>
    <w:p w14:paraId="7E928BD7" w14:textId="5BB8AE14" w:rsidR="000D6780" w:rsidRPr="00350F58" w:rsidRDefault="000D6780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Ashley English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Administrative Secretary at Crestwood Elementary School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To Teacher at Crestwood Elementary School, Effective August 12, 2025</w:t>
      </w:r>
    </w:p>
    <w:p w14:paraId="31F99CF5" w14:textId="09AA8154" w:rsidR="0065194F" w:rsidRPr="00350F58" w:rsidRDefault="00743172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Jayna Fox  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Transfer/Change, from </w:t>
      </w:r>
      <w:r w:rsidR="0065194F" w:rsidRPr="00350F58">
        <w:rPr>
          <w:rFonts w:ascii="Times New Roman" w:hAnsi="Times New Roman" w:cs="Times New Roman"/>
          <w:bCs/>
          <w:sz w:val="18"/>
          <w:szCs w:val="18"/>
        </w:rPr>
        <w:t>Regular Education Teacher at Oldham County High School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5194F" w:rsidRPr="00350F58">
        <w:rPr>
          <w:rFonts w:ascii="Times New Roman" w:hAnsi="Times New Roman" w:cs="Times New Roman"/>
          <w:bCs/>
          <w:sz w:val="18"/>
          <w:szCs w:val="18"/>
        </w:rPr>
        <w:t>To ECS Teacher at Oldham County High School, Effective August 12, 2025</w:t>
      </w:r>
    </w:p>
    <w:p w14:paraId="26E67D44" w14:textId="5473E01C" w:rsidR="005847E8" w:rsidRPr="00350F58" w:rsidRDefault="005847E8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Casey Garrett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Teacher at Camden Station Elementary School to ECS Teacher at Camden Station Elementary School, Effective August 12, 2025</w:t>
      </w:r>
    </w:p>
    <w:p w14:paraId="63A84C9B" w14:textId="5B98209E" w:rsidR="00861B7B" w:rsidRPr="00350F58" w:rsidRDefault="00861B7B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Tessa Grabka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ECS Teacher at Harmony Elementary School to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ECS Teacher at Goshen Elementary School, Effective August 12, 2025</w:t>
      </w:r>
    </w:p>
    <w:p w14:paraId="3DCBCD18" w14:textId="59C3517D" w:rsidR="0040378A" w:rsidRPr="00350F58" w:rsidRDefault="0040378A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Beth Gurney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District Wide Resource Teacher to Recovery and Retention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Specialist at South Oldham Middle School, Effective August 12, 2025</w:t>
      </w:r>
    </w:p>
    <w:p w14:paraId="6768560A" w14:textId="5BD05248" w:rsidR="003E23B5" w:rsidRPr="00350F58" w:rsidRDefault="00F211F7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Jennifer Hallas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District Wide Assistant Director of Special Education to District Wide Director of Special Education, Effective July 1, 2025</w:t>
      </w:r>
    </w:p>
    <w:p w14:paraId="26976665" w14:textId="65A8013F" w:rsidR="009D7A82" w:rsidRPr="00350F58" w:rsidRDefault="009D7A82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Sarah Heitzman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District Wide ECS Instructional Coach to ECS Teacher at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Camden Station Elementary School, Effective August 12, 2025</w:t>
      </w:r>
    </w:p>
    <w:p w14:paraId="58E90139" w14:textId="644B82F7" w:rsidR="00FC10CE" w:rsidRPr="00350F58" w:rsidRDefault="00FC10CE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Holly Hillard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Temporary Assistant Principal at South Oldham Middle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School to Permanent Assistant Principal at South Oldham Middle School,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Effective July 1, 2025</w:t>
      </w:r>
    </w:p>
    <w:p w14:paraId="15827790" w14:textId="7E4A29EA" w:rsidR="006A4667" w:rsidRPr="00350F58" w:rsidRDefault="005D7565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Adam Knust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Teacher at Arvin Education Center to Assistant Principal at South Oldham High School, Effective August 1, 2025</w:t>
      </w:r>
    </w:p>
    <w:p w14:paraId="6719D2F5" w14:textId="6C394369" w:rsidR="00A77CEA" w:rsidRPr="00350F58" w:rsidRDefault="008C5624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>Heather Manahan</w:t>
      </w:r>
      <w:r w:rsidR="00A77CEA" w:rsidRPr="00350F58">
        <w:rPr>
          <w:rFonts w:ascii="Times New Roman" w:hAnsi="Times New Roman" w:cs="Times New Roman"/>
          <w:bCs/>
          <w:sz w:val="18"/>
          <w:szCs w:val="18"/>
        </w:rPr>
        <w:t xml:space="preserve">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="00A77CEA" w:rsidRPr="00350F58">
        <w:rPr>
          <w:rFonts w:ascii="Times New Roman" w:hAnsi="Times New Roman" w:cs="Times New Roman"/>
          <w:bCs/>
          <w:sz w:val="18"/>
          <w:szCs w:val="18"/>
        </w:rPr>
        <w:t>Transfer/Change, from Regular Education Teacher at East Oldham Middle School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77CEA" w:rsidRPr="00350F58">
        <w:rPr>
          <w:rFonts w:ascii="Times New Roman" w:hAnsi="Times New Roman" w:cs="Times New Roman"/>
          <w:bCs/>
          <w:sz w:val="18"/>
          <w:szCs w:val="18"/>
        </w:rPr>
        <w:t>To Resource Teacher at East Oldham Middle School, Effective August 12, 2025</w:t>
      </w:r>
    </w:p>
    <w:p w14:paraId="776A5BC3" w14:textId="407AB3D1" w:rsidR="007956C8" w:rsidRPr="00350F58" w:rsidRDefault="007956C8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Matthew Oerther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Teacher at Oldham County High School to Teacher at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Arvin Education Center, Effective August 12, 2025</w:t>
      </w:r>
    </w:p>
    <w:p w14:paraId="1AB26648" w14:textId="4F101256" w:rsidR="001A378D" w:rsidRPr="00350F58" w:rsidRDefault="001A378D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Joy Pace      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Teacher at Oldham County High School to Teacher at Arvin Education Center, Effective August 12, 2025</w:t>
      </w:r>
    </w:p>
    <w:p w14:paraId="72B3FA61" w14:textId="24A48548" w:rsidR="0079542A" w:rsidRPr="00350F58" w:rsidRDefault="0079542A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Ruth Parrott         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Literacy Coach at East Oldham Middle School to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Gifted and Talented Teacher at South Oldham Middle School,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Effective August 12, 2025</w:t>
      </w:r>
    </w:p>
    <w:p w14:paraId="3B8F4DB9" w14:textId="7495DACE" w:rsidR="0065194F" w:rsidRPr="00350F58" w:rsidRDefault="0065194F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Courtney Purdom         </w:t>
      </w:r>
      <w:r w:rsidR="0020147B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Regular Education Teacher at LaGrange Elementary</w:t>
      </w:r>
      <w:r w:rsidR="0020147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School to ECS Teacher at LaGrange Elementary School, Effective August 12, 2025</w:t>
      </w:r>
    </w:p>
    <w:p w14:paraId="1245AB1A" w14:textId="1D3B336F" w:rsidR="001A6305" w:rsidRPr="00350F58" w:rsidRDefault="001A6305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Tammy Redecker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District Wide ECS Teacher to ECS Teacher at Oldham County High School, Effective August 12, 2025</w:t>
      </w:r>
    </w:p>
    <w:p w14:paraId="57B1F62F" w14:textId="487C2BDA" w:rsidR="008E10F1" w:rsidRPr="00350F58" w:rsidRDefault="008E10F1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Jamie Reed    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Assistant Principal at East Oldham Middle School to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ECS Teacher at Oldham County High School, Effective August 12, 2025</w:t>
      </w:r>
    </w:p>
    <w:p w14:paraId="12CE6ADD" w14:textId="2371E1E6" w:rsidR="00E12F30" w:rsidRPr="00350F58" w:rsidRDefault="00E12F30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Kendall Ross 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Regular Education Teacher at East Oldham Middle School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To GATES Teacher at East Oldham Middle School, Effective August 12, 2025</w:t>
      </w:r>
    </w:p>
    <w:p w14:paraId="0256B134" w14:textId="62D2525F" w:rsidR="005C3843" w:rsidRPr="00350F58" w:rsidRDefault="005C3843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Timothy Seevers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Teacher at Oldham County Middle School to Teacher at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North Oldham Middle School, Effective August 12, 2025</w:t>
      </w:r>
    </w:p>
    <w:p w14:paraId="253D77ED" w14:textId="5217FDA7" w:rsidR="00655B34" w:rsidRPr="00350F58" w:rsidRDefault="00655B34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Hannah Sims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Transfer/Change, from Assistant Principal at Goshen Elementary School to 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Assistant Principal at Buckner Elementary School, Effective August 1, 2025</w:t>
      </w:r>
    </w:p>
    <w:p w14:paraId="5DCB4A79" w14:textId="0F0B4E5A" w:rsidR="00484361" w:rsidRPr="00350F58" w:rsidRDefault="00484361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Jeremy Smith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Assistant Principal at North Oldham Middle School to Associate Principal at North Oldham Middle School, Effective July 1, 2025</w:t>
      </w:r>
    </w:p>
    <w:p w14:paraId="5F0E4118" w14:textId="40721AEC" w:rsidR="004C3A5F" w:rsidRPr="00350F58" w:rsidRDefault="004C3A5F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Adina Wood 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Regular Education Teacher at Oldham County High School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To ECS Teacher at Oldham County High School, Effective August 12, 2025</w:t>
      </w:r>
    </w:p>
    <w:p w14:paraId="1CC735DE" w14:textId="0E5AE698" w:rsidR="00DE2085" w:rsidRPr="00350F58" w:rsidRDefault="00682C93" w:rsidP="00F25C2E">
      <w:pPr>
        <w:tabs>
          <w:tab w:val="left" w:pos="216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Zachary Young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ECS Teacher at Oldham County High School to Regular Education Teacher at Oldham County High School,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Effective August 12, 2025</w:t>
      </w:r>
    </w:p>
    <w:p w14:paraId="3BED73B4" w14:textId="61E50CC7" w:rsidR="008B62AB" w:rsidRPr="00350F58" w:rsidRDefault="008B62AB" w:rsidP="00F25C2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67DAE6CD" w14:textId="6D83F3DE" w:rsidR="006F6183" w:rsidRPr="00350F58" w:rsidRDefault="006F6183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Christine Aldridge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ECS Aide at South Oldham High School to ECS Aide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at Camden Station Elementary School, Effective July 1, 2025</w:t>
      </w:r>
    </w:p>
    <w:p w14:paraId="325DE8A5" w14:textId="15E3D6AC" w:rsidR="006F6183" w:rsidRPr="00350F58" w:rsidRDefault="006F6183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Jennie Clayton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Classroom Aide at Kenwood Station Elementary School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To Library Media Aide at Kenwood Station Elementary School, Effective July 1, 2025</w:t>
      </w:r>
    </w:p>
    <w:p w14:paraId="00408ACE" w14:textId="397C56FF" w:rsidR="002D4580" w:rsidRPr="00350F58" w:rsidRDefault="00CE4C49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Jodie Cullison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ECS Aide at Camden Station Elementary School to Library Media Aide at Camden Station Elementary School, Effective August 12, 2025</w:t>
      </w:r>
    </w:p>
    <w:p w14:paraId="3CF8251A" w14:textId="2EE33240" w:rsidR="0083718A" w:rsidRPr="00350F58" w:rsidRDefault="0083718A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Sheila Regina Da Silva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Classroom Aide at La Grange Elementary School to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Classroom Aide at Harmony Elementary School, Effective August 12, 2025</w:t>
      </w:r>
    </w:p>
    <w:p w14:paraId="4C2F4175" w14:textId="57B3F47E" w:rsidR="00BC4097" w:rsidRPr="00350F58" w:rsidRDefault="00BC4097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Julia Engelhardt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Childcare Aide at Centerfield Elementary School to Classroom Aide at Harmony Elementary School, Effective August 12, 2025</w:t>
      </w:r>
    </w:p>
    <w:p w14:paraId="378294B2" w14:textId="693A78EC" w:rsidR="00A46600" w:rsidRPr="00350F58" w:rsidRDefault="00A46600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Stacie Gatrost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Cook at South Oldham High School to ECS Aide at Oldham County Preschool, Effective August 11, 2025</w:t>
      </w:r>
    </w:p>
    <w:p w14:paraId="478708FF" w14:textId="4AE29D47" w:rsidR="00EE3425" w:rsidRPr="00350F58" w:rsidRDefault="00EE3425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Sydnie German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ECS Aide at La Grange Elementary School to ECS Aide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at North Oldham High School, Effective July 1, 2025</w:t>
      </w:r>
    </w:p>
    <w:p w14:paraId="0883563C" w14:textId="614A0A1F" w:rsidR="00817F0C" w:rsidRPr="00350F58" w:rsidRDefault="00817F0C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Brooke Kelly  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Classroom Aide at Goshen Elementary School to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Library Media Clerk at Goshen Elementary School, Effective July 1, 2025</w:t>
      </w:r>
    </w:p>
    <w:p w14:paraId="6DAE157E" w14:textId="2781C8AE" w:rsidR="00984F08" w:rsidRPr="00350F58" w:rsidRDefault="00984F08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Megan Klein 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Classroom Aide at Harmony Elementary School to Library Media Aide at North Oldham Middle School, Effective August 12, 2025</w:t>
      </w:r>
    </w:p>
    <w:p w14:paraId="1A58E278" w14:textId="6E1E5BAF" w:rsidR="005C7389" w:rsidRPr="00350F58" w:rsidRDefault="005C7389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Sharon Lawson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Full Time Childcare Aide at Harmony Elementary School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To Part Time Childcare Aide at Harmony Elementary School, Effective August 13, 2025</w:t>
      </w:r>
    </w:p>
    <w:p w14:paraId="2F44B585" w14:textId="3FCE67D0" w:rsidR="00F920CA" w:rsidRPr="00350F58" w:rsidRDefault="00F920CA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Meredith McIntosh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Transfer/Change, From Bookkeeper at North Oldham High School to Office Manager at Central Office Facilities, Effective </w:t>
      </w:r>
      <w:r w:rsidR="003451C0" w:rsidRPr="00350F58">
        <w:rPr>
          <w:rFonts w:ascii="Times New Roman" w:hAnsi="Times New Roman" w:cs="Times New Roman"/>
          <w:bCs/>
          <w:sz w:val="18"/>
          <w:szCs w:val="18"/>
        </w:rPr>
        <w:t>August 12, 2025</w:t>
      </w:r>
      <w:r w:rsidRPr="00350F58">
        <w:rPr>
          <w:rFonts w:ascii="Times New Roman" w:hAnsi="Times New Roman" w:cs="Times New Roman"/>
          <w:bCs/>
          <w:sz w:val="18"/>
          <w:szCs w:val="18"/>
        </w:rPr>
        <w:t>, 2025</w:t>
      </w:r>
    </w:p>
    <w:p w14:paraId="7A444585" w14:textId="60387F16" w:rsidR="003451C0" w:rsidRPr="00350F58" w:rsidRDefault="003451C0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Chloe Minor    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Classroom Aide at La Grange Elementary School to ECS Aide at La Grange Elementary School, Effective La Grange Elementary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School, Effective July 1, 2025</w:t>
      </w:r>
    </w:p>
    <w:p w14:paraId="04DBA937" w14:textId="67D0A8A5" w:rsidR="00EF1F7A" w:rsidRPr="00350F58" w:rsidRDefault="00EF1F7A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Laura Rhodes 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ECS Aide at South Oldham Middle School to ECS Aide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at Kenwood Station Elementary School, Effective August 12, 2025</w:t>
      </w:r>
    </w:p>
    <w:p w14:paraId="6FAFEEA0" w14:textId="1196A83C" w:rsidR="00EF1F7A" w:rsidRPr="00350F58" w:rsidRDefault="00EF1F7A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Erika Ritchey  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ECS Aide at North Oldham Middle School to ECS Aide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at North Oldham High School, Effective August 12, 2025</w:t>
      </w:r>
    </w:p>
    <w:p w14:paraId="6175D81E" w14:textId="3C7406A5" w:rsidR="001243BE" w:rsidRPr="00350F58" w:rsidRDefault="001243BE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Aprilia Sage    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Cook at Crestwood Elementary School to Classroom Aide at Crestwood Elementary School, Effective August 12, 2025</w:t>
      </w:r>
    </w:p>
    <w:p w14:paraId="6957AEBD" w14:textId="54CAEF66" w:rsidR="00AB0B77" w:rsidRPr="00350F58" w:rsidRDefault="00AB0B77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Courtney Smith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="00625136" w:rsidRPr="00350F58">
        <w:rPr>
          <w:rFonts w:ascii="Times New Roman" w:hAnsi="Times New Roman" w:cs="Times New Roman"/>
          <w:bCs/>
          <w:sz w:val="18"/>
          <w:szCs w:val="18"/>
        </w:rPr>
        <w:t xml:space="preserve">Transfer/Change, From Classroom Aide at Crestwood Elementary School to </w:t>
      </w:r>
      <w:r w:rsidRPr="00350F58">
        <w:rPr>
          <w:rFonts w:ascii="Times New Roman" w:hAnsi="Times New Roman" w:cs="Times New Roman"/>
          <w:bCs/>
          <w:sz w:val="18"/>
          <w:szCs w:val="18"/>
        </w:rPr>
        <w:t>ECS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Aide, Crestwood Elementary School, Effective August 12, 2025</w:t>
      </w:r>
    </w:p>
    <w:p w14:paraId="0D1ED01D" w14:textId="37488267" w:rsidR="00625136" w:rsidRPr="00350F58" w:rsidRDefault="00625136" w:rsidP="00F25C2E">
      <w:pPr>
        <w:tabs>
          <w:tab w:val="left" w:pos="0"/>
          <w:tab w:val="left" w:pos="216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Amy Vallieres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Transfer/Change, From Technology Aide at Oldham County High School to Library Media Aide at Oldham County High School, Effective August 12, 2025</w:t>
      </w:r>
    </w:p>
    <w:p w14:paraId="51B39B5D" w14:textId="7760A235" w:rsidR="00D6482F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ADDITIONAL DAYS/HOURS</w:t>
      </w:r>
    </w:p>
    <w:p w14:paraId="5F18BC84" w14:textId="116A34CD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6BB6EB11" w14:textId="38FC86AA" w:rsidR="009F6E0E" w:rsidRPr="00350F58" w:rsidRDefault="009F6E0E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Kelly Brown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ECS Teacher, District Wide, from .8 to .9, Effective August 13, 2024</w:t>
      </w:r>
    </w:p>
    <w:p w14:paraId="3DE50E52" w14:textId="2E00B277" w:rsidR="00EF23A9" w:rsidRPr="00350F58" w:rsidRDefault="00EF23A9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Ashley Hamilton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Teacher, Oldham County Middle School, From Part Time .5 to </w:t>
      </w:r>
      <w:r w:rsidR="00E5227C" w:rsidRPr="00350F58">
        <w:rPr>
          <w:rFonts w:ascii="Times New Roman" w:hAnsi="Times New Roman" w:cs="Times New Roman"/>
          <w:bCs/>
          <w:sz w:val="18"/>
          <w:szCs w:val="18"/>
        </w:rPr>
        <w:t>Full Time</w:t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 .8,</w:t>
      </w:r>
      <w:r w:rsidR="00F25C2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50F58">
        <w:rPr>
          <w:rFonts w:ascii="Times New Roman" w:hAnsi="Times New Roman" w:cs="Times New Roman"/>
          <w:bCs/>
          <w:sz w:val="18"/>
          <w:szCs w:val="18"/>
        </w:rPr>
        <w:t>Effective August 12, 2025</w:t>
      </w:r>
    </w:p>
    <w:p w14:paraId="03E8FF75" w14:textId="06DDD6F9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6B011BF" w14:textId="7EE8FFBE" w:rsidR="007921A2" w:rsidRPr="00350F58" w:rsidRDefault="007921A2" w:rsidP="00F25C2E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sz w:val="18"/>
          <w:szCs w:val="18"/>
        </w:rPr>
      </w:pPr>
      <w:r w:rsidRPr="00350F58">
        <w:rPr>
          <w:rFonts w:ascii="Times New Roman" w:hAnsi="Times New Roman" w:cs="Times New Roman"/>
          <w:sz w:val="18"/>
          <w:szCs w:val="18"/>
        </w:rPr>
        <w:t xml:space="preserve">Danielle Stout          </w:t>
      </w:r>
      <w:r w:rsidR="00F25C2E">
        <w:rPr>
          <w:rFonts w:ascii="Times New Roman" w:hAnsi="Times New Roman" w:cs="Times New Roman"/>
          <w:sz w:val="18"/>
          <w:szCs w:val="18"/>
        </w:rPr>
        <w:tab/>
      </w:r>
      <w:r w:rsidRPr="00350F58">
        <w:rPr>
          <w:rFonts w:ascii="Times New Roman" w:hAnsi="Times New Roman" w:cs="Times New Roman"/>
          <w:sz w:val="18"/>
          <w:szCs w:val="18"/>
        </w:rPr>
        <w:t>Occupational Therapist, Oldham County Preschool, From .8 to 1.0, Effective July 1, 2025</w:t>
      </w:r>
    </w:p>
    <w:p w14:paraId="344C412D" w14:textId="464140B9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REDUCTION IN HOURS/DAYS</w:t>
      </w:r>
    </w:p>
    <w:p w14:paraId="6C6D32B6" w14:textId="3F8B6CFF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BBB13E7" w14:textId="4BA8291D" w:rsidR="003E23B5" w:rsidRPr="00350F58" w:rsidRDefault="003E23B5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Amy Hamilton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Teacher, North Oldham Middle School, </w:t>
      </w:r>
      <w:r w:rsidR="009F6E0E" w:rsidRPr="00350F58">
        <w:rPr>
          <w:rFonts w:ascii="Times New Roman" w:hAnsi="Times New Roman" w:cs="Times New Roman"/>
          <w:bCs/>
          <w:sz w:val="18"/>
          <w:szCs w:val="18"/>
        </w:rPr>
        <w:t xml:space="preserve">from </w:t>
      </w:r>
      <w:r w:rsidRPr="00350F58">
        <w:rPr>
          <w:rFonts w:ascii="Times New Roman" w:hAnsi="Times New Roman" w:cs="Times New Roman"/>
          <w:bCs/>
          <w:sz w:val="18"/>
          <w:szCs w:val="18"/>
        </w:rPr>
        <w:t>1.0 to .7, Effective August 12, 2025</w:t>
      </w:r>
    </w:p>
    <w:p w14:paraId="3EB9C895" w14:textId="0D3E1894" w:rsidR="001C660E" w:rsidRPr="00350F58" w:rsidRDefault="001C660E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Tiffany Harris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Teacher, North Oldham High School, </w:t>
      </w:r>
      <w:r w:rsidR="009F6E0E" w:rsidRPr="00350F58">
        <w:rPr>
          <w:rFonts w:ascii="Times New Roman" w:hAnsi="Times New Roman" w:cs="Times New Roman"/>
          <w:bCs/>
          <w:sz w:val="18"/>
          <w:szCs w:val="18"/>
        </w:rPr>
        <w:t xml:space="preserve">from </w:t>
      </w:r>
      <w:r w:rsidRPr="00350F58">
        <w:rPr>
          <w:rFonts w:ascii="Times New Roman" w:hAnsi="Times New Roman" w:cs="Times New Roman"/>
          <w:bCs/>
          <w:sz w:val="18"/>
          <w:szCs w:val="18"/>
        </w:rPr>
        <w:t>1.125 to 1.0, Effective August 12, 2025</w:t>
      </w:r>
    </w:p>
    <w:p w14:paraId="76391E31" w14:textId="22418D7B" w:rsidR="00E701D8" w:rsidRPr="00350F58" w:rsidRDefault="00E701D8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Holly Horan     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Teacher, North Oldham High School, </w:t>
      </w:r>
      <w:r w:rsidR="009F6E0E" w:rsidRPr="00350F58">
        <w:rPr>
          <w:rFonts w:ascii="Times New Roman" w:hAnsi="Times New Roman" w:cs="Times New Roman"/>
          <w:bCs/>
          <w:sz w:val="18"/>
          <w:szCs w:val="18"/>
        </w:rPr>
        <w:t xml:space="preserve">from </w:t>
      </w:r>
      <w:r w:rsidRPr="00350F58">
        <w:rPr>
          <w:rFonts w:ascii="Times New Roman" w:hAnsi="Times New Roman" w:cs="Times New Roman"/>
          <w:bCs/>
          <w:sz w:val="18"/>
          <w:szCs w:val="18"/>
        </w:rPr>
        <w:t>1.125 to 1.0, Effective August 12, 2025</w:t>
      </w:r>
    </w:p>
    <w:p w14:paraId="0D3DAB76" w14:textId="47DD6580" w:rsidR="00C27F65" w:rsidRPr="00350F58" w:rsidRDefault="00C27F65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Roger Padgett  </w:t>
      </w:r>
      <w:r w:rsidR="009F6E0E" w:rsidRPr="00350F58">
        <w:rPr>
          <w:rFonts w:ascii="Times New Roman" w:hAnsi="Times New Roman" w:cs="Times New Roman"/>
          <w:bCs/>
          <w:sz w:val="18"/>
          <w:szCs w:val="18"/>
        </w:rPr>
        <w:t xml:space="preserve">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Teacher, North Oldham High School, </w:t>
      </w:r>
      <w:r w:rsidR="009F6E0E" w:rsidRPr="00350F58">
        <w:rPr>
          <w:rFonts w:ascii="Times New Roman" w:hAnsi="Times New Roman" w:cs="Times New Roman"/>
          <w:bCs/>
          <w:sz w:val="18"/>
          <w:szCs w:val="18"/>
        </w:rPr>
        <w:t xml:space="preserve">from </w:t>
      </w:r>
      <w:r w:rsidRPr="00350F58">
        <w:rPr>
          <w:rFonts w:ascii="Times New Roman" w:hAnsi="Times New Roman" w:cs="Times New Roman"/>
          <w:bCs/>
          <w:sz w:val="18"/>
          <w:szCs w:val="18"/>
        </w:rPr>
        <w:t>1.125 to 1.0, Effective August 12, 2025</w:t>
      </w:r>
    </w:p>
    <w:p w14:paraId="61BA1285" w14:textId="02A64763" w:rsidR="00F9383B" w:rsidRPr="00350F58" w:rsidRDefault="00F9383B" w:rsidP="00F25C2E">
      <w:pPr>
        <w:tabs>
          <w:tab w:val="left" w:pos="0"/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Matthew Steedly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Guidance Counselor, Oldham County High School, </w:t>
      </w:r>
      <w:r w:rsidR="009F6E0E" w:rsidRPr="00350F58">
        <w:rPr>
          <w:rFonts w:ascii="Times New Roman" w:hAnsi="Times New Roman" w:cs="Times New Roman"/>
          <w:bCs/>
          <w:sz w:val="18"/>
          <w:szCs w:val="18"/>
        </w:rPr>
        <w:t xml:space="preserve">from </w:t>
      </w:r>
      <w:r w:rsidRPr="00350F58">
        <w:rPr>
          <w:rFonts w:ascii="Times New Roman" w:hAnsi="Times New Roman" w:cs="Times New Roman"/>
          <w:bCs/>
          <w:sz w:val="18"/>
          <w:szCs w:val="18"/>
        </w:rPr>
        <w:t>220 Days to 206 Days, Effective August 1, 2025</w:t>
      </w:r>
    </w:p>
    <w:p w14:paraId="45D52525" w14:textId="67164C71" w:rsidR="0072050E" w:rsidRPr="00350F58" w:rsidRDefault="0072050E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Shelli Wilson           </w:t>
      </w:r>
      <w:r w:rsidR="00C27F65" w:rsidRPr="00350F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F6E0E" w:rsidRPr="00350F58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>Teacher, North Oldham High School,</w:t>
      </w:r>
      <w:r w:rsidR="009F6E0E" w:rsidRPr="00350F58">
        <w:rPr>
          <w:rFonts w:ascii="Times New Roman" w:hAnsi="Times New Roman" w:cs="Times New Roman"/>
          <w:bCs/>
          <w:sz w:val="18"/>
          <w:szCs w:val="18"/>
        </w:rPr>
        <w:t xml:space="preserve"> from </w:t>
      </w:r>
      <w:r w:rsidRPr="00350F58">
        <w:rPr>
          <w:rFonts w:ascii="Times New Roman" w:hAnsi="Times New Roman" w:cs="Times New Roman"/>
          <w:bCs/>
          <w:sz w:val="18"/>
          <w:szCs w:val="18"/>
        </w:rPr>
        <w:t>1.125 to 1.0, Effective August 12, 2025</w:t>
      </w:r>
    </w:p>
    <w:p w14:paraId="1E781027" w14:textId="5D7F724D" w:rsidR="00C025E1" w:rsidRPr="00350F58" w:rsidRDefault="00C025E1" w:rsidP="00350F58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Jeffrey Wright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Teacher, Oldham County High School, </w:t>
      </w:r>
      <w:r w:rsidR="009F6E0E" w:rsidRPr="00350F58">
        <w:rPr>
          <w:rFonts w:ascii="Times New Roman" w:hAnsi="Times New Roman" w:cs="Times New Roman"/>
          <w:bCs/>
          <w:sz w:val="18"/>
          <w:szCs w:val="18"/>
        </w:rPr>
        <w:t xml:space="preserve">from </w:t>
      </w:r>
      <w:r w:rsidRPr="00350F58">
        <w:rPr>
          <w:rFonts w:ascii="Times New Roman" w:hAnsi="Times New Roman" w:cs="Times New Roman"/>
          <w:bCs/>
          <w:sz w:val="18"/>
          <w:szCs w:val="18"/>
        </w:rPr>
        <w:t>1.125 to 1.0, Effective August 12, 2025</w:t>
      </w:r>
    </w:p>
    <w:p w14:paraId="343F6861" w14:textId="765F6345" w:rsidR="008B62AB" w:rsidRPr="00350F58" w:rsidRDefault="008B62AB" w:rsidP="00350F58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41E8730F" w14:textId="505CCAA7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  <w:tab w:val="left" w:pos="252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SUSPENSION</w:t>
      </w:r>
    </w:p>
    <w:p w14:paraId="0D92CF35" w14:textId="452CE901" w:rsidR="008B62AB" w:rsidRPr="00350F58" w:rsidRDefault="008B62AB" w:rsidP="00350F58">
      <w:pPr>
        <w:tabs>
          <w:tab w:val="left" w:pos="2160"/>
          <w:tab w:val="left" w:pos="252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C86F648" w14:textId="56C46859" w:rsidR="00CE7E3C" w:rsidRPr="00350F58" w:rsidRDefault="00F84C9F" w:rsidP="00F25C2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350F58">
        <w:rPr>
          <w:rFonts w:ascii="Times New Roman" w:hAnsi="Times New Roman" w:cs="Times New Roman"/>
          <w:bCs/>
          <w:sz w:val="18"/>
          <w:szCs w:val="18"/>
        </w:rPr>
        <w:t xml:space="preserve">Mary Farley           </w:t>
      </w:r>
      <w:r w:rsidR="00F25C2E">
        <w:rPr>
          <w:rFonts w:ascii="Times New Roman" w:hAnsi="Times New Roman" w:cs="Times New Roman"/>
          <w:bCs/>
          <w:sz w:val="18"/>
          <w:szCs w:val="18"/>
        </w:rPr>
        <w:tab/>
      </w:r>
      <w:r w:rsidRPr="00350F58">
        <w:rPr>
          <w:rFonts w:ascii="Times New Roman" w:hAnsi="Times New Roman" w:cs="Times New Roman"/>
          <w:bCs/>
          <w:sz w:val="18"/>
          <w:szCs w:val="18"/>
        </w:rPr>
        <w:t xml:space="preserve">ECS Teacher, East Oldham Middle School, 2 Day </w:t>
      </w:r>
      <w:r w:rsidR="00CE7E3C" w:rsidRPr="00350F58">
        <w:rPr>
          <w:rFonts w:ascii="Times New Roman" w:hAnsi="Times New Roman" w:cs="Times New Roman"/>
          <w:bCs/>
          <w:sz w:val="18"/>
          <w:szCs w:val="18"/>
        </w:rPr>
        <w:t xml:space="preserve">Paid </w:t>
      </w:r>
      <w:r w:rsidRPr="00350F58">
        <w:rPr>
          <w:rFonts w:ascii="Times New Roman" w:hAnsi="Times New Roman" w:cs="Times New Roman"/>
          <w:bCs/>
          <w:sz w:val="18"/>
          <w:szCs w:val="18"/>
        </w:rPr>
        <w:t>Suspension,</w:t>
      </w:r>
      <w:r w:rsidR="00CE7E3C" w:rsidRPr="00350F58">
        <w:rPr>
          <w:rFonts w:ascii="Times New Roman" w:hAnsi="Times New Roman" w:cs="Times New Roman"/>
          <w:bCs/>
          <w:sz w:val="18"/>
          <w:szCs w:val="18"/>
        </w:rPr>
        <w:t xml:space="preserve"> Effective May 8, 2025 through May 9, 2025</w:t>
      </w:r>
    </w:p>
    <w:p w14:paraId="047B60FC" w14:textId="20FC02FB" w:rsidR="008B62AB" w:rsidRPr="00350F58" w:rsidRDefault="008B62AB" w:rsidP="00350F58">
      <w:pPr>
        <w:tabs>
          <w:tab w:val="left" w:pos="2160"/>
          <w:tab w:val="left" w:pos="252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785D36D" w14:textId="12D75385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PUBLIC REPRIMAND</w:t>
      </w:r>
    </w:p>
    <w:p w14:paraId="240CD205" w14:textId="0EC54728" w:rsidR="008B62AB" w:rsidRPr="00350F58" w:rsidRDefault="008B62AB" w:rsidP="00350F58">
      <w:pPr>
        <w:tabs>
          <w:tab w:val="left" w:pos="2160"/>
          <w:tab w:val="left" w:pos="288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DAE6FD3" w14:textId="69ABC98A" w:rsidR="008B62AB" w:rsidRPr="00350F58" w:rsidRDefault="008B62AB" w:rsidP="00350F58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50F58">
        <w:rPr>
          <w:rFonts w:ascii="Times New Roman" w:eastAsia="Times New Roman" w:hAnsi="Times New Roman" w:cs="Times New Roman"/>
          <w:b/>
          <w:bCs/>
          <w:sz w:val="18"/>
          <w:szCs w:val="18"/>
        </w:rPr>
        <w:t>DEMOTED</w:t>
      </w:r>
    </w:p>
    <w:p w14:paraId="7FE213D3" w14:textId="5B1FE22A" w:rsidR="00E47439" w:rsidRPr="00350F58" w:rsidRDefault="008B62AB" w:rsidP="00350F58">
      <w:pPr>
        <w:tabs>
          <w:tab w:val="left" w:pos="2160"/>
          <w:tab w:val="left" w:pos="2880"/>
        </w:tabs>
        <w:spacing w:after="24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350F58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7096030D" w14:textId="787B5825" w:rsidR="00E47439" w:rsidRPr="00350F58" w:rsidRDefault="00E47439" w:rsidP="00751D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350F58">
        <w:rPr>
          <w:rFonts w:ascii="Times New Roman" w:hAnsi="Times New Roman" w:cs="Times New Roman"/>
          <w:b/>
        </w:rPr>
        <w:t>RECOMMENDATION</w:t>
      </w:r>
    </w:p>
    <w:p w14:paraId="2277BF24" w14:textId="78F3880A" w:rsidR="00F41915" w:rsidRPr="00350F58" w:rsidRDefault="00E47439" w:rsidP="00751D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350F58">
        <w:rPr>
          <w:rFonts w:ascii="Times New Roman" w:hAnsi="Times New Roman" w:cs="Times New Roman"/>
        </w:rPr>
        <w:t>Take the report under advisement and direct the Superintendent/Secretary to include as part of the minutes of the meeting.</w:t>
      </w:r>
    </w:p>
    <w:sectPr w:rsidR="00F41915" w:rsidRPr="00350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AB"/>
    <w:rsid w:val="00003BBE"/>
    <w:rsid w:val="000060A7"/>
    <w:rsid w:val="00007648"/>
    <w:rsid w:val="0001238D"/>
    <w:rsid w:val="00012EAD"/>
    <w:rsid w:val="0001764E"/>
    <w:rsid w:val="0002093B"/>
    <w:rsid w:val="000216CA"/>
    <w:rsid w:val="00027B99"/>
    <w:rsid w:val="00031BCF"/>
    <w:rsid w:val="00033F39"/>
    <w:rsid w:val="00034F62"/>
    <w:rsid w:val="0003588C"/>
    <w:rsid w:val="00045CF4"/>
    <w:rsid w:val="00053FE2"/>
    <w:rsid w:val="00055D30"/>
    <w:rsid w:val="00062CCE"/>
    <w:rsid w:val="000634CE"/>
    <w:rsid w:val="000719C5"/>
    <w:rsid w:val="00071C2F"/>
    <w:rsid w:val="000737DD"/>
    <w:rsid w:val="00082FEF"/>
    <w:rsid w:val="000850CC"/>
    <w:rsid w:val="00091067"/>
    <w:rsid w:val="00093066"/>
    <w:rsid w:val="000A1D06"/>
    <w:rsid w:val="000B32FF"/>
    <w:rsid w:val="000B62F8"/>
    <w:rsid w:val="000C6946"/>
    <w:rsid w:val="000D00C6"/>
    <w:rsid w:val="000D6780"/>
    <w:rsid w:val="000F128A"/>
    <w:rsid w:val="000F53FA"/>
    <w:rsid w:val="00111042"/>
    <w:rsid w:val="001125A9"/>
    <w:rsid w:val="00116AB0"/>
    <w:rsid w:val="0012074B"/>
    <w:rsid w:val="001243BE"/>
    <w:rsid w:val="00124643"/>
    <w:rsid w:val="00125B20"/>
    <w:rsid w:val="0012730A"/>
    <w:rsid w:val="001417C1"/>
    <w:rsid w:val="00143D0C"/>
    <w:rsid w:val="001554F5"/>
    <w:rsid w:val="00160083"/>
    <w:rsid w:val="00167536"/>
    <w:rsid w:val="00181B1B"/>
    <w:rsid w:val="00190747"/>
    <w:rsid w:val="00197893"/>
    <w:rsid w:val="00197F64"/>
    <w:rsid w:val="001A378D"/>
    <w:rsid w:val="001A3B44"/>
    <w:rsid w:val="001A3EAD"/>
    <w:rsid w:val="001A6305"/>
    <w:rsid w:val="001A6E1A"/>
    <w:rsid w:val="001B0DA9"/>
    <w:rsid w:val="001B4512"/>
    <w:rsid w:val="001C2C97"/>
    <w:rsid w:val="001C660E"/>
    <w:rsid w:val="001D5D31"/>
    <w:rsid w:val="001F343F"/>
    <w:rsid w:val="001F3FFD"/>
    <w:rsid w:val="0020147B"/>
    <w:rsid w:val="00202EF4"/>
    <w:rsid w:val="0021094B"/>
    <w:rsid w:val="002225EE"/>
    <w:rsid w:val="00230B3D"/>
    <w:rsid w:val="002340BF"/>
    <w:rsid w:val="0024067B"/>
    <w:rsid w:val="00252296"/>
    <w:rsid w:val="0026090E"/>
    <w:rsid w:val="0026381E"/>
    <w:rsid w:val="00290B16"/>
    <w:rsid w:val="002B0D3F"/>
    <w:rsid w:val="002B604C"/>
    <w:rsid w:val="002B6E21"/>
    <w:rsid w:val="002B71B9"/>
    <w:rsid w:val="002B7224"/>
    <w:rsid w:val="002C3023"/>
    <w:rsid w:val="002C6227"/>
    <w:rsid w:val="002D0278"/>
    <w:rsid w:val="002D4580"/>
    <w:rsid w:val="002E7326"/>
    <w:rsid w:val="002F31E3"/>
    <w:rsid w:val="002F5805"/>
    <w:rsid w:val="003068C3"/>
    <w:rsid w:val="00307736"/>
    <w:rsid w:val="00312602"/>
    <w:rsid w:val="003166FF"/>
    <w:rsid w:val="0031726D"/>
    <w:rsid w:val="0032643D"/>
    <w:rsid w:val="003344BB"/>
    <w:rsid w:val="00336CE2"/>
    <w:rsid w:val="00340BAF"/>
    <w:rsid w:val="00340F2A"/>
    <w:rsid w:val="00341666"/>
    <w:rsid w:val="003451C0"/>
    <w:rsid w:val="00350F58"/>
    <w:rsid w:val="00351680"/>
    <w:rsid w:val="00355933"/>
    <w:rsid w:val="003707FE"/>
    <w:rsid w:val="00377426"/>
    <w:rsid w:val="00383B49"/>
    <w:rsid w:val="00394C4E"/>
    <w:rsid w:val="00396AF9"/>
    <w:rsid w:val="003A26E4"/>
    <w:rsid w:val="003A2FFC"/>
    <w:rsid w:val="003B14AA"/>
    <w:rsid w:val="003B66B8"/>
    <w:rsid w:val="003C13AC"/>
    <w:rsid w:val="003C20E4"/>
    <w:rsid w:val="003C382D"/>
    <w:rsid w:val="003C3EB3"/>
    <w:rsid w:val="003D0AAB"/>
    <w:rsid w:val="003D2D9C"/>
    <w:rsid w:val="003E23B5"/>
    <w:rsid w:val="003E3421"/>
    <w:rsid w:val="003E5E1F"/>
    <w:rsid w:val="003E681D"/>
    <w:rsid w:val="003E7C03"/>
    <w:rsid w:val="003F0193"/>
    <w:rsid w:val="003F270B"/>
    <w:rsid w:val="0040378A"/>
    <w:rsid w:val="0040617B"/>
    <w:rsid w:val="00411DC2"/>
    <w:rsid w:val="00413199"/>
    <w:rsid w:val="00420FBE"/>
    <w:rsid w:val="0042216A"/>
    <w:rsid w:val="004232FE"/>
    <w:rsid w:val="00425589"/>
    <w:rsid w:val="00425EB2"/>
    <w:rsid w:val="0042780A"/>
    <w:rsid w:val="0044028E"/>
    <w:rsid w:val="00440502"/>
    <w:rsid w:val="00440717"/>
    <w:rsid w:val="004518FB"/>
    <w:rsid w:val="00455F62"/>
    <w:rsid w:val="004622FC"/>
    <w:rsid w:val="00464FAB"/>
    <w:rsid w:val="00465FD1"/>
    <w:rsid w:val="00484179"/>
    <w:rsid w:val="00484361"/>
    <w:rsid w:val="00490719"/>
    <w:rsid w:val="00493EB6"/>
    <w:rsid w:val="004973A5"/>
    <w:rsid w:val="004A1A11"/>
    <w:rsid w:val="004A36C7"/>
    <w:rsid w:val="004A7FD4"/>
    <w:rsid w:val="004B0B83"/>
    <w:rsid w:val="004B3601"/>
    <w:rsid w:val="004B38C7"/>
    <w:rsid w:val="004B3C5F"/>
    <w:rsid w:val="004C3A5F"/>
    <w:rsid w:val="004C6C2D"/>
    <w:rsid w:val="004D07C8"/>
    <w:rsid w:val="004D4A15"/>
    <w:rsid w:val="004D64E4"/>
    <w:rsid w:val="004D711C"/>
    <w:rsid w:val="004E079E"/>
    <w:rsid w:val="004E2540"/>
    <w:rsid w:val="004F009D"/>
    <w:rsid w:val="004F35FF"/>
    <w:rsid w:val="005001C4"/>
    <w:rsid w:val="00504625"/>
    <w:rsid w:val="005136DD"/>
    <w:rsid w:val="005320CF"/>
    <w:rsid w:val="005533B6"/>
    <w:rsid w:val="005614D5"/>
    <w:rsid w:val="005617EA"/>
    <w:rsid w:val="00570E05"/>
    <w:rsid w:val="00575474"/>
    <w:rsid w:val="005847E8"/>
    <w:rsid w:val="00585468"/>
    <w:rsid w:val="005A756B"/>
    <w:rsid w:val="005A7E75"/>
    <w:rsid w:val="005B1A19"/>
    <w:rsid w:val="005C3843"/>
    <w:rsid w:val="005C43FE"/>
    <w:rsid w:val="005C6980"/>
    <w:rsid w:val="005C7389"/>
    <w:rsid w:val="005D397C"/>
    <w:rsid w:val="005D5054"/>
    <w:rsid w:val="005D7565"/>
    <w:rsid w:val="005E5569"/>
    <w:rsid w:val="005E61F0"/>
    <w:rsid w:val="005F2CCA"/>
    <w:rsid w:val="00603472"/>
    <w:rsid w:val="006152D4"/>
    <w:rsid w:val="00616B9C"/>
    <w:rsid w:val="00620E57"/>
    <w:rsid w:val="00621D76"/>
    <w:rsid w:val="006229D5"/>
    <w:rsid w:val="00625136"/>
    <w:rsid w:val="00626909"/>
    <w:rsid w:val="00636AC5"/>
    <w:rsid w:val="0065075A"/>
    <w:rsid w:val="0065194F"/>
    <w:rsid w:val="00651E22"/>
    <w:rsid w:val="00655B34"/>
    <w:rsid w:val="006648CF"/>
    <w:rsid w:val="00665099"/>
    <w:rsid w:val="0067538F"/>
    <w:rsid w:val="0068003C"/>
    <w:rsid w:val="00682C93"/>
    <w:rsid w:val="0069319D"/>
    <w:rsid w:val="00693670"/>
    <w:rsid w:val="00696029"/>
    <w:rsid w:val="006A10D4"/>
    <w:rsid w:val="006A4667"/>
    <w:rsid w:val="006B11AD"/>
    <w:rsid w:val="006C020D"/>
    <w:rsid w:val="006C4260"/>
    <w:rsid w:val="006D2D93"/>
    <w:rsid w:val="006D58FD"/>
    <w:rsid w:val="006D6069"/>
    <w:rsid w:val="006F6183"/>
    <w:rsid w:val="00702822"/>
    <w:rsid w:val="00707445"/>
    <w:rsid w:val="00713C1A"/>
    <w:rsid w:val="00715607"/>
    <w:rsid w:val="007200B9"/>
    <w:rsid w:val="0072050E"/>
    <w:rsid w:val="00722500"/>
    <w:rsid w:val="00734F8A"/>
    <w:rsid w:val="00736BB4"/>
    <w:rsid w:val="00743172"/>
    <w:rsid w:val="00751D05"/>
    <w:rsid w:val="00756634"/>
    <w:rsid w:val="00761FA4"/>
    <w:rsid w:val="0077059E"/>
    <w:rsid w:val="00771C43"/>
    <w:rsid w:val="00773713"/>
    <w:rsid w:val="00784D54"/>
    <w:rsid w:val="00786C27"/>
    <w:rsid w:val="00791A9C"/>
    <w:rsid w:val="00791DB2"/>
    <w:rsid w:val="007921A2"/>
    <w:rsid w:val="0079443B"/>
    <w:rsid w:val="007953FB"/>
    <w:rsid w:val="0079542A"/>
    <w:rsid w:val="007956C8"/>
    <w:rsid w:val="007A176C"/>
    <w:rsid w:val="007A339C"/>
    <w:rsid w:val="007A658D"/>
    <w:rsid w:val="007B293D"/>
    <w:rsid w:val="007B7727"/>
    <w:rsid w:val="007C2544"/>
    <w:rsid w:val="007D3493"/>
    <w:rsid w:val="007E377F"/>
    <w:rsid w:val="007E3AE6"/>
    <w:rsid w:val="007F0DF7"/>
    <w:rsid w:val="007F11BB"/>
    <w:rsid w:val="007F19F5"/>
    <w:rsid w:val="007F5BF8"/>
    <w:rsid w:val="008012E4"/>
    <w:rsid w:val="00817F0C"/>
    <w:rsid w:val="00827A24"/>
    <w:rsid w:val="00833841"/>
    <w:rsid w:val="008364B9"/>
    <w:rsid w:val="0083718A"/>
    <w:rsid w:val="008374E1"/>
    <w:rsid w:val="00842CE1"/>
    <w:rsid w:val="00853406"/>
    <w:rsid w:val="00861B7B"/>
    <w:rsid w:val="00866B30"/>
    <w:rsid w:val="00872905"/>
    <w:rsid w:val="00890332"/>
    <w:rsid w:val="00891B74"/>
    <w:rsid w:val="008A35E1"/>
    <w:rsid w:val="008A77C4"/>
    <w:rsid w:val="008B1443"/>
    <w:rsid w:val="008B195E"/>
    <w:rsid w:val="008B62AB"/>
    <w:rsid w:val="008C3533"/>
    <w:rsid w:val="008C3D4A"/>
    <w:rsid w:val="008C4CA6"/>
    <w:rsid w:val="008C5624"/>
    <w:rsid w:val="008C6EC0"/>
    <w:rsid w:val="008D468D"/>
    <w:rsid w:val="008E10F1"/>
    <w:rsid w:val="008E59D4"/>
    <w:rsid w:val="008E626A"/>
    <w:rsid w:val="008F3C2C"/>
    <w:rsid w:val="009119D4"/>
    <w:rsid w:val="00911A83"/>
    <w:rsid w:val="00915695"/>
    <w:rsid w:val="00935339"/>
    <w:rsid w:val="009358E5"/>
    <w:rsid w:val="0094516C"/>
    <w:rsid w:val="00953A38"/>
    <w:rsid w:val="00963A48"/>
    <w:rsid w:val="00973EBF"/>
    <w:rsid w:val="00974FA7"/>
    <w:rsid w:val="00975D3D"/>
    <w:rsid w:val="0098003D"/>
    <w:rsid w:val="00983AD5"/>
    <w:rsid w:val="00984F08"/>
    <w:rsid w:val="0099710E"/>
    <w:rsid w:val="009A0A35"/>
    <w:rsid w:val="009A62F8"/>
    <w:rsid w:val="009A6E6B"/>
    <w:rsid w:val="009B418F"/>
    <w:rsid w:val="009B669D"/>
    <w:rsid w:val="009D5293"/>
    <w:rsid w:val="009D6D57"/>
    <w:rsid w:val="009D7A82"/>
    <w:rsid w:val="009E35BF"/>
    <w:rsid w:val="009E4152"/>
    <w:rsid w:val="009E54F7"/>
    <w:rsid w:val="009E6B9B"/>
    <w:rsid w:val="009F5D59"/>
    <w:rsid w:val="009F6E0E"/>
    <w:rsid w:val="00A00757"/>
    <w:rsid w:val="00A04787"/>
    <w:rsid w:val="00A12974"/>
    <w:rsid w:val="00A16A23"/>
    <w:rsid w:val="00A227B6"/>
    <w:rsid w:val="00A230D6"/>
    <w:rsid w:val="00A25C3A"/>
    <w:rsid w:val="00A3123F"/>
    <w:rsid w:val="00A3378C"/>
    <w:rsid w:val="00A3435C"/>
    <w:rsid w:val="00A46600"/>
    <w:rsid w:val="00A513E8"/>
    <w:rsid w:val="00A52547"/>
    <w:rsid w:val="00A54588"/>
    <w:rsid w:val="00A61887"/>
    <w:rsid w:val="00A71CC9"/>
    <w:rsid w:val="00A73280"/>
    <w:rsid w:val="00A76CD6"/>
    <w:rsid w:val="00A77CEA"/>
    <w:rsid w:val="00A83A09"/>
    <w:rsid w:val="00A91C19"/>
    <w:rsid w:val="00AB0B77"/>
    <w:rsid w:val="00AB2E71"/>
    <w:rsid w:val="00AB483C"/>
    <w:rsid w:val="00AB5C3C"/>
    <w:rsid w:val="00AB6006"/>
    <w:rsid w:val="00AC3472"/>
    <w:rsid w:val="00AC74E8"/>
    <w:rsid w:val="00AC759B"/>
    <w:rsid w:val="00AD524C"/>
    <w:rsid w:val="00AE3F17"/>
    <w:rsid w:val="00B01623"/>
    <w:rsid w:val="00B10EA3"/>
    <w:rsid w:val="00B2196F"/>
    <w:rsid w:val="00B233D4"/>
    <w:rsid w:val="00B25116"/>
    <w:rsid w:val="00B32A6A"/>
    <w:rsid w:val="00B420C7"/>
    <w:rsid w:val="00B47B8F"/>
    <w:rsid w:val="00B51583"/>
    <w:rsid w:val="00B61F91"/>
    <w:rsid w:val="00B61FD7"/>
    <w:rsid w:val="00B66DB4"/>
    <w:rsid w:val="00B75DF3"/>
    <w:rsid w:val="00B80EDB"/>
    <w:rsid w:val="00B823F8"/>
    <w:rsid w:val="00B83FBD"/>
    <w:rsid w:val="00B9067C"/>
    <w:rsid w:val="00B92D92"/>
    <w:rsid w:val="00B9419F"/>
    <w:rsid w:val="00BA2B4A"/>
    <w:rsid w:val="00BA6351"/>
    <w:rsid w:val="00BC4097"/>
    <w:rsid w:val="00BD283B"/>
    <w:rsid w:val="00BE685C"/>
    <w:rsid w:val="00BF33B2"/>
    <w:rsid w:val="00BF65E8"/>
    <w:rsid w:val="00C025E1"/>
    <w:rsid w:val="00C149BB"/>
    <w:rsid w:val="00C15118"/>
    <w:rsid w:val="00C17CBA"/>
    <w:rsid w:val="00C22431"/>
    <w:rsid w:val="00C26ECB"/>
    <w:rsid w:val="00C27F65"/>
    <w:rsid w:val="00C34DC4"/>
    <w:rsid w:val="00C35316"/>
    <w:rsid w:val="00C50C84"/>
    <w:rsid w:val="00C651A0"/>
    <w:rsid w:val="00C9714C"/>
    <w:rsid w:val="00C97C07"/>
    <w:rsid w:val="00CA55EA"/>
    <w:rsid w:val="00CA65A2"/>
    <w:rsid w:val="00CB4FBE"/>
    <w:rsid w:val="00CB79AB"/>
    <w:rsid w:val="00CC3EA5"/>
    <w:rsid w:val="00CC7C9E"/>
    <w:rsid w:val="00CE4C49"/>
    <w:rsid w:val="00CE6A3A"/>
    <w:rsid w:val="00CE7E3C"/>
    <w:rsid w:val="00CF063F"/>
    <w:rsid w:val="00CF5559"/>
    <w:rsid w:val="00D01708"/>
    <w:rsid w:val="00D07C10"/>
    <w:rsid w:val="00D1680B"/>
    <w:rsid w:val="00D2673A"/>
    <w:rsid w:val="00D45831"/>
    <w:rsid w:val="00D51311"/>
    <w:rsid w:val="00D530B2"/>
    <w:rsid w:val="00D6482F"/>
    <w:rsid w:val="00D6702B"/>
    <w:rsid w:val="00D8003C"/>
    <w:rsid w:val="00D8011F"/>
    <w:rsid w:val="00D84637"/>
    <w:rsid w:val="00DA14FC"/>
    <w:rsid w:val="00DA689D"/>
    <w:rsid w:val="00DC4426"/>
    <w:rsid w:val="00DC7BE6"/>
    <w:rsid w:val="00DD6EA6"/>
    <w:rsid w:val="00DE2085"/>
    <w:rsid w:val="00DE5712"/>
    <w:rsid w:val="00DE745C"/>
    <w:rsid w:val="00DF5496"/>
    <w:rsid w:val="00DF717E"/>
    <w:rsid w:val="00E04E4E"/>
    <w:rsid w:val="00E05628"/>
    <w:rsid w:val="00E0666D"/>
    <w:rsid w:val="00E12F30"/>
    <w:rsid w:val="00E238AA"/>
    <w:rsid w:val="00E33219"/>
    <w:rsid w:val="00E43DE7"/>
    <w:rsid w:val="00E44807"/>
    <w:rsid w:val="00E47439"/>
    <w:rsid w:val="00E520EB"/>
    <w:rsid w:val="00E5227C"/>
    <w:rsid w:val="00E522D0"/>
    <w:rsid w:val="00E54764"/>
    <w:rsid w:val="00E701D8"/>
    <w:rsid w:val="00E900D4"/>
    <w:rsid w:val="00E9240A"/>
    <w:rsid w:val="00EA1FD6"/>
    <w:rsid w:val="00EB46E8"/>
    <w:rsid w:val="00EC1C1F"/>
    <w:rsid w:val="00EE0509"/>
    <w:rsid w:val="00EE3425"/>
    <w:rsid w:val="00EE432E"/>
    <w:rsid w:val="00EE594E"/>
    <w:rsid w:val="00EE6951"/>
    <w:rsid w:val="00EE7C5D"/>
    <w:rsid w:val="00EF1F7A"/>
    <w:rsid w:val="00EF23A9"/>
    <w:rsid w:val="00EF3255"/>
    <w:rsid w:val="00F00A4F"/>
    <w:rsid w:val="00F027FA"/>
    <w:rsid w:val="00F0521D"/>
    <w:rsid w:val="00F16F37"/>
    <w:rsid w:val="00F211F7"/>
    <w:rsid w:val="00F2162E"/>
    <w:rsid w:val="00F24283"/>
    <w:rsid w:val="00F25C2E"/>
    <w:rsid w:val="00F25C8C"/>
    <w:rsid w:val="00F41915"/>
    <w:rsid w:val="00F430BE"/>
    <w:rsid w:val="00F537EC"/>
    <w:rsid w:val="00F70EF2"/>
    <w:rsid w:val="00F84C9F"/>
    <w:rsid w:val="00F856EB"/>
    <w:rsid w:val="00F85CD8"/>
    <w:rsid w:val="00F8744B"/>
    <w:rsid w:val="00F920CA"/>
    <w:rsid w:val="00F9383B"/>
    <w:rsid w:val="00F956B8"/>
    <w:rsid w:val="00F97306"/>
    <w:rsid w:val="00FA1BBC"/>
    <w:rsid w:val="00FB4283"/>
    <w:rsid w:val="00FB6280"/>
    <w:rsid w:val="00FB7D3E"/>
    <w:rsid w:val="00FC10CE"/>
    <w:rsid w:val="00FC1FFB"/>
    <w:rsid w:val="00FC3A41"/>
    <w:rsid w:val="00FC553D"/>
    <w:rsid w:val="00FD1795"/>
    <w:rsid w:val="00FD3D5C"/>
    <w:rsid w:val="00FD656A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6EF1"/>
  <w15:chartTrackingRefBased/>
  <w15:docId w15:val="{20642811-51E2-4319-A347-31253DE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156</cp:revision>
  <cp:lastPrinted>2025-05-29T15:06:00Z</cp:lastPrinted>
  <dcterms:created xsi:type="dcterms:W3CDTF">2025-05-08T19:04:00Z</dcterms:created>
  <dcterms:modified xsi:type="dcterms:W3CDTF">2025-06-02T16:21:00Z</dcterms:modified>
</cp:coreProperties>
</file>