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1D8" w14:textId="01FFB233" w:rsidR="00BC17F1" w:rsidRDefault="00BC17F1" w:rsidP="00BC17F1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DA1EF2" wp14:editId="4963F62A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5A640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1D27DA97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1CF997B8" w14:textId="1E239236" w:rsidR="00BC17F1" w:rsidRPr="00153B1E" w:rsidRDefault="00A9405D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May 22</w:t>
      </w:r>
      <w:r w:rsidR="00BC17F1" w:rsidRPr="00153B1E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E3E1E8C" w14:textId="77777777" w:rsidR="00BC17F1" w:rsidRPr="00B00D56" w:rsidRDefault="00BC17F1" w:rsidP="00BC17F1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Oldham County District Office</w:t>
      </w:r>
    </w:p>
    <w:p w14:paraId="2026BD40" w14:textId="77777777" w:rsidR="00BC17F1" w:rsidRPr="002B7A00" w:rsidRDefault="00BC17F1" w:rsidP="00BC17F1">
      <w:pPr>
        <w:spacing w:after="36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146, Crestwood, KY  40014</w:t>
      </w:r>
    </w:p>
    <w:p w14:paraId="0936F24E" w14:textId="30682E51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Attendance Taken at: </w:t>
      </w:r>
      <w:r w:rsidR="00A9405D">
        <w:rPr>
          <w:rFonts w:ascii="Times New Roman" w:eastAsia="Times New Roman" w:hAnsi="Times New Roman" w:cs="Times New Roman"/>
          <w:b/>
          <w:bCs/>
          <w:sz w:val="20"/>
          <w:szCs w:val="20"/>
        </w:rPr>
        <w:t>5:00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1BFA5AB4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6E765FFD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0891239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431018D9" w14:textId="77777777" w:rsidR="00BC17F1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B961C5D" w14:textId="77777777" w:rsidR="00BC17F1" w:rsidRPr="0007383E" w:rsidRDefault="00BC17F1" w:rsidP="00BC17F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28CB0C54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MEETING TO ORDER</w:t>
      </w:r>
    </w:p>
    <w:p w14:paraId="10A4C59D" w14:textId="64D3CB64" w:rsidR="00BC17F1" w:rsidRPr="00B770C7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770C7">
        <w:rPr>
          <w:rFonts w:ascii="Times New Roman" w:hAnsi="Times New Roman" w:cs="Times New Roman"/>
        </w:rPr>
        <w:t xml:space="preserve">Chairperson </w:t>
      </w:r>
      <w:r>
        <w:rPr>
          <w:rFonts w:ascii="Times New Roman" w:hAnsi="Times New Roman" w:cs="Times New Roman"/>
        </w:rPr>
        <w:t>Clem</w:t>
      </w:r>
      <w:r w:rsidRPr="00B770C7">
        <w:rPr>
          <w:rFonts w:ascii="Times New Roman" w:hAnsi="Times New Roman" w:cs="Times New Roman"/>
        </w:rPr>
        <w:t xml:space="preserve"> called the meeting to order at </w:t>
      </w:r>
      <w:r w:rsidR="00A9405D">
        <w:rPr>
          <w:rFonts w:ascii="Times New Roman" w:hAnsi="Times New Roman" w:cs="Times New Roman"/>
        </w:rPr>
        <w:t>5:00</w:t>
      </w:r>
      <w:r>
        <w:rPr>
          <w:rFonts w:ascii="Times New Roman" w:hAnsi="Times New Roman" w:cs="Times New Roman"/>
        </w:rPr>
        <w:t xml:space="preserve"> </w:t>
      </w:r>
      <w:r w:rsidRPr="00B770C7">
        <w:rPr>
          <w:rFonts w:ascii="Times New Roman" w:hAnsi="Times New Roman" w:cs="Times New Roman"/>
        </w:rPr>
        <w:t>pm.</w:t>
      </w:r>
    </w:p>
    <w:p w14:paraId="1C3DDC5F" w14:textId="77777777" w:rsidR="00BC17F1" w:rsidRPr="00E0230D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0230D">
        <w:rPr>
          <w:rFonts w:ascii="Times New Roman" w:hAnsi="Times New Roman" w:cs="Times New Roman"/>
          <w:b/>
          <w:bCs/>
        </w:rPr>
        <w:t>APPROVE AGENDA</w:t>
      </w:r>
    </w:p>
    <w:p w14:paraId="0C3BF52B" w14:textId="2D6FAA6A" w:rsidR="00BC17F1" w:rsidRPr="0069745D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iCs/>
        </w:rPr>
      </w:pPr>
      <w:r w:rsidRPr="0069745D">
        <w:rPr>
          <w:rFonts w:ascii="Times New Roman" w:hAnsi="Times New Roman" w:cs="Times New Roman"/>
        </w:rPr>
        <w:t>Motion Passed: Approval of the Agenda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passed with a </w:t>
      </w:r>
      <w:r w:rsidR="008208AB" w:rsidRPr="009835C4">
        <w:rPr>
          <w:rFonts w:ascii="Times New Roman" w:hAnsi="Times New Roman" w:cs="Times New Roman"/>
        </w:rPr>
        <w:t xml:space="preserve">Motion by </w:t>
      </w:r>
      <w:sdt>
        <w:sdtPr>
          <w:rPr>
            <w:rFonts w:ascii="Times New Roman" w:hAnsi="Times New Roman" w:cs="Times New Roman"/>
            <w:u w:val="single"/>
          </w:rPr>
          <w:id w:val="-1500112280"/>
          <w:placeholder>
            <w:docPart w:val="CD62CDC9795843A2908E1D02120E7D6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Adam Springer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183018004"/>
          <w:placeholder>
            <w:docPart w:val="7442864A92164D808A6739210D8C116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 w:rsidRPr="009835C4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9405D">
        <w:rPr>
          <w:rFonts w:ascii="Times New Roman" w:hAnsi="Times New Roman" w:cs="Times New Roman"/>
          <w:i/>
          <w:iCs/>
        </w:rPr>
        <w:t>4</w:t>
      </w:r>
      <w:r w:rsidRPr="0069745D">
        <w:rPr>
          <w:rFonts w:ascii="Times New Roman" w:hAnsi="Times New Roman" w:cs="Times New Roman"/>
          <w:i/>
          <w:iCs/>
        </w:rPr>
        <w:t xml:space="preserve"> Yeas - 0 Nays.</w:t>
      </w:r>
    </w:p>
    <w:p w14:paraId="73391F20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EXECUTIVE SESSION</w:t>
      </w:r>
    </w:p>
    <w:p w14:paraId="4D449172" w14:textId="0332BE2A" w:rsidR="008208AB" w:rsidRDefault="00BC17F1" w:rsidP="008208AB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</w:rPr>
      </w:pPr>
      <w:r w:rsidRPr="00CD07D1">
        <w:rPr>
          <w:rFonts w:ascii="Times New Roman" w:eastAsia="Times New Roman" w:hAnsi="Times New Roman" w:cs="Times New Roman"/>
        </w:rPr>
        <w:t xml:space="preserve">Motion Passed: Approval to </w:t>
      </w:r>
      <w:proofErr w:type="gramStart"/>
      <w:r w:rsidRPr="00CD07D1">
        <w:rPr>
          <w:rFonts w:ascii="Times New Roman" w:eastAsia="Times New Roman" w:hAnsi="Times New Roman" w:cs="Times New Roman"/>
        </w:rPr>
        <w:t>enter into</w:t>
      </w:r>
      <w:proofErr w:type="gramEnd"/>
      <w:r w:rsidRPr="00CD07D1">
        <w:rPr>
          <w:rFonts w:ascii="Times New Roman" w:eastAsia="Times New Roman" w:hAnsi="Times New Roman" w:cs="Times New Roman"/>
        </w:rPr>
        <w:t xml:space="preserve"> Executive </w:t>
      </w:r>
      <w:proofErr w:type="gramStart"/>
      <w:r w:rsidRPr="00CD07D1">
        <w:rPr>
          <w:rFonts w:ascii="Times New Roman" w:eastAsia="Times New Roman" w:hAnsi="Times New Roman" w:cs="Times New Roman"/>
        </w:rPr>
        <w:t>Session @</w:t>
      </w:r>
      <w:proofErr w:type="gramEnd"/>
      <w:r w:rsidRPr="00CD07D1">
        <w:rPr>
          <w:rFonts w:ascii="Times New Roman" w:eastAsia="Times New Roman" w:hAnsi="Times New Roman" w:cs="Times New Roman"/>
        </w:rPr>
        <w:t xml:space="preserve"> </w:t>
      </w:r>
      <w:r w:rsidR="00A9405D">
        <w:rPr>
          <w:rFonts w:ascii="Times New Roman" w:eastAsia="Times New Roman" w:hAnsi="Times New Roman" w:cs="Times New Roman"/>
        </w:rPr>
        <w:t>5:01</w:t>
      </w:r>
      <w:r w:rsidRPr="00CD07D1">
        <w:rPr>
          <w:rFonts w:ascii="Times New Roman" w:eastAsia="Times New Roman" w:hAnsi="Times New Roman" w:cs="Times New Roman"/>
        </w:rPr>
        <w:t xml:space="preserve"> pm p</w:t>
      </w:r>
      <w:r w:rsidRPr="00CD07D1">
        <w:rPr>
          <w:rFonts w:ascii="Times New Roman" w:hAnsi="Times New Roman" w:cs="Times New Roman"/>
        </w:rPr>
        <w:t xml:space="preserve">ursuant to </w:t>
      </w:r>
      <w:r w:rsidR="00A9405D" w:rsidRPr="00A9405D">
        <w:rPr>
          <w:rFonts w:ascii="Times New Roman" w:eastAsia="Times New Roman" w:hAnsi="Times New Roman" w:cs="Times New Roman"/>
        </w:rPr>
        <w:t>pursuant to KRS 61.810(1)(f) - 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</w:t>
      </w:r>
      <w:r w:rsidRPr="00CD07D1">
        <w:rPr>
          <w:rFonts w:ascii="Times New Roman" w:hAnsi="Times New Roman" w:cs="Times New Roman"/>
        </w:rPr>
        <w:t xml:space="preserve"> </w:t>
      </w:r>
      <w:r w:rsidRPr="00CD07D1">
        <w:rPr>
          <w:rFonts w:ascii="Times New Roman" w:eastAsia="Times New Roman" w:hAnsi="Times New Roman" w:cs="Times New Roman"/>
        </w:rPr>
        <w:t xml:space="preserve">passed with a </w:t>
      </w:r>
      <w:r w:rsidR="008208AB">
        <w:rPr>
          <w:rFonts w:ascii="Times New Roman" w:hAnsi="Times New Roman" w:cs="Times New Roman"/>
        </w:rPr>
        <w:t>m</w:t>
      </w:r>
      <w:r w:rsidR="008208AB" w:rsidRPr="009835C4">
        <w:rPr>
          <w:rFonts w:ascii="Times New Roman" w:hAnsi="Times New Roman" w:cs="Times New Roman"/>
        </w:rPr>
        <w:t xml:space="preserve">otion by </w:t>
      </w:r>
      <w:sdt>
        <w:sdtPr>
          <w:rPr>
            <w:rFonts w:ascii="Times New Roman" w:hAnsi="Times New Roman" w:cs="Times New Roman"/>
            <w:u w:val="single"/>
          </w:rPr>
          <w:id w:val="1304511228"/>
          <w:placeholder>
            <w:docPart w:val="18376171CA2C460EB2E2D1FF82FD4C6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26317644"/>
          <w:placeholder>
            <w:docPart w:val="4D2981D1D85A4D99823D92480F34C32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="008208AB">
        <w:rPr>
          <w:rFonts w:ascii="Times New Roman" w:hAnsi="Times New Roman" w:cs="Times New Roman"/>
        </w:rPr>
        <w:t>.</w:t>
      </w:r>
      <w:r w:rsidR="008208AB" w:rsidRPr="009835C4">
        <w:rPr>
          <w:rFonts w:ascii="Times New Roman" w:hAnsi="Times New Roman" w:cs="Times New Roman"/>
        </w:rPr>
        <w:t xml:space="preserve"> </w:t>
      </w:r>
    </w:p>
    <w:p w14:paraId="716C0AC7" w14:textId="1E91750F" w:rsidR="00BC17F1" w:rsidRDefault="00A9405D" w:rsidP="00BC17F1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4</w:t>
      </w:r>
      <w:r w:rsidR="00BC17F1" w:rsidRPr="00CD07D1">
        <w:rPr>
          <w:rFonts w:ascii="Times New Roman" w:eastAsia="Times New Roman" w:hAnsi="Times New Roman" w:cs="Times New Roman"/>
          <w:i/>
          <w:iCs/>
        </w:rPr>
        <w:t xml:space="preserve"> Yeas - 0 Nays</w:t>
      </w:r>
    </w:p>
    <w:p w14:paraId="1BF33F2E" w14:textId="0901466E" w:rsidR="00BC17F1" w:rsidRPr="00EE6515" w:rsidRDefault="00BC17F1" w:rsidP="00EE6515">
      <w:pPr>
        <w:pStyle w:val="ListParagraph"/>
        <w:spacing w:after="120"/>
        <w:ind w:left="0"/>
        <w:contextualSpacing w:val="0"/>
        <w:rPr>
          <w:rFonts w:ascii="Times New Roman" w:eastAsia="Times New Roman" w:hAnsi="Times New Roman" w:cs="Times New Roman"/>
        </w:rPr>
      </w:pPr>
      <w:r w:rsidRPr="00CD07D1">
        <w:rPr>
          <w:rFonts w:ascii="Times New Roman" w:eastAsia="Times New Roman" w:hAnsi="Times New Roman" w:cs="Times New Roman"/>
        </w:rPr>
        <w:t xml:space="preserve">The board returned to regular session at </w:t>
      </w:r>
      <w:r w:rsidR="00A9405D">
        <w:rPr>
          <w:rFonts w:ascii="Times New Roman" w:eastAsia="Times New Roman" w:hAnsi="Times New Roman" w:cs="Times New Roman"/>
        </w:rPr>
        <w:t>8:59</w:t>
      </w:r>
      <w:r w:rsidRPr="00CD07D1">
        <w:rPr>
          <w:rFonts w:ascii="Times New Roman" w:eastAsia="Times New Roman" w:hAnsi="Times New Roman" w:cs="Times New Roman"/>
        </w:rPr>
        <w:t xml:space="preserve"> pm.</w:t>
      </w:r>
    </w:p>
    <w:p w14:paraId="5971CADD" w14:textId="076DD735" w:rsidR="00BC17F1" w:rsidRPr="0062529C" w:rsidRDefault="00BC17F1" w:rsidP="00A9405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7D806223" w14:textId="5E4FC442" w:rsidR="00BC17F1" w:rsidRDefault="00BC17F1" w:rsidP="00BC17F1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Pr="007F0994">
        <w:rPr>
          <w:rFonts w:ascii="Times New Roman" w:hAnsi="Times New Roman" w:cs="Times New Roman"/>
        </w:rPr>
        <w:t xml:space="preserve">ith no further business to discuss, 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called for a motion and second to adjourn. On </w:t>
      </w:r>
      <w:r w:rsidR="008208AB">
        <w:rPr>
          <w:rFonts w:ascii="Times New Roman" w:hAnsi="Times New Roman" w:cs="Times New Roman"/>
        </w:rPr>
        <w:t>a m</w:t>
      </w:r>
      <w:r w:rsidR="008208AB" w:rsidRPr="009835C4">
        <w:rPr>
          <w:rFonts w:ascii="Times New Roman" w:hAnsi="Times New Roman" w:cs="Times New Roman"/>
        </w:rPr>
        <w:t xml:space="preserve">otion by </w:t>
      </w:r>
      <w:sdt>
        <w:sdtPr>
          <w:rPr>
            <w:rFonts w:ascii="Times New Roman" w:hAnsi="Times New Roman" w:cs="Times New Roman"/>
            <w:u w:val="single"/>
          </w:rPr>
          <w:id w:val="1057824940"/>
          <w:placeholder>
            <w:docPart w:val="A2C0205C99D84CEEB27931DB5544CDA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Suzanne Hundley</w:t>
          </w:r>
        </w:sdtContent>
      </w:sdt>
      <w:r w:rsidR="008208AB" w:rsidRPr="009835C4">
        <w:rPr>
          <w:rFonts w:ascii="Times New Roman" w:hAnsi="Times New Roman" w:cs="Times New Roman"/>
        </w:rPr>
        <w:t>, seconded by</w:t>
      </w:r>
      <w:r w:rsidR="008208AB"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83030041"/>
          <w:placeholder>
            <w:docPart w:val="F4C99E1C0F3E4996AF8A237D89B1C4B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8208AB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="008208AB" w:rsidRPr="009835C4">
        <w:rPr>
          <w:rFonts w:ascii="Times New Roman" w:hAnsi="Times New Roman" w:cs="Times New Roman"/>
        </w:rPr>
        <w:t>, the Board</w:t>
      </w:r>
      <w:r w:rsidRPr="007F0994">
        <w:rPr>
          <w:rFonts w:ascii="Times New Roman" w:hAnsi="Times New Roman" w:cs="Times New Roman"/>
        </w:rPr>
        <w:t xml:space="preserve"> adjourned </w:t>
      </w:r>
      <w:r w:rsidR="00A9405D">
        <w:rPr>
          <w:rFonts w:ascii="Times New Roman" w:hAnsi="Times New Roman" w:cs="Times New Roman"/>
        </w:rPr>
        <w:t>the</w:t>
      </w:r>
      <w:r w:rsidRPr="007F0994">
        <w:rPr>
          <w:rFonts w:ascii="Times New Roman" w:hAnsi="Times New Roman" w:cs="Times New Roman"/>
        </w:rPr>
        <w:t xml:space="preserve"> special called meeting at </w:t>
      </w:r>
      <w:r w:rsidR="00A9405D">
        <w:rPr>
          <w:rFonts w:ascii="Times New Roman" w:hAnsi="Times New Roman" w:cs="Times New Roman"/>
        </w:rPr>
        <w:t>9:00</w:t>
      </w:r>
      <w:r w:rsidRPr="007F0994">
        <w:rPr>
          <w:rFonts w:ascii="Times New Roman" w:hAnsi="Times New Roman" w:cs="Times New Roman"/>
        </w:rPr>
        <w:t xml:space="preserve"> p.m. </w:t>
      </w:r>
      <w:r w:rsidR="00A9405D">
        <w:rPr>
          <w:rFonts w:ascii="Times New Roman" w:hAnsi="Times New Roman" w:cs="Times New Roman"/>
          <w:i/>
          <w:iCs/>
        </w:rPr>
        <w:t>4</w:t>
      </w:r>
      <w:r w:rsidRPr="0069745D">
        <w:rPr>
          <w:rFonts w:ascii="Times New Roman" w:hAnsi="Times New Roman" w:cs="Times New Roman"/>
          <w:i/>
          <w:iCs/>
        </w:rPr>
        <w:t xml:space="preserve"> Yeas - 0 Nays</w:t>
      </w:r>
    </w:p>
    <w:p w14:paraId="4141E176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7733261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EAD47C5" wp14:editId="70673080">
            <wp:simplePos x="0" y="0"/>
            <wp:positionH relativeFrom="margin">
              <wp:posOffset>473715</wp:posOffset>
            </wp:positionH>
            <wp:positionV relativeFrom="paragraph">
              <wp:posOffset>76200</wp:posOffset>
            </wp:positionV>
            <wp:extent cx="1658610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D77C775" wp14:editId="672BA9E5">
            <wp:simplePos x="0" y="0"/>
            <wp:positionH relativeFrom="margin">
              <wp:posOffset>3360420</wp:posOffset>
            </wp:positionH>
            <wp:positionV relativeFrom="paragraph">
              <wp:posOffset>47371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6063CB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</w:p>
    <w:p w14:paraId="41E13132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bookmarkStart w:id="0" w:name="_Hlk118983766"/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77292BD2" w14:textId="77777777" w:rsidR="00BC17F1" w:rsidRPr="006D2336" w:rsidRDefault="00BC17F1" w:rsidP="00BC17F1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8"/>
        </w:rPr>
        <w:t>Carly Clem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>, Board Chair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p w14:paraId="20B2202C" w14:textId="77777777" w:rsidR="00FC6E7B" w:rsidRDefault="00FC6E7B"/>
    <w:sectPr w:rsidR="00FC6E7B" w:rsidSect="00BC17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5C1"/>
    <w:multiLevelType w:val="hybridMultilevel"/>
    <w:tmpl w:val="138091F8"/>
    <w:lvl w:ilvl="0" w:tplc="339097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5AC"/>
    <w:multiLevelType w:val="hybridMultilevel"/>
    <w:tmpl w:val="BD70F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5B4"/>
    <w:multiLevelType w:val="hybridMultilevel"/>
    <w:tmpl w:val="C49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F3DDA"/>
    <w:multiLevelType w:val="hybridMultilevel"/>
    <w:tmpl w:val="14A44C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5325">
    <w:abstractNumId w:val="2"/>
  </w:num>
  <w:num w:numId="2" w16cid:durableId="142042978">
    <w:abstractNumId w:val="1"/>
  </w:num>
  <w:num w:numId="3" w16cid:durableId="557012747">
    <w:abstractNumId w:val="0"/>
  </w:num>
  <w:num w:numId="4" w16cid:durableId="94693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1"/>
    <w:rsid w:val="00131C1C"/>
    <w:rsid w:val="00165021"/>
    <w:rsid w:val="001D2094"/>
    <w:rsid w:val="002900A4"/>
    <w:rsid w:val="00426FB1"/>
    <w:rsid w:val="00503BDC"/>
    <w:rsid w:val="00535F23"/>
    <w:rsid w:val="006A0005"/>
    <w:rsid w:val="008208AB"/>
    <w:rsid w:val="00A74FE3"/>
    <w:rsid w:val="00A9405D"/>
    <w:rsid w:val="00B73F32"/>
    <w:rsid w:val="00BC17F1"/>
    <w:rsid w:val="00BC79E1"/>
    <w:rsid w:val="00BD1ACF"/>
    <w:rsid w:val="00D16F9A"/>
    <w:rsid w:val="00D9512A"/>
    <w:rsid w:val="00EE6515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E40"/>
  <w15:chartTrackingRefBased/>
  <w15:docId w15:val="{F20A12CD-15E5-464C-8A21-C870078A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C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F1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17F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https://portal.ksba.org/Public/Meeting/AgencyUploadedMedia/133/Media/OCS%20MASTER-04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2CDC9795843A2908E1D02120E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0250-169E-47B9-8A30-4E7F76FFF02C}"/>
      </w:docPartPr>
      <w:docPartBody>
        <w:p w:rsidR="00000000" w:rsidRDefault="00F06A7B" w:rsidP="00F06A7B">
          <w:pPr>
            <w:pStyle w:val="CD62CDC9795843A2908E1D02120E7D6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442864A92164D808A6739210D8C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5E5D-9506-43C6-868A-2FE3A7ACBE90}"/>
      </w:docPartPr>
      <w:docPartBody>
        <w:p w:rsidR="00000000" w:rsidRDefault="00F06A7B" w:rsidP="00F06A7B">
          <w:pPr>
            <w:pStyle w:val="7442864A92164D808A6739210D8C11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376171CA2C460EB2E2D1FF82FD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D577-2461-484A-946C-3514F75E8CA0}"/>
      </w:docPartPr>
      <w:docPartBody>
        <w:p w:rsidR="00000000" w:rsidRDefault="00F06A7B" w:rsidP="00F06A7B">
          <w:pPr>
            <w:pStyle w:val="18376171CA2C460EB2E2D1FF82FD4C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D2981D1D85A4D99823D92480F34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48C8-2286-4F93-B3CC-03E15BAA84D0}"/>
      </w:docPartPr>
      <w:docPartBody>
        <w:p w:rsidR="00000000" w:rsidRDefault="00F06A7B" w:rsidP="00F06A7B">
          <w:pPr>
            <w:pStyle w:val="4D2981D1D85A4D99823D92480F34C32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2C0205C99D84CEEB27931DB5544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3DCB-E8A4-4DB1-A19D-EC70E8E4639D}"/>
      </w:docPartPr>
      <w:docPartBody>
        <w:p w:rsidR="00000000" w:rsidRDefault="00F06A7B" w:rsidP="00F06A7B">
          <w:pPr>
            <w:pStyle w:val="A2C0205C99D84CEEB27931DB5544CDA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4C99E1C0F3E4996AF8A237D89B1C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5F3A-6B52-4743-9279-0324B531286D}"/>
      </w:docPartPr>
      <w:docPartBody>
        <w:p w:rsidR="00000000" w:rsidRDefault="00F06A7B" w:rsidP="00F06A7B">
          <w:pPr>
            <w:pStyle w:val="F4C99E1C0F3E4996AF8A237D89B1C4B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B"/>
    <w:rsid w:val="002900A4"/>
    <w:rsid w:val="003235AB"/>
    <w:rsid w:val="00426FB1"/>
    <w:rsid w:val="00503BDC"/>
    <w:rsid w:val="006A0005"/>
    <w:rsid w:val="00726AFE"/>
    <w:rsid w:val="008673CF"/>
    <w:rsid w:val="00B02BE6"/>
    <w:rsid w:val="00C95225"/>
    <w:rsid w:val="00D9512A"/>
    <w:rsid w:val="00E6735D"/>
    <w:rsid w:val="00F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A7B"/>
  </w:style>
  <w:style w:type="paragraph" w:customStyle="1" w:styleId="BBF9FE11D05D4D8984EEC7AB8341802C">
    <w:name w:val="BBF9FE11D05D4D8984EEC7AB8341802C"/>
    <w:rsid w:val="003235AB"/>
  </w:style>
  <w:style w:type="paragraph" w:customStyle="1" w:styleId="F3FEF8D95CE643BB9FC342C90D8568DE">
    <w:name w:val="F3FEF8D95CE643BB9FC342C90D8568DE"/>
    <w:rsid w:val="003235AB"/>
  </w:style>
  <w:style w:type="paragraph" w:customStyle="1" w:styleId="E28EFFA2C6CC42F0A0FD281510511E03">
    <w:name w:val="E28EFFA2C6CC42F0A0FD281510511E03"/>
    <w:rsid w:val="003235AB"/>
  </w:style>
  <w:style w:type="paragraph" w:customStyle="1" w:styleId="061CE83090FB4E3D824A32AC748B2B15">
    <w:name w:val="061CE83090FB4E3D824A32AC748B2B15"/>
    <w:rsid w:val="003235AB"/>
  </w:style>
  <w:style w:type="paragraph" w:customStyle="1" w:styleId="A51A3F99154F4512840C319C87CB664F">
    <w:name w:val="A51A3F99154F4512840C319C87CB664F"/>
    <w:rsid w:val="003235AB"/>
  </w:style>
  <w:style w:type="paragraph" w:customStyle="1" w:styleId="CD62CDC9795843A2908E1D02120E7D6B">
    <w:name w:val="CD62CDC9795843A2908E1D02120E7D6B"/>
    <w:rsid w:val="00F06A7B"/>
  </w:style>
  <w:style w:type="paragraph" w:customStyle="1" w:styleId="7442864A92164D808A6739210D8C1166">
    <w:name w:val="7442864A92164D808A6739210D8C1166"/>
    <w:rsid w:val="00F06A7B"/>
  </w:style>
  <w:style w:type="paragraph" w:customStyle="1" w:styleId="18376171CA2C460EB2E2D1FF82FD4C63">
    <w:name w:val="18376171CA2C460EB2E2D1FF82FD4C63"/>
    <w:rsid w:val="00F06A7B"/>
  </w:style>
  <w:style w:type="paragraph" w:customStyle="1" w:styleId="4D2981D1D85A4D99823D92480F34C320">
    <w:name w:val="4D2981D1D85A4D99823D92480F34C320"/>
    <w:rsid w:val="00F06A7B"/>
  </w:style>
  <w:style w:type="paragraph" w:customStyle="1" w:styleId="A2C0205C99D84CEEB27931DB5544CDAB">
    <w:name w:val="A2C0205C99D84CEEB27931DB5544CDAB"/>
    <w:rsid w:val="00F06A7B"/>
  </w:style>
  <w:style w:type="paragraph" w:customStyle="1" w:styleId="F4C99E1C0F3E4996AF8A237D89B1C4B5">
    <w:name w:val="F4C99E1C0F3E4996AF8A237D89B1C4B5"/>
    <w:rsid w:val="00F06A7B"/>
  </w:style>
  <w:style w:type="paragraph" w:customStyle="1" w:styleId="A221F14A50B842E6904773D9A0A64F30">
    <w:name w:val="A221F14A50B842E6904773D9A0A64F30"/>
    <w:rsid w:val="003235AB"/>
  </w:style>
  <w:style w:type="paragraph" w:customStyle="1" w:styleId="2769A3136B5D413E83DA43794CA91A72">
    <w:name w:val="2769A3136B5D413E83DA43794CA91A72"/>
    <w:rsid w:val="003235AB"/>
  </w:style>
  <w:style w:type="paragraph" w:customStyle="1" w:styleId="58A2D8AAA70B4817BF34D1A5AC0B27AA">
    <w:name w:val="58A2D8AAA70B4817BF34D1A5AC0B27AA"/>
    <w:rsid w:val="003235AB"/>
  </w:style>
  <w:style w:type="paragraph" w:customStyle="1" w:styleId="104188E6461646A292882EFC64626EE3">
    <w:name w:val="104188E6461646A292882EFC64626EE3"/>
    <w:rsid w:val="00323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1242</Characters>
  <Application>Microsoft Office Word</Application>
  <DocSecurity>0</DocSecurity>
  <Lines>112</Lines>
  <Paragraphs>78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2</cp:revision>
  <dcterms:created xsi:type="dcterms:W3CDTF">2025-02-06T15:49:00Z</dcterms:created>
  <dcterms:modified xsi:type="dcterms:W3CDTF">2025-05-23T15:44:00Z</dcterms:modified>
</cp:coreProperties>
</file>