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C35E" w14:textId="2DE10333" w:rsidR="00C06FC5" w:rsidRPr="00AC2984" w:rsidRDefault="00F25575" w:rsidP="00AC29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575">
        <w:rPr>
          <w:rFonts w:ascii="Times New Roman" w:hAnsi="Times New Roman" w:cs="Times New Roman"/>
          <w:b/>
          <w:sz w:val="24"/>
          <w:szCs w:val="24"/>
        </w:rPr>
        <w:t>CONSENT ITEM</w:t>
      </w:r>
      <w:r w:rsidR="00AC2984" w:rsidRPr="00F2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984" w:rsidRPr="00AC2984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E6AF134" w14:textId="227876CD" w:rsidR="00AC2984" w:rsidRPr="00AC2984" w:rsidRDefault="00292ECB" w:rsidP="00AC298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19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1A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62E3C527" w14:textId="12E09863" w:rsidR="00AC2984" w:rsidRPr="00AC2984" w:rsidRDefault="00AC2984" w:rsidP="00AC298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84">
        <w:rPr>
          <w:rFonts w:ascii="Times New Roman" w:hAnsi="Times New Roman" w:cs="Times New Roman"/>
          <w:b/>
          <w:bCs/>
          <w:sz w:val="24"/>
          <w:szCs w:val="24"/>
        </w:rPr>
        <w:t>OLDHAM COUNTY BOARD OF EDUCATION</w:t>
      </w:r>
    </w:p>
    <w:p w14:paraId="4D42B7C6" w14:textId="76893CFC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CONCERN</w:t>
      </w:r>
    </w:p>
    <w:p w14:paraId="09F5827E" w14:textId="201C595B" w:rsidR="00AC2984" w:rsidRPr="002F17BC" w:rsidRDefault="00AC2984" w:rsidP="00910B62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>Consider Approval of Contracts in excess of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</w:t>
      </w:r>
      <w:r w:rsidR="00C92955">
        <w:rPr>
          <w:rFonts w:ascii="Times New Roman" w:hAnsi="Times New Roman" w:cs="Times New Roman"/>
        </w:rPr>
        <w:t xml:space="preserve"> and donations in excess of $1000.</w:t>
      </w:r>
    </w:p>
    <w:p w14:paraId="792CDBD4" w14:textId="33F6DAF2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DISCUSSION</w:t>
      </w:r>
    </w:p>
    <w:p w14:paraId="203A4112" w14:textId="449A8D0F" w:rsidR="00AC2984" w:rsidRPr="002F17BC" w:rsidRDefault="00AC2984" w:rsidP="008C3B81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Pursuant to Board Policy </w:t>
      </w:r>
      <w:r w:rsidR="00772328">
        <w:rPr>
          <w:rFonts w:ascii="Times New Roman" w:hAnsi="Times New Roman" w:cs="Times New Roman"/>
        </w:rPr>
        <w:t>04.32</w:t>
      </w:r>
      <w:r w:rsidRPr="002F17BC">
        <w:rPr>
          <w:rFonts w:ascii="Times New Roman" w:hAnsi="Times New Roman" w:cs="Times New Roman"/>
        </w:rPr>
        <w:t>, the Superintendent can approve contracts for transactions of less than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in value. Below are listed the name of the contract vendor, the subject of the contract, and the amount of the contract in excess of $</w:t>
      </w:r>
      <w:r w:rsidR="00B55D46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that must be approved by the Board.</w:t>
      </w:r>
      <w:r w:rsidR="000F437B">
        <w:rPr>
          <w:rFonts w:ascii="Times New Roman" w:hAnsi="Times New Roman" w:cs="Times New Roman"/>
        </w:rPr>
        <w:t xml:space="preserve"> Donations over $1000 must be approved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"/>
        <w:gridCol w:w="2499"/>
        <w:gridCol w:w="3330"/>
        <w:gridCol w:w="2245"/>
      </w:tblGrid>
      <w:tr w:rsidR="00AC2984" w14:paraId="725E400E" w14:textId="77777777" w:rsidTr="000F36D4">
        <w:tc>
          <w:tcPr>
            <w:tcW w:w="1276" w:type="dxa"/>
            <w:gridSpan w:val="2"/>
            <w:shd w:val="clear" w:color="auto" w:fill="BDD6EE" w:themeFill="accent5" w:themeFillTint="66"/>
          </w:tcPr>
          <w:p w14:paraId="027037E1" w14:textId="54C8A9D1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3046296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499" w:type="dxa"/>
            <w:shd w:val="clear" w:color="auto" w:fill="BDD6EE" w:themeFill="accent5" w:themeFillTint="66"/>
          </w:tcPr>
          <w:p w14:paraId="261C6E02" w14:textId="39734BF3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3330" w:type="dxa"/>
            <w:shd w:val="clear" w:color="auto" w:fill="BDD6EE" w:themeFill="accent5" w:themeFillTint="66"/>
          </w:tcPr>
          <w:p w14:paraId="2BB51035" w14:textId="1B9A7D1D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5C3B84B0" w14:textId="240A31E4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ED39C1" w14:paraId="786679DF" w14:textId="77777777" w:rsidTr="000F36D4">
        <w:tc>
          <w:tcPr>
            <w:tcW w:w="1276" w:type="dxa"/>
            <w:gridSpan w:val="2"/>
            <w:shd w:val="clear" w:color="auto" w:fill="auto"/>
          </w:tcPr>
          <w:p w14:paraId="1A629519" w14:textId="30D92910" w:rsidR="00ED39C1" w:rsidRPr="00ED39C1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52FE9B20" w14:textId="0E1E15B4" w:rsidR="00ED39C1" w:rsidRPr="00ED39C1" w:rsidRDefault="00ED5BA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Curriculum Associates</w:t>
            </w:r>
          </w:p>
        </w:tc>
        <w:tc>
          <w:tcPr>
            <w:tcW w:w="3330" w:type="dxa"/>
            <w:shd w:val="clear" w:color="auto" w:fill="auto"/>
          </w:tcPr>
          <w:p w14:paraId="0C91F990" w14:textId="2D588E74" w:rsidR="00ED39C1" w:rsidRPr="00ED39C1" w:rsidRDefault="00ED5BA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IReady</w:t>
            </w:r>
          </w:p>
        </w:tc>
        <w:tc>
          <w:tcPr>
            <w:tcW w:w="2245" w:type="dxa"/>
            <w:shd w:val="clear" w:color="auto" w:fill="auto"/>
          </w:tcPr>
          <w:p w14:paraId="571FC21B" w14:textId="51949875" w:rsidR="00ED5BA9" w:rsidRPr="00ED5BA9" w:rsidRDefault="00ED5BA9" w:rsidP="00ED5BA9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$432,986.50</w:t>
            </w:r>
          </w:p>
        </w:tc>
      </w:tr>
      <w:tr w:rsidR="00AD2263" w:rsidRPr="00ED5BA9" w14:paraId="5DD2E63D" w14:textId="77777777" w:rsidTr="000F36D4">
        <w:tc>
          <w:tcPr>
            <w:tcW w:w="1276" w:type="dxa"/>
            <w:gridSpan w:val="2"/>
            <w:shd w:val="clear" w:color="auto" w:fill="auto"/>
          </w:tcPr>
          <w:p w14:paraId="095DFC37" w14:textId="02359584" w:rsidR="00370A65" w:rsidRPr="00624317" w:rsidRDefault="00ED5BA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75A16E81" w14:textId="36884B71" w:rsidR="00370A65" w:rsidRPr="00624317" w:rsidRDefault="00ED5BA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School Mint</w:t>
            </w:r>
          </w:p>
        </w:tc>
        <w:tc>
          <w:tcPr>
            <w:tcW w:w="3330" w:type="dxa"/>
            <w:shd w:val="clear" w:color="auto" w:fill="auto"/>
          </w:tcPr>
          <w:p w14:paraId="4D194CFA" w14:textId="0721BE8B" w:rsidR="00370A65" w:rsidRPr="00624317" w:rsidRDefault="00ED5BA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Management Software</w:t>
            </w:r>
          </w:p>
        </w:tc>
        <w:tc>
          <w:tcPr>
            <w:tcW w:w="2245" w:type="dxa"/>
            <w:shd w:val="clear" w:color="auto" w:fill="auto"/>
          </w:tcPr>
          <w:p w14:paraId="5EAAE9A9" w14:textId="5F20FD2C" w:rsidR="00370A65" w:rsidRPr="00ED5BA9" w:rsidRDefault="00ED5BA9" w:rsidP="00217072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D5B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$85,102.00</w:t>
            </w:r>
          </w:p>
        </w:tc>
      </w:tr>
      <w:tr w:rsidR="000A53D6" w:rsidRPr="000A53D6" w14:paraId="4F30FA84" w14:textId="77777777" w:rsidTr="000F36D4">
        <w:tc>
          <w:tcPr>
            <w:tcW w:w="1276" w:type="dxa"/>
            <w:gridSpan w:val="2"/>
            <w:shd w:val="clear" w:color="auto" w:fill="auto"/>
          </w:tcPr>
          <w:p w14:paraId="741BCCD4" w14:textId="157F3A98" w:rsidR="000A53D6" w:rsidRDefault="008C214D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698DCF15" w14:textId="649DDCC6" w:rsidR="000A53D6" w:rsidRDefault="00F938A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Cisco Flex - </w:t>
            </w:r>
            <w:r w:rsidR="008C214D">
              <w:rPr>
                <w:rFonts w:ascii="Times New Roman" w:hAnsi="Times New Roman" w:cs="Times New Roman"/>
                <w:sz w:val="18"/>
                <w:szCs w:val="18"/>
              </w:rPr>
              <w:t>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ce3</w:t>
            </w:r>
          </w:p>
        </w:tc>
        <w:tc>
          <w:tcPr>
            <w:tcW w:w="3330" w:type="dxa"/>
            <w:shd w:val="clear" w:color="auto" w:fill="auto"/>
          </w:tcPr>
          <w:p w14:paraId="004E5264" w14:textId="0E953CF1" w:rsidR="000A53D6" w:rsidRDefault="00F938A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Phone System Replacement</w:t>
            </w:r>
          </w:p>
        </w:tc>
        <w:tc>
          <w:tcPr>
            <w:tcW w:w="2245" w:type="dxa"/>
            <w:shd w:val="clear" w:color="auto" w:fill="auto"/>
          </w:tcPr>
          <w:p w14:paraId="57BB802C" w14:textId="4311C1E3" w:rsidR="000A53D6" w:rsidRPr="000A53D6" w:rsidRDefault="00F938AB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$1,129,266.75</w:t>
            </w:r>
          </w:p>
        </w:tc>
      </w:tr>
      <w:tr w:rsidR="00C92955" w14:paraId="23428F9E" w14:textId="77777777" w:rsidTr="00C92955">
        <w:tc>
          <w:tcPr>
            <w:tcW w:w="9350" w:type="dxa"/>
            <w:gridSpan w:val="5"/>
            <w:shd w:val="clear" w:color="auto" w:fill="BDD6EE" w:themeFill="accent5" w:themeFillTint="66"/>
          </w:tcPr>
          <w:p w14:paraId="4B5BFE96" w14:textId="64FC632E" w:rsidR="00C92955" w:rsidRPr="00567309" w:rsidRDefault="00C92955" w:rsidP="00C929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6577" w14:paraId="5EF26B7E" w14:textId="77777777" w:rsidTr="000F36D4">
        <w:tc>
          <w:tcPr>
            <w:tcW w:w="1255" w:type="dxa"/>
            <w:shd w:val="clear" w:color="auto" w:fill="auto"/>
          </w:tcPr>
          <w:p w14:paraId="557305AC" w14:textId="5CD92E7E" w:rsidR="00466577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OCAC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8AD8388" w14:textId="19738A9D" w:rsidR="00466577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Westbrook</w:t>
            </w:r>
          </w:p>
        </w:tc>
        <w:tc>
          <w:tcPr>
            <w:tcW w:w="3330" w:type="dxa"/>
            <w:shd w:val="clear" w:color="auto" w:fill="auto"/>
          </w:tcPr>
          <w:p w14:paraId="739BCF65" w14:textId="25E324E9" w:rsidR="00466577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Programming &amp; Scholarship</w:t>
            </w:r>
          </w:p>
        </w:tc>
        <w:tc>
          <w:tcPr>
            <w:tcW w:w="2245" w:type="dxa"/>
            <w:shd w:val="clear" w:color="auto" w:fill="auto"/>
          </w:tcPr>
          <w:p w14:paraId="3B705179" w14:textId="28C136CB" w:rsidR="00466577" w:rsidRPr="00FD2974" w:rsidRDefault="00ED5BA9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$10,000.00</w:t>
            </w:r>
          </w:p>
        </w:tc>
      </w:tr>
      <w:tr w:rsidR="00566BE1" w14:paraId="26D84EDB" w14:textId="77777777" w:rsidTr="000F36D4">
        <w:tc>
          <w:tcPr>
            <w:tcW w:w="1255" w:type="dxa"/>
            <w:shd w:val="clear" w:color="auto" w:fill="auto"/>
          </w:tcPr>
          <w:p w14:paraId="4C5024EA" w14:textId="57D0C4FA" w:rsidR="00566BE1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9A4FF39" w14:textId="4812A937" w:rsidR="00566BE1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3330" w:type="dxa"/>
            <w:shd w:val="clear" w:color="auto" w:fill="auto"/>
          </w:tcPr>
          <w:p w14:paraId="09DFFBDC" w14:textId="543DAC30" w:rsidR="00566BE1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Wrestling Team</w:t>
            </w:r>
          </w:p>
        </w:tc>
        <w:tc>
          <w:tcPr>
            <w:tcW w:w="2245" w:type="dxa"/>
            <w:shd w:val="clear" w:color="auto" w:fill="auto"/>
          </w:tcPr>
          <w:p w14:paraId="70CDEBB4" w14:textId="1AC27296" w:rsidR="00ED5BA9" w:rsidRDefault="00ED5BA9" w:rsidP="00ED5BA9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$1345.00</w:t>
            </w:r>
          </w:p>
        </w:tc>
      </w:tr>
      <w:tr w:rsidR="00CF2D3F" w14:paraId="0D4735FD" w14:textId="77777777" w:rsidTr="000F36D4">
        <w:tc>
          <w:tcPr>
            <w:tcW w:w="1255" w:type="dxa"/>
            <w:shd w:val="clear" w:color="auto" w:fill="auto"/>
          </w:tcPr>
          <w:p w14:paraId="33ECCD4F" w14:textId="1C186E05" w:rsidR="00CF2D3F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E8D1BC1" w14:textId="6E4B1E99" w:rsidR="00CF2D3F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 Boosters</w:t>
            </w:r>
          </w:p>
        </w:tc>
        <w:tc>
          <w:tcPr>
            <w:tcW w:w="3330" w:type="dxa"/>
            <w:shd w:val="clear" w:color="auto" w:fill="auto"/>
          </w:tcPr>
          <w:p w14:paraId="266E7C9A" w14:textId="163C37E5" w:rsidR="00CF2D3F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</w:t>
            </w:r>
          </w:p>
        </w:tc>
        <w:tc>
          <w:tcPr>
            <w:tcW w:w="2245" w:type="dxa"/>
            <w:shd w:val="clear" w:color="auto" w:fill="auto"/>
          </w:tcPr>
          <w:p w14:paraId="77AEF057" w14:textId="32F285FC" w:rsidR="00CF2D3F" w:rsidRPr="00FD2974" w:rsidRDefault="00ED5BA9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$20,000.00</w:t>
            </w:r>
          </w:p>
        </w:tc>
      </w:tr>
      <w:tr w:rsidR="00C92955" w:rsidRPr="00C92955" w14:paraId="7FCB3711" w14:textId="77777777" w:rsidTr="000F36D4">
        <w:tc>
          <w:tcPr>
            <w:tcW w:w="1255" w:type="dxa"/>
            <w:shd w:val="clear" w:color="auto" w:fill="auto"/>
          </w:tcPr>
          <w:p w14:paraId="6F35706E" w14:textId="790ED2F5" w:rsidR="00C92955" w:rsidRPr="00C92955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0270F47" w14:textId="0A626FC3" w:rsidR="00C92955" w:rsidRPr="00C92955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3330" w:type="dxa"/>
            <w:shd w:val="clear" w:color="auto" w:fill="auto"/>
          </w:tcPr>
          <w:p w14:paraId="2581FAD3" w14:textId="507D9912" w:rsidR="00C92955" w:rsidRPr="00C92955" w:rsidRDefault="00ED5BA9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Boys Basketball</w:t>
            </w:r>
          </w:p>
        </w:tc>
        <w:tc>
          <w:tcPr>
            <w:tcW w:w="2245" w:type="dxa"/>
            <w:shd w:val="clear" w:color="auto" w:fill="auto"/>
          </w:tcPr>
          <w:p w14:paraId="06803704" w14:textId="615BA711" w:rsidR="00C92955" w:rsidRPr="00FD2974" w:rsidRDefault="00ED5BA9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  <w:tr w:rsidR="003C1A08" w14:paraId="1CD2FA75" w14:textId="77777777" w:rsidTr="000F36D4">
        <w:tc>
          <w:tcPr>
            <w:tcW w:w="1255" w:type="dxa"/>
            <w:shd w:val="clear" w:color="auto" w:fill="auto"/>
          </w:tcPr>
          <w:p w14:paraId="74AC841B" w14:textId="5931CBBB" w:rsidR="003C1A08" w:rsidRPr="00C92955" w:rsidRDefault="0030417C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954FED1" w14:textId="4C2E2271" w:rsidR="003C1A08" w:rsidRPr="00C92955" w:rsidRDefault="0030417C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 Booster</w:t>
            </w:r>
          </w:p>
        </w:tc>
        <w:tc>
          <w:tcPr>
            <w:tcW w:w="3330" w:type="dxa"/>
            <w:shd w:val="clear" w:color="auto" w:fill="auto"/>
          </w:tcPr>
          <w:p w14:paraId="6CC046E7" w14:textId="4AE97023" w:rsidR="003C1A08" w:rsidRPr="00C92955" w:rsidRDefault="0030417C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</w:t>
            </w:r>
          </w:p>
        </w:tc>
        <w:tc>
          <w:tcPr>
            <w:tcW w:w="2245" w:type="dxa"/>
            <w:shd w:val="clear" w:color="auto" w:fill="auto"/>
          </w:tcPr>
          <w:p w14:paraId="276D07DA" w14:textId="296F717C" w:rsidR="003C1A08" w:rsidRPr="00FD2974" w:rsidRDefault="0030417C" w:rsidP="003C1A08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$1075.00</w:t>
            </w:r>
          </w:p>
        </w:tc>
      </w:tr>
      <w:tr w:rsidR="00B0705A" w14:paraId="1BBE9211" w14:textId="77777777" w:rsidTr="000F36D4">
        <w:tc>
          <w:tcPr>
            <w:tcW w:w="1255" w:type="dxa"/>
            <w:shd w:val="clear" w:color="auto" w:fill="auto"/>
          </w:tcPr>
          <w:p w14:paraId="5B3CF071" w14:textId="2ADA187E" w:rsidR="00B0705A" w:rsidRDefault="00B0705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BE1143D" w14:textId="46A45EEA" w:rsidR="00B0705A" w:rsidRDefault="00B0705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14D2454D" w14:textId="7CFE6638" w:rsidR="00B0705A" w:rsidRDefault="00B0705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</w:tcPr>
          <w:p w14:paraId="61B945FB" w14:textId="666CF4F6" w:rsidR="00B0705A" w:rsidRDefault="00B0705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</w:tbl>
    <w:bookmarkEnd w:id="0"/>
    <w:p w14:paraId="2D2EF618" w14:textId="1F1BCC82" w:rsidR="00332D42" w:rsidRPr="00332D42" w:rsidRDefault="00332D42" w:rsidP="00332D42">
      <w:pPr>
        <w:spacing w:before="120"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32D42">
        <w:rPr>
          <w:rFonts w:ascii="Times New Roman" w:hAnsi="Times New Roman" w:cs="Times New Roman"/>
          <w:i/>
          <w:iCs/>
          <w:sz w:val="18"/>
          <w:szCs w:val="18"/>
        </w:rPr>
        <w:t>*Post approval per board policy</w:t>
      </w:r>
    </w:p>
    <w:p w14:paraId="55C1B05F" w14:textId="40BCFC7C" w:rsidR="00AC2984" w:rsidRPr="00332D42" w:rsidRDefault="00AC2984" w:rsidP="00332D4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32D42">
        <w:rPr>
          <w:rFonts w:ascii="Times New Roman" w:hAnsi="Times New Roman" w:cs="Times New Roman"/>
          <w:b/>
          <w:bCs/>
        </w:rPr>
        <w:t>RECOMMENDATION</w:t>
      </w:r>
    </w:p>
    <w:p w14:paraId="134B1B23" w14:textId="3C57BC32" w:rsidR="00AC2984" w:rsidRPr="002F17BC" w:rsidRDefault="00AC2984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7BC">
        <w:rPr>
          <w:rFonts w:ascii="Times New Roman" w:eastAsia="Times New Roman" w:hAnsi="Times New Roman" w:cs="Times New Roman"/>
        </w:rPr>
        <w:t>Approved the attached contracts</w:t>
      </w:r>
      <w:r w:rsidR="000F437B">
        <w:rPr>
          <w:rFonts w:ascii="Times New Roman" w:eastAsia="Times New Roman" w:hAnsi="Times New Roman" w:cs="Times New Roman"/>
        </w:rPr>
        <w:t xml:space="preserve"> and donations</w:t>
      </w:r>
      <w:r w:rsidRPr="002F17BC">
        <w:rPr>
          <w:rFonts w:ascii="Times New Roman" w:eastAsia="Times New Roman" w:hAnsi="Times New Roman" w:cs="Times New Roman"/>
        </w:rPr>
        <w:t xml:space="preserve"> and authorized the Superintendent and Secretary of the Board, or his designee, to execute </w:t>
      </w:r>
      <w:r w:rsidR="00AC0EFE" w:rsidRPr="002F17BC">
        <w:rPr>
          <w:rFonts w:ascii="Times New Roman" w:eastAsia="Times New Roman" w:hAnsi="Times New Roman" w:cs="Times New Roman"/>
        </w:rPr>
        <w:t>all</w:t>
      </w:r>
      <w:r w:rsidRPr="002F17BC">
        <w:rPr>
          <w:rFonts w:ascii="Times New Roman" w:eastAsia="Times New Roman" w:hAnsi="Times New Roman" w:cs="Times New Roman"/>
        </w:rPr>
        <w:t xml:space="preserve"> the above contracts, and ratified any contracts of these </w:t>
      </w:r>
      <w:r w:rsidR="003C1A08" w:rsidRPr="002F17BC">
        <w:rPr>
          <w:rFonts w:ascii="Times New Roman" w:eastAsia="Times New Roman" w:hAnsi="Times New Roman" w:cs="Times New Roman"/>
        </w:rPr>
        <w:t>contracts</w:t>
      </w:r>
      <w:r w:rsidRPr="002F17BC">
        <w:rPr>
          <w:rFonts w:ascii="Times New Roman" w:eastAsia="Times New Roman" w:hAnsi="Times New Roman" w:cs="Times New Roman"/>
        </w:rPr>
        <w:t xml:space="preserve"> signed prior to formal approval. </w:t>
      </w:r>
    </w:p>
    <w:p w14:paraId="5AC50B71" w14:textId="77777777" w:rsidR="00AC2984" w:rsidRPr="002F17BC" w:rsidRDefault="00AC2984" w:rsidP="005E762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9BB39D" w14:textId="77777777" w:rsidR="00284E32" w:rsidRPr="002F17BC" w:rsidRDefault="00284E32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16892" w14:textId="77777777" w:rsidR="0007341D" w:rsidRPr="002F17BC" w:rsidRDefault="0007341D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0FA10F" w14:textId="268E05B0" w:rsidR="00063FBE" w:rsidRDefault="0069069C" w:rsidP="00AB13C8">
      <w:pPr>
        <w:spacing w:after="0" w:line="240" w:lineRule="auto"/>
        <w:rPr>
          <w:noProof/>
          <w:sz w:val="16"/>
          <w:szCs w:val="16"/>
        </w:rPr>
      </w:pPr>
      <w:r w:rsidRPr="0069069C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199761932"/>
          <w:placeholder>
            <w:docPart w:val="21E5E52703CA43FEB4C962674127825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ED5BA9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seconded by</w:t>
      </w:r>
      <w:r w:rsidRPr="0069069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CCE758B66AC7437E888376F08377ACE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ED5BA9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the Board approved</w:t>
      </w:r>
      <w:r w:rsidR="00AC2984" w:rsidRPr="0069069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the attached contracts</w:t>
      </w:r>
      <w:r w:rsidR="005067A4" w:rsidRPr="002F17B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and authorized the Superintendent and Secretary of the Board, or his designee, to execute all of the above contracts</w:t>
      </w:r>
      <w:r w:rsidR="00B55D46">
        <w:rPr>
          <w:rFonts w:ascii="Times New Roman" w:eastAsia="Times New Roman" w:hAnsi="Times New Roman" w:cs="Times New Roman"/>
        </w:rPr>
        <w:t xml:space="preserve"> for </w:t>
      </w:r>
      <w:r w:rsidR="00AC2984" w:rsidRPr="002F17BC">
        <w:rPr>
          <w:rFonts w:ascii="Times New Roman" w:eastAsia="Times New Roman" w:hAnsi="Times New Roman" w:cs="Times New Roman"/>
        </w:rPr>
        <w:t xml:space="preserve">formal approval. </w:t>
      </w:r>
      <w:r w:rsidR="00AB13C8" w:rsidRPr="00195A2F">
        <w:rPr>
          <w:rFonts w:ascii="Times New Roman" w:hAnsi="Times New Roman" w:cs="Times New Roman"/>
          <w:i/>
          <w:iCs/>
        </w:rPr>
        <w:t>(</w:t>
      </w:r>
      <w:r w:rsidR="00ED5BA9">
        <w:rPr>
          <w:rFonts w:ascii="Times New Roman" w:hAnsi="Times New Roman" w:cs="Times New Roman"/>
          <w:i/>
          <w:iCs/>
        </w:rPr>
        <w:t xml:space="preserve"> , )</w:t>
      </w:r>
    </w:p>
    <w:p w14:paraId="0D010648" w14:textId="20A97919" w:rsidR="00063FBE" w:rsidRPr="00284E32" w:rsidRDefault="00063FBE" w:rsidP="00AB13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66DA50" wp14:editId="655C41A5">
            <wp:simplePos x="0" y="0"/>
            <wp:positionH relativeFrom="margin">
              <wp:posOffset>458955</wp:posOffset>
            </wp:positionH>
            <wp:positionV relativeFrom="paragraph">
              <wp:posOffset>75565</wp:posOffset>
            </wp:positionV>
            <wp:extent cx="1605579" cy="557530"/>
            <wp:effectExtent l="0" t="19050" r="0" b="0"/>
            <wp:wrapNone/>
            <wp:docPr id="885031630" name="Picture 88503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579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FD263F2" wp14:editId="6149C01F">
            <wp:simplePos x="0" y="0"/>
            <wp:positionH relativeFrom="page">
              <wp:posOffset>4213988</wp:posOffset>
            </wp:positionH>
            <wp:positionV relativeFrom="paragraph">
              <wp:posOffset>12326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EDD35" w14:textId="42931C17" w:rsidR="00284E32" w:rsidRPr="00284E32" w:rsidRDefault="00284E32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F9651" w14:textId="7F906C12" w:rsidR="00AC2984" w:rsidRPr="00910B62" w:rsidRDefault="00740FDC" w:rsidP="00AC2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="00AC2984"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</w:p>
    <w:p w14:paraId="716C0648" w14:textId="4C389DFA" w:rsidR="00AC2984" w:rsidRPr="008C02EC" w:rsidRDefault="003C1A08" w:rsidP="00740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Carly Clem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, Board Chair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Jason Radford, Ed.D, Superintendent </w:t>
      </w:r>
    </w:p>
    <w:sectPr w:rsidR="00AC2984" w:rsidRPr="008C02EC" w:rsidSect="00284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7F17" w14:textId="77777777" w:rsidR="00FB1238" w:rsidRDefault="00FB1238" w:rsidP="0074321E">
      <w:pPr>
        <w:spacing w:after="0" w:line="240" w:lineRule="auto"/>
      </w:pPr>
      <w:r>
        <w:separator/>
      </w:r>
    </w:p>
  </w:endnote>
  <w:endnote w:type="continuationSeparator" w:id="0">
    <w:p w14:paraId="44BE28BC" w14:textId="77777777" w:rsidR="00FB1238" w:rsidRDefault="00FB1238" w:rsidP="007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09C5" w14:textId="77777777" w:rsidR="00292ECB" w:rsidRDefault="00292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D0DD" w14:textId="77777777" w:rsidR="00292ECB" w:rsidRDefault="00292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98EC" w14:textId="77777777" w:rsidR="00292ECB" w:rsidRDefault="00292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28E7" w14:textId="77777777" w:rsidR="00FB1238" w:rsidRDefault="00FB1238" w:rsidP="0074321E">
      <w:pPr>
        <w:spacing w:after="0" w:line="240" w:lineRule="auto"/>
      </w:pPr>
      <w:r>
        <w:separator/>
      </w:r>
    </w:p>
  </w:footnote>
  <w:footnote w:type="continuationSeparator" w:id="0">
    <w:p w14:paraId="73122179" w14:textId="77777777" w:rsidR="00FB1238" w:rsidRDefault="00FB1238" w:rsidP="007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B135" w14:textId="77777777" w:rsidR="00292ECB" w:rsidRDefault="00292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C191" w14:textId="0585680C" w:rsidR="0074321E" w:rsidRPr="00292ECB" w:rsidRDefault="0074321E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85329907"/>
    <w:bookmarkStart w:id="2" w:name="_Hlk185329908"/>
    <w:bookmarkStart w:id="3" w:name="_Hlk185331903"/>
    <w:bookmarkStart w:id="4" w:name="_Hlk185331904"/>
    <w:bookmarkStart w:id="5" w:name="_Hlk185332200"/>
    <w:bookmarkStart w:id="6" w:name="_Hlk185332201"/>
    <w:r w:rsidRPr="00292ECB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bookmarkEnd w:id="1"/>
  <w:bookmarkEnd w:id="2"/>
  <w:bookmarkEnd w:id="3"/>
  <w:bookmarkEnd w:id="4"/>
  <w:bookmarkEnd w:id="5"/>
  <w:bookmarkEnd w:id="6"/>
  <w:p w14:paraId="69F5376C" w14:textId="29BFC486" w:rsidR="0074321E" w:rsidRPr="00292ECB" w:rsidRDefault="00292ECB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92ECB">
      <w:rPr>
        <w:rFonts w:ascii="Times New Roman" w:hAnsi="Times New Roman" w:cs="Times New Roman"/>
        <w:color w:val="FFFFFF" w:themeColor="background1"/>
        <w:sz w:val="18"/>
        <w:szCs w:val="18"/>
      </w:rPr>
      <w:t>May 19</w:t>
    </w:r>
    <w:r w:rsidR="00F42A8C" w:rsidRPr="00292ECB">
      <w:rPr>
        <w:rFonts w:ascii="Times New Roman" w:hAnsi="Times New Roman" w:cs="Times New Roman"/>
        <w:color w:val="FFFFFF" w:themeColor="background1"/>
        <w:sz w:val="18"/>
        <w:szCs w:val="18"/>
      </w:rPr>
      <w:t>,</w:t>
    </w:r>
    <w:r w:rsidR="0069069C" w:rsidRPr="00292ECB">
      <w:rPr>
        <w:rFonts w:ascii="Times New Roman" w:hAnsi="Times New Roman" w:cs="Times New Roman"/>
        <w:color w:val="FFFFFF" w:themeColor="background1"/>
        <w:sz w:val="18"/>
        <w:szCs w:val="18"/>
      </w:rPr>
      <w:t xml:space="preserve"> </w:t>
    </w:r>
    <w:r w:rsidR="003C1A08" w:rsidRPr="00292ECB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292ECB">
      <w:rPr>
        <w:rFonts w:ascii="Times New Roman" w:hAnsi="Times New Roman" w:cs="Times New Roman"/>
        <w:color w:val="FFFFFF" w:themeColor="background1"/>
        <w:sz w:val="18"/>
        <w:szCs w:val="18"/>
      </w:rPr>
      <w:t>0</w:t>
    </w:r>
    <w:r w:rsidR="00ED39C1" w:rsidRPr="00292ECB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292ECB">
      <w:rPr>
        <w:rFonts w:ascii="Times New Roman" w:hAnsi="Times New Roman" w:cs="Times New Roman"/>
        <w:color w:val="FFFFFF" w:themeColor="background1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4DE3" w14:textId="77777777" w:rsidR="00292ECB" w:rsidRDefault="00292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66B9E"/>
    <w:multiLevelType w:val="hybridMultilevel"/>
    <w:tmpl w:val="F676B3B6"/>
    <w:lvl w:ilvl="0" w:tplc="7AB889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9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4"/>
    <w:rsid w:val="00025333"/>
    <w:rsid w:val="00026886"/>
    <w:rsid w:val="00031F83"/>
    <w:rsid w:val="00033418"/>
    <w:rsid w:val="00037143"/>
    <w:rsid w:val="00045B57"/>
    <w:rsid w:val="00046CF7"/>
    <w:rsid w:val="00057B42"/>
    <w:rsid w:val="00063FBE"/>
    <w:rsid w:val="00066815"/>
    <w:rsid w:val="0007341D"/>
    <w:rsid w:val="0007676A"/>
    <w:rsid w:val="000864C2"/>
    <w:rsid w:val="00087239"/>
    <w:rsid w:val="000904D1"/>
    <w:rsid w:val="00090CC6"/>
    <w:rsid w:val="000911E6"/>
    <w:rsid w:val="000A53D6"/>
    <w:rsid w:val="000E4E2A"/>
    <w:rsid w:val="000E5824"/>
    <w:rsid w:val="000F36D4"/>
    <w:rsid w:val="000F437B"/>
    <w:rsid w:val="001037F7"/>
    <w:rsid w:val="00127165"/>
    <w:rsid w:val="00131D79"/>
    <w:rsid w:val="001353E1"/>
    <w:rsid w:val="00144422"/>
    <w:rsid w:val="00146FE9"/>
    <w:rsid w:val="001522F5"/>
    <w:rsid w:val="00162A15"/>
    <w:rsid w:val="00165021"/>
    <w:rsid w:val="00192921"/>
    <w:rsid w:val="0019371D"/>
    <w:rsid w:val="00195A2F"/>
    <w:rsid w:val="001B1B67"/>
    <w:rsid w:val="001C5AB0"/>
    <w:rsid w:val="001E1875"/>
    <w:rsid w:val="001E6E28"/>
    <w:rsid w:val="001E6EC4"/>
    <w:rsid w:val="001F389A"/>
    <w:rsid w:val="002118CA"/>
    <w:rsid w:val="002152FE"/>
    <w:rsid w:val="0021585C"/>
    <w:rsid w:val="0021618A"/>
    <w:rsid w:val="00217072"/>
    <w:rsid w:val="00221BEB"/>
    <w:rsid w:val="00226397"/>
    <w:rsid w:val="00232CE0"/>
    <w:rsid w:val="00233DA1"/>
    <w:rsid w:val="00252DE6"/>
    <w:rsid w:val="00260271"/>
    <w:rsid w:val="002710D2"/>
    <w:rsid w:val="0027504D"/>
    <w:rsid w:val="0027677E"/>
    <w:rsid w:val="00284E32"/>
    <w:rsid w:val="00292ECB"/>
    <w:rsid w:val="00293838"/>
    <w:rsid w:val="002C7F7D"/>
    <w:rsid w:val="002F17BC"/>
    <w:rsid w:val="003033FD"/>
    <w:rsid w:val="0030417C"/>
    <w:rsid w:val="00313BC2"/>
    <w:rsid w:val="00324BCC"/>
    <w:rsid w:val="00330302"/>
    <w:rsid w:val="00332D42"/>
    <w:rsid w:val="00340889"/>
    <w:rsid w:val="003431DC"/>
    <w:rsid w:val="00343C62"/>
    <w:rsid w:val="00357D33"/>
    <w:rsid w:val="0036673A"/>
    <w:rsid w:val="003676CE"/>
    <w:rsid w:val="00370A65"/>
    <w:rsid w:val="00370E81"/>
    <w:rsid w:val="00383009"/>
    <w:rsid w:val="00393C90"/>
    <w:rsid w:val="003953B8"/>
    <w:rsid w:val="003A22B5"/>
    <w:rsid w:val="003C1A08"/>
    <w:rsid w:val="003E31A5"/>
    <w:rsid w:val="003F043D"/>
    <w:rsid w:val="003F3C6F"/>
    <w:rsid w:val="004124A2"/>
    <w:rsid w:val="00412F75"/>
    <w:rsid w:val="0041423C"/>
    <w:rsid w:val="0043089B"/>
    <w:rsid w:val="00431E6E"/>
    <w:rsid w:val="00434EA0"/>
    <w:rsid w:val="0043522B"/>
    <w:rsid w:val="00435F42"/>
    <w:rsid w:val="00436BA6"/>
    <w:rsid w:val="00462BCE"/>
    <w:rsid w:val="00466577"/>
    <w:rsid w:val="00480D6A"/>
    <w:rsid w:val="00492A15"/>
    <w:rsid w:val="004959B0"/>
    <w:rsid w:val="004A51B8"/>
    <w:rsid w:val="004C188C"/>
    <w:rsid w:val="004C4064"/>
    <w:rsid w:val="004C6497"/>
    <w:rsid w:val="004D246A"/>
    <w:rsid w:val="004D7C8A"/>
    <w:rsid w:val="004E2487"/>
    <w:rsid w:val="004F21BD"/>
    <w:rsid w:val="004F7B45"/>
    <w:rsid w:val="005002E1"/>
    <w:rsid w:val="00501523"/>
    <w:rsid w:val="00501861"/>
    <w:rsid w:val="005059CC"/>
    <w:rsid w:val="00505DA4"/>
    <w:rsid w:val="005067A4"/>
    <w:rsid w:val="00513334"/>
    <w:rsid w:val="00517093"/>
    <w:rsid w:val="00533CEF"/>
    <w:rsid w:val="00545AAC"/>
    <w:rsid w:val="00561609"/>
    <w:rsid w:val="0056416A"/>
    <w:rsid w:val="00566BE1"/>
    <w:rsid w:val="00567309"/>
    <w:rsid w:val="005703DE"/>
    <w:rsid w:val="005A0E01"/>
    <w:rsid w:val="005A440B"/>
    <w:rsid w:val="005B55C6"/>
    <w:rsid w:val="005C09D3"/>
    <w:rsid w:val="005C208B"/>
    <w:rsid w:val="005D4E17"/>
    <w:rsid w:val="005E762B"/>
    <w:rsid w:val="005F0431"/>
    <w:rsid w:val="00602C49"/>
    <w:rsid w:val="00605609"/>
    <w:rsid w:val="00607317"/>
    <w:rsid w:val="006074A4"/>
    <w:rsid w:val="00617B2F"/>
    <w:rsid w:val="00621907"/>
    <w:rsid w:val="00624317"/>
    <w:rsid w:val="006247EB"/>
    <w:rsid w:val="006306D9"/>
    <w:rsid w:val="006553BB"/>
    <w:rsid w:val="006807E6"/>
    <w:rsid w:val="00682C54"/>
    <w:rsid w:val="00683795"/>
    <w:rsid w:val="0069069C"/>
    <w:rsid w:val="006A2E92"/>
    <w:rsid w:val="006A37DB"/>
    <w:rsid w:val="006A5520"/>
    <w:rsid w:val="006B24CD"/>
    <w:rsid w:val="006B2848"/>
    <w:rsid w:val="006C489E"/>
    <w:rsid w:val="006D73F7"/>
    <w:rsid w:val="006F13C7"/>
    <w:rsid w:val="00707C1D"/>
    <w:rsid w:val="00716C22"/>
    <w:rsid w:val="00734A73"/>
    <w:rsid w:val="00737758"/>
    <w:rsid w:val="00740FDC"/>
    <w:rsid w:val="0074321E"/>
    <w:rsid w:val="00744B01"/>
    <w:rsid w:val="00757794"/>
    <w:rsid w:val="00770B12"/>
    <w:rsid w:val="00772328"/>
    <w:rsid w:val="00774555"/>
    <w:rsid w:val="00774AD2"/>
    <w:rsid w:val="00786F61"/>
    <w:rsid w:val="00794695"/>
    <w:rsid w:val="007A2A93"/>
    <w:rsid w:val="007A38E4"/>
    <w:rsid w:val="007A70FD"/>
    <w:rsid w:val="007E72D6"/>
    <w:rsid w:val="007F32F4"/>
    <w:rsid w:val="00824EE2"/>
    <w:rsid w:val="0084006E"/>
    <w:rsid w:val="00840F62"/>
    <w:rsid w:val="00854A0E"/>
    <w:rsid w:val="00881B80"/>
    <w:rsid w:val="00882DEA"/>
    <w:rsid w:val="0088482B"/>
    <w:rsid w:val="008858F5"/>
    <w:rsid w:val="00885FBB"/>
    <w:rsid w:val="008B3DC6"/>
    <w:rsid w:val="008C02EC"/>
    <w:rsid w:val="008C214D"/>
    <w:rsid w:val="008C3B81"/>
    <w:rsid w:val="008C74C4"/>
    <w:rsid w:val="008D6EB9"/>
    <w:rsid w:val="008E6028"/>
    <w:rsid w:val="008F2F8F"/>
    <w:rsid w:val="009075A6"/>
    <w:rsid w:val="00910B62"/>
    <w:rsid w:val="009113E4"/>
    <w:rsid w:val="00913CA3"/>
    <w:rsid w:val="009153C6"/>
    <w:rsid w:val="009268E1"/>
    <w:rsid w:val="00943E62"/>
    <w:rsid w:val="00963023"/>
    <w:rsid w:val="009634EF"/>
    <w:rsid w:val="009856F4"/>
    <w:rsid w:val="009906A8"/>
    <w:rsid w:val="009960CD"/>
    <w:rsid w:val="009A0F35"/>
    <w:rsid w:val="009A3943"/>
    <w:rsid w:val="009B6E8C"/>
    <w:rsid w:val="009D46C6"/>
    <w:rsid w:val="009D53CB"/>
    <w:rsid w:val="009F0323"/>
    <w:rsid w:val="00A1258B"/>
    <w:rsid w:val="00A12C99"/>
    <w:rsid w:val="00A1372F"/>
    <w:rsid w:val="00A31ECF"/>
    <w:rsid w:val="00A344FB"/>
    <w:rsid w:val="00A403C8"/>
    <w:rsid w:val="00A565C0"/>
    <w:rsid w:val="00A56AC7"/>
    <w:rsid w:val="00A60B00"/>
    <w:rsid w:val="00A76D4F"/>
    <w:rsid w:val="00A82790"/>
    <w:rsid w:val="00A83036"/>
    <w:rsid w:val="00A85F48"/>
    <w:rsid w:val="00A86098"/>
    <w:rsid w:val="00AB13C8"/>
    <w:rsid w:val="00AC0EFE"/>
    <w:rsid w:val="00AC2984"/>
    <w:rsid w:val="00AD2263"/>
    <w:rsid w:val="00AE70F2"/>
    <w:rsid w:val="00B0705A"/>
    <w:rsid w:val="00B1141D"/>
    <w:rsid w:val="00B529BE"/>
    <w:rsid w:val="00B55578"/>
    <w:rsid w:val="00B55D46"/>
    <w:rsid w:val="00B56D49"/>
    <w:rsid w:val="00B57646"/>
    <w:rsid w:val="00B95827"/>
    <w:rsid w:val="00BB3089"/>
    <w:rsid w:val="00BC0B15"/>
    <w:rsid w:val="00BC1BE7"/>
    <w:rsid w:val="00BC27F3"/>
    <w:rsid w:val="00BE1F25"/>
    <w:rsid w:val="00BF26D3"/>
    <w:rsid w:val="00BF7B1A"/>
    <w:rsid w:val="00C009B8"/>
    <w:rsid w:val="00C06FC5"/>
    <w:rsid w:val="00C15CDC"/>
    <w:rsid w:val="00C255EC"/>
    <w:rsid w:val="00C26D6F"/>
    <w:rsid w:val="00C272E8"/>
    <w:rsid w:val="00C30304"/>
    <w:rsid w:val="00C5536C"/>
    <w:rsid w:val="00C57B28"/>
    <w:rsid w:val="00C60121"/>
    <w:rsid w:val="00C67E5C"/>
    <w:rsid w:val="00C70C2D"/>
    <w:rsid w:val="00C71688"/>
    <w:rsid w:val="00C72423"/>
    <w:rsid w:val="00C83DA8"/>
    <w:rsid w:val="00C86641"/>
    <w:rsid w:val="00C86946"/>
    <w:rsid w:val="00C92955"/>
    <w:rsid w:val="00CA33AC"/>
    <w:rsid w:val="00CA4E39"/>
    <w:rsid w:val="00CC4D1A"/>
    <w:rsid w:val="00CD2614"/>
    <w:rsid w:val="00CD52EC"/>
    <w:rsid w:val="00CF2D3F"/>
    <w:rsid w:val="00CF70E9"/>
    <w:rsid w:val="00D0568D"/>
    <w:rsid w:val="00D05C3C"/>
    <w:rsid w:val="00D12E5D"/>
    <w:rsid w:val="00D14F4C"/>
    <w:rsid w:val="00D16F9A"/>
    <w:rsid w:val="00D20BC0"/>
    <w:rsid w:val="00D2675D"/>
    <w:rsid w:val="00D30BE7"/>
    <w:rsid w:val="00D34207"/>
    <w:rsid w:val="00D41185"/>
    <w:rsid w:val="00D530DE"/>
    <w:rsid w:val="00D531EA"/>
    <w:rsid w:val="00D5571F"/>
    <w:rsid w:val="00D61377"/>
    <w:rsid w:val="00D65018"/>
    <w:rsid w:val="00D70803"/>
    <w:rsid w:val="00D721D9"/>
    <w:rsid w:val="00D81702"/>
    <w:rsid w:val="00D8599C"/>
    <w:rsid w:val="00D962CF"/>
    <w:rsid w:val="00DA4167"/>
    <w:rsid w:val="00DB04BE"/>
    <w:rsid w:val="00DB30E8"/>
    <w:rsid w:val="00DB5676"/>
    <w:rsid w:val="00DB65AF"/>
    <w:rsid w:val="00DB7FED"/>
    <w:rsid w:val="00DF404A"/>
    <w:rsid w:val="00DF5B4D"/>
    <w:rsid w:val="00E13925"/>
    <w:rsid w:val="00E244A9"/>
    <w:rsid w:val="00E807C5"/>
    <w:rsid w:val="00E811B1"/>
    <w:rsid w:val="00E81C8E"/>
    <w:rsid w:val="00EB30B8"/>
    <w:rsid w:val="00EB767C"/>
    <w:rsid w:val="00EB7C02"/>
    <w:rsid w:val="00EC14A8"/>
    <w:rsid w:val="00ED39C1"/>
    <w:rsid w:val="00ED5BA9"/>
    <w:rsid w:val="00ED639F"/>
    <w:rsid w:val="00EE37B4"/>
    <w:rsid w:val="00EF11BD"/>
    <w:rsid w:val="00F00CBC"/>
    <w:rsid w:val="00F01145"/>
    <w:rsid w:val="00F10114"/>
    <w:rsid w:val="00F108EC"/>
    <w:rsid w:val="00F24701"/>
    <w:rsid w:val="00F24DE4"/>
    <w:rsid w:val="00F25575"/>
    <w:rsid w:val="00F42A8C"/>
    <w:rsid w:val="00F43680"/>
    <w:rsid w:val="00F64342"/>
    <w:rsid w:val="00F66104"/>
    <w:rsid w:val="00F822AC"/>
    <w:rsid w:val="00F91144"/>
    <w:rsid w:val="00F938AB"/>
    <w:rsid w:val="00F9565C"/>
    <w:rsid w:val="00FA47C8"/>
    <w:rsid w:val="00FA6E15"/>
    <w:rsid w:val="00FA6E1A"/>
    <w:rsid w:val="00FB1238"/>
    <w:rsid w:val="00FC31FD"/>
    <w:rsid w:val="00FD049B"/>
    <w:rsid w:val="00FD0C7A"/>
    <w:rsid w:val="00FD2974"/>
    <w:rsid w:val="00FE3E1E"/>
    <w:rsid w:val="00FE5DAC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D3399"/>
  <w15:chartTrackingRefBased/>
  <w15:docId w15:val="{0178CA8E-4D17-4108-8075-0A32795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  <w:style w:type="paragraph" w:styleId="ListParagraph">
    <w:name w:val="List Paragraph"/>
    <w:basedOn w:val="Normal"/>
    <w:uiPriority w:val="34"/>
    <w:qFormat/>
    <w:rsid w:val="0033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5E52703CA43FEB4C962674127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09D1-11B6-439E-8030-ED0CE1BF2CA0}"/>
      </w:docPartPr>
      <w:docPartBody>
        <w:p w:rsidR="00594A8B" w:rsidRDefault="00594A8B" w:rsidP="00594A8B">
          <w:pPr>
            <w:pStyle w:val="21E5E52703CA43FEB4C96267412782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E758B66AC7437E888376F08377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D9B5-324A-4813-89C4-C63C8975A6C9}"/>
      </w:docPartPr>
      <w:docPartBody>
        <w:p w:rsidR="00594A8B" w:rsidRDefault="00594A8B" w:rsidP="00594A8B">
          <w:pPr>
            <w:pStyle w:val="CCE758B66AC7437E888376F08377AC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8B"/>
    <w:rsid w:val="00037143"/>
    <w:rsid w:val="00057B42"/>
    <w:rsid w:val="00087239"/>
    <w:rsid w:val="000904D1"/>
    <w:rsid w:val="001026B7"/>
    <w:rsid w:val="00122343"/>
    <w:rsid w:val="0014368F"/>
    <w:rsid w:val="001779A2"/>
    <w:rsid w:val="001E1875"/>
    <w:rsid w:val="0021618A"/>
    <w:rsid w:val="00221BEB"/>
    <w:rsid w:val="0027677E"/>
    <w:rsid w:val="0027708B"/>
    <w:rsid w:val="00287C9A"/>
    <w:rsid w:val="002C7F7D"/>
    <w:rsid w:val="0036673A"/>
    <w:rsid w:val="00383009"/>
    <w:rsid w:val="0043522B"/>
    <w:rsid w:val="00462BCE"/>
    <w:rsid w:val="004A51B8"/>
    <w:rsid w:val="004D246A"/>
    <w:rsid w:val="004F3925"/>
    <w:rsid w:val="00513334"/>
    <w:rsid w:val="00561609"/>
    <w:rsid w:val="0056416A"/>
    <w:rsid w:val="00594A8B"/>
    <w:rsid w:val="005A2A89"/>
    <w:rsid w:val="00682C54"/>
    <w:rsid w:val="006B2848"/>
    <w:rsid w:val="006E513E"/>
    <w:rsid w:val="00744B01"/>
    <w:rsid w:val="007A196C"/>
    <w:rsid w:val="00854A0E"/>
    <w:rsid w:val="00856F01"/>
    <w:rsid w:val="0088246D"/>
    <w:rsid w:val="0088482B"/>
    <w:rsid w:val="008C74C4"/>
    <w:rsid w:val="009113E4"/>
    <w:rsid w:val="009906A8"/>
    <w:rsid w:val="009B3B50"/>
    <w:rsid w:val="009B6E8C"/>
    <w:rsid w:val="009D64F4"/>
    <w:rsid w:val="00C67E5C"/>
    <w:rsid w:val="00CE6CF8"/>
    <w:rsid w:val="00D530DE"/>
    <w:rsid w:val="00D65018"/>
    <w:rsid w:val="00D8599C"/>
    <w:rsid w:val="00DA4167"/>
    <w:rsid w:val="00DB04BE"/>
    <w:rsid w:val="00ED361D"/>
    <w:rsid w:val="00ED639F"/>
    <w:rsid w:val="00F00CBC"/>
    <w:rsid w:val="00F01145"/>
    <w:rsid w:val="00FA47C8"/>
    <w:rsid w:val="00FB3257"/>
    <w:rsid w:val="00FD049B"/>
    <w:rsid w:val="00FE5DA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8B"/>
  </w:style>
  <w:style w:type="paragraph" w:customStyle="1" w:styleId="21E5E52703CA43FEB4C9626741278254">
    <w:name w:val="21E5E52703CA43FEB4C9626741278254"/>
    <w:rsid w:val="00594A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758B66AC7437E888376F08377ACE4">
    <w:name w:val="CCE758B66AC7437E888376F08377ACE4"/>
    <w:rsid w:val="00594A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91</cp:revision>
  <cp:lastPrinted>2024-12-17T16:51:00Z</cp:lastPrinted>
  <dcterms:created xsi:type="dcterms:W3CDTF">2024-01-04T17:21:00Z</dcterms:created>
  <dcterms:modified xsi:type="dcterms:W3CDTF">2025-05-14T19:22:00Z</dcterms:modified>
</cp:coreProperties>
</file>