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4DAD" w14:textId="77777777" w:rsidR="008B62AB" w:rsidRPr="000F53FA" w:rsidRDefault="008B62AB" w:rsidP="00795E97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53FA">
        <w:rPr>
          <w:rFonts w:ascii="Times New Roman" w:hAnsi="Times New Roman" w:cs="Times New Roman"/>
          <w:b/>
          <w:sz w:val="24"/>
          <w:szCs w:val="24"/>
        </w:rPr>
        <w:t>PERSONNEL ACTIONS</w:t>
      </w:r>
    </w:p>
    <w:p w14:paraId="79A07A92" w14:textId="0FF56BFF" w:rsidR="008B62AB" w:rsidRPr="00795E97" w:rsidRDefault="008634B4" w:rsidP="00795E97">
      <w:pPr>
        <w:tabs>
          <w:tab w:val="left" w:pos="2160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4B4">
        <w:rPr>
          <w:rFonts w:ascii="Times New Roman" w:hAnsi="Times New Roman" w:cs="Times New Roman"/>
          <w:b/>
          <w:sz w:val="24"/>
          <w:szCs w:val="24"/>
        </w:rPr>
        <w:t>MAY 19, 2025</w:t>
      </w:r>
    </w:p>
    <w:p w14:paraId="23D4DC4A" w14:textId="553CCD16" w:rsidR="008B62AB" w:rsidRPr="008B62AB" w:rsidRDefault="008B62AB" w:rsidP="00795E97">
      <w:pPr>
        <w:tabs>
          <w:tab w:val="left" w:pos="2160"/>
        </w:tabs>
        <w:spacing w:after="240" w:line="240" w:lineRule="auto"/>
        <w:jc w:val="center"/>
        <w:rPr>
          <w:rFonts w:ascii="Times New Roman" w:hAnsi="Times New Roman" w:cs="Times New Roman"/>
          <w:b/>
        </w:rPr>
      </w:pPr>
      <w:r w:rsidRPr="008B62AB">
        <w:rPr>
          <w:rFonts w:ascii="Times New Roman" w:hAnsi="Times New Roman" w:cs="Times New Roman"/>
          <w:b/>
        </w:rPr>
        <w:t>OLDHAM COUNTY BOARD OF EDUCATION</w:t>
      </w:r>
    </w:p>
    <w:p w14:paraId="3813C485" w14:textId="77777777" w:rsidR="008B62AB" w:rsidRPr="00795E97" w:rsidRDefault="008B62AB" w:rsidP="00795E97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</w:rPr>
      </w:pPr>
      <w:r w:rsidRPr="00795E97">
        <w:rPr>
          <w:rFonts w:ascii="Times New Roman" w:hAnsi="Times New Roman" w:cs="Times New Roman"/>
          <w:b/>
        </w:rPr>
        <w:t>CONCERN</w:t>
      </w:r>
    </w:p>
    <w:p w14:paraId="2F90D472" w14:textId="18949F5C" w:rsidR="008B62AB" w:rsidRPr="00795E97" w:rsidRDefault="008B62AB" w:rsidP="00795E97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</w:rPr>
      </w:pPr>
      <w:r w:rsidRPr="00795E97">
        <w:rPr>
          <w:rFonts w:ascii="Times New Roman" w:hAnsi="Times New Roman" w:cs="Times New Roman"/>
        </w:rPr>
        <w:t>Consider Personnel Actions</w:t>
      </w:r>
    </w:p>
    <w:p w14:paraId="6232E1B8" w14:textId="77777777" w:rsidR="008B62AB" w:rsidRPr="00795E97" w:rsidRDefault="008B62AB" w:rsidP="00795E97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</w:rPr>
      </w:pPr>
      <w:r w:rsidRPr="00795E97">
        <w:rPr>
          <w:rFonts w:ascii="Times New Roman" w:hAnsi="Times New Roman" w:cs="Times New Roman"/>
          <w:b/>
        </w:rPr>
        <w:t>DISCUSSION</w:t>
      </w:r>
    </w:p>
    <w:p w14:paraId="41FC765E" w14:textId="18B24226" w:rsidR="00D01708" w:rsidRPr="00795E97" w:rsidRDefault="008B62AB" w:rsidP="00795E97">
      <w:pPr>
        <w:tabs>
          <w:tab w:val="left" w:pos="2160"/>
        </w:tabs>
        <w:spacing w:after="240" w:line="240" w:lineRule="auto"/>
        <w:rPr>
          <w:rFonts w:ascii="Times New Roman" w:hAnsi="Times New Roman" w:cs="Times New Roman"/>
        </w:rPr>
      </w:pPr>
      <w:r w:rsidRPr="00795E97">
        <w:rPr>
          <w:rFonts w:ascii="Times New Roman" w:hAnsi="Times New Roman" w:cs="Times New Roman"/>
        </w:rPr>
        <w:t xml:space="preserve">Review the following personnel actions </w:t>
      </w:r>
      <w:proofErr w:type="gramStart"/>
      <w:r w:rsidRPr="00795E97">
        <w:rPr>
          <w:rFonts w:ascii="Times New Roman" w:hAnsi="Times New Roman" w:cs="Times New Roman"/>
        </w:rPr>
        <w:t>since</w:t>
      </w:r>
      <w:proofErr w:type="gramEnd"/>
      <w:r w:rsidRPr="00795E97">
        <w:rPr>
          <w:rFonts w:ascii="Times New Roman" w:hAnsi="Times New Roman" w:cs="Times New Roman"/>
        </w:rPr>
        <w:t xml:space="preserve"> your last regularly scheduled meeting:</w:t>
      </w:r>
    </w:p>
    <w:p w14:paraId="1608746D" w14:textId="6917912C" w:rsidR="008B62AB" w:rsidRPr="00795E97" w:rsidRDefault="008B62AB" w:rsidP="00795E97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95E97">
        <w:rPr>
          <w:rFonts w:ascii="Times New Roman" w:eastAsia="Times New Roman" w:hAnsi="Times New Roman" w:cs="Times New Roman"/>
          <w:b/>
          <w:bCs/>
          <w:sz w:val="18"/>
          <w:szCs w:val="18"/>
        </w:rPr>
        <w:t>NON-RENEWAL AND SUSPEN</w:t>
      </w:r>
      <w:r w:rsidR="00795E97" w:rsidRPr="00795E97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Pr="00795E9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ION OF CONTRACTS </w:t>
      </w:r>
    </w:p>
    <w:p w14:paraId="5D67316B" w14:textId="77777777" w:rsidR="008B62AB" w:rsidRPr="00795E97" w:rsidRDefault="008B62AB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0159C6D2" w14:textId="389704C1" w:rsidR="00F4723D" w:rsidRPr="00795E97" w:rsidRDefault="00F4723D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Hayley Adams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C979529" w14:textId="1505589C" w:rsidR="002748A7" w:rsidRPr="00795E97" w:rsidRDefault="002748A7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Ashley </w:t>
      </w:r>
      <w:proofErr w:type="spellStart"/>
      <w:r w:rsidRPr="00795E97">
        <w:rPr>
          <w:rFonts w:ascii="Times New Roman" w:hAnsi="Times New Roman" w:cs="Times New Roman"/>
          <w:bCs/>
          <w:sz w:val="18"/>
          <w:szCs w:val="18"/>
        </w:rPr>
        <w:t>Ashley</w:t>
      </w:r>
      <w:proofErr w:type="spell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Centerfield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1C0BA2E" w14:textId="6DABDB56" w:rsidR="006725B8" w:rsidRPr="00795E97" w:rsidRDefault="006725B8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Aleda Baker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East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2D240599" w14:textId="2A402EE8" w:rsidR="00F4723D" w:rsidRPr="00795E97" w:rsidRDefault="00F4723D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Jessica Clark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East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7FC1132F" w14:textId="6C79C2F3" w:rsidR="002748A7" w:rsidRPr="00795E97" w:rsidRDefault="002748A7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Sydney Davenport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East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35BC7E55" w14:textId="1D9CABB6" w:rsidR="002748A7" w:rsidRPr="00795E97" w:rsidRDefault="002748A7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Kimberlee Davis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South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012CF26" w14:textId="69C8CF65" w:rsidR="002748A7" w:rsidRPr="00795E97" w:rsidRDefault="002748A7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Courtney Donner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East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3942EDC" w14:textId="5D259B15" w:rsidR="00F4723D" w:rsidRPr="00795E97" w:rsidRDefault="00F4723D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Monica Dougherty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Harmony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230207F" w14:textId="5FAC0A7D" w:rsidR="00F4723D" w:rsidRPr="00795E97" w:rsidRDefault="00F4723D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Audrey Felix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Buckner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594EA9A4" w14:textId="41E90CF5" w:rsidR="00F4723D" w:rsidRPr="00795E97" w:rsidRDefault="00F4723D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Rebecca French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North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4F55A4A" w14:textId="1B507607" w:rsidR="003376C7" w:rsidRPr="00795E97" w:rsidRDefault="003376C7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Annice Graves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Goshen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27B88F74" w14:textId="60662E7E" w:rsidR="00F4723D" w:rsidRPr="00795E97" w:rsidRDefault="00F4723D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Stephanie Griffin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School Psychologist, District Wide,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784A781F" w14:textId="1D4169D9" w:rsidR="002748A7" w:rsidRPr="00795E97" w:rsidRDefault="002748A7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Kerri Hammons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Buckner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1DF9E7B" w14:textId="4D29152D" w:rsidR="002748A7" w:rsidRPr="00795E97" w:rsidRDefault="002748A7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Amy Jones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South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4AD3CB9" w14:textId="71CC1258" w:rsidR="002748A7" w:rsidRPr="00795E97" w:rsidRDefault="002748A7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Steven Mahoney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Guidance Counselor, LaGrange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C8B1380" w14:textId="450D54D2" w:rsidR="00F4723D" w:rsidRPr="00795E97" w:rsidRDefault="00F4723D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Amanda Masthay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5004547F" w14:textId="48E0E103" w:rsidR="006725B8" w:rsidRPr="00795E97" w:rsidRDefault="006725B8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Matthew Meadows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Arts Center,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391BC70A" w14:textId="0892C343" w:rsidR="002748A7" w:rsidRPr="00795E97" w:rsidRDefault="002748A7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David Mike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South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AA5CCA1" w14:textId="65B19BF5" w:rsidR="006725B8" w:rsidRPr="00795E97" w:rsidRDefault="006725B8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Heather Peters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North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D6AE48E" w14:textId="7647A964" w:rsidR="002748A7" w:rsidRPr="00795E97" w:rsidRDefault="002748A7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Elizabeth Prince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LaGrange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D7AA4D3" w14:textId="79AB057E" w:rsidR="002748A7" w:rsidRPr="00795E97" w:rsidRDefault="002748A7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Judy Sanders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Buckner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5E2E93E" w14:textId="32E63805" w:rsidR="00F4723D" w:rsidRPr="00795E97" w:rsidRDefault="00F4723D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Ada Skillern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North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325C109A" w14:textId="266E53AB" w:rsidR="002748A7" w:rsidRPr="00795E97" w:rsidRDefault="002748A7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Aaron Smith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East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54D5DF96" w14:textId="3653653A" w:rsidR="00F4723D" w:rsidRPr="00795E97" w:rsidRDefault="00F4723D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Amanda Spalding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7DD563E7" w14:textId="388A2B51" w:rsidR="006725B8" w:rsidRPr="00795E97" w:rsidRDefault="006725B8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Susan Sproul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B365535" w14:textId="23E26F27" w:rsidR="00F4723D" w:rsidRPr="00795E97" w:rsidRDefault="00F4723D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Kiara Stanley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Centerfield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30984BAB" w14:textId="5EE387B6" w:rsidR="002748A7" w:rsidRPr="00795E97" w:rsidRDefault="002748A7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David Steineker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South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3406F3E4" w14:textId="22BCFE85" w:rsidR="006725B8" w:rsidRPr="00795E97" w:rsidRDefault="006725B8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Shawna Stengel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Centerfield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747AF462" w14:textId="22F3ED73" w:rsidR="00F4723D" w:rsidRPr="00795E97" w:rsidRDefault="00F4723D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Rex Wallace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0C90761" w14:textId="40F43707" w:rsidR="006725B8" w:rsidRPr="00795E97" w:rsidRDefault="006725B8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Stephanie Warren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LaGrange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6A0A10C" w14:textId="5358E447" w:rsidR="002748A7" w:rsidRPr="00795E97" w:rsidRDefault="00F4723D" w:rsidP="00795E97">
      <w:pPr>
        <w:tabs>
          <w:tab w:val="left" w:pos="2160"/>
          <w:tab w:val="left" w:pos="288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Lynn Zander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North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543EF573" w14:textId="1EBFFFD3" w:rsidR="008B62AB" w:rsidRPr="00795E97" w:rsidRDefault="008B62AB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4DB62849" w14:textId="1D96B74D" w:rsidR="009847C4" w:rsidRPr="00795E97" w:rsidRDefault="009847C4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Rachel Gangloff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Cook, South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04E0769" w14:textId="1667DA12" w:rsidR="00FB4935" w:rsidRPr="00795E97" w:rsidRDefault="00FB493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Blake Hays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Classroom Aide, Goshen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 </w:t>
      </w:r>
    </w:p>
    <w:p w14:paraId="0CCDCBEE" w14:textId="1B2459D7" w:rsidR="00FB4935" w:rsidRPr="00795E97" w:rsidRDefault="00FB493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Phyllis Lee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Lunchroom Monitor, Centerfield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D457EE1" w14:textId="05A62B3D" w:rsidR="00FB4935" w:rsidRPr="00795E97" w:rsidRDefault="00FB493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Susanne Lynn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Cook, La Grange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2D69110" w14:textId="64FDFCD0" w:rsidR="00FB4935" w:rsidRPr="00795E97" w:rsidRDefault="00FB493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Paula Malone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Lunchroom Monitor, East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7CF7BF7" w14:textId="574E9712" w:rsidR="00FB4935" w:rsidRPr="00795E97" w:rsidRDefault="00FB493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Brenda Salinas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Lunchroom Monitor, North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5BFF89C3" w14:textId="78F54EB3" w:rsidR="00FB4935" w:rsidRPr="00795E97" w:rsidRDefault="00FB493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Briana Tyra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Classroom Aide, Camden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261BDABE" w14:textId="28C47A86" w:rsidR="00FB4935" w:rsidRPr="00795E97" w:rsidRDefault="00FB493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Sondra Wilkins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Aide, South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9F4C961" w14:textId="6EDB0A55" w:rsidR="00FB4935" w:rsidRPr="00795E97" w:rsidRDefault="00FB4935" w:rsidP="00795E97">
      <w:pPr>
        <w:tabs>
          <w:tab w:val="left" w:pos="2160"/>
          <w:tab w:val="left" w:pos="288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Amber Woosley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Lunchroom Monitor, Harmony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E5B20BC" w14:textId="76DC974C" w:rsidR="008B62AB" w:rsidRPr="00795E97" w:rsidRDefault="008B62AB" w:rsidP="00795E97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95E97">
        <w:rPr>
          <w:rFonts w:ascii="Times New Roman" w:eastAsia="Times New Roman" w:hAnsi="Times New Roman" w:cs="Times New Roman"/>
          <w:b/>
          <w:bCs/>
          <w:sz w:val="18"/>
          <w:szCs w:val="18"/>
        </w:rPr>
        <w:t>RETIREMENT</w:t>
      </w:r>
    </w:p>
    <w:p w14:paraId="59038B9C" w14:textId="77777777" w:rsidR="008B62AB" w:rsidRPr="00795E97" w:rsidRDefault="008B62AB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255DE9B6" w14:textId="796D560C" w:rsidR="002B0D25" w:rsidRPr="00795E97" w:rsidRDefault="002B0D2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Robert Batts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East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75D60582" w14:textId="5C09DD82" w:rsidR="002B0D25" w:rsidRPr="00795E97" w:rsidRDefault="002B0D2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Jonathan Blackburn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Assistant Principal, South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4BB2A521" w14:textId="32FD30B5" w:rsidR="002B0D25" w:rsidRPr="00795E97" w:rsidRDefault="002B0D2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Kelli Blevins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North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421FFCCE" w14:textId="2D5E0372" w:rsidR="002B0D25" w:rsidRPr="00795E97" w:rsidRDefault="002B0D2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Carmen Clark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Preschool,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1, 2025</w:t>
      </w:r>
    </w:p>
    <w:p w14:paraId="652A198D" w14:textId="272D832E" w:rsidR="002B0D25" w:rsidRPr="00795E97" w:rsidRDefault="002B0D2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Kimberly Clore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Crestwood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1, 2025</w:t>
      </w:r>
    </w:p>
    <w:p w14:paraId="3735B3A0" w14:textId="75DE5775" w:rsidR="002B0D25" w:rsidRPr="00795E97" w:rsidRDefault="002B0D2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Brent Deaves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Assistant Superintendent, District Wide,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1F87E5EB" w14:textId="1587E7BF" w:rsidR="002B0D25" w:rsidRPr="00795E97" w:rsidRDefault="002B0D2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Mara Ezerins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Goshen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38133836" w14:textId="330088EC" w:rsidR="002B0D25" w:rsidRPr="00795E97" w:rsidRDefault="002B0D2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Richard Graviss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Director of Personnel, District Wide,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6656EAB1" w14:textId="09BAF210" w:rsidR="002B0D25" w:rsidRPr="00795E97" w:rsidRDefault="002B0D2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David Hacker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0B3F9CA7" w14:textId="652BEF00" w:rsidR="002B0D25" w:rsidRPr="00795E97" w:rsidRDefault="002B0D2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Janet Honeycutt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Preschool,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4045235E" w14:textId="085E3601" w:rsidR="002B0D25" w:rsidRPr="00795E97" w:rsidRDefault="002B0D2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Susan McConahy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Centerfield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1, 2025</w:t>
      </w:r>
    </w:p>
    <w:p w14:paraId="7784B121" w14:textId="080E7677" w:rsidR="002B0D25" w:rsidRPr="00795E97" w:rsidRDefault="002B0D25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Katherine Osborn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Camden Station Elementary School, </w:t>
      </w:r>
      <w:r w:rsidR="002C0363" w:rsidRPr="00795E97">
        <w:rPr>
          <w:rFonts w:ascii="Times New Roman" w:hAnsi="Times New Roman" w:cs="Times New Roman"/>
          <w:bCs/>
          <w:sz w:val="18"/>
          <w:szCs w:val="18"/>
        </w:rPr>
        <w:t>July 1, 2025</w:t>
      </w:r>
    </w:p>
    <w:p w14:paraId="177D28F7" w14:textId="4037CC8A" w:rsidR="002C0363" w:rsidRPr="00795E97" w:rsidRDefault="002C0363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Karen Putlak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Preschool,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1, 2025</w:t>
      </w:r>
    </w:p>
    <w:p w14:paraId="5A953F14" w14:textId="3E93BEA2" w:rsidR="002C0363" w:rsidRPr="00795E97" w:rsidRDefault="002C0363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Julie Sibley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Preschool,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1, 2025</w:t>
      </w:r>
    </w:p>
    <w:p w14:paraId="19561F37" w14:textId="72791CA9" w:rsidR="002C0363" w:rsidRPr="00795E97" w:rsidRDefault="002C0363" w:rsidP="00795E97">
      <w:pPr>
        <w:tabs>
          <w:tab w:val="left" w:pos="2160"/>
          <w:tab w:val="left" w:pos="288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Martina Wilkins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North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11186810" w14:textId="034F8E38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32413CA3" w14:textId="52DAD3BB" w:rsidR="000A24A2" w:rsidRPr="00795E97" w:rsidRDefault="000A24A2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Mary Bryant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Classroom Aide, Locust Grove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4B32FFCC" w14:textId="13E1FE06" w:rsidR="00280158" w:rsidRPr="00795E97" w:rsidRDefault="00280158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Teresa Gill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Executive Secretary, Deputy Superintendent Office,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6788F735" w14:textId="6ED672C1" w:rsidR="008C07EF" w:rsidRPr="00795E97" w:rsidRDefault="008C07EF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Paul Lee   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Custodian, Oldham County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1, 2025</w:t>
      </w:r>
    </w:p>
    <w:p w14:paraId="481860AA" w14:textId="18DC937D" w:rsidR="005C0876" w:rsidRPr="00795E97" w:rsidRDefault="005C0876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Inez McDowell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Bus Driver, Transportation,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52AF599D" w14:textId="2C6D4293" w:rsidR="002E4AA4" w:rsidRPr="00795E97" w:rsidRDefault="002E4AA4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Linda Nichter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Childcare Aide, Oldham County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629E74B7" w14:textId="6D239145" w:rsidR="00465AE0" w:rsidRPr="00795E97" w:rsidRDefault="00465AE0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Roma Risinger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Classroom Aide, Harmony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5E36AE4F" w14:textId="0BAF1A3B" w:rsidR="008F51EC" w:rsidRPr="00795E97" w:rsidRDefault="008F51EC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Susan Roenigk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Cafeteria Manager, Goshen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74B8D804" w14:textId="7D4BE6E4" w:rsidR="00A84424" w:rsidRPr="00795E97" w:rsidRDefault="00A84424" w:rsidP="00795E97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Maria Williams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Cook, Goshen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1B37E752" w14:textId="07A5323A" w:rsidR="008B62AB" w:rsidRPr="00795E97" w:rsidRDefault="008B62AB" w:rsidP="00795E97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95E97">
        <w:rPr>
          <w:rFonts w:ascii="Times New Roman" w:eastAsia="Times New Roman" w:hAnsi="Times New Roman" w:cs="Times New Roman"/>
          <w:b/>
          <w:bCs/>
          <w:sz w:val="18"/>
          <w:szCs w:val="18"/>
        </w:rPr>
        <w:t>RESIGNATIONS</w:t>
      </w:r>
    </w:p>
    <w:p w14:paraId="4AB1EA5D" w14:textId="3D4387E6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00120B3E" w14:textId="7DDBA661" w:rsidR="00B47C01" w:rsidRPr="00795E97" w:rsidRDefault="00B47C0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Rebekah Allen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District Wide,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1E2D879" w14:textId="5D4D14D5" w:rsidR="00B47C01" w:rsidRPr="00795E97" w:rsidRDefault="00B47C0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David Anna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Arvin Education Center,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42261CA" w14:textId="355DF554" w:rsidR="00B47C01" w:rsidRPr="00795E97" w:rsidRDefault="00B47C0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Garret Appelman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East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FE680B5" w14:textId="4565B25B" w:rsidR="00433C39" w:rsidRPr="00795E97" w:rsidRDefault="00433C39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Jeffrey Bowen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South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262A1F9A" w14:textId="43AC7DE1" w:rsidR="00B47C01" w:rsidRPr="00795E97" w:rsidRDefault="00B47C0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Patricia Carmichael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LaGrange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2A83EDA" w14:textId="21E915D6" w:rsidR="00B47C01" w:rsidRPr="00795E97" w:rsidRDefault="00B47C0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Rebecca Carter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Centerfield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000E6F8" w14:textId="02C8199A" w:rsidR="00B47C01" w:rsidRPr="00795E97" w:rsidRDefault="00B47C0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Zachary Carter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Arvin Education Center,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1B5A998" w14:textId="55CCBD34" w:rsidR="00B47C01" w:rsidRPr="00795E97" w:rsidRDefault="00B47C0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Elizabeth Christiansen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Centerfield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45D52AC7" w14:textId="0AFEE876" w:rsidR="00B47C01" w:rsidRPr="00795E97" w:rsidRDefault="00B47C0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Felicia Clause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Buckner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807AF75" w14:textId="64609506" w:rsidR="00B47C01" w:rsidRPr="00795E97" w:rsidRDefault="00B47C0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Meredith Cubero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North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7AEDDA42" w14:textId="4747961A" w:rsidR="00B47C01" w:rsidRPr="00795E97" w:rsidRDefault="00B47C0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Kayla Dattilo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North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52A4C8F" w14:textId="285A211B" w:rsidR="00B47C01" w:rsidRPr="00795E97" w:rsidRDefault="0034755C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Erin Davis  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Camden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E3262DB" w14:textId="4828E5D7" w:rsidR="0034755C" w:rsidRPr="00795E97" w:rsidRDefault="0034755C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Tara De La Barra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Kenwood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5E5BADFB" w14:textId="61FAB04A" w:rsidR="0034755C" w:rsidRPr="00795E97" w:rsidRDefault="0034755C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Karissa Dear Pitcock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Camden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A107B0C" w14:textId="52336B65" w:rsidR="0034755C" w:rsidRPr="00795E97" w:rsidRDefault="0034755C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Joel Dickson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Guidance Counselor, South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70E4EBBA" w14:textId="7378E666" w:rsidR="0034755C" w:rsidRPr="00795E97" w:rsidRDefault="0034755C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Stacey Dziedzic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Camden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69EDD49" w14:textId="2CEDD0BA" w:rsidR="0034755C" w:rsidRPr="00795E97" w:rsidRDefault="0034755C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Rebekah Ellis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Centerfield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F4A7C88" w14:textId="08E0782B" w:rsidR="0034755C" w:rsidRPr="00795E97" w:rsidRDefault="0034755C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Steven Emerson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Interim Administrator, Camden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95E97">
        <w:rPr>
          <w:rFonts w:ascii="Times New Roman" w:hAnsi="Times New Roman" w:cs="Times New Roman"/>
          <w:bCs/>
          <w:sz w:val="18"/>
          <w:szCs w:val="18"/>
        </w:rPr>
        <w:t>June 30, 2025</w:t>
      </w:r>
    </w:p>
    <w:p w14:paraId="175A44D3" w14:textId="0452F77D" w:rsidR="0034755C" w:rsidRPr="00795E97" w:rsidRDefault="0034755C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Ronald Fadel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North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5F88221A" w14:textId="0BAC7AD3" w:rsidR="0034755C" w:rsidRPr="00795E97" w:rsidRDefault="0034755C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Richard Freudenberg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Harmony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525CF217" w14:textId="169B833B" w:rsidR="00362836" w:rsidRPr="00795E97" w:rsidRDefault="00362836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Drew Groom              </w:t>
      </w:r>
      <w:r w:rsidR="0034755C" w:rsidRPr="00795E97">
        <w:rPr>
          <w:rFonts w:ascii="Times New Roman" w:hAnsi="Times New Roman" w:cs="Times New Roman"/>
          <w:bCs/>
          <w:sz w:val="18"/>
          <w:szCs w:val="18"/>
        </w:rPr>
        <w:t xml:space="preserve">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South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28, 2025</w:t>
      </w:r>
    </w:p>
    <w:p w14:paraId="1F49AE6F" w14:textId="7166B847" w:rsidR="0034755C" w:rsidRPr="00795E97" w:rsidRDefault="0034755C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Angel Hamilton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Harmony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E22B392" w14:textId="1D376EDA" w:rsidR="0034755C" w:rsidRPr="00795E97" w:rsidRDefault="0034755C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Donald Harris II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North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592AA092" w14:textId="25C6F6DB" w:rsidR="00590AC5" w:rsidRPr="00795E97" w:rsidRDefault="00590AC5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Justin Hartlage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Crestwood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D0A9940" w14:textId="5688FB24" w:rsidR="0034755C" w:rsidRPr="00795E97" w:rsidRDefault="0034755C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China Hepburn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3A384D8" w14:textId="0241AF9C" w:rsidR="0049019D" w:rsidRPr="00795E97" w:rsidRDefault="0049019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David Hymes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Assistant Principal, South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78EB3CAC" w14:textId="27752846" w:rsidR="0049019D" w:rsidRPr="00795E97" w:rsidRDefault="0049019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Sabrina Jameson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Crestwood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5D53CE10" w14:textId="37BBB15F" w:rsidR="0049019D" w:rsidRPr="00795E97" w:rsidRDefault="0049019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Jessica Johnston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Arvin Education Center,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0793C30" w14:textId="5DAD54F1" w:rsidR="0049019D" w:rsidRPr="00795E97" w:rsidRDefault="0049019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Morgan Jones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Preschool,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8DF8D5F" w14:textId="72A7461B" w:rsidR="0049019D" w:rsidRPr="00795E97" w:rsidRDefault="0049019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Aaron Kelter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32D7DC0" w14:textId="35E53898" w:rsidR="0049019D" w:rsidRPr="00795E97" w:rsidRDefault="0049019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Kristin King 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Buckner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6DBE74D" w14:textId="12C4B6CF" w:rsidR="0049019D" w:rsidRPr="00795E97" w:rsidRDefault="0049019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Shellie Kircher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Teacher, Harmony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3CCAC39" w14:textId="374666BD" w:rsidR="0049019D" w:rsidRPr="00795E97" w:rsidRDefault="0049019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Vitalis Lanshima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Oldham County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3EB69327" w14:textId="0C2BD4F7" w:rsidR="0049019D" w:rsidRPr="00795E97" w:rsidRDefault="0049019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Hannah Lipsey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Harmony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72F497AD" w14:textId="7292198E" w:rsidR="0049019D" w:rsidRPr="00795E97" w:rsidRDefault="0049019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Jill Macniven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Kenwood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8C12946" w14:textId="0173CFD3" w:rsidR="0049019D" w:rsidRPr="00795E97" w:rsidRDefault="0049019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George Mattingly Jr.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South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74D56C63" w14:textId="25769960" w:rsidR="0049019D" w:rsidRPr="00795E97" w:rsidRDefault="0049019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Madison McCrady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LaGrange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5E52BA12" w14:textId="1CDA843E" w:rsidR="00BF5271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Candace McDaniel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Interim Principal, Goshen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39D7B1D" w14:textId="318684D7" w:rsidR="00BF5271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Abigail Morris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North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EB088B2" w14:textId="55F1CB92" w:rsidR="0034755C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Katelyn Murphy       </w:t>
      </w:r>
      <w:r w:rsidR="0034755C" w:rsidRP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Kenwood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75C74DCA" w14:textId="1535CF57" w:rsidR="00BF5271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Shannon </w:t>
      </w:r>
      <w:proofErr w:type="spellStart"/>
      <w:r w:rsidRPr="00795E97">
        <w:rPr>
          <w:rFonts w:ascii="Times New Roman" w:hAnsi="Times New Roman" w:cs="Times New Roman"/>
          <w:bCs/>
          <w:sz w:val="18"/>
          <w:szCs w:val="18"/>
        </w:rPr>
        <w:t>Okruch</w:t>
      </w:r>
      <w:proofErr w:type="spell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LaGrange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335B2E1E" w14:textId="16E36ECE" w:rsidR="00BF5271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Shannon Packard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Kenwood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5E643353" w14:textId="65A2283F" w:rsidR="004809E5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Tammy Ramirez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2F2952EC" w14:textId="22977BE0" w:rsidR="00BF5271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Kelly Richardson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Arvin Education Center,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28FC8C4E" w14:textId="1ED82C97" w:rsidR="004809E5" w:rsidRPr="00795E97" w:rsidRDefault="004809E5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Shandy Rieley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Oldham County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45464E9C" w14:textId="5D5DB35B" w:rsidR="00BF5271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Jillian </w:t>
      </w:r>
      <w:proofErr w:type="spellStart"/>
      <w:r w:rsidRPr="00795E97">
        <w:rPr>
          <w:rFonts w:ascii="Times New Roman" w:hAnsi="Times New Roman" w:cs="Times New Roman"/>
          <w:bCs/>
          <w:sz w:val="18"/>
          <w:szCs w:val="18"/>
        </w:rPr>
        <w:t>Sida</w:t>
      </w:r>
      <w:proofErr w:type="spell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ECS Teacher, Goshen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84128C2" w14:textId="6B8FD8FB" w:rsidR="00BF5271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Courtney Simpson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North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2F4DD0E9" w14:textId="4E12CA43" w:rsidR="00BF5271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Meghan Smith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East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2CA673EB" w14:textId="3CC2A5FE" w:rsidR="00BF5271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Caroline Sowell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Oldham County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110DE58" w14:textId="0D782A27" w:rsidR="00BF5271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Sheri Steele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Kenwood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7C7382F2" w14:textId="5238209A" w:rsidR="00BF5271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Blakelee Thayer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Goshen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D670934" w14:textId="2DDFDE1C" w:rsidR="00BF5271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Chaley Trail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Harmony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784BACB" w14:textId="64789CDB" w:rsidR="00BF5271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Elizabeth Wallingford  </w:t>
      </w:r>
      <w:r w:rsidR="006F2FF7" w:rsidRP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Principal, Crestwood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490FD049" w14:textId="17F5F5F2" w:rsidR="00BF5271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Stephanie Watson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Teacher, Camden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E8FE111" w14:textId="7481FAFD" w:rsidR="00BF5271" w:rsidRPr="00795E97" w:rsidRDefault="00BF527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Cristen Withrow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Locust Grove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5B42CAFC" w14:textId="7E0B9763" w:rsidR="00BF5271" w:rsidRPr="00795E97" w:rsidRDefault="006F2FF7" w:rsidP="00795E97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Jonathan Wosoba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Interim Administrator, Camden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June 30, 2025 </w:t>
      </w:r>
    </w:p>
    <w:p w14:paraId="6CBB7684" w14:textId="75EE9D1F" w:rsidR="002B71B9" w:rsidRPr="00795E97" w:rsidRDefault="002B71B9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772D8B5A" w14:textId="42A2C64D" w:rsidR="006532BE" w:rsidRPr="00795E97" w:rsidRDefault="006532BE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Michael Bilyk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Bus Driver Trainee, Transportation,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23, 2025</w:t>
      </w:r>
    </w:p>
    <w:p w14:paraId="61036A6E" w14:textId="46DE2AF4" w:rsidR="00E94DB3" w:rsidRPr="00795E97" w:rsidRDefault="004377D3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Stephanie Blackwell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Office Manager, Facilities,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29, 2025</w:t>
      </w:r>
    </w:p>
    <w:p w14:paraId="75E29CFE" w14:textId="5236F13C" w:rsidR="00D11D97" w:rsidRPr="00795E97" w:rsidRDefault="00D11D97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Lisa Carrithers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Receptionist, Arvin Center,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6843A40" w14:textId="1A9EA371" w:rsidR="00E94DB3" w:rsidRPr="00795E97" w:rsidRDefault="00E94DB3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Caitlin Cochran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Aide, Centerfield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3D1697C5" w14:textId="011470D5" w:rsidR="001B0BC9" w:rsidRPr="00795E97" w:rsidRDefault="001B0BC9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Georgiana Doty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Classroom Aide, Kenwood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May 27, 2025</w:t>
      </w:r>
    </w:p>
    <w:p w14:paraId="28FB70FF" w14:textId="1BC65FE3" w:rsidR="00381680" w:rsidRPr="00795E97" w:rsidRDefault="00381680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Michele Edens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Aide, La Grange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1DB1038" w14:textId="0F8E81C5" w:rsidR="00D634DF" w:rsidRPr="00795E97" w:rsidRDefault="00D634DF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Ryan Griffin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Classroom Aide, Crestwood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30, 2025</w:t>
      </w:r>
    </w:p>
    <w:p w14:paraId="0D03761F" w14:textId="6CBA1A89" w:rsidR="00742A5A" w:rsidRPr="00795E97" w:rsidRDefault="00742A5A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Sandra Jean Hatfield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Aide, Buckner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26575E5A" w14:textId="17C94DA8" w:rsidR="00FF7A8A" w:rsidRPr="00795E97" w:rsidRDefault="00FF7A8A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Amber Gosnell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Aide, Oldham County Preschool,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2D0A8953" w14:textId="54AA462A" w:rsidR="00C0021C" w:rsidRPr="00795E97" w:rsidRDefault="00C0021C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Jamia Lock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Aide, North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EB75228" w14:textId="34F2B473" w:rsidR="00167401" w:rsidRPr="00795E97" w:rsidRDefault="0016740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Erika Meng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Aide, Oldham County Preschool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6DD328CB" w14:textId="77B22A71" w:rsidR="00E50FED" w:rsidRPr="00795E97" w:rsidRDefault="00E50FE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Dorothy Monohan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Childcare Aide, Oldham County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May 5, 2025</w:t>
      </w:r>
    </w:p>
    <w:p w14:paraId="7CF2F950" w14:textId="3DDFD89C" w:rsidR="002F0BB0" w:rsidRPr="00795E97" w:rsidRDefault="002F0BB0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Franci Phillips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Registrar, North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9E67850" w14:textId="54525D77" w:rsidR="00CB2F73" w:rsidRPr="00795E97" w:rsidRDefault="00CB2F73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Louis Perez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Custodian, Oldham County Preschool,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7FB1A2E4" w14:textId="67FF0DAB" w:rsidR="00CB2F73" w:rsidRPr="00795E97" w:rsidRDefault="00CB2F73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Tiffany Robbins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Library Media Clerk, Kenwood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8D0D7D" w:rsidRPr="00795E97">
        <w:rPr>
          <w:rFonts w:ascii="Times New Roman" w:hAnsi="Times New Roman" w:cs="Times New Roman"/>
          <w:bCs/>
          <w:sz w:val="18"/>
          <w:szCs w:val="18"/>
        </w:rPr>
        <w:t>May 1</w:t>
      </w:r>
      <w:r w:rsidRPr="00795E97">
        <w:rPr>
          <w:rFonts w:ascii="Times New Roman" w:hAnsi="Times New Roman" w:cs="Times New Roman"/>
          <w:bCs/>
          <w:sz w:val="18"/>
          <w:szCs w:val="18"/>
        </w:rPr>
        <w:t>, 2025</w:t>
      </w:r>
    </w:p>
    <w:p w14:paraId="29A2B029" w14:textId="57D03873" w:rsidR="00A6379F" w:rsidRPr="00795E97" w:rsidRDefault="00A6379F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Kevin Roberts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Aide, Centerfield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06E6B418" w14:textId="5F8B5D80" w:rsidR="00CB2F73" w:rsidRPr="00795E97" w:rsidRDefault="00CB2F73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Rachel Slone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Classroom Aide, Locust Grove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1585169B" w14:textId="04E1A72C" w:rsidR="004A5891" w:rsidRPr="00795E97" w:rsidRDefault="004A5891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Douglas Snyder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Aide, North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29DE5CFE" w14:textId="3D17D385" w:rsidR="00D971FA" w:rsidRPr="00795E97" w:rsidRDefault="00D971FA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Curtis Spratte-Lennington   </w:t>
      </w:r>
      <w:r w:rsidR="007B2D81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ECS Aide, North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7A4FC153" w14:textId="22098C28" w:rsidR="00CB2F73" w:rsidRPr="00795E97" w:rsidRDefault="00CB2F73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Ana Thomas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Classroom Aide, La Grange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397E0B78" w14:textId="747D0D99" w:rsidR="00CB2F73" w:rsidRPr="00795E97" w:rsidRDefault="00CB2F73" w:rsidP="00795E97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Adam Williams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Classroom Aide, North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30, 2025</w:t>
      </w:r>
    </w:p>
    <w:p w14:paraId="52172B0B" w14:textId="67849909" w:rsidR="008B62AB" w:rsidRPr="00795E97" w:rsidRDefault="008B62AB" w:rsidP="00795E97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95E97">
        <w:rPr>
          <w:rFonts w:ascii="Times New Roman" w:eastAsia="Times New Roman" w:hAnsi="Times New Roman" w:cs="Times New Roman"/>
          <w:b/>
          <w:bCs/>
          <w:sz w:val="18"/>
          <w:szCs w:val="18"/>
        </w:rPr>
        <w:t>JOB ABANDONMENT</w:t>
      </w:r>
    </w:p>
    <w:p w14:paraId="5DDB1432" w14:textId="77777777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0E61FC1" w14:textId="38E51687" w:rsidR="002F31E3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1B74C2C6" w14:textId="46CF8E8B" w:rsidR="00436589" w:rsidRPr="00795E97" w:rsidRDefault="00436589" w:rsidP="00795E97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Cheyenne McGuire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Cook, Kenwood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8, 2025</w:t>
      </w:r>
    </w:p>
    <w:p w14:paraId="513F046C" w14:textId="64EFD06C" w:rsidR="008B62AB" w:rsidRPr="00795E97" w:rsidRDefault="008B62AB" w:rsidP="00795E97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95E97">
        <w:rPr>
          <w:rFonts w:ascii="Times New Roman" w:eastAsia="Times New Roman" w:hAnsi="Times New Roman" w:cs="Times New Roman"/>
          <w:b/>
          <w:bCs/>
          <w:sz w:val="18"/>
          <w:szCs w:val="18"/>
        </w:rPr>
        <w:t>TERMINATIONS</w:t>
      </w:r>
    </w:p>
    <w:p w14:paraId="799988FC" w14:textId="77777777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12291F04" w14:textId="2CDC71E5" w:rsidR="008B62AB" w:rsidRPr="00795E97" w:rsidRDefault="008B62AB" w:rsidP="00795E97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26F53515" w14:textId="77777777" w:rsidR="008B62AB" w:rsidRPr="00795E97" w:rsidRDefault="008B62AB" w:rsidP="00795E97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95E97">
        <w:rPr>
          <w:rFonts w:ascii="Times New Roman" w:eastAsia="Times New Roman" w:hAnsi="Times New Roman" w:cs="Times New Roman"/>
          <w:b/>
          <w:bCs/>
          <w:sz w:val="18"/>
          <w:szCs w:val="18"/>
        </w:rPr>
        <w:t>APPOINTMENTS</w:t>
      </w:r>
    </w:p>
    <w:p w14:paraId="66CF66B7" w14:textId="2B393DFD" w:rsidR="0094516C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2B1D196" w14:textId="3E8E968D" w:rsidR="004B38C7" w:rsidRPr="00795E97" w:rsidRDefault="004A3A51" w:rsidP="00795E97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Meredith Brooks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ESS Teacher, St. Aloysius,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2, 2025</w:t>
      </w:r>
    </w:p>
    <w:p w14:paraId="17B63BE5" w14:textId="5934FEDC" w:rsidR="00823AF8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295BE985" w14:textId="4CD43E12" w:rsidR="004B38C7" w:rsidRPr="00795E97" w:rsidRDefault="00F1223F" w:rsidP="00795E97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Andrea Nally   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Receptionist, Oldham County Schools Art Center,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28, 2025</w:t>
      </w:r>
    </w:p>
    <w:p w14:paraId="18F80C8D" w14:textId="08693D15" w:rsidR="00DE2085" w:rsidRPr="00795E97" w:rsidRDefault="0082053A" w:rsidP="00795E97">
      <w:pPr>
        <w:tabs>
          <w:tab w:val="left" w:pos="2160"/>
        </w:tabs>
        <w:spacing w:after="12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Christina Tarbet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Registrar, North Oldham High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288C1F8C" w14:textId="572A222F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Probationary Classified</w:t>
      </w:r>
    </w:p>
    <w:p w14:paraId="746060AB" w14:textId="77777777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Temporary Classified</w:t>
      </w:r>
    </w:p>
    <w:p w14:paraId="5EA2EAEB" w14:textId="5659C8F7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Seasonal</w:t>
      </w:r>
    </w:p>
    <w:p w14:paraId="1C4B1C13" w14:textId="1922DDF3" w:rsidR="00BA0D6B" w:rsidRPr="00795E97" w:rsidRDefault="00BA0D6B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Mary-Kathering Bentley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Childcare Aide, Locust Grove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May 19, 2025</w:t>
      </w:r>
    </w:p>
    <w:p w14:paraId="6B4FDDE2" w14:textId="24E8B3FE" w:rsidR="00707BA5" w:rsidRPr="00795E97" w:rsidRDefault="00707BA5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Brianna Buck 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Childcare Aide, Kenwood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2, 2025</w:t>
      </w:r>
    </w:p>
    <w:p w14:paraId="48630382" w14:textId="5AAFAAAD" w:rsidR="00C66759" w:rsidRPr="00795E97" w:rsidRDefault="00C66759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Bryan Carreno-Pacheco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Childcare Aide, La Grange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2, 2025</w:t>
      </w:r>
    </w:p>
    <w:p w14:paraId="34F7C76B" w14:textId="7853E876" w:rsidR="00707BA5" w:rsidRPr="00795E97" w:rsidRDefault="00707BA5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Cortney Duvall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Childcare Aide, La Grange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May 30, 2025</w:t>
      </w:r>
    </w:p>
    <w:p w14:paraId="58472832" w14:textId="084F742B" w:rsidR="00815D03" w:rsidRPr="00795E97" w:rsidRDefault="00815D03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Maggie Hale  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Childcare Aide, Camden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May 29, 2025</w:t>
      </w:r>
    </w:p>
    <w:p w14:paraId="499A91CA" w14:textId="03247A49" w:rsidR="00A37D2D" w:rsidRPr="00795E97" w:rsidRDefault="00A37D2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Joseph Henry 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Childcare Aide, Locust Grove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May 19, 2025</w:t>
      </w:r>
    </w:p>
    <w:p w14:paraId="25E01C36" w14:textId="5F4119DD" w:rsidR="00396A1D" w:rsidRPr="00795E97" w:rsidRDefault="00396A1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Ryan Holvey  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Childcare Aide, Locust Grove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May 5, 2025</w:t>
      </w:r>
    </w:p>
    <w:p w14:paraId="741AB9C8" w14:textId="50179FEC" w:rsidR="00BC0F26" w:rsidRPr="00795E97" w:rsidRDefault="00BC0F26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Sariah Hudson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Childcare Aide, Camden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May 29, 2025</w:t>
      </w:r>
    </w:p>
    <w:p w14:paraId="57CAF6A2" w14:textId="1A12B04E" w:rsidR="000272D9" w:rsidRPr="00795E97" w:rsidRDefault="000272D9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Alexandra McCarter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Childcare Aide, Camden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May 29, 2025</w:t>
      </w:r>
    </w:p>
    <w:p w14:paraId="6BDCC452" w14:textId="2AA8D272" w:rsidR="008940AD" w:rsidRPr="00795E97" w:rsidRDefault="008940AD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Anne Phipps  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Childcare Aide, Harmony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2, 2025</w:t>
      </w:r>
    </w:p>
    <w:p w14:paraId="4873C8C2" w14:textId="33E7FCBB" w:rsidR="000272D9" w:rsidRPr="00795E97" w:rsidRDefault="000272D9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Norah Redmon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Childcare Aide, Camden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2, 2025</w:t>
      </w:r>
    </w:p>
    <w:p w14:paraId="7F1DFACE" w14:textId="103AEB8D" w:rsidR="00EF47CB" w:rsidRPr="00795E97" w:rsidRDefault="00EF47CB" w:rsidP="00795E97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Iris Weis        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Childcare Aide, Camden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May 29, 2025</w:t>
      </w:r>
    </w:p>
    <w:p w14:paraId="22819A50" w14:textId="77777777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Substitute Classified</w:t>
      </w:r>
    </w:p>
    <w:p w14:paraId="74273131" w14:textId="53A55995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Substitute Teachers</w:t>
      </w:r>
    </w:p>
    <w:p w14:paraId="59B92635" w14:textId="36834446" w:rsidR="00D16571" w:rsidRPr="00795E97" w:rsidRDefault="00840E8A" w:rsidP="00795E97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>Madison Holloway</w:t>
      </w:r>
      <w:r w:rsidRPr="00795E97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28, 2025</w:t>
      </w:r>
      <w:r w:rsidR="00D16571" w:rsidRPr="00795E97">
        <w:rPr>
          <w:rFonts w:ascii="Times New Roman" w:hAnsi="Times New Roman" w:cs="Times New Roman"/>
          <w:bCs/>
          <w:sz w:val="18"/>
          <w:szCs w:val="18"/>
        </w:rPr>
        <w:br/>
      </w:r>
      <w:proofErr w:type="spellStart"/>
      <w:r w:rsidR="00D16571" w:rsidRPr="00795E97">
        <w:rPr>
          <w:rFonts w:ascii="Times New Roman" w:hAnsi="Times New Roman" w:cs="Times New Roman"/>
          <w:bCs/>
          <w:sz w:val="18"/>
          <w:szCs w:val="18"/>
        </w:rPr>
        <w:t>Tamaaiga</w:t>
      </w:r>
      <w:proofErr w:type="spellEnd"/>
      <w:r w:rsidR="00D16571" w:rsidRPr="00795E97">
        <w:rPr>
          <w:rFonts w:ascii="Times New Roman" w:hAnsi="Times New Roman" w:cs="Times New Roman"/>
          <w:bCs/>
          <w:sz w:val="18"/>
          <w:szCs w:val="18"/>
        </w:rPr>
        <w:t xml:space="preserve"> Satele</w:t>
      </w:r>
      <w:r w:rsidR="00D16571" w:rsidRPr="00795E97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="00D16571" w:rsidRPr="00795E97">
        <w:rPr>
          <w:rFonts w:ascii="Times New Roman" w:hAnsi="Times New Roman" w:cs="Times New Roman"/>
          <w:bCs/>
          <w:sz w:val="18"/>
          <w:szCs w:val="18"/>
        </w:rPr>
        <w:t xml:space="preserve"> April 30, 2025</w:t>
      </w:r>
    </w:p>
    <w:p w14:paraId="1E971DAA" w14:textId="5F1BBD7D" w:rsidR="008B62AB" w:rsidRPr="00795E97" w:rsidRDefault="008B62AB" w:rsidP="00795E97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95E97">
        <w:rPr>
          <w:rFonts w:ascii="Times New Roman" w:eastAsia="Times New Roman" w:hAnsi="Times New Roman" w:cs="Times New Roman"/>
          <w:b/>
          <w:bCs/>
          <w:sz w:val="18"/>
          <w:szCs w:val="18"/>
        </w:rPr>
        <w:t>LEAVE OF ABSENCE</w:t>
      </w:r>
    </w:p>
    <w:p w14:paraId="2659B5C9" w14:textId="1FA63B40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0A3A9BE9" w14:textId="58A6CB6E" w:rsidR="002808F4" w:rsidRPr="00795E97" w:rsidRDefault="002808F4" w:rsidP="00795E97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Rachel Barmantje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LaGrange Elementary School, FMLA/Maternity Leave,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May 15,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approximately May 30, 2025</w:t>
      </w:r>
    </w:p>
    <w:p w14:paraId="516B5153" w14:textId="06EEE3FD" w:rsidR="00082DA5" w:rsidRPr="00795E97" w:rsidRDefault="00082DA5" w:rsidP="00795E97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Shelby Browning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Crestwood Elementary School, FMLA/Medical Leave,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April 21,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approximately May 4, 2025</w:t>
      </w:r>
    </w:p>
    <w:p w14:paraId="32C53F8F" w14:textId="2BC5EDB5" w:rsidR="00B2760E" w:rsidRPr="00795E97" w:rsidRDefault="00B2760E" w:rsidP="00795E97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Shelby Browning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Crestwood Elementary School, FMLA/Maternity Leave,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21,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approximately May 30, 2025</w:t>
      </w:r>
    </w:p>
    <w:p w14:paraId="1C543861" w14:textId="374FF64A" w:rsidR="00BF278C" w:rsidRPr="00795E97" w:rsidRDefault="00BF278C" w:rsidP="00795E97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Tara De La Barra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>ECS Teacher, Kenwood Station Elementary School, FMLA/Maternity Leave,</w:t>
      </w:r>
      <w:r w:rsid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21,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approximately May 30, 2025</w:t>
      </w:r>
    </w:p>
    <w:p w14:paraId="4211E857" w14:textId="01765A28" w:rsidR="00782448" w:rsidRPr="00795E97" w:rsidRDefault="00782448" w:rsidP="00795E97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Aubrie Dulmage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Centerfield Elementary School, FMLA/Medical Leave,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April 21,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approximately May 13, 2025</w:t>
      </w:r>
    </w:p>
    <w:p w14:paraId="675A4D03" w14:textId="65F297C2" w:rsidR="00F07EBE" w:rsidRPr="00795E97" w:rsidRDefault="00F07EBE" w:rsidP="00795E97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Kelsey Johnson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Teacher, South Oldham Middle School, FMLA/Medical Leave,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28,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approximately May 5, 2025</w:t>
      </w:r>
    </w:p>
    <w:p w14:paraId="2D628A39" w14:textId="01398599" w:rsidR="00D57760" w:rsidRPr="00795E97" w:rsidRDefault="00D57760" w:rsidP="00795E97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Tanya Lutz      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Guidance Counselor, Oldham County High School, FMLA/Medical Leave,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7,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approximately April 23, 2025</w:t>
      </w:r>
    </w:p>
    <w:p w14:paraId="1AA59971" w14:textId="6B1E25A7" w:rsidR="00990D3B" w:rsidRPr="00795E97" w:rsidRDefault="00990D3B" w:rsidP="00795E97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Katelyn Murphy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>Teacher, Kenwood Station Elementary School, FMLA/Medical Leave,</w:t>
      </w:r>
      <w:r w:rsid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21,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approximately May 30, 2025</w:t>
      </w:r>
    </w:p>
    <w:p w14:paraId="07C75573" w14:textId="10BDEBD1" w:rsidR="007F11BB" w:rsidRPr="00795E97" w:rsidRDefault="00AE47F7" w:rsidP="00795E97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Ameliah Robinson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Guidance Counselor, North Oldham High School, FMLA/Maternity Leave,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7,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approximately May 30, 2025</w:t>
      </w:r>
    </w:p>
    <w:p w14:paraId="328D251F" w14:textId="1701B7B1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5C96191A" w14:textId="72ADC094" w:rsidR="00492DA1" w:rsidRPr="00795E97" w:rsidRDefault="00492DA1" w:rsidP="00795E97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Dennis Brooks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>Cafeteria Manager, Harmony Elementary School, FMLA/Medical Leave</w:t>
      </w:r>
      <w:r w:rsid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August 13,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2024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7B2D81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6, 2025</w:t>
      </w:r>
    </w:p>
    <w:p w14:paraId="38ADB2C4" w14:textId="3F7A245C" w:rsidR="00F32C07" w:rsidRPr="00795E97" w:rsidRDefault="00F32C07" w:rsidP="00795E97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Kimberly Brown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Bus Driver, Transportation, FMLA/Medical Leave Extension,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March 17,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7B2D81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31, 2025</w:t>
      </w:r>
    </w:p>
    <w:p w14:paraId="78DBECCF" w14:textId="47C97301" w:rsidR="00791F27" w:rsidRPr="00795E97" w:rsidRDefault="00791F27" w:rsidP="00795E97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Jodie Crouch     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>Childcare Aide, Buckner Elementary School, Intermittent Medical Leave,</w:t>
      </w:r>
      <w:r w:rsid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28,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7B2D81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May 30, 2025</w:t>
      </w:r>
    </w:p>
    <w:p w14:paraId="26BB6661" w14:textId="395297C1" w:rsidR="008847C5" w:rsidRPr="00795E97" w:rsidRDefault="008847C5" w:rsidP="00795E97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Joseph Devuono  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Custodian, North Oldham High School, FMLA/Medical Leave,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March 31,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April 18, 2025</w:t>
      </w:r>
    </w:p>
    <w:p w14:paraId="3ECC6970" w14:textId="4F1257C8" w:rsidR="00D350C5" w:rsidRPr="00795E97" w:rsidRDefault="00D350C5" w:rsidP="00D24013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Margaret Endicott              </w:t>
      </w:r>
      <w:r w:rsid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Library Media Aide, North Oldham High School, FMLA/Medical Leave/Extension/Intermittent,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May 5,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March 10, 2026</w:t>
      </w:r>
    </w:p>
    <w:p w14:paraId="2E4C40FC" w14:textId="3EE8DE32" w:rsidR="00E077AC" w:rsidRPr="00795E97" w:rsidRDefault="00E077AC" w:rsidP="00D24013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Christopher French             </w:t>
      </w:r>
      <w:r w:rsidR="00D24013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Plant Operator, Oldham County High School, FMLA/Medical Leave,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4,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7B2D81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28, 2025</w:t>
      </w:r>
    </w:p>
    <w:p w14:paraId="7407FC13" w14:textId="62556C5D" w:rsidR="00A804FB" w:rsidRPr="00795E97" w:rsidRDefault="00A804FB" w:rsidP="00D24013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Rachel Gangloff                 </w:t>
      </w:r>
      <w:r w:rsidR="00D24013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Cook, South Oldham High School, Medical Leave,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7,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="00D240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91F27" w:rsidRPr="00795E97">
        <w:rPr>
          <w:rFonts w:ascii="Times New Roman" w:hAnsi="Times New Roman" w:cs="Times New Roman"/>
          <w:bCs/>
          <w:sz w:val="18"/>
          <w:szCs w:val="18"/>
        </w:rPr>
        <w:t>through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B2D81">
        <w:rPr>
          <w:rFonts w:ascii="Times New Roman" w:hAnsi="Times New Roman" w:cs="Times New Roman"/>
          <w:bCs/>
          <w:sz w:val="18"/>
          <w:szCs w:val="18"/>
        </w:rPr>
        <w:t>approximately</w:t>
      </w:r>
      <w:r w:rsidR="00791F27" w:rsidRP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95E97">
        <w:rPr>
          <w:rFonts w:ascii="Times New Roman" w:hAnsi="Times New Roman" w:cs="Times New Roman"/>
          <w:bCs/>
          <w:sz w:val="18"/>
          <w:szCs w:val="18"/>
        </w:rPr>
        <w:t>May 9, 2025</w:t>
      </w:r>
    </w:p>
    <w:p w14:paraId="4A0F1380" w14:textId="06A0F5D7" w:rsidR="00D718D3" w:rsidRPr="00795E97" w:rsidRDefault="00D718D3" w:rsidP="00D24013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Edward Klosterman            </w:t>
      </w:r>
      <w:r w:rsidR="00D24013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Bus Driver, Transportation, Medical Leave,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March 21,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</w:t>
      </w:r>
      <w:r w:rsidR="00D240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95E97">
        <w:rPr>
          <w:rFonts w:ascii="Times New Roman" w:hAnsi="Times New Roman" w:cs="Times New Roman"/>
          <w:bCs/>
          <w:sz w:val="18"/>
          <w:szCs w:val="18"/>
        </w:rPr>
        <w:t>May 14, 2025</w:t>
      </w:r>
    </w:p>
    <w:p w14:paraId="3A8B5FBD" w14:textId="546E3A10" w:rsidR="00A804FB" w:rsidRPr="00795E97" w:rsidRDefault="00A804FB" w:rsidP="00D24013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Jill McCarty                       </w:t>
      </w:r>
      <w:r w:rsidR="00D24013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Speech Language Pathologist, Kenwood Station Elementary School, FMLA/Medical Leave,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14,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7B2D81">
        <w:rPr>
          <w:rFonts w:ascii="Times New Roman" w:hAnsi="Times New Roman" w:cs="Times New Roman"/>
          <w:bCs/>
          <w:sz w:val="18"/>
          <w:szCs w:val="18"/>
        </w:rPr>
        <w:t>approximately</w:t>
      </w:r>
      <w:r w:rsidR="00D240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95E97">
        <w:rPr>
          <w:rFonts w:ascii="Times New Roman" w:hAnsi="Times New Roman" w:cs="Times New Roman"/>
          <w:bCs/>
          <w:sz w:val="18"/>
          <w:szCs w:val="18"/>
        </w:rPr>
        <w:t>May 30, 2025</w:t>
      </w:r>
    </w:p>
    <w:p w14:paraId="237F7C65" w14:textId="336D585B" w:rsidR="00975631" w:rsidRPr="00795E97" w:rsidRDefault="00975631" w:rsidP="00D24013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Jennifer McWorter            </w:t>
      </w:r>
      <w:r w:rsidR="00D24013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Custodian, La Grange Elementary School, FMLA/Medical Leave,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="00D240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April 28,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May 30, 2025</w:t>
      </w:r>
    </w:p>
    <w:p w14:paraId="49B936CB" w14:textId="2752A3B8" w:rsidR="00A804FB" w:rsidRDefault="00741C5C" w:rsidP="00D24013">
      <w:pPr>
        <w:tabs>
          <w:tab w:val="left" w:pos="2160"/>
          <w:tab w:val="left" w:pos="2520"/>
        </w:tabs>
        <w:spacing w:after="12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>Pam</w:t>
      </w:r>
      <w:r w:rsidR="00AF4249" w:rsidRPr="00795E97">
        <w:rPr>
          <w:rFonts w:ascii="Times New Roman" w:hAnsi="Times New Roman" w:cs="Times New Roman"/>
          <w:bCs/>
          <w:sz w:val="18"/>
          <w:szCs w:val="18"/>
        </w:rPr>
        <w:t>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la Rison                      </w:t>
      </w:r>
      <w:r w:rsidR="00D24013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>Cook, South Oldham Middle School, Medical Leave Extension, February 24,</w:t>
      </w:r>
      <w:r w:rsidR="00D24013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7B2D81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June 20, 2025</w:t>
      </w:r>
    </w:p>
    <w:p w14:paraId="62639C7E" w14:textId="77777777" w:rsidR="00D24013" w:rsidRDefault="00D24013" w:rsidP="00D24013">
      <w:pPr>
        <w:tabs>
          <w:tab w:val="left" w:pos="2160"/>
          <w:tab w:val="left" w:pos="2520"/>
        </w:tabs>
        <w:spacing w:after="12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</w:p>
    <w:p w14:paraId="5ED3A9E6" w14:textId="77777777" w:rsidR="00D24013" w:rsidRPr="00795E97" w:rsidRDefault="00D24013" w:rsidP="00D24013">
      <w:pPr>
        <w:tabs>
          <w:tab w:val="left" w:pos="2160"/>
          <w:tab w:val="left" w:pos="2520"/>
        </w:tabs>
        <w:spacing w:after="12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</w:p>
    <w:p w14:paraId="523F9272" w14:textId="77777777" w:rsidR="008B62AB" w:rsidRPr="00795E97" w:rsidRDefault="008B62AB" w:rsidP="00D24013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95E97">
        <w:rPr>
          <w:rFonts w:ascii="Times New Roman" w:eastAsia="Times New Roman" w:hAnsi="Times New Roman" w:cs="Times New Roman"/>
          <w:b/>
          <w:bCs/>
          <w:sz w:val="18"/>
          <w:szCs w:val="18"/>
        </w:rPr>
        <w:t>CHANGE IN ASSIGNMENT</w:t>
      </w:r>
    </w:p>
    <w:p w14:paraId="1CC735DE" w14:textId="7929B544" w:rsidR="00DE2085" w:rsidRPr="00795E97" w:rsidRDefault="008B62AB" w:rsidP="00D24013">
      <w:pPr>
        <w:tabs>
          <w:tab w:val="left" w:pos="2160"/>
          <w:tab w:val="left" w:pos="252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lastRenderedPageBreak/>
        <w:t>Certified</w:t>
      </w:r>
    </w:p>
    <w:p w14:paraId="3BED73B4" w14:textId="61E50CC7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6123C510" w14:textId="24C37055" w:rsidR="00EE596B" w:rsidRPr="00795E97" w:rsidRDefault="00EE596B" w:rsidP="00D2401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Amy Dillon                </w:t>
      </w:r>
      <w:r w:rsidR="00D24013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Transfer/Change, From Probationary ECS Aide at Camden Station Elementary School to Full time ECS Aide at Camden Station Elementary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="00D240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95E97">
        <w:rPr>
          <w:rFonts w:ascii="Times New Roman" w:hAnsi="Times New Roman" w:cs="Times New Roman"/>
          <w:bCs/>
          <w:sz w:val="18"/>
          <w:szCs w:val="18"/>
        </w:rPr>
        <w:t>May 1, 2025</w:t>
      </w:r>
    </w:p>
    <w:p w14:paraId="70B16A2A" w14:textId="745CAF39" w:rsidR="00000794" w:rsidRPr="00795E97" w:rsidRDefault="00000794" w:rsidP="00D2401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Kelly Fuller                </w:t>
      </w:r>
      <w:r w:rsidR="00D24013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Transfer/Change, From Full Time Nurse at Harmony Elementary School to Substitute Nurse District Wide,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July 1, 2025</w:t>
      </w:r>
    </w:p>
    <w:p w14:paraId="15F47F18" w14:textId="0D8E5898" w:rsidR="0025523B" w:rsidRPr="00795E97" w:rsidRDefault="0025523B" w:rsidP="00D2401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Troy Kaiser                </w:t>
      </w:r>
      <w:r w:rsidR="00D24013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>Transfer/Change, From Probationary Custodian at South Oldham Middle School</w:t>
      </w:r>
      <w:r w:rsidR="00D240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B2D81">
        <w:rPr>
          <w:rFonts w:ascii="Times New Roman" w:hAnsi="Times New Roman" w:cs="Times New Roman"/>
          <w:bCs/>
          <w:sz w:val="18"/>
          <w:szCs w:val="18"/>
        </w:rPr>
        <w:t>to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Full Time Custodian at South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May 1, 2025</w:t>
      </w:r>
    </w:p>
    <w:p w14:paraId="7794A0B2" w14:textId="1F79F229" w:rsidR="00C223AC" w:rsidRPr="00795E97" w:rsidRDefault="00C223AC" w:rsidP="00D24013">
      <w:pPr>
        <w:tabs>
          <w:tab w:val="left" w:pos="2160"/>
        </w:tabs>
        <w:spacing w:after="12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Heather Miller            </w:t>
      </w:r>
      <w:r w:rsidR="00D24013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Transfer/Change, From Office Manager at North Oldham Middle School to Registrar at North Oldham Middle School,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21, 2025</w:t>
      </w:r>
    </w:p>
    <w:p w14:paraId="51B39B5D" w14:textId="7760A235" w:rsidR="00D6482F" w:rsidRPr="00795E97" w:rsidRDefault="008B62AB" w:rsidP="00D24013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95E97">
        <w:rPr>
          <w:rFonts w:ascii="Times New Roman" w:eastAsia="Times New Roman" w:hAnsi="Times New Roman" w:cs="Times New Roman"/>
          <w:b/>
          <w:bCs/>
          <w:sz w:val="18"/>
          <w:szCs w:val="18"/>
        </w:rPr>
        <w:t>ADDITIONAL DAYS/HOURS</w:t>
      </w:r>
    </w:p>
    <w:p w14:paraId="5F18BC84" w14:textId="116A34CD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31C82DE" w14:textId="1FFF00FC" w:rsidR="001A4CD8" w:rsidRPr="00795E97" w:rsidRDefault="006871A5" w:rsidP="00D2401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Brittney Ballard     </w:t>
      </w:r>
      <w:r w:rsidR="001A4CD8" w:rsidRPr="00795E97">
        <w:rPr>
          <w:rFonts w:ascii="Times New Roman" w:hAnsi="Times New Roman" w:cs="Times New Roman"/>
          <w:bCs/>
          <w:sz w:val="18"/>
          <w:szCs w:val="18"/>
        </w:rPr>
        <w:t xml:space="preserve">   </w:t>
      </w:r>
      <w:r w:rsidR="00D24013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>Speech Therapist, Kenwood Station Elementary School, Adding 2 Days</w:t>
      </w:r>
      <w:r w:rsidR="001A4CD8" w:rsidRPr="00795E97">
        <w:rPr>
          <w:rFonts w:ascii="Times New Roman" w:hAnsi="Times New Roman" w:cs="Times New Roman"/>
          <w:bCs/>
          <w:sz w:val="18"/>
          <w:szCs w:val="18"/>
        </w:rPr>
        <w:t xml:space="preserve"> for the</w:t>
      </w:r>
      <w:r w:rsidR="00D240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1A4CD8" w:rsidRPr="00795E97">
        <w:rPr>
          <w:rFonts w:ascii="Times New Roman" w:hAnsi="Times New Roman" w:cs="Times New Roman"/>
          <w:bCs/>
          <w:sz w:val="18"/>
          <w:szCs w:val="18"/>
        </w:rPr>
        <w:t>2024-2025 School</w:t>
      </w:r>
      <w:r w:rsidR="00D240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1A4CD8" w:rsidRPr="00795E97">
        <w:rPr>
          <w:rFonts w:ascii="Times New Roman" w:hAnsi="Times New Roman" w:cs="Times New Roman"/>
          <w:bCs/>
          <w:sz w:val="18"/>
          <w:szCs w:val="18"/>
        </w:rPr>
        <w:t xml:space="preserve">Year,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="001A4CD8" w:rsidRPr="00795E97">
        <w:rPr>
          <w:rFonts w:ascii="Times New Roman" w:hAnsi="Times New Roman" w:cs="Times New Roman"/>
          <w:bCs/>
          <w:sz w:val="18"/>
          <w:szCs w:val="18"/>
        </w:rPr>
        <w:t xml:space="preserve"> April 15, 2025</w:t>
      </w:r>
    </w:p>
    <w:p w14:paraId="2AFFF5AE" w14:textId="60600384" w:rsidR="001A4CD8" w:rsidRPr="00795E97" w:rsidRDefault="001A4CD8" w:rsidP="00D2401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Mackenzie </w:t>
      </w:r>
      <w:r w:rsidR="007B2D81" w:rsidRPr="00795E97">
        <w:rPr>
          <w:rFonts w:ascii="Times New Roman" w:hAnsi="Times New Roman" w:cs="Times New Roman"/>
          <w:bCs/>
          <w:sz w:val="18"/>
          <w:szCs w:val="18"/>
        </w:rPr>
        <w:t xml:space="preserve">Edwards </w:t>
      </w:r>
      <w:r w:rsidR="007B2D81" w:rsidRPr="00795E97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Speech Therapist, District Wide, Adding 1 Day A Week for the 2024-2025 School Year,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15, 2025</w:t>
      </w:r>
    </w:p>
    <w:p w14:paraId="4B78E0C4" w14:textId="12019371" w:rsidR="002C3023" w:rsidRPr="00D24013" w:rsidRDefault="008B62AB" w:rsidP="00D24013">
      <w:pPr>
        <w:tabs>
          <w:tab w:val="left" w:pos="2160"/>
          <w:tab w:val="left" w:pos="252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344C412D" w14:textId="464140B9" w:rsidR="008B62AB" w:rsidRPr="00795E97" w:rsidRDefault="008B62AB" w:rsidP="00D24013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95E97">
        <w:rPr>
          <w:rFonts w:ascii="Times New Roman" w:eastAsia="Times New Roman" w:hAnsi="Times New Roman" w:cs="Times New Roman"/>
          <w:b/>
          <w:bCs/>
          <w:sz w:val="18"/>
          <w:szCs w:val="18"/>
        </w:rPr>
        <w:t>REDUCTION IN HOURS/DAYS</w:t>
      </w:r>
    </w:p>
    <w:p w14:paraId="6C6D32B6" w14:textId="3F8B6CFF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343F6861" w14:textId="765F6345" w:rsidR="008B62AB" w:rsidRPr="00795E97" w:rsidRDefault="008B62AB" w:rsidP="00795E97">
      <w:pPr>
        <w:tabs>
          <w:tab w:val="left" w:pos="2160"/>
          <w:tab w:val="left" w:pos="252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41E8730F" w14:textId="505CCAA7" w:rsidR="008B62AB" w:rsidRPr="00795E97" w:rsidRDefault="008B62AB" w:rsidP="00D24013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95E97">
        <w:rPr>
          <w:rFonts w:ascii="Times New Roman" w:eastAsia="Times New Roman" w:hAnsi="Times New Roman" w:cs="Times New Roman"/>
          <w:b/>
          <w:bCs/>
          <w:sz w:val="18"/>
          <w:szCs w:val="18"/>
        </w:rPr>
        <w:t>SUSPENSION</w:t>
      </w:r>
    </w:p>
    <w:p w14:paraId="0D92CF35" w14:textId="452CE901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047B60FC" w14:textId="20FC02FB" w:rsidR="008B62AB" w:rsidRPr="00795E97" w:rsidRDefault="008B62AB" w:rsidP="00795E97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73123367" w14:textId="1C61E8EF" w:rsidR="00F05065" w:rsidRPr="00795E97" w:rsidRDefault="00F05065" w:rsidP="00D24013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Thomas Williams            </w:t>
      </w:r>
      <w:r w:rsidR="00D24013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Bus Driver, Transportation, 3 Days </w:t>
      </w:r>
      <w:r w:rsidR="00177A48" w:rsidRPr="00795E97">
        <w:rPr>
          <w:rFonts w:ascii="Times New Roman" w:hAnsi="Times New Roman" w:cs="Times New Roman"/>
          <w:bCs/>
          <w:sz w:val="18"/>
          <w:szCs w:val="18"/>
        </w:rPr>
        <w:t>with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Pay,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16,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through April 18, 2025</w:t>
      </w:r>
    </w:p>
    <w:p w14:paraId="2FFB10FB" w14:textId="58AB3551" w:rsidR="00177A48" w:rsidRPr="00795E97" w:rsidRDefault="00177A48" w:rsidP="00D24013">
      <w:pPr>
        <w:tabs>
          <w:tab w:val="left" w:pos="2160"/>
          <w:tab w:val="left" w:pos="2520"/>
        </w:tabs>
        <w:spacing w:after="120" w:line="240" w:lineRule="auto"/>
        <w:ind w:left="2520" w:hanging="2520"/>
        <w:rPr>
          <w:rFonts w:ascii="Times New Roman" w:hAnsi="Times New Roman" w:cs="Times New Roman"/>
          <w:bCs/>
          <w:sz w:val="18"/>
          <w:szCs w:val="18"/>
        </w:rPr>
      </w:pPr>
      <w:r w:rsidRPr="00795E97">
        <w:rPr>
          <w:rFonts w:ascii="Times New Roman" w:hAnsi="Times New Roman" w:cs="Times New Roman"/>
          <w:bCs/>
          <w:sz w:val="18"/>
          <w:szCs w:val="18"/>
        </w:rPr>
        <w:t xml:space="preserve">Thomas Williams            </w:t>
      </w:r>
      <w:r w:rsidR="00D24013">
        <w:rPr>
          <w:rFonts w:ascii="Times New Roman" w:hAnsi="Times New Roman" w:cs="Times New Roman"/>
          <w:bCs/>
          <w:sz w:val="18"/>
          <w:szCs w:val="18"/>
        </w:rPr>
        <w:tab/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Bus Driver, Transportation, 5 Days Without Pay, </w:t>
      </w:r>
      <w:r w:rsidR="007B2D81">
        <w:rPr>
          <w:rFonts w:ascii="Times New Roman" w:hAnsi="Times New Roman" w:cs="Times New Roman"/>
          <w:bCs/>
          <w:sz w:val="18"/>
          <w:szCs w:val="18"/>
        </w:rPr>
        <w:t>effective</w:t>
      </w:r>
      <w:r w:rsidRPr="00795E97">
        <w:rPr>
          <w:rFonts w:ascii="Times New Roman" w:hAnsi="Times New Roman" w:cs="Times New Roman"/>
          <w:bCs/>
          <w:sz w:val="18"/>
          <w:szCs w:val="18"/>
        </w:rPr>
        <w:t xml:space="preserve"> April 21, </w:t>
      </w:r>
      <w:proofErr w:type="gramStart"/>
      <w:r w:rsidRPr="00795E97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795E9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24013">
        <w:rPr>
          <w:rFonts w:ascii="Times New Roman" w:hAnsi="Times New Roman" w:cs="Times New Roman"/>
          <w:bCs/>
          <w:sz w:val="18"/>
          <w:szCs w:val="18"/>
        </w:rPr>
        <w:t>t</w:t>
      </w:r>
      <w:r w:rsidRPr="00795E97">
        <w:rPr>
          <w:rFonts w:ascii="Times New Roman" w:hAnsi="Times New Roman" w:cs="Times New Roman"/>
          <w:bCs/>
          <w:sz w:val="18"/>
          <w:szCs w:val="18"/>
        </w:rPr>
        <w:t>hrough April 25, 2025</w:t>
      </w:r>
    </w:p>
    <w:p w14:paraId="3785D36D" w14:textId="12D75385" w:rsidR="008B62AB" w:rsidRPr="00795E97" w:rsidRDefault="008B62AB" w:rsidP="00D24013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95E97">
        <w:rPr>
          <w:rFonts w:ascii="Times New Roman" w:eastAsia="Times New Roman" w:hAnsi="Times New Roman" w:cs="Times New Roman"/>
          <w:b/>
          <w:bCs/>
          <w:sz w:val="18"/>
          <w:szCs w:val="18"/>
        </w:rPr>
        <w:t>PUBLIC REPRIMAND</w:t>
      </w:r>
    </w:p>
    <w:p w14:paraId="240CD205" w14:textId="0EC54728" w:rsidR="008B62AB" w:rsidRPr="00795E97" w:rsidRDefault="008B62AB" w:rsidP="00795E97">
      <w:pPr>
        <w:tabs>
          <w:tab w:val="left" w:pos="2160"/>
          <w:tab w:val="left" w:pos="288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4DAE6FD3" w14:textId="69ABC98A" w:rsidR="008B62AB" w:rsidRPr="00795E97" w:rsidRDefault="008B62AB" w:rsidP="00D24013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95E97">
        <w:rPr>
          <w:rFonts w:ascii="Times New Roman" w:eastAsia="Times New Roman" w:hAnsi="Times New Roman" w:cs="Times New Roman"/>
          <w:b/>
          <w:bCs/>
          <w:sz w:val="18"/>
          <w:szCs w:val="18"/>
        </w:rPr>
        <w:t>DEMOTED</w:t>
      </w:r>
    </w:p>
    <w:p w14:paraId="7FE213D3" w14:textId="1A2E14D7" w:rsidR="00E47439" w:rsidRPr="00D24013" w:rsidRDefault="008B62AB" w:rsidP="00D24013">
      <w:pPr>
        <w:tabs>
          <w:tab w:val="left" w:pos="2160"/>
          <w:tab w:val="left" w:pos="288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795E97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7096030D" w14:textId="787B5825" w:rsidR="00E47439" w:rsidRPr="00795E97" w:rsidRDefault="00E47439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795E97">
        <w:rPr>
          <w:rFonts w:ascii="Times New Roman" w:hAnsi="Times New Roman" w:cs="Times New Roman"/>
          <w:b/>
        </w:rPr>
        <w:t>RECOMMENDATION</w:t>
      </w:r>
    </w:p>
    <w:p w14:paraId="2277BF24" w14:textId="78F3880A" w:rsidR="00F41915" w:rsidRPr="00E47439" w:rsidRDefault="00E47439" w:rsidP="00795E9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47439">
        <w:rPr>
          <w:rFonts w:ascii="Times New Roman" w:hAnsi="Times New Roman" w:cs="Times New Roman"/>
        </w:rPr>
        <w:t>Take the report under advisement and direct the Superintendent/Secretary to include as part of the minutes of the meeting.</w:t>
      </w:r>
    </w:p>
    <w:sectPr w:rsidR="00F41915" w:rsidRPr="00E47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AB"/>
    <w:rsid w:val="00000794"/>
    <w:rsid w:val="00003BBE"/>
    <w:rsid w:val="00007648"/>
    <w:rsid w:val="0001238D"/>
    <w:rsid w:val="00026893"/>
    <w:rsid w:val="000272D9"/>
    <w:rsid w:val="00031BCF"/>
    <w:rsid w:val="00033F39"/>
    <w:rsid w:val="00046F4A"/>
    <w:rsid w:val="00053FE2"/>
    <w:rsid w:val="00055D30"/>
    <w:rsid w:val="00071C2F"/>
    <w:rsid w:val="00082DA5"/>
    <w:rsid w:val="000A24A2"/>
    <w:rsid w:val="000C412E"/>
    <w:rsid w:val="000C5F55"/>
    <w:rsid w:val="000C6946"/>
    <w:rsid w:val="000D00C6"/>
    <w:rsid w:val="000F53FA"/>
    <w:rsid w:val="00124643"/>
    <w:rsid w:val="0012730A"/>
    <w:rsid w:val="001417C1"/>
    <w:rsid w:val="00147C25"/>
    <w:rsid w:val="00167401"/>
    <w:rsid w:val="00177A48"/>
    <w:rsid w:val="00190747"/>
    <w:rsid w:val="001A3EAD"/>
    <w:rsid w:val="001A4CD8"/>
    <w:rsid w:val="001B0BC9"/>
    <w:rsid w:val="001B0DA9"/>
    <w:rsid w:val="001B5941"/>
    <w:rsid w:val="002054F1"/>
    <w:rsid w:val="0021094B"/>
    <w:rsid w:val="002225EE"/>
    <w:rsid w:val="00230B3D"/>
    <w:rsid w:val="00235FEE"/>
    <w:rsid w:val="0024089B"/>
    <w:rsid w:val="00253795"/>
    <w:rsid w:val="0025523B"/>
    <w:rsid w:val="00271AB7"/>
    <w:rsid w:val="002748A7"/>
    <w:rsid w:val="00280158"/>
    <w:rsid w:val="002808F4"/>
    <w:rsid w:val="00290B16"/>
    <w:rsid w:val="002B0D25"/>
    <w:rsid w:val="002B0D3F"/>
    <w:rsid w:val="002B71B9"/>
    <w:rsid w:val="002B7224"/>
    <w:rsid w:val="002C0363"/>
    <w:rsid w:val="002C3023"/>
    <w:rsid w:val="002C6227"/>
    <w:rsid w:val="002E4AA4"/>
    <w:rsid w:val="002F0BB0"/>
    <w:rsid w:val="002F31E3"/>
    <w:rsid w:val="002F5805"/>
    <w:rsid w:val="002F65DC"/>
    <w:rsid w:val="00307736"/>
    <w:rsid w:val="00310B8B"/>
    <w:rsid w:val="003376C7"/>
    <w:rsid w:val="00341666"/>
    <w:rsid w:val="00346613"/>
    <w:rsid w:val="0034755C"/>
    <w:rsid w:val="00362836"/>
    <w:rsid w:val="00367D98"/>
    <w:rsid w:val="003712FF"/>
    <w:rsid w:val="00371CD0"/>
    <w:rsid w:val="00377417"/>
    <w:rsid w:val="00377426"/>
    <w:rsid w:val="00381680"/>
    <w:rsid w:val="00383B49"/>
    <w:rsid w:val="00396A1D"/>
    <w:rsid w:val="003B03EB"/>
    <w:rsid w:val="003C13AC"/>
    <w:rsid w:val="003C20E4"/>
    <w:rsid w:val="003C382D"/>
    <w:rsid w:val="003C76CF"/>
    <w:rsid w:val="003D0AAB"/>
    <w:rsid w:val="003E7C03"/>
    <w:rsid w:val="003F270B"/>
    <w:rsid w:val="00402F60"/>
    <w:rsid w:val="0042216A"/>
    <w:rsid w:val="00425EB2"/>
    <w:rsid w:val="00427459"/>
    <w:rsid w:val="00433C39"/>
    <w:rsid w:val="00436589"/>
    <w:rsid w:val="004377D3"/>
    <w:rsid w:val="00437C54"/>
    <w:rsid w:val="0044028E"/>
    <w:rsid w:val="00440502"/>
    <w:rsid w:val="004518FB"/>
    <w:rsid w:val="00464FAB"/>
    <w:rsid w:val="00465AE0"/>
    <w:rsid w:val="004809E5"/>
    <w:rsid w:val="00484DCC"/>
    <w:rsid w:val="0049019D"/>
    <w:rsid w:val="00490719"/>
    <w:rsid w:val="00491065"/>
    <w:rsid w:val="00492DA1"/>
    <w:rsid w:val="004973A5"/>
    <w:rsid w:val="004A3A51"/>
    <w:rsid w:val="004A5891"/>
    <w:rsid w:val="004A7FD4"/>
    <w:rsid w:val="004B38C7"/>
    <w:rsid w:val="004B3C5F"/>
    <w:rsid w:val="004B4D96"/>
    <w:rsid w:val="004C6C2D"/>
    <w:rsid w:val="004D64E4"/>
    <w:rsid w:val="004D6E8C"/>
    <w:rsid w:val="004D711C"/>
    <w:rsid w:val="004E079E"/>
    <w:rsid w:val="004F06DE"/>
    <w:rsid w:val="004F35FF"/>
    <w:rsid w:val="005001C4"/>
    <w:rsid w:val="00500795"/>
    <w:rsid w:val="005078DA"/>
    <w:rsid w:val="005464F3"/>
    <w:rsid w:val="00554BCE"/>
    <w:rsid w:val="005617EA"/>
    <w:rsid w:val="00570E05"/>
    <w:rsid w:val="00574121"/>
    <w:rsid w:val="00575474"/>
    <w:rsid w:val="00590AC5"/>
    <w:rsid w:val="005C0876"/>
    <w:rsid w:val="005C43FE"/>
    <w:rsid w:val="005C6980"/>
    <w:rsid w:val="005E3A9B"/>
    <w:rsid w:val="00602429"/>
    <w:rsid w:val="00616B9C"/>
    <w:rsid w:val="00620E57"/>
    <w:rsid w:val="00621D76"/>
    <w:rsid w:val="00623FDE"/>
    <w:rsid w:val="0065075A"/>
    <w:rsid w:val="00651E22"/>
    <w:rsid w:val="006532BE"/>
    <w:rsid w:val="006648CF"/>
    <w:rsid w:val="00665099"/>
    <w:rsid w:val="006725B8"/>
    <w:rsid w:val="0068003C"/>
    <w:rsid w:val="006871A5"/>
    <w:rsid w:val="0069319D"/>
    <w:rsid w:val="00693670"/>
    <w:rsid w:val="00696029"/>
    <w:rsid w:val="00697FA1"/>
    <w:rsid w:val="006C020D"/>
    <w:rsid w:val="006C062C"/>
    <w:rsid w:val="006C4F44"/>
    <w:rsid w:val="006D2D93"/>
    <w:rsid w:val="006D58FD"/>
    <w:rsid w:val="006D6069"/>
    <w:rsid w:val="006F0FB7"/>
    <w:rsid w:val="006F2FF7"/>
    <w:rsid w:val="00703DBE"/>
    <w:rsid w:val="00707445"/>
    <w:rsid w:val="00707BA5"/>
    <w:rsid w:val="00722AE9"/>
    <w:rsid w:val="00736BB4"/>
    <w:rsid w:val="00741C5C"/>
    <w:rsid w:val="00742A5A"/>
    <w:rsid w:val="00751D05"/>
    <w:rsid w:val="00773713"/>
    <w:rsid w:val="00782448"/>
    <w:rsid w:val="00784D54"/>
    <w:rsid w:val="00786C27"/>
    <w:rsid w:val="00791F27"/>
    <w:rsid w:val="00795E97"/>
    <w:rsid w:val="007A176C"/>
    <w:rsid w:val="007B2D81"/>
    <w:rsid w:val="007D3493"/>
    <w:rsid w:val="007E377F"/>
    <w:rsid w:val="007E3AE6"/>
    <w:rsid w:val="007F0DF7"/>
    <w:rsid w:val="007F11BB"/>
    <w:rsid w:val="007F254C"/>
    <w:rsid w:val="007F5BF8"/>
    <w:rsid w:val="00815D03"/>
    <w:rsid w:val="0082053A"/>
    <w:rsid w:val="00823AF8"/>
    <w:rsid w:val="008364B9"/>
    <w:rsid w:val="008378E5"/>
    <w:rsid w:val="00840E8A"/>
    <w:rsid w:val="008626BE"/>
    <w:rsid w:val="008634B4"/>
    <w:rsid w:val="00866B30"/>
    <w:rsid w:val="008847C5"/>
    <w:rsid w:val="00890332"/>
    <w:rsid w:val="0089187D"/>
    <w:rsid w:val="008940AD"/>
    <w:rsid w:val="008B195E"/>
    <w:rsid w:val="008B62AB"/>
    <w:rsid w:val="008C07EF"/>
    <w:rsid w:val="008C3533"/>
    <w:rsid w:val="008C4CA6"/>
    <w:rsid w:val="008D0D7D"/>
    <w:rsid w:val="008D468D"/>
    <w:rsid w:val="008E59D4"/>
    <w:rsid w:val="008E626A"/>
    <w:rsid w:val="008F51EC"/>
    <w:rsid w:val="008F64DC"/>
    <w:rsid w:val="00911A83"/>
    <w:rsid w:val="00915695"/>
    <w:rsid w:val="00935339"/>
    <w:rsid w:val="00935443"/>
    <w:rsid w:val="00941718"/>
    <w:rsid w:val="0094516C"/>
    <w:rsid w:val="00953A38"/>
    <w:rsid w:val="00974FA7"/>
    <w:rsid w:val="00975631"/>
    <w:rsid w:val="0098003D"/>
    <w:rsid w:val="00983AD5"/>
    <w:rsid w:val="009847C4"/>
    <w:rsid w:val="00990D3B"/>
    <w:rsid w:val="00993815"/>
    <w:rsid w:val="009B418F"/>
    <w:rsid w:val="009C309C"/>
    <w:rsid w:val="009C435C"/>
    <w:rsid w:val="009D6D57"/>
    <w:rsid w:val="009E3F4D"/>
    <w:rsid w:val="009E54F7"/>
    <w:rsid w:val="009E6B9B"/>
    <w:rsid w:val="009F4D1B"/>
    <w:rsid w:val="00A230D6"/>
    <w:rsid w:val="00A25C3A"/>
    <w:rsid w:val="00A3378C"/>
    <w:rsid w:val="00A37D2D"/>
    <w:rsid w:val="00A52547"/>
    <w:rsid w:val="00A54588"/>
    <w:rsid w:val="00A61887"/>
    <w:rsid w:val="00A6379F"/>
    <w:rsid w:val="00A71CC9"/>
    <w:rsid w:val="00A73280"/>
    <w:rsid w:val="00A777FE"/>
    <w:rsid w:val="00A804FB"/>
    <w:rsid w:val="00A84424"/>
    <w:rsid w:val="00A91C19"/>
    <w:rsid w:val="00AB6006"/>
    <w:rsid w:val="00AC294B"/>
    <w:rsid w:val="00AC3472"/>
    <w:rsid w:val="00AC759B"/>
    <w:rsid w:val="00AE47F7"/>
    <w:rsid w:val="00AF4249"/>
    <w:rsid w:val="00B01623"/>
    <w:rsid w:val="00B04648"/>
    <w:rsid w:val="00B07BC2"/>
    <w:rsid w:val="00B1553F"/>
    <w:rsid w:val="00B2196F"/>
    <w:rsid w:val="00B2760E"/>
    <w:rsid w:val="00B466A0"/>
    <w:rsid w:val="00B47B8F"/>
    <w:rsid w:val="00B47C01"/>
    <w:rsid w:val="00B66DB4"/>
    <w:rsid w:val="00B84546"/>
    <w:rsid w:val="00BA0D6B"/>
    <w:rsid w:val="00BB6FEA"/>
    <w:rsid w:val="00BC0F26"/>
    <w:rsid w:val="00BE685C"/>
    <w:rsid w:val="00BF278C"/>
    <w:rsid w:val="00BF5271"/>
    <w:rsid w:val="00BF65E8"/>
    <w:rsid w:val="00C0021C"/>
    <w:rsid w:val="00C149BB"/>
    <w:rsid w:val="00C223AC"/>
    <w:rsid w:val="00C2589A"/>
    <w:rsid w:val="00C34DC4"/>
    <w:rsid w:val="00C35316"/>
    <w:rsid w:val="00C66759"/>
    <w:rsid w:val="00C9714C"/>
    <w:rsid w:val="00CB2F73"/>
    <w:rsid w:val="00CC0D72"/>
    <w:rsid w:val="00CE5A16"/>
    <w:rsid w:val="00CE6A3A"/>
    <w:rsid w:val="00D01708"/>
    <w:rsid w:val="00D01F7E"/>
    <w:rsid w:val="00D04FA3"/>
    <w:rsid w:val="00D07B83"/>
    <w:rsid w:val="00D11D97"/>
    <w:rsid w:val="00D16571"/>
    <w:rsid w:val="00D1680B"/>
    <w:rsid w:val="00D23D35"/>
    <w:rsid w:val="00D24013"/>
    <w:rsid w:val="00D350C5"/>
    <w:rsid w:val="00D5033F"/>
    <w:rsid w:val="00D57760"/>
    <w:rsid w:val="00D634DF"/>
    <w:rsid w:val="00D6482F"/>
    <w:rsid w:val="00D718D3"/>
    <w:rsid w:val="00D77F27"/>
    <w:rsid w:val="00D84637"/>
    <w:rsid w:val="00D91F3E"/>
    <w:rsid w:val="00D971FA"/>
    <w:rsid w:val="00DA2BB3"/>
    <w:rsid w:val="00DB4C1A"/>
    <w:rsid w:val="00DC4426"/>
    <w:rsid w:val="00DC63BB"/>
    <w:rsid w:val="00DD6EA6"/>
    <w:rsid w:val="00DE2085"/>
    <w:rsid w:val="00DE27CF"/>
    <w:rsid w:val="00E0666D"/>
    <w:rsid w:val="00E077AC"/>
    <w:rsid w:val="00E21537"/>
    <w:rsid w:val="00E33219"/>
    <w:rsid w:val="00E44807"/>
    <w:rsid w:val="00E47439"/>
    <w:rsid w:val="00E50FED"/>
    <w:rsid w:val="00E522D0"/>
    <w:rsid w:val="00E54764"/>
    <w:rsid w:val="00E671C2"/>
    <w:rsid w:val="00E900D4"/>
    <w:rsid w:val="00E91BD5"/>
    <w:rsid w:val="00E9240A"/>
    <w:rsid w:val="00E936A3"/>
    <w:rsid w:val="00E94DB3"/>
    <w:rsid w:val="00EA0023"/>
    <w:rsid w:val="00EB46E8"/>
    <w:rsid w:val="00EC465F"/>
    <w:rsid w:val="00EE0509"/>
    <w:rsid w:val="00EE05C1"/>
    <w:rsid w:val="00EE432E"/>
    <w:rsid w:val="00EE594E"/>
    <w:rsid w:val="00EE596B"/>
    <w:rsid w:val="00EE6951"/>
    <w:rsid w:val="00EE7C5D"/>
    <w:rsid w:val="00EF3255"/>
    <w:rsid w:val="00EF47CB"/>
    <w:rsid w:val="00F05065"/>
    <w:rsid w:val="00F0521D"/>
    <w:rsid w:val="00F07EBE"/>
    <w:rsid w:val="00F1223F"/>
    <w:rsid w:val="00F2162E"/>
    <w:rsid w:val="00F23C65"/>
    <w:rsid w:val="00F32C07"/>
    <w:rsid w:val="00F41915"/>
    <w:rsid w:val="00F42EA4"/>
    <w:rsid w:val="00F430BE"/>
    <w:rsid w:val="00F4676B"/>
    <w:rsid w:val="00F4723D"/>
    <w:rsid w:val="00F83CB3"/>
    <w:rsid w:val="00F856EB"/>
    <w:rsid w:val="00F85CD8"/>
    <w:rsid w:val="00F8744B"/>
    <w:rsid w:val="00F948E6"/>
    <w:rsid w:val="00F97306"/>
    <w:rsid w:val="00FB4283"/>
    <w:rsid w:val="00FB4935"/>
    <w:rsid w:val="00FB7D3E"/>
    <w:rsid w:val="00FC553D"/>
    <w:rsid w:val="00FF607F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6EF1"/>
  <w15:chartTrackingRefBased/>
  <w15:docId w15:val="{20642811-51E2-4319-A347-31253DE5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2882</Words>
  <Characters>16432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Easton, Jane S</cp:lastModifiedBy>
  <cp:revision>86</cp:revision>
  <cp:lastPrinted>2025-05-08T18:54:00Z</cp:lastPrinted>
  <dcterms:created xsi:type="dcterms:W3CDTF">2025-04-17T18:44:00Z</dcterms:created>
  <dcterms:modified xsi:type="dcterms:W3CDTF">2025-05-12T15:47:00Z</dcterms:modified>
</cp:coreProperties>
</file>