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4DAD" w14:textId="77777777" w:rsidR="008B62AB" w:rsidRPr="00FF78C0" w:rsidRDefault="008B62AB" w:rsidP="008B62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78C0">
        <w:rPr>
          <w:rFonts w:ascii="Times New Roman" w:hAnsi="Times New Roman" w:cs="Times New Roman"/>
          <w:b/>
          <w:sz w:val="24"/>
          <w:szCs w:val="24"/>
        </w:rPr>
        <w:t>PERSONNEL ACTIONS</w:t>
      </w:r>
    </w:p>
    <w:p w14:paraId="79A07A92" w14:textId="1EB89BFC" w:rsidR="008B62AB" w:rsidRPr="00FF78C0" w:rsidRDefault="003A2230" w:rsidP="00FF78C0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78C0">
        <w:rPr>
          <w:rFonts w:ascii="Times New Roman" w:hAnsi="Times New Roman" w:cs="Times New Roman"/>
          <w:b/>
          <w:sz w:val="24"/>
          <w:szCs w:val="24"/>
        </w:rPr>
        <w:t>APRIL 28, 2025</w:t>
      </w:r>
    </w:p>
    <w:p w14:paraId="23D4DC4A" w14:textId="2B44CF2A" w:rsidR="008B62AB" w:rsidRPr="00FF78C0" w:rsidRDefault="008B62AB" w:rsidP="00FF78C0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 w:rsidRPr="00FF78C0">
        <w:rPr>
          <w:rFonts w:ascii="Times New Roman" w:hAnsi="Times New Roman" w:cs="Times New Roman"/>
          <w:b/>
        </w:rPr>
        <w:t>OLDHAM COUNTY BOARD OF EDUCATION</w:t>
      </w:r>
    </w:p>
    <w:p w14:paraId="3813C485" w14:textId="77777777" w:rsidR="008B62AB" w:rsidRPr="00FF78C0" w:rsidRDefault="008B62AB" w:rsidP="008B62AB">
      <w:pPr>
        <w:spacing w:after="0" w:line="240" w:lineRule="auto"/>
        <w:rPr>
          <w:rFonts w:ascii="Times New Roman" w:hAnsi="Times New Roman" w:cs="Times New Roman"/>
          <w:b/>
        </w:rPr>
      </w:pPr>
      <w:r w:rsidRPr="00FF78C0">
        <w:rPr>
          <w:rFonts w:ascii="Times New Roman" w:hAnsi="Times New Roman" w:cs="Times New Roman"/>
          <w:b/>
        </w:rPr>
        <w:t>CONCERN</w:t>
      </w:r>
    </w:p>
    <w:p w14:paraId="2F90D472" w14:textId="3642B038" w:rsidR="008B62AB" w:rsidRPr="00FF78C0" w:rsidRDefault="008B62AB" w:rsidP="00FF78C0">
      <w:pPr>
        <w:spacing w:after="120" w:line="240" w:lineRule="auto"/>
        <w:rPr>
          <w:rFonts w:ascii="Times New Roman" w:hAnsi="Times New Roman" w:cs="Times New Roman"/>
        </w:rPr>
      </w:pPr>
      <w:r w:rsidRPr="00FF78C0">
        <w:rPr>
          <w:rFonts w:ascii="Times New Roman" w:hAnsi="Times New Roman" w:cs="Times New Roman"/>
        </w:rPr>
        <w:t>Consider Personnel Actions</w:t>
      </w:r>
    </w:p>
    <w:p w14:paraId="6232E1B8" w14:textId="77777777" w:rsidR="008B62AB" w:rsidRPr="00FF78C0" w:rsidRDefault="008B62AB" w:rsidP="00FF78C0">
      <w:pPr>
        <w:spacing w:after="0" w:line="240" w:lineRule="auto"/>
        <w:rPr>
          <w:rFonts w:ascii="Times New Roman" w:hAnsi="Times New Roman" w:cs="Times New Roman"/>
          <w:b/>
        </w:rPr>
      </w:pPr>
      <w:r w:rsidRPr="00FF78C0">
        <w:rPr>
          <w:rFonts w:ascii="Times New Roman" w:hAnsi="Times New Roman" w:cs="Times New Roman"/>
          <w:b/>
        </w:rPr>
        <w:t>DISCUSSION</w:t>
      </w:r>
    </w:p>
    <w:p w14:paraId="41FC765E" w14:textId="1AFB5042" w:rsidR="00D01708" w:rsidRPr="00FF78C0" w:rsidRDefault="008B62AB" w:rsidP="00D01708">
      <w:pPr>
        <w:spacing w:after="240" w:line="240" w:lineRule="auto"/>
        <w:rPr>
          <w:rFonts w:ascii="Times New Roman" w:hAnsi="Times New Roman" w:cs="Times New Roman"/>
        </w:rPr>
      </w:pPr>
      <w:r w:rsidRPr="00FF78C0">
        <w:rPr>
          <w:rFonts w:ascii="Times New Roman" w:hAnsi="Times New Roman" w:cs="Times New Roman"/>
        </w:rPr>
        <w:t xml:space="preserve">Review the following personnel actions </w:t>
      </w:r>
      <w:proofErr w:type="gramStart"/>
      <w:r w:rsidRPr="00FF78C0">
        <w:rPr>
          <w:rFonts w:ascii="Times New Roman" w:hAnsi="Times New Roman" w:cs="Times New Roman"/>
        </w:rPr>
        <w:t>since</w:t>
      </w:r>
      <w:proofErr w:type="gramEnd"/>
      <w:r w:rsidRPr="00FF78C0">
        <w:rPr>
          <w:rFonts w:ascii="Times New Roman" w:hAnsi="Times New Roman" w:cs="Times New Roman"/>
        </w:rPr>
        <w:t xml:space="preserve"> your last regularly scheduled meeting:</w:t>
      </w:r>
    </w:p>
    <w:p w14:paraId="1608746D" w14:textId="376F2FAF" w:rsidR="008B62AB" w:rsidRPr="00FF78C0" w:rsidRDefault="008B62AB" w:rsidP="00FF78C0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>NON-RENEWAL AND SUSPEN</w:t>
      </w:r>
      <w:r w:rsid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 w:rsidRP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ION OF CONTRACTS </w:t>
      </w:r>
    </w:p>
    <w:p w14:paraId="5D67316B" w14:textId="77777777" w:rsidR="008B62AB" w:rsidRPr="00FF78C0" w:rsidRDefault="008B62AB" w:rsidP="00FF78C0">
      <w:pPr>
        <w:tabs>
          <w:tab w:val="left" w:pos="1800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43EF573" w14:textId="1EBFFFD3" w:rsidR="008B62AB" w:rsidRPr="00FF78C0" w:rsidRDefault="008B62AB" w:rsidP="00FF78C0">
      <w:pPr>
        <w:tabs>
          <w:tab w:val="left" w:pos="1800"/>
          <w:tab w:val="left" w:pos="288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0E5B20BC" w14:textId="76DC974C" w:rsidR="008B62AB" w:rsidRPr="00FF78C0" w:rsidRDefault="008B62AB" w:rsidP="00FF78C0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>RETIREMENT</w:t>
      </w:r>
    </w:p>
    <w:p w14:paraId="59038B9C" w14:textId="77777777" w:rsidR="008B62AB" w:rsidRPr="00FF78C0" w:rsidRDefault="008B62AB" w:rsidP="00FF78C0">
      <w:pPr>
        <w:tabs>
          <w:tab w:val="left" w:pos="1800"/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11186810" w14:textId="034F8E38" w:rsidR="008B62AB" w:rsidRPr="00FF78C0" w:rsidRDefault="008B62AB" w:rsidP="00FF78C0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1B37E752" w14:textId="07A5323A" w:rsidR="008B62AB" w:rsidRPr="00FF78C0" w:rsidRDefault="008B62AB" w:rsidP="00FF78C0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>RESIGNATIONS</w:t>
      </w:r>
    </w:p>
    <w:p w14:paraId="4AB1EA5D" w14:textId="3D4387E6" w:rsidR="008B62AB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73ECEF92" w14:textId="7C0BE37D" w:rsidR="00B22161" w:rsidRPr="00FF78C0" w:rsidRDefault="00B22161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Michael Darin     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Teacher, Buckner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March 14, 2025</w:t>
      </w:r>
    </w:p>
    <w:p w14:paraId="6933EBB7" w14:textId="345C6294" w:rsidR="00A9468E" w:rsidRPr="00FF78C0" w:rsidRDefault="00A9468E" w:rsidP="00FF78C0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Heather McCall 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ECS Teacher, Camden Station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1, 2025</w:t>
      </w:r>
    </w:p>
    <w:p w14:paraId="6CBB7684" w14:textId="75EE9D1F" w:rsidR="002B71B9" w:rsidRPr="00FF78C0" w:rsidRDefault="002B71B9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E77EAF5" w14:textId="181E10BE" w:rsidR="00EF495C" w:rsidRPr="00FF78C0" w:rsidRDefault="00EF495C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Thomas Clark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Cafeteria Manager, South Oldham High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18, 2025</w:t>
      </w:r>
    </w:p>
    <w:p w14:paraId="0E0580A0" w14:textId="2985AF77" w:rsidR="00864B14" w:rsidRPr="00FF78C0" w:rsidRDefault="00864B14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Lilian Denney  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ECS Aide, Buckner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March 31, 2025</w:t>
      </w:r>
    </w:p>
    <w:p w14:paraId="7657E1DD" w14:textId="5B67B71D" w:rsidR="00B70FBE" w:rsidRPr="00FF78C0" w:rsidRDefault="00B70FBE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Anna </w:t>
      </w:r>
      <w:proofErr w:type="spellStart"/>
      <w:r w:rsidRPr="00FF78C0">
        <w:rPr>
          <w:rFonts w:ascii="Times New Roman" w:hAnsi="Times New Roman" w:cs="Times New Roman"/>
          <w:bCs/>
          <w:sz w:val="18"/>
          <w:szCs w:val="18"/>
        </w:rPr>
        <w:t>Disselkamp</w:t>
      </w:r>
      <w:proofErr w:type="spellEnd"/>
      <w:r w:rsidRPr="00FF78C0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Receptionist, Oldham County Schools Art Center,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May 2, 2025</w:t>
      </w:r>
    </w:p>
    <w:p w14:paraId="0E89F5F3" w14:textId="5EC5BCBC" w:rsidR="0058141E" w:rsidRPr="00FF78C0" w:rsidRDefault="0058141E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Jeremy Durham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Grounds Worker, Grounds Department,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March 18, 2025</w:t>
      </w:r>
    </w:p>
    <w:p w14:paraId="20E0389E" w14:textId="390C58D6" w:rsidR="00D3777E" w:rsidRPr="00FF78C0" w:rsidRDefault="00D3777E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Bonnie Goldberg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Cook, Centerfield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March 27, 2025</w:t>
      </w:r>
    </w:p>
    <w:p w14:paraId="5CCD39ED" w14:textId="3344F0B8" w:rsidR="002003C5" w:rsidRPr="00FF78C0" w:rsidRDefault="002003C5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Cody Kaminska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Office Manager, Kenwood Station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18, 2025</w:t>
      </w:r>
    </w:p>
    <w:p w14:paraId="36986BE1" w14:textId="2C7CD649" w:rsidR="00720514" w:rsidRPr="00FF78C0" w:rsidRDefault="00720514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Jennifer Monroe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Classroom Aide, Harmony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4, 2025</w:t>
      </w:r>
    </w:p>
    <w:p w14:paraId="7FAD8E56" w14:textId="3B6F9219" w:rsidR="00D3700E" w:rsidRPr="00FF78C0" w:rsidRDefault="00D3700E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Gail Shackelford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Cafeteria Manager, South Oldham Middle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11, 2025</w:t>
      </w:r>
    </w:p>
    <w:p w14:paraId="69169D0D" w14:textId="5B006DE0" w:rsidR="001B549A" w:rsidRPr="00FF78C0" w:rsidRDefault="001B549A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Myia Smith     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Classroom Aide, Crestwood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18, 2025</w:t>
      </w:r>
    </w:p>
    <w:p w14:paraId="3B427306" w14:textId="77407107" w:rsidR="009A41DC" w:rsidRPr="00FF78C0" w:rsidRDefault="009A41DC" w:rsidP="00FF78C0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Penney Whited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Cook, East Oldham Middle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10, 2025</w:t>
      </w:r>
    </w:p>
    <w:p w14:paraId="52172B0B" w14:textId="67849909" w:rsidR="008B62AB" w:rsidRPr="00FF78C0" w:rsidRDefault="008B62AB" w:rsidP="00FF78C0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>JOB ABANDONMENT</w:t>
      </w:r>
    </w:p>
    <w:p w14:paraId="5DDB1432" w14:textId="77777777" w:rsidR="008B62AB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0E61FC1" w14:textId="38E51687" w:rsidR="002F31E3" w:rsidRPr="00FF78C0" w:rsidRDefault="008B62AB" w:rsidP="00FF78C0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513F046C" w14:textId="64EFD06C" w:rsidR="008B62AB" w:rsidRPr="00FF78C0" w:rsidRDefault="008B62AB" w:rsidP="00FF78C0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>TERMINATIONS</w:t>
      </w:r>
    </w:p>
    <w:p w14:paraId="799988FC" w14:textId="77777777" w:rsidR="008B62AB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524239E5" w14:textId="064E65F4" w:rsidR="00035753" w:rsidRPr="00FF78C0" w:rsidRDefault="00035753" w:rsidP="00FF78C0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Jamison Woods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ECS Teacher, Oldham County High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March 13, 2025</w:t>
      </w:r>
    </w:p>
    <w:p w14:paraId="12291F04" w14:textId="2CDC71E5" w:rsidR="008B62AB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B223753" w14:textId="114FEB7F" w:rsidR="00316933" w:rsidRPr="00FF78C0" w:rsidRDefault="00316933" w:rsidP="00FF78C0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Substitute</w:t>
      </w:r>
      <w:r w:rsidRPr="00FF78C0">
        <w:rPr>
          <w:rFonts w:ascii="Times New Roman" w:hAnsi="Times New Roman" w:cs="Times New Roman"/>
          <w:b/>
          <w:sz w:val="18"/>
          <w:szCs w:val="18"/>
        </w:rPr>
        <w:br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Jacob </w:t>
      </w:r>
      <w:proofErr w:type="spellStart"/>
      <w:r w:rsidRPr="00FF78C0">
        <w:rPr>
          <w:rFonts w:ascii="Times New Roman" w:hAnsi="Times New Roman" w:cs="Times New Roman"/>
          <w:bCs/>
          <w:sz w:val="18"/>
          <w:szCs w:val="18"/>
        </w:rPr>
        <w:t>Efman</w:t>
      </w:r>
      <w:proofErr w:type="spellEnd"/>
      <w:r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March 19, 2025</w:t>
      </w:r>
      <w:r w:rsidRPr="00FF78C0">
        <w:rPr>
          <w:rFonts w:ascii="Times New Roman" w:hAnsi="Times New Roman" w:cs="Times New Roman"/>
          <w:bCs/>
          <w:sz w:val="18"/>
          <w:szCs w:val="18"/>
        </w:rPr>
        <w:br/>
        <w:t>Valerie Jefferson</w:t>
      </w:r>
      <w:r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March 19, 2025</w:t>
      </w:r>
    </w:p>
    <w:p w14:paraId="26F53515" w14:textId="77777777" w:rsidR="008B62AB" w:rsidRPr="00FF78C0" w:rsidRDefault="008B62AB" w:rsidP="00FF78C0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>APPOINTMENTS</w:t>
      </w:r>
    </w:p>
    <w:p w14:paraId="6A954ED5" w14:textId="4E95373D" w:rsidR="00D65C8F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Certifi</w:t>
      </w:r>
      <w:r w:rsidR="00D65C8F" w:rsidRPr="00FF78C0">
        <w:rPr>
          <w:rFonts w:ascii="Times New Roman" w:hAnsi="Times New Roman" w:cs="Times New Roman"/>
          <w:b/>
          <w:sz w:val="18"/>
          <w:szCs w:val="18"/>
        </w:rPr>
        <w:t>ed</w:t>
      </w:r>
    </w:p>
    <w:p w14:paraId="3C3E8F87" w14:textId="17167CF2" w:rsidR="008C44A8" w:rsidRPr="00FF78C0" w:rsidRDefault="008B7B7A" w:rsidP="00FF78C0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Mary Garrett   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Director of Personnel, Central Office,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21, 2025</w:t>
      </w:r>
    </w:p>
    <w:p w14:paraId="76B2941B" w14:textId="073CA2CF" w:rsidR="008B62AB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0DC5104D" w14:textId="7F893C13" w:rsidR="008C44A8" w:rsidRPr="00FF78C0" w:rsidRDefault="008C44A8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Stephanie Blackwell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Office Manager, Central Office Facilities,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June 2, 2025</w:t>
      </w:r>
    </w:p>
    <w:p w14:paraId="04780E4F" w14:textId="7FA50AB1" w:rsidR="006E31A0" w:rsidRPr="00FF78C0" w:rsidRDefault="006E31A0" w:rsidP="00FF78C0">
      <w:pPr>
        <w:tabs>
          <w:tab w:val="left" w:pos="1800"/>
        </w:tabs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William Hayden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Grounds Worker, Grounds Department,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14, 2025</w:t>
      </w:r>
    </w:p>
    <w:p w14:paraId="113B1DDA" w14:textId="5B65650F" w:rsidR="00B26540" w:rsidRPr="00FF78C0" w:rsidRDefault="00B26540" w:rsidP="00FF78C0">
      <w:pPr>
        <w:tabs>
          <w:tab w:val="left" w:pos="1800"/>
        </w:tabs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Meredith McVeigh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Office Manager, Kenwood Station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23, 2025</w:t>
      </w:r>
    </w:p>
    <w:p w14:paraId="295BE985" w14:textId="261B4EB2" w:rsidR="004B38C7" w:rsidRPr="00FF78C0" w:rsidRDefault="00343C03" w:rsidP="00FF78C0">
      <w:pPr>
        <w:tabs>
          <w:tab w:val="left" w:pos="1800"/>
        </w:tabs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Amy Taylor 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Childcare Aide, Oldham County High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March 17, 2025</w:t>
      </w:r>
    </w:p>
    <w:p w14:paraId="18F80C8D" w14:textId="1918F88F" w:rsidR="00DE2085" w:rsidRPr="00FF78C0" w:rsidRDefault="009F177C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Terri Waller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Custodian, Buckner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March 18, 2025</w:t>
      </w:r>
    </w:p>
    <w:p w14:paraId="16FD6F43" w14:textId="36634202" w:rsidR="00C34929" w:rsidRDefault="00C34929" w:rsidP="00FF78C0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Julia Wright  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Office Manager, North Oldham Midde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21, 2025</w:t>
      </w:r>
    </w:p>
    <w:p w14:paraId="11693924" w14:textId="77777777" w:rsidR="00FF78C0" w:rsidRPr="00FF78C0" w:rsidRDefault="00FF78C0" w:rsidP="00FF78C0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288C1F8C" w14:textId="572A222F" w:rsidR="008B62AB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lastRenderedPageBreak/>
        <w:t>Probationary Classified</w:t>
      </w:r>
    </w:p>
    <w:p w14:paraId="7EEF0135" w14:textId="1C3BEC17" w:rsidR="0087045F" w:rsidRPr="00FF78C0" w:rsidRDefault="0087045F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>Michael Bilyk</w:t>
      </w:r>
      <w:r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 Bus Driver Trainee, Transportation,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7, 2025</w:t>
      </w:r>
    </w:p>
    <w:p w14:paraId="6EF785B2" w14:textId="5642C6D6" w:rsidR="0039250E" w:rsidRPr="00FF78C0" w:rsidRDefault="0039250E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Kimberly Cottingham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Cook, South Oldham Middle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7, 2025</w:t>
      </w:r>
    </w:p>
    <w:p w14:paraId="07F20A44" w14:textId="68871D0E" w:rsidR="00B037B3" w:rsidRPr="00FF78C0" w:rsidRDefault="00B037B3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Amy Dillon  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ECS Aide, ECS Aide, Camden Station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</w:p>
    <w:p w14:paraId="24DC0B1C" w14:textId="1EA6F226" w:rsidR="0073496C" w:rsidRPr="00FF78C0" w:rsidRDefault="0073496C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William Lowry 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Cook, East Oldham Middle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15, 2025</w:t>
      </w:r>
    </w:p>
    <w:p w14:paraId="2042F24D" w14:textId="0E7EEC6E" w:rsidR="00B037B3" w:rsidRPr="00FF78C0" w:rsidRDefault="00F41AEC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Sara Medina        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Cook, District Wide,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April 7, </w:t>
      </w:r>
      <w:proofErr w:type="gramStart"/>
      <w:r w:rsidRPr="00FF78C0">
        <w:rPr>
          <w:rFonts w:ascii="Times New Roman" w:hAnsi="Times New Roman" w:cs="Times New Roman"/>
          <w:bCs/>
          <w:sz w:val="18"/>
          <w:szCs w:val="18"/>
        </w:rPr>
        <w:t>2025</w:t>
      </w:r>
      <w:proofErr w:type="gramEnd"/>
      <w:r w:rsidR="00FF78C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037B3" w:rsidRPr="00FF78C0">
        <w:rPr>
          <w:rFonts w:ascii="Times New Roman" w:hAnsi="Times New Roman" w:cs="Times New Roman"/>
          <w:bCs/>
          <w:sz w:val="18"/>
          <w:szCs w:val="18"/>
        </w:rPr>
        <w:t>March 17, 2025</w:t>
      </w:r>
    </w:p>
    <w:p w14:paraId="217350F8" w14:textId="75F65DF0" w:rsidR="00D34733" w:rsidRPr="00FF78C0" w:rsidRDefault="00D34733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Matthew Sanderson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Custodian, South Oldham High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March 13, 2025</w:t>
      </w:r>
    </w:p>
    <w:p w14:paraId="3E441D58" w14:textId="25E3BFDA" w:rsidR="004E2843" w:rsidRPr="00FF78C0" w:rsidRDefault="004E2843" w:rsidP="00FF78C0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Gail Shackelford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Cafeteria Manager, South Oldham Middle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March 19, 2025</w:t>
      </w:r>
    </w:p>
    <w:p w14:paraId="746060AB" w14:textId="77777777" w:rsidR="008B62AB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Temporary Classified</w:t>
      </w:r>
    </w:p>
    <w:p w14:paraId="5EA2EAEB" w14:textId="5659C8F7" w:rsidR="008B62AB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Seasonal</w:t>
      </w:r>
    </w:p>
    <w:p w14:paraId="5CCD8DF4" w14:textId="1D71FDC0" w:rsidR="004B0304" w:rsidRPr="00FF78C0" w:rsidRDefault="004B0304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Addison Brizendine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Childcare Aide, Kenwood Station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FF78C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F78C0">
        <w:rPr>
          <w:rFonts w:ascii="Times New Roman" w:hAnsi="Times New Roman" w:cs="Times New Roman"/>
          <w:bCs/>
          <w:sz w:val="18"/>
          <w:szCs w:val="18"/>
        </w:rPr>
        <w:t>June 2, 2025</w:t>
      </w:r>
    </w:p>
    <w:p w14:paraId="64BDB1A4" w14:textId="2D8718A9" w:rsidR="00790857" w:rsidRPr="00FF78C0" w:rsidRDefault="00790857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Mary Clark      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Childcare Aide, Kenwood Station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FF78C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F78C0">
        <w:rPr>
          <w:rFonts w:ascii="Times New Roman" w:hAnsi="Times New Roman" w:cs="Times New Roman"/>
          <w:bCs/>
          <w:sz w:val="18"/>
          <w:szCs w:val="18"/>
        </w:rPr>
        <w:t>June 2, 2025</w:t>
      </w:r>
    </w:p>
    <w:p w14:paraId="0BDEEA39" w14:textId="0685DF4F" w:rsidR="00790857" w:rsidRPr="00FF78C0" w:rsidRDefault="00790857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Melanie Donnelly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Childcare Aide, Kenwood Station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FF78C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F78C0">
        <w:rPr>
          <w:rFonts w:ascii="Times New Roman" w:hAnsi="Times New Roman" w:cs="Times New Roman"/>
          <w:bCs/>
          <w:sz w:val="18"/>
          <w:szCs w:val="18"/>
        </w:rPr>
        <w:t>June 2, 2025</w:t>
      </w:r>
    </w:p>
    <w:p w14:paraId="0B43EB0C" w14:textId="6D586798" w:rsidR="001878BF" w:rsidRPr="00FF78C0" w:rsidRDefault="001878BF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Taylor Henry   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Childcare Aide, Kenwood Station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FF78C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F78C0">
        <w:rPr>
          <w:rFonts w:ascii="Times New Roman" w:hAnsi="Times New Roman" w:cs="Times New Roman"/>
          <w:bCs/>
          <w:sz w:val="18"/>
          <w:szCs w:val="18"/>
        </w:rPr>
        <w:t>June 2, 2025</w:t>
      </w:r>
    </w:p>
    <w:p w14:paraId="50EB882A" w14:textId="3CFD97B6" w:rsidR="00232E55" w:rsidRPr="00FF78C0" w:rsidRDefault="00232E55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Johanna Kleber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Childcare Aide, Kenwood Station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June 2, 2025</w:t>
      </w:r>
    </w:p>
    <w:p w14:paraId="7FE61E96" w14:textId="2FCD7382" w:rsidR="00DE4066" w:rsidRPr="00FF78C0" w:rsidRDefault="00DE4066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bookmarkStart w:id="0" w:name="_Hlk196220031"/>
      <w:proofErr w:type="spellStart"/>
      <w:r w:rsidRPr="00FF78C0">
        <w:rPr>
          <w:rFonts w:ascii="Times New Roman" w:hAnsi="Times New Roman" w:cs="Times New Roman"/>
          <w:bCs/>
          <w:sz w:val="18"/>
          <w:szCs w:val="18"/>
        </w:rPr>
        <w:t>Dreeanna</w:t>
      </w:r>
      <w:proofErr w:type="spellEnd"/>
      <w:r w:rsidRPr="00FF78C0">
        <w:rPr>
          <w:rFonts w:ascii="Times New Roman" w:hAnsi="Times New Roman" w:cs="Times New Roman"/>
          <w:bCs/>
          <w:sz w:val="18"/>
          <w:szCs w:val="18"/>
        </w:rPr>
        <w:t xml:space="preserve"> Oak </w:t>
      </w:r>
      <w:bookmarkEnd w:id="0"/>
      <w:r w:rsidRPr="00FF78C0"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="00FF78C0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Childcare Aide, Kenwood Station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FF78C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F78C0">
        <w:rPr>
          <w:rFonts w:ascii="Times New Roman" w:hAnsi="Times New Roman" w:cs="Times New Roman"/>
          <w:bCs/>
          <w:sz w:val="18"/>
          <w:szCs w:val="18"/>
        </w:rPr>
        <w:t>June 2, 2025</w:t>
      </w:r>
    </w:p>
    <w:p w14:paraId="59843F6F" w14:textId="43696374" w:rsidR="00790857" w:rsidRPr="00FF78C0" w:rsidRDefault="005C6E07" w:rsidP="00E62459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Addison Revolt   </w:t>
      </w:r>
      <w:r w:rsidR="00E62459">
        <w:rPr>
          <w:rFonts w:ascii="Times New Roman" w:hAnsi="Times New Roman" w:cs="Times New Roman"/>
          <w:bCs/>
          <w:sz w:val="18"/>
          <w:szCs w:val="18"/>
        </w:rPr>
        <w:tab/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Childcare Aide, Kenwood Station Elementary School,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E6245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F78C0">
        <w:rPr>
          <w:rFonts w:ascii="Times New Roman" w:hAnsi="Times New Roman" w:cs="Times New Roman"/>
          <w:bCs/>
          <w:sz w:val="18"/>
          <w:szCs w:val="18"/>
        </w:rPr>
        <w:t>June 2, 2025</w:t>
      </w:r>
    </w:p>
    <w:p w14:paraId="22819A50" w14:textId="77777777" w:rsidR="008B62AB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Substitute Classified</w:t>
      </w:r>
    </w:p>
    <w:p w14:paraId="74273131" w14:textId="59AEAD25" w:rsidR="008B62AB" w:rsidRPr="00FF78C0" w:rsidRDefault="008B62AB" w:rsidP="00E62459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Substitute Teachers</w:t>
      </w:r>
    </w:p>
    <w:p w14:paraId="416C90AA" w14:textId="083B0427" w:rsidR="00D038C5" w:rsidRPr="00FF78C0" w:rsidRDefault="00481A09" w:rsidP="00FF78C0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F78C0">
        <w:rPr>
          <w:rFonts w:ascii="Times New Roman" w:hAnsi="Times New Roman" w:cs="Times New Roman"/>
          <w:bCs/>
          <w:sz w:val="18"/>
          <w:szCs w:val="18"/>
        </w:rPr>
        <w:t xml:space="preserve">Nicole </w:t>
      </w:r>
      <w:proofErr w:type="spellStart"/>
      <w:r w:rsidRPr="00FF78C0">
        <w:rPr>
          <w:rFonts w:ascii="Times New Roman" w:hAnsi="Times New Roman" w:cs="Times New Roman"/>
          <w:bCs/>
          <w:sz w:val="18"/>
          <w:szCs w:val="18"/>
        </w:rPr>
        <w:t>Baelum</w:t>
      </w:r>
      <w:proofErr w:type="spellEnd"/>
      <w:r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March 27, 2025</w:t>
      </w:r>
      <w:r w:rsidR="00FB2491" w:rsidRPr="00FF78C0">
        <w:rPr>
          <w:rFonts w:ascii="Times New Roman" w:hAnsi="Times New Roman" w:cs="Times New Roman"/>
          <w:bCs/>
          <w:sz w:val="18"/>
          <w:szCs w:val="18"/>
        </w:rPr>
        <w:br/>
        <w:t>Anthony Bridgers</w:t>
      </w:r>
      <w:r w:rsidR="00FB2491"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FB2491" w:rsidRPr="00FF78C0">
        <w:rPr>
          <w:rFonts w:ascii="Times New Roman" w:hAnsi="Times New Roman" w:cs="Times New Roman"/>
          <w:bCs/>
          <w:sz w:val="18"/>
          <w:szCs w:val="18"/>
        </w:rPr>
        <w:t xml:space="preserve"> April 10, 2025</w:t>
      </w:r>
      <w:r w:rsidR="00314602" w:rsidRPr="00FF78C0">
        <w:rPr>
          <w:rFonts w:ascii="Times New Roman" w:hAnsi="Times New Roman" w:cs="Times New Roman"/>
          <w:bCs/>
          <w:sz w:val="18"/>
          <w:szCs w:val="18"/>
        </w:rPr>
        <w:br/>
        <w:t>Alexis Haugen</w:t>
      </w:r>
      <w:r w:rsidR="00314602"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314602" w:rsidRPr="00FF78C0">
        <w:rPr>
          <w:rFonts w:ascii="Times New Roman" w:hAnsi="Times New Roman" w:cs="Times New Roman"/>
          <w:bCs/>
          <w:sz w:val="18"/>
          <w:szCs w:val="18"/>
        </w:rPr>
        <w:t xml:space="preserve"> April 10, 2025</w:t>
      </w:r>
      <w:r w:rsidR="00BC2927" w:rsidRPr="00FF78C0">
        <w:rPr>
          <w:rFonts w:ascii="Times New Roman" w:hAnsi="Times New Roman" w:cs="Times New Roman"/>
          <w:bCs/>
          <w:sz w:val="18"/>
          <w:szCs w:val="18"/>
        </w:rPr>
        <w:br/>
        <w:t>Ashtyn Jones</w:t>
      </w:r>
      <w:r w:rsidR="00BC2927"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BC2927" w:rsidRPr="00FF78C0">
        <w:rPr>
          <w:rFonts w:ascii="Times New Roman" w:hAnsi="Times New Roman" w:cs="Times New Roman"/>
          <w:bCs/>
          <w:sz w:val="18"/>
          <w:szCs w:val="18"/>
        </w:rPr>
        <w:t xml:space="preserve"> April 10, 2025</w:t>
      </w:r>
      <w:r w:rsidRPr="00FF78C0">
        <w:rPr>
          <w:rFonts w:ascii="Times New Roman" w:hAnsi="Times New Roman" w:cs="Times New Roman"/>
          <w:bCs/>
          <w:sz w:val="18"/>
          <w:szCs w:val="18"/>
        </w:rPr>
        <w:br/>
      </w:r>
      <w:r w:rsidR="00D038C5" w:rsidRPr="00FF78C0">
        <w:rPr>
          <w:rFonts w:ascii="Times New Roman" w:hAnsi="Times New Roman" w:cs="Times New Roman"/>
          <w:bCs/>
          <w:sz w:val="18"/>
          <w:szCs w:val="18"/>
        </w:rPr>
        <w:t>Jessica Lanier</w:t>
      </w:r>
      <w:r w:rsidR="00D038C5"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D038C5" w:rsidRPr="00FF78C0">
        <w:rPr>
          <w:rFonts w:ascii="Times New Roman" w:hAnsi="Times New Roman" w:cs="Times New Roman"/>
          <w:bCs/>
          <w:sz w:val="18"/>
          <w:szCs w:val="18"/>
        </w:rPr>
        <w:t xml:space="preserve"> March 17, 2025</w:t>
      </w:r>
      <w:r w:rsidR="00EA2929" w:rsidRPr="00FF78C0">
        <w:rPr>
          <w:rFonts w:ascii="Times New Roman" w:hAnsi="Times New Roman" w:cs="Times New Roman"/>
          <w:bCs/>
          <w:sz w:val="18"/>
          <w:szCs w:val="18"/>
        </w:rPr>
        <w:br/>
        <w:t>Gloria Murray</w:t>
      </w:r>
      <w:r w:rsidR="00EA2929"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EA2929" w:rsidRPr="00FF78C0">
        <w:rPr>
          <w:rFonts w:ascii="Times New Roman" w:hAnsi="Times New Roman" w:cs="Times New Roman"/>
          <w:bCs/>
          <w:sz w:val="18"/>
          <w:szCs w:val="18"/>
        </w:rPr>
        <w:t xml:space="preserve"> March 24, 2025</w:t>
      </w:r>
      <w:r w:rsidR="005351F5" w:rsidRPr="00FF78C0">
        <w:rPr>
          <w:rFonts w:ascii="Times New Roman" w:hAnsi="Times New Roman" w:cs="Times New Roman"/>
          <w:bCs/>
          <w:sz w:val="18"/>
          <w:szCs w:val="18"/>
        </w:rPr>
        <w:br/>
        <w:t>Carrie Ransdell</w:t>
      </w:r>
      <w:r w:rsidR="005351F5"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5351F5" w:rsidRPr="00FF78C0">
        <w:rPr>
          <w:rFonts w:ascii="Times New Roman" w:hAnsi="Times New Roman" w:cs="Times New Roman"/>
          <w:bCs/>
          <w:sz w:val="18"/>
          <w:szCs w:val="18"/>
        </w:rPr>
        <w:t xml:space="preserve"> March 27, 2025</w:t>
      </w:r>
      <w:r w:rsidR="00BC2927" w:rsidRPr="00FF78C0">
        <w:rPr>
          <w:rFonts w:ascii="Times New Roman" w:hAnsi="Times New Roman" w:cs="Times New Roman"/>
          <w:bCs/>
          <w:sz w:val="18"/>
          <w:szCs w:val="18"/>
        </w:rPr>
        <w:br/>
        <w:t>Jonathan Ratliff</w:t>
      </w:r>
      <w:r w:rsidR="00BC2927"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BC2927" w:rsidRPr="00FF78C0">
        <w:rPr>
          <w:rFonts w:ascii="Times New Roman" w:hAnsi="Times New Roman" w:cs="Times New Roman"/>
          <w:bCs/>
          <w:sz w:val="18"/>
          <w:szCs w:val="18"/>
        </w:rPr>
        <w:t xml:space="preserve"> April 11, 2025</w:t>
      </w:r>
      <w:r w:rsidRPr="00FF78C0">
        <w:rPr>
          <w:rFonts w:ascii="Times New Roman" w:hAnsi="Times New Roman" w:cs="Times New Roman"/>
          <w:bCs/>
          <w:sz w:val="18"/>
          <w:szCs w:val="18"/>
        </w:rPr>
        <w:br/>
        <w:t>Elijah Rock</w:t>
      </w:r>
      <w:r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Pr="00FF78C0">
        <w:rPr>
          <w:rFonts w:ascii="Times New Roman" w:hAnsi="Times New Roman" w:cs="Times New Roman"/>
          <w:bCs/>
          <w:sz w:val="18"/>
          <w:szCs w:val="18"/>
        </w:rPr>
        <w:t xml:space="preserve"> March 17, 2025</w:t>
      </w:r>
      <w:r w:rsidR="00314602" w:rsidRPr="00FF78C0">
        <w:rPr>
          <w:rFonts w:ascii="Times New Roman" w:hAnsi="Times New Roman" w:cs="Times New Roman"/>
          <w:bCs/>
          <w:sz w:val="18"/>
          <w:szCs w:val="18"/>
        </w:rPr>
        <w:br/>
        <w:t>Ronald Skillern</w:t>
      </w:r>
      <w:r w:rsidR="00314602"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314602" w:rsidRPr="00FF78C0">
        <w:rPr>
          <w:rFonts w:ascii="Times New Roman" w:hAnsi="Times New Roman" w:cs="Times New Roman"/>
          <w:bCs/>
          <w:sz w:val="18"/>
          <w:szCs w:val="18"/>
        </w:rPr>
        <w:t xml:space="preserve"> April 7, 2025</w:t>
      </w:r>
      <w:r w:rsidR="00C9339A" w:rsidRPr="00FF78C0">
        <w:rPr>
          <w:rFonts w:ascii="Times New Roman" w:hAnsi="Times New Roman" w:cs="Times New Roman"/>
          <w:bCs/>
          <w:sz w:val="18"/>
          <w:szCs w:val="18"/>
        </w:rPr>
        <w:br/>
        <w:t>Myia Smith</w:t>
      </w:r>
      <w:r w:rsidR="00C9339A"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C9339A" w:rsidRPr="00FF78C0">
        <w:rPr>
          <w:rFonts w:ascii="Times New Roman" w:hAnsi="Times New Roman" w:cs="Times New Roman"/>
          <w:bCs/>
          <w:sz w:val="18"/>
          <w:szCs w:val="18"/>
        </w:rPr>
        <w:t xml:space="preserve"> April 21, 2025</w:t>
      </w:r>
      <w:r w:rsidR="00316933" w:rsidRPr="00FF78C0">
        <w:rPr>
          <w:rFonts w:ascii="Times New Roman" w:hAnsi="Times New Roman" w:cs="Times New Roman"/>
          <w:bCs/>
          <w:sz w:val="18"/>
          <w:szCs w:val="18"/>
        </w:rPr>
        <w:br/>
        <w:t>Abigail Turner</w:t>
      </w:r>
      <w:r w:rsidR="00316933" w:rsidRPr="00FF78C0">
        <w:rPr>
          <w:rFonts w:ascii="Times New Roman" w:hAnsi="Times New Roman" w:cs="Times New Roman"/>
          <w:bCs/>
          <w:sz w:val="18"/>
          <w:szCs w:val="18"/>
        </w:rPr>
        <w:tab/>
        <w:t xml:space="preserve">Substitute Teacher, </w:t>
      </w:r>
      <w:r w:rsidR="00510E89">
        <w:rPr>
          <w:rFonts w:ascii="Times New Roman" w:hAnsi="Times New Roman" w:cs="Times New Roman"/>
          <w:bCs/>
          <w:sz w:val="18"/>
          <w:szCs w:val="18"/>
        </w:rPr>
        <w:t>effective</w:t>
      </w:r>
      <w:r w:rsidR="00316933" w:rsidRPr="00FF78C0">
        <w:rPr>
          <w:rFonts w:ascii="Times New Roman" w:hAnsi="Times New Roman" w:cs="Times New Roman"/>
          <w:bCs/>
          <w:sz w:val="18"/>
          <w:szCs w:val="18"/>
        </w:rPr>
        <w:t xml:space="preserve"> April 7, 2025</w:t>
      </w:r>
    </w:p>
    <w:p w14:paraId="1E971DAA" w14:textId="5F1BBD7D" w:rsidR="008B62AB" w:rsidRPr="00FF78C0" w:rsidRDefault="008B62AB" w:rsidP="00FF78C0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>LEAVE OF ABSENCE</w:t>
      </w:r>
    </w:p>
    <w:p w14:paraId="2659B5C9" w14:textId="1FA63B40" w:rsidR="008B62AB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3EADD117" w14:textId="28F27246" w:rsidR="009E1B03" w:rsidRPr="00E62459" w:rsidRDefault="009E1B03" w:rsidP="00510E8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Sarah Alvey           </w:t>
      </w:r>
      <w:r w:rsidR="00E62459" w:rsidRP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Teacher, Goshen Elementary School, FMLA/Maternity Leave,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="00E62459" w:rsidRP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April 1,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</w:t>
      </w:r>
      <w:r w:rsidR="00510E89">
        <w:rPr>
          <w:rFonts w:ascii="Times New Roman" w:hAnsi="Times New Roman" w:cs="Times New Roman"/>
          <w:sz w:val="18"/>
          <w:szCs w:val="18"/>
        </w:rPr>
        <w:t xml:space="preserve">h </w:t>
      </w:r>
      <w:r w:rsidRPr="00E62459">
        <w:rPr>
          <w:rFonts w:ascii="Times New Roman" w:hAnsi="Times New Roman" w:cs="Times New Roman"/>
          <w:sz w:val="18"/>
          <w:szCs w:val="18"/>
        </w:rPr>
        <w:t>approximately May 30, 2025</w:t>
      </w:r>
    </w:p>
    <w:p w14:paraId="6B74E736" w14:textId="409D438F" w:rsidR="00F40570" w:rsidRPr="00E62459" w:rsidRDefault="00F40570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Brittany Carroll      </w:t>
      </w:r>
      <w:r w:rsidR="00E62459" w:rsidRP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Teacher, Oldham County Middle School, FMLA/Medical Leave,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May</w:t>
      </w:r>
      <w:r w:rsidR="00E62459" w:rsidRP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13,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 approximately May 30, 2025</w:t>
      </w:r>
    </w:p>
    <w:p w14:paraId="78880461" w14:textId="5DD7B70C" w:rsidR="0008446D" w:rsidRPr="00E62459" w:rsidRDefault="0008446D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Elizabeth Gorbandt   </w:t>
      </w:r>
      <w:r w:rsidR="00E62459" w:rsidRP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>Teacher, Oldham County Middle School, FMLA/Maternity Leave Extension,</w:t>
      </w:r>
      <w:r w:rsidR="00E62459" w:rsidRPr="00E62459">
        <w:rPr>
          <w:rFonts w:ascii="Times New Roman" w:hAnsi="Times New Roman" w:cs="Times New Roman"/>
          <w:sz w:val="18"/>
          <w:szCs w:val="18"/>
        </w:rPr>
        <w:t xml:space="preserve">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November 21,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2024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 approximately March 21, 2025</w:t>
      </w:r>
    </w:p>
    <w:p w14:paraId="14709BB0" w14:textId="18DD0CAA" w:rsidR="004379F9" w:rsidRPr="00E62459" w:rsidRDefault="00705268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Heather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 xml:space="preserve">Gossom  </w:t>
      </w:r>
      <w:r w:rsidR="00E62459" w:rsidRPr="00E62459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Guidance Counselor, Goshen Elementary School, FMLA/Maternity Leave,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March 24,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 approximately May 30, 2025</w:t>
      </w:r>
    </w:p>
    <w:p w14:paraId="22064C4C" w14:textId="4DEA1605" w:rsidR="00F85DE4" w:rsidRPr="00E62459" w:rsidRDefault="00F85DE4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Hailey Robinson      </w:t>
      </w:r>
      <w:r w:rsidR="00E62459" w:rsidRP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ECS Teacher, Kenwood Station Elementary School, Medical Leave,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="00E62459" w:rsidRP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March 19,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 approximately May 16, 2025</w:t>
      </w:r>
    </w:p>
    <w:p w14:paraId="10AAB3E2" w14:textId="5E73C714" w:rsidR="00B22A0F" w:rsidRPr="00E62459" w:rsidRDefault="00B22A0F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Abby Schrader 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>Teacher, Camden Station Elementary School, FMLA/Maternity Leave,</w:t>
      </w:r>
      <w:r w:rsidR="00E62459" w:rsidRPr="00E62459">
        <w:rPr>
          <w:rFonts w:ascii="Times New Roman" w:hAnsi="Times New Roman" w:cs="Times New Roman"/>
          <w:sz w:val="18"/>
          <w:szCs w:val="18"/>
        </w:rPr>
        <w:t xml:space="preserve">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March 24,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 approximately May 30, 2025</w:t>
      </w:r>
    </w:p>
    <w:p w14:paraId="3E3A115B" w14:textId="68D78F14" w:rsidR="00B80BDA" w:rsidRPr="00E62459" w:rsidRDefault="00B80BDA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Marcus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 xml:space="preserve">Shelmidine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Teacher, North Oldham Middle School, FMLA/Paternity Leave,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April 7,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 approximately May 16, 2025</w:t>
      </w:r>
    </w:p>
    <w:p w14:paraId="09A37DDF" w14:textId="733C5E10" w:rsidR="00DE133E" w:rsidRPr="00E62459" w:rsidRDefault="00DE133E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Courtney Simpson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Teacher, North Oldham Middle School, FMLA/Adoption Leave,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March 20,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 approximately April 4, 2025</w:t>
      </w:r>
    </w:p>
    <w:p w14:paraId="07C75573" w14:textId="6211BB30" w:rsidR="007F11BB" w:rsidRPr="00E62459" w:rsidRDefault="00467C70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Jeremy Smith    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Assistant Principal, North Oldham Middle School, Paternity Leave,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April 7, 2025 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28D251F" w14:textId="1701B7B1" w:rsidR="008B62AB" w:rsidRPr="00E62459" w:rsidRDefault="008B62AB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b/>
          <w:bCs/>
          <w:sz w:val="18"/>
          <w:szCs w:val="18"/>
        </w:rPr>
      </w:pPr>
      <w:r w:rsidRPr="00E62459">
        <w:rPr>
          <w:rFonts w:ascii="Times New Roman" w:hAnsi="Times New Roman" w:cs="Times New Roman"/>
          <w:b/>
          <w:bCs/>
          <w:sz w:val="18"/>
          <w:szCs w:val="18"/>
        </w:rPr>
        <w:t>Classified</w:t>
      </w:r>
    </w:p>
    <w:p w14:paraId="2DB103C6" w14:textId="6ECE8327" w:rsidR="00636E45" w:rsidRPr="00E62459" w:rsidRDefault="00636E45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Dennis Brooks 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>Cafeteria Manager, Harmony Elementary School, FMLA/Medical Leave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Extension,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August 13,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2024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 </w:t>
      </w:r>
      <w:r w:rsidR="00510E89">
        <w:rPr>
          <w:rFonts w:ascii="Times New Roman" w:hAnsi="Times New Roman" w:cs="Times New Roman"/>
          <w:sz w:val="18"/>
          <w:szCs w:val="18"/>
        </w:rPr>
        <w:t>approximately</w:t>
      </w:r>
      <w:r w:rsidRPr="00E62459">
        <w:rPr>
          <w:rFonts w:ascii="Times New Roman" w:hAnsi="Times New Roman" w:cs="Times New Roman"/>
          <w:sz w:val="18"/>
          <w:szCs w:val="18"/>
        </w:rPr>
        <w:t xml:space="preserve"> April 28, 2025</w:t>
      </w:r>
    </w:p>
    <w:p w14:paraId="351B92F3" w14:textId="0D8A199F" w:rsidR="008E1442" w:rsidRPr="00E62459" w:rsidRDefault="008E1442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Kimberly Brown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Bus Driver, Transportation, FMLA/Medical Leave,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March 17,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="00510E89">
        <w:rPr>
          <w:rFonts w:ascii="Times New Roman" w:hAnsi="Times New Roman" w:cs="Times New Roman"/>
          <w:sz w:val="18"/>
          <w:szCs w:val="18"/>
        </w:rPr>
        <w:t>through</w:t>
      </w:r>
      <w:r w:rsidRPr="00E62459">
        <w:rPr>
          <w:rFonts w:ascii="Times New Roman" w:hAnsi="Times New Roman" w:cs="Times New Roman"/>
          <w:sz w:val="18"/>
          <w:szCs w:val="18"/>
        </w:rPr>
        <w:t xml:space="preserve"> </w:t>
      </w:r>
      <w:r w:rsidR="00510E89">
        <w:rPr>
          <w:rFonts w:ascii="Times New Roman" w:hAnsi="Times New Roman" w:cs="Times New Roman"/>
          <w:sz w:val="18"/>
          <w:szCs w:val="18"/>
        </w:rPr>
        <w:t>approximately</w:t>
      </w:r>
      <w:r w:rsidRPr="00E62459">
        <w:rPr>
          <w:rFonts w:ascii="Times New Roman" w:hAnsi="Times New Roman" w:cs="Times New Roman"/>
          <w:sz w:val="18"/>
          <w:szCs w:val="18"/>
        </w:rPr>
        <w:t xml:space="preserve"> April 30, 2025</w:t>
      </w:r>
    </w:p>
    <w:p w14:paraId="671827DA" w14:textId="1F870A80" w:rsidR="001B1209" w:rsidRPr="00E62459" w:rsidRDefault="001B1209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Jamie Edgar   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Receptionist, North Oldham Middle School, FMLA/Medical Leave,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April 7,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 </w:t>
      </w:r>
      <w:r w:rsidR="00510E89">
        <w:rPr>
          <w:rFonts w:ascii="Times New Roman" w:hAnsi="Times New Roman" w:cs="Times New Roman"/>
          <w:sz w:val="18"/>
          <w:szCs w:val="18"/>
        </w:rPr>
        <w:t>approximately</w:t>
      </w:r>
      <w:r w:rsidRPr="00E62459">
        <w:rPr>
          <w:rFonts w:ascii="Times New Roman" w:hAnsi="Times New Roman" w:cs="Times New Roman"/>
          <w:sz w:val="18"/>
          <w:szCs w:val="18"/>
        </w:rPr>
        <w:t xml:space="preserve"> April 21, 2025</w:t>
      </w:r>
    </w:p>
    <w:p w14:paraId="1694AEBA" w14:textId="1BA6F335" w:rsidR="00F93DD0" w:rsidRPr="00E62459" w:rsidRDefault="00F93DD0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lastRenderedPageBreak/>
        <w:t xml:space="preserve">Edward Klosterman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Bus Driver, Transportation, Medical Leave,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March 21,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="00510E89">
        <w:rPr>
          <w:rFonts w:ascii="Times New Roman" w:hAnsi="Times New Roman" w:cs="Times New Roman"/>
          <w:sz w:val="18"/>
          <w:szCs w:val="18"/>
        </w:rPr>
        <w:t>approximately</w:t>
      </w:r>
      <w:r w:rsidRPr="00E62459">
        <w:rPr>
          <w:rFonts w:ascii="Times New Roman" w:hAnsi="Times New Roman" w:cs="Times New Roman"/>
          <w:sz w:val="18"/>
          <w:szCs w:val="18"/>
        </w:rPr>
        <w:t xml:space="preserve"> April 14, 2025 </w:t>
      </w:r>
    </w:p>
    <w:p w14:paraId="1AC5D5C5" w14:textId="52056F6F" w:rsidR="00FF7816" w:rsidRPr="00E62459" w:rsidRDefault="00FF7816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Taylor Martin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Occupational Therapist, District Wide, FMLA/Maternity Leave,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April 5,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 </w:t>
      </w:r>
      <w:r w:rsidR="00510E89">
        <w:rPr>
          <w:rFonts w:ascii="Times New Roman" w:hAnsi="Times New Roman" w:cs="Times New Roman"/>
          <w:sz w:val="18"/>
          <w:szCs w:val="18"/>
        </w:rPr>
        <w:t>approximately</w:t>
      </w:r>
      <w:r w:rsidRPr="00E62459">
        <w:rPr>
          <w:rFonts w:ascii="Times New Roman" w:hAnsi="Times New Roman" w:cs="Times New Roman"/>
          <w:sz w:val="18"/>
          <w:szCs w:val="18"/>
        </w:rPr>
        <w:t xml:space="preserve"> May 19,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Occupational Therapist, District Wide, FMLA/Medical Leave, </w:t>
      </w:r>
      <w:proofErr w:type="spellStart"/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>May</w:t>
      </w:r>
      <w:proofErr w:type="spellEnd"/>
      <w:r w:rsidRPr="00E62459">
        <w:rPr>
          <w:rFonts w:ascii="Times New Roman" w:hAnsi="Times New Roman" w:cs="Times New Roman"/>
          <w:sz w:val="18"/>
          <w:szCs w:val="18"/>
        </w:rPr>
        <w:t xml:space="preserve"> 20, 2025 through </w:t>
      </w:r>
      <w:r w:rsidR="00510E89">
        <w:rPr>
          <w:rFonts w:ascii="Times New Roman" w:hAnsi="Times New Roman" w:cs="Times New Roman"/>
          <w:sz w:val="18"/>
          <w:szCs w:val="18"/>
        </w:rPr>
        <w:t>approximately</w:t>
      </w:r>
      <w:r w:rsidRPr="00E62459">
        <w:rPr>
          <w:rFonts w:ascii="Times New Roman" w:hAnsi="Times New Roman" w:cs="Times New Roman"/>
          <w:sz w:val="18"/>
          <w:szCs w:val="18"/>
        </w:rPr>
        <w:t xml:space="preserve"> June 1, 2025</w:t>
      </w:r>
    </w:p>
    <w:p w14:paraId="0261E9E0" w14:textId="0DC4A2D1" w:rsidR="009247EB" w:rsidRPr="00E62459" w:rsidRDefault="009247EB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Zoila Nunez    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ELL Aide, Centerfield Elementary School, Medical Leave,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February 28,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 </w:t>
      </w:r>
      <w:r w:rsidR="00510E89">
        <w:rPr>
          <w:rFonts w:ascii="Times New Roman" w:hAnsi="Times New Roman" w:cs="Times New Roman"/>
          <w:sz w:val="18"/>
          <w:szCs w:val="18"/>
        </w:rPr>
        <w:t>approximately</w:t>
      </w:r>
      <w:r w:rsidRPr="00E62459">
        <w:rPr>
          <w:rFonts w:ascii="Times New Roman" w:hAnsi="Times New Roman" w:cs="Times New Roman"/>
          <w:sz w:val="18"/>
          <w:szCs w:val="18"/>
        </w:rPr>
        <w:t xml:space="preserve"> March 17, 2025</w:t>
      </w:r>
    </w:p>
    <w:p w14:paraId="5E30ECC5" w14:textId="59F259D1" w:rsidR="007A4945" w:rsidRPr="00E62459" w:rsidRDefault="007A4945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Pamela Rison      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Cook, South Oldham Middle School, Medical Leave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February 24,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 </w:t>
      </w:r>
      <w:r w:rsidR="00510E89">
        <w:rPr>
          <w:rFonts w:ascii="Times New Roman" w:hAnsi="Times New Roman" w:cs="Times New Roman"/>
          <w:sz w:val="18"/>
          <w:szCs w:val="18"/>
        </w:rPr>
        <w:t>approximately</w:t>
      </w:r>
      <w:r w:rsidRPr="00E62459">
        <w:rPr>
          <w:rFonts w:ascii="Times New Roman" w:hAnsi="Times New Roman" w:cs="Times New Roman"/>
          <w:sz w:val="18"/>
          <w:szCs w:val="18"/>
        </w:rPr>
        <w:t xml:space="preserve"> May 16, 2025</w:t>
      </w:r>
    </w:p>
    <w:p w14:paraId="18DF8776" w14:textId="7AC86E8B" w:rsidR="00622128" w:rsidRPr="00E62459" w:rsidRDefault="00622128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Kimberley Walter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ECS Aide, Arvin Center, FMLA/Medical Leave,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March 27,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="00510E89">
        <w:rPr>
          <w:rFonts w:ascii="Times New Roman" w:hAnsi="Times New Roman" w:cs="Times New Roman"/>
          <w:sz w:val="18"/>
          <w:szCs w:val="18"/>
        </w:rPr>
        <w:t>through</w:t>
      </w:r>
      <w:r w:rsidRPr="00E62459">
        <w:rPr>
          <w:rFonts w:ascii="Times New Roman" w:hAnsi="Times New Roman" w:cs="Times New Roman"/>
          <w:sz w:val="18"/>
          <w:szCs w:val="18"/>
        </w:rPr>
        <w:t xml:space="preserve"> </w:t>
      </w:r>
      <w:r w:rsidR="00510E89">
        <w:rPr>
          <w:rFonts w:ascii="Times New Roman" w:hAnsi="Times New Roman" w:cs="Times New Roman"/>
          <w:sz w:val="18"/>
          <w:szCs w:val="18"/>
        </w:rPr>
        <w:t>approximately</w:t>
      </w:r>
      <w:r w:rsidRPr="00E62459">
        <w:rPr>
          <w:rFonts w:ascii="Times New Roman" w:hAnsi="Times New Roman" w:cs="Times New Roman"/>
          <w:sz w:val="18"/>
          <w:szCs w:val="18"/>
        </w:rPr>
        <w:t xml:space="preserve"> </w:t>
      </w:r>
      <w:r w:rsidR="00A602CC" w:rsidRPr="00E62459">
        <w:rPr>
          <w:rFonts w:ascii="Times New Roman" w:hAnsi="Times New Roman" w:cs="Times New Roman"/>
          <w:sz w:val="18"/>
          <w:szCs w:val="18"/>
        </w:rPr>
        <w:t>June 19</w:t>
      </w:r>
      <w:r w:rsidRPr="00E62459">
        <w:rPr>
          <w:rFonts w:ascii="Times New Roman" w:hAnsi="Times New Roman" w:cs="Times New Roman"/>
          <w:sz w:val="18"/>
          <w:szCs w:val="18"/>
        </w:rPr>
        <w:t>, 2025</w:t>
      </w:r>
    </w:p>
    <w:p w14:paraId="7F2AA1C0" w14:textId="1BBFDCC4" w:rsidR="002A40C3" w:rsidRPr="00E62459" w:rsidRDefault="002A40C3" w:rsidP="00E62459">
      <w:pPr>
        <w:tabs>
          <w:tab w:val="left" w:pos="1800"/>
        </w:tabs>
        <w:spacing w:after="12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Janae Welsh       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ECS Aide, Kewood Station Elementary School, FMLA/Medical Leave Extension, Intermittent,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March 11,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 through April 22, 2025</w:t>
      </w:r>
    </w:p>
    <w:p w14:paraId="523F9272" w14:textId="77777777" w:rsidR="008B62AB" w:rsidRPr="00E62459" w:rsidRDefault="008B62AB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b/>
          <w:bCs/>
          <w:sz w:val="18"/>
          <w:szCs w:val="18"/>
        </w:rPr>
      </w:pPr>
      <w:r w:rsidRPr="00E62459">
        <w:rPr>
          <w:rFonts w:ascii="Times New Roman" w:hAnsi="Times New Roman" w:cs="Times New Roman"/>
          <w:b/>
          <w:bCs/>
          <w:sz w:val="18"/>
          <w:szCs w:val="18"/>
        </w:rPr>
        <w:t>CHANGE IN ASSIGNMENT</w:t>
      </w:r>
    </w:p>
    <w:p w14:paraId="6BE1F248" w14:textId="39D59222" w:rsidR="008B62AB" w:rsidRPr="00E62459" w:rsidRDefault="008B62AB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b/>
          <w:bCs/>
          <w:sz w:val="18"/>
          <w:szCs w:val="18"/>
        </w:rPr>
      </w:pPr>
      <w:r w:rsidRPr="00E62459">
        <w:rPr>
          <w:rFonts w:ascii="Times New Roman" w:hAnsi="Times New Roman" w:cs="Times New Roman"/>
          <w:b/>
          <w:bCs/>
          <w:sz w:val="18"/>
          <w:szCs w:val="18"/>
        </w:rPr>
        <w:t>Certified</w:t>
      </w:r>
    </w:p>
    <w:p w14:paraId="04853B0F" w14:textId="4DDA2BF9" w:rsidR="005F065D" w:rsidRPr="00E62459" w:rsidRDefault="00D65C8F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Emma Phillips   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="005F065D" w:rsidRPr="00E62459">
        <w:rPr>
          <w:rFonts w:ascii="Times New Roman" w:hAnsi="Times New Roman" w:cs="Times New Roman"/>
          <w:sz w:val="18"/>
          <w:szCs w:val="18"/>
        </w:rPr>
        <w:t>Transfer/Change, From District Wide Substitute Teacher to ECS Teacher at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="005F065D" w:rsidRPr="00E62459">
        <w:rPr>
          <w:rFonts w:ascii="Times New Roman" w:hAnsi="Times New Roman" w:cs="Times New Roman"/>
          <w:sz w:val="18"/>
          <w:szCs w:val="18"/>
        </w:rPr>
        <w:t xml:space="preserve">LaGrange Elementary School,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="005F065D" w:rsidRPr="00E62459">
        <w:rPr>
          <w:rFonts w:ascii="Times New Roman" w:hAnsi="Times New Roman" w:cs="Times New Roman"/>
          <w:sz w:val="18"/>
          <w:szCs w:val="18"/>
        </w:rPr>
        <w:t xml:space="preserve"> March 25, 2025</w:t>
      </w:r>
    </w:p>
    <w:p w14:paraId="3BED73B4" w14:textId="23B2B9DA" w:rsidR="008B62AB" w:rsidRPr="00E62459" w:rsidRDefault="008B62AB" w:rsidP="00E62459">
      <w:pPr>
        <w:tabs>
          <w:tab w:val="left" w:pos="1800"/>
        </w:tabs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E62459">
        <w:rPr>
          <w:rFonts w:ascii="Times New Roman" w:hAnsi="Times New Roman" w:cs="Times New Roman"/>
          <w:b/>
          <w:bCs/>
          <w:sz w:val="18"/>
          <w:szCs w:val="18"/>
        </w:rPr>
        <w:t>Classified</w:t>
      </w:r>
    </w:p>
    <w:p w14:paraId="5A8B87AE" w14:textId="37670576" w:rsidR="00FF2CDA" w:rsidRPr="00E62459" w:rsidRDefault="00FF2CDA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Brian Bedwell   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>Transfer/Change, From Probationary Custodian at North Oldham High School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to Full Time Custodian at North Oldham High School,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April 1, 2025</w:t>
      </w:r>
    </w:p>
    <w:p w14:paraId="76D614DA" w14:textId="453FFABB" w:rsidR="004B5DC0" w:rsidRPr="00E62459" w:rsidRDefault="004B5DC0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Dwight Davidson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 xml:space="preserve">Transfer/Change, From Part Time Bus Driver Transportation to Full Time Bus Driver Transportation,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April 21, 2025</w:t>
      </w:r>
    </w:p>
    <w:p w14:paraId="28D78960" w14:textId="2A13344D" w:rsidR="00FD545C" w:rsidRPr="00E62459" w:rsidRDefault="00FD545C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Heather Layman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>Transfer/Change, From Probationary Childcare Aide at La Grange Elementary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School to Full Time Childcare Aide at La Grange Elementary School,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>April 1, 2025</w:t>
      </w:r>
    </w:p>
    <w:p w14:paraId="4E06B672" w14:textId="1473E543" w:rsidR="00812038" w:rsidRPr="00E62459" w:rsidRDefault="00812038" w:rsidP="00E62459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Chloe Minor           </w:t>
      </w:r>
      <w:r w:rsidR="00E62459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>Transfer/Change, From Probationary Classroom Aide at La Grange Elementary</w:t>
      </w:r>
      <w:r w:rsidR="00E62459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School to Full Time Classroom Aide at La Grange,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April 1, 2025</w:t>
      </w:r>
    </w:p>
    <w:p w14:paraId="1F0CB2C4" w14:textId="4F865753" w:rsidR="001D0400" w:rsidRPr="00E62459" w:rsidRDefault="001D0400" w:rsidP="0048164B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Louis Peters           </w:t>
      </w:r>
      <w:r w:rsidR="0048164B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>Transfer/Change, From Probationary Bus Driver Transportation to Full Time</w:t>
      </w:r>
      <w:r w:rsidR="0048164B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Bus Driver Transportation,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April 1, 2025</w:t>
      </w:r>
    </w:p>
    <w:p w14:paraId="6E4C38B3" w14:textId="3EED336A" w:rsidR="00BB60B2" w:rsidRPr="00E62459" w:rsidRDefault="00BB60B2" w:rsidP="0048164B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Melissa Smith         </w:t>
      </w:r>
      <w:r w:rsidR="0048164B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>Transfer/Change, From Probationary Classroom Aide at Oldham County High</w:t>
      </w:r>
      <w:r w:rsidR="0048164B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 xml:space="preserve">School to Full Time Classroom Aide at Oldham County High School,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="0048164B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>April 1, 2025</w:t>
      </w:r>
    </w:p>
    <w:p w14:paraId="00C80264" w14:textId="4E1CAA92" w:rsidR="00804DAB" w:rsidRPr="00E62459" w:rsidRDefault="00804DAB" w:rsidP="0048164B">
      <w:pPr>
        <w:tabs>
          <w:tab w:val="left" w:pos="1800"/>
        </w:tabs>
        <w:spacing w:after="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Heidi Vander </w:t>
      </w:r>
      <w:proofErr w:type="gramStart"/>
      <w:r w:rsidRPr="00E62459">
        <w:rPr>
          <w:rFonts w:ascii="Times New Roman" w:hAnsi="Times New Roman" w:cs="Times New Roman"/>
          <w:sz w:val="18"/>
          <w:szCs w:val="18"/>
        </w:rPr>
        <w:t xml:space="preserve">Zouwen  </w:t>
      </w:r>
      <w:r w:rsidR="0048164B">
        <w:rPr>
          <w:rFonts w:ascii="Times New Roman" w:hAnsi="Times New Roman" w:cs="Times New Roman"/>
          <w:sz w:val="18"/>
          <w:szCs w:val="18"/>
        </w:rPr>
        <w:tab/>
      </w:r>
      <w:proofErr w:type="gramEnd"/>
      <w:r w:rsidRPr="00E62459">
        <w:rPr>
          <w:rFonts w:ascii="Times New Roman" w:hAnsi="Times New Roman" w:cs="Times New Roman"/>
          <w:sz w:val="18"/>
          <w:szCs w:val="18"/>
        </w:rPr>
        <w:t xml:space="preserve">Transfer/Change, From Receptionist at Oldham County Schools Arts Center to Resource Center Coordinator at Oldham County Schools Arts Center,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="0048164B">
        <w:rPr>
          <w:rFonts w:ascii="Times New Roman" w:hAnsi="Times New Roman" w:cs="Times New Roman"/>
          <w:sz w:val="18"/>
          <w:szCs w:val="18"/>
        </w:rPr>
        <w:t xml:space="preserve"> </w:t>
      </w:r>
      <w:r w:rsidRPr="00E62459">
        <w:rPr>
          <w:rFonts w:ascii="Times New Roman" w:hAnsi="Times New Roman" w:cs="Times New Roman"/>
          <w:sz w:val="18"/>
          <w:szCs w:val="18"/>
        </w:rPr>
        <w:t>March 26, 2025</w:t>
      </w:r>
    </w:p>
    <w:p w14:paraId="34F592FB" w14:textId="7282945F" w:rsidR="002223F2" w:rsidRPr="00E62459" w:rsidRDefault="002223F2" w:rsidP="0048164B">
      <w:pPr>
        <w:tabs>
          <w:tab w:val="left" w:pos="1800"/>
        </w:tabs>
        <w:spacing w:after="120"/>
        <w:ind w:left="1800" w:hanging="1800"/>
        <w:rPr>
          <w:rFonts w:ascii="Times New Roman" w:hAnsi="Times New Roman" w:cs="Times New Roman"/>
          <w:sz w:val="18"/>
          <w:szCs w:val="18"/>
        </w:rPr>
      </w:pPr>
      <w:r w:rsidRPr="00E62459">
        <w:rPr>
          <w:rFonts w:ascii="Times New Roman" w:hAnsi="Times New Roman" w:cs="Times New Roman"/>
          <w:sz w:val="18"/>
          <w:szCs w:val="18"/>
        </w:rPr>
        <w:t xml:space="preserve">Dolores White          </w:t>
      </w:r>
      <w:r w:rsidR="0048164B">
        <w:rPr>
          <w:rFonts w:ascii="Times New Roman" w:hAnsi="Times New Roman" w:cs="Times New Roman"/>
          <w:sz w:val="18"/>
          <w:szCs w:val="18"/>
        </w:rPr>
        <w:tab/>
      </w:r>
      <w:r w:rsidRPr="00E62459">
        <w:rPr>
          <w:rFonts w:ascii="Times New Roman" w:hAnsi="Times New Roman" w:cs="Times New Roman"/>
          <w:sz w:val="18"/>
          <w:szCs w:val="18"/>
        </w:rPr>
        <w:t>Transfer/Change, From</w:t>
      </w:r>
      <w:r w:rsidR="00085FFC" w:rsidRPr="00E62459">
        <w:rPr>
          <w:rFonts w:ascii="Times New Roman" w:hAnsi="Times New Roman" w:cs="Times New Roman"/>
          <w:sz w:val="18"/>
          <w:szCs w:val="18"/>
        </w:rPr>
        <w:t xml:space="preserve"> Part Time</w:t>
      </w:r>
      <w:r w:rsidRPr="00E62459">
        <w:rPr>
          <w:rFonts w:ascii="Times New Roman" w:hAnsi="Times New Roman" w:cs="Times New Roman"/>
          <w:sz w:val="18"/>
          <w:szCs w:val="18"/>
        </w:rPr>
        <w:t xml:space="preserve"> PRN Cook District Wide to Full Time Cook </w:t>
      </w:r>
      <w:r w:rsidR="00085FFC" w:rsidRPr="00E62459">
        <w:rPr>
          <w:rFonts w:ascii="Times New Roman" w:hAnsi="Times New Roman" w:cs="Times New Roman"/>
          <w:sz w:val="18"/>
          <w:szCs w:val="18"/>
        </w:rPr>
        <w:t xml:space="preserve">at Goshen Elementary </w:t>
      </w:r>
      <w:r w:rsidR="00812038" w:rsidRPr="00E62459">
        <w:rPr>
          <w:rFonts w:ascii="Times New Roman" w:hAnsi="Times New Roman" w:cs="Times New Roman"/>
          <w:sz w:val="18"/>
          <w:szCs w:val="18"/>
        </w:rPr>
        <w:t xml:space="preserve">School, </w:t>
      </w:r>
      <w:r w:rsidR="00510E89">
        <w:rPr>
          <w:rFonts w:ascii="Times New Roman" w:hAnsi="Times New Roman" w:cs="Times New Roman"/>
          <w:sz w:val="18"/>
          <w:szCs w:val="18"/>
        </w:rPr>
        <w:t>effective</w:t>
      </w:r>
      <w:r w:rsidRPr="00E62459">
        <w:rPr>
          <w:rFonts w:ascii="Times New Roman" w:hAnsi="Times New Roman" w:cs="Times New Roman"/>
          <w:sz w:val="18"/>
          <w:szCs w:val="18"/>
        </w:rPr>
        <w:t xml:space="preserve"> April 7, 2025</w:t>
      </w:r>
    </w:p>
    <w:p w14:paraId="51B39B5D" w14:textId="7760A235" w:rsidR="00D6482F" w:rsidRPr="00FF78C0" w:rsidRDefault="008B62AB" w:rsidP="00FF78C0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>ADDITIONAL DAYS/HOURS</w:t>
      </w:r>
    </w:p>
    <w:p w14:paraId="5F18BC84" w14:textId="116A34CD" w:rsidR="008B62AB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4B78E0C4" w14:textId="15175D1C" w:rsidR="002C3023" w:rsidRPr="0048164B" w:rsidRDefault="008B62AB" w:rsidP="0048164B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44C412D" w14:textId="464140B9" w:rsidR="008B62AB" w:rsidRPr="00FF78C0" w:rsidRDefault="008B62AB" w:rsidP="00FF78C0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>REDUCTION IN HOURS/DAYS</w:t>
      </w:r>
    </w:p>
    <w:p w14:paraId="6C6D32B6" w14:textId="3F8B6CFF" w:rsidR="008B62AB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343F6861" w14:textId="765F6345" w:rsidR="008B62AB" w:rsidRPr="00FF78C0" w:rsidRDefault="008B62AB" w:rsidP="00FF78C0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41E8730F" w14:textId="505CCAA7" w:rsidR="008B62AB" w:rsidRPr="00FF78C0" w:rsidRDefault="008B62AB" w:rsidP="00FF78C0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>SUSPENSION</w:t>
      </w:r>
    </w:p>
    <w:p w14:paraId="0D92CF35" w14:textId="452CE901" w:rsidR="008B62AB" w:rsidRPr="00FF78C0" w:rsidRDefault="008B62AB" w:rsidP="00FF78C0">
      <w:pPr>
        <w:tabs>
          <w:tab w:val="left" w:pos="1800"/>
          <w:tab w:val="left" w:pos="252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047B60FC" w14:textId="20FC02FB" w:rsidR="008B62AB" w:rsidRPr="00FF78C0" w:rsidRDefault="008B62AB" w:rsidP="00FF78C0">
      <w:pPr>
        <w:tabs>
          <w:tab w:val="left" w:pos="1800"/>
          <w:tab w:val="left" w:pos="252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Classified</w:t>
      </w:r>
    </w:p>
    <w:p w14:paraId="3785D36D" w14:textId="12D75385" w:rsidR="008B62AB" w:rsidRPr="00FF78C0" w:rsidRDefault="008B62AB" w:rsidP="00FF78C0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>PUBLIC REPRIMAND</w:t>
      </w:r>
    </w:p>
    <w:p w14:paraId="240CD205" w14:textId="0EC54728" w:rsidR="008B62AB" w:rsidRPr="00FF78C0" w:rsidRDefault="008B62AB" w:rsidP="00FF78C0">
      <w:pPr>
        <w:tabs>
          <w:tab w:val="left" w:pos="1800"/>
          <w:tab w:val="left" w:pos="288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4DAE6FD3" w14:textId="69ABC98A" w:rsidR="008B62AB" w:rsidRPr="00FF78C0" w:rsidRDefault="008B62AB" w:rsidP="00FF78C0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F78C0">
        <w:rPr>
          <w:rFonts w:ascii="Times New Roman" w:eastAsia="Times New Roman" w:hAnsi="Times New Roman" w:cs="Times New Roman"/>
          <w:b/>
          <w:bCs/>
          <w:sz w:val="18"/>
          <w:szCs w:val="18"/>
        </w:rPr>
        <w:t>DEMOTED</w:t>
      </w:r>
    </w:p>
    <w:p w14:paraId="7FE213D3" w14:textId="4EAAE884" w:rsidR="00E47439" w:rsidRPr="00FF78C0" w:rsidRDefault="008B62AB" w:rsidP="00FF78C0">
      <w:pPr>
        <w:tabs>
          <w:tab w:val="left" w:pos="1800"/>
          <w:tab w:val="left" w:pos="2880"/>
        </w:tabs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78C0">
        <w:rPr>
          <w:rFonts w:ascii="Times New Roman" w:hAnsi="Times New Roman" w:cs="Times New Roman"/>
          <w:b/>
          <w:sz w:val="18"/>
          <w:szCs w:val="18"/>
        </w:rPr>
        <w:t>Certified</w:t>
      </w:r>
    </w:p>
    <w:p w14:paraId="7096030D" w14:textId="787B5825" w:rsidR="00E47439" w:rsidRPr="00FF78C0" w:rsidRDefault="00E47439" w:rsidP="00751D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FF78C0">
        <w:rPr>
          <w:rFonts w:ascii="Times New Roman" w:hAnsi="Times New Roman" w:cs="Times New Roman"/>
          <w:b/>
        </w:rPr>
        <w:t>RECOMMENDATION</w:t>
      </w:r>
    </w:p>
    <w:p w14:paraId="2277BF24" w14:textId="78F3880A" w:rsidR="00F41915" w:rsidRPr="00FF78C0" w:rsidRDefault="00E47439" w:rsidP="00751D0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FF78C0">
        <w:rPr>
          <w:rFonts w:ascii="Times New Roman" w:hAnsi="Times New Roman" w:cs="Times New Roman"/>
        </w:rPr>
        <w:t>Take the report under advisement and direct the Superintendent/Secretary to include as part of the minutes of the meeting.</w:t>
      </w:r>
    </w:p>
    <w:sectPr w:rsidR="00F41915" w:rsidRPr="00FF7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C964" w14:textId="77777777" w:rsidR="00BC4CBE" w:rsidRDefault="00BC4CBE" w:rsidP="00FF78C0">
      <w:pPr>
        <w:spacing w:after="0" w:line="240" w:lineRule="auto"/>
      </w:pPr>
      <w:r>
        <w:separator/>
      </w:r>
    </w:p>
  </w:endnote>
  <w:endnote w:type="continuationSeparator" w:id="0">
    <w:p w14:paraId="4449E70B" w14:textId="77777777" w:rsidR="00BC4CBE" w:rsidRDefault="00BC4CBE" w:rsidP="00FF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4003" w14:textId="77777777" w:rsidR="00BC4CBE" w:rsidRDefault="00BC4CBE" w:rsidP="00FF78C0">
      <w:pPr>
        <w:spacing w:after="0" w:line="240" w:lineRule="auto"/>
      </w:pPr>
      <w:r>
        <w:separator/>
      </w:r>
    </w:p>
  </w:footnote>
  <w:footnote w:type="continuationSeparator" w:id="0">
    <w:p w14:paraId="113F042A" w14:textId="77777777" w:rsidR="00BC4CBE" w:rsidRDefault="00BC4CBE" w:rsidP="00FF7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AB"/>
    <w:rsid w:val="00003BBE"/>
    <w:rsid w:val="00007648"/>
    <w:rsid w:val="0001238D"/>
    <w:rsid w:val="00031BCF"/>
    <w:rsid w:val="00033F39"/>
    <w:rsid w:val="00035753"/>
    <w:rsid w:val="00053FE2"/>
    <w:rsid w:val="00055D30"/>
    <w:rsid w:val="00071C2F"/>
    <w:rsid w:val="0008446D"/>
    <w:rsid w:val="00085FFC"/>
    <w:rsid w:val="000941CD"/>
    <w:rsid w:val="000948A0"/>
    <w:rsid w:val="000C6946"/>
    <w:rsid w:val="000D00C6"/>
    <w:rsid w:val="000F53FA"/>
    <w:rsid w:val="00106A67"/>
    <w:rsid w:val="00124643"/>
    <w:rsid w:val="0012730A"/>
    <w:rsid w:val="001417C1"/>
    <w:rsid w:val="00165D5A"/>
    <w:rsid w:val="00186DE6"/>
    <w:rsid w:val="001878BF"/>
    <w:rsid w:val="00190747"/>
    <w:rsid w:val="001A3EAD"/>
    <w:rsid w:val="001B0DA9"/>
    <w:rsid w:val="001B1209"/>
    <w:rsid w:val="001B549A"/>
    <w:rsid w:val="001B69B9"/>
    <w:rsid w:val="001D0400"/>
    <w:rsid w:val="001F1EF9"/>
    <w:rsid w:val="002003C5"/>
    <w:rsid w:val="0021094B"/>
    <w:rsid w:val="00211549"/>
    <w:rsid w:val="002223F2"/>
    <w:rsid w:val="002225EE"/>
    <w:rsid w:val="00230B3D"/>
    <w:rsid w:val="00232E55"/>
    <w:rsid w:val="002331FC"/>
    <w:rsid w:val="002436F3"/>
    <w:rsid w:val="00247CF7"/>
    <w:rsid w:val="00290B16"/>
    <w:rsid w:val="002A40C3"/>
    <w:rsid w:val="002B0D3F"/>
    <w:rsid w:val="002B25C2"/>
    <w:rsid w:val="002B71B9"/>
    <w:rsid w:val="002B7224"/>
    <w:rsid w:val="002C3023"/>
    <w:rsid w:val="002C3897"/>
    <w:rsid w:val="002C6227"/>
    <w:rsid w:val="002E16B6"/>
    <w:rsid w:val="002F31E3"/>
    <w:rsid w:val="002F5805"/>
    <w:rsid w:val="002F5E1A"/>
    <w:rsid w:val="00307736"/>
    <w:rsid w:val="00307C84"/>
    <w:rsid w:val="00314602"/>
    <w:rsid w:val="00316933"/>
    <w:rsid w:val="00316F21"/>
    <w:rsid w:val="00341666"/>
    <w:rsid w:val="00343C03"/>
    <w:rsid w:val="00377426"/>
    <w:rsid w:val="00383B49"/>
    <w:rsid w:val="0039250E"/>
    <w:rsid w:val="00393298"/>
    <w:rsid w:val="003A2230"/>
    <w:rsid w:val="003C13AC"/>
    <w:rsid w:val="003C20E4"/>
    <w:rsid w:val="003C334B"/>
    <w:rsid w:val="003C382D"/>
    <w:rsid w:val="003C43CA"/>
    <w:rsid w:val="003D0AAB"/>
    <w:rsid w:val="003D591D"/>
    <w:rsid w:val="003E48E8"/>
    <w:rsid w:val="003E794F"/>
    <w:rsid w:val="003E7C03"/>
    <w:rsid w:val="003F270B"/>
    <w:rsid w:val="0042216A"/>
    <w:rsid w:val="00425EB2"/>
    <w:rsid w:val="004379F9"/>
    <w:rsid w:val="0044028E"/>
    <w:rsid w:val="00440502"/>
    <w:rsid w:val="004518FB"/>
    <w:rsid w:val="00451F6D"/>
    <w:rsid w:val="00464FAB"/>
    <w:rsid w:val="00467C70"/>
    <w:rsid w:val="0048164B"/>
    <w:rsid w:val="00481A09"/>
    <w:rsid w:val="00490719"/>
    <w:rsid w:val="004973A5"/>
    <w:rsid w:val="004A7FD4"/>
    <w:rsid w:val="004B0304"/>
    <w:rsid w:val="004B2F65"/>
    <w:rsid w:val="004B38C7"/>
    <w:rsid w:val="004B3C5F"/>
    <w:rsid w:val="004B5DC0"/>
    <w:rsid w:val="004C6C2D"/>
    <w:rsid w:val="004D64E4"/>
    <w:rsid w:val="004D711C"/>
    <w:rsid w:val="004E079E"/>
    <w:rsid w:val="004E2843"/>
    <w:rsid w:val="004E5BD7"/>
    <w:rsid w:val="004F35FF"/>
    <w:rsid w:val="004F4F43"/>
    <w:rsid w:val="004F5BBA"/>
    <w:rsid w:val="005001C4"/>
    <w:rsid w:val="0050344D"/>
    <w:rsid w:val="00510E89"/>
    <w:rsid w:val="005209B0"/>
    <w:rsid w:val="005301A5"/>
    <w:rsid w:val="00534959"/>
    <w:rsid w:val="005351F5"/>
    <w:rsid w:val="005617EA"/>
    <w:rsid w:val="00565A1D"/>
    <w:rsid w:val="00570E05"/>
    <w:rsid w:val="00575474"/>
    <w:rsid w:val="0058141E"/>
    <w:rsid w:val="005B7B2E"/>
    <w:rsid w:val="005C25AA"/>
    <w:rsid w:val="005C43FE"/>
    <w:rsid w:val="005C6980"/>
    <w:rsid w:val="005C6E07"/>
    <w:rsid w:val="005F065D"/>
    <w:rsid w:val="00616B9C"/>
    <w:rsid w:val="00620E57"/>
    <w:rsid w:val="00621D76"/>
    <w:rsid w:val="00622128"/>
    <w:rsid w:val="00636E45"/>
    <w:rsid w:val="0065075A"/>
    <w:rsid w:val="00651E22"/>
    <w:rsid w:val="006648CF"/>
    <w:rsid w:val="00665099"/>
    <w:rsid w:val="006655C8"/>
    <w:rsid w:val="00665870"/>
    <w:rsid w:val="00677E83"/>
    <w:rsid w:val="0068003C"/>
    <w:rsid w:val="0069319D"/>
    <w:rsid w:val="00693670"/>
    <w:rsid w:val="00696029"/>
    <w:rsid w:val="006B4B36"/>
    <w:rsid w:val="006C0193"/>
    <w:rsid w:val="006C020D"/>
    <w:rsid w:val="006D2D93"/>
    <w:rsid w:val="006D58FD"/>
    <w:rsid w:val="006D6069"/>
    <w:rsid w:val="006D67F2"/>
    <w:rsid w:val="006E31A0"/>
    <w:rsid w:val="006E76B0"/>
    <w:rsid w:val="00705268"/>
    <w:rsid w:val="00707445"/>
    <w:rsid w:val="00720514"/>
    <w:rsid w:val="0073496C"/>
    <w:rsid w:val="00736BB4"/>
    <w:rsid w:val="00751255"/>
    <w:rsid w:val="00751D05"/>
    <w:rsid w:val="00773713"/>
    <w:rsid w:val="00777D79"/>
    <w:rsid w:val="00783CFA"/>
    <w:rsid w:val="00784D54"/>
    <w:rsid w:val="00786C27"/>
    <w:rsid w:val="00790857"/>
    <w:rsid w:val="007A176C"/>
    <w:rsid w:val="007A4945"/>
    <w:rsid w:val="007C5BEC"/>
    <w:rsid w:val="007C755A"/>
    <w:rsid w:val="007C788D"/>
    <w:rsid w:val="007D3493"/>
    <w:rsid w:val="007E377F"/>
    <w:rsid w:val="007E3AE6"/>
    <w:rsid w:val="007F0DF7"/>
    <w:rsid w:val="007F11BB"/>
    <w:rsid w:val="007F5BF8"/>
    <w:rsid w:val="00804DAB"/>
    <w:rsid w:val="00812038"/>
    <w:rsid w:val="00812081"/>
    <w:rsid w:val="008364B9"/>
    <w:rsid w:val="00844C11"/>
    <w:rsid w:val="00864B14"/>
    <w:rsid w:val="00866B30"/>
    <w:rsid w:val="0087045F"/>
    <w:rsid w:val="00890332"/>
    <w:rsid w:val="008B195E"/>
    <w:rsid w:val="008B62AB"/>
    <w:rsid w:val="008B7B7A"/>
    <w:rsid w:val="008C3533"/>
    <w:rsid w:val="008C44A8"/>
    <w:rsid w:val="008C4CA6"/>
    <w:rsid w:val="008D4154"/>
    <w:rsid w:val="008D468D"/>
    <w:rsid w:val="008E1442"/>
    <w:rsid w:val="008E59D4"/>
    <w:rsid w:val="008E626A"/>
    <w:rsid w:val="00911A83"/>
    <w:rsid w:val="00915695"/>
    <w:rsid w:val="009247EB"/>
    <w:rsid w:val="00935339"/>
    <w:rsid w:val="0094516C"/>
    <w:rsid w:val="00953A38"/>
    <w:rsid w:val="00974FA7"/>
    <w:rsid w:val="0098003D"/>
    <w:rsid w:val="00983AD5"/>
    <w:rsid w:val="009A41DC"/>
    <w:rsid w:val="009B418F"/>
    <w:rsid w:val="009D6D57"/>
    <w:rsid w:val="009E1B03"/>
    <w:rsid w:val="009E54F7"/>
    <w:rsid w:val="009E6B9B"/>
    <w:rsid w:val="009F177C"/>
    <w:rsid w:val="00A230D6"/>
    <w:rsid w:val="00A25C3A"/>
    <w:rsid w:val="00A3378C"/>
    <w:rsid w:val="00A52547"/>
    <w:rsid w:val="00A54588"/>
    <w:rsid w:val="00A602CC"/>
    <w:rsid w:val="00A61887"/>
    <w:rsid w:val="00A71CC9"/>
    <w:rsid w:val="00A73280"/>
    <w:rsid w:val="00A91C19"/>
    <w:rsid w:val="00A9468E"/>
    <w:rsid w:val="00AB6006"/>
    <w:rsid w:val="00AC3472"/>
    <w:rsid w:val="00AC759B"/>
    <w:rsid w:val="00B01623"/>
    <w:rsid w:val="00B037B3"/>
    <w:rsid w:val="00B06A9A"/>
    <w:rsid w:val="00B14079"/>
    <w:rsid w:val="00B2196F"/>
    <w:rsid w:val="00B22161"/>
    <w:rsid w:val="00B22A0F"/>
    <w:rsid w:val="00B26540"/>
    <w:rsid w:val="00B47B8F"/>
    <w:rsid w:val="00B65C2A"/>
    <w:rsid w:val="00B66DB4"/>
    <w:rsid w:val="00B70FBE"/>
    <w:rsid w:val="00B80BDA"/>
    <w:rsid w:val="00BB60B2"/>
    <w:rsid w:val="00BC2927"/>
    <w:rsid w:val="00BC4CBE"/>
    <w:rsid w:val="00BE685C"/>
    <w:rsid w:val="00BF65E8"/>
    <w:rsid w:val="00C059FD"/>
    <w:rsid w:val="00C149BB"/>
    <w:rsid w:val="00C34929"/>
    <w:rsid w:val="00C34DC4"/>
    <w:rsid w:val="00C35316"/>
    <w:rsid w:val="00C37D88"/>
    <w:rsid w:val="00C9339A"/>
    <w:rsid w:val="00C96B89"/>
    <w:rsid w:val="00C9714C"/>
    <w:rsid w:val="00CA36E3"/>
    <w:rsid w:val="00CA4C72"/>
    <w:rsid w:val="00CC3CBA"/>
    <w:rsid w:val="00CE6A3A"/>
    <w:rsid w:val="00CF1C1B"/>
    <w:rsid w:val="00D01708"/>
    <w:rsid w:val="00D038C5"/>
    <w:rsid w:val="00D1680B"/>
    <w:rsid w:val="00D34733"/>
    <w:rsid w:val="00D3700E"/>
    <w:rsid w:val="00D3777E"/>
    <w:rsid w:val="00D4399C"/>
    <w:rsid w:val="00D6482F"/>
    <w:rsid w:val="00D65859"/>
    <w:rsid w:val="00D65C8F"/>
    <w:rsid w:val="00D84637"/>
    <w:rsid w:val="00D95BB0"/>
    <w:rsid w:val="00DA7DA6"/>
    <w:rsid w:val="00DB1FAE"/>
    <w:rsid w:val="00DC4426"/>
    <w:rsid w:val="00DD6EA6"/>
    <w:rsid w:val="00DE133E"/>
    <w:rsid w:val="00DE2085"/>
    <w:rsid w:val="00DE4066"/>
    <w:rsid w:val="00E02035"/>
    <w:rsid w:val="00E0666D"/>
    <w:rsid w:val="00E33219"/>
    <w:rsid w:val="00E44807"/>
    <w:rsid w:val="00E47439"/>
    <w:rsid w:val="00E522D0"/>
    <w:rsid w:val="00E54764"/>
    <w:rsid w:val="00E62459"/>
    <w:rsid w:val="00E650F0"/>
    <w:rsid w:val="00E900D4"/>
    <w:rsid w:val="00E9240A"/>
    <w:rsid w:val="00EA2929"/>
    <w:rsid w:val="00EB46E8"/>
    <w:rsid w:val="00EE0509"/>
    <w:rsid w:val="00EE432E"/>
    <w:rsid w:val="00EE594E"/>
    <w:rsid w:val="00EE6951"/>
    <w:rsid w:val="00EE79AE"/>
    <w:rsid w:val="00EE7C5D"/>
    <w:rsid w:val="00EF3255"/>
    <w:rsid w:val="00EF495C"/>
    <w:rsid w:val="00F0521D"/>
    <w:rsid w:val="00F14302"/>
    <w:rsid w:val="00F2162E"/>
    <w:rsid w:val="00F40570"/>
    <w:rsid w:val="00F41915"/>
    <w:rsid w:val="00F41AEC"/>
    <w:rsid w:val="00F430BE"/>
    <w:rsid w:val="00F62F06"/>
    <w:rsid w:val="00F840DA"/>
    <w:rsid w:val="00F856EB"/>
    <w:rsid w:val="00F85CD8"/>
    <w:rsid w:val="00F85DE4"/>
    <w:rsid w:val="00F8744B"/>
    <w:rsid w:val="00F93DD0"/>
    <w:rsid w:val="00F97306"/>
    <w:rsid w:val="00FB2491"/>
    <w:rsid w:val="00FB4283"/>
    <w:rsid w:val="00FB7D3E"/>
    <w:rsid w:val="00FC553D"/>
    <w:rsid w:val="00FD545C"/>
    <w:rsid w:val="00FE1C8A"/>
    <w:rsid w:val="00FE59A1"/>
    <w:rsid w:val="00FF2CDA"/>
    <w:rsid w:val="00FF607F"/>
    <w:rsid w:val="00FF7816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6EF1"/>
  <w15:chartTrackingRefBased/>
  <w15:docId w15:val="{20642811-51E2-4319-A347-31253DE5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8C0"/>
  </w:style>
  <w:style w:type="paragraph" w:styleId="Footer">
    <w:name w:val="footer"/>
    <w:basedOn w:val="Normal"/>
    <w:link w:val="FooterChar"/>
    <w:uiPriority w:val="99"/>
    <w:unhideWhenUsed/>
    <w:rsid w:val="00FF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79</cp:revision>
  <dcterms:created xsi:type="dcterms:W3CDTF">2025-03-13T16:13:00Z</dcterms:created>
  <dcterms:modified xsi:type="dcterms:W3CDTF">2025-04-22T17:14:00Z</dcterms:modified>
</cp:coreProperties>
</file>