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6A2DE1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April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1804B4" w:rsidRDefault="006A2DE1" w:rsidP="001804B4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A50CF9" w:rsidRDefault="006A2DE1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8D155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78335C" w:rsidRDefault="006A2DE1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Erin Woolsey – MS Girls’ Basketball Coach</w:t>
      </w:r>
      <w:r w:rsidR="0019455F">
        <w:rPr>
          <w:sz w:val="28"/>
          <w:szCs w:val="28"/>
        </w:rPr>
        <w:t xml:space="preserve"> – 4/18/2025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E75786">
      <w:pPr>
        <w:jc w:val="left"/>
        <w:rPr>
          <w:sz w:val="28"/>
          <w:szCs w:val="28"/>
        </w:rPr>
      </w:pPr>
      <w:r>
        <w:rPr>
          <w:sz w:val="28"/>
          <w:szCs w:val="28"/>
        </w:rPr>
        <w:t>#4278 – Maternity/FMLA – beginning 2/24/2025</w:t>
      </w:r>
    </w:p>
    <w:p w:rsidR="006A2DE1" w:rsidRDefault="006A2DE1">
      <w:pPr>
        <w:jc w:val="left"/>
        <w:rPr>
          <w:sz w:val="28"/>
          <w:szCs w:val="28"/>
        </w:rPr>
      </w:pPr>
      <w:r>
        <w:rPr>
          <w:sz w:val="28"/>
          <w:szCs w:val="28"/>
        </w:rPr>
        <w:t>#4280 – Medical/Maternity – beginning 4/9/2025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3B1E10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Todd Marshall – </w:t>
      </w:r>
      <w:r w:rsidR="0019455F">
        <w:rPr>
          <w:sz w:val="28"/>
          <w:szCs w:val="28"/>
        </w:rPr>
        <w:t xml:space="preserve">Jr/Sr. </w:t>
      </w:r>
      <w:r>
        <w:rPr>
          <w:sz w:val="28"/>
          <w:szCs w:val="28"/>
        </w:rPr>
        <w:t>HS Principal – 6/30/2025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C0" w:rsidRDefault="00AD32C0" w:rsidP="00B263A7">
      <w:r>
        <w:separator/>
      </w:r>
    </w:p>
  </w:endnote>
  <w:endnote w:type="continuationSeparator" w:id="0">
    <w:p w:rsidR="00AD32C0" w:rsidRDefault="00AD32C0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C0" w:rsidRDefault="00AD32C0" w:rsidP="00B263A7">
      <w:r>
        <w:separator/>
      </w:r>
    </w:p>
  </w:footnote>
  <w:footnote w:type="continuationSeparator" w:id="0">
    <w:p w:rsidR="00AD32C0" w:rsidRDefault="00AD32C0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04B4"/>
    <w:rsid w:val="00182185"/>
    <w:rsid w:val="00192D1B"/>
    <w:rsid w:val="0019455F"/>
    <w:rsid w:val="001A01B8"/>
    <w:rsid w:val="001A38E6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363D"/>
    <w:rsid w:val="003A3FCB"/>
    <w:rsid w:val="003B1E10"/>
    <w:rsid w:val="003B3923"/>
    <w:rsid w:val="003B3F64"/>
    <w:rsid w:val="003B54F9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1DBB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CF9"/>
    <w:rsid w:val="00A56727"/>
    <w:rsid w:val="00A5757F"/>
    <w:rsid w:val="00A61C69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32C0"/>
    <w:rsid w:val="00AD6F92"/>
    <w:rsid w:val="00AE0151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04E9D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49"/>
    <w:rsid w:val="00D03D90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5F28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5A3"/>
    <w:rsid w:val="00F11A47"/>
    <w:rsid w:val="00F12E9B"/>
    <w:rsid w:val="00F139B0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65740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455D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3</cp:revision>
  <cp:lastPrinted>2024-10-25T16:46:00Z</cp:lastPrinted>
  <dcterms:created xsi:type="dcterms:W3CDTF">2025-04-24T13:44:00Z</dcterms:created>
  <dcterms:modified xsi:type="dcterms:W3CDTF">2025-04-24T18:54:00Z</dcterms:modified>
</cp:coreProperties>
</file>