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2312B0" w14:paraId="51A5B6B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3B9F7B" w14:textId="77777777" w:rsidR="002312B0" w:rsidRDefault="00000000" w:rsidP="00DA5BF4">
            <w:pPr>
              <w:pStyle w:val="NoSpacing"/>
              <w:jc w:val="center"/>
            </w:pPr>
            <w:r>
              <w:rPr>
                <w:rStyle w:val="Strong"/>
                <w:rFonts w:ascii="Arial" w:hAnsi="Arial" w:cs="Arial"/>
              </w:rPr>
              <w:t>Minutes</w:t>
            </w:r>
          </w:p>
          <w:p w14:paraId="2B8DEAAC" w14:textId="77777777" w:rsidR="007B2B22" w:rsidRDefault="00000000" w:rsidP="00DA5BF4">
            <w:pPr>
              <w:pStyle w:val="NoSpacing"/>
              <w:jc w:val="center"/>
              <w:rPr>
                <w:rStyle w:val="Strong"/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BEREA INDEPENDENT BOARD OF EDUCATION</w:t>
            </w:r>
          </w:p>
          <w:p w14:paraId="04336A78" w14:textId="16E0911A" w:rsidR="002312B0" w:rsidRDefault="007B2B22" w:rsidP="00DA5BF4">
            <w:pPr>
              <w:pStyle w:val="NoSpacing"/>
              <w:jc w:val="center"/>
              <w:rPr>
                <w:rStyle w:val="Strong"/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Special Called Meeting</w:t>
            </w:r>
            <w:r w:rsidR="00000000">
              <w:br/>
            </w:r>
            <w:r w:rsidR="00000000">
              <w:rPr>
                <w:rStyle w:val="Strong"/>
                <w:rFonts w:ascii="Arial" w:hAnsi="Arial" w:cs="Arial"/>
              </w:rPr>
              <w:t>April 14, 2025</w:t>
            </w:r>
            <w:r w:rsidR="00DA5BF4">
              <w:rPr>
                <w:rStyle w:val="Strong"/>
                <w:rFonts w:ascii="Arial" w:hAnsi="Arial" w:cs="Arial"/>
              </w:rPr>
              <w:t>,</w:t>
            </w:r>
            <w:r w:rsidR="00000000">
              <w:rPr>
                <w:rStyle w:val="Strong"/>
                <w:rFonts w:ascii="Arial" w:hAnsi="Arial" w:cs="Arial"/>
              </w:rPr>
              <w:t xml:space="preserve"> 8:00 AM</w:t>
            </w:r>
            <w:r w:rsidR="00000000">
              <w:br/>
            </w:r>
            <w:r w:rsidR="00000000">
              <w:rPr>
                <w:rStyle w:val="Strong"/>
                <w:rFonts w:ascii="Arial" w:hAnsi="Arial" w:cs="Arial"/>
              </w:rPr>
              <w:t>Central Office, Guy Colson Conference Room</w:t>
            </w:r>
          </w:p>
          <w:p w14:paraId="546213FD" w14:textId="2257BB6C" w:rsidR="00DA5BF4" w:rsidRDefault="00DA5BF4" w:rsidP="00DA5BF4">
            <w:pPr>
              <w:pStyle w:val="NoSpacing"/>
              <w:jc w:val="center"/>
            </w:pPr>
          </w:p>
        </w:tc>
      </w:tr>
    </w:tbl>
    <w:p w14:paraId="5D6044BA" w14:textId="50C1352D" w:rsidR="002312B0" w:rsidRDefault="0000000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Berea Board of Education met on April 14, 2025</w:t>
      </w:r>
      <w:r w:rsidR="00DA5BF4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at 8:00 AM in the Central Office, Guy Colson Conference Room. The following board members were present: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5"/>
      </w:tblGrid>
      <w:tr w:rsidR="002312B0" w14:paraId="27C1B1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98C21" w14:textId="43881F76" w:rsidR="002312B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Attendance Taken at: 8:00 AM</w:t>
            </w:r>
          </w:p>
        </w:tc>
      </w:tr>
      <w:tr w:rsidR="002312B0" w14:paraId="2B89D9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E907D" w14:textId="77777777" w:rsidR="002312B0" w:rsidRDefault="0000000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u w:val="single"/>
              </w:rPr>
              <w:t>Present Board Members: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2312B0" w14:paraId="360482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4CDB5" w14:textId="77777777" w:rsidR="002312B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Dr. Jacqueline Burnside</w:t>
            </w:r>
          </w:p>
        </w:tc>
      </w:tr>
      <w:tr w:rsidR="002312B0" w14:paraId="790480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CC6D3" w14:textId="77777777" w:rsidR="002312B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Mr. Nathaniel Hackett</w:t>
            </w:r>
          </w:p>
        </w:tc>
      </w:tr>
      <w:tr w:rsidR="002312B0" w14:paraId="016793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23492" w14:textId="77777777" w:rsidR="002312B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Mr. Tom McCay</w:t>
            </w:r>
          </w:p>
        </w:tc>
      </w:tr>
      <w:tr w:rsidR="002312B0" w14:paraId="7B3304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3424A" w14:textId="77777777" w:rsidR="002312B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Mr. J. Morgan</w:t>
            </w:r>
          </w:p>
        </w:tc>
      </w:tr>
      <w:tr w:rsidR="002312B0" w14:paraId="157C43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06C01" w14:textId="77777777" w:rsidR="002312B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Ms. Sarah Rohrer</w:t>
            </w:r>
          </w:p>
        </w:tc>
      </w:tr>
    </w:tbl>
    <w:p w14:paraId="5B381BF6" w14:textId="582BCF9A" w:rsidR="002312B0" w:rsidRDefault="002312B0">
      <w:pPr>
        <w:spacing w:after="240"/>
        <w:rPr>
          <w:rFonts w:ascii="Arial" w:eastAsia="Times New Roman" w:hAnsi="Arial" w:cs="Aria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2312B0" w14:paraId="10FC2661" w14:textId="77777777">
        <w:trPr>
          <w:tblCellSpacing w:w="0" w:type="dxa"/>
        </w:trPr>
        <w:tc>
          <w:tcPr>
            <w:tcW w:w="0" w:type="auto"/>
            <w:hideMark/>
          </w:tcPr>
          <w:p w14:paraId="12959EDC" w14:textId="77777777" w:rsidR="002312B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I.</w:t>
            </w:r>
            <w:r>
              <w:rPr>
                <w:rFonts w:ascii="Arial" w:eastAsia="Times New Roman" w:hAnsi="Arial" w:cs="Arial"/>
              </w:rPr>
              <w:t> CALL TO ORDER/PLEDGE OF ALLEGIANCE TO THE FLAG</w:t>
            </w:r>
          </w:p>
        </w:tc>
      </w:tr>
      <w:tr w:rsidR="002312B0" w14:paraId="5AB45558" w14:textId="77777777">
        <w:trPr>
          <w:tblCellSpacing w:w="0" w:type="dxa"/>
        </w:trPr>
        <w:tc>
          <w:tcPr>
            <w:tcW w:w="0" w:type="auto"/>
            <w:hideMark/>
          </w:tcPr>
          <w:p w14:paraId="50F4A14D" w14:textId="77777777" w:rsidR="00DA5BF4" w:rsidRDefault="00DA5BF4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34592384" w14:textId="23C829B4" w:rsidR="002312B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II.</w:t>
            </w:r>
            <w:r>
              <w:rPr>
                <w:rFonts w:ascii="Arial" w:eastAsia="Times New Roman" w:hAnsi="Arial" w:cs="Arial"/>
              </w:rPr>
              <w:t> ADOPTION OF AGENDA</w:t>
            </w:r>
          </w:p>
        </w:tc>
      </w:tr>
      <w:tr w:rsidR="002312B0" w14:paraId="18CA1C4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3AFB5E" w14:textId="77777777" w:rsidR="002312B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Motion Passed:</w:t>
            </w:r>
            <w:r>
              <w:rPr>
                <w:rFonts w:ascii="Arial" w:eastAsia="Times New Roman" w:hAnsi="Arial" w:cs="Arial"/>
              </w:rPr>
              <w:t xml:space="preserve"> Approval of the agenda as written was passed with a motion by Dr. Jacqueline Burnside and a second by Ms. Sarah Rohrer. </w:t>
            </w:r>
          </w:p>
        </w:tc>
      </w:tr>
      <w:tr w:rsidR="002312B0" w14:paraId="1343C67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AC263D" w14:textId="77777777" w:rsidR="002312B0" w:rsidRDefault="00000000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5 Yeas - 0 Nays</w:t>
            </w:r>
          </w:p>
        </w:tc>
      </w:tr>
    </w:tbl>
    <w:p w14:paraId="2A21373E" w14:textId="77777777" w:rsidR="002312B0" w:rsidRDefault="002312B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4"/>
      </w:tblGrid>
      <w:tr w:rsidR="002312B0" w14:paraId="55B0D5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414"/>
            </w:tblGrid>
            <w:tr w:rsidR="002312B0" w14:paraId="3743996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7511CF7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Dr. Jacqueline Burnside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D10898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2312B0" w14:paraId="27EBED1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76079EE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Nathaniel Hackett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3268D2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2312B0" w14:paraId="693E3C6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0F3A363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Tom McCay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CFD57F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2312B0" w14:paraId="528A48A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39F4DE0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J. Morgan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7B4EC8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2312B0" w14:paraId="3E12A51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E118A55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Ms. Sarah Rohrer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F48EAF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</w:tbl>
          <w:p w14:paraId="6C5360AE" w14:textId="77777777" w:rsidR="002312B0" w:rsidRDefault="002312B0">
            <w:pPr>
              <w:rPr>
                <w:rFonts w:eastAsia="Times New Roman"/>
              </w:rPr>
            </w:pPr>
          </w:p>
        </w:tc>
      </w:tr>
    </w:tbl>
    <w:p w14:paraId="7BF92EFB" w14:textId="77777777" w:rsidR="002312B0" w:rsidRDefault="002312B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2312B0" w14:paraId="2033E59B" w14:textId="77777777">
        <w:trPr>
          <w:tblCellSpacing w:w="15" w:type="dxa"/>
        </w:trPr>
        <w:tc>
          <w:tcPr>
            <w:tcW w:w="0" w:type="auto"/>
            <w:hideMark/>
          </w:tcPr>
          <w:p w14:paraId="5CD72FA7" w14:textId="77777777" w:rsidR="00DA5BF4" w:rsidRDefault="00DA5BF4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218C58B5" w14:textId="53DCE8AE" w:rsidR="002312B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III.</w:t>
            </w:r>
            <w:r>
              <w:rPr>
                <w:rFonts w:ascii="Arial" w:eastAsia="Times New Roman" w:hAnsi="Arial" w:cs="Arial"/>
              </w:rPr>
              <w:t> BUSINESS/ACTION ITEMS FOR BOARD CONSIDERATION</w:t>
            </w:r>
          </w:p>
        </w:tc>
      </w:tr>
      <w:tr w:rsidR="002312B0" w14:paraId="446046B6" w14:textId="77777777">
        <w:trPr>
          <w:tblCellSpacing w:w="15" w:type="dxa"/>
        </w:trPr>
        <w:tc>
          <w:tcPr>
            <w:tcW w:w="0" w:type="auto"/>
            <w:hideMark/>
          </w:tcPr>
          <w:p w14:paraId="01FC3A96" w14:textId="77777777" w:rsidR="002312B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A.</w:t>
            </w:r>
            <w:r>
              <w:rPr>
                <w:rFonts w:ascii="Arial" w:eastAsia="Times New Roman" w:hAnsi="Arial" w:cs="Arial"/>
              </w:rPr>
              <w:t> Executive Session per KRS 61.810(1)(f)</w:t>
            </w:r>
          </w:p>
        </w:tc>
      </w:tr>
      <w:tr w:rsidR="002312B0" w14:paraId="6B6A2F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59321" w14:textId="77777777" w:rsidR="002312B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Motion Passed:</w:t>
            </w:r>
            <w:r>
              <w:rPr>
                <w:rFonts w:ascii="Arial" w:eastAsia="Times New Roman" w:hAnsi="Arial" w:cs="Arial"/>
              </w:rPr>
              <w:t xml:space="preserve"> Go to Executive Session per KRS 61.810 (1)(f) to interview applicants and discuss applicants for Superintendent passed with a motion by Mr. Nathaniel Hackett and a second by Mr. Tom McCay. </w:t>
            </w:r>
          </w:p>
        </w:tc>
      </w:tr>
      <w:tr w:rsidR="002312B0" w14:paraId="7AA203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B6E5FD" w14:textId="77777777" w:rsidR="002312B0" w:rsidRDefault="00000000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5 Yeas - 0 Nays</w:t>
            </w:r>
          </w:p>
        </w:tc>
      </w:tr>
    </w:tbl>
    <w:p w14:paraId="347BE14D" w14:textId="77777777" w:rsidR="002312B0" w:rsidRDefault="002312B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4"/>
      </w:tblGrid>
      <w:tr w:rsidR="002312B0" w14:paraId="5D356F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414"/>
            </w:tblGrid>
            <w:tr w:rsidR="002312B0" w14:paraId="1AF04FF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F7F058B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Dr. Jacqueline Burnside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044C50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2312B0" w14:paraId="3E1EF3A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03955DC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Nathaniel Hackett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9F8E33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2312B0" w14:paraId="6859A11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4750457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Tom McCay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344576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2312B0" w14:paraId="52B4A83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187199F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J. Morgan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EED02A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2312B0" w14:paraId="59856A4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7A5E7FF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Ms. Sarah Rohrer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C20D4F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</w:tbl>
          <w:p w14:paraId="6E4B6382" w14:textId="77777777" w:rsidR="002312B0" w:rsidRDefault="002312B0">
            <w:pPr>
              <w:rPr>
                <w:rFonts w:eastAsia="Times New Roman"/>
              </w:rPr>
            </w:pPr>
          </w:p>
        </w:tc>
      </w:tr>
    </w:tbl>
    <w:p w14:paraId="65F53D65" w14:textId="77777777" w:rsidR="002312B0" w:rsidRDefault="002312B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2312B0" w14:paraId="3F7108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147ED" w14:textId="77777777" w:rsidR="002312B0" w:rsidRDefault="002312B0">
            <w:pPr>
              <w:rPr>
                <w:rFonts w:ascii="Arial" w:eastAsia="Times New Roman" w:hAnsi="Arial" w:cs="Arial"/>
              </w:rPr>
            </w:pPr>
          </w:p>
        </w:tc>
      </w:tr>
      <w:tr w:rsidR="002312B0" w14:paraId="31B10454" w14:textId="77777777">
        <w:trPr>
          <w:tblCellSpacing w:w="15" w:type="dxa"/>
        </w:trPr>
        <w:tc>
          <w:tcPr>
            <w:tcW w:w="0" w:type="auto"/>
            <w:hideMark/>
          </w:tcPr>
          <w:p w14:paraId="6E684878" w14:textId="77777777" w:rsidR="002312B0" w:rsidRDefault="00000000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Executive Session pursuant to KRS 61.810 (1)(f) to interview applicants for the position of Superintendent and discuss applicants, requested and recommended by J. Morgan, Board Chairperson.</w:t>
            </w:r>
          </w:p>
        </w:tc>
      </w:tr>
      <w:tr w:rsidR="002312B0" w14:paraId="670869D6" w14:textId="77777777">
        <w:trPr>
          <w:tblCellSpacing w:w="15" w:type="dxa"/>
        </w:trPr>
        <w:tc>
          <w:tcPr>
            <w:tcW w:w="0" w:type="auto"/>
            <w:hideMark/>
          </w:tcPr>
          <w:p w14:paraId="6EFFD12C" w14:textId="77777777" w:rsidR="002312B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B.</w:t>
            </w:r>
            <w:r>
              <w:rPr>
                <w:rFonts w:ascii="Arial" w:eastAsia="Times New Roman" w:hAnsi="Arial" w:cs="Arial"/>
              </w:rPr>
              <w:t> Return to Open Session</w:t>
            </w:r>
          </w:p>
        </w:tc>
      </w:tr>
      <w:tr w:rsidR="002312B0" w14:paraId="1A4A55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12377" w14:textId="77777777" w:rsidR="002312B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Motion Passed:</w:t>
            </w:r>
            <w:r>
              <w:rPr>
                <w:rFonts w:ascii="Arial" w:eastAsia="Times New Roman" w:hAnsi="Arial" w:cs="Arial"/>
              </w:rPr>
              <w:t xml:space="preserve"> Return to Open Session passed with a motion by Mr. Nathaniel Hackett and a second by Mr. Tom McCay. </w:t>
            </w:r>
          </w:p>
        </w:tc>
      </w:tr>
      <w:tr w:rsidR="002312B0" w14:paraId="7D24E9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3CF4F" w14:textId="77777777" w:rsidR="002312B0" w:rsidRDefault="00000000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5 Yeas - 0 Nays</w:t>
            </w:r>
          </w:p>
        </w:tc>
      </w:tr>
    </w:tbl>
    <w:p w14:paraId="0C22CC55" w14:textId="77777777" w:rsidR="002312B0" w:rsidRDefault="002312B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4"/>
      </w:tblGrid>
      <w:tr w:rsidR="002312B0" w14:paraId="363E34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414"/>
            </w:tblGrid>
            <w:tr w:rsidR="002312B0" w14:paraId="5069272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E059772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Dr. Jacqueline Burnside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8FBD98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2312B0" w14:paraId="678A677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0F6F62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Nathaniel Hackett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31049B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2312B0" w14:paraId="7798FBE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3B0A3DD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Tom McCay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8B2861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2312B0" w14:paraId="3B62D07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305F2D7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J. Morgan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41F50D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2312B0" w14:paraId="5E03F75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8E4F9F0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Ms. Sarah Rohrer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5564AC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</w:tbl>
          <w:p w14:paraId="5933E0A6" w14:textId="77777777" w:rsidR="002312B0" w:rsidRDefault="002312B0">
            <w:pPr>
              <w:rPr>
                <w:rFonts w:eastAsia="Times New Roman"/>
              </w:rPr>
            </w:pPr>
          </w:p>
        </w:tc>
      </w:tr>
    </w:tbl>
    <w:p w14:paraId="0B776156" w14:textId="77777777" w:rsidR="002312B0" w:rsidRDefault="002312B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2312B0" w14:paraId="41D68E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DD237" w14:textId="77777777" w:rsidR="002312B0" w:rsidRDefault="002312B0">
            <w:pPr>
              <w:rPr>
                <w:rFonts w:ascii="Arial" w:eastAsia="Times New Roman" w:hAnsi="Arial" w:cs="Arial"/>
              </w:rPr>
            </w:pPr>
          </w:p>
        </w:tc>
      </w:tr>
      <w:tr w:rsidR="002312B0" w14:paraId="77A199E0" w14:textId="77777777">
        <w:trPr>
          <w:tblCellSpacing w:w="15" w:type="dxa"/>
        </w:trPr>
        <w:tc>
          <w:tcPr>
            <w:tcW w:w="0" w:type="auto"/>
            <w:hideMark/>
          </w:tcPr>
          <w:p w14:paraId="6EDD04F3" w14:textId="77777777" w:rsidR="002312B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Return to Open Session, requested and recommended by J. Morgan, Board Chairperson.</w:t>
            </w:r>
          </w:p>
          <w:p w14:paraId="5F165AAD" w14:textId="77777777" w:rsidR="00DA5BF4" w:rsidRDefault="00DA5BF4">
            <w:pPr>
              <w:rPr>
                <w:rFonts w:ascii="Arial" w:eastAsia="Times New Roman" w:hAnsi="Arial" w:cs="Arial"/>
              </w:rPr>
            </w:pPr>
          </w:p>
        </w:tc>
      </w:tr>
      <w:tr w:rsidR="002312B0" w14:paraId="48DF7CB3" w14:textId="77777777">
        <w:trPr>
          <w:tblCellSpacing w:w="15" w:type="dxa"/>
        </w:trPr>
        <w:tc>
          <w:tcPr>
            <w:tcW w:w="0" w:type="auto"/>
            <w:hideMark/>
          </w:tcPr>
          <w:p w14:paraId="0D993052" w14:textId="77777777" w:rsidR="002312B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IV.</w:t>
            </w:r>
            <w:r>
              <w:rPr>
                <w:rFonts w:ascii="Arial" w:eastAsia="Times New Roman" w:hAnsi="Arial" w:cs="Arial"/>
              </w:rPr>
              <w:t> ADJOURNMENT</w:t>
            </w:r>
          </w:p>
        </w:tc>
      </w:tr>
      <w:tr w:rsidR="002312B0" w14:paraId="1751C0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FC0BC" w14:textId="77777777" w:rsidR="002312B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Motion Passed:</w:t>
            </w:r>
            <w:r>
              <w:rPr>
                <w:rFonts w:ascii="Arial" w:eastAsia="Times New Roman" w:hAnsi="Arial" w:cs="Arial"/>
              </w:rPr>
              <w:t xml:space="preserve"> Approval </w:t>
            </w:r>
            <w:proofErr w:type="gramStart"/>
            <w:r>
              <w:rPr>
                <w:rFonts w:ascii="Arial" w:eastAsia="Times New Roman" w:hAnsi="Arial" w:cs="Arial"/>
              </w:rPr>
              <w:t>to adjourn</w:t>
            </w:r>
            <w:proofErr w:type="gramEnd"/>
            <w:r>
              <w:rPr>
                <w:rFonts w:ascii="Arial" w:eastAsia="Times New Roman" w:hAnsi="Arial" w:cs="Arial"/>
              </w:rPr>
              <w:t xml:space="preserve"> the meeting (following discussion of </w:t>
            </w:r>
            <w:proofErr w:type="gramStart"/>
            <w:r>
              <w:rPr>
                <w:rFonts w:ascii="Arial" w:eastAsia="Times New Roman" w:hAnsi="Arial" w:cs="Arial"/>
              </w:rPr>
              <w:t>next</w:t>
            </w:r>
            <w:proofErr w:type="gramEnd"/>
            <w:r>
              <w:rPr>
                <w:rFonts w:ascii="Arial" w:eastAsia="Times New Roman" w:hAnsi="Arial" w:cs="Arial"/>
              </w:rPr>
              <w:t xml:space="preserve"> steps) passed with a motion by Mr. Nathaniel Hackett and a second by Mr. Tom McCay. </w:t>
            </w:r>
          </w:p>
        </w:tc>
      </w:tr>
      <w:tr w:rsidR="002312B0" w14:paraId="03A02D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C07B3" w14:textId="77777777" w:rsidR="002312B0" w:rsidRDefault="00000000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5 Yeas - 0 Nays</w:t>
            </w:r>
          </w:p>
        </w:tc>
      </w:tr>
    </w:tbl>
    <w:p w14:paraId="32F3E3B0" w14:textId="77777777" w:rsidR="002312B0" w:rsidRDefault="002312B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4"/>
      </w:tblGrid>
      <w:tr w:rsidR="002312B0" w14:paraId="2DC853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414"/>
            </w:tblGrid>
            <w:tr w:rsidR="002312B0" w14:paraId="1A24C68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17293B4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Dr. Jacqueline Burnside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994625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2312B0" w14:paraId="71A0598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FE198D1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Nathaniel Hackett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B046FE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2312B0" w14:paraId="0DB96FE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F97BFC0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Tom McCay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A400A3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2312B0" w14:paraId="184F4D6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E064F47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J. Morgan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1C1B46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2312B0" w14:paraId="145FD6A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58734E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Ms. Sarah Rohrer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4C54D9" w14:textId="77777777" w:rsidR="002312B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</w:tbl>
          <w:p w14:paraId="3BBBC6D9" w14:textId="77777777" w:rsidR="002312B0" w:rsidRDefault="002312B0">
            <w:pPr>
              <w:rPr>
                <w:rFonts w:eastAsia="Times New Roman"/>
              </w:rPr>
            </w:pPr>
          </w:p>
        </w:tc>
      </w:tr>
    </w:tbl>
    <w:p w14:paraId="7934E884" w14:textId="77777777" w:rsidR="002312B0" w:rsidRDefault="002312B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312B0" w14:paraId="21954D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8F614" w14:textId="77777777" w:rsidR="002312B0" w:rsidRDefault="002312B0">
            <w:pPr>
              <w:rPr>
                <w:rFonts w:ascii="Arial" w:eastAsia="Times New Roman" w:hAnsi="Arial" w:cs="Arial"/>
              </w:rPr>
            </w:pPr>
          </w:p>
        </w:tc>
      </w:tr>
    </w:tbl>
    <w:p w14:paraId="77C2B246" w14:textId="77777777" w:rsidR="002312B0" w:rsidRDefault="002312B0">
      <w:pPr>
        <w:rPr>
          <w:rFonts w:eastAsia="Times New Roman"/>
        </w:rPr>
      </w:pPr>
    </w:p>
    <w:p w14:paraId="054246BF" w14:textId="77777777" w:rsidR="00DA5BF4" w:rsidRDefault="00DA5BF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5DCBB64" w14:textId="77777777" w:rsidR="00DA5BF4" w:rsidRDefault="00DA5BF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08A7829" w14:textId="77777777" w:rsidR="00DA5BF4" w:rsidRDefault="00DA5BF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C8A5BB9" w14:textId="77777777" w:rsidR="00DA5BF4" w:rsidRDefault="00DA5BF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6E0994F" w14:textId="77777777" w:rsidR="00DA5BF4" w:rsidRDefault="00DA5BF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33E0F96" w14:textId="62EDC662" w:rsidR="002312B0" w:rsidRDefault="00000000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>_________________________________                   ___________________________________</w:t>
      </w:r>
    </w:p>
    <w:p w14:paraId="7EE88D2F" w14:textId="77777777" w:rsidR="002312B0" w:rsidRDefault="00000000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>Chairperson                                                              Secretary</w:t>
      </w:r>
    </w:p>
    <w:p w14:paraId="3A7D3DE9" w14:textId="77777777" w:rsidR="002312B0" w:rsidRDefault="00000000">
      <w:pPr>
        <w:pStyle w:val="NormalWeb"/>
      </w:pPr>
      <w:r>
        <w:rPr>
          <w:rFonts w:ascii="Arial" w:hAnsi="Arial" w:cs="Arial"/>
        </w:rPr>
        <w:t> </w:t>
      </w:r>
    </w:p>
    <w:p w14:paraId="77A4C314" w14:textId="77777777" w:rsidR="00D54314" w:rsidRDefault="00D54314">
      <w:pPr>
        <w:rPr>
          <w:rFonts w:eastAsia="Times New Roman"/>
        </w:rPr>
      </w:pPr>
    </w:p>
    <w:sectPr w:rsidR="00D54314" w:rsidSect="00DA5BF4">
      <w:headerReference w:type="default" r:id="rId6"/>
      <w:pgSz w:w="12240" w:h="15840"/>
      <w:pgMar w:top="720" w:right="720" w:bottom="720" w:left="720" w:header="720" w:footer="720" w:gutter="0"/>
      <w:pgNumType w:start="129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2347" w14:textId="77777777" w:rsidR="008900D1" w:rsidRDefault="008900D1" w:rsidP="00DA5BF4">
      <w:r>
        <w:separator/>
      </w:r>
    </w:p>
  </w:endnote>
  <w:endnote w:type="continuationSeparator" w:id="0">
    <w:p w14:paraId="725C0F16" w14:textId="77777777" w:rsidR="008900D1" w:rsidRDefault="008900D1" w:rsidP="00DA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F908D" w14:textId="77777777" w:rsidR="008900D1" w:rsidRDefault="008900D1" w:rsidP="00DA5BF4">
      <w:r>
        <w:separator/>
      </w:r>
    </w:p>
  </w:footnote>
  <w:footnote w:type="continuationSeparator" w:id="0">
    <w:p w14:paraId="73B8B0BF" w14:textId="77777777" w:rsidR="008900D1" w:rsidRDefault="008900D1" w:rsidP="00DA5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6879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A71AB" w14:textId="55B2B221" w:rsidR="00DA5BF4" w:rsidRDefault="00DA5BF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D2C246" w14:textId="77777777" w:rsidR="00DA5BF4" w:rsidRDefault="00DA5B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F4"/>
    <w:rsid w:val="001B2351"/>
    <w:rsid w:val="002312B0"/>
    <w:rsid w:val="007B2B22"/>
    <w:rsid w:val="008900D1"/>
    <w:rsid w:val="00D54314"/>
    <w:rsid w:val="00DA5BF4"/>
    <w:rsid w:val="00F3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67F1F"/>
  <w15:chartTrackingRefBased/>
  <w15:docId w15:val="{A3978B58-3F36-47E4-96A3-183B336A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rsid w:val="00DA5BF4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5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BF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5B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BF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Christine</dc:creator>
  <cp:keywords/>
  <dc:description/>
  <cp:lastModifiedBy>Knight, Christine</cp:lastModifiedBy>
  <cp:revision>2</cp:revision>
  <dcterms:created xsi:type="dcterms:W3CDTF">2025-04-17T17:19:00Z</dcterms:created>
  <dcterms:modified xsi:type="dcterms:W3CDTF">2025-04-17T17:19:00Z</dcterms:modified>
</cp:coreProperties>
</file>