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57C77904" w:rsidR="00794F54" w:rsidRPr="009128D2" w:rsidRDefault="00385F38" w:rsidP="009128D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7842E3" w:rsidRPr="00912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61F" w:rsidRPr="009128D2">
        <w:rPr>
          <w:rFonts w:ascii="Times New Roman" w:hAnsi="Times New Roman" w:cs="Times New Roman"/>
          <w:b/>
          <w:sz w:val="24"/>
          <w:szCs w:val="24"/>
        </w:rPr>
        <w:t>C-16</w:t>
      </w:r>
    </w:p>
    <w:p w14:paraId="33EACA9B" w14:textId="57ACD06D" w:rsidR="00911978" w:rsidRPr="009128D2" w:rsidRDefault="009128D2" w:rsidP="009128D2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28D2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E7361F" w:rsidRPr="009128D2">
        <w:rPr>
          <w:rFonts w:ascii="Times New Roman" w:hAnsi="Times New Roman" w:cs="Times New Roman"/>
          <w:b/>
          <w:sz w:val="24"/>
          <w:szCs w:val="24"/>
        </w:rPr>
        <w:t>24</w:t>
      </w:r>
      <w:r w:rsidRPr="009128D2">
        <w:rPr>
          <w:rFonts w:ascii="Times New Roman" w:hAnsi="Times New Roman" w:cs="Times New Roman"/>
          <w:b/>
          <w:sz w:val="24"/>
          <w:szCs w:val="24"/>
        </w:rPr>
        <w:t>,</w:t>
      </w:r>
      <w:r w:rsidR="00E7361F" w:rsidRPr="009128D2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1614FD5" w14:textId="1A7144FF" w:rsidR="00911978" w:rsidRPr="009128D2" w:rsidRDefault="007842E3" w:rsidP="009128D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8D2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0670BA37" w:rsidR="00794F54" w:rsidRPr="009128D2" w:rsidRDefault="007842E3" w:rsidP="009128D2">
      <w:pPr>
        <w:spacing w:line="240" w:lineRule="auto"/>
        <w:rPr>
          <w:rFonts w:ascii="Times New Roman" w:hAnsi="Times New Roman" w:cs="Times New Roman"/>
          <w:b/>
        </w:rPr>
      </w:pPr>
      <w:r w:rsidRPr="009128D2">
        <w:rPr>
          <w:rFonts w:ascii="Times New Roman" w:hAnsi="Times New Roman" w:cs="Times New Roman"/>
          <w:b/>
        </w:rPr>
        <w:t>CONCERN</w:t>
      </w:r>
    </w:p>
    <w:p w14:paraId="19AA71A2" w14:textId="24EAA69D" w:rsidR="00E56BAC" w:rsidRPr="009128D2" w:rsidRDefault="00E7361F" w:rsidP="009128D2">
      <w:pPr>
        <w:spacing w:after="120" w:line="240" w:lineRule="auto"/>
        <w:rPr>
          <w:rFonts w:ascii="Times New Roman" w:hAnsi="Times New Roman" w:cs="Times New Roman"/>
        </w:rPr>
      </w:pPr>
      <w:r w:rsidRPr="009128D2">
        <w:rPr>
          <w:rFonts w:ascii="Times New Roman" w:hAnsi="Times New Roman" w:cs="Times New Roman"/>
        </w:rPr>
        <w:t xml:space="preserve">Increase </w:t>
      </w:r>
      <w:r w:rsidR="0096396A" w:rsidRPr="009128D2">
        <w:rPr>
          <w:rFonts w:ascii="Times New Roman" w:hAnsi="Times New Roman" w:cs="Times New Roman"/>
        </w:rPr>
        <w:t xml:space="preserve">in student </w:t>
      </w:r>
      <w:r w:rsidRPr="009128D2">
        <w:rPr>
          <w:rFonts w:ascii="Times New Roman" w:hAnsi="Times New Roman" w:cs="Times New Roman"/>
        </w:rPr>
        <w:t xml:space="preserve">numbers for the </w:t>
      </w:r>
      <w:r w:rsidR="0096396A" w:rsidRPr="009128D2">
        <w:rPr>
          <w:rFonts w:ascii="Times New Roman" w:hAnsi="Times New Roman" w:cs="Times New Roman"/>
        </w:rPr>
        <w:t>Gateway 4/5 program.</w:t>
      </w:r>
    </w:p>
    <w:p w14:paraId="5D9BABC3" w14:textId="2DA47FB6" w:rsidR="00794F54" w:rsidRPr="009128D2" w:rsidRDefault="007842E3" w:rsidP="009128D2">
      <w:pPr>
        <w:spacing w:line="240" w:lineRule="auto"/>
        <w:rPr>
          <w:rFonts w:ascii="Times New Roman" w:hAnsi="Times New Roman" w:cs="Times New Roman"/>
          <w:b/>
        </w:rPr>
      </w:pPr>
      <w:r w:rsidRPr="009128D2">
        <w:rPr>
          <w:rFonts w:ascii="Times New Roman" w:hAnsi="Times New Roman" w:cs="Times New Roman"/>
          <w:b/>
        </w:rPr>
        <w:t>DISCUSSION</w:t>
      </w:r>
    </w:p>
    <w:p w14:paraId="7B2480FE" w14:textId="7DC20FB7" w:rsidR="00E56BAC" w:rsidRPr="009128D2" w:rsidRDefault="0096396A" w:rsidP="009128D2">
      <w:pPr>
        <w:spacing w:after="120" w:line="240" w:lineRule="auto"/>
        <w:rPr>
          <w:rFonts w:ascii="Times New Roman" w:hAnsi="Times New Roman" w:cs="Times New Roman"/>
          <w:bCs/>
        </w:rPr>
      </w:pPr>
      <w:r w:rsidRPr="009128D2">
        <w:rPr>
          <w:rFonts w:ascii="Times New Roman" w:hAnsi="Times New Roman" w:cs="Times New Roman"/>
          <w:bCs/>
        </w:rPr>
        <w:t xml:space="preserve">Student enrollment </w:t>
      </w:r>
      <w:r w:rsidR="0061012D" w:rsidRPr="009128D2">
        <w:rPr>
          <w:rFonts w:ascii="Times New Roman" w:hAnsi="Times New Roman" w:cs="Times New Roman"/>
          <w:bCs/>
        </w:rPr>
        <w:t>for all 4 and 5</w:t>
      </w:r>
      <w:r w:rsidR="0061012D" w:rsidRPr="009128D2">
        <w:rPr>
          <w:rFonts w:ascii="Times New Roman" w:hAnsi="Times New Roman" w:cs="Times New Roman"/>
          <w:bCs/>
          <w:vertAlign w:val="superscript"/>
        </w:rPr>
        <w:t>th</w:t>
      </w:r>
      <w:r w:rsidR="0061012D" w:rsidRPr="009128D2">
        <w:rPr>
          <w:rFonts w:ascii="Times New Roman" w:hAnsi="Times New Roman" w:cs="Times New Roman"/>
          <w:bCs/>
        </w:rPr>
        <w:t xml:space="preserve"> graders who </w:t>
      </w:r>
      <w:r w:rsidR="00A96574" w:rsidRPr="009128D2">
        <w:rPr>
          <w:rFonts w:ascii="Times New Roman" w:hAnsi="Times New Roman" w:cs="Times New Roman"/>
          <w:bCs/>
        </w:rPr>
        <w:t xml:space="preserve">were identified for participation in </w:t>
      </w:r>
      <w:r w:rsidR="0061012D" w:rsidRPr="009128D2">
        <w:rPr>
          <w:rFonts w:ascii="Times New Roman" w:hAnsi="Times New Roman" w:cs="Times New Roman"/>
          <w:bCs/>
        </w:rPr>
        <w:t>the Gateway Academy</w:t>
      </w:r>
      <w:r w:rsidR="00A96574" w:rsidRPr="009128D2">
        <w:rPr>
          <w:rFonts w:ascii="Times New Roman" w:hAnsi="Times New Roman" w:cs="Times New Roman"/>
          <w:bCs/>
        </w:rPr>
        <w:t xml:space="preserve"> will </w:t>
      </w:r>
      <w:r w:rsidR="005709AC" w:rsidRPr="009128D2">
        <w:rPr>
          <w:rFonts w:ascii="Times New Roman" w:hAnsi="Times New Roman" w:cs="Times New Roman"/>
          <w:bCs/>
        </w:rPr>
        <w:t>significantly</w:t>
      </w:r>
      <w:r w:rsidR="00A96574" w:rsidRPr="009128D2">
        <w:rPr>
          <w:rFonts w:ascii="Times New Roman" w:hAnsi="Times New Roman" w:cs="Times New Roman"/>
          <w:bCs/>
        </w:rPr>
        <w:t xml:space="preserve"> increase for the 2025-26 school year</w:t>
      </w:r>
      <w:r w:rsidR="00CA33E9" w:rsidRPr="009128D2">
        <w:rPr>
          <w:rFonts w:ascii="Times New Roman" w:hAnsi="Times New Roman" w:cs="Times New Roman"/>
          <w:bCs/>
        </w:rPr>
        <w:t xml:space="preserve">.  Due to the increased numbers the district will need to staff the Gateway Program with two </w:t>
      </w:r>
      <w:r w:rsidR="00241FEC" w:rsidRPr="009128D2">
        <w:rPr>
          <w:rFonts w:ascii="Times New Roman" w:hAnsi="Times New Roman" w:cs="Times New Roman"/>
          <w:bCs/>
        </w:rPr>
        <w:t>full-time</w:t>
      </w:r>
      <w:r w:rsidR="00CA33E9" w:rsidRPr="009128D2">
        <w:rPr>
          <w:rFonts w:ascii="Times New Roman" w:hAnsi="Times New Roman" w:cs="Times New Roman"/>
          <w:bCs/>
        </w:rPr>
        <w:t xml:space="preserve"> </w:t>
      </w:r>
      <w:r w:rsidR="00D024B0" w:rsidRPr="009128D2">
        <w:rPr>
          <w:rFonts w:ascii="Times New Roman" w:hAnsi="Times New Roman" w:cs="Times New Roman"/>
          <w:bCs/>
        </w:rPr>
        <w:t>teachers.  This is up from 1.</w:t>
      </w:r>
      <w:r w:rsidR="00241FEC" w:rsidRPr="009128D2">
        <w:rPr>
          <w:rFonts w:ascii="Times New Roman" w:hAnsi="Times New Roman" w:cs="Times New Roman"/>
          <w:bCs/>
        </w:rPr>
        <w:t>3</w:t>
      </w:r>
      <w:r w:rsidR="00D024B0" w:rsidRPr="009128D2">
        <w:rPr>
          <w:rFonts w:ascii="Times New Roman" w:hAnsi="Times New Roman" w:cs="Times New Roman"/>
          <w:bCs/>
        </w:rPr>
        <w:t xml:space="preserve"> staff members</w:t>
      </w:r>
      <w:r w:rsidR="00241FEC" w:rsidRPr="009128D2">
        <w:rPr>
          <w:rFonts w:ascii="Times New Roman" w:hAnsi="Times New Roman" w:cs="Times New Roman"/>
          <w:bCs/>
        </w:rPr>
        <w:t xml:space="preserve"> this year</w:t>
      </w:r>
      <w:r w:rsidR="00D024B0" w:rsidRPr="009128D2">
        <w:rPr>
          <w:rFonts w:ascii="Times New Roman" w:hAnsi="Times New Roman" w:cs="Times New Roman"/>
          <w:bCs/>
        </w:rPr>
        <w:t>.</w:t>
      </w:r>
    </w:p>
    <w:p w14:paraId="6B3E7EC3" w14:textId="1AC437A5" w:rsidR="00794F54" w:rsidRPr="009128D2" w:rsidRDefault="007842E3" w:rsidP="009128D2">
      <w:pPr>
        <w:spacing w:line="240" w:lineRule="auto"/>
        <w:rPr>
          <w:rFonts w:ascii="Times New Roman" w:hAnsi="Times New Roman" w:cs="Times New Roman"/>
          <w:b/>
        </w:rPr>
      </w:pPr>
      <w:r w:rsidRPr="009128D2">
        <w:rPr>
          <w:rFonts w:ascii="Times New Roman" w:hAnsi="Times New Roman" w:cs="Times New Roman"/>
          <w:b/>
        </w:rPr>
        <w:t>RECOMMENDATION</w:t>
      </w:r>
    </w:p>
    <w:p w14:paraId="5791EC75" w14:textId="4FD8EC8E" w:rsidR="00794F54" w:rsidRDefault="007842E3" w:rsidP="009128D2">
      <w:pPr>
        <w:spacing w:line="240" w:lineRule="auto"/>
        <w:rPr>
          <w:rFonts w:ascii="Times New Roman" w:hAnsi="Times New Roman" w:cs="Times New Roman"/>
        </w:rPr>
      </w:pPr>
      <w:r w:rsidRPr="009128D2">
        <w:rPr>
          <w:rFonts w:ascii="Times New Roman" w:hAnsi="Times New Roman" w:cs="Times New Roman"/>
        </w:rPr>
        <w:t>Approve the</w:t>
      </w:r>
      <w:r w:rsidR="00241FEC" w:rsidRPr="009128D2">
        <w:rPr>
          <w:rFonts w:ascii="Times New Roman" w:hAnsi="Times New Roman" w:cs="Times New Roman"/>
        </w:rPr>
        <w:t xml:space="preserve"> recommendation of increasing </w:t>
      </w:r>
      <w:r w:rsidR="00344E5B" w:rsidRPr="009128D2">
        <w:rPr>
          <w:rFonts w:ascii="Times New Roman" w:hAnsi="Times New Roman" w:cs="Times New Roman"/>
        </w:rPr>
        <w:t xml:space="preserve">Gateway staffing for the 2025-26 school year, to 2.0 </w:t>
      </w:r>
      <w:r w:rsidR="00EB0DE1" w:rsidRPr="009128D2">
        <w:rPr>
          <w:rFonts w:ascii="Times New Roman" w:hAnsi="Times New Roman" w:cs="Times New Roman"/>
        </w:rPr>
        <w:t xml:space="preserve">full-time staff </w:t>
      </w:r>
      <w:r w:rsidR="009128D2" w:rsidRPr="009128D2">
        <w:rPr>
          <w:rFonts w:ascii="Times New Roman" w:hAnsi="Times New Roman" w:cs="Times New Roman"/>
        </w:rPr>
        <w:t>members,</w:t>
      </w:r>
      <w:r w:rsidR="00EB0DE1" w:rsidRPr="009128D2">
        <w:rPr>
          <w:rFonts w:ascii="Times New Roman" w:hAnsi="Times New Roman" w:cs="Times New Roman"/>
        </w:rPr>
        <w:t xml:space="preserve"> </w:t>
      </w:r>
      <w:r w:rsidR="00344E5B" w:rsidRPr="009128D2">
        <w:rPr>
          <w:rFonts w:ascii="Times New Roman" w:hAnsi="Times New Roman" w:cs="Times New Roman"/>
        </w:rPr>
        <w:t>up from 1.3</w:t>
      </w:r>
      <w:r w:rsidR="00EB0DE1" w:rsidRPr="009128D2">
        <w:rPr>
          <w:rFonts w:ascii="Times New Roman" w:hAnsi="Times New Roman" w:cs="Times New Roman"/>
        </w:rPr>
        <w:t xml:space="preserve"> staff members.</w:t>
      </w:r>
    </w:p>
    <w:p w14:paraId="1974BF1F" w14:textId="77777777" w:rsidR="009128D2" w:rsidRPr="00B91064" w:rsidRDefault="009128D2" w:rsidP="009128D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  <w:bookmarkStart w:id="0" w:name="_Hlk193274263"/>
    </w:p>
    <w:p w14:paraId="2ED4DA4F" w14:textId="77777777" w:rsidR="009128D2" w:rsidRPr="00B91064" w:rsidRDefault="009128D2" w:rsidP="009128D2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6C7DE91" w14:textId="77777777" w:rsidR="009128D2" w:rsidRPr="00B91064" w:rsidRDefault="009128D2" w:rsidP="009128D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14:paraId="2CB240A9" w14:textId="0D29AD3F" w:rsidR="009128D2" w:rsidRPr="00B91064" w:rsidRDefault="009128D2" w:rsidP="009128D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B91064">
        <w:rPr>
          <w:rFonts w:ascii="Times New Roman" w:eastAsia="Times New Roman" w:hAnsi="Times New Roman" w:cs="Times New Roman"/>
          <w:lang w:val="en-US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FE66254A91064D1C86895EEBCCDF4522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B91064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B91064">
        <w:rPr>
          <w:rFonts w:ascii="Times New Roman" w:eastAsia="Times New Roman" w:hAnsi="Times New Roman" w:cs="Times New Roman"/>
          <w:lang w:val="en-US"/>
        </w:rPr>
        <w:t>, seconded by</w:t>
      </w:r>
      <w:r w:rsidRPr="00B91064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742674916"/>
          <w:placeholder>
            <w:docPart w:val="00CB7BA274134F7F8FFED0A8E5FCA86F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B91064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B91064">
        <w:rPr>
          <w:rFonts w:ascii="Times New Roman" w:eastAsia="Times New Roman" w:hAnsi="Times New Roman" w:cs="Times New Roman"/>
          <w:lang w:val="en-US"/>
        </w:rPr>
        <w:t xml:space="preserve">, the Board approved </w:t>
      </w:r>
      <w:r w:rsidRPr="009128D2">
        <w:rPr>
          <w:rFonts w:ascii="Times New Roman" w:hAnsi="Times New Roman" w:cs="Times New Roman"/>
        </w:rPr>
        <w:t>the recommendation of increasing Gateway staffing for the 2025-26 school year, to 2.0 full-time staff members up from 1.3 staff members.</w:t>
      </w:r>
      <w:r w:rsidRPr="00B91064">
        <w:rPr>
          <w:rFonts w:ascii="Times New Roman" w:eastAsia="Times New Roman" w:hAnsi="Times New Roman" w:cs="Times New Roman"/>
          <w:lang w:val="en-US"/>
        </w:rPr>
        <w:t xml:space="preserve"> ( </w:t>
      </w:r>
      <w:proofErr w:type="gramStart"/>
      <w:r w:rsidRPr="00B91064">
        <w:rPr>
          <w:rFonts w:ascii="Times New Roman" w:eastAsia="Times New Roman" w:hAnsi="Times New Roman" w:cs="Times New Roman"/>
          <w:lang w:val="en-US"/>
        </w:rPr>
        <w:t>, )</w:t>
      </w:r>
      <w:proofErr w:type="gramEnd"/>
    </w:p>
    <w:p w14:paraId="4D676105" w14:textId="77777777" w:rsidR="009128D2" w:rsidRPr="00B91064" w:rsidRDefault="009128D2" w:rsidP="009128D2">
      <w:pPr>
        <w:rPr>
          <w:rFonts w:ascii="Times New Roman" w:hAnsi="Times New Roman" w:cs="Times New Roman"/>
        </w:rPr>
      </w:pPr>
    </w:p>
    <w:p w14:paraId="1201DD8D" w14:textId="77777777" w:rsidR="009128D2" w:rsidRPr="00B91064" w:rsidRDefault="009128D2" w:rsidP="009128D2">
      <w:pPr>
        <w:rPr>
          <w:rFonts w:ascii="Times New Roman" w:hAnsi="Times New Roman" w:cs="Times New Roman"/>
        </w:rPr>
      </w:pPr>
      <w:r w:rsidRPr="00B91064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C026BAC" wp14:editId="63E983D1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064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1072DD11" wp14:editId="21979D7C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D30CD" w14:textId="77777777" w:rsidR="009128D2" w:rsidRPr="00B91064" w:rsidRDefault="009128D2" w:rsidP="009128D2">
      <w:pPr>
        <w:rPr>
          <w:rFonts w:ascii="Times New Roman" w:hAnsi="Times New Roman" w:cs="Times New Roman"/>
        </w:rPr>
      </w:pPr>
    </w:p>
    <w:p w14:paraId="65662CB8" w14:textId="77777777" w:rsidR="009128D2" w:rsidRPr="00B91064" w:rsidRDefault="009128D2" w:rsidP="009128D2">
      <w:pPr>
        <w:rPr>
          <w:rFonts w:ascii="Times New Roman" w:hAnsi="Times New Roman" w:cs="Times New Roman"/>
          <w:szCs w:val="24"/>
          <w:u w:val="single"/>
        </w:rPr>
      </w:pPr>
      <w:bookmarkStart w:id="1" w:name="_Hlk118983766"/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  <w:r w:rsidRPr="00B91064">
        <w:rPr>
          <w:rFonts w:ascii="Times New Roman" w:hAnsi="Times New Roman" w:cs="Times New Roman"/>
          <w:szCs w:val="24"/>
          <w:u w:val="single"/>
        </w:rPr>
        <w:tab/>
      </w:r>
    </w:p>
    <w:p w14:paraId="1BCE7F9D" w14:textId="77777777" w:rsidR="009128D2" w:rsidRPr="00B91064" w:rsidRDefault="009128D2" w:rsidP="009128D2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B91064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</w:r>
      <w:r w:rsidRPr="00B91064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  <w:bookmarkEnd w:id="1"/>
    </w:p>
    <w:p w14:paraId="719E8ABF" w14:textId="77777777" w:rsidR="009128D2" w:rsidRPr="009128D2" w:rsidRDefault="009128D2" w:rsidP="009128D2">
      <w:pPr>
        <w:spacing w:line="240" w:lineRule="auto"/>
        <w:rPr>
          <w:rFonts w:ascii="Times New Roman" w:hAnsi="Times New Roman" w:cs="Times New Roman"/>
        </w:rPr>
      </w:pPr>
    </w:p>
    <w:sectPr w:rsidR="009128D2" w:rsidRPr="009128D2" w:rsidSect="009128D2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D28E" w14:textId="77777777" w:rsidR="00E42246" w:rsidRDefault="00E42246" w:rsidP="009128D2">
      <w:pPr>
        <w:spacing w:line="240" w:lineRule="auto"/>
      </w:pPr>
      <w:r>
        <w:separator/>
      </w:r>
    </w:p>
  </w:endnote>
  <w:endnote w:type="continuationSeparator" w:id="0">
    <w:p w14:paraId="42B7DFD2" w14:textId="77777777" w:rsidR="00E42246" w:rsidRDefault="00E42246" w:rsidP="00912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D8B1" w14:textId="77777777" w:rsidR="00E42246" w:rsidRDefault="00E42246" w:rsidP="009128D2">
      <w:pPr>
        <w:spacing w:line="240" w:lineRule="auto"/>
      </w:pPr>
      <w:r>
        <w:separator/>
      </w:r>
    </w:p>
  </w:footnote>
  <w:footnote w:type="continuationSeparator" w:id="0">
    <w:p w14:paraId="777E174C" w14:textId="77777777" w:rsidR="00E42246" w:rsidRDefault="00E42246" w:rsidP="009128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260E" w14:textId="77777777" w:rsidR="009128D2" w:rsidRPr="00B409C4" w:rsidRDefault="009128D2" w:rsidP="009128D2">
    <w:pPr>
      <w:spacing w:before="73" w:line="225" w:lineRule="exact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2" w:name="_Hlk193274078"/>
    <w:bookmarkStart w:id="3" w:name="_Hlk193274079"/>
    <w:bookmarkStart w:id="4" w:name="_Hlk193274080"/>
    <w:bookmarkStart w:id="5" w:name="_Hlk193274081"/>
    <w:bookmarkStart w:id="6" w:name="_Hlk193274244"/>
    <w:bookmarkStart w:id="7" w:name="_Hlk193274245"/>
    <w:bookmarkStart w:id="8" w:name="_Hlk193274246"/>
    <w:bookmarkStart w:id="9" w:name="_Hlk193274247"/>
    <w:bookmarkStart w:id="10" w:name="_Hlk193274466"/>
    <w:bookmarkStart w:id="11" w:name="_Hlk193274467"/>
    <w:bookmarkStart w:id="12" w:name="_Hlk193274468"/>
    <w:bookmarkStart w:id="13" w:name="_Hlk193274469"/>
    <w:bookmarkStart w:id="14" w:name="_Hlk193274534"/>
    <w:bookmarkStart w:id="15" w:name="_Hlk193274535"/>
    <w:bookmarkStart w:id="16" w:name="_Hlk193274536"/>
    <w:bookmarkStart w:id="17" w:name="_Hlk193274537"/>
    <w:bookmarkStart w:id="18" w:name="_Hlk193274906"/>
    <w:bookmarkStart w:id="19" w:name="_Hlk193274907"/>
    <w:bookmarkStart w:id="20" w:name="_Hlk193274964"/>
    <w:bookmarkStart w:id="21" w:name="_Hlk193274965"/>
    <w:bookmarkStart w:id="22" w:name="_Hlk193275238"/>
    <w:bookmarkStart w:id="23" w:name="_Hlk193275239"/>
    <w:bookmarkStart w:id="24" w:name="_Hlk193275240"/>
    <w:bookmarkStart w:id="25" w:name="_Hlk193275241"/>
    <w:bookmarkStart w:id="26" w:name="_Hlk193275353"/>
    <w:bookmarkStart w:id="27" w:name="_Hlk193275354"/>
    <w:bookmarkStart w:id="28" w:name="_Hlk193275355"/>
    <w:bookmarkStart w:id="29" w:name="_Hlk193275356"/>
    <w:r w:rsidRPr="00B409C4">
      <w:rPr>
        <w:rFonts w:ascii="Times New Roman" w:hAnsi="Times New Roman" w:cs="Times New Roman"/>
        <w:color w:val="FFFFFF" w:themeColor="background1"/>
        <w:spacing w:val="-2"/>
        <w:sz w:val="18"/>
        <w:szCs w:val="18"/>
      </w:rPr>
      <w:t>Approved</w:t>
    </w:r>
    <w:r w:rsidRPr="00B409C4">
      <w:rPr>
        <w:rFonts w:ascii="Times New Roman" w:hAnsi="Times New Roman" w:cs="Times New Roman"/>
        <w:color w:val="FFFFFF" w:themeColor="background1"/>
        <w:spacing w:val="-1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by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the</w:t>
    </w:r>
    <w:r w:rsidRPr="00B409C4">
      <w:rPr>
        <w:rFonts w:ascii="Times New Roman" w:hAnsi="Times New Roman" w:cs="Times New Roman"/>
        <w:color w:val="FFFFFF" w:themeColor="background1"/>
        <w:spacing w:val="-8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Oldham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County</w:t>
    </w:r>
    <w:r w:rsidRPr="00B409C4">
      <w:rPr>
        <w:rFonts w:ascii="Times New Roman" w:hAnsi="Times New Roman" w:cs="Times New Roman"/>
        <w:color w:val="FFFFFF" w:themeColor="background1"/>
        <w:spacing w:val="-11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Board</w:t>
    </w:r>
    <w:r w:rsidRPr="00B409C4">
      <w:rPr>
        <w:rFonts w:ascii="Times New Roman" w:hAnsi="Times New Roman" w:cs="Times New Roman"/>
        <w:color w:val="FFFFFF" w:themeColor="background1"/>
        <w:spacing w:val="-9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of</w:t>
    </w:r>
    <w:r w:rsidRPr="00B409C4">
      <w:rPr>
        <w:rFonts w:ascii="Times New Roman" w:hAnsi="Times New Roman" w:cs="Times New Roman"/>
        <w:color w:val="FFFFFF" w:themeColor="background1"/>
        <w:spacing w:val="-11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Education</w:t>
    </w:r>
  </w:p>
  <w:p w14:paraId="4DBC4607" w14:textId="10401B41" w:rsidR="009128D2" w:rsidRPr="009128D2" w:rsidRDefault="009128D2" w:rsidP="009128D2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B409C4">
      <w:rPr>
        <w:rFonts w:ascii="Times New Roman" w:hAnsi="Times New Roman" w:cs="Times New Roman"/>
        <w:color w:val="FFFFFF" w:themeColor="background1"/>
        <w:sz w:val="18"/>
        <w:szCs w:val="18"/>
      </w:rPr>
      <w:t>March 24, 2025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635EB"/>
    <w:rsid w:val="001D008C"/>
    <w:rsid w:val="00241FEC"/>
    <w:rsid w:val="00306D8C"/>
    <w:rsid w:val="00344E5B"/>
    <w:rsid w:val="00385F38"/>
    <w:rsid w:val="005709AC"/>
    <w:rsid w:val="0061012D"/>
    <w:rsid w:val="007842E3"/>
    <w:rsid w:val="00794F54"/>
    <w:rsid w:val="00911978"/>
    <w:rsid w:val="009128D2"/>
    <w:rsid w:val="0096396A"/>
    <w:rsid w:val="00A96574"/>
    <w:rsid w:val="00B43E28"/>
    <w:rsid w:val="00BF60BF"/>
    <w:rsid w:val="00CA33E9"/>
    <w:rsid w:val="00D024B0"/>
    <w:rsid w:val="00D877A9"/>
    <w:rsid w:val="00DB04BE"/>
    <w:rsid w:val="00E42246"/>
    <w:rsid w:val="00E56BAC"/>
    <w:rsid w:val="00E7361F"/>
    <w:rsid w:val="00EB0DE1"/>
    <w:rsid w:val="00F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128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8D2"/>
  </w:style>
  <w:style w:type="paragraph" w:styleId="Footer">
    <w:name w:val="footer"/>
    <w:basedOn w:val="Normal"/>
    <w:link w:val="FooterChar"/>
    <w:uiPriority w:val="99"/>
    <w:unhideWhenUsed/>
    <w:rsid w:val="009128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6254A91064D1C86895EEBCCDF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B4AC-736B-4F78-A3DD-E7923BE03A7F}"/>
      </w:docPartPr>
      <w:docPartBody>
        <w:p w:rsidR="00000000" w:rsidRDefault="00551CE1" w:rsidP="00551CE1">
          <w:pPr>
            <w:pStyle w:val="FE66254A91064D1C86895EEBCCDF452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0CB7BA274134F7F8FFED0A8E5FC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2DBA-B3FC-4B75-941C-6F223BEEF104}"/>
      </w:docPartPr>
      <w:docPartBody>
        <w:p w:rsidR="00000000" w:rsidRDefault="00551CE1" w:rsidP="00551CE1">
          <w:pPr>
            <w:pStyle w:val="00CB7BA274134F7F8FFED0A8E5FCA86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1"/>
    <w:rsid w:val="00247942"/>
    <w:rsid w:val="00551CE1"/>
    <w:rsid w:val="00D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CE1"/>
  </w:style>
  <w:style w:type="paragraph" w:customStyle="1" w:styleId="FE66254A91064D1C86895EEBCCDF4522">
    <w:name w:val="FE66254A91064D1C86895EEBCCDF4522"/>
    <w:rsid w:val="00551CE1"/>
  </w:style>
  <w:style w:type="paragraph" w:customStyle="1" w:styleId="00CB7BA274134F7F8FFED0A8E5FCA86F">
    <w:name w:val="00CB7BA274134F7F8FFED0A8E5FCA86F"/>
    <w:rsid w:val="00551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7</cp:revision>
  <dcterms:created xsi:type="dcterms:W3CDTF">2025-03-18T19:09:00Z</dcterms:created>
  <dcterms:modified xsi:type="dcterms:W3CDTF">2025-03-19T17:24:00Z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