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4DAD" w14:textId="77777777" w:rsidR="008B62AB" w:rsidRPr="000F53FA" w:rsidRDefault="008B62AB" w:rsidP="008B62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53FA">
        <w:rPr>
          <w:rFonts w:ascii="Times New Roman" w:hAnsi="Times New Roman" w:cs="Times New Roman"/>
          <w:b/>
          <w:sz w:val="24"/>
          <w:szCs w:val="24"/>
        </w:rPr>
        <w:t>PERSONNEL ACTIONS</w:t>
      </w:r>
    </w:p>
    <w:p w14:paraId="6ED19726" w14:textId="084B78E9" w:rsidR="008B62AB" w:rsidRPr="000F53FA" w:rsidRDefault="00027916" w:rsidP="00961C4C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7916">
        <w:rPr>
          <w:rFonts w:ascii="Times New Roman" w:hAnsi="Times New Roman" w:cs="Times New Roman"/>
          <w:b/>
          <w:sz w:val="24"/>
          <w:szCs w:val="24"/>
        </w:rPr>
        <w:t>MARCH 24, 2025</w:t>
      </w:r>
    </w:p>
    <w:p w14:paraId="1C8B374A" w14:textId="77777777" w:rsidR="008B62AB" w:rsidRPr="00961C4C" w:rsidRDefault="008B62AB" w:rsidP="00961C4C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C4C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3813C485" w14:textId="77777777" w:rsidR="008B62AB" w:rsidRPr="00961C4C" w:rsidRDefault="008B62AB" w:rsidP="008B62AB">
      <w:pPr>
        <w:spacing w:after="0" w:line="240" w:lineRule="auto"/>
        <w:rPr>
          <w:rFonts w:ascii="Times New Roman" w:hAnsi="Times New Roman" w:cs="Times New Roman"/>
          <w:b/>
        </w:rPr>
      </w:pPr>
      <w:r w:rsidRPr="00961C4C">
        <w:rPr>
          <w:rFonts w:ascii="Times New Roman" w:hAnsi="Times New Roman" w:cs="Times New Roman"/>
          <w:b/>
        </w:rPr>
        <w:t>CONCERN</w:t>
      </w:r>
    </w:p>
    <w:p w14:paraId="2F90D472" w14:textId="151C6DFB" w:rsidR="008B62AB" w:rsidRPr="00961C4C" w:rsidRDefault="008B62AB" w:rsidP="00961C4C">
      <w:pPr>
        <w:spacing w:after="120" w:line="240" w:lineRule="auto"/>
        <w:rPr>
          <w:rFonts w:ascii="Times New Roman" w:hAnsi="Times New Roman" w:cs="Times New Roman"/>
        </w:rPr>
      </w:pPr>
      <w:r w:rsidRPr="00961C4C">
        <w:rPr>
          <w:rFonts w:ascii="Times New Roman" w:hAnsi="Times New Roman" w:cs="Times New Roman"/>
        </w:rPr>
        <w:t>Consider Personnel Actions</w:t>
      </w:r>
    </w:p>
    <w:p w14:paraId="6232E1B8" w14:textId="77777777" w:rsidR="008B62AB" w:rsidRPr="00961C4C" w:rsidRDefault="008B62AB" w:rsidP="00961C4C">
      <w:pPr>
        <w:spacing w:after="0" w:line="240" w:lineRule="auto"/>
        <w:rPr>
          <w:rFonts w:ascii="Times New Roman" w:hAnsi="Times New Roman" w:cs="Times New Roman"/>
          <w:b/>
        </w:rPr>
      </w:pPr>
      <w:r w:rsidRPr="00961C4C">
        <w:rPr>
          <w:rFonts w:ascii="Times New Roman" w:hAnsi="Times New Roman" w:cs="Times New Roman"/>
          <w:b/>
        </w:rPr>
        <w:t>DISCUSSION</w:t>
      </w:r>
    </w:p>
    <w:p w14:paraId="41FC765E" w14:textId="301B7E33" w:rsidR="00D01708" w:rsidRPr="00961C4C" w:rsidRDefault="008B62AB" w:rsidP="00D01708">
      <w:pPr>
        <w:spacing w:after="240" w:line="240" w:lineRule="auto"/>
        <w:rPr>
          <w:rFonts w:ascii="Times New Roman" w:hAnsi="Times New Roman" w:cs="Times New Roman"/>
        </w:rPr>
      </w:pPr>
      <w:r w:rsidRPr="00961C4C">
        <w:rPr>
          <w:rFonts w:ascii="Times New Roman" w:hAnsi="Times New Roman" w:cs="Times New Roman"/>
        </w:rPr>
        <w:t xml:space="preserve">Review the following personnel actions </w:t>
      </w:r>
      <w:proofErr w:type="gramStart"/>
      <w:r w:rsidRPr="00961C4C">
        <w:rPr>
          <w:rFonts w:ascii="Times New Roman" w:hAnsi="Times New Roman" w:cs="Times New Roman"/>
        </w:rPr>
        <w:t>since</w:t>
      </w:r>
      <w:proofErr w:type="gramEnd"/>
      <w:r w:rsidRPr="00961C4C">
        <w:rPr>
          <w:rFonts w:ascii="Times New Roman" w:hAnsi="Times New Roman" w:cs="Times New Roman"/>
        </w:rPr>
        <w:t xml:space="preserve"> your last regularly scheduled meeting:</w:t>
      </w:r>
    </w:p>
    <w:p w14:paraId="1608746D" w14:textId="6A8E40D2" w:rsidR="008B62AB" w:rsidRPr="00961C4C" w:rsidRDefault="008B62AB" w:rsidP="00961C4C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61C4C">
        <w:rPr>
          <w:rFonts w:ascii="Times New Roman" w:eastAsia="Times New Roman" w:hAnsi="Times New Roman" w:cs="Times New Roman"/>
          <w:b/>
          <w:bCs/>
          <w:sz w:val="18"/>
          <w:szCs w:val="18"/>
        </w:rPr>
        <w:t>NON-RENEWAL AND SUSPEN</w:t>
      </w:r>
      <w:r w:rsidR="00961C4C"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 w:rsidRPr="00961C4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ION OF CONTRACTS </w:t>
      </w:r>
    </w:p>
    <w:p w14:paraId="5D67316B" w14:textId="77777777" w:rsidR="008B62AB" w:rsidRPr="00961C4C" w:rsidRDefault="008B62AB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543EF573" w14:textId="1EBFFFD3" w:rsidR="008B62AB" w:rsidRPr="00961C4C" w:rsidRDefault="008B62AB" w:rsidP="00961C4C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0E5B20BC" w14:textId="76DC974C" w:rsidR="008B62AB" w:rsidRPr="00961C4C" w:rsidRDefault="008B62AB" w:rsidP="00961C4C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61C4C">
        <w:rPr>
          <w:rFonts w:ascii="Times New Roman" w:eastAsia="Times New Roman" w:hAnsi="Times New Roman" w:cs="Times New Roman"/>
          <w:b/>
          <w:bCs/>
          <w:sz w:val="18"/>
          <w:szCs w:val="18"/>
        </w:rPr>
        <w:t>RETIREMENT</w:t>
      </w:r>
    </w:p>
    <w:p w14:paraId="59038B9C" w14:textId="77777777" w:rsidR="008B62AB" w:rsidRPr="00961C4C" w:rsidRDefault="008B62AB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11186810" w14:textId="034F8E38" w:rsidR="008B62AB" w:rsidRPr="00961C4C" w:rsidRDefault="008B62AB" w:rsidP="00961C4C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1B37E752" w14:textId="07A5323A" w:rsidR="008B62AB" w:rsidRPr="00961C4C" w:rsidRDefault="008B62AB" w:rsidP="00961C4C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61C4C">
        <w:rPr>
          <w:rFonts w:ascii="Times New Roman" w:eastAsia="Times New Roman" w:hAnsi="Times New Roman" w:cs="Times New Roman"/>
          <w:b/>
          <w:bCs/>
          <w:sz w:val="18"/>
          <w:szCs w:val="18"/>
        </w:rPr>
        <w:t>RESIGNATIONS</w:t>
      </w:r>
    </w:p>
    <w:p w14:paraId="4AB1EA5D" w14:textId="3D4387E6" w:rsidR="008B62AB" w:rsidRPr="00961C4C" w:rsidRDefault="008B62AB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2FC5E447" w14:textId="47BC4F38" w:rsidR="003C2A52" w:rsidRPr="00961C4C" w:rsidRDefault="003C2A52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Michael Darin  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Teacher, Buckner Elementary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28, 2025</w:t>
      </w:r>
    </w:p>
    <w:p w14:paraId="3C9AFA2A" w14:textId="6365E728" w:rsidR="002516CA" w:rsidRPr="00961C4C" w:rsidRDefault="002516CA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Sean Little        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Teacher, Oldham County High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28, 2025</w:t>
      </w:r>
    </w:p>
    <w:p w14:paraId="5CC0C953" w14:textId="6164ED92" w:rsidR="00D86EB4" w:rsidRPr="00961C4C" w:rsidRDefault="00D86EB4" w:rsidP="00961C4C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Jennifer Morrison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Teacher, Buckner Elementary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February 5, 2025</w:t>
      </w:r>
    </w:p>
    <w:p w14:paraId="6CBB7684" w14:textId="75EE9D1F" w:rsidR="002B71B9" w:rsidRPr="00961C4C" w:rsidRDefault="002B71B9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4AF56061" w14:textId="7133FBA4" w:rsidR="00FC7716" w:rsidRPr="00961C4C" w:rsidRDefault="00FC7716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Morgan Hunt     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Childcare Aide, Goshen Elementary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February 28, 2025</w:t>
      </w:r>
    </w:p>
    <w:p w14:paraId="44B5AC3F" w14:textId="13B3B98B" w:rsidR="00D07317" w:rsidRPr="00961C4C" w:rsidRDefault="00D07317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Dorina Lacatus  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Cook, South Oldham Middle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</w:t>
      </w:r>
      <w:r w:rsidR="00102E7C" w:rsidRPr="00961C4C">
        <w:rPr>
          <w:rFonts w:ascii="Times New Roman" w:hAnsi="Times New Roman" w:cs="Times New Roman"/>
          <w:bCs/>
          <w:sz w:val="18"/>
          <w:szCs w:val="18"/>
        </w:rPr>
        <w:t>7</w:t>
      </w:r>
      <w:r w:rsidRPr="00961C4C">
        <w:rPr>
          <w:rFonts w:ascii="Times New Roman" w:hAnsi="Times New Roman" w:cs="Times New Roman"/>
          <w:bCs/>
          <w:sz w:val="18"/>
          <w:szCs w:val="18"/>
        </w:rPr>
        <w:t>, 2025</w:t>
      </w:r>
    </w:p>
    <w:p w14:paraId="7D4C91C5" w14:textId="1FF5E44D" w:rsidR="004C4C05" w:rsidRPr="00961C4C" w:rsidRDefault="004C4C05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Nancy Pesko      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Bus Driver, Transportation,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5, 2025</w:t>
      </w:r>
    </w:p>
    <w:p w14:paraId="27C1BA58" w14:textId="6532F5E7" w:rsidR="008B0184" w:rsidRPr="00961C4C" w:rsidRDefault="008B0184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Kayla Schupp   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Bus Monitor, Transportation,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21.2025</w:t>
      </w:r>
    </w:p>
    <w:p w14:paraId="436F4840" w14:textId="545140D1" w:rsidR="00D755D6" w:rsidRPr="00961C4C" w:rsidRDefault="00D755D6" w:rsidP="00961C4C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April Withrow   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Childcare Aide, Locust Grove Elementary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February 20, 2025</w:t>
      </w:r>
    </w:p>
    <w:p w14:paraId="52172B0B" w14:textId="67849909" w:rsidR="008B62AB" w:rsidRPr="00961C4C" w:rsidRDefault="008B62AB" w:rsidP="00961C4C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61C4C">
        <w:rPr>
          <w:rFonts w:ascii="Times New Roman" w:eastAsia="Times New Roman" w:hAnsi="Times New Roman" w:cs="Times New Roman"/>
          <w:b/>
          <w:bCs/>
          <w:sz w:val="18"/>
          <w:szCs w:val="18"/>
        </w:rPr>
        <w:t>JOB ABANDONMENT</w:t>
      </w:r>
    </w:p>
    <w:p w14:paraId="5DDB1432" w14:textId="77777777" w:rsidR="008B62AB" w:rsidRPr="00961C4C" w:rsidRDefault="008B62AB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375ACE82" w14:textId="02CEB738" w:rsidR="00D87B2A" w:rsidRPr="00961C4C" w:rsidRDefault="008B62AB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57C1A9B2" w14:textId="7CB960CC" w:rsidR="00843CAF" w:rsidRPr="00961C4C" w:rsidRDefault="00843CAF" w:rsidP="00961C4C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Donna Byerly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Plant Operator, Goshen Elementary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November 7, 2024</w:t>
      </w:r>
    </w:p>
    <w:p w14:paraId="513F046C" w14:textId="64EFD06C" w:rsidR="008B62AB" w:rsidRPr="00961C4C" w:rsidRDefault="008B62AB" w:rsidP="00961C4C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61C4C">
        <w:rPr>
          <w:rFonts w:ascii="Times New Roman" w:eastAsia="Times New Roman" w:hAnsi="Times New Roman" w:cs="Times New Roman"/>
          <w:b/>
          <w:bCs/>
          <w:sz w:val="18"/>
          <w:szCs w:val="18"/>
        </w:rPr>
        <w:t>TERMINATIONS</w:t>
      </w:r>
    </w:p>
    <w:p w14:paraId="799988FC" w14:textId="77777777" w:rsidR="008B62AB" w:rsidRPr="00961C4C" w:rsidRDefault="008B62AB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12291F04" w14:textId="2CDC71E5" w:rsidR="008B62AB" w:rsidRPr="00961C4C" w:rsidRDefault="008B62AB" w:rsidP="00961C4C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26F53515" w14:textId="77777777" w:rsidR="008B62AB" w:rsidRPr="00961C4C" w:rsidRDefault="008B62AB" w:rsidP="00961C4C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61C4C">
        <w:rPr>
          <w:rFonts w:ascii="Times New Roman" w:eastAsia="Times New Roman" w:hAnsi="Times New Roman" w:cs="Times New Roman"/>
          <w:b/>
          <w:bCs/>
          <w:sz w:val="18"/>
          <w:szCs w:val="18"/>
        </w:rPr>
        <w:t>APPOINTMENTS</w:t>
      </w:r>
    </w:p>
    <w:p w14:paraId="66CF66B7" w14:textId="2B393DFD" w:rsidR="0094516C" w:rsidRPr="00961C4C" w:rsidRDefault="008B62AB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52B1D196" w14:textId="5A5E804F" w:rsidR="004B38C7" w:rsidRPr="00961C4C" w:rsidRDefault="00333088" w:rsidP="00961C4C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Angel Hamilton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ECS Teacher, Harmony Elementary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February 24, 2025</w:t>
      </w:r>
    </w:p>
    <w:p w14:paraId="76B2941B" w14:textId="2DD9D61E" w:rsidR="008B62AB" w:rsidRPr="00961C4C" w:rsidRDefault="008B62AB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0D961D61" w14:textId="583C152A" w:rsidR="00165C3C" w:rsidRPr="00961C4C" w:rsidRDefault="00165C3C" w:rsidP="00961C4C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George Adair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Bus Mechanic, Bus Garage,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April </w:t>
      </w:r>
      <w:r w:rsidR="00C7752C" w:rsidRPr="00961C4C">
        <w:rPr>
          <w:rFonts w:ascii="Times New Roman" w:hAnsi="Times New Roman" w:cs="Times New Roman"/>
          <w:bCs/>
          <w:sz w:val="18"/>
          <w:szCs w:val="18"/>
        </w:rPr>
        <w:t>2</w:t>
      </w:r>
      <w:r w:rsidRPr="00961C4C">
        <w:rPr>
          <w:rFonts w:ascii="Times New Roman" w:hAnsi="Times New Roman" w:cs="Times New Roman"/>
          <w:bCs/>
          <w:sz w:val="18"/>
          <w:szCs w:val="18"/>
        </w:rPr>
        <w:t>, 2025</w:t>
      </w:r>
    </w:p>
    <w:p w14:paraId="505170B3" w14:textId="15618811" w:rsidR="009975CA" w:rsidRPr="00961C4C" w:rsidRDefault="009975CA" w:rsidP="00961C4C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Shyanna Baxter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ECS Aide, Oldham County Preschool,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19, 2025</w:t>
      </w:r>
    </w:p>
    <w:p w14:paraId="32F05886" w14:textId="7A2D137C" w:rsidR="00950048" w:rsidRPr="00961C4C" w:rsidRDefault="00950048" w:rsidP="00961C4C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Gustave Daeuble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Plant Operator, South Oldham Middle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10, 2025</w:t>
      </w:r>
    </w:p>
    <w:p w14:paraId="2CB11E75" w14:textId="087CE4F7" w:rsidR="00795E50" w:rsidRPr="00961C4C" w:rsidRDefault="00795E50" w:rsidP="00961C4C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David Hines  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Custodian, Goshen Elementary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17, 2025</w:t>
      </w:r>
    </w:p>
    <w:p w14:paraId="564962FE" w14:textId="56D3EBE2" w:rsidR="00056BB3" w:rsidRPr="00961C4C" w:rsidRDefault="00056BB3" w:rsidP="00961C4C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Braden Hough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Custodian, Oldham County Schools Art Center,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7, 2025</w:t>
      </w:r>
    </w:p>
    <w:p w14:paraId="295BE985" w14:textId="46D18CBF" w:rsidR="004B38C7" w:rsidRPr="00961C4C" w:rsidRDefault="0080105F" w:rsidP="00961C4C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Donna Jensen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Custodian, South Oldham Middle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3, 2025</w:t>
      </w:r>
    </w:p>
    <w:p w14:paraId="3AA8E92A" w14:textId="70115D3E" w:rsidR="00BA4809" w:rsidRPr="00961C4C" w:rsidRDefault="00BA4809" w:rsidP="00961C4C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Dorina Lacatus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ECS Aide, South Oldham Middle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10, 2025</w:t>
      </w:r>
    </w:p>
    <w:p w14:paraId="53176D28" w14:textId="6B41F0AD" w:rsidR="00DA7C6D" w:rsidRPr="00961C4C" w:rsidRDefault="00DA7C6D" w:rsidP="00961C4C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Erika Ritchey 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ECS Aide, North Oldham Middle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3, 2025</w:t>
      </w:r>
    </w:p>
    <w:p w14:paraId="7ED38F2A" w14:textId="302EBD52" w:rsidR="00F502F4" w:rsidRPr="00961C4C" w:rsidRDefault="00F502F4" w:rsidP="00961C4C">
      <w:pPr>
        <w:tabs>
          <w:tab w:val="left" w:pos="2160"/>
        </w:tabs>
        <w:spacing w:after="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Courtney Smith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Classroom Aide, Crestwood Elementary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10, 2025</w:t>
      </w:r>
    </w:p>
    <w:p w14:paraId="18F80C8D" w14:textId="073873BA" w:rsidR="00DE2085" w:rsidRPr="00961C4C" w:rsidRDefault="005E0CD2" w:rsidP="00961C4C">
      <w:pPr>
        <w:tabs>
          <w:tab w:val="left" w:pos="2160"/>
        </w:tabs>
        <w:spacing w:after="120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Sherri Williams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ECS Aide, North Oldham Middle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4, 2025</w:t>
      </w:r>
    </w:p>
    <w:p w14:paraId="288C1F8C" w14:textId="572A222F" w:rsidR="008B62AB" w:rsidRPr="00961C4C" w:rsidRDefault="008B62AB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Probationary Classified</w:t>
      </w:r>
    </w:p>
    <w:p w14:paraId="2ADAED93" w14:textId="21958A07" w:rsidR="000B4E73" w:rsidRPr="00961C4C" w:rsidRDefault="000B4E73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Jeremy Durham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Grounds Worker, Grounds,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10, 2025</w:t>
      </w:r>
    </w:p>
    <w:p w14:paraId="3A9B17A5" w14:textId="382D6514" w:rsidR="00472A9D" w:rsidRPr="00961C4C" w:rsidRDefault="00472A9D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Troy Kaiser   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Custodian, South Oldham High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3, 2025</w:t>
      </w:r>
    </w:p>
    <w:p w14:paraId="6335463D" w14:textId="44B9A562" w:rsidR="004D750A" w:rsidRPr="00961C4C" w:rsidRDefault="004D750A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Dessarae Puckett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Custodian, Goshen Elementary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February 24, 2025</w:t>
      </w:r>
    </w:p>
    <w:p w14:paraId="746060AB" w14:textId="77777777" w:rsidR="008B62AB" w:rsidRPr="00961C4C" w:rsidRDefault="008B62AB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lastRenderedPageBreak/>
        <w:t>Temporary Classified</w:t>
      </w:r>
    </w:p>
    <w:p w14:paraId="5EA2EAEB" w14:textId="5659C8F7" w:rsidR="008B62AB" w:rsidRPr="00961C4C" w:rsidRDefault="008B62AB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Seasonal</w:t>
      </w:r>
    </w:p>
    <w:p w14:paraId="22819A50" w14:textId="77777777" w:rsidR="008B62AB" w:rsidRPr="00961C4C" w:rsidRDefault="008B62AB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Substitute Classified</w:t>
      </w:r>
    </w:p>
    <w:p w14:paraId="6724D202" w14:textId="50FCFFC5" w:rsidR="000F482B" w:rsidRPr="00961C4C" w:rsidRDefault="008B62AB" w:rsidP="00961C4C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Substitute Teachers</w:t>
      </w:r>
    </w:p>
    <w:p w14:paraId="0C630426" w14:textId="4089BA05" w:rsidR="00B22EF9" w:rsidRPr="00961C4C" w:rsidRDefault="00B97497" w:rsidP="00961C4C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>Deborah Churchman</w:t>
      </w:r>
      <w:r w:rsidRPr="00961C4C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7, 2025</w:t>
      </w:r>
      <w:r w:rsidRPr="00961C4C">
        <w:rPr>
          <w:rFonts w:ascii="Times New Roman" w:hAnsi="Times New Roman" w:cs="Times New Roman"/>
          <w:bCs/>
          <w:sz w:val="18"/>
          <w:szCs w:val="18"/>
        </w:rPr>
        <w:br/>
      </w:r>
      <w:r w:rsidR="000F482B" w:rsidRPr="00961C4C">
        <w:rPr>
          <w:rFonts w:ascii="Times New Roman" w:hAnsi="Times New Roman" w:cs="Times New Roman"/>
          <w:bCs/>
          <w:sz w:val="18"/>
          <w:szCs w:val="18"/>
        </w:rPr>
        <w:t>MaryBeth Eubank</w:t>
      </w:r>
      <w:r w:rsidR="000F482B" w:rsidRPr="00961C4C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="000F482B" w:rsidRPr="00961C4C">
        <w:rPr>
          <w:rFonts w:ascii="Times New Roman" w:hAnsi="Times New Roman" w:cs="Times New Roman"/>
          <w:bCs/>
          <w:sz w:val="18"/>
          <w:szCs w:val="18"/>
        </w:rPr>
        <w:t xml:space="preserve"> March 4, 2025</w:t>
      </w:r>
      <w:r w:rsidR="00514079" w:rsidRPr="00961C4C">
        <w:rPr>
          <w:rFonts w:ascii="Times New Roman" w:hAnsi="Times New Roman" w:cs="Times New Roman"/>
          <w:bCs/>
          <w:sz w:val="18"/>
          <w:szCs w:val="18"/>
        </w:rPr>
        <w:br/>
        <w:t>Carla Hawkins</w:t>
      </w:r>
      <w:r w:rsidR="00514079" w:rsidRPr="00961C4C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="00514079" w:rsidRPr="00961C4C">
        <w:rPr>
          <w:rFonts w:ascii="Times New Roman" w:hAnsi="Times New Roman" w:cs="Times New Roman"/>
          <w:bCs/>
          <w:sz w:val="18"/>
          <w:szCs w:val="18"/>
        </w:rPr>
        <w:t xml:space="preserve"> March 5, 2025</w:t>
      </w:r>
    </w:p>
    <w:p w14:paraId="74273131" w14:textId="22F51060" w:rsidR="008B62AB" w:rsidRPr="00961C4C" w:rsidRDefault="00B27080" w:rsidP="00961C4C">
      <w:pPr>
        <w:tabs>
          <w:tab w:val="left" w:pos="216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>Madison Kays</w:t>
      </w:r>
      <w:r w:rsidRPr="00961C4C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February 24, 2025</w:t>
      </w:r>
      <w:r w:rsidR="00BD042D" w:rsidRPr="00961C4C">
        <w:rPr>
          <w:rFonts w:ascii="Times New Roman" w:hAnsi="Times New Roman" w:cs="Times New Roman"/>
          <w:bCs/>
          <w:sz w:val="18"/>
          <w:szCs w:val="18"/>
        </w:rPr>
        <w:br/>
        <w:t>Amanda Kinnard</w:t>
      </w:r>
      <w:r w:rsidR="00BD042D" w:rsidRPr="00961C4C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="00BD042D" w:rsidRPr="00961C4C">
        <w:rPr>
          <w:rFonts w:ascii="Times New Roman" w:hAnsi="Times New Roman" w:cs="Times New Roman"/>
          <w:bCs/>
          <w:sz w:val="18"/>
          <w:szCs w:val="18"/>
        </w:rPr>
        <w:t xml:space="preserve"> February 24, 2025</w:t>
      </w:r>
      <w:r w:rsidR="000F482B" w:rsidRPr="00961C4C">
        <w:rPr>
          <w:rFonts w:ascii="Times New Roman" w:hAnsi="Times New Roman" w:cs="Times New Roman"/>
          <w:bCs/>
          <w:sz w:val="18"/>
          <w:szCs w:val="18"/>
        </w:rPr>
        <w:br/>
        <w:t>Elizabeth Klehr</w:t>
      </w:r>
      <w:r w:rsidR="000F482B" w:rsidRPr="00961C4C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="000F482B" w:rsidRPr="00961C4C">
        <w:rPr>
          <w:rFonts w:ascii="Times New Roman" w:hAnsi="Times New Roman" w:cs="Times New Roman"/>
          <w:bCs/>
          <w:sz w:val="18"/>
          <w:szCs w:val="18"/>
        </w:rPr>
        <w:t xml:space="preserve"> February 28, 2025</w:t>
      </w:r>
      <w:r w:rsidR="00E623D1" w:rsidRPr="00961C4C">
        <w:rPr>
          <w:rFonts w:ascii="Times New Roman" w:hAnsi="Times New Roman" w:cs="Times New Roman"/>
          <w:bCs/>
          <w:sz w:val="18"/>
          <w:szCs w:val="18"/>
        </w:rPr>
        <w:br/>
        <w:t>Morgan Morris</w:t>
      </w:r>
      <w:r w:rsidR="00E623D1" w:rsidRPr="00961C4C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="00E623D1" w:rsidRPr="00961C4C">
        <w:rPr>
          <w:rFonts w:ascii="Times New Roman" w:hAnsi="Times New Roman" w:cs="Times New Roman"/>
          <w:bCs/>
          <w:sz w:val="18"/>
          <w:szCs w:val="18"/>
        </w:rPr>
        <w:t xml:space="preserve"> March 11, 2025</w:t>
      </w:r>
      <w:r w:rsidRPr="00961C4C">
        <w:rPr>
          <w:rFonts w:ascii="Times New Roman" w:hAnsi="Times New Roman" w:cs="Times New Roman"/>
          <w:bCs/>
          <w:sz w:val="18"/>
          <w:szCs w:val="18"/>
        </w:rPr>
        <w:br/>
        <w:t>Mark Ross</w:t>
      </w:r>
      <w:r w:rsidRPr="00961C4C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February 24, 2025</w:t>
      </w:r>
      <w:r w:rsidR="00CB5920" w:rsidRPr="00961C4C">
        <w:rPr>
          <w:rFonts w:ascii="Times New Roman" w:hAnsi="Times New Roman" w:cs="Times New Roman"/>
          <w:b/>
          <w:sz w:val="18"/>
          <w:szCs w:val="18"/>
        </w:rPr>
        <w:br/>
      </w:r>
      <w:r w:rsidR="00CB5920" w:rsidRPr="00961C4C">
        <w:rPr>
          <w:rFonts w:ascii="Times New Roman" w:hAnsi="Times New Roman" w:cs="Times New Roman"/>
          <w:bCs/>
          <w:sz w:val="18"/>
          <w:szCs w:val="18"/>
        </w:rPr>
        <w:t>Jessica Rossignol</w:t>
      </w:r>
      <w:r w:rsidR="00CB5920" w:rsidRPr="00961C4C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="00CB5920" w:rsidRPr="00961C4C">
        <w:rPr>
          <w:rFonts w:ascii="Times New Roman" w:hAnsi="Times New Roman" w:cs="Times New Roman"/>
          <w:bCs/>
          <w:sz w:val="18"/>
          <w:szCs w:val="18"/>
        </w:rPr>
        <w:t xml:space="preserve"> February 24, 2025</w:t>
      </w:r>
      <w:r w:rsidR="00EE0526" w:rsidRPr="00961C4C">
        <w:rPr>
          <w:rFonts w:ascii="Times New Roman" w:hAnsi="Times New Roman" w:cs="Times New Roman"/>
          <w:bCs/>
          <w:sz w:val="18"/>
          <w:szCs w:val="18"/>
        </w:rPr>
        <w:br/>
        <w:t>Jessica Snelling</w:t>
      </w:r>
      <w:r w:rsidR="00EE0526" w:rsidRPr="00961C4C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="00EE0526" w:rsidRPr="00961C4C">
        <w:rPr>
          <w:rFonts w:ascii="Times New Roman" w:hAnsi="Times New Roman" w:cs="Times New Roman"/>
          <w:bCs/>
          <w:sz w:val="18"/>
          <w:szCs w:val="18"/>
        </w:rPr>
        <w:t xml:space="preserve"> March 10, 2025</w:t>
      </w:r>
      <w:r w:rsidR="00545DBC" w:rsidRPr="00961C4C">
        <w:rPr>
          <w:rFonts w:ascii="Times New Roman" w:hAnsi="Times New Roman" w:cs="Times New Roman"/>
          <w:bCs/>
          <w:sz w:val="18"/>
          <w:szCs w:val="18"/>
        </w:rPr>
        <w:br/>
        <w:t>Ariel Spoor</w:t>
      </w:r>
      <w:r w:rsidR="00545DBC" w:rsidRPr="00961C4C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="00545DBC" w:rsidRPr="00961C4C">
        <w:rPr>
          <w:rFonts w:ascii="Times New Roman" w:hAnsi="Times New Roman" w:cs="Times New Roman"/>
          <w:bCs/>
          <w:sz w:val="18"/>
          <w:szCs w:val="18"/>
        </w:rPr>
        <w:t xml:space="preserve"> March 5, 2025</w:t>
      </w:r>
    </w:p>
    <w:p w14:paraId="1E971DAA" w14:textId="5F1BBD7D" w:rsidR="008B62AB" w:rsidRPr="00961C4C" w:rsidRDefault="008B62AB" w:rsidP="00961C4C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61C4C">
        <w:rPr>
          <w:rFonts w:ascii="Times New Roman" w:eastAsia="Times New Roman" w:hAnsi="Times New Roman" w:cs="Times New Roman"/>
          <w:b/>
          <w:bCs/>
          <w:sz w:val="18"/>
          <w:szCs w:val="18"/>
        </w:rPr>
        <w:t>LEAVE OF ABSENCE</w:t>
      </w:r>
    </w:p>
    <w:p w14:paraId="2659B5C9" w14:textId="1FA63B40" w:rsidR="008B62AB" w:rsidRPr="00961C4C" w:rsidRDefault="008B62AB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613E9680" w14:textId="4B5FFA7C" w:rsidR="00E069C9" w:rsidRPr="00961C4C" w:rsidRDefault="00E069C9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Meagan Ahlers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Teacher, LaGrange Elementary School, FMLA/Maternity Leave, </w:t>
      </w:r>
      <w:r w:rsidR="00961C4C">
        <w:rPr>
          <w:rFonts w:ascii="Times New Roman" w:hAnsi="Times New Roman" w:cs="Times New Roman"/>
          <w:bCs/>
          <w:sz w:val="18"/>
          <w:szCs w:val="18"/>
        </w:rPr>
        <w:t xml:space="preserve">effective 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February 27, </w:t>
      </w:r>
      <w:proofErr w:type="gramStart"/>
      <w:r w:rsidRPr="00961C4C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961C4C">
        <w:rPr>
          <w:rFonts w:ascii="Times New Roman" w:hAnsi="Times New Roman" w:cs="Times New Roman"/>
          <w:bCs/>
          <w:sz w:val="18"/>
          <w:szCs w:val="18"/>
        </w:rPr>
        <w:t xml:space="preserve"> through approximately April 24, 2025</w:t>
      </w:r>
    </w:p>
    <w:p w14:paraId="3BC668E8" w14:textId="2EF5207C" w:rsidR="003202C7" w:rsidRPr="00961C4C" w:rsidRDefault="003202C7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Meaghan Fields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Teacher, Centerfield Elementary School, FMLA/Maternity Leave, </w:t>
      </w:r>
      <w:r w:rsidR="00961C4C">
        <w:rPr>
          <w:rFonts w:ascii="Times New Roman" w:hAnsi="Times New Roman" w:cs="Times New Roman"/>
          <w:bCs/>
          <w:sz w:val="18"/>
          <w:szCs w:val="18"/>
        </w:rPr>
        <w:t xml:space="preserve">effective 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February 10, </w:t>
      </w:r>
      <w:proofErr w:type="gramStart"/>
      <w:r w:rsidRPr="00961C4C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961C4C">
        <w:rPr>
          <w:rFonts w:ascii="Times New Roman" w:hAnsi="Times New Roman" w:cs="Times New Roman"/>
          <w:bCs/>
          <w:sz w:val="18"/>
          <w:szCs w:val="18"/>
        </w:rPr>
        <w:t xml:space="preserve"> through approximately May 6, 2025</w:t>
      </w:r>
    </w:p>
    <w:p w14:paraId="7E0120A4" w14:textId="549CC7D0" w:rsidR="003A54CC" w:rsidRPr="00961C4C" w:rsidRDefault="00320D8C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Elizabeth Gorbandt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Teacher, Oldham County Middle School, FMLA/Maternity Leave, </w:t>
      </w:r>
      <w:r w:rsidR="00961C4C">
        <w:rPr>
          <w:rFonts w:ascii="Times New Roman" w:hAnsi="Times New Roman" w:cs="Times New Roman"/>
          <w:bCs/>
          <w:sz w:val="18"/>
          <w:szCs w:val="18"/>
        </w:rPr>
        <w:t xml:space="preserve">effective 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December 31, </w:t>
      </w:r>
      <w:proofErr w:type="gramStart"/>
      <w:r w:rsidRPr="00961C4C">
        <w:rPr>
          <w:rFonts w:ascii="Times New Roman" w:hAnsi="Times New Roman" w:cs="Times New Roman"/>
          <w:bCs/>
          <w:sz w:val="18"/>
          <w:szCs w:val="18"/>
        </w:rPr>
        <w:t>2024</w:t>
      </w:r>
      <w:proofErr w:type="gramEnd"/>
      <w:r w:rsidRPr="00961C4C">
        <w:rPr>
          <w:rFonts w:ascii="Times New Roman" w:hAnsi="Times New Roman" w:cs="Times New Roman"/>
          <w:bCs/>
          <w:sz w:val="18"/>
          <w:szCs w:val="18"/>
        </w:rPr>
        <w:t xml:space="preserve"> through approximately March 16, 2025</w:t>
      </w:r>
    </w:p>
    <w:p w14:paraId="4A29191A" w14:textId="29B8D2A5" w:rsidR="004E7CC8" w:rsidRPr="00961C4C" w:rsidRDefault="004E7CC8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Tiffany Harris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Teacher, North Oldham High School, FMLA/Medical Leave,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17,</w:t>
      </w:r>
      <w:r w:rsidR="00961C4C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961C4C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961C4C">
        <w:rPr>
          <w:rFonts w:ascii="Times New Roman" w:hAnsi="Times New Roman" w:cs="Times New Roman"/>
          <w:bCs/>
          <w:sz w:val="18"/>
          <w:szCs w:val="18"/>
        </w:rPr>
        <w:t xml:space="preserve"> through approximately March 28, 2025</w:t>
      </w:r>
    </w:p>
    <w:p w14:paraId="2E00905D" w14:textId="6AA2832D" w:rsidR="0066285A" w:rsidRPr="00961C4C" w:rsidRDefault="0066285A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Katherine Mabry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Teacher, Buckner Elementary School, FMLA/Maternity Leave,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February</w:t>
      </w:r>
      <w:r w:rsidR="00961C4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10, </w:t>
      </w:r>
      <w:proofErr w:type="gramStart"/>
      <w:r w:rsidRPr="00961C4C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961C4C">
        <w:rPr>
          <w:rFonts w:ascii="Times New Roman" w:hAnsi="Times New Roman" w:cs="Times New Roman"/>
          <w:bCs/>
          <w:sz w:val="18"/>
          <w:szCs w:val="18"/>
        </w:rPr>
        <w:t xml:space="preserve"> through approximately May 12, 2025</w:t>
      </w:r>
    </w:p>
    <w:p w14:paraId="1F6C928D" w14:textId="4F4AE57B" w:rsidR="00F13D9F" w:rsidRPr="00961C4C" w:rsidRDefault="00F13D9F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Katherine Mabry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Teacher, Buckner Elementary School, FMLA/Maternity Leave Extension, </w:t>
      </w:r>
      <w:r w:rsidR="00961C4C">
        <w:rPr>
          <w:rFonts w:ascii="Times New Roman" w:hAnsi="Times New Roman" w:cs="Times New Roman"/>
          <w:bCs/>
          <w:sz w:val="18"/>
          <w:szCs w:val="18"/>
        </w:rPr>
        <w:t xml:space="preserve">effective 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February 10, </w:t>
      </w:r>
      <w:proofErr w:type="gramStart"/>
      <w:r w:rsidRPr="00961C4C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961C4C">
        <w:rPr>
          <w:rFonts w:ascii="Times New Roman" w:hAnsi="Times New Roman" w:cs="Times New Roman"/>
          <w:bCs/>
          <w:sz w:val="18"/>
          <w:szCs w:val="18"/>
        </w:rPr>
        <w:t xml:space="preserve"> through approximately May 30, 2025</w:t>
      </w:r>
    </w:p>
    <w:p w14:paraId="06172BCC" w14:textId="05823386" w:rsidR="0084387A" w:rsidRPr="00961C4C" w:rsidRDefault="0084387A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Rebecca Marrillia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Teacher, Locust Grove Elementary School, FMLA/Medical Leave, </w:t>
      </w:r>
      <w:r w:rsidR="00961C4C">
        <w:rPr>
          <w:rFonts w:ascii="Times New Roman" w:hAnsi="Times New Roman" w:cs="Times New Roman"/>
          <w:bCs/>
          <w:sz w:val="18"/>
          <w:szCs w:val="18"/>
        </w:rPr>
        <w:t xml:space="preserve">effective 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February 19, </w:t>
      </w:r>
      <w:proofErr w:type="gramStart"/>
      <w:r w:rsidRPr="00961C4C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961C4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61C4C" w:rsidRPr="00961C4C">
        <w:rPr>
          <w:rFonts w:ascii="Times New Roman" w:hAnsi="Times New Roman" w:cs="Times New Roman"/>
          <w:bCs/>
          <w:sz w:val="18"/>
          <w:szCs w:val="18"/>
        </w:rPr>
        <w:t xml:space="preserve">through </w:t>
      </w:r>
      <w:r w:rsidR="00961C4C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September 1, 2025</w:t>
      </w:r>
    </w:p>
    <w:p w14:paraId="0A520441" w14:textId="52FCC9AB" w:rsidR="0034052C" w:rsidRPr="00961C4C" w:rsidRDefault="0034052C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Brooke Piper 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>Teacher, Kenwood Station Elementary School, FMLA/Maternity Leave,</w:t>
      </w:r>
      <w:r w:rsidR="00961C4C">
        <w:rPr>
          <w:rFonts w:ascii="Times New Roman" w:hAnsi="Times New Roman" w:cs="Times New Roman"/>
          <w:bCs/>
          <w:sz w:val="18"/>
          <w:szCs w:val="18"/>
        </w:rPr>
        <w:t xml:space="preserve"> 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January 23, </w:t>
      </w:r>
      <w:proofErr w:type="gramStart"/>
      <w:r w:rsidRPr="00961C4C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961C4C">
        <w:rPr>
          <w:rFonts w:ascii="Times New Roman" w:hAnsi="Times New Roman" w:cs="Times New Roman"/>
          <w:bCs/>
          <w:sz w:val="18"/>
          <w:szCs w:val="18"/>
        </w:rPr>
        <w:t xml:space="preserve"> through approximately April 24, 2025</w:t>
      </w:r>
    </w:p>
    <w:p w14:paraId="07C75573" w14:textId="251D5947" w:rsidR="007F11BB" w:rsidRPr="00961C4C" w:rsidRDefault="009C6FD7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Sarah Torstrick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>Teacher, Harmony Elementary School, FMLA/Medica</w:t>
      </w:r>
      <w:r w:rsidR="00320D8C" w:rsidRPr="00961C4C">
        <w:rPr>
          <w:rFonts w:ascii="Times New Roman" w:hAnsi="Times New Roman" w:cs="Times New Roman"/>
          <w:bCs/>
          <w:sz w:val="18"/>
          <w:szCs w:val="18"/>
        </w:rPr>
        <w:t>l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Leave,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February</w:t>
      </w:r>
      <w:r w:rsidR="00961C4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7, </w:t>
      </w:r>
      <w:proofErr w:type="gramStart"/>
      <w:r w:rsidRPr="00961C4C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961C4C">
        <w:rPr>
          <w:rFonts w:ascii="Times New Roman" w:hAnsi="Times New Roman" w:cs="Times New Roman"/>
          <w:bCs/>
          <w:sz w:val="18"/>
          <w:szCs w:val="18"/>
        </w:rPr>
        <w:t xml:space="preserve"> through approximately March 7, 2025</w:t>
      </w:r>
    </w:p>
    <w:p w14:paraId="328D251F" w14:textId="1701B7B1" w:rsidR="008B62AB" w:rsidRPr="00961C4C" w:rsidRDefault="008B62AB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12AB6B24" w14:textId="210D4FCA" w:rsidR="007C7AC3" w:rsidRPr="00961C4C" w:rsidRDefault="007C7AC3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Jodi Crouch   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Childcare Aide, Buckner Elementary School, Medical Leave, </w:t>
      </w:r>
      <w:r w:rsidR="00961C4C">
        <w:rPr>
          <w:rFonts w:ascii="Times New Roman" w:hAnsi="Times New Roman" w:cs="Times New Roman"/>
          <w:bCs/>
          <w:sz w:val="18"/>
          <w:szCs w:val="18"/>
        </w:rPr>
        <w:t xml:space="preserve">effective 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April 11, </w:t>
      </w:r>
      <w:proofErr w:type="gramStart"/>
      <w:r w:rsidRPr="00961C4C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961C4C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961C4C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July 11, 2025</w:t>
      </w:r>
    </w:p>
    <w:p w14:paraId="2F84E913" w14:textId="15BE41CD" w:rsidR="00683682" w:rsidRPr="00961C4C" w:rsidRDefault="00683682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Heather Dixon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Classroom Aide, Locust Grove Elementary School, Medical Leave, </w:t>
      </w:r>
      <w:r w:rsidR="00961C4C">
        <w:rPr>
          <w:rFonts w:ascii="Times New Roman" w:hAnsi="Times New Roman" w:cs="Times New Roman"/>
          <w:bCs/>
          <w:sz w:val="18"/>
          <w:szCs w:val="18"/>
        </w:rPr>
        <w:t xml:space="preserve">effective 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February 18, </w:t>
      </w:r>
      <w:proofErr w:type="gramStart"/>
      <w:r w:rsidRPr="00961C4C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961C4C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961C4C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21, 2025</w:t>
      </w:r>
    </w:p>
    <w:p w14:paraId="44FF8CCD" w14:textId="71D873B9" w:rsidR="003F6844" w:rsidRPr="00961C4C" w:rsidRDefault="003F6844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Margaret Endicott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Library Media Clerk, North Oldham High School, FMLA/Medical Leave,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10, </w:t>
      </w:r>
      <w:proofErr w:type="gramStart"/>
      <w:r w:rsidRPr="00961C4C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961C4C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961C4C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May 28, 2025</w:t>
      </w:r>
    </w:p>
    <w:p w14:paraId="7CF36B5B" w14:textId="01C107B0" w:rsidR="000A7F2C" w:rsidRPr="00961C4C" w:rsidRDefault="000A7F2C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Mark Gardner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Custodian, Kenwood Station Elementary School, Medical Leave,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3, </w:t>
      </w:r>
      <w:proofErr w:type="gramStart"/>
      <w:r w:rsidRPr="00961C4C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961C4C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961C4C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May 26, 2025</w:t>
      </w:r>
    </w:p>
    <w:p w14:paraId="2C35F74E" w14:textId="60EE3946" w:rsidR="001D5A7E" w:rsidRPr="00961C4C" w:rsidRDefault="001D5A7E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Shannon Kalehuawehe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>Cafeteria Manager, North Oldham Middle School,</w:t>
      </w:r>
      <w:r w:rsidR="00683682" w:rsidRPr="00961C4C">
        <w:rPr>
          <w:rFonts w:ascii="Times New Roman" w:hAnsi="Times New Roman" w:cs="Times New Roman"/>
          <w:bCs/>
          <w:sz w:val="18"/>
          <w:szCs w:val="18"/>
        </w:rPr>
        <w:t xml:space="preserve"> Personnel Leave,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="00683682" w:rsidRPr="00961C4C">
        <w:rPr>
          <w:rFonts w:ascii="Times New Roman" w:hAnsi="Times New Roman" w:cs="Times New Roman"/>
          <w:bCs/>
          <w:sz w:val="18"/>
          <w:szCs w:val="18"/>
        </w:rPr>
        <w:t xml:space="preserve"> February 20, </w:t>
      </w:r>
      <w:proofErr w:type="gramStart"/>
      <w:r w:rsidR="00683682" w:rsidRPr="00961C4C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="00683682" w:rsidRPr="00961C4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61C4C">
        <w:rPr>
          <w:rFonts w:ascii="Times New Roman" w:hAnsi="Times New Roman" w:cs="Times New Roman"/>
          <w:bCs/>
          <w:sz w:val="18"/>
          <w:szCs w:val="18"/>
        </w:rPr>
        <w:t>through March 7, 2025</w:t>
      </w:r>
    </w:p>
    <w:p w14:paraId="3B8EA8C7" w14:textId="7069CD62" w:rsidR="003A54CC" w:rsidRPr="00961C4C" w:rsidRDefault="003A54CC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Sondra McKinney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Classroom Aide, La Grange Elementary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January 13, </w:t>
      </w:r>
      <w:proofErr w:type="gramStart"/>
      <w:r w:rsidRPr="00961C4C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961C4C">
        <w:rPr>
          <w:rFonts w:ascii="Times New Roman" w:hAnsi="Times New Roman" w:cs="Times New Roman"/>
          <w:bCs/>
          <w:sz w:val="18"/>
          <w:szCs w:val="18"/>
        </w:rPr>
        <w:t xml:space="preserve"> through</w:t>
      </w:r>
      <w:r w:rsidR="00961C4C">
        <w:rPr>
          <w:rFonts w:ascii="Times New Roman" w:hAnsi="Times New Roman" w:cs="Times New Roman"/>
          <w:bCs/>
          <w:sz w:val="18"/>
          <w:szCs w:val="18"/>
        </w:rPr>
        <w:t xml:space="preserve"> approximately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February 26,2025</w:t>
      </w:r>
    </w:p>
    <w:p w14:paraId="7ED52BDE" w14:textId="62B077CE" w:rsidR="006A35C7" w:rsidRPr="00961C4C" w:rsidRDefault="006A35C7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Sondra McKinney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Classroom Aide, La Grange Elementary School, Medical Leave Extension,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January 13, </w:t>
      </w:r>
      <w:proofErr w:type="gramStart"/>
      <w:r w:rsidRPr="00961C4C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961C4C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961C4C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11, 2025</w:t>
      </w:r>
    </w:p>
    <w:p w14:paraId="48514E93" w14:textId="07C642BC" w:rsidR="00DF2247" w:rsidRPr="00961C4C" w:rsidRDefault="00DF2247" w:rsidP="00961C4C">
      <w:pPr>
        <w:tabs>
          <w:tab w:val="left" w:pos="2160"/>
        </w:tabs>
        <w:spacing w:after="12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Janae Welsh  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ECS Aide, Kenwood Station Elementary School, FMLA/Medical Leave,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January 29, </w:t>
      </w:r>
      <w:proofErr w:type="gramStart"/>
      <w:r w:rsidRPr="00961C4C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Pr="00961C4C">
        <w:rPr>
          <w:rFonts w:ascii="Times New Roman" w:hAnsi="Times New Roman" w:cs="Times New Roman"/>
          <w:bCs/>
          <w:sz w:val="18"/>
          <w:szCs w:val="18"/>
        </w:rPr>
        <w:t xml:space="preserve"> through </w:t>
      </w:r>
      <w:r w:rsidR="00961C4C">
        <w:rPr>
          <w:rFonts w:ascii="Times New Roman" w:hAnsi="Times New Roman" w:cs="Times New Roman"/>
          <w:bCs/>
          <w:sz w:val="18"/>
          <w:szCs w:val="18"/>
        </w:rPr>
        <w:t>approximately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10, 2025</w:t>
      </w:r>
    </w:p>
    <w:p w14:paraId="523F9272" w14:textId="77777777" w:rsidR="008B62AB" w:rsidRPr="00961C4C" w:rsidRDefault="008B62AB" w:rsidP="00961C4C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61C4C">
        <w:rPr>
          <w:rFonts w:ascii="Times New Roman" w:eastAsia="Times New Roman" w:hAnsi="Times New Roman" w:cs="Times New Roman"/>
          <w:b/>
          <w:bCs/>
          <w:sz w:val="18"/>
          <w:szCs w:val="18"/>
        </w:rPr>
        <w:t>CHANGE IN ASSIGNMENT</w:t>
      </w:r>
    </w:p>
    <w:p w14:paraId="6BE1F248" w14:textId="39D59222" w:rsidR="008B62AB" w:rsidRPr="00961C4C" w:rsidRDefault="008B62AB" w:rsidP="00961C4C">
      <w:pPr>
        <w:tabs>
          <w:tab w:val="left" w:pos="216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3156B893" w14:textId="42086C86" w:rsidR="00E058AF" w:rsidRPr="00961C4C" w:rsidRDefault="00E058AF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Rachel Strader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Transfer/Change, from Oldham County Arts Center Youth Theatre Director to Oldham County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Arts Center Music Teacher,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3, 2025</w:t>
      </w:r>
    </w:p>
    <w:p w14:paraId="1CC735DE" w14:textId="7D6AE5FE" w:rsidR="00DE2085" w:rsidRDefault="00843DCA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Hannah Taylor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>Transfer/Change, from ECS Aide at Oldham County High School to ECS Teacher at</w:t>
      </w:r>
      <w:r w:rsidR="00961C4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Oldham County High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February 18, 2025</w:t>
      </w:r>
    </w:p>
    <w:p w14:paraId="11C9E39A" w14:textId="77777777" w:rsidR="00961C4C" w:rsidRPr="00961C4C" w:rsidRDefault="00961C4C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</w:p>
    <w:p w14:paraId="3BED73B4" w14:textId="61E50CC7" w:rsidR="008B62AB" w:rsidRPr="00961C4C" w:rsidRDefault="008B62AB" w:rsidP="00961C4C">
      <w:pPr>
        <w:tabs>
          <w:tab w:val="left" w:pos="216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lastRenderedPageBreak/>
        <w:t>Classified</w:t>
      </w:r>
    </w:p>
    <w:p w14:paraId="4C344C1D" w14:textId="51DF4210" w:rsidR="00E35835" w:rsidRPr="00961C4C" w:rsidRDefault="00E35835" w:rsidP="00961C4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Kyle Becker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>Transfer/Change, from Probationary Bus Driver Trainee</w:t>
      </w:r>
      <w:r w:rsidR="001F7D70" w:rsidRPr="00961C4C">
        <w:rPr>
          <w:rFonts w:ascii="Times New Roman" w:hAnsi="Times New Roman" w:cs="Times New Roman"/>
          <w:bCs/>
          <w:sz w:val="18"/>
          <w:szCs w:val="18"/>
        </w:rPr>
        <w:t xml:space="preserve"> Transportation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1F7D70" w:rsidRPr="00961C4C">
        <w:rPr>
          <w:rFonts w:ascii="Times New Roman" w:hAnsi="Times New Roman" w:cs="Times New Roman"/>
          <w:bCs/>
          <w:sz w:val="18"/>
          <w:szCs w:val="18"/>
        </w:rPr>
        <w:t xml:space="preserve">to Probationary Bus Driver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="001F7D70" w:rsidRPr="00961C4C">
        <w:rPr>
          <w:rFonts w:ascii="Times New Roman" w:hAnsi="Times New Roman" w:cs="Times New Roman"/>
          <w:bCs/>
          <w:sz w:val="18"/>
          <w:szCs w:val="18"/>
        </w:rPr>
        <w:t xml:space="preserve">Transportation,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="001F7D70" w:rsidRPr="00961C4C">
        <w:rPr>
          <w:rFonts w:ascii="Times New Roman" w:hAnsi="Times New Roman" w:cs="Times New Roman"/>
          <w:bCs/>
          <w:sz w:val="18"/>
          <w:szCs w:val="18"/>
        </w:rPr>
        <w:t xml:space="preserve"> February 19, 2025</w:t>
      </w:r>
    </w:p>
    <w:p w14:paraId="45B91AC8" w14:textId="0C25B7D2" w:rsidR="009975CA" w:rsidRPr="00961C4C" w:rsidRDefault="009975CA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Kyle Becker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>Transfer/Change, from Probationary Bus Driver Transportation to Full Time Bus</w:t>
      </w:r>
      <w:r w:rsidR="00961C4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Driver Transportation,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5, 2025</w:t>
      </w:r>
    </w:p>
    <w:p w14:paraId="28196669" w14:textId="7189534E" w:rsidR="00746CD1" w:rsidRPr="00961C4C" w:rsidRDefault="00746CD1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Dwight Davidson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>Transfer/Change, from Full Time Bus Driver Transportation to Part Time Bus Driver</w:t>
      </w:r>
      <w:r w:rsidR="00961C4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Transportation,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February 18, 2025</w:t>
      </w:r>
    </w:p>
    <w:p w14:paraId="716D3E08" w14:textId="11191D78" w:rsidR="002463A6" w:rsidRPr="00961C4C" w:rsidRDefault="002463A6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Jamie Edgar 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>Transfer/Change, from Registrar at North Oldham Middle School to Receptionist at</w:t>
      </w:r>
      <w:r w:rsidR="00961C4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North Oldham Middle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3, 2025</w:t>
      </w:r>
    </w:p>
    <w:p w14:paraId="6AD348F6" w14:textId="1F246722" w:rsidR="00025818" w:rsidRPr="00961C4C" w:rsidRDefault="00025818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Louis Peters    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Transfer/Change, from Probationary Bus Driver Trainee Transportation to Probationary Bus Driver Transportation,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February 26, 2025</w:t>
      </w:r>
    </w:p>
    <w:p w14:paraId="1E5B6EA7" w14:textId="44257501" w:rsidR="00472A9D" w:rsidRPr="00961C4C" w:rsidRDefault="00472A9D" w:rsidP="00961C4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Kevin Roberts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>Transfer/Change, from Probationary ECS Aide at Centerfield Elementary School to</w:t>
      </w:r>
      <w:r w:rsidR="00961C4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Full Time ECS Aide at Centerfield Elementary School,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March 3, 2025</w:t>
      </w:r>
    </w:p>
    <w:p w14:paraId="4D29840D" w14:textId="4EB1AF6B" w:rsidR="00ED0B28" w:rsidRPr="00961C4C" w:rsidRDefault="00ED0B28" w:rsidP="00961C4C">
      <w:pPr>
        <w:tabs>
          <w:tab w:val="left" w:pos="2160"/>
        </w:tabs>
        <w:spacing w:after="120" w:line="240" w:lineRule="auto"/>
        <w:ind w:left="2160" w:hanging="2160"/>
        <w:rPr>
          <w:rFonts w:ascii="Times New Roman" w:hAnsi="Times New Roman" w:cs="Times New Roman"/>
          <w:bCs/>
          <w:sz w:val="18"/>
          <w:szCs w:val="18"/>
        </w:rPr>
      </w:pPr>
      <w:r w:rsidRPr="00961C4C">
        <w:rPr>
          <w:rFonts w:ascii="Times New Roman" w:hAnsi="Times New Roman" w:cs="Times New Roman"/>
          <w:bCs/>
          <w:sz w:val="18"/>
          <w:szCs w:val="18"/>
        </w:rPr>
        <w:t xml:space="preserve">Amie Schaefer          </w:t>
      </w:r>
      <w:r w:rsidR="00961C4C">
        <w:rPr>
          <w:rFonts w:ascii="Times New Roman" w:hAnsi="Times New Roman" w:cs="Times New Roman"/>
          <w:bCs/>
          <w:sz w:val="18"/>
          <w:szCs w:val="18"/>
        </w:rPr>
        <w:tab/>
      </w:r>
      <w:r w:rsidRPr="00961C4C">
        <w:rPr>
          <w:rFonts w:ascii="Times New Roman" w:hAnsi="Times New Roman" w:cs="Times New Roman"/>
          <w:bCs/>
          <w:sz w:val="18"/>
          <w:szCs w:val="18"/>
        </w:rPr>
        <w:t>Transfer/Change, from Billing Specialist, Central Office to Payroll Clerk, Central</w:t>
      </w:r>
      <w:r w:rsidR="00961C4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Office, </w:t>
      </w:r>
      <w:r w:rsidR="00961C4C">
        <w:rPr>
          <w:rFonts w:ascii="Times New Roman" w:hAnsi="Times New Roman" w:cs="Times New Roman"/>
          <w:bCs/>
          <w:sz w:val="18"/>
          <w:szCs w:val="18"/>
        </w:rPr>
        <w:t>effective</w:t>
      </w:r>
      <w:r w:rsidRPr="00961C4C">
        <w:rPr>
          <w:rFonts w:ascii="Times New Roman" w:hAnsi="Times New Roman" w:cs="Times New Roman"/>
          <w:bCs/>
          <w:sz w:val="18"/>
          <w:szCs w:val="18"/>
        </w:rPr>
        <w:t xml:space="preserve"> February 24, 2025</w:t>
      </w:r>
    </w:p>
    <w:p w14:paraId="51B39B5D" w14:textId="7760A235" w:rsidR="00D6482F" w:rsidRPr="00961C4C" w:rsidRDefault="008B62AB" w:rsidP="00961C4C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61C4C">
        <w:rPr>
          <w:rFonts w:ascii="Times New Roman" w:eastAsia="Times New Roman" w:hAnsi="Times New Roman" w:cs="Times New Roman"/>
          <w:b/>
          <w:bCs/>
          <w:sz w:val="18"/>
          <w:szCs w:val="18"/>
        </w:rPr>
        <w:t>ADDITIONAL DAYS/HOURS</w:t>
      </w:r>
    </w:p>
    <w:p w14:paraId="5F18BC84" w14:textId="116A34CD" w:rsidR="008B62AB" w:rsidRPr="00961C4C" w:rsidRDefault="008B62AB" w:rsidP="00961C4C">
      <w:pPr>
        <w:tabs>
          <w:tab w:val="left" w:pos="216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4B78E0C4" w14:textId="7FF7185F" w:rsidR="002C3023" w:rsidRPr="00961C4C" w:rsidRDefault="008B62AB" w:rsidP="00961C4C">
      <w:pPr>
        <w:tabs>
          <w:tab w:val="left" w:pos="216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344C412D" w14:textId="464140B9" w:rsidR="008B62AB" w:rsidRPr="00961C4C" w:rsidRDefault="008B62AB" w:rsidP="00961C4C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61C4C">
        <w:rPr>
          <w:rFonts w:ascii="Times New Roman" w:eastAsia="Times New Roman" w:hAnsi="Times New Roman" w:cs="Times New Roman"/>
          <w:b/>
          <w:bCs/>
          <w:sz w:val="18"/>
          <w:szCs w:val="18"/>
        </w:rPr>
        <w:t>REDUCTION IN HOURS/DAYS</w:t>
      </w:r>
    </w:p>
    <w:p w14:paraId="6C6D32B6" w14:textId="3F8B6CFF" w:rsidR="008B62AB" w:rsidRPr="00961C4C" w:rsidRDefault="008B62AB" w:rsidP="00961C4C">
      <w:pPr>
        <w:tabs>
          <w:tab w:val="left" w:pos="216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343F6861" w14:textId="765F6345" w:rsidR="008B62AB" w:rsidRPr="00961C4C" w:rsidRDefault="008B62AB" w:rsidP="00961C4C">
      <w:pPr>
        <w:tabs>
          <w:tab w:val="left" w:pos="216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41E8730F" w14:textId="505CCAA7" w:rsidR="008B62AB" w:rsidRPr="00961C4C" w:rsidRDefault="008B62AB" w:rsidP="00961C4C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61C4C">
        <w:rPr>
          <w:rFonts w:ascii="Times New Roman" w:eastAsia="Times New Roman" w:hAnsi="Times New Roman" w:cs="Times New Roman"/>
          <w:b/>
          <w:bCs/>
          <w:sz w:val="18"/>
          <w:szCs w:val="18"/>
        </w:rPr>
        <w:t>SUSPENSION</w:t>
      </w:r>
    </w:p>
    <w:p w14:paraId="0D92CF35" w14:textId="452CE901" w:rsidR="008B62AB" w:rsidRPr="00961C4C" w:rsidRDefault="008B62AB" w:rsidP="00961C4C">
      <w:pPr>
        <w:tabs>
          <w:tab w:val="left" w:pos="2160"/>
        </w:tabs>
        <w:spacing w:after="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047B60FC" w14:textId="20FC02FB" w:rsidR="008B62AB" w:rsidRPr="00961C4C" w:rsidRDefault="008B62AB" w:rsidP="00961C4C">
      <w:pPr>
        <w:tabs>
          <w:tab w:val="left" w:pos="216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3785D36D" w14:textId="12D75385" w:rsidR="008B62AB" w:rsidRPr="00961C4C" w:rsidRDefault="008B62AB" w:rsidP="00961C4C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61C4C">
        <w:rPr>
          <w:rFonts w:ascii="Times New Roman" w:eastAsia="Times New Roman" w:hAnsi="Times New Roman" w:cs="Times New Roman"/>
          <w:b/>
          <w:bCs/>
          <w:sz w:val="18"/>
          <w:szCs w:val="18"/>
        </w:rPr>
        <w:t>PUBLIC REPRIMAND</w:t>
      </w:r>
    </w:p>
    <w:p w14:paraId="240CD205" w14:textId="0EC54728" w:rsidR="008B62AB" w:rsidRPr="00961C4C" w:rsidRDefault="008B62AB" w:rsidP="00961C4C">
      <w:pPr>
        <w:tabs>
          <w:tab w:val="left" w:pos="2160"/>
        </w:tabs>
        <w:spacing w:after="120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4DAE6FD3" w14:textId="69ABC98A" w:rsidR="008B62AB" w:rsidRPr="00961C4C" w:rsidRDefault="008B62AB" w:rsidP="00961C4C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2160"/>
        </w:tabs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61C4C">
        <w:rPr>
          <w:rFonts w:ascii="Times New Roman" w:eastAsia="Times New Roman" w:hAnsi="Times New Roman" w:cs="Times New Roman"/>
          <w:b/>
          <w:bCs/>
          <w:sz w:val="18"/>
          <w:szCs w:val="18"/>
        </w:rPr>
        <w:t>DEMOTED</w:t>
      </w:r>
    </w:p>
    <w:p w14:paraId="7FE213D3" w14:textId="456F0007" w:rsidR="00E47439" w:rsidRPr="00961C4C" w:rsidRDefault="008B62AB" w:rsidP="00961C4C">
      <w:pPr>
        <w:tabs>
          <w:tab w:val="left" w:pos="2160"/>
        </w:tabs>
        <w:spacing w:after="100" w:afterAutospacing="1" w:line="240" w:lineRule="auto"/>
        <w:ind w:left="2520" w:hanging="2520"/>
        <w:rPr>
          <w:rFonts w:ascii="Times New Roman" w:hAnsi="Times New Roman" w:cs="Times New Roman"/>
          <w:b/>
          <w:sz w:val="18"/>
          <w:szCs w:val="18"/>
        </w:rPr>
      </w:pPr>
      <w:r w:rsidRPr="00961C4C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7096030D" w14:textId="787B5825" w:rsidR="00E47439" w:rsidRPr="00961C4C" w:rsidRDefault="00E47439" w:rsidP="00751D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961C4C">
        <w:rPr>
          <w:rFonts w:ascii="Times New Roman" w:hAnsi="Times New Roman" w:cs="Times New Roman"/>
          <w:b/>
        </w:rPr>
        <w:t>RECOMMENDATION</w:t>
      </w:r>
    </w:p>
    <w:p w14:paraId="2277BF24" w14:textId="78F3880A" w:rsidR="00F41915" w:rsidRPr="00961C4C" w:rsidRDefault="00E47439" w:rsidP="00751D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961C4C">
        <w:rPr>
          <w:rFonts w:ascii="Times New Roman" w:hAnsi="Times New Roman" w:cs="Times New Roman"/>
        </w:rPr>
        <w:t>Take the report under advisement and direct the Superintendent/Secretary to include as part of the minutes of the meeting.</w:t>
      </w:r>
    </w:p>
    <w:sectPr w:rsidR="00F41915" w:rsidRPr="00961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AB"/>
    <w:rsid w:val="00003BBE"/>
    <w:rsid w:val="00007648"/>
    <w:rsid w:val="0001238D"/>
    <w:rsid w:val="0002451C"/>
    <w:rsid w:val="00025818"/>
    <w:rsid w:val="00027916"/>
    <w:rsid w:val="00031BCF"/>
    <w:rsid w:val="00033F39"/>
    <w:rsid w:val="00042382"/>
    <w:rsid w:val="00053FE2"/>
    <w:rsid w:val="00055D30"/>
    <w:rsid w:val="00056BB3"/>
    <w:rsid w:val="00071C2F"/>
    <w:rsid w:val="00076C2E"/>
    <w:rsid w:val="00080342"/>
    <w:rsid w:val="0008271B"/>
    <w:rsid w:val="000835B0"/>
    <w:rsid w:val="000A7F2C"/>
    <w:rsid w:val="000B4E73"/>
    <w:rsid w:val="000C623F"/>
    <w:rsid w:val="000C6946"/>
    <w:rsid w:val="000D00C6"/>
    <w:rsid w:val="000F482B"/>
    <w:rsid w:val="000F53FA"/>
    <w:rsid w:val="00102E7C"/>
    <w:rsid w:val="00124643"/>
    <w:rsid w:val="0012730A"/>
    <w:rsid w:val="00132403"/>
    <w:rsid w:val="001417C1"/>
    <w:rsid w:val="00165C3C"/>
    <w:rsid w:val="00190747"/>
    <w:rsid w:val="001A3EAD"/>
    <w:rsid w:val="001A4828"/>
    <w:rsid w:val="001B0DA9"/>
    <w:rsid w:val="001C310F"/>
    <w:rsid w:val="001D5A7E"/>
    <w:rsid w:val="001F7D70"/>
    <w:rsid w:val="0021094B"/>
    <w:rsid w:val="002225EE"/>
    <w:rsid w:val="00230B3D"/>
    <w:rsid w:val="002463A6"/>
    <w:rsid w:val="002516CA"/>
    <w:rsid w:val="0026724E"/>
    <w:rsid w:val="00290B16"/>
    <w:rsid w:val="002B0D3F"/>
    <w:rsid w:val="002B71B9"/>
    <w:rsid w:val="002B7224"/>
    <w:rsid w:val="002C3023"/>
    <w:rsid w:val="002C6227"/>
    <w:rsid w:val="002F31E3"/>
    <w:rsid w:val="002F5805"/>
    <w:rsid w:val="00307736"/>
    <w:rsid w:val="003202C7"/>
    <w:rsid w:val="00320D8C"/>
    <w:rsid w:val="00327ED0"/>
    <w:rsid w:val="00333088"/>
    <w:rsid w:val="0034052C"/>
    <w:rsid w:val="00341666"/>
    <w:rsid w:val="00377426"/>
    <w:rsid w:val="00383B49"/>
    <w:rsid w:val="00393DDD"/>
    <w:rsid w:val="003A54CC"/>
    <w:rsid w:val="003C0046"/>
    <w:rsid w:val="003C13AC"/>
    <w:rsid w:val="003C20E4"/>
    <w:rsid w:val="003C2A52"/>
    <w:rsid w:val="003C382D"/>
    <w:rsid w:val="003D0AAB"/>
    <w:rsid w:val="003D727A"/>
    <w:rsid w:val="003E7C03"/>
    <w:rsid w:val="003F270B"/>
    <w:rsid w:val="003F6844"/>
    <w:rsid w:val="0042216A"/>
    <w:rsid w:val="00422DDC"/>
    <w:rsid w:val="00425EB2"/>
    <w:rsid w:val="0043741B"/>
    <w:rsid w:val="0044028E"/>
    <w:rsid w:val="00440502"/>
    <w:rsid w:val="004518FB"/>
    <w:rsid w:val="00464FAB"/>
    <w:rsid w:val="00472A9D"/>
    <w:rsid w:val="00472FFB"/>
    <w:rsid w:val="00490719"/>
    <w:rsid w:val="004973A5"/>
    <w:rsid w:val="004A6188"/>
    <w:rsid w:val="004A7FD4"/>
    <w:rsid w:val="004B38C7"/>
    <w:rsid w:val="004B3C5F"/>
    <w:rsid w:val="004C4C05"/>
    <w:rsid w:val="004C6C2D"/>
    <w:rsid w:val="004D64E4"/>
    <w:rsid w:val="004D711C"/>
    <w:rsid w:val="004D750A"/>
    <w:rsid w:val="004E02BD"/>
    <w:rsid w:val="004E079E"/>
    <w:rsid w:val="004E7CC8"/>
    <w:rsid w:val="004F35FF"/>
    <w:rsid w:val="005001C4"/>
    <w:rsid w:val="00514079"/>
    <w:rsid w:val="00545DBC"/>
    <w:rsid w:val="005518C2"/>
    <w:rsid w:val="005600AB"/>
    <w:rsid w:val="005617EA"/>
    <w:rsid w:val="00570E05"/>
    <w:rsid w:val="00575474"/>
    <w:rsid w:val="00577FF0"/>
    <w:rsid w:val="00581166"/>
    <w:rsid w:val="005954E5"/>
    <w:rsid w:val="005C43FE"/>
    <w:rsid w:val="005C6980"/>
    <w:rsid w:val="005E0CD2"/>
    <w:rsid w:val="00616B9C"/>
    <w:rsid w:val="00620E57"/>
    <w:rsid w:val="00621D76"/>
    <w:rsid w:val="0065075A"/>
    <w:rsid w:val="00651E22"/>
    <w:rsid w:val="00657146"/>
    <w:rsid w:val="0066285A"/>
    <w:rsid w:val="006648CF"/>
    <w:rsid w:val="00665099"/>
    <w:rsid w:val="00677588"/>
    <w:rsid w:val="00677C0E"/>
    <w:rsid w:val="0068003C"/>
    <w:rsid w:val="00683682"/>
    <w:rsid w:val="0069319D"/>
    <w:rsid w:val="00693670"/>
    <w:rsid w:val="00696029"/>
    <w:rsid w:val="006A35C7"/>
    <w:rsid w:val="006C020D"/>
    <w:rsid w:val="006C49AF"/>
    <w:rsid w:val="006D2D93"/>
    <w:rsid w:val="006D58FD"/>
    <w:rsid w:val="006D6069"/>
    <w:rsid w:val="00707445"/>
    <w:rsid w:val="00734556"/>
    <w:rsid w:val="00736BB4"/>
    <w:rsid w:val="00746CD1"/>
    <w:rsid w:val="00751D05"/>
    <w:rsid w:val="00773713"/>
    <w:rsid w:val="00783B10"/>
    <w:rsid w:val="00784D54"/>
    <w:rsid w:val="00786C27"/>
    <w:rsid w:val="00795E50"/>
    <w:rsid w:val="007A176C"/>
    <w:rsid w:val="007C7AC3"/>
    <w:rsid w:val="007D3493"/>
    <w:rsid w:val="007E377F"/>
    <w:rsid w:val="007E3AE6"/>
    <w:rsid w:val="007F0DF7"/>
    <w:rsid w:val="007F11BB"/>
    <w:rsid w:val="007F5BF8"/>
    <w:rsid w:val="007F7E98"/>
    <w:rsid w:val="0080105F"/>
    <w:rsid w:val="008364B9"/>
    <w:rsid w:val="0084387A"/>
    <w:rsid w:val="00843CAF"/>
    <w:rsid w:val="00843DCA"/>
    <w:rsid w:val="00857B5D"/>
    <w:rsid w:val="00866B30"/>
    <w:rsid w:val="00890332"/>
    <w:rsid w:val="008B0184"/>
    <w:rsid w:val="008B195E"/>
    <w:rsid w:val="008B62AB"/>
    <w:rsid w:val="008C3533"/>
    <w:rsid w:val="008C4CA6"/>
    <w:rsid w:val="008D468D"/>
    <w:rsid w:val="008E59D4"/>
    <w:rsid w:val="008E626A"/>
    <w:rsid w:val="00902AD1"/>
    <w:rsid w:val="00911A83"/>
    <w:rsid w:val="00915695"/>
    <w:rsid w:val="00916489"/>
    <w:rsid w:val="009203DE"/>
    <w:rsid w:val="00935339"/>
    <w:rsid w:val="009371E2"/>
    <w:rsid w:val="0094516C"/>
    <w:rsid w:val="00950048"/>
    <w:rsid w:val="00953A38"/>
    <w:rsid w:val="00961C4C"/>
    <w:rsid w:val="00974FA7"/>
    <w:rsid w:val="0098003D"/>
    <w:rsid w:val="00983A60"/>
    <w:rsid w:val="00983AD5"/>
    <w:rsid w:val="009975CA"/>
    <w:rsid w:val="009B418F"/>
    <w:rsid w:val="009C6FD7"/>
    <w:rsid w:val="009D6D57"/>
    <w:rsid w:val="009E3176"/>
    <w:rsid w:val="009E54F7"/>
    <w:rsid w:val="009E6B9B"/>
    <w:rsid w:val="00A03C81"/>
    <w:rsid w:val="00A11700"/>
    <w:rsid w:val="00A230D6"/>
    <w:rsid w:val="00A25C3A"/>
    <w:rsid w:val="00A32422"/>
    <w:rsid w:val="00A3378C"/>
    <w:rsid w:val="00A52547"/>
    <w:rsid w:val="00A54588"/>
    <w:rsid w:val="00A61887"/>
    <w:rsid w:val="00A70523"/>
    <w:rsid w:val="00A71CC9"/>
    <w:rsid w:val="00A73280"/>
    <w:rsid w:val="00A91C19"/>
    <w:rsid w:val="00A96A96"/>
    <w:rsid w:val="00AB6006"/>
    <w:rsid w:val="00AC3472"/>
    <w:rsid w:val="00AC759B"/>
    <w:rsid w:val="00AE7B98"/>
    <w:rsid w:val="00B01623"/>
    <w:rsid w:val="00B2196F"/>
    <w:rsid w:val="00B22EF9"/>
    <w:rsid w:val="00B27080"/>
    <w:rsid w:val="00B30E27"/>
    <w:rsid w:val="00B4355F"/>
    <w:rsid w:val="00B47B8F"/>
    <w:rsid w:val="00B66DB4"/>
    <w:rsid w:val="00B97497"/>
    <w:rsid w:val="00BA4809"/>
    <w:rsid w:val="00BA70CC"/>
    <w:rsid w:val="00BD042D"/>
    <w:rsid w:val="00BE685C"/>
    <w:rsid w:val="00BF65E8"/>
    <w:rsid w:val="00C149BB"/>
    <w:rsid w:val="00C30CD4"/>
    <w:rsid w:val="00C34DC4"/>
    <w:rsid w:val="00C35316"/>
    <w:rsid w:val="00C53C24"/>
    <w:rsid w:val="00C7752C"/>
    <w:rsid w:val="00C85EC0"/>
    <w:rsid w:val="00C962AF"/>
    <w:rsid w:val="00C9714C"/>
    <w:rsid w:val="00CB5920"/>
    <w:rsid w:val="00CE6A3A"/>
    <w:rsid w:val="00D01708"/>
    <w:rsid w:val="00D07317"/>
    <w:rsid w:val="00D1680B"/>
    <w:rsid w:val="00D62E0D"/>
    <w:rsid w:val="00D6482F"/>
    <w:rsid w:val="00D755D6"/>
    <w:rsid w:val="00D80D39"/>
    <w:rsid w:val="00D84637"/>
    <w:rsid w:val="00D86EB4"/>
    <w:rsid w:val="00D87B2A"/>
    <w:rsid w:val="00DA7C6D"/>
    <w:rsid w:val="00DC4426"/>
    <w:rsid w:val="00DD6231"/>
    <w:rsid w:val="00DD6EA6"/>
    <w:rsid w:val="00DE2085"/>
    <w:rsid w:val="00DF2247"/>
    <w:rsid w:val="00E058AF"/>
    <w:rsid w:val="00E0666D"/>
    <w:rsid w:val="00E069C9"/>
    <w:rsid w:val="00E33219"/>
    <w:rsid w:val="00E35835"/>
    <w:rsid w:val="00E370F3"/>
    <w:rsid w:val="00E44807"/>
    <w:rsid w:val="00E47439"/>
    <w:rsid w:val="00E522D0"/>
    <w:rsid w:val="00E54764"/>
    <w:rsid w:val="00E57E56"/>
    <w:rsid w:val="00E623D1"/>
    <w:rsid w:val="00E900D4"/>
    <w:rsid w:val="00E9240A"/>
    <w:rsid w:val="00EA0D93"/>
    <w:rsid w:val="00EB46E8"/>
    <w:rsid w:val="00ED0B28"/>
    <w:rsid w:val="00EE0509"/>
    <w:rsid w:val="00EE0526"/>
    <w:rsid w:val="00EE432E"/>
    <w:rsid w:val="00EE532D"/>
    <w:rsid w:val="00EE5509"/>
    <w:rsid w:val="00EE594E"/>
    <w:rsid w:val="00EE6951"/>
    <w:rsid w:val="00EE7C5D"/>
    <w:rsid w:val="00EF3255"/>
    <w:rsid w:val="00F0521D"/>
    <w:rsid w:val="00F06F64"/>
    <w:rsid w:val="00F13D9F"/>
    <w:rsid w:val="00F2162E"/>
    <w:rsid w:val="00F41915"/>
    <w:rsid w:val="00F430BE"/>
    <w:rsid w:val="00F502F4"/>
    <w:rsid w:val="00F71CD9"/>
    <w:rsid w:val="00F856EB"/>
    <w:rsid w:val="00F85CD8"/>
    <w:rsid w:val="00F8744B"/>
    <w:rsid w:val="00F97306"/>
    <w:rsid w:val="00FB0F1C"/>
    <w:rsid w:val="00FB4283"/>
    <w:rsid w:val="00FB7D3E"/>
    <w:rsid w:val="00FC553D"/>
    <w:rsid w:val="00FC7716"/>
    <w:rsid w:val="00FE757E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6EF1"/>
  <w15:chartTrackingRefBased/>
  <w15:docId w15:val="{20642811-51E2-4319-A347-31253DE5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1134</Words>
  <Characters>6444</Characters>
  <Application>Microsoft Office Word</Application>
  <DocSecurity>0</DocSecurity>
  <Lines>123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</dc:creator>
  <cp:keywords/>
  <dc:description/>
  <cp:lastModifiedBy>Easton, Jane S</cp:lastModifiedBy>
  <cp:revision>65</cp:revision>
  <cp:lastPrinted>2025-03-13T15:30:00Z</cp:lastPrinted>
  <dcterms:created xsi:type="dcterms:W3CDTF">2025-02-13T15:32:00Z</dcterms:created>
  <dcterms:modified xsi:type="dcterms:W3CDTF">2025-03-17T19:41:00Z</dcterms:modified>
</cp:coreProperties>
</file>