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1680C13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FA41EED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3A7F234B" w14:textId="2F9F0389" w:rsidR="004C00AD" w:rsidRDefault="004C00AD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Lancaster &amp; Garrard County</w:t>
      </w:r>
    </w:p>
    <w:p w14:paraId="664344C2" w14:textId="0E465031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Staff of the Month</w:t>
      </w:r>
    </w:p>
    <w:p w14:paraId="3DB1BE70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Schools/Whitaker Bank Teacher of the Month</w:t>
      </w:r>
    </w:p>
    <w:p w14:paraId="66E3A11B" w14:textId="77777777" w:rsidR="00F07D18" w:rsidRPr="0011510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School/Farmers National Bank Students of the Month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61A8D4FF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/14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10DBE9F3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/9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36EF816A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/16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684F0472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/16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783215F5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/13/25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5257CBDB" w14:textId="6F4DDA36" w:rsidR="00F07D18" w:rsidRPr="00F02818" w:rsidRDefault="00F07D18" w:rsidP="00F028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0D346861" w14:textId="0529EF90" w:rsidR="00F07D18" w:rsidRPr="00FB0D9E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</w:t>
      </w:r>
    </w:p>
    <w:p w14:paraId="2E950038" w14:textId="26B63180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253639EA" w14:textId="2EC9B0DE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>
        <w:rPr>
          <w:rFonts w:ascii="Times New Roman" w:eastAsia="Times New Roman" w:hAnsi="Times New Roman" w:cs="Times New Roman"/>
          <w:sz w:val="24"/>
          <w:szCs w:val="24"/>
        </w:rPr>
        <w:t>Board Meeting</w:t>
      </w:r>
    </w:p>
    <w:p w14:paraId="2369A5D9" w14:textId="75090953" w:rsidR="001A3874" w:rsidRDefault="001A3874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Member Update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29904EF6" w14:textId="18FB41A1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7A118ABC" w14:textId="5DE6E26B" w:rsidR="00C07ACE" w:rsidRPr="006933E1" w:rsidRDefault="00C07ACE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Me a Reason – Operation Unite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6ECFDC20" w14:textId="390E070B" w:rsidR="00CD3610" w:rsidRPr="001A3874" w:rsidRDefault="008C0CA3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18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7C475D81" w14:textId="4F764555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201A7B4E" w14:textId="00F32C20" w:rsidR="001A3874" w:rsidRDefault="001A3874" w:rsidP="008C0CA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Approve 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Unpaid Medical Leave for District Employee through April 24, 2025</w:t>
      </w:r>
    </w:p>
    <w:p w14:paraId="0BF07A0E" w14:textId="4186D47F" w:rsidR="008C0CA3" w:rsidRDefault="008C0CA3" w:rsidP="008C0CA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Use of Board Room by City of Lancaster for Council Meetings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Needed</w:t>
      </w:r>
    </w:p>
    <w:p w14:paraId="6C92ED2B" w14:textId="6E29B900" w:rsidR="008C0CA3" w:rsidRPr="008C0CA3" w:rsidRDefault="008C0CA3" w:rsidP="008C0CA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C37C56">
        <w:rPr>
          <w:rFonts w:ascii="Times New Roman" w:eastAsia="Times New Roman" w:hAnsi="Times New Roman" w:cs="Times New Roman"/>
          <w:sz w:val="24"/>
          <w:szCs w:val="24"/>
        </w:rPr>
        <w:t>Use of GMS Parking Lot by Garrard County Health Department – Saturday, June 14, 2025</w:t>
      </w:r>
    </w:p>
    <w:p w14:paraId="2B2C604D" w14:textId="3AFF8EE9" w:rsidR="00E30E70" w:rsidRPr="001A3874" w:rsidRDefault="00F07D18" w:rsidP="001A38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040673A1" w14:textId="545B94E9" w:rsidR="002A0F68" w:rsidRDefault="00A13FFC" w:rsidP="00C37C5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F</w:t>
      </w:r>
      <w:r w:rsidR="00C37C56">
        <w:rPr>
          <w:rFonts w:ascii="Times New Roman" w:eastAsia="Times New Roman" w:hAnsi="Times New Roman" w:cs="Times New Roman"/>
          <w:sz w:val="24"/>
          <w:szCs w:val="24"/>
          <w:lang w:val="en-US"/>
        </w:rPr>
        <w:t>CS – State Meeting – April 23-25, 2025 – Louisville</w:t>
      </w:r>
    </w:p>
    <w:p w14:paraId="52A41B0D" w14:textId="1F5EDDAD" w:rsidR="00C37C56" w:rsidRDefault="00C37C56" w:rsidP="00C37C5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GMS Band/Choir – May 10, 2025 – Kings Island, Mason, Ohio</w:t>
      </w:r>
    </w:p>
    <w:p w14:paraId="156B086C" w14:textId="499509D3" w:rsidR="00C37C56" w:rsidRPr="00C37C56" w:rsidRDefault="00C37C56" w:rsidP="00C37C5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Project Graduation – May 23, 2025 - Lexington</w:t>
      </w:r>
    </w:p>
    <w:p w14:paraId="4A667307" w14:textId="65969D31" w:rsidR="00F07D18" w:rsidRPr="00C42C73" w:rsidRDefault="00F07D18" w:rsidP="00C42C7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  <w:bookmarkStart w:id="0" w:name="_GoBack"/>
      <w:bookmarkEnd w:id="0"/>
    </w:p>
    <w:p w14:paraId="01159B7D" w14:textId="494D8C8B" w:rsidR="001A3874" w:rsidRDefault="00BD67E3" w:rsidP="00C37C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C37C56">
        <w:rPr>
          <w:rFonts w:ascii="Times New Roman" w:eastAsia="Times New Roman" w:hAnsi="Times New Roman" w:cs="Times New Roman"/>
          <w:sz w:val="24"/>
          <w:szCs w:val="24"/>
          <w:lang w:val="en-US"/>
        </w:rPr>
        <w:t>GCHS MSD Paraeducator Position Beginning in 2025-26</w:t>
      </w:r>
    </w:p>
    <w:p w14:paraId="3F158072" w14:textId="4F92A5D0" w:rsidR="00C37C56" w:rsidRDefault="00C37C56" w:rsidP="00C37C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Upgrade of Part-Time School Psychologist to Full-Time</w:t>
      </w:r>
    </w:p>
    <w:p w14:paraId="47F00D41" w14:textId="56792D65" w:rsidR="00C37C56" w:rsidRDefault="00C37C56" w:rsidP="00C37C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Commodities Coordinator Position, Job Description, and Stipend</w:t>
      </w:r>
    </w:p>
    <w:p w14:paraId="01CF59BB" w14:textId="65B14FDD" w:rsidR="00C37C56" w:rsidRDefault="00C37C56" w:rsidP="00C37C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Athletic Trainer Options for 2025-26</w:t>
      </w:r>
    </w:p>
    <w:p w14:paraId="5E51C5CC" w14:textId="7788F0BA" w:rsidR="00C37C56" w:rsidRDefault="00C37C56" w:rsidP="00C37C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5 Additional Days for New Teachers Hired for the 2025-26 School Year</w:t>
      </w:r>
    </w:p>
    <w:p w14:paraId="55744C93" w14:textId="10A108E1" w:rsidR="00C37C56" w:rsidRPr="00C42C73" w:rsidRDefault="00C37C56" w:rsidP="00C42C7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Teacher Mentor Stipend for New Teacher Support</w:t>
      </w:r>
    </w:p>
    <w:p w14:paraId="53E9A5FA" w14:textId="7EC23CEA" w:rsidR="00351785" w:rsidRPr="00C42C73" w:rsidRDefault="00351785" w:rsidP="00C42C7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Thomas More for Dual Credit for the 2025-26 School Year</w:t>
      </w:r>
    </w:p>
    <w:p w14:paraId="68269804" w14:textId="28301E0C" w:rsidR="00351785" w:rsidRDefault="00351785" w:rsidP="00C37C5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Addition of Secondary Colors to GCHS &amp; GMS</w:t>
      </w:r>
    </w:p>
    <w:p w14:paraId="0D134A45" w14:textId="344EC69F" w:rsidR="001A3E36" w:rsidRDefault="001A3E3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KRS 61.810(c)</w:t>
      </w:r>
    </w:p>
    <w:p w14:paraId="4D269994" w14:textId="58FD7E8F" w:rsidR="001A3E36" w:rsidRDefault="001A3E3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from Executive Session</w:t>
      </w:r>
    </w:p>
    <w:p w14:paraId="0FED29BD" w14:textId="04747497" w:rsidR="00351785" w:rsidRDefault="00351785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Any Actions Based on Executive Session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33FD2BC9" w:rsidR="00F729A6" w:rsidRPr="00D70B0E" w:rsidRDefault="00351785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April 17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2919F" w14:textId="77777777" w:rsidR="006C0B33" w:rsidRDefault="006C0B33" w:rsidP="00F07D18">
      <w:pPr>
        <w:spacing w:line="240" w:lineRule="auto"/>
      </w:pPr>
      <w:r>
        <w:separator/>
      </w:r>
    </w:p>
  </w:endnote>
  <w:endnote w:type="continuationSeparator" w:id="0">
    <w:p w14:paraId="6154A32F" w14:textId="77777777" w:rsidR="006C0B33" w:rsidRDefault="006C0B33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6CF63" w14:textId="77777777" w:rsidR="006C0B33" w:rsidRDefault="006C0B33" w:rsidP="00F07D18">
      <w:pPr>
        <w:spacing w:line="240" w:lineRule="auto"/>
      </w:pPr>
      <w:r>
        <w:separator/>
      </w:r>
    </w:p>
  </w:footnote>
  <w:footnote w:type="continuationSeparator" w:id="0">
    <w:p w14:paraId="3B3F5262" w14:textId="77777777" w:rsidR="006C0B33" w:rsidRDefault="006C0B33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0BA682F5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8C0CA3">
      <w:rPr>
        <w:rFonts w:ascii="Times New Roman" w:eastAsia="Times New Roman" w:hAnsi="Times New Roman" w:cs="Times New Roman"/>
        <w:sz w:val="24"/>
        <w:szCs w:val="24"/>
      </w:rPr>
      <w:t>March 20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7119B"/>
    <w:rsid w:val="000E4866"/>
    <w:rsid w:val="0010306A"/>
    <w:rsid w:val="001272E4"/>
    <w:rsid w:val="00175947"/>
    <w:rsid w:val="001905D4"/>
    <w:rsid w:val="001A3874"/>
    <w:rsid w:val="001A3E36"/>
    <w:rsid w:val="00221528"/>
    <w:rsid w:val="00235626"/>
    <w:rsid w:val="00292CDE"/>
    <w:rsid w:val="002A0F68"/>
    <w:rsid w:val="002B1494"/>
    <w:rsid w:val="002B268E"/>
    <w:rsid w:val="002F126E"/>
    <w:rsid w:val="00340585"/>
    <w:rsid w:val="00342BF0"/>
    <w:rsid w:val="00351785"/>
    <w:rsid w:val="003521DF"/>
    <w:rsid w:val="003D68CC"/>
    <w:rsid w:val="0041520B"/>
    <w:rsid w:val="00443750"/>
    <w:rsid w:val="00457E1E"/>
    <w:rsid w:val="004B04CA"/>
    <w:rsid w:val="004C00AD"/>
    <w:rsid w:val="004F6B00"/>
    <w:rsid w:val="0052261E"/>
    <w:rsid w:val="00524C27"/>
    <w:rsid w:val="00585744"/>
    <w:rsid w:val="005F77FB"/>
    <w:rsid w:val="00624DF1"/>
    <w:rsid w:val="00687233"/>
    <w:rsid w:val="006A1496"/>
    <w:rsid w:val="006A78AE"/>
    <w:rsid w:val="006B1E38"/>
    <w:rsid w:val="006C0B33"/>
    <w:rsid w:val="006F6CAB"/>
    <w:rsid w:val="0074684C"/>
    <w:rsid w:val="00776304"/>
    <w:rsid w:val="007922E9"/>
    <w:rsid w:val="007E1888"/>
    <w:rsid w:val="007E2E73"/>
    <w:rsid w:val="00802FE0"/>
    <w:rsid w:val="0087783C"/>
    <w:rsid w:val="008C0CA3"/>
    <w:rsid w:val="00906800"/>
    <w:rsid w:val="009335A3"/>
    <w:rsid w:val="0094675A"/>
    <w:rsid w:val="00963760"/>
    <w:rsid w:val="009755A4"/>
    <w:rsid w:val="009866DA"/>
    <w:rsid w:val="009C5DB7"/>
    <w:rsid w:val="00A00D6A"/>
    <w:rsid w:val="00A13FFC"/>
    <w:rsid w:val="00A16A7E"/>
    <w:rsid w:val="00A31D7A"/>
    <w:rsid w:val="00A61A14"/>
    <w:rsid w:val="00A63238"/>
    <w:rsid w:val="00A73A16"/>
    <w:rsid w:val="00A86ADF"/>
    <w:rsid w:val="00AA79AF"/>
    <w:rsid w:val="00AC6133"/>
    <w:rsid w:val="00AC6552"/>
    <w:rsid w:val="00B05D27"/>
    <w:rsid w:val="00B57A7F"/>
    <w:rsid w:val="00B72672"/>
    <w:rsid w:val="00B96FFE"/>
    <w:rsid w:val="00BD67E3"/>
    <w:rsid w:val="00BE4D4D"/>
    <w:rsid w:val="00C07ACE"/>
    <w:rsid w:val="00C27A90"/>
    <w:rsid w:val="00C37C56"/>
    <w:rsid w:val="00C42C73"/>
    <w:rsid w:val="00CD3610"/>
    <w:rsid w:val="00D007CC"/>
    <w:rsid w:val="00D97D44"/>
    <w:rsid w:val="00DC2D08"/>
    <w:rsid w:val="00DE5064"/>
    <w:rsid w:val="00E30E70"/>
    <w:rsid w:val="00E46202"/>
    <w:rsid w:val="00E66E27"/>
    <w:rsid w:val="00EB3DB5"/>
    <w:rsid w:val="00ED583D"/>
    <w:rsid w:val="00EF0E24"/>
    <w:rsid w:val="00F02818"/>
    <w:rsid w:val="00F07D18"/>
    <w:rsid w:val="00F55D95"/>
    <w:rsid w:val="00F729A6"/>
    <w:rsid w:val="00FA5EA6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1897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6</cp:revision>
  <cp:lastPrinted>2025-03-14T09:49:00Z</cp:lastPrinted>
  <dcterms:created xsi:type="dcterms:W3CDTF">2025-03-12T11:31:00Z</dcterms:created>
  <dcterms:modified xsi:type="dcterms:W3CDTF">2025-03-18T13:28:00Z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