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0588E" w14:textId="3793D7DD" w:rsidR="00D528E9" w:rsidRDefault="00481BC6" w:rsidP="00481BC6">
      <w:pPr>
        <w:jc w:val="center"/>
      </w:pPr>
      <w:r w:rsidRPr="00464394">
        <w:rPr>
          <w:rFonts w:ascii="Roboto" w:eastAsia="Roboto" w:hAnsi="Roboto" w:cs="Roboto"/>
          <w:b/>
        </w:rPr>
        <w:t>Strategic Prevention Framework</w:t>
      </w:r>
    </w:p>
    <w:p w14:paraId="031429CA" w14:textId="73FDA238" w:rsidR="00481BC6" w:rsidRDefault="00481BC6" w:rsidP="00481BC6">
      <w:pPr>
        <w:jc w:val="center"/>
        <w:rPr>
          <w:rFonts w:ascii="Roboto" w:eastAsia="Roboto" w:hAnsi="Roboto" w:cs="Roboto"/>
          <w:i/>
        </w:rPr>
      </w:pPr>
      <w:r w:rsidRPr="00464394">
        <w:rPr>
          <w:rFonts w:ascii="Roboto" w:eastAsia="Roboto" w:hAnsi="Roboto" w:cs="Roboto"/>
          <w:i/>
        </w:rPr>
        <w:t>I³: Inspired, Individualized, Inclusive</w:t>
      </w:r>
    </w:p>
    <w:p w14:paraId="7A0BD415" w14:textId="014FDE83" w:rsidR="00D528E9" w:rsidRPr="000F0C2C" w:rsidRDefault="7F807ADF" w:rsidP="000F0C2C">
      <w:pPr>
        <w:jc w:val="center"/>
        <w:rPr>
          <w:rFonts w:ascii="Roboto" w:hAnsi="Roboto"/>
          <w:sz w:val="20"/>
          <w:szCs w:val="20"/>
        </w:rPr>
      </w:pPr>
      <w:r w:rsidRPr="063FB3CF">
        <w:rPr>
          <w:rFonts w:ascii="Roboto" w:eastAsia="Roboto" w:hAnsi="Roboto" w:cs="Roboto"/>
          <w:sz w:val="20"/>
          <w:szCs w:val="20"/>
        </w:rPr>
        <w:t>January</w:t>
      </w:r>
      <w:r w:rsidR="00481BC6" w:rsidRPr="063FB3CF">
        <w:rPr>
          <w:rFonts w:ascii="Roboto" w:eastAsia="Roboto" w:hAnsi="Roboto" w:cs="Roboto"/>
          <w:sz w:val="20"/>
          <w:szCs w:val="20"/>
        </w:rPr>
        <w:t xml:space="preserve"> 2024 - </w:t>
      </w:r>
      <w:r w:rsidR="13906E73" w:rsidRPr="063FB3CF">
        <w:rPr>
          <w:rFonts w:ascii="Roboto" w:eastAsia="Roboto" w:hAnsi="Roboto" w:cs="Roboto"/>
          <w:sz w:val="20"/>
          <w:szCs w:val="20"/>
        </w:rPr>
        <w:t>February</w:t>
      </w:r>
      <w:r w:rsidR="00481BC6" w:rsidRPr="063FB3CF">
        <w:rPr>
          <w:rFonts w:ascii="Roboto" w:eastAsia="Roboto" w:hAnsi="Roboto" w:cs="Roboto"/>
          <w:sz w:val="20"/>
          <w:szCs w:val="20"/>
        </w:rPr>
        <w:t xml:space="preserve"> 202</w:t>
      </w:r>
      <w:r w:rsidR="005310FB" w:rsidRPr="063FB3CF">
        <w:rPr>
          <w:rFonts w:ascii="Roboto" w:eastAsia="Roboto" w:hAnsi="Roboto" w:cs="Roboto"/>
          <w:sz w:val="20"/>
          <w:szCs w:val="20"/>
        </w:rPr>
        <w:t>5</w:t>
      </w:r>
    </w:p>
    <w:tbl>
      <w:tblPr>
        <w:tblW w:w="13790" w:type="dxa"/>
        <w:tblInd w:w="-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260"/>
        <w:gridCol w:w="12530"/>
      </w:tblGrid>
      <w:tr w:rsidR="008268FB" w:rsidRPr="00E15ED0" w14:paraId="5AEDD606" w14:textId="77777777" w:rsidTr="00B43D86">
        <w:trPr>
          <w:trHeight w:val="465"/>
        </w:trPr>
        <w:tc>
          <w:tcPr>
            <w:tcW w:w="1379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2436" w14:textId="77777777" w:rsidR="006C496E" w:rsidRPr="00E15ED0" w:rsidRDefault="006C496E" w:rsidP="00FD1680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u w:val="single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  <w:u w:val="single"/>
              </w:rPr>
              <w:t>Goal</w:t>
            </w: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: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To reduce the onset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progression of substance misuse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its related problems in Bellevue, KY, by supporting the development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delivery of community substance misuse prevention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mental health promotion services.</w:t>
            </w:r>
          </w:p>
        </w:tc>
      </w:tr>
      <w:tr w:rsidR="008268FB" w:rsidRPr="00E15ED0" w14:paraId="64D36E88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9D09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1: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61F3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By 9/29/2027, reduce the 30-day use of alcohol among tenth-grade students by 2% each year as measured by annual KIP survey data.</w:t>
            </w:r>
          </w:p>
        </w:tc>
      </w:tr>
      <w:tr w:rsidR="008268FB" w:rsidRPr="00E15ED0" w14:paraId="2CFA7EE7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4DA5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2: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7E8B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By 9/29/2027, reduce regular (30-day) vaping use among tenth-grade students by 2% each year as measured by annual KIP survey data.</w:t>
            </w:r>
          </w:p>
        </w:tc>
      </w:tr>
      <w:tr w:rsidR="008268FB" w:rsidRPr="00E15ED0" w14:paraId="1DDEDDDF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26AE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3: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B4FB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By 9/29/2027, reduce regular (30-day) cigarette smoking among tenth-grade students by 2% each year as measured by annual KIP data.</w:t>
            </w:r>
          </w:p>
        </w:tc>
      </w:tr>
      <w:tr w:rsidR="008268FB" w:rsidRPr="00E15ED0" w14:paraId="51EA1A6C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81F1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4: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AA6E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By 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9/29/2027, </w:t>
            </w: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>tenth-grade students reporting serious psychological distress, according to the K6 KIP data, will decrease by 4% each year.</w:t>
            </w:r>
          </w:p>
        </w:tc>
      </w:tr>
      <w:tr w:rsidR="008268FB" w:rsidRPr="00E15ED0" w14:paraId="7FBDD1B3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4809F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5: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1001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By 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9/29/2027, </w:t>
            </w: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>expand collaboration with community prevention partners, demonstrated by support from community prevention partners at least 2x each year in the project’s family prevention education opportunities, documented by photographic evidence &amp; meeting notes.</w:t>
            </w:r>
          </w:p>
        </w:tc>
      </w:tr>
    </w:tbl>
    <w:p w14:paraId="5FE20ADC" w14:textId="77777777" w:rsidR="00C249D5" w:rsidRPr="00E15ED0" w:rsidRDefault="00C249D5" w:rsidP="00C249D5">
      <w:pPr>
        <w:rPr>
          <w:rFonts w:ascii="Roboto" w:eastAsia="Roboto" w:hAnsi="Roboto" w:cs="Roboto"/>
        </w:rPr>
      </w:pPr>
    </w:p>
    <w:tbl>
      <w:tblPr>
        <w:tblW w:w="13700" w:type="dxa"/>
        <w:tblInd w:w="-3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60"/>
        <w:gridCol w:w="9467"/>
        <w:gridCol w:w="1063"/>
        <w:gridCol w:w="10"/>
      </w:tblGrid>
      <w:tr w:rsidR="00D809B4" w:rsidRPr="00E15ED0" w14:paraId="6BCFD90D" w14:textId="77777777" w:rsidTr="76B28158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8F42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ASSESSMENT</w:t>
            </w:r>
          </w:p>
        </w:tc>
      </w:tr>
      <w:tr w:rsidR="007C18C9" w:rsidRPr="00E15ED0" w14:paraId="2551EF5F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AE27" w14:textId="77777777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hAnsi="Roboto"/>
                <w:b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3CD56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eastAsia="Roboto" w:hAnsi="Roboto" w:cs="Roboto"/>
                <w:b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26B91471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eastAsia="Roboto" w:hAnsi="Roboto" w:cs="Roboto"/>
                <w:b/>
                <w:sz w:val="20"/>
                <w:szCs w:val="20"/>
              </w:rPr>
              <w:t>Align</w:t>
            </w:r>
          </w:p>
        </w:tc>
      </w:tr>
      <w:tr w:rsidR="00D809B4" w:rsidRPr="00E15ED0" w14:paraId="39CF939F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5AF1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59823C8">
              <w:rPr>
                <w:rFonts w:ascii="Roboto" w:hAnsi="Roboto"/>
                <w:sz w:val="20"/>
                <w:szCs w:val="20"/>
                <w:lang w:val="en-US"/>
              </w:rPr>
              <w:t xml:space="preserve">Assessment of schools’ capacity: 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3CDA7" w14:textId="4E33AA26" w:rsidR="00C249D5" w:rsidRPr="009B45CF" w:rsidRDefault="70C170AD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I³ staff, in collaboration with GES &amp; BMHS school leadership</w:t>
            </w:r>
            <w:r w:rsidR="3618FCAE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to complete </w:t>
            </w:r>
            <w:r w:rsidR="1F0C7473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the SEB</w:t>
            </w:r>
            <w:r w:rsidR="3618FCAE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Winter Screener</w:t>
            </w:r>
          </w:p>
        </w:tc>
        <w:tc>
          <w:tcPr>
            <w:tcW w:w="1063" w:type="dxa"/>
          </w:tcPr>
          <w:p w14:paraId="2B857468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759823C8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D809B4" w:rsidRPr="00E15ED0" w14:paraId="7648CD17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F0C6E" w14:textId="77777777" w:rsidR="00C249D5" w:rsidRPr="009B45CF" w:rsidRDefault="00C249D5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47E23309">
              <w:rPr>
                <w:rFonts w:ascii="Roboto" w:hAnsi="Roboto"/>
                <w:sz w:val="20"/>
                <w:szCs w:val="20"/>
                <w:lang w:val="en-US"/>
              </w:rPr>
              <w:t xml:space="preserve">Specification of baseline data: 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D7B7" w14:textId="125B5514" w:rsidR="00C249D5" w:rsidRPr="009B45CF" w:rsidRDefault="056EB90D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SEB </w:t>
            </w:r>
            <w:r w:rsidR="6E99D219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screeners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25A24916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will be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given to all K-5 students </w:t>
            </w:r>
            <w:r w:rsidR="5F82436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(teacher-rated) </w:t>
            </w:r>
            <w:r w:rsidR="4F58A9D3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and 6-12</w:t>
            </w:r>
            <w:r w:rsidR="386F5A2F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(teacher-rated and youth-rated)</w:t>
            </w:r>
            <w:r w:rsidR="4F58A9D3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.</w:t>
            </w:r>
          </w:p>
          <w:p w14:paraId="4E17F908" w14:textId="0EB7B4CE" w:rsidR="00C249D5" w:rsidRPr="009B45CF" w:rsidRDefault="70C170AD" w:rsidP="1FB82A38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The data will be used within the MTSS framework to proactively detect students who need support beyond Tier 1 instruction &amp; support</w:t>
            </w:r>
            <w:r w:rsidR="1BC7B078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. *</w:t>
            </w:r>
          </w:p>
          <w:p w14:paraId="18833068" w14:textId="59DF286E" w:rsidR="602B420B" w:rsidRDefault="6FA118C4" w:rsidP="008B39A4">
            <w:pPr>
              <w:pStyle w:val="ListParagraph"/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GES completed teacher-rated on 12/18/24</w:t>
            </w:r>
            <w:r w:rsidR="65DCAF8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(</w:t>
            </w:r>
            <w:r w:rsidR="65DCAF8D" w:rsidRPr="063FB3CF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194 students</w:t>
            </w:r>
            <w:r w:rsidR="65DCAF8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)</w:t>
            </w:r>
          </w:p>
          <w:p w14:paraId="406013D6" w14:textId="6D0E1201" w:rsidR="10B53854" w:rsidRDefault="6FA118C4" w:rsidP="008B39A4">
            <w:pPr>
              <w:pStyle w:val="ListParagraph"/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BMHS incomplete; scheduled to complete teacher-rated on 1/3/25</w:t>
            </w:r>
          </w:p>
          <w:p w14:paraId="752395F0" w14:textId="3380115F" w:rsidR="00C249D5" w:rsidRPr="009B45CF" w:rsidRDefault="00C249D5" w:rsidP="1FB82A38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29C55C8" w14:textId="10BBFD16" w:rsidR="00C249D5" w:rsidRPr="009B45CF" w:rsidRDefault="5572037E" w:rsidP="063FB3CF">
            <w:pPr>
              <w:widowControl w:val="0"/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 xml:space="preserve">*Data utilized in MTSS meetings at GES, BMHS </w:t>
            </w:r>
            <w:r w:rsidR="7BD8FFAA" w:rsidRPr="063FB3CF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 xml:space="preserve">SEB </w:t>
            </w: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data utilization unknown</w:t>
            </w:r>
          </w:p>
        </w:tc>
        <w:tc>
          <w:tcPr>
            <w:tcW w:w="1063" w:type="dxa"/>
          </w:tcPr>
          <w:p w14:paraId="0293AC62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47E23309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D809B4" w:rsidRPr="00E15ED0" w14:paraId="50F3D452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EEF6E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1D984A75">
              <w:rPr>
                <w:rFonts w:ascii="Roboto" w:hAnsi="Roboto"/>
                <w:sz w:val="20"/>
                <w:szCs w:val="20"/>
              </w:rPr>
              <w:t>Monitoring schools needs assessment activities:</w:t>
            </w:r>
          </w:p>
        </w:tc>
        <w:tc>
          <w:tcPr>
            <w:tcW w:w="94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09C7" w14:textId="03ED2605" w:rsidR="00C249D5" w:rsidRPr="005E53C7" w:rsidRDefault="28BF92FD" w:rsidP="00FD1680">
            <w:pPr>
              <w:widowControl w:val="0"/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Internal Referrals for mental health </w:t>
            </w:r>
            <w:bookmarkStart w:id="0" w:name="_Int_irTfSWFw"/>
            <w:r w:rsidR="20B12B26"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>services. *</w:t>
            </w:r>
            <w:bookmarkEnd w:id="0"/>
          </w:p>
          <w:p w14:paraId="051807B0" w14:textId="18329205" w:rsidR="00C249D5" w:rsidRPr="009B45CF" w:rsidRDefault="008B39A4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1586578326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EndPr/>
              <w:sdtContent>
                <w:r w:rsidR="6FBBE074" w:rsidRPr="063FB3CF">
                  <w:rPr>
                    <w:rFonts w:ascii="Roboto" w:hAnsi="Roboto"/>
                    <w:sz w:val="20"/>
                    <w:szCs w:val="20"/>
                    <w:lang w:val="en-US"/>
                  </w:rPr>
                  <w:t>2</w:t>
                </w:r>
              </w:sdtContent>
            </w:sdt>
            <w:r w:rsidR="056EB90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internal </w:t>
            </w:r>
            <w:r w:rsidR="5FD93727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referrals</w:t>
            </w:r>
            <w:r w:rsidR="056EB90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for services</w:t>
            </w:r>
            <w:r w:rsidR="6AC65088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(GES only)</w:t>
            </w:r>
          </w:p>
          <w:p w14:paraId="29D88B7D" w14:textId="6CA2A850" w:rsidR="00C249D5" w:rsidRPr="009B45CF" w:rsidRDefault="5DEABB76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   </w:t>
            </w:r>
            <w:r w:rsidR="6493984D" w:rsidRPr="33DA142A">
              <w:rPr>
                <w:rFonts w:ascii="Roboto" w:eastAsia="Roboto" w:hAnsi="Roboto" w:cs="Roboto"/>
                <w:sz w:val="20"/>
                <w:szCs w:val="20"/>
                <w:lang w:val="en-US"/>
              </w:rPr>
              <w:t>1</w:t>
            </w:r>
            <w:r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</w:t>
            </w:r>
            <w:proofErr w:type="spellStart"/>
            <w:r w:rsidRPr="1D984A75">
              <w:rPr>
                <w:rFonts w:ascii="Roboto" w:eastAsia="Roboto" w:hAnsi="Roboto" w:cs="Roboto"/>
                <w:sz w:val="20"/>
                <w:szCs w:val="20"/>
              </w:rPr>
              <w:t>nal</w:t>
            </w:r>
            <w:proofErr w:type="spellEnd"/>
            <w:r w:rsidRPr="1D984A75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16E1B54C" w:rsidRPr="33DA142A">
              <w:rPr>
                <w:rFonts w:ascii="Roboto" w:eastAsia="Roboto" w:hAnsi="Roboto" w:cs="Roboto"/>
                <w:sz w:val="20"/>
                <w:szCs w:val="20"/>
              </w:rPr>
              <w:t>referral</w:t>
            </w:r>
            <w:r w:rsidRPr="1D984A75">
              <w:rPr>
                <w:rFonts w:ascii="Roboto" w:eastAsia="Roboto" w:hAnsi="Roboto" w:cs="Roboto"/>
                <w:sz w:val="20"/>
                <w:szCs w:val="20"/>
              </w:rPr>
              <w:t xml:space="preserve"> accepted</w:t>
            </w:r>
          </w:p>
          <w:p w14:paraId="634AF35E" w14:textId="29EE4D50" w:rsidR="00C249D5" w:rsidRPr="009B45CF" w:rsidRDefault="2AF51CA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   </w:t>
            </w:r>
            <w:r w:rsidR="3F77A1D6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1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inte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rnal</w:t>
            </w:r>
            <w:proofErr w:type="spellEnd"/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021FE309" w:rsidRPr="063FB3CF">
              <w:rPr>
                <w:rFonts w:ascii="Roboto" w:eastAsia="Roboto" w:hAnsi="Roboto" w:cs="Roboto"/>
                <w:sz w:val="20"/>
                <w:szCs w:val="20"/>
              </w:rPr>
              <w:t>referral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in progress</w:t>
            </w:r>
          </w:p>
          <w:p w14:paraId="56D9F0A0" w14:textId="7476B3D7" w:rsidR="00C249D5" w:rsidRPr="005E53C7" w:rsidRDefault="008B39A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66365265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EndPr/>
              <w:sdtContent>
                <w:r w:rsidR="71F822D7" w:rsidRPr="063FB3CF">
                  <w:rPr>
                    <w:rFonts w:ascii="Roboto" w:hAnsi="Roboto"/>
                    <w:sz w:val="20"/>
                    <w:szCs w:val="20"/>
                  </w:rPr>
                  <w:t>2</w:t>
                </w:r>
              </w:sdtContent>
            </w:sdt>
            <w:r w:rsidR="103C870F" w:rsidRPr="063FB3CF">
              <w:rPr>
                <w:rFonts w:ascii="Roboto" w:eastAsia="Roboto" w:hAnsi="Roboto" w:cs="Roboto"/>
                <w:sz w:val="20"/>
                <w:szCs w:val="20"/>
              </w:rPr>
              <w:t xml:space="preserve"> internal referrals for </w:t>
            </w:r>
            <w:r w:rsidR="015AF1C7" w:rsidRPr="063FB3CF">
              <w:rPr>
                <w:rFonts w:ascii="Roboto" w:eastAsia="Roboto" w:hAnsi="Roboto" w:cs="Roboto"/>
                <w:sz w:val="20"/>
                <w:szCs w:val="20"/>
              </w:rPr>
              <w:t xml:space="preserve">prevention </w:t>
            </w:r>
            <w:r w:rsidR="103C870F" w:rsidRPr="063FB3CF">
              <w:rPr>
                <w:rFonts w:ascii="Roboto" w:eastAsia="Roboto" w:hAnsi="Roboto" w:cs="Roboto"/>
                <w:sz w:val="20"/>
                <w:szCs w:val="20"/>
              </w:rPr>
              <w:t>services</w:t>
            </w:r>
          </w:p>
          <w:p w14:paraId="6E8E782F" w14:textId="46283BB3" w:rsidR="00C249D5" w:rsidRPr="009B45CF" w:rsidRDefault="4F499D13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    </w:t>
            </w: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1598378291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EndPr/>
              <w:sdtContent>
                <w:r w:rsidR="765FBFD3" w:rsidRPr="063FB3CF">
                  <w:rPr>
                    <w:rFonts w:ascii="Roboto" w:hAnsi="Roboto"/>
                    <w:sz w:val="20"/>
                    <w:szCs w:val="20"/>
                  </w:rPr>
                  <w:t>2</w:t>
                </w:r>
              </w:sdtContent>
            </w:sdt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internal referral </w:t>
            </w:r>
            <w:r w:rsidR="35D6A1AA" w:rsidRPr="063FB3CF">
              <w:rPr>
                <w:rFonts w:ascii="Roboto" w:eastAsia="Roboto" w:hAnsi="Roboto" w:cs="Roboto"/>
                <w:sz w:val="20"/>
                <w:szCs w:val="20"/>
              </w:rPr>
              <w:t>assessment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completed for prevention services</w:t>
            </w:r>
          </w:p>
          <w:p w14:paraId="3BFBC4B4" w14:textId="560BDD1A" w:rsidR="00C249D5" w:rsidRPr="009B45CF" w:rsidRDefault="00C249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B81A0D2" w14:textId="2460E38F" w:rsidR="00C249D5" w:rsidRPr="009B45CF" w:rsidRDefault="008B39A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6">
              <w:r w:rsidR="44894694" w:rsidRPr="1D984A75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BMHS MTSS Tracker</w:t>
              </w:r>
            </w:hyperlink>
            <w:r w:rsidR="44894694"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19D56248" w14:textId="3E1A5AC6" w:rsidR="00C249D5" w:rsidRPr="009B45CF" w:rsidRDefault="008B39A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7">
              <w:r w:rsidR="44894694" w:rsidRPr="1D984A75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GES MTSS Tracker</w:t>
              </w:r>
            </w:hyperlink>
            <w:r w:rsidR="44894694"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</w:t>
            </w:r>
          </w:p>
          <w:p w14:paraId="4D363EE4" w14:textId="1F498A6F" w:rsidR="00C249D5" w:rsidRPr="009B45CF" w:rsidRDefault="00C249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05EBB01A" w14:textId="050E5D94" w:rsidR="00C249D5" w:rsidRPr="009B45CF" w:rsidRDefault="7C13AAA2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D984A75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 xml:space="preserve">*Specific </w:t>
            </w:r>
            <w:r w:rsidR="50FF2992" w:rsidRPr="1D984A75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>BMHS mental health referral data and internal referral assessments unknown</w:t>
            </w:r>
          </w:p>
        </w:tc>
        <w:tc>
          <w:tcPr>
            <w:tcW w:w="1063" w:type="dxa"/>
          </w:tcPr>
          <w:p w14:paraId="3DCF7BA9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B421387" w14:textId="77777777" w:rsidR="00C249D5" w:rsidRPr="009B45CF" w:rsidRDefault="00C249D5" w:rsidP="002C2A9B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1F9C4C67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D809B4" w:rsidRPr="00E15ED0" w14:paraId="324F9E61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230F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5EE3356">
              <w:rPr>
                <w:rFonts w:ascii="Roboto" w:hAnsi="Roboto"/>
                <w:sz w:val="20"/>
                <w:szCs w:val="20"/>
              </w:rPr>
              <w:t>Monitoring schools needs assessment activities: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EC50C" w14:textId="7D9C6B44" w:rsidR="00C249D5" w:rsidRPr="009B45CF" w:rsidRDefault="28BF92FD" w:rsidP="51A8A23D">
            <w:pPr>
              <w:widowControl w:val="0"/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5EE335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External Referrals for mental health &amp; prevention </w:t>
            </w:r>
            <w:r w:rsidR="009B748E" w:rsidRPr="55EE3356">
              <w:rPr>
                <w:rFonts w:ascii="Roboto" w:eastAsia="Roboto" w:hAnsi="Roboto" w:cs="Roboto"/>
                <w:sz w:val="20"/>
                <w:szCs w:val="20"/>
                <w:lang w:val="en-US"/>
              </w:rPr>
              <w:t>services. *</w:t>
            </w:r>
          </w:p>
          <w:p w14:paraId="6D9A4BF3" w14:textId="77777777" w:rsidR="00C249D5" w:rsidRPr="005E53C7" w:rsidRDefault="008B39A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-58707131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EndPr/>
              <w:sdtContent>
                <w:r w:rsidR="28BF92FD" w:rsidRPr="005E53C7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005E53C7">
              <w:rPr>
                <w:rFonts w:ascii="Roboto" w:eastAsia="Roboto" w:hAnsi="Roboto" w:cs="Roboto"/>
                <w:sz w:val="20"/>
                <w:szCs w:val="20"/>
              </w:rPr>
              <w:t xml:space="preserve"> student/family external referral </w:t>
            </w:r>
          </w:p>
          <w:p w14:paraId="5360AD60" w14:textId="3A792283" w:rsidR="00C249D5" w:rsidRPr="005E53C7" w:rsidRDefault="008B39A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-34300749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EndPr/>
              <w:sdtContent>
                <w:r w:rsidR="7F8F4F86" w:rsidRPr="005E53C7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005E53C7">
              <w:rPr>
                <w:rFonts w:ascii="Roboto" w:eastAsia="Roboto" w:hAnsi="Roboto" w:cs="Roboto"/>
                <w:sz w:val="20"/>
                <w:szCs w:val="20"/>
              </w:rPr>
              <w:t xml:space="preserve"> student/family Care Solace referrals</w:t>
            </w:r>
          </w:p>
          <w:p w14:paraId="5A7B2EC4" w14:textId="33B7FBFC" w:rsidR="28BF92FD" w:rsidRPr="009B45CF" w:rsidRDefault="008B39A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909509492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EndPr/>
              <w:sdtContent>
                <w:r w:rsidR="28BF92FD" w:rsidRPr="005E53C7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005E53C7">
              <w:rPr>
                <w:rFonts w:ascii="Roboto" w:eastAsia="Roboto" w:hAnsi="Roboto" w:cs="Roboto"/>
                <w:sz w:val="20"/>
                <w:szCs w:val="20"/>
              </w:rPr>
              <w:t xml:space="preserve"> staff member's Care Solace referrals</w:t>
            </w:r>
          </w:p>
          <w:p w14:paraId="6C269871" w14:textId="130C8C0D" w:rsidR="00A12CD4" w:rsidRPr="009B45CF" w:rsidRDefault="00A12CD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EE81EB5" w14:textId="7DBABDA8" w:rsidR="00A12CD4" w:rsidRPr="009B45CF" w:rsidRDefault="6F941089" w:rsidP="51A8A23D">
            <w:pPr>
              <w:widowControl w:val="0"/>
              <w:spacing w:line="240" w:lineRule="auto"/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</w:pPr>
            <w:r w:rsidRPr="55EE3356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 xml:space="preserve">*Specific </w:t>
            </w:r>
            <w:r w:rsidRPr="55EE3356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 xml:space="preserve">BMHS </w:t>
            </w:r>
            <w:r w:rsidR="165CDAC0" w:rsidRPr="55EE3356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>external</w:t>
            </w:r>
            <w:r w:rsidRPr="55EE3356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 xml:space="preserve"> referral data unknown</w:t>
            </w:r>
          </w:p>
        </w:tc>
        <w:tc>
          <w:tcPr>
            <w:tcW w:w="1063" w:type="dxa"/>
          </w:tcPr>
          <w:p w14:paraId="69EECFA2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  <w:highlight w:val="yellow"/>
              </w:rPr>
            </w:pPr>
          </w:p>
          <w:p w14:paraId="67473881" w14:textId="77777777" w:rsidR="00C249D5" w:rsidRPr="009B45CF" w:rsidRDefault="00C249D5" w:rsidP="002C2A9B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D809B4" w:rsidRPr="00E15ED0" w14:paraId="172DF243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D032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323BEA9B">
              <w:rPr>
                <w:rFonts w:ascii="Roboto" w:hAnsi="Roboto"/>
                <w:sz w:val="20"/>
                <w:szCs w:val="20"/>
              </w:rPr>
              <w:t>Monitoring schools needs assessment activities: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E9A7" w14:textId="335FA036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Grant staff </w:t>
            </w:r>
            <w:r w:rsidR="161DA0EB"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>collect</w:t>
            </w:r>
            <w:r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&amp; </w:t>
            </w:r>
            <w:r w:rsidR="5777CF8F"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>monitor</w:t>
            </w:r>
            <w:r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data on all grant lead initiatives. This includes, but is not limited to:</w:t>
            </w:r>
          </w:p>
          <w:p w14:paraId="7B867D30" w14:textId="77777777" w:rsidR="00C249D5" w:rsidRPr="009B45CF" w:rsidRDefault="00C249D5" w:rsidP="008B39A4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Outreach &amp; Engagement Data</w:t>
            </w:r>
          </w:p>
          <w:p w14:paraId="717D8C40" w14:textId="77777777" w:rsidR="00C249D5" w:rsidRPr="009B45CF" w:rsidRDefault="00C249D5" w:rsidP="008B39A4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Participation Data</w:t>
            </w:r>
          </w:p>
          <w:p w14:paraId="787A7027" w14:textId="77777777" w:rsidR="00C249D5" w:rsidRPr="009B45CF" w:rsidRDefault="00C249D5" w:rsidP="008B39A4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Outcome Data</w:t>
            </w:r>
          </w:p>
          <w:p w14:paraId="0C2D8095" w14:textId="77777777" w:rsidR="00C249D5" w:rsidRPr="009B45CF" w:rsidRDefault="00C249D5" w:rsidP="008B39A4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Financial Data</w:t>
            </w:r>
          </w:p>
          <w:p w14:paraId="0107749B" w14:textId="0BC54F14" w:rsidR="00C249D5" w:rsidRPr="009B45CF" w:rsidRDefault="70C170AD" w:rsidP="008B39A4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Progress Monitoring</w:t>
            </w:r>
          </w:p>
          <w:p w14:paraId="3FA1D6A1" w14:textId="67ABA884" w:rsidR="00C249D5" w:rsidRPr="009B45CF" w:rsidRDefault="00C249D5" w:rsidP="063FB3CF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8AA83B5" w14:textId="5D6B4EA1" w:rsidR="00C249D5" w:rsidRPr="009B45CF" w:rsidRDefault="008B39A4" w:rsidP="063FB3CF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hyperlink r:id="rId8">
              <w:r w:rsidR="1A52590D" w:rsidRPr="063FB3CF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SPF Data</w:t>
              </w:r>
            </w:hyperlink>
            <w:r w:rsidR="1A52590D" w:rsidRPr="063FB3CF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  <w:tc>
          <w:tcPr>
            <w:tcW w:w="1063" w:type="dxa"/>
          </w:tcPr>
          <w:p w14:paraId="508B9DB4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D809B4" w:rsidRPr="00E15ED0" w14:paraId="49F82E5A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3AF15" w14:textId="133572BB" w:rsidR="00C249D5" w:rsidRPr="009B45CF" w:rsidRDefault="00C249D5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70344C7F">
              <w:rPr>
                <w:rFonts w:ascii="Roboto" w:hAnsi="Roboto"/>
                <w:sz w:val="20"/>
                <w:szCs w:val="20"/>
                <w:lang w:val="en-US"/>
              </w:rPr>
              <w:t>Use of needs assessment data</w:t>
            </w:r>
            <w:r w:rsidR="754965D6" w:rsidRPr="2BE2BC42">
              <w:rPr>
                <w:rFonts w:ascii="Roboto" w:hAnsi="Roboto"/>
                <w:sz w:val="20"/>
                <w:szCs w:val="20"/>
                <w:lang w:val="en-US"/>
              </w:rPr>
              <w:t>: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0A20F" w14:textId="7389159F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70344C7F">
              <w:rPr>
                <w:rFonts w:ascii="Roboto" w:eastAsia="Roboto" w:hAnsi="Roboto" w:cs="Roboto"/>
                <w:sz w:val="20"/>
                <w:szCs w:val="20"/>
              </w:rPr>
              <w:t xml:space="preserve">Grant staff </w:t>
            </w:r>
            <w:r w:rsidR="00A12CD4" w:rsidRPr="70344C7F">
              <w:rPr>
                <w:rFonts w:ascii="Roboto" w:eastAsia="Roboto" w:hAnsi="Roboto" w:cs="Roboto"/>
                <w:sz w:val="20"/>
                <w:szCs w:val="20"/>
              </w:rPr>
              <w:t xml:space="preserve">continues to </w:t>
            </w:r>
            <w:r w:rsidRPr="70344C7F">
              <w:rPr>
                <w:rFonts w:ascii="Roboto" w:eastAsia="Roboto" w:hAnsi="Roboto" w:cs="Roboto"/>
                <w:sz w:val="20"/>
                <w:szCs w:val="20"/>
              </w:rPr>
              <w:t>redirect efforts to target the community with infrastructure development initiatives.</w:t>
            </w:r>
          </w:p>
        </w:tc>
        <w:tc>
          <w:tcPr>
            <w:tcW w:w="1063" w:type="dxa"/>
          </w:tcPr>
          <w:p w14:paraId="3065BC5E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70344C7F"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</w:tr>
      <w:tr w:rsidR="00D809B4" w:rsidRPr="00E15ED0" w14:paraId="7CE10E95" w14:textId="77777777" w:rsidTr="76B28158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1081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>CAPACITY</w:t>
            </w: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ab/>
            </w:r>
          </w:p>
        </w:tc>
      </w:tr>
      <w:tr w:rsidR="007C18C9" w:rsidRPr="00E15ED0" w14:paraId="04BDD9AA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75A5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5D231D2C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2722FFD8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7C5245" w:rsidRPr="00E15ED0" w14:paraId="48DE1B15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3FA38" w14:textId="77777777" w:rsidR="00C249D5" w:rsidRPr="00770A1A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70A1A">
              <w:rPr>
                <w:rFonts w:ascii="Roboto" w:eastAsia="Roboto" w:hAnsi="Roboto" w:cs="Roboto"/>
                <w:sz w:val="20"/>
                <w:szCs w:val="20"/>
              </w:rPr>
              <w:t>Professional Development:</w:t>
            </w:r>
          </w:p>
        </w:tc>
        <w:tc>
          <w:tcPr>
            <w:tcW w:w="9467" w:type="dxa"/>
            <w:shd w:val="clear" w:color="auto" w:fill="auto"/>
          </w:tcPr>
          <w:p w14:paraId="65E80B3F" w14:textId="664B864A" w:rsidR="2CCD90F2" w:rsidRPr="00770A1A" w:rsidRDefault="104D8DED" w:rsidP="063FB3CF">
            <w:pPr>
              <w:spacing w:after="20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00770A1A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SPF Grant Staff:</w:t>
            </w:r>
          </w:p>
          <w:p w14:paraId="37035D96" w14:textId="2BB21555" w:rsidR="17FF1F4F" w:rsidRPr="00770A1A" w:rsidRDefault="40590A56" w:rsidP="008B39A4">
            <w:pPr>
              <w:pStyle w:val="ListParagraph"/>
              <w:numPr>
                <w:ilvl w:val="0"/>
                <w:numId w:val="7"/>
              </w:numPr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70A1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UK CTAC Trauma Informed Practices for Educators Learning Collaborative Learning </w:t>
            </w:r>
          </w:p>
          <w:p w14:paraId="2D07CFE1" w14:textId="36D85FEC" w:rsidR="17FF1F4F" w:rsidRPr="00770A1A" w:rsidRDefault="17FF1F4F" w:rsidP="008B39A4">
            <w:pPr>
              <w:pStyle w:val="ListParagraph"/>
              <w:numPr>
                <w:ilvl w:val="0"/>
                <w:numId w:val="7"/>
              </w:numPr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70A1A">
              <w:rPr>
                <w:rFonts w:ascii="Roboto" w:eastAsia="Roboto" w:hAnsi="Roboto" w:cs="Roboto"/>
                <w:sz w:val="20"/>
                <w:szCs w:val="20"/>
                <w:lang w:val="en-US"/>
              </w:rPr>
              <w:t>Trauma Make and Take</w:t>
            </w:r>
          </w:p>
          <w:p w14:paraId="016266BA" w14:textId="23B4E917" w:rsidR="723C2A61" w:rsidRPr="00770A1A" w:rsidRDefault="723C2A61" w:rsidP="008B39A4">
            <w:pPr>
              <w:pStyle w:val="ListParagraph"/>
              <w:numPr>
                <w:ilvl w:val="0"/>
                <w:numId w:val="7"/>
              </w:numPr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70A1A">
              <w:rPr>
                <w:rFonts w:ascii="Roboto" w:eastAsia="Roboto" w:hAnsi="Roboto" w:cs="Roboto"/>
                <w:sz w:val="20"/>
                <w:szCs w:val="20"/>
                <w:lang w:val="en-US"/>
              </w:rPr>
              <w:t>Navigators of the Commonwealth</w:t>
            </w:r>
          </w:p>
          <w:p w14:paraId="19FC716D" w14:textId="2F01A437" w:rsidR="063FB3CF" w:rsidRPr="00770A1A" w:rsidRDefault="17FF1F4F" w:rsidP="008B39A4">
            <w:pPr>
              <w:pStyle w:val="ListParagraph"/>
              <w:numPr>
                <w:ilvl w:val="0"/>
                <w:numId w:val="7"/>
              </w:numPr>
              <w:spacing w:after="2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70A1A">
              <w:rPr>
                <w:rFonts w:ascii="Roboto" w:eastAsia="Roboto" w:hAnsi="Roboto" w:cs="Roboto"/>
                <w:sz w:val="20"/>
                <w:szCs w:val="20"/>
                <w:lang w:val="en-US"/>
              </w:rPr>
              <w:t>Operation Parent Substance Abuse and Athletes Webinar</w:t>
            </w:r>
          </w:p>
          <w:p w14:paraId="370006A3" w14:textId="1C8CCA64" w:rsidR="00C249D5" w:rsidRPr="00770A1A" w:rsidRDefault="056EB90D" w:rsidP="7019BB05">
            <w:pPr>
              <w:spacing w:after="2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0770A1A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lastRenderedPageBreak/>
              <w:t>GES Mental Health Professional:</w:t>
            </w:r>
          </w:p>
          <w:p w14:paraId="4112CC32" w14:textId="5C9B8510" w:rsidR="49A8B27A" w:rsidRPr="00770A1A" w:rsidRDefault="49A8B27A" w:rsidP="008B39A4">
            <w:pPr>
              <w:pStyle w:val="ListParagraph"/>
              <w:numPr>
                <w:ilvl w:val="0"/>
                <w:numId w:val="7"/>
              </w:numPr>
              <w:spacing w:after="20"/>
              <w:rPr>
                <w:rFonts w:ascii="Roboto" w:eastAsia="Roboto" w:hAnsi="Roboto" w:cs="Roboto"/>
                <w:sz w:val="20"/>
                <w:szCs w:val="20"/>
              </w:rPr>
            </w:pPr>
            <w:r w:rsidRPr="00770A1A">
              <w:rPr>
                <w:rFonts w:ascii="Roboto" w:eastAsia="Roboto" w:hAnsi="Roboto" w:cs="Roboto"/>
                <w:sz w:val="20"/>
                <w:szCs w:val="20"/>
              </w:rPr>
              <w:t>Trauma Informed Safety Planning</w:t>
            </w:r>
          </w:p>
          <w:p w14:paraId="4E45ABF4" w14:textId="1AA6F87E" w:rsidR="001F034E" w:rsidRPr="00770A1A" w:rsidRDefault="6B7F8B19" w:rsidP="008B39A4">
            <w:pPr>
              <w:pStyle w:val="ListParagraph"/>
              <w:numPr>
                <w:ilvl w:val="0"/>
                <w:numId w:val="7"/>
              </w:numPr>
              <w:spacing w:after="20"/>
              <w:rPr>
                <w:rFonts w:ascii="Roboto" w:eastAsia="Roboto" w:hAnsi="Roboto" w:cs="Roboto"/>
                <w:sz w:val="20"/>
                <w:szCs w:val="20"/>
              </w:rPr>
            </w:pPr>
            <w:r w:rsidRPr="00770A1A">
              <w:rPr>
                <w:rFonts w:ascii="Roboto" w:eastAsia="Roboto" w:hAnsi="Roboto" w:cs="Roboto"/>
                <w:sz w:val="20"/>
                <w:szCs w:val="20"/>
              </w:rPr>
              <w:t xml:space="preserve">The Body Keeps the Score Trauma Training </w:t>
            </w:r>
            <w:r w:rsidRPr="00770A1A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(In progress)</w:t>
            </w:r>
          </w:p>
        </w:tc>
        <w:tc>
          <w:tcPr>
            <w:tcW w:w="1063" w:type="dxa"/>
            <w:shd w:val="clear" w:color="auto" w:fill="auto"/>
          </w:tcPr>
          <w:p w14:paraId="61E27CE4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lastRenderedPageBreak/>
              <w:t>5</w:t>
            </w:r>
          </w:p>
        </w:tc>
      </w:tr>
      <w:tr w:rsidR="007C5245" w:rsidRPr="00E15ED0" w14:paraId="534375AE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4B4E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 xml:space="preserve">Building internal coalitions: </w:t>
            </w:r>
          </w:p>
        </w:tc>
        <w:tc>
          <w:tcPr>
            <w:tcW w:w="9467" w:type="dxa"/>
            <w:shd w:val="clear" w:color="auto" w:fill="auto"/>
          </w:tcPr>
          <w:p w14:paraId="7828EE6A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participated in the following monthly coalition/committee meetings:</w:t>
            </w:r>
          </w:p>
          <w:p w14:paraId="554F4BD2" w14:textId="77777777" w:rsidR="00C249D5" w:rsidRPr="005A2A98" w:rsidRDefault="00C249D5" w:rsidP="008B39A4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GES PBIS Tier 2/3 Meeting</w:t>
            </w:r>
          </w:p>
          <w:p w14:paraId="5E1CA61B" w14:textId="77777777" w:rsidR="00C249D5" w:rsidRPr="005A2A98" w:rsidRDefault="00C249D5" w:rsidP="008B39A4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GES Student Care Team Meeting</w:t>
            </w:r>
          </w:p>
          <w:p w14:paraId="0C1D4C74" w14:textId="77777777" w:rsidR="00C249D5" w:rsidRPr="005A2A98" w:rsidRDefault="70C170AD" w:rsidP="008B39A4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GES Student Care Team - Ancillary Meeting</w:t>
            </w:r>
          </w:p>
          <w:p w14:paraId="3DF2F6A0" w14:textId="7DE496FF" w:rsidR="186289B5" w:rsidRDefault="186289B5" w:rsidP="008B39A4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BMHS Student Care Team Meeting</w:t>
            </w:r>
          </w:p>
          <w:p w14:paraId="635F2FB7" w14:textId="2F833A76" w:rsidR="00C249D5" w:rsidRPr="00770A1A" w:rsidRDefault="056EB90D" w:rsidP="008B39A4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Rae of Sunshine - SMILE Club Meeting</w:t>
            </w:r>
            <w:r w:rsidR="0BF8408B" w:rsidRPr="063FB3CF">
              <w:rPr>
                <w:rFonts w:ascii="Roboto" w:eastAsia="Roboto" w:hAnsi="Roboto" w:cs="Roboto"/>
                <w:sz w:val="20"/>
                <w:szCs w:val="20"/>
              </w:rPr>
              <w:t>s</w:t>
            </w:r>
          </w:p>
        </w:tc>
        <w:tc>
          <w:tcPr>
            <w:tcW w:w="1063" w:type="dxa"/>
            <w:shd w:val="clear" w:color="auto" w:fill="auto"/>
          </w:tcPr>
          <w:p w14:paraId="55B67215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7C5245" w:rsidRPr="00E15ED0" w14:paraId="18F90069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7D2F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Building external coalitions: </w:t>
            </w:r>
          </w:p>
        </w:tc>
        <w:tc>
          <w:tcPr>
            <w:tcW w:w="9467" w:type="dxa"/>
            <w:shd w:val="clear" w:color="auto" w:fill="auto"/>
          </w:tcPr>
          <w:p w14:paraId="39FD6045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participated in the following monthly coalition/committee meetings:</w:t>
            </w:r>
          </w:p>
          <w:p w14:paraId="3867D245" w14:textId="5CBD7B02" w:rsidR="00C249D5" w:rsidRPr="005A2A98" w:rsidRDefault="4C66C2BD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North </w:t>
            </w:r>
            <w:r w:rsidRPr="0D33F328">
              <w:rPr>
                <w:rFonts w:ascii="Roboto" w:eastAsia="Roboto" w:hAnsi="Roboto" w:cs="Roboto"/>
                <w:sz w:val="20"/>
                <w:szCs w:val="20"/>
              </w:rPr>
              <w:t>Key</w:t>
            </w:r>
          </w:p>
          <w:p w14:paraId="48631BFF" w14:textId="65D1B505" w:rsidR="00C249D5" w:rsidRPr="005A2A98" w:rsidRDefault="28BF92FD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NKY ASAP</w:t>
            </w:r>
          </w:p>
          <w:p w14:paraId="1D35D2D1" w14:textId="77777777" w:rsidR="00C249D5" w:rsidRPr="005A2A98" w:rsidRDefault="00C249D5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SBMH Grant Committee Meeting</w:t>
            </w:r>
          </w:p>
          <w:p w14:paraId="34E552D9" w14:textId="2755315E" w:rsidR="00C249D5" w:rsidRPr="005A2A98" w:rsidRDefault="00C249D5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TISS Grant Committee Meeting </w:t>
            </w:r>
          </w:p>
          <w:p w14:paraId="3AFEF6B7" w14:textId="77777777" w:rsidR="00C249D5" w:rsidRPr="005A2A98" w:rsidRDefault="00C249D5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NKISP Steering Committee Meeting</w:t>
            </w:r>
          </w:p>
          <w:p w14:paraId="624BA9F0" w14:textId="77777777" w:rsidR="00C249D5" w:rsidRPr="005A2A98" w:rsidRDefault="00C249D5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Campbell County Drug-Free Alliance General Meeting</w:t>
            </w:r>
          </w:p>
          <w:p w14:paraId="345A8B53" w14:textId="4F878DC3" w:rsidR="00FE1D15" w:rsidRPr="005A2A98" w:rsidRDefault="1A14D9CC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River Cities Drug-Free Coalition Meeting</w:t>
            </w:r>
          </w:p>
          <w:p w14:paraId="0BC345C4" w14:textId="66A669B9" w:rsidR="00FE1D15" w:rsidRPr="005A2A98" w:rsidRDefault="12335792" w:rsidP="008B39A4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Madi’s House meeting</w:t>
            </w:r>
          </w:p>
        </w:tc>
        <w:tc>
          <w:tcPr>
            <w:tcW w:w="1063" w:type="dxa"/>
            <w:shd w:val="clear" w:color="auto" w:fill="auto"/>
          </w:tcPr>
          <w:p w14:paraId="5D58210E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7C5245" w:rsidRPr="00E15ED0" w14:paraId="6049A5D1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8C52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1A5FC3">
              <w:rPr>
                <w:rFonts w:ascii="Roboto" w:eastAsia="Roboto" w:hAnsi="Roboto" w:cs="Roboto"/>
                <w:sz w:val="20"/>
                <w:szCs w:val="20"/>
              </w:rPr>
              <w:t>Building external partnerships:</w:t>
            </w:r>
          </w:p>
        </w:tc>
        <w:tc>
          <w:tcPr>
            <w:tcW w:w="9467" w:type="dxa"/>
            <w:shd w:val="clear" w:color="auto" w:fill="auto"/>
          </w:tcPr>
          <w:p w14:paraId="21C0E6E7" w14:textId="1DEB6011" w:rsidR="00C249D5" w:rsidRPr="006B3F7F" w:rsidRDefault="00C249D5" w:rsidP="00FD1680">
            <w:pPr>
              <w:widowControl w:val="0"/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sz w:val="20"/>
                <w:szCs w:val="20"/>
              </w:rPr>
              <w:t xml:space="preserve">Grant staff meet with the following community </w:t>
            </w:r>
            <w:r w:rsidR="002B4275" w:rsidRPr="006B3F7F">
              <w:rPr>
                <w:rFonts w:ascii="Roboto" w:eastAsia="Roboto" w:hAnsi="Roboto" w:cs="Roboto"/>
                <w:sz w:val="20"/>
                <w:szCs w:val="20"/>
              </w:rPr>
              <w:t>agencies</w:t>
            </w:r>
            <w:r w:rsidRPr="006B3F7F">
              <w:rPr>
                <w:rFonts w:ascii="Roboto" w:eastAsia="Roboto" w:hAnsi="Roboto" w:cs="Roboto"/>
                <w:sz w:val="20"/>
                <w:szCs w:val="20"/>
              </w:rPr>
              <w:t xml:space="preserve">: </w:t>
            </w:r>
          </w:p>
          <w:p w14:paraId="7461BC2E" w14:textId="62BB6DF2" w:rsidR="3E444A5F" w:rsidRPr="00B46FE3" w:rsidRDefault="2592141F" w:rsidP="008B39A4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North Key</w:t>
            </w:r>
          </w:p>
          <w:p w14:paraId="7786A874" w14:textId="564813C7" w:rsidR="009969BD" w:rsidRDefault="009969BD" w:rsidP="008B39A4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NKY H</w:t>
            </w:r>
            <w:proofErr w:type="spellStart"/>
            <w:r w:rsidRPr="063FB3CF">
              <w:rPr>
                <w:rFonts w:ascii="Roboto" w:eastAsia="Roboto" w:hAnsi="Roboto" w:cs="Roboto"/>
                <w:sz w:val="20"/>
                <w:szCs w:val="20"/>
              </w:rPr>
              <w:t>ealth</w:t>
            </w:r>
            <w:proofErr w:type="spellEnd"/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Department</w:t>
            </w:r>
          </w:p>
          <w:p w14:paraId="0066FFD8" w14:textId="1747D4E0" w:rsidR="00C249D5" w:rsidRPr="006B3F7F" w:rsidRDefault="00C249D5" w:rsidP="008B39A4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sz w:val="20"/>
                <w:szCs w:val="20"/>
              </w:rPr>
              <w:t>Starbucks</w:t>
            </w:r>
          </w:p>
          <w:p w14:paraId="3FD4EFFA" w14:textId="77777777" w:rsidR="006B3F7F" w:rsidRDefault="00C249D5" w:rsidP="008B39A4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sz w:val="20"/>
                <w:szCs w:val="20"/>
              </w:rPr>
              <w:t xml:space="preserve">Kroger </w:t>
            </w:r>
          </w:p>
          <w:p w14:paraId="28F9A6C0" w14:textId="2499D67D" w:rsidR="00672795" w:rsidRPr="00B46FE3" w:rsidRDefault="00FE1D15" w:rsidP="008B39A4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bCs/>
                <w:sz w:val="20"/>
                <w:szCs w:val="20"/>
              </w:rPr>
              <w:t>Trader Joe</w:t>
            </w:r>
          </w:p>
          <w:p w14:paraId="270936C0" w14:textId="7850E464" w:rsidR="00B46FE3" w:rsidRPr="006B3F7F" w:rsidRDefault="00B46FE3" w:rsidP="008B39A4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t>Perfetti Van Melle</w:t>
            </w:r>
          </w:p>
        </w:tc>
        <w:tc>
          <w:tcPr>
            <w:tcW w:w="1063" w:type="dxa"/>
            <w:shd w:val="clear" w:color="auto" w:fill="auto"/>
          </w:tcPr>
          <w:p w14:paraId="27862517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7C5245" w:rsidRPr="00E15ED0" w14:paraId="597497A4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50BF" w14:textId="3B034BD4" w:rsidR="00EE6F4A" w:rsidRPr="00E15ED0" w:rsidRDefault="00BE6248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E6248">
              <w:rPr>
                <w:rFonts w:ascii="Roboto" w:eastAsia="Roboto" w:hAnsi="Roboto" w:cs="Roboto"/>
                <w:sz w:val="20"/>
                <w:szCs w:val="20"/>
              </w:rPr>
              <w:t xml:space="preserve">Community Conversations:  </w:t>
            </w:r>
          </w:p>
        </w:tc>
        <w:tc>
          <w:tcPr>
            <w:tcW w:w="9467" w:type="dxa"/>
            <w:shd w:val="clear" w:color="auto" w:fill="auto"/>
          </w:tcPr>
          <w:p w14:paraId="5C136B28" w14:textId="6C3921A5" w:rsidR="005A2A98" w:rsidRDefault="00770A1A" w:rsidP="008B39A4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after="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North Key</w:t>
            </w:r>
            <w:r w:rsidR="00F93736">
              <w:rPr>
                <w:rFonts w:ascii="Roboto" w:eastAsia="Roboto" w:hAnsi="Roboto" w:cs="Roboto"/>
                <w:sz w:val="20"/>
                <w:szCs w:val="20"/>
              </w:rPr>
              <w:t xml:space="preserve"> – TGFD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Curriculum</w:t>
            </w:r>
          </w:p>
          <w:p w14:paraId="7345D7CA" w14:textId="42C3E05C" w:rsidR="005A6C40" w:rsidRPr="005A6C40" w:rsidRDefault="0FD59E4F" w:rsidP="008B39A4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CCDFA to discuss </w:t>
            </w:r>
            <w:r w:rsidR="52CA055D" w:rsidRPr="063FB3CF">
              <w:rPr>
                <w:rFonts w:ascii="Roboto" w:eastAsia="Roboto" w:hAnsi="Roboto" w:cs="Roboto"/>
                <w:sz w:val="20"/>
                <w:szCs w:val="20"/>
              </w:rPr>
              <w:t xml:space="preserve">video campaign &amp; Prom initiative </w:t>
            </w:r>
          </w:p>
          <w:p w14:paraId="22F97B5E" w14:textId="59435EB3" w:rsidR="005A6C40" w:rsidRPr="005A6C40" w:rsidRDefault="6476B034" w:rsidP="008B39A4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City of Bellevue for Winter Carni</w:t>
            </w:r>
            <w:proofErr w:type="spellStart"/>
            <w:r w:rsidRPr="063FB3CF">
              <w:rPr>
                <w:rFonts w:ascii="Roboto" w:eastAsia="Roboto" w:hAnsi="Roboto" w:cs="Roboto"/>
                <w:sz w:val="20"/>
                <w:szCs w:val="20"/>
              </w:rPr>
              <w:t>val</w:t>
            </w:r>
            <w:proofErr w:type="spellEnd"/>
          </w:p>
        </w:tc>
        <w:tc>
          <w:tcPr>
            <w:tcW w:w="1063" w:type="dxa"/>
            <w:shd w:val="clear" w:color="auto" w:fill="auto"/>
          </w:tcPr>
          <w:p w14:paraId="57FE7FAB" w14:textId="77777777" w:rsidR="00EE6F4A" w:rsidRPr="00E15ED0" w:rsidRDefault="00EE6F4A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7C5245" w:rsidRPr="00E15ED0" w14:paraId="35EB497C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2131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8FEC44E">
              <w:rPr>
                <w:rFonts w:ascii="Roboto" w:eastAsia="Roboto" w:hAnsi="Roboto" w:cs="Roboto"/>
                <w:sz w:val="20"/>
                <w:szCs w:val="20"/>
              </w:rPr>
              <w:t>Other infrastructure development:</w:t>
            </w:r>
          </w:p>
        </w:tc>
        <w:tc>
          <w:tcPr>
            <w:tcW w:w="9467" w:type="dxa"/>
            <w:shd w:val="clear" w:color="auto" w:fill="auto"/>
          </w:tcPr>
          <w:p w14:paraId="104D4534" w14:textId="2E876E80" w:rsidR="00C249D5" w:rsidRPr="005A2A98" w:rsidRDefault="70C170AD" w:rsidP="008B39A4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after="20" w:line="240" w:lineRule="auto"/>
              <w:rPr>
                <w:rStyle w:val="Hyperlink"/>
                <w:rFonts w:ascii="Roboto" w:eastAsia="Roboto" w:hAnsi="Roboto" w:cs="Roboto"/>
                <w:color w:val="auto"/>
                <w:sz w:val="20"/>
                <w:szCs w:val="20"/>
                <w:u w:val="none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Review &amp; update the webpage with resources weekly</w:t>
            </w:r>
          </w:p>
          <w:p w14:paraId="1CE4F53F" w14:textId="7EDC8F26" w:rsidR="00C249D5" w:rsidRPr="005A2A98" w:rsidRDefault="008B39A4" w:rsidP="008B39A4">
            <w:pPr>
              <w:pStyle w:val="ListParagraph"/>
              <w:widowControl w:val="0"/>
              <w:numPr>
                <w:ilvl w:val="1"/>
                <w:numId w:val="9"/>
              </w:numPr>
              <w:tabs>
                <w:tab w:val="left" w:pos="8220"/>
              </w:tabs>
              <w:spacing w:after="20" w:line="240" w:lineRule="auto"/>
              <w:rPr>
                <w:rStyle w:val="Hyperlink"/>
                <w:rFonts w:ascii="Roboto" w:eastAsia="Roboto" w:hAnsi="Roboto" w:cs="Roboto"/>
                <w:color w:val="auto"/>
                <w:sz w:val="20"/>
                <w:szCs w:val="20"/>
                <w:u w:val="none"/>
              </w:rPr>
            </w:pPr>
            <w:hyperlink r:id="rId9">
              <w:proofErr w:type="spellStart"/>
              <w:r w:rsidR="70C170AD" w:rsidRPr="063FB3CF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MH&amp;Prevention</w:t>
              </w:r>
              <w:proofErr w:type="spellEnd"/>
              <w:r w:rsidR="70C170AD" w:rsidRPr="063FB3CF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 xml:space="preserve"> Webpage</w:t>
              </w:r>
            </w:hyperlink>
          </w:p>
          <w:p w14:paraId="5950D161" w14:textId="602632BC" w:rsidR="00C249D5" w:rsidRPr="005A2A98" w:rsidRDefault="70C170AD" w:rsidP="008B39A4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t xml:space="preserve">Resource mapping review &amp; update </w:t>
            </w:r>
            <w:r w:rsidR="5C361AAA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support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for students, staff, &amp; families</w:t>
            </w:r>
          </w:p>
          <w:p w14:paraId="16A13E51" w14:textId="648F9D97" w:rsidR="00C249D5" w:rsidRPr="005A2A98" w:rsidRDefault="008B39A4" w:rsidP="008B39A4">
            <w:pPr>
              <w:pStyle w:val="ListParagraph"/>
              <w:widowControl w:val="0"/>
              <w:numPr>
                <w:ilvl w:val="1"/>
                <w:numId w:val="9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10">
              <w:r w:rsidR="70C170AD" w:rsidRPr="063FB3CF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BISD Resource Map</w:t>
              </w:r>
            </w:hyperlink>
            <w:r w:rsidR="70C170A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63" w:type="dxa"/>
            <w:shd w:val="clear" w:color="auto" w:fill="auto"/>
          </w:tcPr>
          <w:p w14:paraId="42E06764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48FEC44E">
              <w:rPr>
                <w:rFonts w:ascii="Roboto" w:eastAsia="Roboto" w:hAnsi="Roboto" w:cs="Roboto"/>
                <w:sz w:val="20"/>
                <w:szCs w:val="20"/>
              </w:rPr>
              <w:lastRenderedPageBreak/>
              <w:t>5</w:t>
            </w:r>
          </w:p>
        </w:tc>
      </w:tr>
      <w:tr w:rsidR="00D809B4" w:rsidRPr="00E15ED0" w14:paraId="21446080" w14:textId="77777777" w:rsidTr="76B28158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EF1F1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PLANNING</w:t>
            </w:r>
          </w:p>
        </w:tc>
      </w:tr>
      <w:tr w:rsidR="007C18C9" w:rsidRPr="00E15ED0" w14:paraId="1215A6AB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DFF2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6F3A31C2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2693E06E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7C5245" w:rsidRPr="00E15ED0" w14:paraId="0C1BCEEE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A544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</w:rPr>
              <w:t>Articulation of a vision for prevention activities:</w:t>
            </w:r>
          </w:p>
        </w:tc>
        <w:tc>
          <w:tcPr>
            <w:tcW w:w="9467" w:type="dxa"/>
            <w:shd w:val="clear" w:color="auto" w:fill="auto"/>
          </w:tcPr>
          <w:p w14:paraId="317C15EB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will work with school leadership to discuss the following:</w:t>
            </w:r>
          </w:p>
          <w:p w14:paraId="0061A7A6" w14:textId="12F7C1AF" w:rsidR="00C249D5" w:rsidRPr="00103209" w:rsidRDefault="056EB90D" w:rsidP="008B39A4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Implementation of </w:t>
            </w:r>
            <w:r w:rsidR="232704EC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video campaign</w:t>
            </w:r>
          </w:p>
          <w:p w14:paraId="43DD4BF7" w14:textId="3CF031BC" w:rsidR="572CDE3F" w:rsidRDefault="572CDE3F" w:rsidP="008B39A4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Implementation of Too Good for Drugs</w:t>
            </w:r>
          </w:p>
          <w:p w14:paraId="782F5C87" w14:textId="6CBC7A0B" w:rsidR="572CDE3F" w:rsidRDefault="572CDE3F" w:rsidP="008B39A4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Implementation of GES Health Classes</w:t>
            </w:r>
          </w:p>
          <w:p w14:paraId="15932283" w14:textId="0D89B017" w:rsidR="572CDE3F" w:rsidRDefault="572CDE3F" w:rsidP="008B39A4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Prevention Scope of Practice &amp; Caseload</w:t>
            </w:r>
          </w:p>
          <w:p w14:paraId="2EA99B96" w14:textId="5595C2DC" w:rsidR="5FF5F351" w:rsidRDefault="5FF5F351" w:rsidP="008B39A4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Pop the Stigma event</w:t>
            </w:r>
          </w:p>
          <w:p w14:paraId="0A9D04B2" w14:textId="77777777" w:rsidR="005E53C7" w:rsidRPr="005E53C7" w:rsidRDefault="00C249D5" w:rsidP="008B39A4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</w:rPr>
              <w:t xml:space="preserve">MTSS tiered level of support &amp; SEB Screener Capacity &amp; Decision Rules </w:t>
            </w:r>
          </w:p>
        </w:tc>
        <w:tc>
          <w:tcPr>
            <w:tcW w:w="1063" w:type="dxa"/>
            <w:shd w:val="clear" w:color="auto" w:fill="auto"/>
          </w:tcPr>
          <w:p w14:paraId="44C9C873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7C5245" w:rsidRPr="00E15ED0" w14:paraId="60B037CF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2A33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Articulation of a vision for prevention activities:</w:t>
            </w:r>
          </w:p>
        </w:tc>
        <w:tc>
          <w:tcPr>
            <w:tcW w:w="9467" w:type="dxa"/>
            <w:shd w:val="clear" w:color="auto" w:fill="auto"/>
          </w:tcPr>
          <w:p w14:paraId="6305A0AB" w14:textId="77777777" w:rsidR="00C249D5" w:rsidRPr="00103209" w:rsidRDefault="28BF92FD" w:rsidP="00DA4D7C">
            <w:pPr>
              <w:widowControl w:val="0"/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Grant staff are working toward planning the following:</w:t>
            </w:r>
          </w:p>
          <w:p w14:paraId="1ABDB404" w14:textId="6F919C24" w:rsidR="5129F029" w:rsidRPr="00103209" w:rsidRDefault="5129F029" w:rsidP="51A8A23D">
            <w:pPr>
              <w:widowControl w:val="0"/>
              <w:tabs>
                <w:tab w:val="left" w:pos="8220"/>
              </w:tabs>
              <w:spacing w:line="240" w:lineRule="auto"/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District</w:t>
            </w:r>
          </w:p>
          <w:p w14:paraId="36A87E20" w14:textId="6E6480DA" w:rsidR="5129F029" w:rsidRPr="00103209" w:rsidRDefault="59DA6530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Lockbox Video Campaign</w:t>
            </w:r>
            <w:r w:rsidR="4C98AC6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with CCDFA</w:t>
            </w:r>
            <w:r w:rsidR="10DC9B16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and SMILE Club</w:t>
            </w:r>
          </w:p>
          <w:p w14:paraId="44034A0F" w14:textId="3B5109BB" w:rsidR="52F4C68E" w:rsidRDefault="52F4C68E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Pop the Stigma</w:t>
            </w:r>
          </w:p>
          <w:p w14:paraId="2EEF1B7C" w14:textId="0BDB79CD" w:rsidR="003C3288" w:rsidRDefault="003C3288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#SEL Day</w:t>
            </w:r>
          </w:p>
          <w:p w14:paraId="0C2CF0B7" w14:textId="72FF7588" w:rsidR="126993AC" w:rsidRPr="00103209" w:rsidRDefault="126993AC" w:rsidP="51A8A23D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GES</w:t>
            </w:r>
          </w:p>
          <w:p w14:paraId="639A55AD" w14:textId="1B53E78F" w:rsidR="126993AC" w:rsidRPr="00103209" w:rsidRDefault="3FEDBEAC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Too Good for Drugs Curriculum</w:t>
            </w:r>
            <w:r w:rsidR="25993748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with NKY Health Department</w:t>
            </w:r>
            <w:r w:rsidR="137E26E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&amp; North Key</w:t>
            </w:r>
          </w:p>
          <w:p w14:paraId="1470421F" w14:textId="7FB5A0BC" w:rsidR="3AF32C72" w:rsidRPr="00103209" w:rsidRDefault="5A25C96B" w:rsidP="51A8A23D">
            <w:pPr>
              <w:widowControl w:val="0"/>
              <w:tabs>
                <w:tab w:val="left" w:pos="8220"/>
              </w:tabs>
              <w:spacing w:line="240" w:lineRule="auto"/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BMHS</w:t>
            </w:r>
          </w:p>
          <w:p w14:paraId="329F7AAA" w14:textId="3A5AC338" w:rsidR="51A8A23D" w:rsidRPr="003C3288" w:rsidRDefault="1410023D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after="1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SMILE Club</w:t>
            </w:r>
            <w:r w:rsidR="6FAFBF91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5C24DFBF" w14:textId="774938B1" w:rsidR="00C5148A" w:rsidRPr="00103209" w:rsidRDefault="158C8063" w:rsidP="063FB3CF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FEBRUARY</w:t>
            </w:r>
          </w:p>
          <w:p w14:paraId="1DB41C1E" w14:textId="6D2EEADC" w:rsidR="00500C0D" w:rsidRPr="00500C0D" w:rsidRDefault="4F93DECE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02/17 </w:t>
            </w:r>
            <w:r w:rsidR="7B5F5580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Random Acts of Kindness Day</w:t>
            </w:r>
          </w:p>
          <w:p w14:paraId="637F0755" w14:textId="3EE2B0C7" w:rsidR="00500C0D" w:rsidRPr="00500C0D" w:rsidRDefault="530438F0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02/18 – Dinner Table Project #3</w:t>
            </w:r>
          </w:p>
          <w:p w14:paraId="093BE897" w14:textId="20E8DA77" w:rsidR="00500C0D" w:rsidRPr="00500C0D" w:rsidRDefault="158C8063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0</w:t>
            </w:r>
            <w:r w:rsidR="046EAB7D" w:rsidRPr="063FB3CF">
              <w:rPr>
                <w:rFonts w:ascii="Roboto" w:eastAsia="Roboto" w:hAnsi="Roboto" w:cs="Roboto"/>
                <w:sz w:val="20"/>
                <w:szCs w:val="20"/>
              </w:rPr>
              <w:t>2/19</w:t>
            </w:r>
            <w:r w:rsidR="30A5E990" w:rsidRPr="063FB3CF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6CE8E11B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="30A5E990" w:rsidRPr="063FB3CF">
              <w:rPr>
                <w:rFonts w:ascii="Roboto" w:eastAsia="Roboto" w:hAnsi="Roboto" w:cs="Roboto"/>
                <w:sz w:val="20"/>
                <w:szCs w:val="20"/>
              </w:rPr>
              <w:t xml:space="preserve"> SMILE Club Concession Stand Fundraisers </w:t>
            </w:r>
          </w:p>
          <w:p w14:paraId="54FB2C8B" w14:textId="77475661" w:rsidR="5B5FBB00" w:rsidRDefault="5B5FBB00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02/19</w:t>
            </w:r>
            <w:r w:rsidR="54B2C8A5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29A3751A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Safety Net Alliance Meeting </w:t>
            </w:r>
          </w:p>
          <w:p w14:paraId="261B73BA" w14:textId="015E48BA" w:rsidR="00FC5423" w:rsidRPr="00500C0D" w:rsidRDefault="6BDBF9CB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02/21 – Spill the Tea Initiative</w:t>
            </w:r>
          </w:p>
          <w:p w14:paraId="7AC3C505" w14:textId="104849B8" w:rsidR="3331BD21" w:rsidRDefault="3331BD21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02/21</w:t>
            </w:r>
            <w:r w:rsidR="421EBC72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421EBC72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NKU Resource Fair</w:t>
            </w:r>
          </w:p>
          <w:p w14:paraId="74B4DB50" w14:textId="0436A81C" w:rsidR="562EBBE2" w:rsidRDefault="562EBBE2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02/22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City of Bellevue Winter Carnival</w:t>
            </w:r>
          </w:p>
          <w:p w14:paraId="202C3888" w14:textId="1DEACAE6" w:rsidR="562EBBE2" w:rsidRDefault="562EBBE2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02/26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Navigators of the Commonwealth</w:t>
            </w:r>
          </w:p>
          <w:p w14:paraId="2161C572" w14:textId="5DAEBAD3" w:rsidR="562EBBE2" w:rsidRDefault="562EBBE2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ind w:left="36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02/27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Madi’s House Lunch &amp; Learn</w:t>
            </w:r>
          </w:p>
          <w:p w14:paraId="2525D040" w14:textId="56F32280" w:rsidR="063FB3CF" w:rsidRPr="003C3288" w:rsidRDefault="562EBBE2" w:rsidP="008B39A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after="120" w:line="240" w:lineRule="auto"/>
              <w:ind w:left="360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02/27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Filming CCDFA Video Campaign</w:t>
            </w:r>
          </w:p>
          <w:p w14:paraId="03F8700A" w14:textId="3B847297" w:rsidR="00C249D5" w:rsidRPr="00103209" w:rsidRDefault="3F063098" w:rsidP="063FB3CF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lastRenderedPageBreak/>
              <w:t>MARCH</w:t>
            </w:r>
          </w:p>
          <w:p w14:paraId="6237CE5E" w14:textId="3C1C61B9" w:rsidR="00C249D5" w:rsidRPr="00103209" w:rsidRDefault="48CAE48A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03/02 – Teen Mental Health Awareness Day</w:t>
            </w:r>
          </w:p>
          <w:p w14:paraId="77AA0F38" w14:textId="77B64484" w:rsidR="00C249D5" w:rsidRPr="00103209" w:rsidRDefault="4D600DD0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03/03 – #SEL Day</w:t>
            </w:r>
          </w:p>
          <w:p w14:paraId="43CD87E1" w14:textId="1D53AA31" w:rsidR="00C249D5" w:rsidRPr="00103209" w:rsidRDefault="4D600DD0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03/11 – GES Open House</w:t>
            </w:r>
          </w:p>
          <w:p w14:paraId="3BEB70FD" w14:textId="2991DDD9" w:rsidR="00C249D5" w:rsidRPr="00103209" w:rsidRDefault="4A938613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03/18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SPF Advisory Board Meeting</w:t>
            </w:r>
          </w:p>
          <w:p w14:paraId="7462B661" w14:textId="7ACC30F6" w:rsidR="00C249D5" w:rsidRPr="00103209" w:rsidRDefault="4A938613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03/21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Spill the Tea</w:t>
            </w:r>
          </w:p>
          <w:p w14:paraId="3C3C5DB0" w14:textId="5D83C080" w:rsidR="00C249D5" w:rsidRPr="00103209" w:rsidRDefault="4A938613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03/21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Newsletter #4</w:t>
            </w:r>
          </w:p>
          <w:p w14:paraId="5371700C" w14:textId="37832DD7" w:rsidR="00C249D5" w:rsidRPr="003C3288" w:rsidRDefault="4A938613" w:rsidP="003C3288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after="1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03/24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NKCES Make &amp; Take Event</w:t>
            </w:r>
          </w:p>
          <w:p w14:paraId="272AEDB2" w14:textId="793ABCD5" w:rsidR="00C249D5" w:rsidRPr="00103209" w:rsidRDefault="01FCF08D" w:rsidP="063FB3CF">
            <w:pPr>
              <w:widowControl w:val="0"/>
              <w:tabs>
                <w:tab w:val="left" w:pos="8220"/>
              </w:tabs>
              <w:spacing w:line="240" w:lineRule="auto"/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APRIL</w:t>
            </w:r>
          </w:p>
          <w:p w14:paraId="1B92D4F8" w14:textId="20A075E6" w:rsidR="00C249D5" w:rsidRPr="00103209" w:rsidRDefault="01FCF08D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Alcohol Awareness Month</w:t>
            </w:r>
          </w:p>
          <w:p w14:paraId="7147EDEE" w14:textId="5E40699D" w:rsidR="00C249D5" w:rsidRPr="00103209" w:rsidRDefault="01FCF08D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04/01 – Take Down Tobacco Day</w:t>
            </w:r>
          </w:p>
          <w:p w14:paraId="16EEB7D7" w14:textId="207C8B25" w:rsidR="00C249D5" w:rsidRPr="00103209" w:rsidRDefault="01FCF08D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04/02 – KY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Tobacco C</w:t>
            </w:r>
            <w:r w:rsidR="5345D112" w:rsidRPr="063FB3CF">
              <w:rPr>
                <w:rFonts w:ascii="Roboto" w:eastAsia="Roboto" w:hAnsi="Roboto" w:cs="Roboto"/>
                <w:sz w:val="20"/>
                <w:szCs w:val="20"/>
              </w:rPr>
              <w:t>ontrol Conference</w:t>
            </w:r>
          </w:p>
          <w:p w14:paraId="0C8817B0" w14:textId="531300C8" w:rsidR="00C249D5" w:rsidRPr="00103209" w:rsidRDefault="01FCF08D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3773439C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4/04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="1E1FF699" w:rsidRPr="063FB3CF">
              <w:rPr>
                <w:rFonts w:ascii="Roboto" w:eastAsia="Roboto" w:hAnsi="Roboto" w:cs="Roboto"/>
                <w:sz w:val="20"/>
                <w:szCs w:val="20"/>
              </w:rPr>
              <w:t>Prom initiative with CCDFA</w:t>
            </w:r>
          </w:p>
          <w:p w14:paraId="5A36D675" w14:textId="60529093" w:rsidR="00C249D5" w:rsidRPr="00103209" w:rsidRDefault="01FCF08D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48E83F9B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4/09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="15C7B783" w:rsidRPr="063FB3CF">
              <w:rPr>
                <w:rFonts w:ascii="Roboto" w:eastAsia="Roboto" w:hAnsi="Roboto" w:cs="Roboto"/>
                <w:sz w:val="20"/>
                <w:szCs w:val="20"/>
              </w:rPr>
              <w:t>Cannabis and Other Drugs Prevention Conference (Virtual)</w:t>
            </w:r>
          </w:p>
          <w:p w14:paraId="1EFD5577" w14:textId="5716412A" w:rsidR="00C249D5" w:rsidRPr="00103209" w:rsidRDefault="01FCF08D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62BB84BC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4/15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="3D86A626" w:rsidRPr="063FB3CF">
              <w:rPr>
                <w:rFonts w:ascii="Roboto" w:eastAsia="Roboto" w:hAnsi="Roboto" w:cs="Roboto"/>
                <w:sz w:val="20"/>
                <w:szCs w:val="20"/>
              </w:rPr>
              <w:t>Dinner Table Project #4</w:t>
            </w:r>
          </w:p>
          <w:p w14:paraId="2AE4E44D" w14:textId="337E13E8" w:rsidR="00C249D5" w:rsidRPr="00103209" w:rsidRDefault="01FCF08D" w:rsidP="063FB3CF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04</w:t>
            </w:r>
            <w:r w:rsidR="1C28CE8D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/18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="750D0AAE" w:rsidRPr="063FB3CF">
              <w:rPr>
                <w:rFonts w:ascii="Roboto" w:eastAsia="Roboto" w:hAnsi="Roboto" w:cs="Roboto"/>
                <w:sz w:val="20"/>
                <w:szCs w:val="20"/>
              </w:rPr>
              <w:t>Spill the Tea</w:t>
            </w:r>
          </w:p>
          <w:p w14:paraId="1735115C" w14:textId="54733183" w:rsidR="00C249D5" w:rsidRPr="003C3288" w:rsidRDefault="750D0AAE" w:rsidP="003C3288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after="1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04/30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Navigators of the Commonwealth</w:t>
            </w:r>
          </w:p>
          <w:p w14:paraId="32081648" w14:textId="73D1B373" w:rsidR="00C249D5" w:rsidRPr="00103209" w:rsidRDefault="70C170AD" w:rsidP="063FB3CF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SPRING</w:t>
            </w:r>
          </w:p>
          <w:p w14:paraId="76A2CA94" w14:textId="1D25A5C0" w:rsidR="00C249D5" w:rsidRPr="00103209" w:rsidRDefault="7E98146D" w:rsidP="008B39A4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Classroom Lockbox initiative/video campaign</w:t>
            </w:r>
          </w:p>
          <w:p w14:paraId="12A9337E" w14:textId="2BFAE06E" w:rsidR="00C249D5" w:rsidRPr="00103209" w:rsidRDefault="7E98146D" w:rsidP="008B39A4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NKY Student Mental Health Roundtables</w:t>
            </w:r>
          </w:p>
          <w:p w14:paraId="7B4B9E65" w14:textId="7E44A35B" w:rsidR="00C249D5" w:rsidRPr="00103209" w:rsidRDefault="70C170AD" w:rsidP="008B39A4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Newslette</w:t>
            </w:r>
            <w:r w:rsidR="36192C6C" w:rsidRPr="063FB3CF">
              <w:rPr>
                <w:rFonts w:ascii="Roboto" w:eastAsia="Roboto" w:hAnsi="Roboto" w:cs="Roboto"/>
                <w:sz w:val="20"/>
                <w:szCs w:val="20"/>
              </w:rPr>
              <w:t>rs</w:t>
            </w:r>
            <w:proofErr w:type="spellEnd"/>
          </w:p>
          <w:p w14:paraId="51CF47D8" w14:textId="0F0B0EAB" w:rsidR="7E8B4578" w:rsidRDefault="7E8B4578" w:rsidP="008B39A4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Field Day</w:t>
            </w:r>
          </w:p>
          <w:p w14:paraId="25DD267D" w14:textId="0CAA07D1" w:rsidR="00C249D5" w:rsidRPr="00103209" w:rsidRDefault="70C170AD" w:rsidP="008B39A4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Weekly Rae of Sunshine </w:t>
            </w:r>
            <w:r w:rsidR="512B3BB0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SMILE Club Meetings</w:t>
            </w:r>
          </w:p>
          <w:p w14:paraId="7D059AF3" w14:textId="77777777" w:rsidR="00C249D5" w:rsidRPr="00103209" w:rsidRDefault="00C249D5" w:rsidP="008B39A4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Mental Health Month</w:t>
            </w:r>
          </w:p>
          <w:p w14:paraId="00ADB17A" w14:textId="0F2BA6D0" w:rsidR="009B5A88" w:rsidRPr="00103209" w:rsidRDefault="70C170AD" w:rsidP="008B39A4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Mental Health Day of Action</w:t>
            </w:r>
          </w:p>
        </w:tc>
        <w:tc>
          <w:tcPr>
            <w:tcW w:w="1063" w:type="dxa"/>
            <w:shd w:val="clear" w:color="auto" w:fill="auto"/>
          </w:tcPr>
          <w:p w14:paraId="227E41D4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5E97A71D">
              <w:rPr>
                <w:rFonts w:ascii="Roboto" w:eastAsia="Roboto" w:hAnsi="Roboto" w:cs="Roboto"/>
                <w:sz w:val="20"/>
                <w:szCs w:val="20"/>
              </w:rPr>
              <w:lastRenderedPageBreak/>
              <w:t>1-4</w:t>
            </w:r>
          </w:p>
        </w:tc>
      </w:tr>
      <w:tr w:rsidR="007C5245" w:rsidRPr="00E15ED0" w14:paraId="7ECD47C7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9E4B7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t>Identification of the district-level priorities:</w:t>
            </w:r>
          </w:p>
        </w:tc>
        <w:tc>
          <w:tcPr>
            <w:tcW w:w="9467" w:type="dxa"/>
            <w:shd w:val="clear" w:color="auto" w:fill="auto"/>
          </w:tcPr>
          <w:p w14:paraId="0AA820D8" w14:textId="1D025A78" w:rsidR="00C249D5" w:rsidRPr="00795101" w:rsidRDefault="70C170AD" w:rsidP="063FB3CF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Mental Health &amp; Prevention Services Handbook</w:t>
            </w:r>
            <w:r w:rsidR="36EEFA82"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</w:t>
            </w:r>
            <w:r w:rsidR="3011E92F"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—</w:t>
            </w:r>
            <w:r w:rsidR="74217F59"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</w:t>
            </w:r>
            <w:r w:rsidR="3011E92F" w:rsidRPr="063FB3CF">
              <w:rPr>
                <w:rFonts w:ascii="Roboto" w:eastAsia="Roboto" w:hAnsi="Roboto" w:cs="Roboto"/>
                <w:sz w:val="20"/>
                <w:szCs w:val="20"/>
              </w:rPr>
              <w:t>I³ team continues to create an evidence-based policy and procedural handbook for BISD’s mental health and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prevention services. </w:t>
            </w:r>
          </w:p>
          <w:p w14:paraId="6F00A235" w14:textId="77777777" w:rsidR="00C249D5" w:rsidRPr="00795101" w:rsidRDefault="00C249D5" w:rsidP="008B3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4"/>
              <w:rPr>
                <w:rFonts w:ascii="Roboto" w:eastAsia="Roboto" w:hAnsi="Roboto" w:cs="Roboto"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t>Outlines the screening process</w:t>
            </w:r>
          </w:p>
          <w:p w14:paraId="065BBDC0" w14:textId="77777777" w:rsidR="00C249D5" w:rsidRPr="00795101" w:rsidRDefault="00C249D5" w:rsidP="008B3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4"/>
              <w:rPr>
                <w:rFonts w:ascii="Roboto" w:eastAsia="Roboto" w:hAnsi="Roboto" w:cs="Roboto"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t>Details referral process</w:t>
            </w:r>
          </w:p>
          <w:p w14:paraId="088B10D9" w14:textId="77777777" w:rsidR="00C249D5" w:rsidRPr="00795101" w:rsidRDefault="00C249D5" w:rsidP="008B3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4"/>
              <w:rPr>
                <w:rFonts w:ascii="Roboto" w:eastAsia="Roboto" w:hAnsi="Roboto" w:cs="Roboto"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t>Includes information about MTSS</w:t>
            </w:r>
          </w:p>
        </w:tc>
        <w:tc>
          <w:tcPr>
            <w:tcW w:w="1063" w:type="dxa"/>
            <w:shd w:val="clear" w:color="auto" w:fill="auto"/>
          </w:tcPr>
          <w:p w14:paraId="5A11FABF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bCs/>
                <w:sz w:val="20"/>
                <w:szCs w:val="20"/>
              </w:rPr>
              <w:t>1-5</w:t>
            </w:r>
          </w:p>
        </w:tc>
      </w:tr>
      <w:tr w:rsidR="007C5245" w:rsidRPr="00E15ED0" w14:paraId="686E8A6B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B3180" w14:textId="77777777" w:rsidR="00C249D5" w:rsidRPr="00795101" w:rsidRDefault="28BF92FD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795101">
              <w:rPr>
                <w:rFonts w:ascii="Roboto" w:hAnsi="Roboto"/>
                <w:sz w:val="20"/>
                <w:szCs w:val="20"/>
              </w:rPr>
              <w:t>Identification/coordination/allocation of resources:</w:t>
            </w:r>
          </w:p>
        </w:tc>
        <w:tc>
          <w:tcPr>
            <w:tcW w:w="9467" w:type="dxa"/>
            <w:shd w:val="clear" w:color="auto" w:fill="auto"/>
          </w:tcPr>
          <w:p w14:paraId="5AF6BE8F" w14:textId="1734FE73" w:rsidR="00C249D5" w:rsidRPr="00795101" w:rsidRDefault="28BF92FD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95101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Trauma-Informed Grant</w:t>
            </w:r>
            <w:r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10051024" w:rsidRPr="77ED4632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The I³ team</w:t>
            </w:r>
            <w:r w:rsidR="3FD006B3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is working with NKCES</w:t>
            </w:r>
            <w:r w:rsidR="7F6CE75E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to evaluate the </w:t>
            </w:r>
            <w:r w:rsidR="00795101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>strengths</w:t>
            </w:r>
            <w:r w:rsidR="7F6CE75E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and weaknesses of BISD’s Trauma Plan.</w:t>
            </w:r>
            <w:r w:rsidR="2AA37A09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The team will review </w:t>
            </w:r>
            <w:r w:rsidR="0087580F">
              <w:rPr>
                <w:rFonts w:ascii="Roboto" w:eastAsia="Roboto" w:hAnsi="Roboto" w:cs="Roboto"/>
                <w:sz w:val="20"/>
                <w:szCs w:val="20"/>
                <w:lang w:val="en-US"/>
              </w:rPr>
              <w:t>recommendations</w:t>
            </w:r>
            <w:r w:rsidR="2AA37A09" w:rsidRPr="00795101">
              <w:rPr>
                <w:rFonts w:ascii="Roboto" w:eastAsia="Roboto" w:hAnsi="Roboto" w:cs="Roboto"/>
                <w:sz w:val="20"/>
                <w:szCs w:val="20"/>
              </w:rPr>
              <w:t xml:space="preserve"> based on </w:t>
            </w:r>
            <w:r w:rsidR="00795101" w:rsidRPr="00795101">
              <w:rPr>
                <w:rFonts w:ascii="Roboto" w:eastAsia="Roboto" w:hAnsi="Roboto" w:cs="Roboto"/>
                <w:sz w:val="20"/>
                <w:szCs w:val="20"/>
              </w:rPr>
              <w:t xml:space="preserve">the </w:t>
            </w:r>
            <w:r w:rsidR="2AA37A09" w:rsidRPr="00795101">
              <w:rPr>
                <w:rFonts w:ascii="Roboto" w:eastAsia="Roboto" w:hAnsi="Roboto" w:cs="Roboto"/>
                <w:sz w:val="20"/>
                <w:szCs w:val="20"/>
              </w:rPr>
              <w:t xml:space="preserve">trauma-informed </w:t>
            </w:r>
            <w:r w:rsidR="29F9F8D7" w:rsidRPr="00795101">
              <w:rPr>
                <w:rFonts w:ascii="Roboto" w:eastAsia="Roboto" w:hAnsi="Roboto" w:cs="Roboto"/>
                <w:sz w:val="20"/>
                <w:szCs w:val="20"/>
              </w:rPr>
              <w:t>walkthrough that took place on 12/4.</w:t>
            </w:r>
          </w:p>
        </w:tc>
        <w:tc>
          <w:tcPr>
            <w:tcW w:w="1063" w:type="dxa"/>
            <w:shd w:val="clear" w:color="auto" w:fill="auto"/>
          </w:tcPr>
          <w:p w14:paraId="46F96398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D809B4" w:rsidRPr="00E15ED0" w14:paraId="3088858B" w14:textId="77777777" w:rsidTr="76B28158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97F5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lastRenderedPageBreak/>
              <w:t>IMPLEMENTATION</w:t>
            </w:r>
          </w:p>
        </w:tc>
      </w:tr>
      <w:tr w:rsidR="007C18C9" w:rsidRPr="00E15ED0" w14:paraId="2B98DD1C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02C9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170F91F8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4B5F8C5E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7C5245" w:rsidRPr="00E15ED0" w14:paraId="1E982091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AB30" w14:textId="14315424" w:rsidR="00473C9C" w:rsidRPr="00743F20" w:rsidRDefault="2A828F8E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9467" w:type="dxa"/>
            <w:shd w:val="clear" w:color="auto" w:fill="auto"/>
          </w:tcPr>
          <w:p w14:paraId="402A81E0" w14:textId="0B53E584" w:rsidR="00473C9C" w:rsidRPr="008268FB" w:rsidRDefault="18E805D6" w:rsidP="51A8A23D">
            <w:pPr>
              <w:widowControl w:val="0"/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>Grant staff implemented the following:</w:t>
            </w:r>
          </w:p>
          <w:p w14:paraId="760F2D97" w14:textId="743174E8" w:rsidR="00473C9C" w:rsidRPr="00997A4F" w:rsidRDefault="2BE5089E" w:rsidP="063FB3CF">
            <w:pPr>
              <w:widowControl w:val="0"/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JANUARY</w:t>
            </w:r>
          </w:p>
          <w:p w14:paraId="2529D669" w14:textId="23CD53DF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01/17 </w:t>
            </w:r>
            <w:r w:rsidR="2C38F4C4" w:rsidRPr="063FB3CF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Spill the Tea</w:t>
            </w:r>
          </w:p>
          <w:p w14:paraId="61345852" w14:textId="0F751298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01/17 </w:t>
            </w:r>
            <w:r w:rsidR="264C955A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I3 Newsletter #3</w:t>
            </w:r>
          </w:p>
          <w:p w14:paraId="79A9CAF7" w14:textId="4D249B83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01/21 </w:t>
            </w:r>
            <w:r w:rsidR="44DAD5EC" w:rsidRPr="063FB3CF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I3 Advisory Meeting</w:t>
            </w:r>
          </w:p>
          <w:p w14:paraId="4B87AF92" w14:textId="7770B20E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01/22 </w:t>
            </w:r>
            <w:r w:rsidR="5DBDCA30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Self-esteem Groups @ GES</w:t>
            </w:r>
          </w:p>
          <w:p w14:paraId="0E07E1BF" w14:textId="1A2C30FB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01/22 </w:t>
            </w:r>
            <w:r w:rsidR="73926928" w:rsidRPr="063FB3CF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5K Planning</w:t>
            </w:r>
          </w:p>
          <w:p w14:paraId="4042BAD0" w14:textId="577DE832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after="120" w:line="240" w:lineRule="auto"/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01/24 </w:t>
            </w:r>
            <w:r w:rsidR="585739B3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National Compliment Day</w:t>
            </w:r>
          </w:p>
          <w:p w14:paraId="48775F92" w14:textId="3CF000C3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01/28 </w:t>
            </w:r>
            <w:r w:rsidR="03485B74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NKCES Trauma Make &amp; Take</w:t>
            </w:r>
          </w:p>
          <w:p w14:paraId="11D13298" w14:textId="62562566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01/29 </w:t>
            </w:r>
            <w:r w:rsidR="289DFF1A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SMILE Club Concession Stand Fundraisers </w:t>
            </w:r>
          </w:p>
          <w:p w14:paraId="0D9B2D77" w14:textId="34C50C7A" w:rsidR="00473C9C" w:rsidRPr="00997A4F" w:rsidRDefault="7779F8B6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01/29 </w:t>
            </w:r>
            <w:r w:rsidR="208C4B2F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Vanessa Kuhn recognized as Super Care Hero</w:t>
            </w:r>
          </w:p>
          <w:p w14:paraId="43EC1BDE" w14:textId="577D9190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01/30 </w:t>
            </w:r>
            <w:r w:rsidR="47AB2374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Video Campaign Kickoff</w:t>
            </w:r>
          </w:p>
          <w:p w14:paraId="6FA35202" w14:textId="685C7A3B" w:rsidR="00473C9C" w:rsidRPr="00997A4F" w:rsidRDefault="2BE5089E" w:rsidP="063FB3CF">
            <w:pPr>
              <w:widowControl w:val="0"/>
              <w:tabs>
                <w:tab w:val="left" w:pos="8220"/>
              </w:tabs>
              <w:spacing w:line="240" w:lineRule="auto"/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FEBRUARY</w:t>
            </w:r>
          </w:p>
          <w:p w14:paraId="21D829E3" w14:textId="6CC4EDCC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02/03 </w:t>
            </w:r>
            <w:r w:rsidR="15C7074E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SMILE Club Concession Stand Fundraisers </w:t>
            </w:r>
          </w:p>
          <w:p w14:paraId="7818264D" w14:textId="79236F47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02/07 </w:t>
            </w:r>
            <w:r w:rsidR="04136A5B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Pop the Stigma Initiative partnered with Perfetti Van Melle</w:t>
            </w:r>
          </w:p>
          <w:p w14:paraId="6BB37508" w14:textId="54741B91" w:rsidR="00473C9C" w:rsidRPr="00997A4F" w:rsidRDefault="2BE5089E" w:rsidP="008B39A4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02/10 </w:t>
            </w:r>
            <w:r w:rsidR="08E14B70"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 SMILE Club Concession Stand Fundraisers</w:t>
            </w:r>
          </w:p>
          <w:p w14:paraId="75CC0A34" w14:textId="1E542124" w:rsidR="00473C9C" w:rsidRPr="00997A4F" w:rsidRDefault="3312D963" w:rsidP="063FB3CF">
            <w:pPr>
              <w:widowControl w:val="0"/>
              <w:tabs>
                <w:tab w:val="left" w:pos="8220"/>
              </w:tabs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993789D" wp14:editId="3932E6E7">
                  <wp:extent cx="2264852" cy="1700472"/>
                  <wp:effectExtent l="171450" t="171450" r="173990" b="186055"/>
                  <wp:docPr id="118092614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926143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852" cy="17004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1187E14A">
              <w:rPr>
                <w:noProof/>
              </w:rPr>
              <w:drawing>
                <wp:inline distT="0" distB="0" distL="0" distR="0" wp14:anchorId="20CF3645" wp14:editId="196AE8E9">
                  <wp:extent cx="1358551" cy="1809449"/>
                  <wp:effectExtent l="152400" t="171450" r="165735" b="172085"/>
                  <wp:docPr id="96293167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93167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51" cy="18094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34F902F">
              <w:rPr>
                <w:noProof/>
              </w:rPr>
              <w:lastRenderedPageBreak/>
              <w:drawing>
                <wp:inline distT="0" distB="0" distL="0" distR="0" wp14:anchorId="246648C1" wp14:editId="145DDA12">
                  <wp:extent cx="1701290" cy="1277344"/>
                  <wp:effectExtent l="152400" t="171450" r="184785" b="170815"/>
                  <wp:docPr id="86232899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32899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90" cy="12773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F5AAE38">
              <w:rPr>
                <w:noProof/>
              </w:rPr>
              <w:drawing>
                <wp:inline distT="0" distB="0" distL="0" distR="0" wp14:anchorId="2FAF1738" wp14:editId="7AFCA69B">
                  <wp:extent cx="3228975" cy="2152650"/>
                  <wp:effectExtent l="171450" t="171450" r="180975" b="190500"/>
                  <wp:docPr id="20409625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88069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152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380A5790">
              <w:rPr>
                <w:noProof/>
              </w:rPr>
              <w:drawing>
                <wp:inline distT="0" distB="0" distL="0" distR="0" wp14:anchorId="6C328C02" wp14:editId="1B014FAF">
                  <wp:extent cx="1740455" cy="2250397"/>
                  <wp:effectExtent l="114300" t="114300" r="107950" b="150495"/>
                  <wp:docPr id="35854965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39442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55" cy="22503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41CC4A4D">
              <w:rPr>
                <w:noProof/>
              </w:rPr>
              <w:drawing>
                <wp:inline distT="0" distB="0" distL="0" distR="0" wp14:anchorId="5DEB486D" wp14:editId="0985AA27">
                  <wp:extent cx="2948983" cy="2211737"/>
                  <wp:effectExtent l="171450" t="171450" r="175260" b="188595"/>
                  <wp:docPr id="1244597808" name="drawing" descr="Pop the St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597808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83" cy="22117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5579C5A7">
              <w:rPr>
                <w:noProof/>
              </w:rPr>
              <w:lastRenderedPageBreak/>
              <w:drawing>
                <wp:inline distT="0" distB="0" distL="0" distR="0" wp14:anchorId="2DE91642" wp14:editId="6BC097D7">
                  <wp:extent cx="1924050" cy="1924050"/>
                  <wp:effectExtent l="152400" t="171450" r="171450" b="171450"/>
                  <wp:docPr id="492390455" name="drawing" descr="Pop the St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90455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2F10C4AE">
              <w:rPr>
                <w:noProof/>
              </w:rPr>
              <w:drawing>
                <wp:inline distT="0" distB="0" distL="0" distR="0" wp14:anchorId="159CADC3" wp14:editId="41DE4522">
                  <wp:extent cx="1981200" cy="1981200"/>
                  <wp:effectExtent l="152400" t="171450" r="171450" b="171450"/>
                  <wp:docPr id="1473472208" name="drawing" descr="Pop the St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472208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150E2346">
              <w:rPr>
                <w:noProof/>
              </w:rPr>
              <w:drawing>
                <wp:inline distT="0" distB="0" distL="0" distR="0" wp14:anchorId="64B3707E" wp14:editId="1A4BF44D">
                  <wp:extent cx="1579631" cy="2106175"/>
                  <wp:effectExtent l="171450" t="171450" r="192405" b="199390"/>
                  <wp:docPr id="1523829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829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31" cy="2106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3DF546B4">
              <w:rPr>
                <w:noProof/>
              </w:rPr>
              <w:drawing>
                <wp:inline distT="0" distB="0" distL="0" distR="0" wp14:anchorId="496FD505" wp14:editId="29D7A084">
                  <wp:extent cx="2799573" cy="1866381"/>
                  <wp:effectExtent l="171450" t="171450" r="172720" b="191135"/>
                  <wp:docPr id="2072022041" name="drawing" descr="Pop the St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02204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573" cy="1866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150E2346">
              <w:rPr>
                <w:noProof/>
              </w:rPr>
              <w:lastRenderedPageBreak/>
              <w:drawing>
                <wp:inline distT="0" distB="0" distL="0" distR="0" wp14:anchorId="353825B2" wp14:editId="12BA4B92">
                  <wp:extent cx="2380899" cy="1587266"/>
                  <wp:effectExtent l="171450" t="171450" r="172085" b="184785"/>
                  <wp:docPr id="1282278748" name="drawing" descr="Vanessa Kh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5342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899" cy="15872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  <w:shd w:val="clear" w:color="auto" w:fill="auto"/>
          </w:tcPr>
          <w:p w14:paraId="2FB06ED1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7C5245" w:rsidRPr="00E15ED0" w14:paraId="028365C9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92F45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t>Implemented policies within organizations to facilitate interventions</w:t>
            </w: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467" w:type="dxa"/>
            <w:shd w:val="clear" w:color="auto" w:fill="auto"/>
          </w:tcPr>
          <w:p w14:paraId="4D573778" w14:textId="39337333" w:rsidR="00473C9C" w:rsidRPr="00E15ED0" w:rsidRDefault="00473C9C" w:rsidP="0047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  <w:r w:rsidRPr="0F04F5F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Grant staff works with the following grants to </w:t>
            </w:r>
            <w:r w:rsidR="6498528E" w:rsidRPr="640E11AF">
              <w:rPr>
                <w:rFonts w:ascii="Roboto" w:eastAsia="Roboto" w:hAnsi="Roboto" w:cs="Roboto"/>
                <w:sz w:val="20"/>
                <w:szCs w:val="20"/>
                <w:lang w:val="en-US"/>
              </w:rPr>
              <w:t>create</w:t>
            </w:r>
            <w:r w:rsidRPr="0F04F5F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procedures for the BISD mental health &amp; prevention team in response to students' &amp; families' mental health &amp; prevention needs. These align with best practices.</w:t>
            </w:r>
          </w:p>
          <w:p w14:paraId="25F7C26C" w14:textId="77777777" w:rsidR="00473C9C" w:rsidRPr="00E15ED0" w:rsidRDefault="00473C9C" w:rsidP="008B39A4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>Trauma-Informed Grant</w:t>
            </w: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</w:t>
            </w:r>
          </w:p>
          <w:p w14:paraId="2CEA7C2E" w14:textId="77777777" w:rsidR="00473C9C" w:rsidRPr="000E425E" w:rsidRDefault="00473C9C" w:rsidP="008B39A4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contextualSpacing w:val="0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Grant staff continues to work with TISS Grant to revise BISD’s trauma-informed plan &amp; create </w:t>
            </w:r>
            <w:r w:rsidRPr="000E425E">
              <w:rPr>
                <w:rFonts w:ascii="Roboto" w:eastAsia="Roboto" w:hAnsi="Roboto" w:cs="Roboto"/>
                <w:sz w:val="20"/>
                <w:szCs w:val="20"/>
              </w:rPr>
              <w:t>action steps to ensure the implementation of best practices.</w:t>
            </w:r>
          </w:p>
          <w:p w14:paraId="1E2B0771" w14:textId="3AFC9E82" w:rsidR="0004107C" w:rsidRPr="000E425E" w:rsidRDefault="0004107C" w:rsidP="008B39A4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>Grant staff continues to work with SBMH Grant to review &amp; revise BISD’s Mental Health plan &amp; create action steps to ensure the implementation of best practices.</w:t>
            </w:r>
          </w:p>
          <w:p w14:paraId="3AAACD79" w14:textId="77777777" w:rsidR="00473C9C" w:rsidRPr="000E425E" w:rsidRDefault="00473C9C" w:rsidP="008B39A4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>School-Based Mental Health</w:t>
            </w:r>
            <w:r w:rsidRPr="000E425E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Grant</w:t>
            </w:r>
          </w:p>
          <w:p w14:paraId="45996FDA" w14:textId="77777777" w:rsidR="00473C9C" w:rsidRPr="000E425E" w:rsidRDefault="00473C9C" w:rsidP="008B39A4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>Grant staff continues to work with SBMH Grant to review &amp; revise BISD’s Mental Health plan &amp; create action steps to ensure the implementation of best practices.</w:t>
            </w:r>
          </w:p>
          <w:p w14:paraId="2A64D052" w14:textId="77777777" w:rsidR="00473C9C" w:rsidRPr="000E425E" w:rsidRDefault="00473C9C" w:rsidP="008B39A4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 xml:space="preserve">Prevention </w:t>
            </w:r>
          </w:p>
          <w:p w14:paraId="78989042" w14:textId="77777777" w:rsidR="00473C9C" w:rsidRPr="000E425E" w:rsidRDefault="00473C9C" w:rsidP="008B39A4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>Grant staff continues to review &amp; revise BISD’s Prevention plan, creating action steps to ensure the implementation of best practices.</w:t>
            </w:r>
          </w:p>
          <w:p w14:paraId="0FE33635" w14:textId="77777777" w:rsidR="00473C9C" w:rsidRPr="00E15ED0" w:rsidRDefault="00473C9C" w:rsidP="008B39A4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>Created district tobacco/nicotine-free procedure in response to HB-142; the procedure was added to the Code of Conduct and middle/high school behavior matrix.</w:t>
            </w:r>
          </w:p>
        </w:tc>
        <w:tc>
          <w:tcPr>
            <w:tcW w:w="1063" w:type="dxa"/>
            <w:shd w:val="clear" w:color="auto" w:fill="auto"/>
          </w:tcPr>
          <w:p w14:paraId="1AA3370B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897F16" w:rsidRPr="00E15ED0" w14:paraId="14EB925A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79C2" w14:textId="77777777" w:rsidR="00473C9C" w:rsidRPr="00C034B9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9467" w:type="dxa"/>
            <w:shd w:val="clear" w:color="auto" w:fill="auto"/>
          </w:tcPr>
          <w:p w14:paraId="291FC1A0" w14:textId="2B434114" w:rsidR="00473C9C" w:rsidRPr="00C034B9" w:rsidRDefault="14325E75" w:rsidP="7019BB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7019BB05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SBMH </w:t>
            </w:r>
            <w:r w:rsidR="3C6715A1" w:rsidRPr="7019BB05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Breakdown of time and/or student reached/seen</w:t>
            </w:r>
            <w:r w:rsidR="3C6715A1" w:rsidRPr="7019BB05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  <w:p w14:paraId="51C77964" w14:textId="49528B7E" w:rsidR="09DB3286" w:rsidRDefault="3D82859E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Direct: </w:t>
            </w:r>
            <w:r w:rsidR="7A4267AA"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>2,120 minutes = 35.3 hours</w:t>
            </w:r>
          </w:p>
          <w:p w14:paraId="2A4EB4E4" w14:textId="0F9532B6" w:rsidR="00DE4407" w:rsidRDefault="0F9DC751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Total Sessions: </w:t>
            </w:r>
            <w:r w:rsidR="453E3CEB"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>53</w:t>
            </w:r>
          </w:p>
          <w:p w14:paraId="7973EDE0" w14:textId="69A1A14D" w:rsidR="09DB3286" w:rsidRDefault="3D82859E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Extra Sessions: </w:t>
            </w:r>
            <w:r w:rsidR="2E2E9BD1"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>10, 275 minutes = 4.6 hours</w:t>
            </w:r>
          </w:p>
          <w:p w14:paraId="417DC962" w14:textId="1BF6E2A1" w:rsidR="3D82859E" w:rsidRDefault="3D82859E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Indirect: </w:t>
            </w:r>
            <w:r w:rsidR="18802E70"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>1,280 minutes = 21.3 hours</w:t>
            </w:r>
          </w:p>
          <w:p w14:paraId="1B90BE8F" w14:textId="34E36218" w:rsidR="00473C9C" w:rsidRPr="00C034B9" w:rsidRDefault="14325E75" w:rsidP="7019BB05">
            <w:pPr>
              <w:spacing w:after="20"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lastRenderedPageBreak/>
              <w:t xml:space="preserve">SBMH </w:t>
            </w:r>
            <w:r w:rsidR="3C6715A1" w:rsidRPr="7019BB05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GES Caseload </w:t>
            </w:r>
            <w:r w:rsidR="42BC0F7D" w:rsidRPr="7019BB05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Numbers: </w:t>
            </w:r>
          </w:p>
          <w:p w14:paraId="0AB4142A" w14:textId="2714F48E" w:rsidR="00C034B9" w:rsidRPr="00C034B9" w:rsidRDefault="17D61B6A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t>Active cases: 1</w:t>
            </w:r>
            <w:r w:rsidR="72AF3E59" w:rsidRPr="7019BB05">
              <w:rPr>
                <w:rFonts w:ascii="Roboto" w:hAnsi="Roboto"/>
                <w:sz w:val="20"/>
                <w:szCs w:val="20"/>
              </w:rPr>
              <w:t>7</w:t>
            </w:r>
          </w:p>
          <w:p w14:paraId="39763A0B" w14:textId="1771EE79" w:rsidR="00C034B9" w:rsidRPr="00C034B9" w:rsidRDefault="17D61B6A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t xml:space="preserve">Tier 2 performance: </w:t>
            </w:r>
            <w:r w:rsidR="4886E74F" w:rsidRPr="7019BB05">
              <w:rPr>
                <w:rFonts w:ascii="Roboto" w:hAnsi="Roboto"/>
                <w:sz w:val="20"/>
                <w:szCs w:val="20"/>
              </w:rPr>
              <w:t>0</w:t>
            </w:r>
          </w:p>
          <w:p w14:paraId="74B720DF" w14:textId="42465E8D" w:rsidR="00DE431E" w:rsidRPr="00C034B9" w:rsidRDefault="17D61B6A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t xml:space="preserve">Referrals: </w:t>
            </w:r>
            <w:r w:rsidR="43FA5190" w:rsidRPr="7019BB05">
              <w:rPr>
                <w:rFonts w:ascii="Roboto" w:hAnsi="Roboto"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auto"/>
          </w:tcPr>
          <w:p w14:paraId="3075091E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lastRenderedPageBreak/>
              <w:t>4</w:t>
            </w:r>
          </w:p>
        </w:tc>
      </w:tr>
      <w:tr w:rsidR="007C5245" w:rsidRPr="00E15ED0" w14:paraId="080D6702" w14:textId="77777777" w:rsidTr="76B28158">
        <w:trPr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3929" w14:textId="3B1AF2C2" w:rsidR="00FD1680" w:rsidRPr="003003E5" w:rsidRDefault="00FD1680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23D71512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3DFC3F6" w14:textId="3EA4D24B" w:rsidR="00FD1680" w:rsidRPr="003003E5" w:rsidRDefault="31D790E1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Prevention </w:t>
            </w:r>
            <w:r w:rsidR="1B8451BA" w:rsidRPr="063FB3CF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Breakdown of time and/or student reached/seen</w:t>
            </w:r>
            <w:r w:rsidR="1B8451BA" w:rsidRPr="063FB3CF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  <w:p w14:paraId="49A4AD5C" w14:textId="741169D2" w:rsidR="48263BC5" w:rsidRDefault="48263BC5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Total sessions: 18</w:t>
            </w:r>
          </w:p>
          <w:p w14:paraId="5C18091F" w14:textId="2A81E9DB" w:rsidR="7538B298" w:rsidRDefault="7538B298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color w:val="000000" w:themeColor="text1"/>
                <w:sz w:val="19"/>
                <w:szCs w:val="19"/>
                <w:lang w:val="en-US"/>
              </w:rPr>
            </w:pPr>
            <w:r w:rsidRPr="063FB3CF">
              <w:rPr>
                <w:rFonts w:ascii="Roboto" w:hAnsi="Roboto"/>
                <w:sz w:val="20"/>
                <w:szCs w:val="20"/>
              </w:rPr>
              <w:t xml:space="preserve">Total direct sessions: </w:t>
            </w:r>
            <w:r w:rsidRPr="063FB3CF">
              <w:rPr>
                <w:color w:val="000000" w:themeColor="text1"/>
                <w:sz w:val="19"/>
                <w:szCs w:val="19"/>
                <w:lang w:val="en-US"/>
              </w:rPr>
              <w:t>15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21C1CF27" w14:textId="0DA079E3" w:rsidR="48263BC5" w:rsidRDefault="48263BC5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Total extra sessions: 3 </w:t>
            </w:r>
          </w:p>
          <w:p w14:paraId="61B5F181" w14:textId="510B3FFF" w:rsidR="00FD1680" w:rsidRPr="003003E5" w:rsidRDefault="1B8451BA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063FB3CF">
              <w:rPr>
                <w:rFonts w:ascii="Roboto" w:hAnsi="Roboto"/>
                <w:sz w:val="20"/>
                <w:szCs w:val="20"/>
              </w:rPr>
              <w:t xml:space="preserve">Groups: </w:t>
            </w:r>
            <w:r w:rsidR="261240AF" w:rsidRPr="063FB3CF">
              <w:rPr>
                <w:rFonts w:ascii="Roboto" w:hAnsi="Roboto"/>
                <w:sz w:val="20"/>
                <w:szCs w:val="20"/>
              </w:rPr>
              <w:t>0</w:t>
            </w:r>
          </w:p>
          <w:p w14:paraId="1BFEC06D" w14:textId="073F8E72" w:rsidR="00FD1680" w:rsidRPr="003003E5" w:rsidRDefault="21813968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063FB3CF">
              <w:rPr>
                <w:rFonts w:ascii="Roboto" w:hAnsi="Roboto"/>
                <w:sz w:val="20"/>
                <w:szCs w:val="20"/>
              </w:rPr>
              <w:t xml:space="preserve">Tier 2 performance: </w:t>
            </w:r>
            <w:r w:rsidR="6BEBFC04" w:rsidRPr="063FB3CF">
              <w:rPr>
                <w:rFonts w:ascii="Roboto" w:hAnsi="Roboto"/>
                <w:sz w:val="20"/>
                <w:szCs w:val="20"/>
              </w:rPr>
              <w:t>0</w:t>
            </w:r>
          </w:p>
          <w:p w14:paraId="1409E051" w14:textId="4C14FA60" w:rsidR="00FD1680" w:rsidRPr="003003E5" w:rsidRDefault="76F6F0F1" w:rsidP="51A8A23D">
            <w:pPr>
              <w:spacing w:after="20"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Prevention </w:t>
            </w:r>
            <w:r w:rsidR="6F4E77C3"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Caseload </w:t>
            </w:r>
            <w:r w:rsidR="4E4DDEBF"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Numbers:</w:t>
            </w:r>
          </w:p>
          <w:p w14:paraId="59EF42E4" w14:textId="0D412DC8" w:rsidR="00FD1680" w:rsidRPr="003003E5" w:rsidRDefault="21813968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63FB3CF">
              <w:rPr>
                <w:rFonts w:ascii="Roboto" w:hAnsi="Roboto"/>
                <w:sz w:val="20"/>
                <w:szCs w:val="20"/>
              </w:rPr>
              <w:t>Active cases:</w:t>
            </w:r>
            <w:r w:rsidR="21B55021" w:rsidRPr="063FB3CF">
              <w:rPr>
                <w:rFonts w:ascii="Roboto" w:hAnsi="Roboto"/>
                <w:sz w:val="20"/>
                <w:szCs w:val="20"/>
              </w:rPr>
              <w:t xml:space="preserve"> </w:t>
            </w:r>
            <w:r w:rsidR="4D889F97" w:rsidRPr="063FB3CF">
              <w:rPr>
                <w:rFonts w:ascii="Roboto" w:hAnsi="Roboto"/>
                <w:sz w:val="20"/>
                <w:szCs w:val="20"/>
              </w:rPr>
              <w:t>6</w:t>
            </w:r>
          </w:p>
          <w:p w14:paraId="5140F716" w14:textId="1526C1CC" w:rsidR="1885B1A4" w:rsidRDefault="1885B1A4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>Referrals: 2</w:t>
            </w:r>
          </w:p>
          <w:p w14:paraId="02C0498B" w14:textId="40C8AE9E" w:rsidR="1885B1A4" w:rsidRDefault="1885B1A4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51A8A23D">
              <w:rPr>
                <w:rFonts w:ascii="Roboto" w:hAnsi="Roboto"/>
                <w:sz w:val="20"/>
                <w:szCs w:val="20"/>
                <w:lang w:val="en-US"/>
              </w:rPr>
              <w:t>Pending: 2</w:t>
            </w:r>
          </w:p>
          <w:p w14:paraId="44F49AB5" w14:textId="7F674296" w:rsidR="00FD1680" w:rsidRPr="003003E5" w:rsidRDefault="6F4E77C3" w:rsidP="008B39A4">
            <w:pPr>
              <w:pStyle w:val="ListParagraph"/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Tier 2 performance: </w:t>
            </w:r>
            <w:r w:rsidR="504AB97C" w:rsidRPr="51A8A23D">
              <w:rPr>
                <w:rFonts w:ascii="Roboto" w:hAnsi="Roboto"/>
                <w:sz w:val="20"/>
                <w:szCs w:val="20"/>
              </w:rPr>
              <w:t>0</w:t>
            </w:r>
          </w:p>
        </w:tc>
        <w:tc>
          <w:tcPr>
            <w:tcW w:w="107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6DFF02A" w14:textId="0A98578B" w:rsidR="00FD1680" w:rsidRPr="00E15ED0" w:rsidRDefault="000E425E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t>1-4</w:t>
            </w:r>
          </w:p>
        </w:tc>
      </w:tr>
      <w:tr w:rsidR="007C5245" w:rsidRPr="00E15ED0" w14:paraId="5FC740E9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40FE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Developed systems for distributing resources:</w:t>
            </w:r>
          </w:p>
        </w:tc>
        <w:tc>
          <w:tcPr>
            <w:tcW w:w="9467" w:type="dxa"/>
            <w:shd w:val="clear" w:color="auto" w:fill="auto"/>
          </w:tcPr>
          <w:p w14:paraId="3C7080EC" w14:textId="6024A503" w:rsidR="00473C9C" w:rsidRPr="00E15ED0" w:rsidRDefault="7B4623E2" w:rsidP="063FB3CF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3C6715A1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lockbox</w:t>
            </w:r>
            <w:r w:rsidR="66A9FD41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es</w:t>
            </w:r>
            <w:r w:rsidR="3C6715A1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AA0CCB0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distributed to familie</w:t>
            </w:r>
            <w:r w:rsidR="3C6715A1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s</w:t>
            </w:r>
          </w:p>
          <w:p w14:paraId="77C2C9E8" w14:textId="2F94C0B6" w:rsidR="1B8C5110" w:rsidRDefault="1B8C5110" w:rsidP="063FB3CF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22 distributed in total</w:t>
            </w:r>
          </w:p>
          <w:p w14:paraId="04D2A6ED" w14:textId="2F02C223" w:rsidR="00473C9C" w:rsidRPr="00E15ED0" w:rsidRDefault="00473C9C" w:rsidP="765864C8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1D3C9758" w14:textId="74B32EA1" w:rsidR="00473C9C" w:rsidRPr="00E15ED0" w:rsidRDefault="026BF874" w:rsidP="063FB3CF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20973494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bookmarkStart w:id="1" w:name="_Int_LYJDAd77"/>
            <w:proofErr w:type="spellStart"/>
            <w:r w:rsidR="7D3F0C69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d</w:t>
            </w:r>
            <w:r w:rsidR="1B8C5110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eterra</w:t>
            </w:r>
            <w:bookmarkEnd w:id="1"/>
            <w:proofErr w:type="spellEnd"/>
            <w:r w:rsidR="1B8C5110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bags </w:t>
            </w:r>
            <w:r w:rsidR="6358BECF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distributed to families</w:t>
            </w:r>
          </w:p>
          <w:p w14:paraId="06A1EF05" w14:textId="5379B387" w:rsidR="00473C9C" w:rsidRPr="00E15ED0" w:rsidRDefault="6A1B672F" w:rsidP="063FB3CF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 distributed</w:t>
            </w:r>
            <w:r w:rsidR="3F3D75F3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 total</w:t>
            </w:r>
          </w:p>
          <w:p w14:paraId="1D7C0FE4" w14:textId="1EF900A9" w:rsidR="00473C9C" w:rsidRPr="00E15ED0" w:rsidRDefault="73D255FE" w:rsidP="063FB3CF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75 available</w:t>
            </w:r>
          </w:p>
        </w:tc>
        <w:tc>
          <w:tcPr>
            <w:tcW w:w="1063" w:type="dxa"/>
            <w:shd w:val="clear" w:color="auto" w:fill="auto"/>
          </w:tcPr>
          <w:p w14:paraId="3B7A5979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1-3</w:t>
            </w:r>
          </w:p>
        </w:tc>
      </w:tr>
      <w:tr w:rsidR="00D809B4" w:rsidRPr="00E15ED0" w14:paraId="21DDE83A" w14:textId="77777777" w:rsidTr="76B28158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0F32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EVALUATION</w:t>
            </w:r>
          </w:p>
        </w:tc>
      </w:tr>
      <w:tr w:rsidR="007C18C9" w:rsidRPr="00E15ED0" w14:paraId="1808DBA1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C4AC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25DFDEE4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18769398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897F16" w:rsidRPr="00E15ED0" w14:paraId="78BF0A20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65D0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Monitor 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&amp; 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>evaluate all activities:</w:t>
            </w:r>
          </w:p>
        </w:tc>
        <w:tc>
          <w:tcPr>
            <w:tcW w:w="9467" w:type="dxa"/>
            <w:shd w:val="clear" w:color="auto" w:fill="auto"/>
          </w:tcPr>
          <w:p w14:paraId="3CF4AA7D" w14:textId="77777777" w:rsidR="00473C9C" w:rsidRPr="00C8059F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  <w:highlight w:val="yellow"/>
              </w:rPr>
            </w:pPr>
            <w:r w:rsidRPr="00DB54A3">
              <w:rPr>
                <w:rFonts w:ascii="Roboto" w:eastAsia="Roboto" w:hAnsi="Roboto" w:cs="Roboto"/>
                <w:sz w:val="20"/>
                <w:szCs w:val="20"/>
              </w:rPr>
              <w:t>Evaluating SEB data to support our developing MTSS.</w:t>
            </w:r>
          </w:p>
        </w:tc>
        <w:tc>
          <w:tcPr>
            <w:tcW w:w="1063" w:type="dxa"/>
            <w:shd w:val="clear" w:color="auto" w:fill="auto"/>
          </w:tcPr>
          <w:p w14:paraId="113D53A8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D809B4" w14:paraId="3B0D7409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7235" w14:textId="20AB9078" w:rsidR="2F2CCAC1" w:rsidRDefault="2F2CCAC1" w:rsidP="3BE4DD7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3BE4DD70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9260B15" w14:textId="401479D6" w:rsidR="2F2CCAC1" w:rsidRDefault="008B39A4" w:rsidP="27144B8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hyperlink r:id="rId22">
              <w:r w:rsidR="0C1D0604" w:rsidRPr="51A8A23D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SPF Grant Data</w:t>
              </w:r>
            </w:hyperlink>
          </w:p>
          <w:p w14:paraId="223F54D4" w14:textId="41E9476C" w:rsidR="3BE4DD70" w:rsidRDefault="49800B64" w:rsidP="008B39A4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Outcome d</w:t>
            </w:r>
            <w:r w:rsidR="0C1D0604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ata collected on </w:t>
            </w:r>
            <w:r w:rsidR="3F76A8EC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the </w:t>
            </w:r>
            <w:r w:rsidR="0C1D0604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number of event impressions and post-survey </w:t>
            </w:r>
            <w:proofErr w:type="spellStart"/>
            <w:r w:rsidR="0C1D0604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infor</w:t>
            </w:r>
            <w:r w:rsidR="0C1D0604" w:rsidRPr="51A8A23D">
              <w:rPr>
                <w:rFonts w:ascii="Roboto" w:eastAsia="Roboto" w:hAnsi="Roboto" w:cs="Roboto"/>
                <w:sz w:val="20"/>
                <w:szCs w:val="20"/>
              </w:rPr>
              <w:t>mation</w:t>
            </w:r>
            <w:proofErr w:type="spellEnd"/>
          </w:p>
          <w:p w14:paraId="505035D5" w14:textId="0308ACE3" w:rsidR="3BE4DD70" w:rsidRDefault="1A729E3F" w:rsidP="008B39A4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Data submitted to S</w:t>
            </w:r>
            <w:r w:rsidRPr="51A8A23D">
              <w:rPr>
                <w:rFonts w:ascii="Roboto" w:eastAsia="Roboto" w:hAnsi="Roboto" w:cs="Roboto"/>
                <w:sz w:val="20"/>
                <w:szCs w:val="20"/>
              </w:rPr>
              <w:t>PARS</w:t>
            </w:r>
          </w:p>
          <w:p w14:paraId="600B5355" w14:textId="0A209DC6" w:rsidR="3BE4DD70" w:rsidRDefault="3BE4DD70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0600671" w14:textId="477E2ACB" w:rsidR="3BE4DD70" w:rsidRDefault="3124E063" w:rsidP="063FB3CF">
            <w:pPr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Total Served to Date = 3,</w:t>
            </w:r>
            <w:r w:rsidR="09E95FCD"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3</w:t>
            </w:r>
            <w:r w:rsidR="5400CB47"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55</w:t>
            </w:r>
          </w:p>
          <w:p w14:paraId="3EFEA8DB" w14:textId="121F78F8" w:rsidR="29C5C706" w:rsidRDefault="29C5C706" w:rsidP="063FB3CF">
            <w:pPr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Total Interactions to Date = 9</w:t>
            </w:r>
            <w:r w:rsidR="29E5B1D5"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,</w:t>
            </w: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464</w:t>
            </w:r>
          </w:p>
          <w:p w14:paraId="2104B499" w14:textId="110C66B3" w:rsidR="3BE4DD70" w:rsidRDefault="3124E063" w:rsidP="063FB3CF">
            <w:pPr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lastRenderedPageBreak/>
              <w:t xml:space="preserve">Total Reached to Date = </w:t>
            </w:r>
            <w:r w:rsidR="5FC21EE4" w:rsidRPr="063FB3C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52,835</w:t>
            </w:r>
          </w:p>
          <w:p w14:paraId="7E42FE4E" w14:textId="2CD71A6D" w:rsidR="3BE4DD70" w:rsidRDefault="3BE4DD70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261FCC9" w14:textId="56A5750E" w:rsidR="3BE4DD70" w:rsidRDefault="65238BC3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GES Health Class for Self-esteem = </w:t>
            </w:r>
            <w:r w:rsidR="530546F7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159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served, </w:t>
            </w:r>
            <w:r w:rsidR="3C73E741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907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1385E848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interactions, 3273 reached</w:t>
            </w:r>
          </w:p>
          <w:p w14:paraId="37E03BB6" w14:textId="73CEECCE" w:rsidR="049727DA" w:rsidRDefault="049727DA" w:rsidP="063FB3C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Newsletter #3 = 24 served, 588 interactions, 1062 reached</w:t>
            </w:r>
          </w:p>
          <w:p w14:paraId="28D91493" w14:textId="48586EC5" w:rsidR="3BE4DD70" w:rsidRDefault="421F868E" w:rsidP="25930E21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Lockboxes = 22 served</w:t>
            </w:r>
          </w:p>
          <w:p w14:paraId="6337271E" w14:textId="39696842" w:rsidR="76A04D63" w:rsidRDefault="76A04D63" w:rsidP="063FB3C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SMILE Club Positive Posters = 30 po</w:t>
            </w:r>
            <w:r w:rsidR="2999F17F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sters, 1041 interactions, 5163 reached</w:t>
            </w:r>
          </w:p>
          <w:p w14:paraId="79D3C9BC" w14:textId="3C4E2371" w:rsidR="5FDE7791" w:rsidRDefault="5FDE7791" w:rsidP="063FB3C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Pop the Stigma</w:t>
            </w:r>
            <w:r w:rsidR="4F7BDA1E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= </w:t>
            </w:r>
            <w:r w:rsidR="65DA9DC3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507 served</w:t>
            </w:r>
          </w:p>
          <w:p w14:paraId="56D50530" w14:textId="44CBACE9" w:rsidR="063FB3CF" w:rsidRDefault="063FB3CF" w:rsidP="063FB3C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21582A0E" w14:textId="4094FD32" w:rsidR="3BE4DD70" w:rsidRDefault="771F762E" w:rsidP="2430C5D9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2430C5D9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Total to Date:</w:t>
            </w:r>
            <w:r w:rsidRPr="2430C5D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35274243" w14:textId="5C27E3A3" w:rsidR="3BE4DD70" w:rsidRDefault="40F77DE8" w:rsidP="5D870602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Dinner Table Project = </w:t>
            </w:r>
            <w:r w:rsidR="57498405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586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7BAD81C2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serv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ed, </w:t>
            </w:r>
            <w:r w:rsidR="2112D8E9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1696 interactions, 6366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reached</w:t>
            </w:r>
          </w:p>
          <w:p w14:paraId="7F4F0373" w14:textId="18004FB1" w:rsidR="3BE4DD70" w:rsidRDefault="7FA1378B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Spill the Tea = 29 served, </w:t>
            </w:r>
            <w:r w:rsidR="7813C1CE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982 interactions, 6517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reached</w:t>
            </w:r>
          </w:p>
        </w:tc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6ADFBBE" w14:textId="5D9D2B88" w:rsidR="3BE4DD70" w:rsidRDefault="2F2CCAC1" w:rsidP="3BE4DD70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4AE0AB6">
              <w:rPr>
                <w:rFonts w:ascii="Roboto" w:eastAsia="Roboto" w:hAnsi="Roboto" w:cs="Roboto"/>
                <w:sz w:val="20"/>
                <w:szCs w:val="20"/>
              </w:rPr>
              <w:lastRenderedPageBreak/>
              <w:t>4</w:t>
            </w:r>
          </w:p>
        </w:tc>
      </w:tr>
      <w:tr w:rsidR="00D809B4" w14:paraId="37569E11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5B51E" w14:textId="20AB9078" w:rsidR="51A8A23D" w:rsidRDefault="51A8A23D" w:rsidP="51A8A23D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A4BB5E0" w14:textId="23386E0B" w:rsidR="1FE4C7EE" w:rsidRDefault="73AD5E26" w:rsidP="063FB3C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GES Self-esteem pre- and post-survey collected (</w:t>
            </w:r>
            <w:r w:rsidRPr="063FB3CF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63 students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) and reviewed </w:t>
            </w:r>
            <w:r w:rsidR="472461E5"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for continuous improvement.</w:t>
            </w:r>
          </w:p>
        </w:tc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04FD7AE" w14:textId="5D9D2B88" w:rsidR="51A8A23D" w:rsidRDefault="51A8A23D" w:rsidP="51A8A23D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</w:tr>
      <w:tr w:rsidR="7735BA64" w14:paraId="07CDEA52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DC59B" w14:textId="58E2A48D" w:rsidR="1491A34C" w:rsidRDefault="1491A34C" w:rsidP="7735BA64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7735BA64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E7B7216" w14:textId="23237602" w:rsidR="1491A34C" w:rsidRDefault="5EBFA609" w:rsidP="063FB3C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#iCANendthetrend post-survey #1 collected; will review once results are received from the program.</w:t>
            </w:r>
          </w:p>
          <w:p w14:paraId="688CE480" w14:textId="176341B6" w:rsidR="1491A34C" w:rsidRDefault="7D64568A" w:rsidP="063FB3CF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Waiting to complete post-survey #2 when received </w:t>
            </w:r>
          </w:p>
        </w:tc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986BE76" w14:textId="3217AB6A" w:rsidR="7735BA64" w:rsidRDefault="1491A34C" w:rsidP="7735BA64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2C5E094D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897F16" w:rsidRPr="00E15ED0" w14:paraId="059580B8" w14:textId="77777777" w:rsidTr="76B28158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735F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Grant Reporting:</w:t>
            </w:r>
          </w:p>
        </w:tc>
        <w:tc>
          <w:tcPr>
            <w:tcW w:w="9467" w:type="dxa"/>
            <w:shd w:val="clear" w:color="auto" w:fill="auto"/>
          </w:tcPr>
          <w:p w14:paraId="067948BB" w14:textId="12B24FC8" w:rsidR="00DB6AD8" w:rsidRPr="003C3288" w:rsidRDefault="3A73BB0A" w:rsidP="008B39A4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12/31 </w:t>
            </w:r>
            <w:r w:rsidR="08939F84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SPF </w:t>
            </w:r>
            <w:proofErr w:type="spellStart"/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eRa</w:t>
            </w:r>
            <w:proofErr w:type="spellEnd"/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Commons Annual Performance Review </w:t>
            </w:r>
            <w:r w:rsidR="2D378E93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="2D378E93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Submitted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38E51861" w14:textId="312EEF6C" w:rsidR="00B343B5" w:rsidRPr="003C3288" w:rsidRDefault="6872509B" w:rsidP="008B39A4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12/31 </w:t>
            </w:r>
            <w:r w:rsidR="5D59C9C6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SPF </w:t>
            </w:r>
            <w:proofErr w:type="spellStart"/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eRa</w:t>
            </w:r>
            <w:proofErr w:type="spellEnd"/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Commons Carryover </w:t>
            </w:r>
            <w:r w:rsidR="57C405CA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Submitted </w:t>
            </w:r>
          </w:p>
          <w:p w14:paraId="163F958A" w14:textId="77777777" w:rsidR="003C3288" w:rsidRDefault="3A73BB0A" w:rsidP="008B39A4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01/31 </w:t>
            </w:r>
            <w:r w:rsidR="5EE56726" w:rsidRPr="003C3288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="7721BB4D" w:rsidRPr="003C3288">
              <w:rPr>
                <w:rFonts w:ascii="Roboto" w:eastAsia="Roboto" w:hAnsi="Roboto" w:cs="Roboto"/>
                <w:sz w:val="20"/>
                <w:szCs w:val="20"/>
              </w:rPr>
              <w:t xml:space="preserve">SPF Continuation Report 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Submitted </w:t>
            </w:r>
          </w:p>
          <w:p w14:paraId="47D299A3" w14:textId="67B7EE58" w:rsidR="00B343B5" w:rsidRPr="003C3288" w:rsidRDefault="07C0CA2A" w:rsidP="008B39A4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3/30 </w:t>
            </w:r>
            <w:r w:rsidR="3AC5ADBE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SPF SPARS Quarter 1</w:t>
            </w:r>
            <w:r w:rsidR="1DA85215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&amp;</w:t>
            </w:r>
            <w:r w:rsidR="1DA85215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2 Report – Due</w:t>
            </w:r>
          </w:p>
        </w:tc>
        <w:tc>
          <w:tcPr>
            <w:tcW w:w="1063" w:type="dxa"/>
            <w:shd w:val="clear" w:color="auto" w:fill="auto"/>
          </w:tcPr>
          <w:p w14:paraId="755CD648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</w:tbl>
    <w:p w14:paraId="5377D05C" w14:textId="77777777" w:rsidR="00C249D5" w:rsidRPr="00E15ED0" w:rsidRDefault="00C249D5" w:rsidP="00C249D5">
      <w:pPr>
        <w:rPr>
          <w:rFonts w:ascii="Roboto" w:eastAsia="Roboto" w:hAnsi="Roboto" w:cs="Roboto"/>
        </w:rPr>
      </w:pPr>
    </w:p>
    <w:tbl>
      <w:tblPr>
        <w:tblW w:w="13680" w:type="dxa"/>
        <w:tblInd w:w="-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220"/>
        <w:gridCol w:w="10460"/>
      </w:tblGrid>
      <w:tr w:rsidR="007C18C9" w:rsidRPr="00E15ED0" w14:paraId="16533A9C" w14:textId="77777777" w:rsidTr="00B43D86">
        <w:trPr>
          <w:trHeight w:val="123"/>
        </w:trPr>
        <w:tc>
          <w:tcPr>
            <w:tcW w:w="1368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3822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SUSTAINABILITY</w:t>
            </w:r>
          </w:p>
        </w:tc>
      </w:tr>
      <w:tr w:rsidR="007C18C9" w:rsidRPr="00E15ED0" w14:paraId="1C25CC62" w14:textId="77777777" w:rsidTr="00B43D86">
        <w:tc>
          <w:tcPr>
            <w:tcW w:w="32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2660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Planning for sustaining the infrastructure:</w:t>
            </w:r>
          </w:p>
        </w:tc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8F117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Continue developing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improving the district's MTSS system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mental health support. SEL teams deliver substance abuse prevention curriculum to students.</w:t>
            </w:r>
          </w:p>
        </w:tc>
      </w:tr>
    </w:tbl>
    <w:p w14:paraId="56CB96F7" w14:textId="177254BD" w:rsidR="00C249D5" w:rsidRDefault="00C249D5" w:rsidP="00C249D5">
      <w:pPr>
        <w:rPr>
          <w:rFonts w:ascii="Roboto" w:eastAsia="Roboto" w:hAnsi="Roboto" w:cs="Roboto"/>
        </w:rPr>
        <w:sectPr w:rsidR="00C249D5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003CB38" w14:textId="77777777" w:rsidR="008B39A4" w:rsidRPr="008B39A4" w:rsidRDefault="008B39A4" w:rsidP="008B39A4">
      <w:pPr>
        <w:rPr>
          <w:rFonts w:ascii="Roboto" w:eastAsia="Roboto" w:hAnsi="Roboto" w:cs="Roboto"/>
        </w:rPr>
      </w:pPr>
    </w:p>
    <w:sectPr w:rsidR="008B39A4" w:rsidRPr="008B39A4" w:rsidSect="000F0C2C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LYJDAd77" int2:invalidationBookmarkName="" int2:hashCode="7u9UDgLUaHR7Hi" int2:id="XReDly9J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E460D"/>
    <w:multiLevelType w:val="hybridMultilevel"/>
    <w:tmpl w:val="0BE49522"/>
    <w:lvl w:ilvl="0" w:tplc="D4262C4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8D9E2"/>
    <w:multiLevelType w:val="hybridMultilevel"/>
    <w:tmpl w:val="3B78CF38"/>
    <w:lvl w:ilvl="0" w:tplc="16B69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4430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C8AF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BEE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325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BEBA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9CF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3ED6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E4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27016"/>
    <w:multiLevelType w:val="hybridMultilevel"/>
    <w:tmpl w:val="F4DEA34A"/>
    <w:lvl w:ilvl="0" w:tplc="99FE231A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57A98"/>
    <w:multiLevelType w:val="hybridMultilevel"/>
    <w:tmpl w:val="B8308392"/>
    <w:lvl w:ilvl="0" w:tplc="2D2AF99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456"/>
    <w:multiLevelType w:val="hybridMultilevel"/>
    <w:tmpl w:val="3A8C6CFA"/>
    <w:lvl w:ilvl="0" w:tplc="2C727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24F0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2A2E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A2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D2B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9A08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A0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63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924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DD35C"/>
    <w:multiLevelType w:val="hybridMultilevel"/>
    <w:tmpl w:val="FD4CD61A"/>
    <w:lvl w:ilvl="0" w:tplc="1AF81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40C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5E5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027F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6D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42A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2CD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825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A8C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0675D"/>
    <w:multiLevelType w:val="hybridMultilevel"/>
    <w:tmpl w:val="44B06AAC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7" w15:restartNumberingAfterBreak="0">
    <w:nsid w:val="2BC9E687"/>
    <w:multiLevelType w:val="hybridMultilevel"/>
    <w:tmpl w:val="FFFFFFFF"/>
    <w:lvl w:ilvl="0" w:tplc="81621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4C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09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40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4A0B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84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6A4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CAC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21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A3139"/>
    <w:multiLevelType w:val="hybridMultilevel"/>
    <w:tmpl w:val="5BE4CA80"/>
    <w:lvl w:ilvl="0" w:tplc="F79E06C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D3B45"/>
    <w:multiLevelType w:val="hybridMultilevel"/>
    <w:tmpl w:val="7F9E6C30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0" w15:restartNumberingAfterBreak="0">
    <w:nsid w:val="3D3F6916"/>
    <w:multiLevelType w:val="hybridMultilevel"/>
    <w:tmpl w:val="9BBCF742"/>
    <w:lvl w:ilvl="0" w:tplc="9C82AD4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02478"/>
    <w:multiLevelType w:val="hybridMultilevel"/>
    <w:tmpl w:val="26D64C68"/>
    <w:lvl w:ilvl="0" w:tplc="DBE4791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EEE02"/>
    <w:multiLevelType w:val="hybridMultilevel"/>
    <w:tmpl w:val="B902F0EC"/>
    <w:lvl w:ilvl="0" w:tplc="3A9CF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02B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8C1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61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8ED8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6EE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03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D6B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90A1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D5EF0"/>
    <w:multiLevelType w:val="multilevel"/>
    <w:tmpl w:val="F47AB182"/>
    <w:lvl w:ilvl="0">
      <w:start w:val="1"/>
      <w:numFmt w:val="bullet"/>
      <w:lvlText w:val="★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4" w15:restartNumberingAfterBreak="0">
    <w:nsid w:val="51F73B42"/>
    <w:multiLevelType w:val="hybridMultilevel"/>
    <w:tmpl w:val="CE02D0C6"/>
    <w:lvl w:ilvl="0" w:tplc="18B2EE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A0C9A"/>
    <w:multiLevelType w:val="hybridMultilevel"/>
    <w:tmpl w:val="8B4440FC"/>
    <w:lvl w:ilvl="0" w:tplc="732A93DA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22361"/>
    <w:multiLevelType w:val="hybridMultilevel"/>
    <w:tmpl w:val="D60C0518"/>
    <w:lvl w:ilvl="0" w:tplc="81FAB6A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DFABA"/>
    <w:multiLevelType w:val="hybridMultilevel"/>
    <w:tmpl w:val="6E3A1F36"/>
    <w:lvl w:ilvl="0" w:tplc="A86EFCB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CBFE7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0E3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C0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AE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9A9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180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848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24F1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315DE"/>
    <w:multiLevelType w:val="hybridMultilevel"/>
    <w:tmpl w:val="3784465E"/>
    <w:lvl w:ilvl="0" w:tplc="DBE4791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F158ED"/>
    <w:multiLevelType w:val="hybridMultilevel"/>
    <w:tmpl w:val="06F8A5EE"/>
    <w:lvl w:ilvl="0" w:tplc="A3186DF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EE1D8"/>
    <w:multiLevelType w:val="hybridMultilevel"/>
    <w:tmpl w:val="FFFFFFFF"/>
    <w:lvl w:ilvl="0" w:tplc="74C07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44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087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C3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45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864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E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A45A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360B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9655A"/>
    <w:multiLevelType w:val="hybridMultilevel"/>
    <w:tmpl w:val="7D28E53A"/>
    <w:lvl w:ilvl="0" w:tplc="04882F2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D74D4"/>
    <w:multiLevelType w:val="hybridMultilevel"/>
    <w:tmpl w:val="13E46E7A"/>
    <w:lvl w:ilvl="0" w:tplc="AF3E6D8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4"/>
  </w:num>
  <w:num w:numId="5">
    <w:abstractNumId w:val="17"/>
  </w:num>
  <w:num w:numId="6">
    <w:abstractNumId w:val="13"/>
  </w:num>
  <w:num w:numId="7">
    <w:abstractNumId w:val="22"/>
  </w:num>
  <w:num w:numId="8">
    <w:abstractNumId w:val="11"/>
  </w:num>
  <w:num w:numId="9">
    <w:abstractNumId w:val="18"/>
  </w:num>
  <w:num w:numId="10">
    <w:abstractNumId w:val="15"/>
  </w:num>
  <w:num w:numId="11">
    <w:abstractNumId w:val="16"/>
  </w:num>
  <w:num w:numId="12">
    <w:abstractNumId w:val="19"/>
  </w:num>
  <w:num w:numId="13">
    <w:abstractNumId w:val="2"/>
  </w:num>
  <w:num w:numId="14">
    <w:abstractNumId w:val="3"/>
  </w:num>
  <w:num w:numId="15">
    <w:abstractNumId w:val="0"/>
  </w:num>
  <w:num w:numId="16">
    <w:abstractNumId w:val="9"/>
  </w:num>
  <w:num w:numId="17">
    <w:abstractNumId w:val="10"/>
  </w:num>
  <w:num w:numId="18">
    <w:abstractNumId w:val="6"/>
  </w:num>
  <w:num w:numId="19">
    <w:abstractNumId w:val="14"/>
  </w:num>
  <w:num w:numId="20">
    <w:abstractNumId w:val="21"/>
  </w:num>
  <w:num w:numId="21">
    <w:abstractNumId w:val="8"/>
  </w:num>
  <w:num w:numId="22">
    <w:abstractNumId w:val="20"/>
  </w:num>
  <w:num w:numId="23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E9"/>
    <w:rsid w:val="000003A0"/>
    <w:rsid w:val="00000B68"/>
    <w:rsid w:val="00001174"/>
    <w:rsid w:val="000074E3"/>
    <w:rsid w:val="000111E5"/>
    <w:rsid w:val="00011EB5"/>
    <w:rsid w:val="000121A2"/>
    <w:rsid w:val="000159D6"/>
    <w:rsid w:val="000174AB"/>
    <w:rsid w:val="00020B59"/>
    <w:rsid w:val="00025A0C"/>
    <w:rsid w:val="00026BD1"/>
    <w:rsid w:val="00027804"/>
    <w:rsid w:val="00027E33"/>
    <w:rsid w:val="00030BB0"/>
    <w:rsid w:val="000316FC"/>
    <w:rsid w:val="00034F54"/>
    <w:rsid w:val="00040416"/>
    <w:rsid w:val="0004107C"/>
    <w:rsid w:val="00042E78"/>
    <w:rsid w:val="00045695"/>
    <w:rsid w:val="00045702"/>
    <w:rsid w:val="00047099"/>
    <w:rsid w:val="0004756B"/>
    <w:rsid w:val="00050828"/>
    <w:rsid w:val="00053FDA"/>
    <w:rsid w:val="00056F25"/>
    <w:rsid w:val="00061879"/>
    <w:rsid w:val="00062B3D"/>
    <w:rsid w:val="00065319"/>
    <w:rsid w:val="000666A5"/>
    <w:rsid w:val="00066E28"/>
    <w:rsid w:val="00066FC8"/>
    <w:rsid w:val="00067C2C"/>
    <w:rsid w:val="00072EC9"/>
    <w:rsid w:val="00074354"/>
    <w:rsid w:val="0007735F"/>
    <w:rsid w:val="00077B3C"/>
    <w:rsid w:val="00081D22"/>
    <w:rsid w:val="00082D41"/>
    <w:rsid w:val="00083D2E"/>
    <w:rsid w:val="00083F9E"/>
    <w:rsid w:val="00084CB2"/>
    <w:rsid w:val="00084DCF"/>
    <w:rsid w:val="00087EA5"/>
    <w:rsid w:val="00092A26"/>
    <w:rsid w:val="00093099"/>
    <w:rsid w:val="00094C1E"/>
    <w:rsid w:val="00094D33"/>
    <w:rsid w:val="00096DAB"/>
    <w:rsid w:val="00097DCC"/>
    <w:rsid w:val="00097E09"/>
    <w:rsid w:val="000A0F47"/>
    <w:rsid w:val="000A0FDF"/>
    <w:rsid w:val="000A1D72"/>
    <w:rsid w:val="000A5065"/>
    <w:rsid w:val="000A7603"/>
    <w:rsid w:val="000B00CE"/>
    <w:rsid w:val="000B3524"/>
    <w:rsid w:val="000B4A34"/>
    <w:rsid w:val="000B5366"/>
    <w:rsid w:val="000B62D3"/>
    <w:rsid w:val="000C2BCC"/>
    <w:rsid w:val="000C2C98"/>
    <w:rsid w:val="000C400B"/>
    <w:rsid w:val="000C702B"/>
    <w:rsid w:val="000C7C96"/>
    <w:rsid w:val="000D0A0B"/>
    <w:rsid w:val="000D0EEC"/>
    <w:rsid w:val="000D414E"/>
    <w:rsid w:val="000D6448"/>
    <w:rsid w:val="000D68F8"/>
    <w:rsid w:val="000E0A2A"/>
    <w:rsid w:val="000E26FB"/>
    <w:rsid w:val="000E281F"/>
    <w:rsid w:val="000E2DE3"/>
    <w:rsid w:val="000E425E"/>
    <w:rsid w:val="000E4273"/>
    <w:rsid w:val="000E4CA8"/>
    <w:rsid w:val="000E5961"/>
    <w:rsid w:val="000E7CD4"/>
    <w:rsid w:val="000F0C2C"/>
    <w:rsid w:val="000F1E97"/>
    <w:rsid w:val="000F3AC8"/>
    <w:rsid w:val="000F3C6B"/>
    <w:rsid w:val="000F5B5F"/>
    <w:rsid w:val="0010083B"/>
    <w:rsid w:val="0010137D"/>
    <w:rsid w:val="00101927"/>
    <w:rsid w:val="001028C0"/>
    <w:rsid w:val="00103209"/>
    <w:rsid w:val="00103BD6"/>
    <w:rsid w:val="00105833"/>
    <w:rsid w:val="0010598B"/>
    <w:rsid w:val="00105E45"/>
    <w:rsid w:val="00106160"/>
    <w:rsid w:val="00111ECA"/>
    <w:rsid w:val="00113B8F"/>
    <w:rsid w:val="00122C95"/>
    <w:rsid w:val="001249FA"/>
    <w:rsid w:val="00126C88"/>
    <w:rsid w:val="00131E40"/>
    <w:rsid w:val="00133B43"/>
    <w:rsid w:val="00135876"/>
    <w:rsid w:val="00136B54"/>
    <w:rsid w:val="00140E31"/>
    <w:rsid w:val="00143291"/>
    <w:rsid w:val="001469C4"/>
    <w:rsid w:val="001533C6"/>
    <w:rsid w:val="00155EB6"/>
    <w:rsid w:val="00156251"/>
    <w:rsid w:val="0015712F"/>
    <w:rsid w:val="0015718B"/>
    <w:rsid w:val="001575B0"/>
    <w:rsid w:val="001579F5"/>
    <w:rsid w:val="00160B08"/>
    <w:rsid w:val="001610B7"/>
    <w:rsid w:val="00161F5D"/>
    <w:rsid w:val="001637A2"/>
    <w:rsid w:val="0016519F"/>
    <w:rsid w:val="00167878"/>
    <w:rsid w:val="00167C27"/>
    <w:rsid w:val="00171F00"/>
    <w:rsid w:val="001748B7"/>
    <w:rsid w:val="00175EFB"/>
    <w:rsid w:val="00190AE6"/>
    <w:rsid w:val="001A025A"/>
    <w:rsid w:val="001A0C83"/>
    <w:rsid w:val="001A18C1"/>
    <w:rsid w:val="001A2199"/>
    <w:rsid w:val="001B056E"/>
    <w:rsid w:val="001B0FB1"/>
    <w:rsid w:val="001B1E80"/>
    <w:rsid w:val="001B24FA"/>
    <w:rsid w:val="001B3157"/>
    <w:rsid w:val="001B471C"/>
    <w:rsid w:val="001B667C"/>
    <w:rsid w:val="001B7B5A"/>
    <w:rsid w:val="001C20B9"/>
    <w:rsid w:val="001C3692"/>
    <w:rsid w:val="001D0B39"/>
    <w:rsid w:val="001D5F35"/>
    <w:rsid w:val="001D7287"/>
    <w:rsid w:val="001D7CA2"/>
    <w:rsid w:val="001E0CEF"/>
    <w:rsid w:val="001E1007"/>
    <w:rsid w:val="001E1836"/>
    <w:rsid w:val="001E4202"/>
    <w:rsid w:val="001E57C8"/>
    <w:rsid w:val="001E6BC2"/>
    <w:rsid w:val="001F034E"/>
    <w:rsid w:val="001F395F"/>
    <w:rsid w:val="001F3B14"/>
    <w:rsid w:val="001F625C"/>
    <w:rsid w:val="001F7B9C"/>
    <w:rsid w:val="00200809"/>
    <w:rsid w:val="00201EA9"/>
    <w:rsid w:val="00205DCF"/>
    <w:rsid w:val="0020601B"/>
    <w:rsid w:val="00211BD9"/>
    <w:rsid w:val="00214A7E"/>
    <w:rsid w:val="00215F95"/>
    <w:rsid w:val="002165D6"/>
    <w:rsid w:val="002205B5"/>
    <w:rsid w:val="002210DB"/>
    <w:rsid w:val="00222E78"/>
    <w:rsid w:val="00224F4E"/>
    <w:rsid w:val="002257EA"/>
    <w:rsid w:val="00225BED"/>
    <w:rsid w:val="00225F1B"/>
    <w:rsid w:val="00230EF2"/>
    <w:rsid w:val="0023200C"/>
    <w:rsid w:val="00232B2F"/>
    <w:rsid w:val="0024383E"/>
    <w:rsid w:val="002458F0"/>
    <w:rsid w:val="002466F4"/>
    <w:rsid w:val="0024749C"/>
    <w:rsid w:val="0025126C"/>
    <w:rsid w:val="00253827"/>
    <w:rsid w:val="002550D0"/>
    <w:rsid w:val="002556E5"/>
    <w:rsid w:val="00256B74"/>
    <w:rsid w:val="00256DF4"/>
    <w:rsid w:val="00257B49"/>
    <w:rsid w:val="00260892"/>
    <w:rsid w:val="00260F78"/>
    <w:rsid w:val="00261ED3"/>
    <w:rsid w:val="00262AE0"/>
    <w:rsid w:val="0026483D"/>
    <w:rsid w:val="00264A90"/>
    <w:rsid w:val="00264C6D"/>
    <w:rsid w:val="002651D7"/>
    <w:rsid w:val="0027373D"/>
    <w:rsid w:val="002748F7"/>
    <w:rsid w:val="002771A7"/>
    <w:rsid w:val="002806B4"/>
    <w:rsid w:val="00281813"/>
    <w:rsid w:val="00282E74"/>
    <w:rsid w:val="00285FE1"/>
    <w:rsid w:val="00286F54"/>
    <w:rsid w:val="00287144"/>
    <w:rsid w:val="002879F4"/>
    <w:rsid w:val="0029318D"/>
    <w:rsid w:val="002A3894"/>
    <w:rsid w:val="002A4622"/>
    <w:rsid w:val="002A6BAF"/>
    <w:rsid w:val="002B2119"/>
    <w:rsid w:val="002B3B8F"/>
    <w:rsid w:val="002B3C72"/>
    <w:rsid w:val="002B4275"/>
    <w:rsid w:val="002B5346"/>
    <w:rsid w:val="002B5619"/>
    <w:rsid w:val="002B5695"/>
    <w:rsid w:val="002B71D4"/>
    <w:rsid w:val="002C11B8"/>
    <w:rsid w:val="002C2A9B"/>
    <w:rsid w:val="002C3522"/>
    <w:rsid w:val="002D61EF"/>
    <w:rsid w:val="002D7675"/>
    <w:rsid w:val="002E0993"/>
    <w:rsid w:val="002E47F4"/>
    <w:rsid w:val="002E61B9"/>
    <w:rsid w:val="002E6251"/>
    <w:rsid w:val="002E6ECC"/>
    <w:rsid w:val="002E757A"/>
    <w:rsid w:val="002F3448"/>
    <w:rsid w:val="002F526D"/>
    <w:rsid w:val="003003E5"/>
    <w:rsid w:val="0030052E"/>
    <w:rsid w:val="003019D1"/>
    <w:rsid w:val="00301DAD"/>
    <w:rsid w:val="003024D4"/>
    <w:rsid w:val="00304B8B"/>
    <w:rsid w:val="0030505B"/>
    <w:rsid w:val="00306652"/>
    <w:rsid w:val="003072E7"/>
    <w:rsid w:val="003124B8"/>
    <w:rsid w:val="00313104"/>
    <w:rsid w:val="00313ED4"/>
    <w:rsid w:val="003143F1"/>
    <w:rsid w:val="00320539"/>
    <w:rsid w:val="003217BE"/>
    <w:rsid w:val="0032417B"/>
    <w:rsid w:val="00324BD2"/>
    <w:rsid w:val="003263E5"/>
    <w:rsid w:val="003300F3"/>
    <w:rsid w:val="0033223E"/>
    <w:rsid w:val="00333209"/>
    <w:rsid w:val="003376BC"/>
    <w:rsid w:val="00345E03"/>
    <w:rsid w:val="00351027"/>
    <w:rsid w:val="00351BA4"/>
    <w:rsid w:val="00351C23"/>
    <w:rsid w:val="00352FC5"/>
    <w:rsid w:val="003558D6"/>
    <w:rsid w:val="00356258"/>
    <w:rsid w:val="0036015F"/>
    <w:rsid w:val="003612ED"/>
    <w:rsid w:val="00362923"/>
    <w:rsid w:val="00363CE2"/>
    <w:rsid w:val="00363EA6"/>
    <w:rsid w:val="00364AE5"/>
    <w:rsid w:val="0036643C"/>
    <w:rsid w:val="00373141"/>
    <w:rsid w:val="00381233"/>
    <w:rsid w:val="003816FB"/>
    <w:rsid w:val="003825B3"/>
    <w:rsid w:val="003825B4"/>
    <w:rsid w:val="003838A2"/>
    <w:rsid w:val="00383A7A"/>
    <w:rsid w:val="00384326"/>
    <w:rsid w:val="003902A3"/>
    <w:rsid w:val="00390B2D"/>
    <w:rsid w:val="003944E5"/>
    <w:rsid w:val="00394CDD"/>
    <w:rsid w:val="00395299"/>
    <w:rsid w:val="003959F9"/>
    <w:rsid w:val="003B1558"/>
    <w:rsid w:val="003B40F3"/>
    <w:rsid w:val="003B496A"/>
    <w:rsid w:val="003B4D9A"/>
    <w:rsid w:val="003C08BD"/>
    <w:rsid w:val="003C0C0E"/>
    <w:rsid w:val="003C3288"/>
    <w:rsid w:val="003C44FD"/>
    <w:rsid w:val="003D2C68"/>
    <w:rsid w:val="003D49D2"/>
    <w:rsid w:val="003E0007"/>
    <w:rsid w:val="003E05BF"/>
    <w:rsid w:val="003E2214"/>
    <w:rsid w:val="003E2395"/>
    <w:rsid w:val="003E35C5"/>
    <w:rsid w:val="003E4A75"/>
    <w:rsid w:val="003E7407"/>
    <w:rsid w:val="003F00C3"/>
    <w:rsid w:val="003F12D4"/>
    <w:rsid w:val="003F1433"/>
    <w:rsid w:val="003F2191"/>
    <w:rsid w:val="003F2EEB"/>
    <w:rsid w:val="003F3424"/>
    <w:rsid w:val="003F3D97"/>
    <w:rsid w:val="003F47FC"/>
    <w:rsid w:val="0040007E"/>
    <w:rsid w:val="004023A9"/>
    <w:rsid w:val="00403562"/>
    <w:rsid w:val="0040448A"/>
    <w:rsid w:val="004067C8"/>
    <w:rsid w:val="004120AC"/>
    <w:rsid w:val="00413B7B"/>
    <w:rsid w:val="004161DB"/>
    <w:rsid w:val="00417107"/>
    <w:rsid w:val="004225DC"/>
    <w:rsid w:val="0042383F"/>
    <w:rsid w:val="004243F3"/>
    <w:rsid w:val="004248E0"/>
    <w:rsid w:val="00427633"/>
    <w:rsid w:val="00430578"/>
    <w:rsid w:val="00430CB4"/>
    <w:rsid w:val="00431F69"/>
    <w:rsid w:val="004341E3"/>
    <w:rsid w:val="004374A6"/>
    <w:rsid w:val="0043773A"/>
    <w:rsid w:val="00437C8B"/>
    <w:rsid w:val="00441FDE"/>
    <w:rsid w:val="0044248D"/>
    <w:rsid w:val="00443A88"/>
    <w:rsid w:val="00443C17"/>
    <w:rsid w:val="0044473C"/>
    <w:rsid w:val="00446D28"/>
    <w:rsid w:val="00454D10"/>
    <w:rsid w:val="004576EB"/>
    <w:rsid w:val="00457C74"/>
    <w:rsid w:val="00461ED4"/>
    <w:rsid w:val="0046271C"/>
    <w:rsid w:val="00462942"/>
    <w:rsid w:val="00464394"/>
    <w:rsid w:val="00464FB7"/>
    <w:rsid w:val="004716CB"/>
    <w:rsid w:val="00471A6F"/>
    <w:rsid w:val="004720B1"/>
    <w:rsid w:val="00472B1E"/>
    <w:rsid w:val="00473304"/>
    <w:rsid w:val="00473C9C"/>
    <w:rsid w:val="00481431"/>
    <w:rsid w:val="00481BC6"/>
    <w:rsid w:val="00482749"/>
    <w:rsid w:val="00484395"/>
    <w:rsid w:val="0048493B"/>
    <w:rsid w:val="00484E5D"/>
    <w:rsid w:val="00485594"/>
    <w:rsid w:val="00490EBA"/>
    <w:rsid w:val="00491AA0"/>
    <w:rsid w:val="00492FC5"/>
    <w:rsid w:val="00495064"/>
    <w:rsid w:val="004962AC"/>
    <w:rsid w:val="004A067E"/>
    <w:rsid w:val="004A2061"/>
    <w:rsid w:val="004A2984"/>
    <w:rsid w:val="004A354E"/>
    <w:rsid w:val="004B31CE"/>
    <w:rsid w:val="004B3C29"/>
    <w:rsid w:val="004B3D07"/>
    <w:rsid w:val="004C43A5"/>
    <w:rsid w:val="004C63E5"/>
    <w:rsid w:val="004C7BCC"/>
    <w:rsid w:val="004D0247"/>
    <w:rsid w:val="004D0568"/>
    <w:rsid w:val="004D064A"/>
    <w:rsid w:val="004D19B6"/>
    <w:rsid w:val="004D1EFC"/>
    <w:rsid w:val="004D23D3"/>
    <w:rsid w:val="004D65ED"/>
    <w:rsid w:val="004D6B72"/>
    <w:rsid w:val="004E08D4"/>
    <w:rsid w:val="004E0963"/>
    <w:rsid w:val="004E204C"/>
    <w:rsid w:val="004E41A1"/>
    <w:rsid w:val="004E458C"/>
    <w:rsid w:val="004E6DDE"/>
    <w:rsid w:val="004E7FE8"/>
    <w:rsid w:val="004F3DB4"/>
    <w:rsid w:val="00500C0D"/>
    <w:rsid w:val="00506CD3"/>
    <w:rsid w:val="00507821"/>
    <w:rsid w:val="00507A4D"/>
    <w:rsid w:val="0051184C"/>
    <w:rsid w:val="0051453B"/>
    <w:rsid w:val="00515133"/>
    <w:rsid w:val="00520344"/>
    <w:rsid w:val="005257BF"/>
    <w:rsid w:val="005310FB"/>
    <w:rsid w:val="00531C1C"/>
    <w:rsid w:val="00535A7A"/>
    <w:rsid w:val="0054072F"/>
    <w:rsid w:val="005425DA"/>
    <w:rsid w:val="005431A1"/>
    <w:rsid w:val="005431CB"/>
    <w:rsid w:val="005456C5"/>
    <w:rsid w:val="00552FD4"/>
    <w:rsid w:val="00561F65"/>
    <w:rsid w:val="00563BE2"/>
    <w:rsid w:val="00565ED5"/>
    <w:rsid w:val="00567416"/>
    <w:rsid w:val="005707AC"/>
    <w:rsid w:val="00570A86"/>
    <w:rsid w:val="00573A65"/>
    <w:rsid w:val="00575A25"/>
    <w:rsid w:val="005761D6"/>
    <w:rsid w:val="005762FB"/>
    <w:rsid w:val="005768DF"/>
    <w:rsid w:val="00577528"/>
    <w:rsid w:val="00581278"/>
    <w:rsid w:val="00582912"/>
    <w:rsid w:val="005857C8"/>
    <w:rsid w:val="0058641F"/>
    <w:rsid w:val="005870B2"/>
    <w:rsid w:val="005870D9"/>
    <w:rsid w:val="005879A4"/>
    <w:rsid w:val="00592EE3"/>
    <w:rsid w:val="00594811"/>
    <w:rsid w:val="005969A4"/>
    <w:rsid w:val="005A0976"/>
    <w:rsid w:val="005A2A98"/>
    <w:rsid w:val="005A4AA7"/>
    <w:rsid w:val="005A4AC8"/>
    <w:rsid w:val="005A5119"/>
    <w:rsid w:val="005A5533"/>
    <w:rsid w:val="005A6C40"/>
    <w:rsid w:val="005B1F74"/>
    <w:rsid w:val="005B292A"/>
    <w:rsid w:val="005B40C2"/>
    <w:rsid w:val="005B4991"/>
    <w:rsid w:val="005B549C"/>
    <w:rsid w:val="005B6656"/>
    <w:rsid w:val="005B79BF"/>
    <w:rsid w:val="005C00DC"/>
    <w:rsid w:val="005C1D20"/>
    <w:rsid w:val="005C2315"/>
    <w:rsid w:val="005C2DA4"/>
    <w:rsid w:val="005C78AC"/>
    <w:rsid w:val="005D0150"/>
    <w:rsid w:val="005D064F"/>
    <w:rsid w:val="005D10A8"/>
    <w:rsid w:val="005D17EF"/>
    <w:rsid w:val="005D1B0D"/>
    <w:rsid w:val="005D4623"/>
    <w:rsid w:val="005D5DC3"/>
    <w:rsid w:val="005D5F0E"/>
    <w:rsid w:val="005E09BA"/>
    <w:rsid w:val="005E32C8"/>
    <w:rsid w:val="005E53C7"/>
    <w:rsid w:val="005E5785"/>
    <w:rsid w:val="005F0C33"/>
    <w:rsid w:val="005F2ED9"/>
    <w:rsid w:val="005F37D7"/>
    <w:rsid w:val="005F4FFA"/>
    <w:rsid w:val="0060031E"/>
    <w:rsid w:val="00601B24"/>
    <w:rsid w:val="00602D65"/>
    <w:rsid w:val="0060350E"/>
    <w:rsid w:val="00605BE5"/>
    <w:rsid w:val="006068BF"/>
    <w:rsid w:val="00610818"/>
    <w:rsid w:val="00611D79"/>
    <w:rsid w:val="006139AD"/>
    <w:rsid w:val="00617B24"/>
    <w:rsid w:val="00617DD9"/>
    <w:rsid w:val="006224F3"/>
    <w:rsid w:val="00622871"/>
    <w:rsid w:val="0062437C"/>
    <w:rsid w:val="00627ECD"/>
    <w:rsid w:val="00630802"/>
    <w:rsid w:val="00630F74"/>
    <w:rsid w:val="00636D54"/>
    <w:rsid w:val="0063761C"/>
    <w:rsid w:val="00640CFC"/>
    <w:rsid w:val="00642B9E"/>
    <w:rsid w:val="0064434B"/>
    <w:rsid w:val="00644C8B"/>
    <w:rsid w:val="00645C13"/>
    <w:rsid w:val="00645E3D"/>
    <w:rsid w:val="0064661B"/>
    <w:rsid w:val="00650280"/>
    <w:rsid w:val="00651DC5"/>
    <w:rsid w:val="006531C7"/>
    <w:rsid w:val="006570A7"/>
    <w:rsid w:val="0066064B"/>
    <w:rsid w:val="00664085"/>
    <w:rsid w:val="00664B67"/>
    <w:rsid w:val="00665555"/>
    <w:rsid w:val="00665F57"/>
    <w:rsid w:val="00672795"/>
    <w:rsid w:val="00674C38"/>
    <w:rsid w:val="0068209D"/>
    <w:rsid w:val="006839AF"/>
    <w:rsid w:val="0068601B"/>
    <w:rsid w:val="00686772"/>
    <w:rsid w:val="0069318C"/>
    <w:rsid w:val="006942BC"/>
    <w:rsid w:val="00695883"/>
    <w:rsid w:val="00695F63"/>
    <w:rsid w:val="006966BF"/>
    <w:rsid w:val="006A61F9"/>
    <w:rsid w:val="006A71D5"/>
    <w:rsid w:val="006B34B4"/>
    <w:rsid w:val="006B3F7F"/>
    <w:rsid w:val="006B46A8"/>
    <w:rsid w:val="006B72A5"/>
    <w:rsid w:val="006C14A4"/>
    <w:rsid w:val="006C1E8E"/>
    <w:rsid w:val="006C3927"/>
    <w:rsid w:val="006C3BB1"/>
    <w:rsid w:val="006C496E"/>
    <w:rsid w:val="006C4DE6"/>
    <w:rsid w:val="006D0CFF"/>
    <w:rsid w:val="006E0696"/>
    <w:rsid w:val="006E34A3"/>
    <w:rsid w:val="006E3703"/>
    <w:rsid w:val="006E3D84"/>
    <w:rsid w:val="00700CF7"/>
    <w:rsid w:val="00705BEA"/>
    <w:rsid w:val="00713258"/>
    <w:rsid w:val="00720A88"/>
    <w:rsid w:val="0072343A"/>
    <w:rsid w:val="00724B99"/>
    <w:rsid w:val="0072695E"/>
    <w:rsid w:val="00733C90"/>
    <w:rsid w:val="00734848"/>
    <w:rsid w:val="00744CE4"/>
    <w:rsid w:val="00744ED5"/>
    <w:rsid w:val="007468DD"/>
    <w:rsid w:val="007476CC"/>
    <w:rsid w:val="00747862"/>
    <w:rsid w:val="007527DE"/>
    <w:rsid w:val="00752A26"/>
    <w:rsid w:val="00753F16"/>
    <w:rsid w:val="00756720"/>
    <w:rsid w:val="0076112B"/>
    <w:rsid w:val="0076452A"/>
    <w:rsid w:val="00765F70"/>
    <w:rsid w:val="00766457"/>
    <w:rsid w:val="0076686D"/>
    <w:rsid w:val="00767993"/>
    <w:rsid w:val="00767D7D"/>
    <w:rsid w:val="00767F61"/>
    <w:rsid w:val="007707D4"/>
    <w:rsid w:val="00770A1A"/>
    <w:rsid w:val="00771BB2"/>
    <w:rsid w:val="007755A6"/>
    <w:rsid w:val="00782603"/>
    <w:rsid w:val="00783BA1"/>
    <w:rsid w:val="00787EA2"/>
    <w:rsid w:val="00787F09"/>
    <w:rsid w:val="0079136A"/>
    <w:rsid w:val="0079509D"/>
    <w:rsid w:val="00795101"/>
    <w:rsid w:val="007959F8"/>
    <w:rsid w:val="007964E5"/>
    <w:rsid w:val="007A0B76"/>
    <w:rsid w:val="007A36F1"/>
    <w:rsid w:val="007A37F0"/>
    <w:rsid w:val="007A4030"/>
    <w:rsid w:val="007A63AC"/>
    <w:rsid w:val="007A706A"/>
    <w:rsid w:val="007B1689"/>
    <w:rsid w:val="007B1BA1"/>
    <w:rsid w:val="007B4BCD"/>
    <w:rsid w:val="007B57C3"/>
    <w:rsid w:val="007C0F9F"/>
    <w:rsid w:val="007C18C9"/>
    <w:rsid w:val="007C2332"/>
    <w:rsid w:val="007C5245"/>
    <w:rsid w:val="007C692E"/>
    <w:rsid w:val="007C7512"/>
    <w:rsid w:val="007D0FE8"/>
    <w:rsid w:val="007D50B8"/>
    <w:rsid w:val="007F0D47"/>
    <w:rsid w:val="007F25F4"/>
    <w:rsid w:val="007F4999"/>
    <w:rsid w:val="007F79B0"/>
    <w:rsid w:val="007F7C9D"/>
    <w:rsid w:val="008024CF"/>
    <w:rsid w:val="008024E6"/>
    <w:rsid w:val="0081028A"/>
    <w:rsid w:val="00813A3B"/>
    <w:rsid w:val="00814A6A"/>
    <w:rsid w:val="00815339"/>
    <w:rsid w:val="008153E9"/>
    <w:rsid w:val="0082194E"/>
    <w:rsid w:val="0082240D"/>
    <w:rsid w:val="00822C0A"/>
    <w:rsid w:val="00822C16"/>
    <w:rsid w:val="00825605"/>
    <w:rsid w:val="008268FB"/>
    <w:rsid w:val="008279CB"/>
    <w:rsid w:val="008366E4"/>
    <w:rsid w:val="00836798"/>
    <w:rsid w:val="0083720B"/>
    <w:rsid w:val="0084170B"/>
    <w:rsid w:val="0084196F"/>
    <w:rsid w:val="008421CF"/>
    <w:rsid w:val="00842C37"/>
    <w:rsid w:val="00843293"/>
    <w:rsid w:val="00845669"/>
    <w:rsid w:val="00850F04"/>
    <w:rsid w:val="00851D9A"/>
    <w:rsid w:val="008552D0"/>
    <w:rsid w:val="00857B34"/>
    <w:rsid w:val="00861B04"/>
    <w:rsid w:val="00861E2A"/>
    <w:rsid w:val="008620A6"/>
    <w:rsid w:val="0086383B"/>
    <w:rsid w:val="0086435F"/>
    <w:rsid w:val="008649AD"/>
    <w:rsid w:val="00864EF9"/>
    <w:rsid w:val="00866969"/>
    <w:rsid w:val="0086701A"/>
    <w:rsid w:val="00867970"/>
    <w:rsid w:val="00870EEE"/>
    <w:rsid w:val="00872995"/>
    <w:rsid w:val="00872A40"/>
    <w:rsid w:val="008739DC"/>
    <w:rsid w:val="00873A45"/>
    <w:rsid w:val="00875273"/>
    <w:rsid w:val="0087575A"/>
    <w:rsid w:val="0087580F"/>
    <w:rsid w:val="00876D48"/>
    <w:rsid w:val="00881681"/>
    <w:rsid w:val="00881E01"/>
    <w:rsid w:val="00883E5B"/>
    <w:rsid w:val="00884BB0"/>
    <w:rsid w:val="008850BB"/>
    <w:rsid w:val="008873EE"/>
    <w:rsid w:val="00890C88"/>
    <w:rsid w:val="00891167"/>
    <w:rsid w:val="0089119D"/>
    <w:rsid w:val="00891B2B"/>
    <w:rsid w:val="00891D0F"/>
    <w:rsid w:val="00891DED"/>
    <w:rsid w:val="0089512C"/>
    <w:rsid w:val="00895B03"/>
    <w:rsid w:val="00897F16"/>
    <w:rsid w:val="008A0128"/>
    <w:rsid w:val="008A4A8B"/>
    <w:rsid w:val="008A4AA4"/>
    <w:rsid w:val="008A6C4D"/>
    <w:rsid w:val="008A7D36"/>
    <w:rsid w:val="008B05FB"/>
    <w:rsid w:val="008B1D77"/>
    <w:rsid w:val="008B23D5"/>
    <w:rsid w:val="008B39A4"/>
    <w:rsid w:val="008B7FF6"/>
    <w:rsid w:val="008C1536"/>
    <w:rsid w:val="008C23AC"/>
    <w:rsid w:val="008C42B1"/>
    <w:rsid w:val="008C61FC"/>
    <w:rsid w:val="008C7564"/>
    <w:rsid w:val="008D1B2E"/>
    <w:rsid w:val="008D41D7"/>
    <w:rsid w:val="008D4490"/>
    <w:rsid w:val="008D5192"/>
    <w:rsid w:val="008D6D8C"/>
    <w:rsid w:val="008D70B8"/>
    <w:rsid w:val="008E33D6"/>
    <w:rsid w:val="008E4B19"/>
    <w:rsid w:val="008E4DC0"/>
    <w:rsid w:val="008E5CD7"/>
    <w:rsid w:val="008E66BA"/>
    <w:rsid w:val="008E6B18"/>
    <w:rsid w:val="008F046D"/>
    <w:rsid w:val="008F0910"/>
    <w:rsid w:val="008F172D"/>
    <w:rsid w:val="008F3B53"/>
    <w:rsid w:val="008F6E09"/>
    <w:rsid w:val="00900736"/>
    <w:rsid w:val="00902495"/>
    <w:rsid w:val="009072EC"/>
    <w:rsid w:val="009101E9"/>
    <w:rsid w:val="009111B4"/>
    <w:rsid w:val="009149E6"/>
    <w:rsid w:val="00914B75"/>
    <w:rsid w:val="00915C80"/>
    <w:rsid w:val="00916E87"/>
    <w:rsid w:val="00920A96"/>
    <w:rsid w:val="00921672"/>
    <w:rsid w:val="0092247E"/>
    <w:rsid w:val="00922BD0"/>
    <w:rsid w:val="00923466"/>
    <w:rsid w:val="00924342"/>
    <w:rsid w:val="009277B5"/>
    <w:rsid w:val="00933894"/>
    <w:rsid w:val="00945635"/>
    <w:rsid w:val="00945ED1"/>
    <w:rsid w:val="00947B97"/>
    <w:rsid w:val="00956507"/>
    <w:rsid w:val="00960290"/>
    <w:rsid w:val="009609BF"/>
    <w:rsid w:val="00962430"/>
    <w:rsid w:val="00966827"/>
    <w:rsid w:val="00967006"/>
    <w:rsid w:val="00971CF6"/>
    <w:rsid w:val="009732B9"/>
    <w:rsid w:val="009734B9"/>
    <w:rsid w:val="009749E6"/>
    <w:rsid w:val="00975F8E"/>
    <w:rsid w:val="009771CC"/>
    <w:rsid w:val="00977F1C"/>
    <w:rsid w:val="00981625"/>
    <w:rsid w:val="00982DD4"/>
    <w:rsid w:val="009844EF"/>
    <w:rsid w:val="009900C9"/>
    <w:rsid w:val="00993563"/>
    <w:rsid w:val="00993747"/>
    <w:rsid w:val="009969BD"/>
    <w:rsid w:val="00997A4F"/>
    <w:rsid w:val="009A04BA"/>
    <w:rsid w:val="009A4A94"/>
    <w:rsid w:val="009A5C23"/>
    <w:rsid w:val="009B0EA5"/>
    <w:rsid w:val="009B45CF"/>
    <w:rsid w:val="009B4CC8"/>
    <w:rsid w:val="009B5A88"/>
    <w:rsid w:val="009B5B4B"/>
    <w:rsid w:val="009B5D9E"/>
    <w:rsid w:val="009B748E"/>
    <w:rsid w:val="009C1F19"/>
    <w:rsid w:val="009C5F3E"/>
    <w:rsid w:val="009C5FF1"/>
    <w:rsid w:val="009C5FFA"/>
    <w:rsid w:val="009C610D"/>
    <w:rsid w:val="009D0A9C"/>
    <w:rsid w:val="009D38D1"/>
    <w:rsid w:val="009E34FA"/>
    <w:rsid w:val="009E36F6"/>
    <w:rsid w:val="009E7D3D"/>
    <w:rsid w:val="009F0EF2"/>
    <w:rsid w:val="009F1242"/>
    <w:rsid w:val="009F252A"/>
    <w:rsid w:val="009F679C"/>
    <w:rsid w:val="009F710D"/>
    <w:rsid w:val="009F774F"/>
    <w:rsid w:val="00A0008E"/>
    <w:rsid w:val="00A0012D"/>
    <w:rsid w:val="00A0034B"/>
    <w:rsid w:val="00A01D26"/>
    <w:rsid w:val="00A100C8"/>
    <w:rsid w:val="00A10314"/>
    <w:rsid w:val="00A12CD4"/>
    <w:rsid w:val="00A140D3"/>
    <w:rsid w:val="00A21D3E"/>
    <w:rsid w:val="00A25636"/>
    <w:rsid w:val="00A3005B"/>
    <w:rsid w:val="00A306A5"/>
    <w:rsid w:val="00A30823"/>
    <w:rsid w:val="00A31FAA"/>
    <w:rsid w:val="00A33524"/>
    <w:rsid w:val="00A33B1F"/>
    <w:rsid w:val="00A340EF"/>
    <w:rsid w:val="00A35414"/>
    <w:rsid w:val="00A35A03"/>
    <w:rsid w:val="00A35D42"/>
    <w:rsid w:val="00A3733E"/>
    <w:rsid w:val="00A37A2D"/>
    <w:rsid w:val="00A40613"/>
    <w:rsid w:val="00A40DEB"/>
    <w:rsid w:val="00A428E0"/>
    <w:rsid w:val="00A43539"/>
    <w:rsid w:val="00A4441E"/>
    <w:rsid w:val="00A44CBD"/>
    <w:rsid w:val="00A5487C"/>
    <w:rsid w:val="00A56BD0"/>
    <w:rsid w:val="00A60306"/>
    <w:rsid w:val="00A66084"/>
    <w:rsid w:val="00A66914"/>
    <w:rsid w:val="00A71D71"/>
    <w:rsid w:val="00A734BB"/>
    <w:rsid w:val="00A73DD5"/>
    <w:rsid w:val="00A757A4"/>
    <w:rsid w:val="00A77A2C"/>
    <w:rsid w:val="00A80AD3"/>
    <w:rsid w:val="00A82F0E"/>
    <w:rsid w:val="00A832DD"/>
    <w:rsid w:val="00A83FE4"/>
    <w:rsid w:val="00A842A2"/>
    <w:rsid w:val="00A851AC"/>
    <w:rsid w:val="00A86B2E"/>
    <w:rsid w:val="00A9068B"/>
    <w:rsid w:val="00A90C4F"/>
    <w:rsid w:val="00A92888"/>
    <w:rsid w:val="00A92A25"/>
    <w:rsid w:val="00A92B94"/>
    <w:rsid w:val="00A93FFD"/>
    <w:rsid w:val="00A9491D"/>
    <w:rsid w:val="00AA3233"/>
    <w:rsid w:val="00AA37D1"/>
    <w:rsid w:val="00AA3DFD"/>
    <w:rsid w:val="00AA7E46"/>
    <w:rsid w:val="00AB1E0B"/>
    <w:rsid w:val="00AB3673"/>
    <w:rsid w:val="00AB367C"/>
    <w:rsid w:val="00AB3C1D"/>
    <w:rsid w:val="00AB5040"/>
    <w:rsid w:val="00AB58B4"/>
    <w:rsid w:val="00AB5C64"/>
    <w:rsid w:val="00AB5F65"/>
    <w:rsid w:val="00AC032C"/>
    <w:rsid w:val="00AD06AF"/>
    <w:rsid w:val="00AD34A2"/>
    <w:rsid w:val="00AD470D"/>
    <w:rsid w:val="00AD62BA"/>
    <w:rsid w:val="00AE113C"/>
    <w:rsid w:val="00AE24B9"/>
    <w:rsid w:val="00AE5DDD"/>
    <w:rsid w:val="00AE5E7F"/>
    <w:rsid w:val="00AE603D"/>
    <w:rsid w:val="00AE7C95"/>
    <w:rsid w:val="00AF22A7"/>
    <w:rsid w:val="00AF239D"/>
    <w:rsid w:val="00AF258F"/>
    <w:rsid w:val="00AF28B2"/>
    <w:rsid w:val="00AF46A3"/>
    <w:rsid w:val="00AF617B"/>
    <w:rsid w:val="00B01503"/>
    <w:rsid w:val="00B026EC"/>
    <w:rsid w:val="00B03370"/>
    <w:rsid w:val="00B036BA"/>
    <w:rsid w:val="00B04C4A"/>
    <w:rsid w:val="00B1053E"/>
    <w:rsid w:val="00B118C1"/>
    <w:rsid w:val="00B15075"/>
    <w:rsid w:val="00B15783"/>
    <w:rsid w:val="00B15ECC"/>
    <w:rsid w:val="00B16E83"/>
    <w:rsid w:val="00B206C1"/>
    <w:rsid w:val="00B211BB"/>
    <w:rsid w:val="00B212AA"/>
    <w:rsid w:val="00B232D1"/>
    <w:rsid w:val="00B2486F"/>
    <w:rsid w:val="00B250EA"/>
    <w:rsid w:val="00B327BF"/>
    <w:rsid w:val="00B327C9"/>
    <w:rsid w:val="00B335BF"/>
    <w:rsid w:val="00B33775"/>
    <w:rsid w:val="00B343B5"/>
    <w:rsid w:val="00B353C2"/>
    <w:rsid w:val="00B43D86"/>
    <w:rsid w:val="00B4642C"/>
    <w:rsid w:val="00B46F0F"/>
    <w:rsid w:val="00B46FE3"/>
    <w:rsid w:val="00B47FE9"/>
    <w:rsid w:val="00B52736"/>
    <w:rsid w:val="00B53446"/>
    <w:rsid w:val="00B55743"/>
    <w:rsid w:val="00B61014"/>
    <w:rsid w:val="00B617BA"/>
    <w:rsid w:val="00B61974"/>
    <w:rsid w:val="00B62160"/>
    <w:rsid w:val="00B62680"/>
    <w:rsid w:val="00B62923"/>
    <w:rsid w:val="00B6318D"/>
    <w:rsid w:val="00B636F0"/>
    <w:rsid w:val="00B6370C"/>
    <w:rsid w:val="00B66712"/>
    <w:rsid w:val="00B67D74"/>
    <w:rsid w:val="00B70530"/>
    <w:rsid w:val="00B752F8"/>
    <w:rsid w:val="00B75875"/>
    <w:rsid w:val="00B768A0"/>
    <w:rsid w:val="00B76910"/>
    <w:rsid w:val="00B83168"/>
    <w:rsid w:val="00B867F2"/>
    <w:rsid w:val="00B876BB"/>
    <w:rsid w:val="00B9013A"/>
    <w:rsid w:val="00B90619"/>
    <w:rsid w:val="00B930D3"/>
    <w:rsid w:val="00B933F0"/>
    <w:rsid w:val="00BA0B42"/>
    <w:rsid w:val="00BA514D"/>
    <w:rsid w:val="00BA6BEC"/>
    <w:rsid w:val="00BA7615"/>
    <w:rsid w:val="00BB1E15"/>
    <w:rsid w:val="00BB222D"/>
    <w:rsid w:val="00BB7FC3"/>
    <w:rsid w:val="00BC27E8"/>
    <w:rsid w:val="00BC502E"/>
    <w:rsid w:val="00BC67E5"/>
    <w:rsid w:val="00BC6C47"/>
    <w:rsid w:val="00BC6F5A"/>
    <w:rsid w:val="00BC74D7"/>
    <w:rsid w:val="00BD1204"/>
    <w:rsid w:val="00BD252B"/>
    <w:rsid w:val="00BD3A4D"/>
    <w:rsid w:val="00BD542F"/>
    <w:rsid w:val="00BE0951"/>
    <w:rsid w:val="00BE48E7"/>
    <w:rsid w:val="00BE6248"/>
    <w:rsid w:val="00BE7073"/>
    <w:rsid w:val="00BE71D4"/>
    <w:rsid w:val="00BF2D85"/>
    <w:rsid w:val="00BF3660"/>
    <w:rsid w:val="00BF450D"/>
    <w:rsid w:val="00BF6037"/>
    <w:rsid w:val="00C01203"/>
    <w:rsid w:val="00C026F8"/>
    <w:rsid w:val="00C034B9"/>
    <w:rsid w:val="00C07471"/>
    <w:rsid w:val="00C075E4"/>
    <w:rsid w:val="00C14A21"/>
    <w:rsid w:val="00C14D23"/>
    <w:rsid w:val="00C1596D"/>
    <w:rsid w:val="00C1672B"/>
    <w:rsid w:val="00C20852"/>
    <w:rsid w:val="00C249D5"/>
    <w:rsid w:val="00C2781D"/>
    <w:rsid w:val="00C3048D"/>
    <w:rsid w:val="00C30582"/>
    <w:rsid w:val="00C311AB"/>
    <w:rsid w:val="00C41BD4"/>
    <w:rsid w:val="00C45BF8"/>
    <w:rsid w:val="00C5148A"/>
    <w:rsid w:val="00C521D9"/>
    <w:rsid w:val="00C524D6"/>
    <w:rsid w:val="00C55058"/>
    <w:rsid w:val="00C615E3"/>
    <w:rsid w:val="00C62E8C"/>
    <w:rsid w:val="00C639DB"/>
    <w:rsid w:val="00C6462B"/>
    <w:rsid w:val="00C6689D"/>
    <w:rsid w:val="00C675F2"/>
    <w:rsid w:val="00C72F99"/>
    <w:rsid w:val="00C77AA4"/>
    <w:rsid w:val="00C8059F"/>
    <w:rsid w:val="00C8228B"/>
    <w:rsid w:val="00C82801"/>
    <w:rsid w:val="00C83559"/>
    <w:rsid w:val="00C83FAC"/>
    <w:rsid w:val="00C861FD"/>
    <w:rsid w:val="00C86569"/>
    <w:rsid w:val="00C86D75"/>
    <w:rsid w:val="00C87E77"/>
    <w:rsid w:val="00C90460"/>
    <w:rsid w:val="00C91295"/>
    <w:rsid w:val="00C9206F"/>
    <w:rsid w:val="00C9450D"/>
    <w:rsid w:val="00CA0DFE"/>
    <w:rsid w:val="00CA30E2"/>
    <w:rsid w:val="00CA5BA1"/>
    <w:rsid w:val="00CB2DD3"/>
    <w:rsid w:val="00CB5EA5"/>
    <w:rsid w:val="00CC126C"/>
    <w:rsid w:val="00CC18D2"/>
    <w:rsid w:val="00CC1C05"/>
    <w:rsid w:val="00CC365D"/>
    <w:rsid w:val="00CC37CB"/>
    <w:rsid w:val="00CC5E2B"/>
    <w:rsid w:val="00CC5EC6"/>
    <w:rsid w:val="00CC60DF"/>
    <w:rsid w:val="00CD088F"/>
    <w:rsid w:val="00CD28FA"/>
    <w:rsid w:val="00CD2D5D"/>
    <w:rsid w:val="00CD6FCA"/>
    <w:rsid w:val="00CD7848"/>
    <w:rsid w:val="00CE37BA"/>
    <w:rsid w:val="00CE428F"/>
    <w:rsid w:val="00CE451B"/>
    <w:rsid w:val="00CE46D2"/>
    <w:rsid w:val="00CE4FE5"/>
    <w:rsid w:val="00CE667C"/>
    <w:rsid w:val="00CF34A9"/>
    <w:rsid w:val="00CF38F0"/>
    <w:rsid w:val="00CF3D52"/>
    <w:rsid w:val="00CF3F00"/>
    <w:rsid w:val="00CF673D"/>
    <w:rsid w:val="00CF6F87"/>
    <w:rsid w:val="00D0236D"/>
    <w:rsid w:val="00D0313B"/>
    <w:rsid w:val="00D03669"/>
    <w:rsid w:val="00D0478F"/>
    <w:rsid w:val="00D056C6"/>
    <w:rsid w:val="00D0719E"/>
    <w:rsid w:val="00D111E8"/>
    <w:rsid w:val="00D11BC6"/>
    <w:rsid w:val="00D11F4D"/>
    <w:rsid w:val="00D126C9"/>
    <w:rsid w:val="00D12709"/>
    <w:rsid w:val="00D13764"/>
    <w:rsid w:val="00D15917"/>
    <w:rsid w:val="00D236A5"/>
    <w:rsid w:val="00D24ABC"/>
    <w:rsid w:val="00D25428"/>
    <w:rsid w:val="00D27AA3"/>
    <w:rsid w:val="00D30508"/>
    <w:rsid w:val="00D32DA5"/>
    <w:rsid w:val="00D338E0"/>
    <w:rsid w:val="00D339D9"/>
    <w:rsid w:val="00D34892"/>
    <w:rsid w:val="00D35A33"/>
    <w:rsid w:val="00D36E8E"/>
    <w:rsid w:val="00D4151E"/>
    <w:rsid w:val="00D42852"/>
    <w:rsid w:val="00D47A1A"/>
    <w:rsid w:val="00D50F45"/>
    <w:rsid w:val="00D5144E"/>
    <w:rsid w:val="00D528E9"/>
    <w:rsid w:val="00D52B2A"/>
    <w:rsid w:val="00D54060"/>
    <w:rsid w:val="00D56B25"/>
    <w:rsid w:val="00D5705F"/>
    <w:rsid w:val="00D57376"/>
    <w:rsid w:val="00D604C0"/>
    <w:rsid w:val="00D67D5D"/>
    <w:rsid w:val="00D70610"/>
    <w:rsid w:val="00D70C00"/>
    <w:rsid w:val="00D70D8A"/>
    <w:rsid w:val="00D714FA"/>
    <w:rsid w:val="00D727CC"/>
    <w:rsid w:val="00D7461A"/>
    <w:rsid w:val="00D758F7"/>
    <w:rsid w:val="00D75F9A"/>
    <w:rsid w:val="00D809B4"/>
    <w:rsid w:val="00D8101C"/>
    <w:rsid w:val="00D81EFB"/>
    <w:rsid w:val="00D8312C"/>
    <w:rsid w:val="00D8368F"/>
    <w:rsid w:val="00D84DB4"/>
    <w:rsid w:val="00D904F4"/>
    <w:rsid w:val="00D93E10"/>
    <w:rsid w:val="00D941D5"/>
    <w:rsid w:val="00D94703"/>
    <w:rsid w:val="00D9493E"/>
    <w:rsid w:val="00D94CC5"/>
    <w:rsid w:val="00D94CD5"/>
    <w:rsid w:val="00D95960"/>
    <w:rsid w:val="00D95AAC"/>
    <w:rsid w:val="00DA37FA"/>
    <w:rsid w:val="00DA47E2"/>
    <w:rsid w:val="00DA4A52"/>
    <w:rsid w:val="00DA4C73"/>
    <w:rsid w:val="00DA4D7C"/>
    <w:rsid w:val="00DA5380"/>
    <w:rsid w:val="00DA5444"/>
    <w:rsid w:val="00DA55C4"/>
    <w:rsid w:val="00DA5FCF"/>
    <w:rsid w:val="00DB1F4F"/>
    <w:rsid w:val="00DB2024"/>
    <w:rsid w:val="00DB20C6"/>
    <w:rsid w:val="00DB381E"/>
    <w:rsid w:val="00DB4425"/>
    <w:rsid w:val="00DB45C4"/>
    <w:rsid w:val="00DB54A3"/>
    <w:rsid w:val="00DB55FD"/>
    <w:rsid w:val="00DB5F4E"/>
    <w:rsid w:val="00DB6AD8"/>
    <w:rsid w:val="00DB71B0"/>
    <w:rsid w:val="00DC0D58"/>
    <w:rsid w:val="00DC2A3A"/>
    <w:rsid w:val="00DC2D4A"/>
    <w:rsid w:val="00DD1D59"/>
    <w:rsid w:val="00DD35D9"/>
    <w:rsid w:val="00DD4581"/>
    <w:rsid w:val="00DD7168"/>
    <w:rsid w:val="00DE004D"/>
    <w:rsid w:val="00DE1119"/>
    <w:rsid w:val="00DE157F"/>
    <w:rsid w:val="00DE271E"/>
    <w:rsid w:val="00DE3200"/>
    <w:rsid w:val="00DE431E"/>
    <w:rsid w:val="00DE4407"/>
    <w:rsid w:val="00DE4E80"/>
    <w:rsid w:val="00DE5FC2"/>
    <w:rsid w:val="00DF0694"/>
    <w:rsid w:val="00DF0B1A"/>
    <w:rsid w:val="00DF1B53"/>
    <w:rsid w:val="00DF2A04"/>
    <w:rsid w:val="00DF56F6"/>
    <w:rsid w:val="00E008AF"/>
    <w:rsid w:val="00E020F6"/>
    <w:rsid w:val="00E04BE1"/>
    <w:rsid w:val="00E07481"/>
    <w:rsid w:val="00E128E1"/>
    <w:rsid w:val="00E141E8"/>
    <w:rsid w:val="00E171A9"/>
    <w:rsid w:val="00E172E5"/>
    <w:rsid w:val="00E17BB7"/>
    <w:rsid w:val="00E20D61"/>
    <w:rsid w:val="00E21A89"/>
    <w:rsid w:val="00E2246B"/>
    <w:rsid w:val="00E229D3"/>
    <w:rsid w:val="00E25EF1"/>
    <w:rsid w:val="00E27CD9"/>
    <w:rsid w:val="00E313C9"/>
    <w:rsid w:val="00E31D3A"/>
    <w:rsid w:val="00E34391"/>
    <w:rsid w:val="00E36DC7"/>
    <w:rsid w:val="00E379A2"/>
    <w:rsid w:val="00E43D9B"/>
    <w:rsid w:val="00E46BE5"/>
    <w:rsid w:val="00E51AB8"/>
    <w:rsid w:val="00E51BD2"/>
    <w:rsid w:val="00E520EC"/>
    <w:rsid w:val="00E5229D"/>
    <w:rsid w:val="00E53108"/>
    <w:rsid w:val="00E55019"/>
    <w:rsid w:val="00E5720E"/>
    <w:rsid w:val="00E60304"/>
    <w:rsid w:val="00E629B0"/>
    <w:rsid w:val="00E62D2F"/>
    <w:rsid w:val="00E639C4"/>
    <w:rsid w:val="00E679C9"/>
    <w:rsid w:val="00E70E6B"/>
    <w:rsid w:val="00E71604"/>
    <w:rsid w:val="00E768E9"/>
    <w:rsid w:val="00E76E1B"/>
    <w:rsid w:val="00E775F8"/>
    <w:rsid w:val="00E80F05"/>
    <w:rsid w:val="00E8478A"/>
    <w:rsid w:val="00E84904"/>
    <w:rsid w:val="00E853AB"/>
    <w:rsid w:val="00E86B66"/>
    <w:rsid w:val="00E91BAC"/>
    <w:rsid w:val="00E94CED"/>
    <w:rsid w:val="00E971BF"/>
    <w:rsid w:val="00EA56A9"/>
    <w:rsid w:val="00EB117E"/>
    <w:rsid w:val="00EB5462"/>
    <w:rsid w:val="00EB5EA3"/>
    <w:rsid w:val="00EC567B"/>
    <w:rsid w:val="00EC6E8B"/>
    <w:rsid w:val="00EC7A54"/>
    <w:rsid w:val="00ED353D"/>
    <w:rsid w:val="00ED4900"/>
    <w:rsid w:val="00ED5740"/>
    <w:rsid w:val="00ED5D60"/>
    <w:rsid w:val="00ED616E"/>
    <w:rsid w:val="00ED690E"/>
    <w:rsid w:val="00ED78F2"/>
    <w:rsid w:val="00EE03CD"/>
    <w:rsid w:val="00EE0C9F"/>
    <w:rsid w:val="00EE2162"/>
    <w:rsid w:val="00EE499F"/>
    <w:rsid w:val="00EE4B4E"/>
    <w:rsid w:val="00EE5007"/>
    <w:rsid w:val="00EE6F4A"/>
    <w:rsid w:val="00EF03F1"/>
    <w:rsid w:val="00EF04E4"/>
    <w:rsid w:val="00EF0799"/>
    <w:rsid w:val="00EF103A"/>
    <w:rsid w:val="00EF2B03"/>
    <w:rsid w:val="00F002AA"/>
    <w:rsid w:val="00F016E5"/>
    <w:rsid w:val="00F018AD"/>
    <w:rsid w:val="00F03C43"/>
    <w:rsid w:val="00F07F64"/>
    <w:rsid w:val="00F11BEA"/>
    <w:rsid w:val="00F205BE"/>
    <w:rsid w:val="00F2107D"/>
    <w:rsid w:val="00F24D78"/>
    <w:rsid w:val="00F262F6"/>
    <w:rsid w:val="00F26A05"/>
    <w:rsid w:val="00F30D18"/>
    <w:rsid w:val="00F31736"/>
    <w:rsid w:val="00F33DE8"/>
    <w:rsid w:val="00F35516"/>
    <w:rsid w:val="00F369F6"/>
    <w:rsid w:val="00F41FE2"/>
    <w:rsid w:val="00F43F57"/>
    <w:rsid w:val="00F44CEB"/>
    <w:rsid w:val="00F45E37"/>
    <w:rsid w:val="00F45FE3"/>
    <w:rsid w:val="00F46008"/>
    <w:rsid w:val="00F46BD9"/>
    <w:rsid w:val="00F46FE9"/>
    <w:rsid w:val="00F47931"/>
    <w:rsid w:val="00F479A9"/>
    <w:rsid w:val="00F515BC"/>
    <w:rsid w:val="00F51B2A"/>
    <w:rsid w:val="00F55FFD"/>
    <w:rsid w:val="00F61A7E"/>
    <w:rsid w:val="00F6270C"/>
    <w:rsid w:val="00F62941"/>
    <w:rsid w:val="00F63680"/>
    <w:rsid w:val="00F71EB4"/>
    <w:rsid w:val="00F73AF3"/>
    <w:rsid w:val="00F73BB7"/>
    <w:rsid w:val="00F73C9F"/>
    <w:rsid w:val="00F808BD"/>
    <w:rsid w:val="00F808E4"/>
    <w:rsid w:val="00F8221E"/>
    <w:rsid w:val="00F8272D"/>
    <w:rsid w:val="00F82A8D"/>
    <w:rsid w:val="00F82D96"/>
    <w:rsid w:val="00F84EA3"/>
    <w:rsid w:val="00F900BE"/>
    <w:rsid w:val="00F91A31"/>
    <w:rsid w:val="00F91AF3"/>
    <w:rsid w:val="00F92F80"/>
    <w:rsid w:val="00F93736"/>
    <w:rsid w:val="00F95F32"/>
    <w:rsid w:val="00FA33BA"/>
    <w:rsid w:val="00FA3D8F"/>
    <w:rsid w:val="00FA3DC9"/>
    <w:rsid w:val="00FA6E2D"/>
    <w:rsid w:val="00FB13F5"/>
    <w:rsid w:val="00FC51AE"/>
    <w:rsid w:val="00FC5423"/>
    <w:rsid w:val="00FC69BD"/>
    <w:rsid w:val="00FC7F0C"/>
    <w:rsid w:val="00FD1680"/>
    <w:rsid w:val="00FD44A5"/>
    <w:rsid w:val="00FD7057"/>
    <w:rsid w:val="00FE1D15"/>
    <w:rsid w:val="00FE2EC8"/>
    <w:rsid w:val="00FE2F02"/>
    <w:rsid w:val="00FE38E7"/>
    <w:rsid w:val="00FE48F0"/>
    <w:rsid w:val="00FE5107"/>
    <w:rsid w:val="00FF102E"/>
    <w:rsid w:val="00FF5961"/>
    <w:rsid w:val="00FF5CED"/>
    <w:rsid w:val="015AF1C7"/>
    <w:rsid w:val="017242A0"/>
    <w:rsid w:val="0175EECA"/>
    <w:rsid w:val="01792BAE"/>
    <w:rsid w:val="01B5252B"/>
    <w:rsid w:val="01F15096"/>
    <w:rsid w:val="01F1FC05"/>
    <w:rsid w:val="01FCF08D"/>
    <w:rsid w:val="021FE309"/>
    <w:rsid w:val="026BF874"/>
    <w:rsid w:val="026E80D6"/>
    <w:rsid w:val="02E12A3F"/>
    <w:rsid w:val="02EAD1F3"/>
    <w:rsid w:val="03485B74"/>
    <w:rsid w:val="034F902F"/>
    <w:rsid w:val="035DED39"/>
    <w:rsid w:val="036C54E6"/>
    <w:rsid w:val="03733AA7"/>
    <w:rsid w:val="038D52FF"/>
    <w:rsid w:val="0396F9A2"/>
    <w:rsid w:val="03A670F5"/>
    <w:rsid w:val="03D76519"/>
    <w:rsid w:val="03DC1D5F"/>
    <w:rsid w:val="03DC5B19"/>
    <w:rsid w:val="03F63CE1"/>
    <w:rsid w:val="04136A5B"/>
    <w:rsid w:val="043F5705"/>
    <w:rsid w:val="045002E0"/>
    <w:rsid w:val="046EAB7D"/>
    <w:rsid w:val="0476DE52"/>
    <w:rsid w:val="047F07E6"/>
    <w:rsid w:val="049727DA"/>
    <w:rsid w:val="04A75FAC"/>
    <w:rsid w:val="04AE0AB6"/>
    <w:rsid w:val="04C1CC6C"/>
    <w:rsid w:val="04EBA661"/>
    <w:rsid w:val="05059510"/>
    <w:rsid w:val="050F85D3"/>
    <w:rsid w:val="05147D88"/>
    <w:rsid w:val="0520163F"/>
    <w:rsid w:val="05641C9E"/>
    <w:rsid w:val="056EB90D"/>
    <w:rsid w:val="057BF2DB"/>
    <w:rsid w:val="05898DCF"/>
    <w:rsid w:val="063FB3CF"/>
    <w:rsid w:val="06A15BF5"/>
    <w:rsid w:val="06C64A75"/>
    <w:rsid w:val="07423716"/>
    <w:rsid w:val="077DFCB0"/>
    <w:rsid w:val="07C0CA2A"/>
    <w:rsid w:val="07C1A1E0"/>
    <w:rsid w:val="0800A53A"/>
    <w:rsid w:val="08415F56"/>
    <w:rsid w:val="08939F84"/>
    <w:rsid w:val="08CD70E9"/>
    <w:rsid w:val="08E14B70"/>
    <w:rsid w:val="08F3E129"/>
    <w:rsid w:val="090DABB5"/>
    <w:rsid w:val="096EEC09"/>
    <w:rsid w:val="097E5DE6"/>
    <w:rsid w:val="0991EF70"/>
    <w:rsid w:val="09DB3286"/>
    <w:rsid w:val="09E95FCD"/>
    <w:rsid w:val="0A1B356F"/>
    <w:rsid w:val="0A6680C8"/>
    <w:rsid w:val="0AA0CCB0"/>
    <w:rsid w:val="0AC5293C"/>
    <w:rsid w:val="0BD57501"/>
    <w:rsid w:val="0BDCCF87"/>
    <w:rsid w:val="0BE67834"/>
    <w:rsid w:val="0BF8408B"/>
    <w:rsid w:val="0C0066AB"/>
    <w:rsid w:val="0C12FDB6"/>
    <w:rsid w:val="0C1314D2"/>
    <w:rsid w:val="0C1D0604"/>
    <w:rsid w:val="0C31F2A2"/>
    <w:rsid w:val="0C7A88AD"/>
    <w:rsid w:val="0C8E4285"/>
    <w:rsid w:val="0D33F328"/>
    <w:rsid w:val="0D368F93"/>
    <w:rsid w:val="0D5541B6"/>
    <w:rsid w:val="0D675894"/>
    <w:rsid w:val="0D8C6177"/>
    <w:rsid w:val="0DEEED7D"/>
    <w:rsid w:val="0DF51223"/>
    <w:rsid w:val="0ECD4998"/>
    <w:rsid w:val="0F05F0FE"/>
    <w:rsid w:val="0F0CA44C"/>
    <w:rsid w:val="0F3D22FC"/>
    <w:rsid w:val="0F5AAE38"/>
    <w:rsid w:val="0F83E040"/>
    <w:rsid w:val="0F9DC751"/>
    <w:rsid w:val="0FD14BAC"/>
    <w:rsid w:val="0FD59E4F"/>
    <w:rsid w:val="1000038F"/>
    <w:rsid w:val="10051024"/>
    <w:rsid w:val="103C870F"/>
    <w:rsid w:val="104D8DED"/>
    <w:rsid w:val="10577F6F"/>
    <w:rsid w:val="105DCC68"/>
    <w:rsid w:val="10B53854"/>
    <w:rsid w:val="10DC9B16"/>
    <w:rsid w:val="11796627"/>
    <w:rsid w:val="1187E14A"/>
    <w:rsid w:val="11CC6467"/>
    <w:rsid w:val="1205D9C9"/>
    <w:rsid w:val="12335792"/>
    <w:rsid w:val="12684BAE"/>
    <w:rsid w:val="126993AC"/>
    <w:rsid w:val="128A1801"/>
    <w:rsid w:val="12A8B166"/>
    <w:rsid w:val="12EDF983"/>
    <w:rsid w:val="13022F70"/>
    <w:rsid w:val="135308A3"/>
    <w:rsid w:val="13588123"/>
    <w:rsid w:val="137E26ED"/>
    <w:rsid w:val="1385E848"/>
    <w:rsid w:val="13906E73"/>
    <w:rsid w:val="139149F0"/>
    <w:rsid w:val="1410023D"/>
    <w:rsid w:val="141111FD"/>
    <w:rsid w:val="14200BAB"/>
    <w:rsid w:val="14325E75"/>
    <w:rsid w:val="143D36F3"/>
    <w:rsid w:val="14458C0A"/>
    <w:rsid w:val="14649156"/>
    <w:rsid w:val="146EDB2F"/>
    <w:rsid w:val="147688FE"/>
    <w:rsid w:val="1487CB26"/>
    <w:rsid w:val="1491A34C"/>
    <w:rsid w:val="14EB471B"/>
    <w:rsid w:val="150E2346"/>
    <w:rsid w:val="1540902F"/>
    <w:rsid w:val="1556AEA1"/>
    <w:rsid w:val="158C8063"/>
    <w:rsid w:val="158EDE71"/>
    <w:rsid w:val="15C7074E"/>
    <w:rsid w:val="15C7B783"/>
    <w:rsid w:val="15E505F8"/>
    <w:rsid w:val="16196BEC"/>
    <w:rsid w:val="161A6D4D"/>
    <w:rsid w:val="161DA0EB"/>
    <w:rsid w:val="165CDAC0"/>
    <w:rsid w:val="166593D9"/>
    <w:rsid w:val="1667D64E"/>
    <w:rsid w:val="16BC213A"/>
    <w:rsid w:val="16E1B54C"/>
    <w:rsid w:val="16F44C45"/>
    <w:rsid w:val="16FA32D5"/>
    <w:rsid w:val="172347FC"/>
    <w:rsid w:val="175223F1"/>
    <w:rsid w:val="178A13E3"/>
    <w:rsid w:val="17A782EE"/>
    <w:rsid w:val="17D61B6A"/>
    <w:rsid w:val="17DA9DF9"/>
    <w:rsid w:val="17FF1F4F"/>
    <w:rsid w:val="186289B5"/>
    <w:rsid w:val="18802E70"/>
    <w:rsid w:val="1885B1A4"/>
    <w:rsid w:val="18C29E65"/>
    <w:rsid w:val="18E805D6"/>
    <w:rsid w:val="1916C6B1"/>
    <w:rsid w:val="192068D2"/>
    <w:rsid w:val="196050C0"/>
    <w:rsid w:val="1978F862"/>
    <w:rsid w:val="197D367C"/>
    <w:rsid w:val="199730FB"/>
    <w:rsid w:val="19AE0A15"/>
    <w:rsid w:val="1A14D9CC"/>
    <w:rsid w:val="1A52590D"/>
    <w:rsid w:val="1A63AD81"/>
    <w:rsid w:val="1A729E3F"/>
    <w:rsid w:val="1A800F01"/>
    <w:rsid w:val="1A82BB5F"/>
    <w:rsid w:val="1A8BCCC7"/>
    <w:rsid w:val="1AB93A0E"/>
    <w:rsid w:val="1AF9364C"/>
    <w:rsid w:val="1B0FEE45"/>
    <w:rsid w:val="1B4E75B9"/>
    <w:rsid w:val="1B8451BA"/>
    <w:rsid w:val="1B8C5110"/>
    <w:rsid w:val="1BC57C67"/>
    <w:rsid w:val="1BC7B078"/>
    <w:rsid w:val="1C047D82"/>
    <w:rsid w:val="1C28CE8D"/>
    <w:rsid w:val="1C2FB89F"/>
    <w:rsid w:val="1C48D67F"/>
    <w:rsid w:val="1C4A02B5"/>
    <w:rsid w:val="1C4AF37A"/>
    <w:rsid w:val="1D131A3C"/>
    <w:rsid w:val="1D1A5FC3"/>
    <w:rsid w:val="1D428646"/>
    <w:rsid w:val="1D984A75"/>
    <w:rsid w:val="1D9BE95D"/>
    <w:rsid w:val="1DA85215"/>
    <w:rsid w:val="1DB5EBFB"/>
    <w:rsid w:val="1E1FF699"/>
    <w:rsid w:val="1E355F0D"/>
    <w:rsid w:val="1E493AA1"/>
    <w:rsid w:val="1EBCCFC6"/>
    <w:rsid w:val="1F0C7473"/>
    <w:rsid w:val="1F2A6E73"/>
    <w:rsid w:val="1F55909D"/>
    <w:rsid w:val="1F9C4C67"/>
    <w:rsid w:val="1FA83164"/>
    <w:rsid w:val="1FB7C1EC"/>
    <w:rsid w:val="1FB82A38"/>
    <w:rsid w:val="1FE4C7EE"/>
    <w:rsid w:val="1FF00939"/>
    <w:rsid w:val="208C4B2F"/>
    <w:rsid w:val="209726CF"/>
    <w:rsid w:val="20973494"/>
    <w:rsid w:val="20B12B26"/>
    <w:rsid w:val="20E1F6EF"/>
    <w:rsid w:val="20E54464"/>
    <w:rsid w:val="2112D8E9"/>
    <w:rsid w:val="2120938A"/>
    <w:rsid w:val="215DE8E3"/>
    <w:rsid w:val="217392C3"/>
    <w:rsid w:val="21813968"/>
    <w:rsid w:val="21954871"/>
    <w:rsid w:val="21B55021"/>
    <w:rsid w:val="21BAD5C8"/>
    <w:rsid w:val="2297873B"/>
    <w:rsid w:val="229B8BCE"/>
    <w:rsid w:val="22B7E930"/>
    <w:rsid w:val="23053394"/>
    <w:rsid w:val="23110597"/>
    <w:rsid w:val="232704EC"/>
    <w:rsid w:val="2378D711"/>
    <w:rsid w:val="23A374EB"/>
    <w:rsid w:val="23A9086A"/>
    <w:rsid w:val="23D71512"/>
    <w:rsid w:val="23DF1851"/>
    <w:rsid w:val="23E1E958"/>
    <w:rsid w:val="2425E8D9"/>
    <w:rsid w:val="2430C5D9"/>
    <w:rsid w:val="2436A021"/>
    <w:rsid w:val="244A1E5C"/>
    <w:rsid w:val="245D229E"/>
    <w:rsid w:val="24677213"/>
    <w:rsid w:val="2495FB61"/>
    <w:rsid w:val="24B25CFA"/>
    <w:rsid w:val="24C0F4F2"/>
    <w:rsid w:val="24CD623D"/>
    <w:rsid w:val="250790DE"/>
    <w:rsid w:val="255C96FD"/>
    <w:rsid w:val="255D61E6"/>
    <w:rsid w:val="2592141F"/>
    <w:rsid w:val="25930E21"/>
    <w:rsid w:val="25993748"/>
    <w:rsid w:val="2599759F"/>
    <w:rsid w:val="25A24916"/>
    <w:rsid w:val="25A68343"/>
    <w:rsid w:val="2602B5A0"/>
    <w:rsid w:val="261240AF"/>
    <w:rsid w:val="264C955A"/>
    <w:rsid w:val="264E7C67"/>
    <w:rsid w:val="26823516"/>
    <w:rsid w:val="26F09F56"/>
    <w:rsid w:val="27144B8D"/>
    <w:rsid w:val="27B35D7F"/>
    <w:rsid w:val="27E6AD47"/>
    <w:rsid w:val="280FBC2B"/>
    <w:rsid w:val="281FB8D0"/>
    <w:rsid w:val="283037DF"/>
    <w:rsid w:val="28541461"/>
    <w:rsid w:val="289DFF1A"/>
    <w:rsid w:val="28A63AD4"/>
    <w:rsid w:val="28BF92FD"/>
    <w:rsid w:val="28CBD101"/>
    <w:rsid w:val="28E07563"/>
    <w:rsid w:val="295A1BF4"/>
    <w:rsid w:val="2965F922"/>
    <w:rsid w:val="2999F17F"/>
    <w:rsid w:val="299C98D0"/>
    <w:rsid w:val="29A252D3"/>
    <w:rsid w:val="29A3751A"/>
    <w:rsid w:val="29A3B00C"/>
    <w:rsid w:val="29C5C706"/>
    <w:rsid w:val="29E5B1D5"/>
    <w:rsid w:val="29ECADA1"/>
    <w:rsid w:val="29F729FC"/>
    <w:rsid w:val="29F9F8D7"/>
    <w:rsid w:val="2A288C42"/>
    <w:rsid w:val="2A754D28"/>
    <w:rsid w:val="2A828F8E"/>
    <w:rsid w:val="2AA37A09"/>
    <w:rsid w:val="2AD3F391"/>
    <w:rsid w:val="2AF51CA5"/>
    <w:rsid w:val="2AF9C568"/>
    <w:rsid w:val="2B0E4E2C"/>
    <w:rsid w:val="2B1589ED"/>
    <w:rsid w:val="2B5C62CB"/>
    <w:rsid w:val="2BE2BC42"/>
    <w:rsid w:val="2BE5089E"/>
    <w:rsid w:val="2BFE58A4"/>
    <w:rsid w:val="2C38F4C4"/>
    <w:rsid w:val="2C5E094D"/>
    <w:rsid w:val="2C5ECBE6"/>
    <w:rsid w:val="2CB2DDCF"/>
    <w:rsid w:val="2CB4EB45"/>
    <w:rsid w:val="2CCD90F2"/>
    <w:rsid w:val="2CF499DF"/>
    <w:rsid w:val="2D27615F"/>
    <w:rsid w:val="2D378E93"/>
    <w:rsid w:val="2D57FE64"/>
    <w:rsid w:val="2D5C0D7C"/>
    <w:rsid w:val="2E04C5AB"/>
    <w:rsid w:val="2E2E9BD1"/>
    <w:rsid w:val="2E498881"/>
    <w:rsid w:val="2E51E00D"/>
    <w:rsid w:val="2E9937C4"/>
    <w:rsid w:val="2EF69278"/>
    <w:rsid w:val="2F10C4AE"/>
    <w:rsid w:val="2F137148"/>
    <w:rsid w:val="2F2CCAC1"/>
    <w:rsid w:val="2F6E6CA4"/>
    <w:rsid w:val="2F8AB88B"/>
    <w:rsid w:val="2F980F69"/>
    <w:rsid w:val="300F298D"/>
    <w:rsid w:val="3011E92F"/>
    <w:rsid w:val="301F8561"/>
    <w:rsid w:val="3093C07C"/>
    <w:rsid w:val="30A5E990"/>
    <w:rsid w:val="30FF59A7"/>
    <w:rsid w:val="310D3132"/>
    <w:rsid w:val="3124E063"/>
    <w:rsid w:val="312A9EE3"/>
    <w:rsid w:val="315C0192"/>
    <w:rsid w:val="315C7546"/>
    <w:rsid w:val="3183AB72"/>
    <w:rsid w:val="31893F78"/>
    <w:rsid w:val="31B2A9F3"/>
    <w:rsid w:val="31D790E1"/>
    <w:rsid w:val="31D92FC7"/>
    <w:rsid w:val="323BEA9B"/>
    <w:rsid w:val="32AD37A5"/>
    <w:rsid w:val="32F73765"/>
    <w:rsid w:val="3312D963"/>
    <w:rsid w:val="3331BD21"/>
    <w:rsid w:val="339F4A29"/>
    <w:rsid w:val="33DA142A"/>
    <w:rsid w:val="33FCDD75"/>
    <w:rsid w:val="342C2FD5"/>
    <w:rsid w:val="348DEDFE"/>
    <w:rsid w:val="3540E9A1"/>
    <w:rsid w:val="355F4667"/>
    <w:rsid w:val="356D7C5D"/>
    <w:rsid w:val="35B5E458"/>
    <w:rsid w:val="35D6A1AA"/>
    <w:rsid w:val="35EDB3DF"/>
    <w:rsid w:val="3618FCAE"/>
    <w:rsid w:val="36192C6C"/>
    <w:rsid w:val="36A4244A"/>
    <w:rsid w:val="36EEFA82"/>
    <w:rsid w:val="3732347E"/>
    <w:rsid w:val="374BBC9E"/>
    <w:rsid w:val="376FB44B"/>
    <w:rsid w:val="3773439C"/>
    <w:rsid w:val="3776B680"/>
    <w:rsid w:val="378DFA15"/>
    <w:rsid w:val="3791FCA0"/>
    <w:rsid w:val="380A5790"/>
    <w:rsid w:val="383FB07E"/>
    <w:rsid w:val="386F5A2F"/>
    <w:rsid w:val="389C302E"/>
    <w:rsid w:val="391D3783"/>
    <w:rsid w:val="3940A391"/>
    <w:rsid w:val="39AA60E3"/>
    <w:rsid w:val="39EF6FDD"/>
    <w:rsid w:val="3A119F35"/>
    <w:rsid w:val="3A3B5661"/>
    <w:rsid w:val="3A4A11E4"/>
    <w:rsid w:val="3A73BB0A"/>
    <w:rsid w:val="3AAF02CE"/>
    <w:rsid w:val="3AC5ADBE"/>
    <w:rsid w:val="3AF32C72"/>
    <w:rsid w:val="3B0A1F5D"/>
    <w:rsid w:val="3B3D46C7"/>
    <w:rsid w:val="3B94967D"/>
    <w:rsid w:val="3B94F9D3"/>
    <w:rsid w:val="3BE4DD70"/>
    <w:rsid w:val="3BE9691D"/>
    <w:rsid w:val="3BEF1D46"/>
    <w:rsid w:val="3C599ABC"/>
    <w:rsid w:val="3C64715C"/>
    <w:rsid w:val="3C6715A1"/>
    <w:rsid w:val="3C73E741"/>
    <w:rsid w:val="3C7FD0F1"/>
    <w:rsid w:val="3C9B0956"/>
    <w:rsid w:val="3CB8F248"/>
    <w:rsid w:val="3CFB74D9"/>
    <w:rsid w:val="3D0DECA1"/>
    <w:rsid w:val="3D4C1331"/>
    <w:rsid w:val="3D633C1A"/>
    <w:rsid w:val="3D80BBCF"/>
    <w:rsid w:val="3D82859E"/>
    <w:rsid w:val="3D86A626"/>
    <w:rsid w:val="3DA3B020"/>
    <w:rsid w:val="3DE2A8DF"/>
    <w:rsid w:val="3DF3CA65"/>
    <w:rsid w:val="3DF546B4"/>
    <w:rsid w:val="3E147267"/>
    <w:rsid w:val="3E444A5F"/>
    <w:rsid w:val="3E5E7F90"/>
    <w:rsid w:val="3E6C687B"/>
    <w:rsid w:val="3EA64825"/>
    <w:rsid w:val="3F063098"/>
    <w:rsid w:val="3F1374DF"/>
    <w:rsid w:val="3F3D75F3"/>
    <w:rsid w:val="3F56041B"/>
    <w:rsid w:val="3F6A7F70"/>
    <w:rsid w:val="3F6C7DF3"/>
    <w:rsid w:val="3F76A8EC"/>
    <w:rsid w:val="3F77A1D6"/>
    <w:rsid w:val="3FB74170"/>
    <w:rsid w:val="3FB96EAC"/>
    <w:rsid w:val="3FCE96C0"/>
    <w:rsid w:val="3FD006B3"/>
    <w:rsid w:val="3FEDBEAC"/>
    <w:rsid w:val="4036C7EA"/>
    <w:rsid w:val="40550177"/>
    <w:rsid w:val="40590A56"/>
    <w:rsid w:val="40B5FD79"/>
    <w:rsid w:val="40DC4189"/>
    <w:rsid w:val="40F77DE8"/>
    <w:rsid w:val="410BA097"/>
    <w:rsid w:val="4132569E"/>
    <w:rsid w:val="416F34A7"/>
    <w:rsid w:val="4192B4B5"/>
    <w:rsid w:val="419AE2E1"/>
    <w:rsid w:val="41A16E8E"/>
    <w:rsid w:val="41CC4A4D"/>
    <w:rsid w:val="420DFC8D"/>
    <w:rsid w:val="421B58EE"/>
    <w:rsid w:val="421D4F42"/>
    <w:rsid w:val="421EBC72"/>
    <w:rsid w:val="421F868E"/>
    <w:rsid w:val="4221A63F"/>
    <w:rsid w:val="427731AE"/>
    <w:rsid w:val="42BC0F7D"/>
    <w:rsid w:val="432BD086"/>
    <w:rsid w:val="434DE1B5"/>
    <w:rsid w:val="437AF408"/>
    <w:rsid w:val="43FA5190"/>
    <w:rsid w:val="44296B82"/>
    <w:rsid w:val="4435DBB3"/>
    <w:rsid w:val="445418F6"/>
    <w:rsid w:val="4457649D"/>
    <w:rsid w:val="4467EB28"/>
    <w:rsid w:val="4488E743"/>
    <w:rsid w:val="44894694"/>
    <w:rsid w:val="44DAD5EC"/>
    <w:rsid w:val="4509F571"/>
    <w:rsid w:val="451B4A70"/>
    <w:rsid w:val="453E3CEB"/>
    <w:rsid w:val="454F1ECB"/>
    <w:rsid w:val="4598A0C1"/>
    <w:rsid w:val="45F7A807"/>
    <w:rsid w:val="461A8F07"/>
    <w:rsid w:val="46765BC4"/>
    <w:rsid w:val="46F2FDAA"/>
    <w:rsid w:val="472461E5"/>
    <w:rsid w:val="47AB2374"/>
    <w:rsid w:val="47B3D1AA"/>
    <w:rsid w:val="47E23309"/>
    <w:rsid w:val="47FFD867"/>
    <w:rsid w:val="48263BC5"/>
    <w:rsid w:val="48266B6B"/>
    <w:rsid w:val="484F700F"/>
    <w:rsid w:val="48647F6C"/>
    <w:rsid w:val="4886E74F"/>
    <w:rsid w:val="488B3378"/>
    <w:rsid w:val="48A84806"/>
    <w:rsid w:val="48B2671A"/>
    <w:rsid w:val="48CAE48A"/>
    <w:rsid w:val="48DA2225"/>
    <w:rsid w:val="48E83F9B"/>
    <w:rsid w:val="48F5525B"/>
    <w:rsid w:val="48FEC44E"/>
    <w:rsid w:val="491459FC"/>
    <w:rsid w:val="495B3C9B"/>
    <w:rsid w:val="49800B64"/>
    <w:rsid w:val="49A1E7E8"/>
    <w:rsid w:val="49A8B27A"/>
    <w:rsid w:val="49DED20F"/>
    <w:rsid w:val="4A2538EF"/>
    <w:rsid w:val="4A31E34B"/>
    <w:rsid w:val="4A332E52"/>
    <w:rsid w:val="4A8C2269"/>
    <w:rsid w:val="4A938613"/>
    <w:rsid w:val="4AA1812D"/>
    <w:rsid w:val="4B0627C1"/>
    <w:rsid w:val="4BC7963F"/>
    <w:rsid w:val="4C195A0D"/>
    <w:rsid w:val="4C55D439"/>
    <w:rsid w:val="4C66C2BD"/>
    <w:rsid w:val="4C887D12"/>
    <w:rsid w:val="4C98AC6D"/>
    <w:rsid w:val="4CA521E6"/>
    <w:rsid w:val="4CACC8A6"/>
    <w:rsid w:val="4CCC00A3"/>
    <w:rsid w:val="4D600DD0"/>
    <w:rsid w:val="4D689BF6"/>
    <w:rsid w:val="4D79FD0C"/>
    <w:rsid w:val="4D889F97"/>
    <w:rsid w:val="4DE24442"/>
    <w:rsid w:val="4E0CC790"/>
    <w:rsid w:val="4E2F3248"/>
    <w:rsid w:val="4E4DDEBF"/>
    <w:rsid w:val="4E7AFA45"/>
    <w:rsid w:val="4EA5D94A"/>
    <w:rsid w:val="4EAB94AD"/>
    <w:rsid w:val="4ECF2278"/>
    <w:rsid w:val="4ECF63E3"/>
    <w:rsid w:val="4ED351C7"/>
    <w:rsid w:val="4EFEEF87"/>
    <w:rsid w:val="4F499D13"/>
    <w:rsid w:val="4F58A9D3"/>
    <w:rsid w:val="4F6FC360"/>
    <w:rsid w:val="4F7BDA1E"/>
    <w:rsid w:val="4F92AE01"/>
    <w:rsid w:val="4F93DECE"/>
    <w:rsid w:val="4FE1DC68"/>
    <w:rsid w:val="4FEA8BAD"/>
    <w:rsid w:val="500DDB1D"/>
    <w:rsid w:val="50211E8B"/>
    <w:rsid w:val="504AB97C"/>
    <w:rsid w:val="50685B20"/>
    <w:rsid w:val="50A64E71"/>
    <w:rsid w:val="50B50929"/>
    <w:rsid w:val="50FF2992"/>
    <w:rsid w:val="511A424C"/>
    <w:rsid w:val="5129F029"/>
    <w:rsid w:val="512B3BB0"/>
    <w:rsid w:val="51847FD1"/>
    <w:rsid w:val="51A8A23D"/>
    <w:rsid w:val="51DD4359"/>
    <w:rsid w:val="5206839F"/>
    <w:rsid w:val="526A8FE2"/>
    <w:rsid w:val="5276D129"/>
    <w:rsid w:val="5283DEAE"/>
    <w:rsid w:val="5295CA9D"/>
    <w:rsid w:val="52A9E02F"/>
    <w:rsid w:val="52CA055D"/>
    <w:rsid w:val="52F28BCB"/>
    <w:rsid w:val="52F4C68E"/>
    <w:rsid w:val="530438F0"/>
    <w:rsid w:val="530546F7"/>
    <w:rsid w:val="53116948"/>
    <w:rsid w:val="53143319"/>
    <w:rsid w:val="53322029"/>
    <w:rsid w:val="533EE22D"/>
    <w:rsid w:val="5345D112"/>
    <w:rsid w:val="534676AB"/>
    <w:rsid w:val="539E50A0"/>
    <w:rsid w:val="5400CB47"/>
    <w:rsid w:val="54275800"/>
    <w:rsid w:val="544B1CA3"/>
    <w:rsid w:val="547D3796"/>
    <w:rsid w:val="54B2C8A5"/>
    <w:rsid w:val="54CAB7FA"/>
    <w:rsid w:val="54CB056F"/>
    <w:rsid w:val="54D41D58"/>
    <w:rsid w:val="54D9BF1A"/>
    <w:rsid w:val="5572037E"/>
    <w:rsid w:val="5579C5A7"/>
    <w:rsid w:val="55B03568"/>
    <w:rsid w:val="55C98C53"/>
    <w:rsid w:val="55EE3356"/>
    <w:rsid w:val="561610A6"/>
    <w:rsid w:val="562EBBE2"/>
    <w:rsid w:val="5653C643"/>
    <w:rsid w:val="566D346B"/>
    <w:rsid w:val="567779E6"/>
    <w:rsid w:val="57125DCB"/>
    <w:rsid w:val="571DA242"/>
    <w:rsid w:val="572CDE3F"/>
    <w:rsid w:val="57488C15"/>
    <w:rsid w:val="57498405"/>
    <w:rsid w:val="576DB0B9"/>
    <w:rsid w:val="5777CF8F"/>
    <w:rsid w:val="578D8C0A"/>
    <w:rsid w:val="5790F507"/>
    <w:rsid w:val="57C405CA"/>
    <w:rsid w:val="57D77E20"/>
    <w:rsid w:val="57EE56E3"/>
    <w:rsid w:val="580CFE2B"/>
    <w:rsid w:val="585739B3"/>
    <w:rsid w:val="586008EF"/>
    <w:rsid w:val="587AC330"/>
    <w:rsid w:val="58C0FE53"/>
    <w:rsid w:val="5923F51B"/>
    <w:rsid w:val="5933BA58"/>
    <w:rsid w:val="593AAD2C"/>
    <w:rsid w:val="5984F213"/>
    <w:rsid w:val="59886DC8"/>
    <w:rsid w:val="59DA6530"/>
    <w:rsid w:val="59EE86F1"/>
    <w:rsid w:val="5A25C96B"/>
    <w:rsid w:val="5A4714FB"/>
    <w:rsid w:val="5A4C3CB7"/>
    <w:rsid w:val="5A8D8682"/>
    <w:rsid w:val="5A90D172"/>
    <w:rsid w:val="5B09AD52"/>
    <w:rsid w:val="5B1216A5"/>
    <w:rsid w:val="5B262F1A"/>
    <w:rsid w:val="5B2D10CB"/>
    <w:rsid w:val="5B5FBB00"/>
    <w:rsid w:val="5B7C142D"/>
    <w:rsid w:val="5B8008F7"/>
    <w:rsid w:val="5B8C7335"/>
    <w:rsid w:val="5BB2C77A"/>
    <w:rsid w:val="5BD3756A"/>
    <w:rsid w:val="5BFD3B21"/>
    <w:rsid w:val="5C264525"/>
    <w:rsid w:val="5C361AAA"/>
    <w:rsid w:val="5C96BED2"/>
    <w:rsid w:val="5CB1136E"/>
    <w:rsid w:val="5CDB185A"/>
    <w:rsid w:val="5CEE07DD"/>
    <w:rsid w:val="5CF595C0"/>
    <w:rsid w:val="5D09A32A"/>
    <w:rsid w:val="5D59C9C6"/>
    <w:rsid w:val="5D870602"/>
    <w:rsid w:val="5DBDCA30"/>
    <w:rsid w:val="5DDF8017"/>
    <w:rsid w:val="5DEABB76"/>
    <w:rsid w:val="5E97A71D"/>
    <w:rsid w:val="5EBFA609"/>
    <w:rsid w:val="5EE56726"/>
    <w:rsid w:val="5EE99FF7"/>
    <w:rsid w:val="5F2001C0"/>
    <w:rsid w:val="5F64B6AA"/>
    <w:rsid w:val="5F82436D"/>
    <w:rsid w:val="5FA675A5"/>
    <w:rsid w:val="5FC21EE4"/>
    <w:rsid w:val="5FC88FAA"/>
    <w:rsid w:val="5FD93727"/>
    <w:rsid w:val="5FDE7791"/>
    <w:rsid w:val="5FF5F351"/>
    <w:rsid w:val="6018F31E"/>
    <w:rsid w:val="602B420B"/>
    <w:rsid w:val="6071CA5D"/>
    <w:rsid w:val="60A5B789"/>
    <w:rsid w:val="60A82EFF"/>
    <w:rsid w:val="60B89C3C"/>
    <w:rsid w:val="610D8944"/>
    <w:rsid w:val="61135307"/>
    <w:rsid w:val="61194511"/>
    <w:rsid w:val="611C11D4"/>
    <w:rsid w:val="613138AC"/>
    <w:rsid w:val="616D0D9E"/>
    <w:rsid w:val="61877A96"/>
    <w:rsid w:val="61B8D96C"/>
    <w:rsid w:val="62BB84BC"/>
    <w:rsid w:val="63320DCA"/>
    <w:rsid w:val="6358BECF"/>
    <w:rsid w:val="63B169EB"/>
    <w:rsid w:val="63D13060"/>
    <w:rsid w:val="63E9AD92"/>
    <w:rsid w:val="640E11AF"/>
    <w:rsid w:val="642BFEEA"/>
    <w:rsid w:val="6435791D"/>
    <w:rsid w:val="646470B5"/>
    <w:rsid w:val="6476B034"/>
    <w:rsid w:val="647C7A32"/>
    <w:rsid w:val="6493984D"/>
    <w:rsid w:val="6498528E"/>
    <w:rsid w:val="64AC069D"/>
    <w:rsid w:val="65238BC3"/>
    <w:rsid w:val="652B1B26"/>
    <w:rsid w:val="653DD2DF"/>
    <w:rsid w:val="656CB8C1"/>
    <w:rsid w:val="65DA9DC3"/>
    <w:rsid w:val="65DCAF8D"/>
    <w:rsid w:val="65DD49E5"/>
    <w:rsid w:val="66A5ABF5"/>
    <w:rsid w:val="66A9FD41"/>
    <w:rsid w:val="66B429A1"/>
    <w:rsid w:val="67193754"/>
    <w:rsid w:val="675571EF"/>
    <w:rsid w:val="68069FA2"/>
    <w:rsid w:val="680A9442"/>
    <w:rsid w:val="680CF8F0"/>
    <w:rsid w:val="684A35A6"/>
    <w:rsid w:val="684DD900"/>
    <w:rsid w:val="687124C0"/>
    <w:rsid w:val="6872509B"/>
    <w:rsid w:val="687BFFFA"/>
    <w:rsid w:val="698EBEA6"/>
    <w:rsid w:val="6A12C155"/>
    <w:rsid w:val="6A18C99C"/>
    <w:rsid w:val="6A1A3CF7"/>
    <w:rsid w:val="6A1B320A"/>
    <w:rsid w:val="6A1B672F"/>
    <w:rsid w:val="6A354C3E"/>
    <w:rsid w:val="6A650544"/>
    <w:rsid w:val="6A6666F5"/>
    <w:rsid w:val="6A7935B4"/>
    <w:rsid w:val="6AC65088"/>
    <w:rsid w:val="6B24A966"/>
    <w:rsid w:val="6B6B9D59"/>
    <w:rsid w:val="6B7AE32E"/>
    <w:rsid w:val="6B7F8B19"/>
    <w:rsid w:val="6B90D9BC"/>
    <w:rsid w:val="6B9AF567"/>
    <w:rsid w:val="6BDBF9CB"/>
    <w:rsid w:val="6BEBFC04"/>
    <w:rsid w:val="6C30E84D"/>
    <w:rsid w:val="6C690639"/>
    <w:rsid w:val="6CB7B578"/>
    <w:rsid w:val="6CE8E11B"/>
    <w:rsid w:val="6D004A12"/>
    <w:rsid w:val="6D0499E9"/>
    <w:rsid w:val="6DBE46A2"/>
    <w:rsid w:val="6DC4F230"/>
    <w:rsid w:val="6E0B8FC2"/>
    <w:rsid w:val="6E233D42"/>
    <w:rsid w:val="6E3F7478"/>
    <w:rsid w:val="6E99D219"/>
    <w:rsid w:val="6E9DB3F7"/>
    <w:rsid w:val="6EBB5162"/>
    <w:rsid w:val="6EE92FEE"/>
    <w:rsid w:val="6EF04FE9"/>
    <w:rsid w:val="6F4E77C3"/>
    <w:rsid w:val="6F52F11C"/>
    <w:rsid w:val="6F63EDE6"/>
    <w:rsid w:val="6F941089"/>
    <w:rsid w:val="6F97555A"/>
    <w:rsid w:val="6FA118C4"/>
    <w:rsid w:val="6FAFBF91"/>
    <w:rsid w:val="6FBBE074"/>
    <w:rsid w:val="6FD5963A"/>
    <w:rsid w:val="6FE86AC8"/>
    <w:rsid w:val="6FFCC424"/>
    <w:rsid w:val="7013631F"/>
    <w:rsid w:val="7019BB05"/>
    <w:rsid w:val="70344C7F"/>
    <w:rsid w:val="70711767"/>
    <w:rsid w:val="709B9BA0"/>
    <w:rsid w:val="70C170AD"/>
    <w:rsid w:val="70D7F3C6"/>
    <w:rsid w:val="70D8D8E7"/>
    <w:rsid w:val="71201D79"/>
    <w:rsid w:val="712E1D11"/>
    <w:rsid w:val="71332DA1"/>
    <w:rsid w:val="7186511D"/>
    <w:rsid w:val="7197ED64"/>
    <w:rsid w:val="719E2389"/>
    <w:rsid w:val="71BA674F"/>
    <w:rsid w:val="71F822D7"/>
    <w:rsid w:val="7207AF8D"/>
    <w:rsid w:val="723C2A61"/>
    <w:rsid w:val="7249B058"/>
    <w:rsid w:val="72578ABA"/>
    <w:rsid w:val="72AF3E59"/>
    <w:rsid w:val="72D3D8B6"/>
    <w:rsid w:val="72DE1529"/>
    <w:rsid w:val="72E0CBC5"/>
    <w:rsid w:val="737F000B"/>
    <w:rsid w:val="73926928"/>
    <w:rsid w:val="73A68EA7"/>
    <w:rsid w:val="73AD5E26"/>
    <w:rsid w:val="73D255FE"/>
    <w:rsid w:val="74217F59"/>
    <w:rsid w:val="74A0D161"/>
    <w:rsid w:val="74AF9998"/>
    <w:rsid w:val="74B46F3B"/>
    <w:rsid w:val="74E6D32E"/>
    <w:rsid w:val="750D0AAE"/>
    <w:rsid w:val="7538B298"/>
    <w:rsid w:val="754965D6"/>
    <w:rsid w:val="756E470B"/>
    <w:rsid w:val="75816554"/>
    <w:rsid w:val="759823C8"/>
    <w:rsid w:val="75E8D514"/>
    <w:rsid w:val="76551359"/>
    <w:rsid w:val="765531F4"/>
    <w:rsid w:val="765864C8"/>
    <w:rsid w:val="765FBFD3"/>
    <w:rsid w:val="76A04D63"/>
    <w:rsid w:val="76B28158"/>
    <w:rsid w:val="76E2E1F4"/>
    <w:rsid w:val="76F6F0F1"/>
    <w:rsid w:val="771F762E"/>
    <w:rsid w:val="7721BB4D"/>
    <w:rsid w:val="7735BA64"/>
    <w:rsid w:val="773EB6B1"/>
    <w:rsid w:val="7779F8B6"/>
    <w:rsid w:val="77961B10"/>
    <w:rsid w:val="779E0EE5"/>
    <w:rsid w:val="77A8A0DE"/>
    <w:rsid w:val="77B34ED2"/>
    <w:rsid w:val="77CB9B7E"/>
    <w:rsid w:val="77ED4632"/>
    <w:rsid w:val="7813C1CE"/>
    <w:rsid w:val="783059D9"/>
    <w:rsid w:val="78368699"/>
    <w:rsid w:val="78586C54"/>
    <w:rsid w:val="785CA638"/>
    <w:rsid w:val="787E4581"/>
    <w:rsid w:val="78FC5C41"/>
    <w:rsid w:val="79B980A6"/>
    <w:rsid w:val="7A4267AA"/>
    <w:rsid w:val="7A768470"/>
    <w:rsid w:val="7AB6E983"/>
    <w:rsid w:val="7AC9188B"/>
    <w:rsid w:val="7AE1F983"/>
    <w:rsid w:val="7B15CA91"/>
    <w:rsid w:val="7B3EDD41"/>
    <w:rsid w:val="7B4623E2"/>
    <w:rsid w:val="7B4D65A0"/>
    <w:rsid w:val="7B5F5580"/>
    <w:rsid w:val="7B689B78"/>
    <w:rsid w:val="7B9D031F"/>
    <w:rsid w:val="7BA95C65"/>
    <w:rsid w:val="7BAD81C2"/>
    <w:rsid w:val="7BB53B5A"/>
    <w:rsid w:val="7BD8FFAA"/>
    <w:rsid w:val="7C0410E2"/>
    <w:rsid w:val="7C13AAA2"/>
    <w:rsid w:val="7C1A31B3"/>
    <w:rsid w:val="7C2D305D"/>
    <w:rsid w:val="7C72CB01"/>
    <w:rsid w:val="7C768E15"/>
    <w:rsid w:val="7CBC4F5B"/>
    <w:rsid w:val="7D3F0C69"/>
    <w:rsid w:val="7D633CED"/>
    <w:rsid w:val="7D64568A"/>
    <w:rsid w:val="7D6649CF"/>
    <w:rsid w:val="7D6F2151"/>
    <w:rsid w:val="7D7D7E72"/>
    <w:rsid w:val="7E3CAF17"/>
    <w:rsid w:val="7E41E227"/>
    <w:rsid w:val="7E477AD2"/>
    <w:rsid w:val="7E730ADF"/>
    <w:rsid w:val="7E8B4578"/>
    <w:rsid w:val="7E98146D"/>
    <w:rsid w:val="7E9AB8A4"/>
    <w:rsid w:val="7EE45FD4"/>
    <w:rsid w:val="7EFABF80"/>
    <w:rsid w:val="7F214D62"/>
    <w:rsid w:val="7F385E58"/>
    <w:rsid w:val="7F512040"/>
    <w:rsid w:val="7F6CE75E"/>
    <w:rsid w:val="7F807ADF"/>
    <w:rsid w:val="7F8F4F86"/>
    <w:rsid w:val="7FA1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B7C9BB"/>
  <w15:docId w15:val="{84D7D530-F3F5-4D87-B227-641330EE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959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601B24"/>
  </w:style>
  <w:style w:type="character" w:styleId="Hyperlink">
    <w:name w:val="Hyperlink"/>
    <w:basedOn w:val="DefaultParagraphFont"/>
    <w:uiPriority w:val="99"/>
    <w:unhideWhenUsed/>
    <w:rsid w:val="00A90C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90C4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42E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E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E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E7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42E78"/>
    <w:rPr>
      <w:color w:val="2B579A"/>
      <w:shd w:val="clear" w:color="auto" w:fill="E1DFDD"/>
    </w:rPr>
  </w:style>
  <w:style w:type="paragraph" w:customStyle="1" w:styleId="Default">
    <w:name w:val="Default"/>
    <w:rsid w:val="00EE0C9F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en-US"/>
    </w:rPr>
  </w:style>
  <w:style w:type="character" w:customStyle="1" w:styleId="rhi1u">
    <w:name w:val="rhi1u"/>
    <w:basedOn w:val="DefaultParagraphFont"/>
    <w:rsid w:val="00EE0C9F"/>
  </w:style>
  <w:style w:type="character" w:customStyle="1" w:styleId="ms-button-flexcontainer">
    <w:name w:val="ms-button-flexcontainer"/>
    <w:basedOn w:val="DefaultParagraphFont"/>
    <w:rsid w:val="00EE0C9F"/>
  </w:style>
  <w:style w:type="character" w:customStyle="1" w:styleId="flwlv">
    <w:name w:val="flwlv"/>
    <w:basedOn w:val="DefaultParagraphFont"/>
    <w:rsid w:val="00EE0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18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9924">
          <w:marLeft w:val="0"/>
          <w:marRight w:val="0"/>
          <w:marTop w:val="12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74445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7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4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2111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65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050044">
          <w:marLeft w:val="0"/>
          <w:marRight w:val="0"/>
          <w:marTop w:val="12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1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cfuF2EcAg8tdbzXeNaeDVvZOB-pzjgl-NXgo5X2DRFY/edit?usp=sharin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hyperlink" Target="https://docs.google.com/spreadsheets/d/1AyX69mKBotKFght-ClN9W-nlAP5Z9ebdaQnHxgk4bPo/edit?usp=sharin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spreadsheets/d/1sM9DB1Gf9vWkybeITC5dSXjMdzZ4WGtoHtKjc1hAA_E/edit?usp=sharing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hyperlink" Target="https://docs.google.com/spreadsheets/d/1ESVsoZ-fc2_5k-duwtT-8uMnD2cWXjbv7jtFyOjLiOQ/edit?usp=sharin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bellevue.kyschools.us/page/mental-health-services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docs.google.com/spreadsheets/d/1cfuF2EcAg8tdbzXeNaeDVvZOB-pzjgl-NXgo5X2DRFY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81053-343A-4368-93E7-D389FBA8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1583</Words>
  <Characters>9450</Characters>
  <Application>Microsoft Office Word</Application>
  <DocSecurity>0</DocSecurity>
  <Lines>334</Lines>
  <Paragraphs>280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Independent Schools</Company>
  <LinksUpToDate>false</LinksUpToDate>
  <CharactersWithSpaces>10974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Kuhn, Vanessa</dc:creator>
  <cp:keywords/>
  <dc:description/>
  <cp:lastModifiedBy>Kuhn, Vanessa</cp:lastModifiedBy>
  <cp:revision>2</cp:revision>
  <dcterms:created xsi:type="dcterms:W3CDTF">2025-02-11T18:32:00Z</dcterms:created>
  <dcterms:modified xsi:type="dcterms:W3CDTF">2025-02-11T18:32:00Z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492d8186a474c469e1a0509b77b9283c6869819f00b7fa4c82d766f579abf006</vt:lpwstr>
  </property>
</Properties>
</file>