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0C68E9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0C68E9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>January 16, 2025</w:t>
      </w:r>
      <w:r w:rsidR="000C68E9">
        <w:rPr>
          <w:rFonts w:ascii="Times New Roman" w:hAnsi="Times New Roman" w:cs="Times New Roman"/>
          <w:sz w:val="24"/>
          <w:szCs w:val="24"/>
        </w:rPr>
        <w:t>,</w:t>
      </w:r>
      <w:r w:rsidRPr="000C68E9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>Regular Lunch Meeting - Lincoln Trail Elementary, 3970 Bardstown Rd, Elizabethtown, KY 42701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0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 xml:space="preserve">Chairperson Ben Sego called the meeting to order. The following members were present: Ben Sego, Steve Bland, Mark Casey, and Charlie Wise. Ms. Dawn Johnson was absent. 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0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0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January 16 regular 6:00 p.m. board agenda </w:t>
      </w:r>
      <w:r w:rsidRPr="000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0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0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b/>
          <w:sz w:val="24"/>
          <w:szCs w:val="24"/>
        </w:rPr>
        <w:t xml:space="preserve">VII. Adjourn </w:t>
      </w:r>
      <w:r w:rsidRPr="000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b/>
          <w:sz w:val="24"/>
          <w:szCs w:val="24"/>
        </w:rPr>
        <w:t xml:space="preserve">Order #11281 - Motion Passed: </w:t>
      </w:r>
      <w:r w:rsidRPr="000C68E9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0C68E9">
        <w:rPr>
          <w:rFonts w:ascii="Times New Roman" w:hAnsi="Times New Roman" w:cs="Times New Roman"/>
          <w:sz w:val="24"/>
          <w:szCs w:val="24"/>
        </w:rPr>
        <w:tab/>
      </w:r>
      <w:r w:rsidRPr="000C68E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0C68E9">
        <w:rPr>
          <w:rFonts w:ascii="Times New Roman" w:hAnsi="Times New Roman" w:cs="Times New Roman"/>
          <w:sz w:val="24"/>
          <w:szCs w:val="24"/>
        </w:rPr>
        <w:tab/>
      </w:r>
      <w:r w:rsidRPr="000C68E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0C68E9">
        <w:rPr>
          <w:rFonts w:ascii="Times New Roman" w:hAnsi="Times New Roman" w:cs="Times New Roman"/>
          <w:sz w:val="24"/>
          <w:szCs w:val="24"/>
        </w:rPr>
        <w:t>Johnson  Absent</w:t>
      </w:r>
      <w:proofErr w:type="gramEnd"/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0C68E9">
        <w:rPr>
          <w:rFonts w:ascii="Times New Roman" w:hAnsi="Times New Roman" w:cs="Times New Roman"/>
          <w:sz w:val="24"/>
          <w:szCs w:val="24"/>
        </w:rPr>
        <w:tab/>
      </w:r>
      <w:r w:rsidRPr="000C68E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0C68E9">
        <w:rPr>
          <w:rFonts w:ascii="Times New Roman" w:hAnsi="Times New Roman" w:cs="Times New Roman"/>
          <w:sz w:val="24"/>
          <w:szCs w:val="24"/>
        </w:rPr>
        <w:tab/>
      </w:r>
      <w:r w:rsidRPr="000C68E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0C68E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Pr="000C68E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8E9" w:rsidRDefault="000C68E9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8E9" w:rsidRDefault="000C68E9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C68E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0C68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C68E9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0C68E9" w:rsidSect="000C68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0C68E9"/>
    <w:rsid w:val="00382EFF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E11B4"/>
  <w14:defaultImageDpi w14:val="0"/>
  <w15:docId w15:val="{7E1CD4D9-6A0F-4FAC-99D1-63AF49F0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824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2025-01-16T21:56:00Z</dcterms:created>
  <dcterms:modified xsi:type="dcterms:W3CDTF">2025-01-16T21:56:00Z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962baf88729142b4a274c510f4d69a2991b843c4f4b946c81ee4ab8439f4a349</vt:lpwstr>
  </property>
</Properties>
</file>