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ADE6" w14:textId="3929FCA2" w:rsidR="0060774E" w:rsidRDefault="00FE4823" w:rsidP="006077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SUPERINTENDENT REPORT </w:t>
      </w:r>
      <w:r w:rsidR="00405F55">
        <w:rPr>
          <w:rFonts w:ascii="Times New Roman" w:hAnsi="Times New Roman" w:cs="Times New Roman"/>
          <w:b/>
          <w:sz w:val="24"/>
          <w:szCs w:val="24"/>
        </w:rPr>
        <w:t>A</w:t>
      </w:r>
    </w:p>
    <w:p w14:paraId="1708A86C" w14:textId="7D5C5C86" w:rsidR="00790EC7" w:rsidRPr="00310A6C" w:rsidRDefault="0060774E" w:rsidP="0060774E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310A6C">
        <w:rPr>
          <w:rFonts w:ascii="Times New Roman" w:hAnsi="Times New Roman" w:cs="Times New Roman"/>
          <w:b/>
          <w:sz w:val="24"/>
          <w:szCs w:val="24"/>
        </w:rPr>
        <w:t xml:space="preserve">anuary </w:t>
      </w:r>
      <w:r w:rsidR="00405F55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FE4823">
        <w:rPr>
          <w:rFonts w:ascii="Times New Roman" w:hAnsi="Times New Roman" w:cs="Times New Roman"/>
          <w:b/>
          <w:sz w:val="24"/>
          <w:szCs w:val="24"/>
        </w:rPr>
        <w:t>5</w:t>
      </w:r>
    </w:p>
    <w:p w14:paraId="4231EF22" w14:textId="77777777" w:rsidR="00790EC7" w:rsidRPr="00310A6C" w:rsidRDefault="002E7C1B" w:rsidP="0060774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6C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10AFB229" w14:textId="77777777" w:rsidR="00790EC7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CONCERN</w:t>
      </w:r>
    </w:p>
    <w:p w14:paraId="3F529B52" w14:textId="2573737B" w:rsidR="00790EC7" w:rsidRPr="001942E4" w:rsidRDefault="00FE4823" w:rsidP="0060774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</w:t>
      </w:r>
      <w:r w:rsidR="002E7C1B" w:rsidRPr="001942E4">
        <w:rPr>
          <w:rFonts w:ascii="Times New Roman" w:hAnsi="Times New Roman" w:cs="Times New Roman"/>
        </w:rPr>
        <w:t>R</w:t>
      </w:r>
      <w:r w:rsidR="00405F55">
        <w:rPr>
          <w:rFonts w:ascii="Times New Roman" w:hAnsi="Times New Roman" w:cs="Times New Roman"/>
        </w:rPr>
        <w:t>eport from KSBA about Superintendent Search Services</w:t>
      </w:r>
    </w:p>
    <w:p w14:paraId="5F1D7D1E" w14:textId="77777777" w:rsidR="00790EC7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DISCUSSION</w:t>
      </w:r>
    </w:p>
    <w:p w14:paraId="7D1372CC" w14:textId="217A2DA1" w:rsidR="00B31F06" w:rsidRDefault="00405F55" w:rsidP="00405F5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 Martin from KSBA will be discussing KSBA Superintendent Search Services.</w:t>
      </w:r>
    </w:p>
    <w:p w14:paraId="7EC2C91F" w14:textId="3EC138A6" w:rsidR="00405F55" w:rsidRDefault="00405F55" w:rsidP="00405F55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 Martin will be attending the meeting via Google Meet at approximately 5:45 pm.</w:t>
      </w:r>
    </w:p>
    <w:p w14:paraId="0CF12A77" w14:textId="77777777" w:rsidR="00405F55" w:rsidRPr="00BA4F06" w:rsidRDefault="00405F55" w:rsidP="00405F55">
      <w:pPr>
        <w:pBdr>
          <w:top w:val="nil"/>
          <w:left w:val="nil"/>
          <w:bottom w:val="nil"/>
          <w:right w:val="nil"/>
          <w:between w:val="nil"/>
        </w:pBdr>
        <w:ind w:left="720" w:firstLine="360"/>
        <w:jc w:val="both"/>
        <w:rPr>
          <w:bCs/>
          <w:i/>
          <w:iCs/>
          <w:color w:val="000000"/>
        </w:rPr>
      </w:pPr>
      <w:r w:rsidRPr="00BA4F06">
        <w:rPr>
          <w:b/>
          <w:bCs/>
          <w:i/>
          <w:iCs/>
          <w:color w:val="000000"/>
        </w:rPr>
        <w:t>Google Meet joining info</w:t>
      </w:r>
    </w:p>
    <w:p w14:paraId="1AF6DBF1" w14:textId="77777777" w:rsidR="00405F55" w:rsidRPr="00BA4F06" w:rsidRDefault="00405F55" w:rsidP="00405F55">
      <w:pPr>
        <w:pBdr>
          <w:top w:val="nil"/>
          <w:left w:val="nil"/>
          <w:bottom w:val="nil"/>
          <w:right w:val="nil"/>
          <w:between w:val="nil"/>
        </w:pBdr>
        <w:spacing w:after="240"/>
        <w:ind w:left="720" w:firstLine="360"/>
        <w:jc w:val="both"/>
        <w:rPr>
          <w:bCs/>
          <w:i/>
          <w:iCs/>
          <w:color w:val="000000"/>
        </w:rPr>
      </w:pPr>
      <w:hyperlink r:id="rId10" w:tgtFrame="_blank" w:history="1">
        <w:r w:rsidRPr="00BA4F06">
          <w:rPr>
            <w:rStyle w:val="Hyperlink"/>
            <w:bCs/>
            <w:i/>
            <w:iCs/>
          </w:rPr>
          <w:t>https://meet.google.com/wfr-crjc-dpj</w:t>
        </w:r>
      </w:hyperlink>
    </w:p>
    <w:p w14:paraId="4B72A4C6" w14:textId="77777777" w:rsidR="001942E4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RECOMMENDATION</w:t>
      </w:r>
    </w:p>
    <w:p w14:paraId="08280D8F" w14:textId="4A5176E9" w:rsidR="00790EC7" w:rsidRDefault="00FE4823" w:rsidP="00607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the report under advisement</w:t>
      </w:r>
      <w:r w:rsidR="002E7C1B" w:rsidRPr="007A2632">
        <w:rPr>
          <w:rFonts w:ascii="Times New Roman" w:hAnsi="Times New Roman" w:cs="Times New Roman"/>
        </w:rPr>
        <w:t>.</w:t>
      </w:r>
    </w:p>
    <w:p w14:paraId="776DCF5D" w14:textId="77777777" w:rsidR="0060774E" w:rsidRDefault="0060774E" w:rsidP="0060774E">
      <w:pPr>
        <w:rPr>
          <w:rFonts w:ascii="Times New Roman" w:hAnsi="Times New Roman" w:cs="Times New Roman"/>
        </w:rPr>
      </w:pPr>
    </w:p>
    <w:sectPr w:rsidR="0060774E" w:rsidSect="0060774E">
      <w:head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38BF" w14:textId="77777777" w:rsidR="0060774E" w:rsidRDefault="0060774E" w:rsidP="0060774E">
      <w:r>
        <w:separator/>
      </w:r>
    </w:p>
  </w:endnote>
  <w:endnote w:type="continuationSeparator" w:id="0">
    <w:p w14:paraId="64ED414F" w14:textId="77777777" w:rsidR="0060774E" w:rsidRDefault="0060774E" w:rsidP="0060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B7A6" w14:textId="77777777" w:rsidR="0060774E" w:rsidRDefault="0060774E" w:rsidP="0060774E">
      <w:r>
        <w:separator/>
      </w:r>
    </w:p>
  </w:footnote>
  <w:footnote w:type="continuationSeparator" w:id="0">
    <w:p w14:paraId="370B44CA" w14:textId="77777777" w:rsidR="0060774E" w:rsidRDefault="0060774E" w:rsidP="0060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6644" w14:textId="21621318" w:rsidR="0060774E" w:rsidRPr="00EB5405" w:rsidRDefault="0060774E" w:rsidP="0060774E">
    <w:pPr>
      <w:adjustRightInd w:val="0"/>
      <w:jc w:val="right"/>
      <w:rPr>
        <w:rFonts w:ascii="Times New Roman" w:eastAsia="Times New Roman" w:hAnsi="Times New Roman" w:cs="Times New Roman"/>
        <w:color w:val="FF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3CF"/>
    <w:multiLevelType w:val="hybridMultilevel"/>
    <w:tmpl w:val="FB5482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2C4"/>
    <w:multiLevelType w:val="hybridMultilevel"/>
    <w:tmpl w:val="11F080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7BC"/>
    <w:multiLevelType w:val="hybridMultilevel"/>
    <w:tmpl w:val="605074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E02A3"/>
    <w:multiLevelType w:val="hybridMultilevel"/>
    <w:tmpl w:val="AD368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50C8"/>
    <w:multiLevelType w:val="hybridMultilevel"/>
    <w:tmpl w:val="A38245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DD0"/>
    <w:multiLevelType w:val="hybridMultilevel"/>
    <w:tmpl w:val="D0C0F120"/>
    <w:lvl w:ilvl="0" w:tplc="E112305A">
      <w:start w:val="1"/>
      <w:numFmt w:val="decimal"/>
      <w:lvlText w:val="%1)"/>
      <w:lvlJc w:val="left"/>
      <w:pPr>
        <w:ind w:left="820" w:hanging="360"/>
      </w:pPr>
      <w:rPr>
        <w:rFonts w:ascii="Calisto MT" w:eastAsia="Calisto MT" w:hAnsi="Calisto MT" w:cs="Calisto MT" w:hint="default"/>
        <w:w w:val="100"/>
        <w:sz w:val="22"/>
        <w:szCs w:val="22"/>
        <w:lang w:val="en-US" w:eastAsia="en-US" w:bidi="en-US"/>
      </w:rPr>
    </w:lvl>
    <w:lvl w:ilvl="1" w:tplc="5C7ED1F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en-US"/>
      </w:rPr>
    </w:lvl>
    <w:lvl w:ilvl="2" w:tplc="B06CC464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3" w:tplc="A660228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en-US"/>
      </w:rPr>
    </w:lvl>
    <w:lvl w:ilvl="4" w:tplc="F84C17D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EFC8516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DD2EEC4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en-US"/>
      </w:rPr>
    </w:lvl>
    <w:lvl w:ilvl="7" w:tplc="447E17A2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en-US"/>
      </w:rPr>
    </w:lvl>
    <w:lvl w:ilvl="8" w:tplc="24DEADE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E2E72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184E7A"/>
    <w:multiLevelType w:val="multilevel"/>
    <w:tmpl w:val="92E4D9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002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D90244"/>
    <w:multiLevelType w:val="hybridMultilevel"/>
    <w:tmpl w:val="12AA4EDE"/>
    <w:lvl w:ilvl="0" w:tplc="0A8E68A2">
      <w:start w:val="1"/>
      <w:numFmt w:val="decimal"/>
      <w:lvlText w:val="%1)"/>
      <w:lvlJc w:val="left"/>
      <w:pPr>
        <w:ind w:left="820" w:hanging="360"/>
      </w:pPr>
      <w:rPr>
        <w:rFonts w:ascii="Calisto MT" w:eastAsia="Calisto MT" w:hAnsi="Calisto MT" w:cs="Calisto MT" w:hint="default"/>
        <w:w w:val="100"/>
        <w:sz w:val="22"/>
        <w:szCs w:val="22"/>
        <w:lang w:val="en-US" w:eastAsia="en-US" w:bidi="en-US"/>
      </w:rPr>
    </w:lvl>
    <w:lvl w:ilvl="1" w:tplc="8F9CCD18">
      <w:start w:val="1"/>
      <w:numFmt w:val="lowerLetter"/>
      <w:lvlText w:val="%2."/>
      <w:lvlJc w:val="left"/>
      <w:pPr>
        <w:ind w:left="1540" w:hanging="360"/>
      </w:pPr>
      <w:rPr>
        <w:rFonts w:ascii="Calisto MT" w:eastAsia="Calisto MT" w:hAnsi="Calisto MT" w:cs="Calisto MT" w:hint="default"/>
        <w:spacing w:val="-1"/>
        <w:w w:val="100"/>
        <w:sz w:val="22"/>
        <w:szCs w:val="22"/>
        <w:lang w:val="en-US" w:eastAsia="en-US" w:bidi="en-US"/>
      </w:rPr>
    </w:lvl>
    <w:lvl w:ilvl="2" w:tplc="B51C7AF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en-US"/>
      </w:rPr>
    </w:lvl>
    <w:lvl w:ilvl="3" w:tplc="07B069BE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en-US"/>
      </w:rPr>
    </w:lvl>
    <w:lvl w:ilvl="4" w:tplc="3D4E401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87228BE4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en-US"/>
      </w:rPr>
    </w:lvl>
    <w:lvl w:ilvl="6" w:tplc="2E96A550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97B22ECE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 w:tplc="EBA224EA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EB469FD"/>
    <w:multiLevelType w:val="hybridMultilevel"/>
    <w:tmpl w:val="CB4CC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28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2C0997"/>
    <w:multiLevelType w:val="hybridMultilevel"/>
    <w:tmpl w:val="120CD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5815406">
    <w:abstractNumId w:val="5"/>
  </w:num>
  <w:num w:numId="2" w16cid:durableId="818153710">
    <w:abstractNumId w:val="9"/>
  </w:num>
  <w:num w:numId="3" w16cid:durableId="108011592">
    <w:abstractNumId w:val="4"/>
  </w:num>
  <w:num w:numId="4" w16cid:durableId="1345014841">
    <w:abstractNumId w:val="10"/>
  </w:num>
  <w:num w:numId="5" w16cid:durableId="203564289">
    <w:abstractNumId w:val="0"/>
  </w:num>
  <w:num w:numId="6" w16cid:durableId="315384051">
    <w:abstractNumId w:val="3"/>
  </w:num>
  <w:num w:numId="7" w16cid:durableId="503009161">
    <w:abstractNumId w:val="1"/>
  </w:num>
  <w:num w:numId="8" w16cid:durableId="1232883363">
    <w:abstractNumId w:val="2"/>
  </w:num>
  <w:num w:numId="9" w16cid:durableId="935216585">
    <w:abstractNumId w:val="12"/>
  </w:num>
  <w:num w:numId="10" w16cid:durableId="1811436974">
    <w:abstractNumId w:val="8"/>
  </w:num>
  <w:num w:numId="11" w16cid:durableId="2066634370">
    <w:abstractNumId w:val="11"/>
  </w:num>
  <w:num w:numId="12" w16cid:durableId="504518142">
    <w:abstractNumId w:val="6"/>
  </w:num>
  <w:num w:numId="13" w16cid:durableId="1355110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C7"/>
    <w:rsid w:val="00017E01"/>
    <w:rsid w:val="000864A7"/>
    <w:rsid w:val="0008667D"/>
    <w:rsid w:val="000A6067"/>
    <w:rsid w:val="001215C7"/>
    <w:rsid w:val="001615B7"/>
    <w:rsid w:val="001942E4"/>
    <w:rsid w:val="001D1F02"/>
    <w:rsid w:val="00212C15"/>
    <w:rsid w:val="0028733C"/>
    <w:rsid w:val="002B1CA2"/>
    <w:rsid w:val="002B276E"/>
    <w:rsid w:val="002E7C1B"/>
    <w:rsid w:val="00310A6C"/>
    <w:rsid w:val="0033764A"/>
    <w:rsid w:val="003942E0"/>
    <w:rsid w:val="003B51A1"/>
    <w:rsid w:val="003D6A9A"/>
    <w:rsid w:val="00405F55"/>
    <w:rsid w:val="00464BAD"/>
    <w:rsid w:val="004B0005"/>
    <w:rsid w:val="004B0457"/>
    <w:rsid w:val="00595897"/>
    <w:rsid w:val="0060774E"/>
    <w:rsid w:val="006E5B8B"/>
    <w:rsid w:val="00731C64"/>
    <w:rsid w:val="00790EC7"/>
    <w:rsid w:val="007A2632"/>
    <w:rsid w:val="0080227D"/>
    <w:rsid w:val="008049C8"/>
    <w:rsid w:val="00811592"/>
    <w:rsid w:val="00842E7D"/>
    <w:rsid w:val="00893A26"/>
    <w:rsid w:val="0089642C"/>
    <w:rsid w:val="008F47F2"/>
    <w:rsid w:val="0090443A"/>
    <w:rsid w:val="00942E1F"/>
    <w:rsid w:val="00956E14"/>
    <w:rsid w:val="009745D0"/>
    <w:rsid w:val="009A1398"/>
    <w:rsid w:val="009B5E30"/>
    <w:rsid w:val="009C347C"/>
    <w:rsid w:val="00A054B4"/>
    <w:rsid w:val="00B01BF8"/>
    <w:rsid w:val="00B17BEF"/>
    <w:rsid w:val="00B31F06"/>
    <w:rsid w:val="00B645BA"/>
    <w:rsid w:val="00C006DA"/>
    <w:rsid w:val="00CD18D5"/>
    <w:rsid w:val="00D02DC7"/>
    <w:rsid w:val="00D970FD"/>
    <w:rsid w:val="00E32A84"/>
    <w:rsid w:val="00E767A6"/>
    <w:rsid w:val="00E87800"/>
    <w:rsid w:val="00EB5405"/>
    <w:rsid w:val="00EE40F9"/>
    <w:rsid w:val="00F903D5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C2D8"/>
  <w15:docId w15:val="{FBC0AFAA-E122-4CF6-9FCE-974D5AAE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  <w:lang w:bidi="en-US"/>
    </w:rPr>
  </w:style>
  <w:style w:type="paragraph" w:styleId="Heading1">
    <w:name w:val="heading 1"/>
    <w:basedOn w:val="Normal"/>
    <w:uiPriority w:val="9"/>
    <w:qFormat/>
    <w:pPr>
      <w:spacing w:before="90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2E0"/>
    <w:rPr>
      <w:rFonts w:ascii="Segoe UI" w:eastAsia="Calisto MT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07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74E"/>
    <w:rPr>
      <w:rFonts w:ascii="Calisto MT" w:eastAsia="Calisto MT" w:hAnsi="Calisto MT" w:cs="Calisto M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7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74E"/>
    <w:rPr>
      <w:rFonts w:ascii="Calisto MT" w:eastAsia="Calisto MT" w:hAnsi="Calisto MT" w:cs="Calisto MT"/>
      <w:lang w:bidi="en-US"/>
    </w:rPr>
  </w:style>
  <w:style w:type="character" w:styleId="Hyperlink">
    <w:name w:val="Hyperlink"/>
    <w:basedOn w:val="DefaultParagraphFont"/>
    <w:uiPriority w:val="99"/>
    <w:unhideWhenUsed/>
    <w:rsid w:val="00405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eet.google.com/wfr-crjc-dp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2" ma:contentTypeDescription="Create a new document." ma:contentTypeScope="" ma:versionID="2354243c4b099b4970024c15185b7dfa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ba64b7c46266ea384d943b1dff268364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C80E7-2AD7-4F10-AB53-9A2DF8B1E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BF55C-85BE-410D-9884-C9C7F8D9F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B1407-29F3-42FD-9F8B-0C30E217AF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421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Dring, Nichole</dc:creator>
  <cp:lastModifiedBy>Easton, Jane S</cp:lastModifiedBy>
  <cp:revision>6</cp:revision>
  <cp:lastPrinted>2022-01-14T21:49:00Z</cp:lastPrinted>
  <dcterms:created xsi:type="dcterms:W3CDTF">2024-01-17T18:26:00Z</dcterms:created>
  <dcterms:modified xsi:type="dcterms:W3CDTF">2025-01-29T20:13:00Z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2020-01-21T00:00:00Z</vt:filetime>
  </property>
  <property fmtid="{D5CDD505-2E9C-101B-9397-08002B2CF9AE}" pid="5" name="ContentTypeId">
    <vt:lpwstr>0x010100F2CCDC5BC023BF40820AAE15A23EFB10</vt:lpwstr>
  </property>
</Properties>
</file>