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21FB28CD" w:rsidR="00AC2984" w:rsidRPr="00AC2984" w:rsidRDefault="0069069C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27, 3025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>Consider Approval of Contracts in excess of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in excess of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in value. Below are listed the name of the contract vendor, the subject of the contract, and the amount of the contract in excess of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09"/>
        <w:gridCol w:w="3420"/>
        <w:gridCol w:w="2245"/>
      </w:tblGrid>
      <w:tr w:rsidR="00AC2984" w14:paraId="725E400E" w14:textId="77777777" w:rsidTr="006247EB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42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B55D46" w:rsidRPr="00B55D46" w14:paraId="5DD2E63D" w14:textId="77777777" w:rsidTr="006247EB">
        <w:tc>
          <w:tcPr>
            <w:tcW w:w="1276" w:type="dxa"/>
            <w:gridSpan w:val="2"/>
            <w:shd w:val="clear" w:color="auto" w:fill="auto"/>
          </w:tcPr>
          <w:p w14:paraId="095DFC37" w14:textId="27D70957" w:rsidR="00370A65" w:rsidRPr="00624317" w:rsidRDefault="009F032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MOA</w:t>
            </w:r>
          </w:p>
        </w:tc>
        <w:tc>
          <w:tcPr>
            <w:tcW w:w="2409" w:type="dxa"/>
            <w:shd w:val="clear" w:color="auto" w:fill="auto"/>
          </w:tcPr>
          <w:p w14:paraId="75A16E81" w14:textId="4610BC56" w:rsidR="00370A65" w:rsidRPr="00624317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Georgetown University</w:t>
            </w:r>
          </w:p>
        </w:tc>
        <w:tc>
          <w:tcPr>
            <w:tcW w:w="3420" w:type="dxa"/>
            <w:shd w:val="clear" w:color="auto" w:fill="auto"/>
          </w:tcPr>
          <w:p w14:paraId="4D194CFA" w14:textId="1CE41657" w:rsidR="00370A65" w:rsidRPr="00624317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placement</w:t>
            </w:r>
          </w:p>
        </w:tc>
        <w:tc>
          <w:tcPr>
            <w:tcW w:w="2245" w:type="dxa"/>
            <w:shd w:val="clear" w:color="auto" w:fill="auto"/>
          </w:tcPr>
          <w:p w14:paraId="5EAAE9A9" w14:textId="1BECF2F8" w:rsidR="00370A65" w:rsidRPr="00B55D46" w:rsidRDefault="009F0323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-</w:t>
            </w:r>
          </w:p>
        </w:tc>
      </w:tr>
      <w:tr w:rsidR="009F0323" w:rsidRPr="00B55D46" w14:paraId="73CC6596" w14:textId="77777777" w:rsidTr="006247EB">
        <w:tc>
          <w:tcPr>
            <w:tcW w:w="1276" w:type="dxa"/>
            <w:gridSpan w:val="2"/>
            <w:shd w:val="clear" w:color="auto" w:fill="auto"/>
          </w:tcPr>
          <w:p w14:paraId="65FDAE50" w14:textId="302A005D" w:rsidR="009F0323" w:rsidRDefault="009F0323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MOA</w:t>
            </w:r>
          </w:p>
        </w:tc>
        <w:tc>
          <w:tcPr>
            <w:tcW w:w="2409" w:type="dxa"/>
            <w:shd w:val="clear" w:color="auto" w:fill="auto"/>
          </w:tcPr>
          <w:p w14:paraId="50151F2F" w14:textId="5D941205" w:rsidR="009F0323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Georgia State University</w:t>
            </w:r>
          </w:p>
        </w:tc>
        <w:tc>
          <w:tcPr>
            <w:tcW w:w="3420" w:type="dxa"/>
            <w:shd w:val="clear" w:color="auto" w:fill="auto"/>
          </w:tcPr>
          <w:p w14:paraId="555A2C09" w14:textId="49EDDE34" w:rsidR="009F0323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Teacher Training agreement</w:t>
            </w:r>
          </w:p>
        </w:tc>
        <w:tc>
          <w:tcPr>
            <w:tcW w:w="2245" w:type="dxa"/>
            <w:shd w:val="clear" w:color="auto" w:fill="auto"/>
          </w:tcPr>
          <w:p w14:paraId="7F582690" w14:textId="3489199B" w:rsidR="009F0323" w:rsidRDefault="009F0323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-</w:t>
            </w:r>
          </w:p>
        </w:tc>
      </w:tr>
      <w:tr w:rsidR="00566BE1" w:rsidRPr="00B55D46" w14:paraId="04FFD632" w14:textId="77777777" w:rsidTr="006247EB">
        <w:tc>
          <w:tcPr>
            <w:tcW w:w="1276" w:type="dxa"/>
            <w:gridSpan w:val="2"/>
            <w:shd w:val="clear" w:color="auto" w:fill="auto"/>
          </w:tcPr>
          <w:p w14:paraId="2B198AC6" w14:textId="2CFDB73E" w:rsidR="00566BE1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MOA</w:t>
            </w:r>
          </w:p>
        </w:tc>
        <w:tc>
          <w:tcPr>
            <w:tcW w:w="2409" w:type="dxa"/>
            <w:shd w:val="clear" w:color="auto" w:fill="auto"/>
          </w:tcPr>
          <w:p w14:paraId="0DEDA633" w14:textId="64EDA590" w:rsidR="00566BE1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</w:t>
            </w:r>
          </w:p>
        </w:tc>
        <w:tc>
          <w:tcPr>
            <w:tcW w:w="3420" w:type="dxa"/>
            <w:shd w:val="clear" w:color="auto" w:fill="auto"/>
          </w:tcPr>
          <w:p w14:paraId="710DA4F4" w14:textId="6AC8B41B" w:rsidR="00566BE1" w:rsidRDefault="00566BE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Clinical Practice Agreement</w:t>
            </w:r>
          </w:p>
        </w:tc>
        <w:tc>
          <w:tcPr>
            <w:tcW w:w="2245" w:type="dxa"/>
            <w:shd w:val="clear" w:color="auto" w:fill="auto"/>
          </w:tcPr>
          <w:p w14:paraId="337E07D9" w14:textId="30B26BD1" w:rsidR="00566BE1" w:rsidRDefault="00566BE1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-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75534578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73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DONATIONS</w:t>
            </w:r>
          </w:p>
        </w:tc>
      </w:tr>
      <w:tr w:rsidR="00466577" w14:paraId="5EF26B7E" w14:textId="77777777" w:rsidTr="00C92955">
        <w:tc>
          <w:tcPr>
            <w:tcW w:w="1255" w:type="dxa"/>
            <w:shd w:val="clear" w:color="auto" w:fill="auto"/>
          </w:tcPr>
          <w:p w14:paraId="557305AC" w14:textId="0AC56D6B" w:rsidR="00466577" w:rsidRDefault="009F032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8AD8388" w14:textId="42EAF94C" w:rsidR="00466577" w:rsidRDefault="009F0323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739BCF65" w14:textId="33509628" w:rsidR="00466577" w:rsidRDefault="00566BE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</w:p>
        </w:tc>
        <w:tc>
          <w:tcPr>
            <w:tcW w:w="2245" w:type="dxa"/>
            <w:shd w:val="clear" w:color="auto" w:fill="auto"/>
          </w:tcPr>
          <w:p w14:paraId="3B705179" w14:textId="12D5E497" w:rsidR="00466577" w:rsidRPr="00FD2974" w:rsidRDefault="00566BE1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566BE1" w14:paraId="26D84EDB" w14:textId="77777777" w:rsidTr="00C92955">
        <w:tc>
          <w:tcPr>
            <w:tcW w:w="1255" w:type="dxa"/>
            <w:shd w:val="clear" w:color="auto" w:fill="auto"/>
          </w:tcPr>
          <w:p w14:paraId="4C5024EA" w14:textId="2738BD07" w:rsidR="00566BE1" w:rsidRDefault="00566BE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9A4FF39" w14:textId="59B3705D" w:rsidR="00566BE1" w:rsidRDefault="00566BE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Mockingbird Management</w:t>
            </w:r>
          </w:p>
        </w:tc>
        <w:tc>
          <w:tcPr>
            <w:tcW w:w="3420" w:type="dxa"/>
            <w:shd w:val="clear" w:color="auto" w:fill="auto"/>
          </w:tcPr>
          <w:p w14:paraId="09DFFBDC" w14:textId="6BBECD5F" w:rsidR="00566BE1" w:rsidRDefault="00566BE1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Soccer</w:t>
            </w:r>
          </w:p>
        </w:tc>
        <w:tc>
          <w:tcPr>
            <w:tcW w:w="2245" w:type="dxa"/>
            <w:shd w:val="clear" w:color="auto" w:fill="auto"/>
          </w:tcPr>
          <w:p w14:paraId="70CDEBB4" w14:textId="4DC4C772" w:rsidR="00566BE1" w:rsidRDefault="001E6EC4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$1,350.00</w:t>
            </w:r>
          </w:p>
        </w:tc>
      </w:tr>
      <w:tr w:rsidR="00CF2D3F" w14:paraId="0D4735FD" w14:textId="77777777" w:rsidTr="00C92955">
        <w:tc>
          <w:tcPr>
            <w:tcW w:w="1255" w:type="dxa"/>
            <w:shd w:val="clear" w:color="auto" w:fill="auto"/>
          </w:tcPr>
          <w:p w14:paraId="33ECCD4F" w14:textId="2D7FC967" w:rsidR="00CF2D3F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E8D1BC1" w14:textId="5A78EE36" w:rsidR="00CF2D3F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266E7C9A" w14:textId="17844FAB" w:rsidR="00CF2D3F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Baseball</w:t>
            </w:r>
          </w:p>
        </w:tc>
        <w:tc>
          <w:tcPr>
            <w:tcW w:w="2245" w:type="dxa"/>
            <w:shd w:val="clear" w:color="auto" w:fill="auto"/>
          </w:tcPr>
          <w:p w14:paraId="77AEF057" w14:textId="45830081" w:rsidR="00CF2D3F" w:rsidRPr="00FD2974" w:rsidRDefault="001E6EC4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$3,000.00</w:t>
            </w:r>
          </w:p>
        </w:tc>
      </w:tr>
      <w:tr w:rsidR="00C92955" w:rsidRPr="00C92955" w14:paraId="7FCB3711" w14:textId="77777777" w:rsidTr="00C92955">
        <w:tc>
          <w:tcPr>
            <w:tcW w:w="1255" w:type="dxa"/>
            <w:shd w:val="clear" w:color="auto" w:fill="auto"/>
          </w:tcPr>
          <w:p w14:paraId="6F35706E" w14:textId="44736A6D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KSE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0270F47" w14:textId="62A4D805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420" w:type="dxa"/>
            <w:shd w:val="clear" w:color="auto" w:fill="auto"/>
          </w:tcPr>
          <w:p w14:paraId="2581FAD3" w14:textId="4D83378D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Tiger Trek </w:t>
            </w:r>
          </w:p>
        </w:tc>
        <w:tc>
          <w:tcPr>
            <w:tcW w:w="2245" w:type="dxa"/>
            <w:shd w:val="clear" w:color="auto" w:fill="auto"/>
          </w:tcPr>
          <w:p w14:paraId="06803704" w14:textId="6CDC4D11" w:rsidR="00C92955" w:rsidRPr="00FD2974" w:rsidRDefault="001E6EC4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$10,000.00</w:t>
            </w:r>
          </w:p>
        </w:tc>
      </w:tr>
      <w:tr w:rsidR="00C92955" w14:paraId="1CD2FA75" w14:textId="77777777" w:rsidTr="00C92955">
        <w:tc>
          <w:tcPr>
            <w:tcW w:w="1255" w:type="dxa"/>
            <w:shd w:val="clear" w:color="auto" w:fill="auto"/>
          </w:tcPr>
          <w:p w14:paraId="74AC841B" w14:textId="05697C53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Goshen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954FED1" w14:textId="5F8C92FA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</w:p>
        </w:tc>
        <w:tc>
          <w:tcPr>
            <w:tcW w:w="3420" w:type="dxa"/>
            <w:shd w:val="clear" w:color="auto" w:fill="auto"/>
          </w:tcPr>
          <w:p w14:paraId="6CC046E7" w14:textId="561C3465" w:rsidR="00C92955" w:rsidRPr="00C92955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Techers</w:t>
            </w:r>
          </w:p>
        </w:tc>
        <w:tc>
          <w:tcPr>
            <w:tcW w:w="2245" w:type="dxa"/>
            <w:shd w:val="clear" w:color="auto" w:fill="auto"/>
          </w:tcPr>
          <w:p w14:paraId="276D07DA" w14:textId="732990EA" w:rsidR="00C92955" w:rsidRPr="00FD2974" w:rsidRDefault="001E6EC4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$13,250.00</w:t>
            </w:r>
          </w:p>
        </w:tc>
      </w:tr>
      <w:tr w:rsidR="00466577" w14:paraId="6B478123" w14:textId="77777777" w:rsidTr="00C92955">
        <w:tc>
          <w:tcPr>
            <w:tcW w:w="1255" w:type="dxa"/>
            <w:shd w:val="clear" w:color="auto" w:fill="auto"/>
          </w:tcPr>
          <w:p w14:paraId="5FF4ABD7" w14:textId="7767C303" w:rsidR="00466577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871313E" w14:textId="14287F6F" w:rsidR="00466577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Thompson</w:t>
            </w:r>
          </w:p>
        </w:tc>
        <w:tc>
          <w:tcPr>
            <w:tcW w:w="3420" w:type="dxa"/>
            <w:shd w:val="clear" w:color="auto" w:fill="auto"/>
          </w:tcPr>
          <w:p w14:paraId="397B0512" w14:textId="39C9718F" w:rsidR="00466577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Marine Biology Trip Donation</w:t>
            </w:r>
          </w:p>
        </w:tc>
        <w:tc>
          <w:tcPr>
            <w:tcW w:w="2245" w:type="dxa"/>
            <w:shd w:val="clear" w:color="auto" w:fill="auto"/>
          </w:tcPr>
          <w:p w14:paraId="3F7E4C72" w14:textId="7DE6074D" w:rsidR="00466577" w:rsidRPr="00FD2974" w:rsidRDefault="001E6EC4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$1,000.00</w:t>
            </w:r>
          </w:p>
        </w:tc>
      </w:tr>
      <w:tr w:rsidR="00466577" w14:paraId="216BFA47" w14:textId="77777777" w:rsidTr="00C92955">
        <w:tc>
          <w:tcPr>
            <w:tcW w:w="1255" w:type="dxa"/>
            <w:shd w:val="clear" w:color="auto" w:fill="auto"/>
          </w:tcPr>
          <w:p w14:paraId="34A3D0B0" w14:textId="65A47EB7" w:rsidR="00466577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KSE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0B89AE5B" w14:textId="2B496321" w:rsidR="00466577" w:rsidRDefault="001E6EC4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 to Remember</w:t>
            </w:r>
          </w:p>
        </w:tc>
        <w:tc>
          <w:tcPr>
            <w:tcW w:w="3420" w:type="dxa"/>
            <w:shd w:val="clear" w:color="auto" w:fill="auto"/>
          </w:tcPr>
          <w:p w14:paraId="3BF2984C" w14:textId="56E1B855" w:rsidR="00466577" w:rsidRDefault="0069069C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</w:p>
        </w:tc>
        <w:tc>
          <w:tcPr>
            <w:tcW w:w="2245" w:type="dxa"/>
            <w:shd w:val="clear" w:color="auto" w:fill="auto"/>
          </w:tcPr>
          <w:p w14:paraId="64C98123" w14:textId="253F1EE7" w:rsidR="00466577" w:rsidRPr="00FD2974" w:rsidRDefault="0069069C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$2061.59</w:t>
            </w:r>
          </w:p>
        </w:tc>
      </w:tr>
      <w:tr w:rsidR="00DF404A" w14:paraId="3CB242C4" w14:textId="77777777" w:rsidTr="00C92955">
        <w:tc>
          <w:tcPr>
            <w:tcW w:w="1255" w:type="dxa"/>
            <w:shd w:val="clear" w:color="auto" w:fill="auto"/>
          </w:tcPr>
          <w:p w14:paraId="6049005B" w14:textId="11B73DBB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SOHS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6B9F8B48" w14:textId="4DFF9EEF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Athletic Boosters</w:t>
            </w:r>
          </w:p>
        </w:tc>
        <w:tc>
          <w:tcPr>
            <w:tcW w:w="3420" w:type="dxa"/>
            <w:shd w:val="clear" w:color="auto" w:fill="auto"/>
          </w:tcPr>
          <w:p w14:paraId="62AF3C65" w14:textId="3E20BD1C" w:rsidR="00DF404A" w:rsidRDefault="00DF404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Various</w:t>
            </w:r>
          </w:p>
        </w:tc>
        <w:tc>
          <w:tcPr>
            <w:tcW w:w="2245" w:type="dxa"/>
            <w:shd w:val="clear" w:color="auto" w:fill="auto"/>
          </w:tcPr>
          <w:p w14:paraId="77ACD69D" w14:textId="1CC4AD60" w:rsidR="00DF404A" w:rsidRDefault="00DF404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$14,000.00</w:t>
            </w:r>
          </w:p>
        </w:tc>
      </w:tr>
    </w:tbl>
    <w:bookmarkEnd w:id="0"/>
    <w:p w14:paraId="55C1B05F" w14:textId="000F98F8" w:rsidR="00AC2984" w:rsidRPr="002F17BC" w:rsidRDefault="00AC2984" w:rsidP="006247EB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RECOMMENDATION</w:t>
      </w:r>
    </w:p>
    <w:p w14:paraId="134B1B23" w14:textId="750E01F6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contract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6A1ABC" w14:textId="4EBFEB1D" w:rsidR="00284E32" w:rsidRDefault="0069069C" w:rsidP="00517093">
      <w:pPr>
        <w:spacing w:after="0" w:line="240" w:lineRule="auto"/>
        <w:rPr>
          <w:noProof/>
          <w:sz w:val="16"/>
          <w:szCs w:val="16"/>
        </w:rPr>
      </w:pPr>
      <w:r w:rsidRPr="0069069C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199761932"/>
          <w:placeholder>
            <w:docPart w:val="21E5E52703CA43FEB4C9626741278254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Pr="0069069C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seconded by</w:t>
      </w:r>
      <w:r w:rsidRPr="0069069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CCE758B66AC7437E888376F08377ACE4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Pr="0069069C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69069C">
        <w:rPr>
          <w:rFonts w:ascii="Times New Roman" w:hAnsi="Times New Roman" w:cs="Times New Roman"/>
        </w:rPr>
        <w:t>,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and authorized the Superintendent and Secretary of the Board, or his designee, to execute all of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F90997">
        <w:rPr>
          <w:i/>
          <w:iCs/>
        </w:rPr>
        <w:t>(</w:t>
      </w:r>
      <w:r w:rsidR="009D53CB">
        <w:rPr>
          <w:i/>
          <w:iCs/>
        </w:rPr>
        <w:t>5,0</w:t>
      </w:r>
      <w:r w:rsidR="00AB13C8" w:rsidRPr="00F90997">
        <w:rPr>
          <w:i/>
          <w:iCs/>
        </w:rPr>
        <w:t>)</w:t>
      </w:r>
      <w:r w:rsidR="00AB13C8">
        <w:rPr>
          <w:noProof/>
          <w:sz w:val="16"/>
          <w:szCs w:val="16"/>
        </w:rPr>
        <w:t xml:space="preserve"> </w:t>
      </w:r>
    </w:p>
    <w:p w14:paraId="7D0FA10F" w14:textId="3A7A540E" w:rsidR="00063FBE" w:rsidRDefault="00063FBE" w:rsidP="00AB13C8">
      <w:pPr>
        <w:spacing w:after="0" w:line="240" w:lineRule="auto"/>
        <w:rPr>
          <w:noProof/>
          <w:sz w:val="16"/>
          <w:szCs w:val="16"/>
        </w:rPr>
      </w:pPr>
    </w:p>
    <w:p w14:paraId="0D010648" w14:textId="20A97919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38D75A99">
            <wp:simplePos x="0" y="0"/>
            <wp:positionH relativeFrom="margin">
              <wp:align>left</wp:align>
            </wp:positionH>
            <wp:positionV relativeFrom="paragraph">
              <wp:posOffset>79242</wp:posOffset>
            </wp:positionV>
            <wp:extent cx="2523490" cy="557530"/>
            <wp:effectExtent l="0" t="0" r="0" b="0"/>
            <wp:wrapNone/>
            <wp:docPr id="885031630" name="Picture 88503163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5234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08E44929">
            <wp:simplePos x="0" y="0"/>
            <wp:positionH relativeFrom="page">
              <wp:posOffset>4213988</wp:posOffset>
            </wp:positionH>
            <wp:positionV relativeFrom="paragraph">
              <wp:posOffset>12326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D35" w14:textId="42931C17" w:rsidR="00284E32" w:rsidRPr="00284E32" w:rsidRDefault="00284E32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320865E1" w:rsidR="00AC2984" w:rsidRPr="008C02EC" w:rsidRDefault="00AC2984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Suzanne Hundley, Board Chair</w:t>
      </w: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Ed.D, Superintendent </w:t>
      </w:r>
    </w:p>
    <w:sectPr w:rsidR="00AC2984" w:rsidRPr="008C02EC" w:rsidSect="00284E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0E98" w14:textId="77777777" w:rsidR="0074321E" w:rsidRDefault="0074321E" w:rsidP="0074321E">
      <w:pPr>
        <w:spacing w:after="0" w:line="240" w:lineRule="auto"/>
      </w:pPr>
      <w:r>
        <w:separator/>
      </w:r>
    </w:p>
  </w:endnote>
  <w:endnote w:type="continuationSeparator" w:id="0">
    <w:p w14:paraId="5434D3A9" w14:textId="77777777" w:rsidR="0074321E" w:rsidRDefault="0074321E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5A89" w14:textId="77777777" w:rsidR="0074321E" w:rsidRDefault="0074321E" w:rsidP="0074321E">
      <w:pPr>
        <w:spacing w:after="0" w:line="240" w:lineRule="auto"/>
      </w:pPr>
      <w:r>
        <w:separator/>
      </w:r>
    </w:p>
  </w:footnote>
  <w:footnote w:type="continuationSeparator" w:id="0">
    <w:p w14:paraId="42057E49" w14:textId="77777777" w:rsidR="0074321E" w:rsidRDefault="0074321E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69069C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69069C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1F5D9F2A" w:rsidR="0074321E" w:rsidRPr="0069069C" w:rsidRDefault="0069069C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69069C">
      <w:rPr>
        <w:rFonts w:ascii="Times New Roman" w:hAnsi="Times New Roman" w:cs="Times New Roman"/>
        <w:color w:val="FFFFFF" w:themeColor="background1"/>
        <w:sz w:val="18"/>
        <w:szCs w:val="18"/>
      </w:rPr>
      <w:t>January 27, 3035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6886"/>
    <w:rsid w:val="00033418"/>
    <w:rsid w:val="00037143"/>
    <w:rsid w:val="00045B57"/>
    <w:rsid w:val="00046CF7"/>
    <w:rsid w:val="00057B42"/>
    <w:rsid w:val="00063FBE"/>
    <w:rsid w:val="0007341D"/>
    <w:rsid w:val="0007676A"/>
    <w:rsid w:val="000864C2"/>
    <w:rsid w:val="000904D1"/>
    <w:rsid w:val="00090CC6"/>
    <w:rsid w:val="000911E6"/>
    <w:rsid w:val="000E4E2A"/>
    <w:rsid w:val="000E5824"/>
    <w:rsid w:val="000F437B"/>
    <w:rsid w:val="001037F7"/>
    <w:rsid w:val="00131D79"/>
    <w:rsid w:val="001353E1"/>
    <w:rsid w:val="00146FE9"/>
    <w:rsid w:val="00162A15"/>
    <w:rsid w:val="00165021"/>
    <w:rsid w:val="00192921"/>
    <w:rsid w:val="0019371D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3838"/>
    <w:rsid w:val="002F17BC"/>
    <w:rsid w:val="003033FD"/>
    <w:rsid w:val="00313BC2"/>
    <w:rsid w:val="00324BCC"/>
    <w:rsid w:val="00330302"/>
    <w:rsid w:val="00340889"/>
    <w:rsid w:val="003431DC"/>
    <w:rsid w:val="00343C62"/>
    <w:rsid w:val="00357D33"/>
    <w:rsid w:val="0036673A"/>
    <w:rsid w:val="003676CE"/>
    <w:rsid w:val="00370A65"/>
    <w:rsid w:val="00383009"/>
    <w:rsid w:val="00393C90"/>
    <w:rsid w:val="003953B8"/>
    <w:rsid w:val="003A22B5"/>
    <w:rsid w:val="003E31A5"/>
    <w:rsid w:val="003F043D"/>
    <w:rsid w:val="003F3C6F"/>
    <w:rsid w:val="00412F75"/>
    <w:rsid w:val="0041423C"/>
    <w:rsid w:val="0043089B"/>
    <w:rsid w:val="00431E6E"/>
    <w:rsid w:val="00434EA0"/>
    <w:rsid w:val="0043522B"/>
    <w:rsid w:val="00435F42"/>
    <w:rsid w:val="00436BA6"/>
    <w:rsid w:val="00466577"/>
    <w:rsid w:val="00480D6A"/>
    <w:rsid w:val="00492A15"/>
    <w:rsid w:val="004959B0"/>
    <w:rsid w:val="004C188C"/>
    <w:rsid w:val="004C4064"/>
    <w:rsid w:val="004C6497"/>
    <w:rsid w:val="004D7C8A"/>
    <w:rsid w:val="004E2487"/>
    <w:rsid w:val="004F21BD"/>
    <w:rsid w:val="004F7B45"/>
    <w:rsid w:val="005002E1"/>
    <w:rsid w:val="00501523"/>
    <w:rsid w:val="00501861"/>
    <w:rsid w:val="00505DA4"/>
    <w:rsid w:val="005067A4"/>
    <w:rsid w:val="00513334"/>
    <w:rsid w:val="00517093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94695"/>
    <w:rsid w:val="007A2A93"/>
    <w:rsid w:val="007A38E4"/>
    <w:rsid w:val="007E72D6"/>
    <w:rsid w:val="007F32F4"/>
    <w:rsid w:val="00824EE2"/>
    <w:rsid w:val="00881B80"/>
    <w:rsid w:val="00882DEA"/>
    <w:rsid w:val="0088482B"/>
    <w:rsid w:val="008858F5"/>
    <w:rsid w:val="00885FBB"/>
    <w:rsid w:val="008B3DC6"/>
    <w:rsid w:val="008C02EC"/>
    <w:rsid w:val="008C3B81"/>
    <w:rsid w:val="008C74C4"/>
    <w:rsid w:val="008D6EB9"/>
    <w:rsid w:val="008E6028"/>
    <w:rsid w:val="008F2F8F"/>
    <w:rsid w:val="009075A6"/>
    <w:rsid w:val="00910B62"/>
    <w:rsid w:val="00913CA3"/>
    <w:rsid w:val="009153C6"/>
    <w:rsid w:val="009268E1"/>
    <w:rsid w:val="00943E62"/>
    <w:rsid w:val="00963023"/>
    <w:rsid w:val="009634EF"/>
    <w:rsid w:val="009856F4"/>
    <w:rsid w:val="009906A8"/>
    <w:rsid w:val="009960CD"/>
    <w:rsid w:val="009A0F35"/>
    <w:rsid w:val="009B6E8C"/>
    <w:rsid w:val="009D53CB"/>
    <w:rsid w:val="009F0323"/>
    <w:rsid w:val="00A12C99"/>
    <w:rsid w:val="00A1372F"/>
    <w:rsid w:val="00A344FB"/>
    <w:rsid w:val="00A403C8"/>
    <w:rsid w:val="00A565C0"/>
    <w:rsid w:val="00A60B00"/>
    <w:rsid w:val="00A76D4F"/>
    <w:rsid w:val="00A83036"/>
    <w:rsid w:val="00A85F48"/>
    <w:rsid w:val="00A86098"/>
    <w:rsid w:val="00AB13C8"/>
    <w:rsid w:val="00AC0EFE"/>
    <w:rsid w:val="00AC2984"/>
    <w:rsid w:val="00AE70F2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7B1A"/>
    <w:rsid w:val="00C009B8"/>
    <w:rsid w:val="00C06FC5"/>
    <w:rsid w:val="00C272E8"/>
    <w:rsid w:val="00C30304"/>
    <w:rsid w:val="00C5536C"/>
    <w:rsid w:val="00C57B28"/>
    <w:rsid w:val="00C67E5C"/>
    <w:rsid w:val="00C70C2D"/>
    <w:rsid w:val="00C71688"/>
    <w:rsid w:val="00C72423"/>
    <w:rsid w:val="00C86641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6F9A"/>
    <w:rsid w:val="00D2675D"/>
    <w:rsid w:val="00D30BE7"/>
    <w:rsid w:val="00D34207"/>
    <w:rsid w:val="00D41185"/>
    <w:rsid w:val="00D530DE"/>
    <w:rsid w:val="00D531EA"/>
    <w:rsid w:val="00D5571F"/>
    <w:rsid w:val="00D61377"/>
    <w:rsid w:val="00D70803"/>
    <w:rsid w:val="00D721D9"/>
    <w:rsid w:val="00D8599C"/>
    <w:rsid w:val="00D962CF"/>
    <w:rsid w:val="00DA4167"/>
    <w:rsid w:val="00DB30E8"/>
    <w:rsid w:val="00DB65AF"/>
    <w:rsid w:val="00DB7FED"/>
    <w:rsid w:val="00DF404A"/>
    <w:rsid w:val="00DF5B4D"/>
    <w:rsid w:val="00E13925"/>
    <w:rsid w:val="00E244A9"/>
    <w:rsid w:val="00E807C5"/>
    <w:rsid w:val="00E811B1"/>
    <w:rsid w:val="00EB30B8"/>
    <w:rsid w:val="00EB767C"/>
    <w:rsid w:val="00EB7C02"/>
    <w:rsid w:val="00EC14A8"/>
    <w:rsid w:val="00EE37B4"/>
    <w:rsid w:val="00EF11BD"/>
    <w:rsid w:val="00F00CBC"/>
    <w:rsid w:val="00F10114"/>
    <w:rsid w:val="00F108EC"/>
    <w:rsid w:val="00F24701"/>
    <w:rsid w:val="00F24DE4"/>
    <w:rsid w:val="00F25575"/>
    <w:rsid w:val="00F43680"/>
    <w:rsid w:val="00F64342"/>
    <w:rsid w:val="00F66104"/>
    <w:rsid w:val="00F822AC"/>
    <w:rsid w:val="00F91144"/>
    <w:rsid w:val="00F9565C"/>
    <w:rsid w:val="00FA47C8"/>
    <w:rsid w:val="00FA6E15"/>
    <w:rsid w:val="00FA6E1A"/>
    <w:rsid w:val="00FC31FD"/>
    <w:rsid w:val="00FD049B"/>
    <w:rsid w:val="00FD297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5E52703CA43FEB4C962674127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09D1-11B6-439E-8030-ED0CE1BF2CA0}"/>
      </w:docPartPr>
      <w:docPartBody>
        <w:p w:rsidR="00594A8B" w:rsidRDefault="00594A8B" w:rsidP="00594A8B">
          <w:pPr>
            <w:pStyle w:val="21E5E52703CA43FEB4C96267412782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E758B66AC7437E888376F08377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D9B5-324A-4813-89C4-C63C8975A6C9}"/>
      </w:docPartPr>
      <w:docPartBody>
        <w:p w:rsidR="00594A8B" w:rsidRDefault="00594A8B" w:rsidP="00594A8B">
          <w:pPr>
            <w:pStyle w:val="CCE758B66AC7437E888376F08377ACE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57B42"/>
    <w:rsid w:val="000904D1"/>
    <w:rsid w:val="00122343"/>
    <w:rsid w:val="001E1875"/>
    <w:rsid w:val="00221BEB"/>
    <w:rsid w:val="0027677E"/>
    <w:rsid w:val="0027708B"/>
    <w:rsid w:val="0036673A"/>
    <w:rsid w:val="00383009"/>
    <w:rsid w:val="0043522B"/>
    <w:rsid w:val="00513334"/>
    <w:rsid w:val="00561609"/>
    <w:rsid w:val="0056416A"/>
    <w:rsid w:val="00594A8B"/>
    <w:rsid w:val="00682C54"/>
    <w:rsid w:val="006B2848"/>
    <w:rsid w:val="00744B01"/>
    <w:rsid w:val="0088246D"/>
    <w:rsid w:val="0088482B"/>
    <w:rsid w:val="008C74C4"/>
    <w:rsid w:val="009906A8"/>
    <w:rsid w:val="009B6E8C"/>
    <w:rsid w:val="00C67E5C"/>
    <w:rsid w:val="00D530DE"/>
    <w:rsid w:val="00D8599C"/>
    <w:rsid w:val="00DA4167"/>
    <w:rsid w:val="00ED361D"/>
    <w:rsid w:val="00F00CBC"/>
    <w:rsid w:val="00FA47C8"/>
    <w:rsid w:val="00FB3257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8B"/>
  </w:style>
  <w:style w:type="paragraph" w:customStyle="1" w:styleId="21E5E52703CA43FEB4C9626741278254">
    <w:name w:val="21E5E52703CA43FEB4C9626741278254"/>
    <w:rsid w:val="00594A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758B66AC7437E888376F08377ACE4">
    <w:name w:val="CCE758B66AC7437E888376F08377ACE4"/>
    <w:rsid w:val="00594A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73</cp:revision>
  <cp:lastPrinted>2024-12-17T16:51:00Z</cp:lastPrinted>
  <dcterms:created xsi:type="dcterms:W3CDTF">2024-01-04T17:21:00Z</dcterms:created>
  <dcterms:modified xsi:type="dcterms:W3CDTF">2025-01-23T20:30:00Z</dcterms:modified>
</cp:coreProperties>
</file>