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0F53FA" w:rsidRDefault="008B62AB" w:rsidP="008B62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3FA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6ED19726" w14:textId="7F8F4BEF" w:rsidR="008B62AB" w:rsidRPr="000F53FA" w:rsidRDefault="00E26213" w:rsidP="004E0A2F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6213">
        <w:rPr>
          <w:rFonts w:ascii="Times New Roman" w:hAnsi="Times New Roman" w:cs="Times New Roman"/>
          <w:b/>
          <w:sz w:val="24"/>
          <w:szCs w:val="24"/>
        </w:rPr>
        <w:t>JANUARY 27, 2025</w:t>
      </w:r>
    </w:p>
    <w:p w14:paraId="1C8B374A" w14:textId="77777777" w:rsidR="008B62AB" w:rsidRPr="004E0A2F" w:rsidRDefault="008B62AB" w:rsidP="004E0A2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A2F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3813C485" w14:textId="77777777" w:rsidR="008B62AB" w:rsidRPr="004E0A2F" w:rsidRDefault="008B62AB" w:rsidP="008B62AB">
      <w:pPr>
        <w:spacing w:after="0" w:line="240" w:lineRule="auto"/>
        <w:rPr>
          <w:rFonts w:ascii="Times New Roman" w:hAnsi="Times New Roman" w:cs="Times New Roman"/>
          <w:b/>
        </w:rPr>
      </w:pPr>
      <w:r w:rsidRPr="004E0A2F">
        <w:rPr>
          <w:rFonts w:ascii="Times New Roman" w:hAnsi="Times New Roman" w:cs="Times New Roman"/>
          <w:b/>
        </w:rPr>
        <w:t>CONCERN</w:t>
      </w:r>
    </w:p>
    <w:p w14:paraId="2F90D472" w14:textId="47A95766" w:rsidR="008B62AB" w:rsidRPr="004E0A2F" w:rsidRDefault="008B62AB" w:rsidP="004E0A2F">
      <w:pPr>
        <w:spacing w:after="120" w:line="240" w:lineRule="auto"/>
        <w:rPr>
          <w:rFonts w:ascii="Times New Roman" w:hAnsi="Times New Roman" w:cs="Times New Roman"/>
        </w:rPr>
      </w:pPr>
      <w:r w:rsidRPr="004E0A2F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4E0A2F" w:rsidRDefault="008B62AB" w:rsidP="004E0A2F">
      <w:pPr>
        <w:spacing w:after="0" w:line="240" w:lineRule="auto"/>
        <w:rPr>
          <w:rFonts w:ascii="Times New Roman" w:hAnsi="Times New Roman" w:cs="Times New Roman"/>
          <w:b/>
        </w:rPr>
      </w:pPr>
      <w:r w:rsidRPr="004E0A2F">
        <w:rPr>
          <w:rFonts w:ascii="Times New Roman" w:hAnsi="Times New Roman" w:cs="Times New Roman"/>
          <w:b/>
        </w:rPr>
        <w:t>DISCUSSION</w:t>
      </w:r>
    </w:p>
    <w:p w14:paraId="41FC765E" w14:textId="468AAEC2" w:rsidR="00D01708" w:rsidRPr="008B62AB" w:rsidRDefault="008B62AB" w:rsidP="00D01708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following personnel actions since your last regularly scheduled meeting:</w:t>
      </w:r>
    </w:p>
    <w:p w14:paraId="1608746D" w14:textId="4E731FC3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NON-RENEWAL AND SUSPEN</w:t>
      </w:r>
      <w:r w:rsidR="00DC7943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ION OF CONTRACTS </w:t>
      </w:r>
    </w:p>
    <w:p w14:paraId="5D67316B" w14:textId="77777777" w:rsidR="008B62AB" w:rsidRPr="004E0A2F" w:rsidRDefault="008B62AB" w:rsidP="006C06A1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43EF573" w14:textId="1EBFFFD3" w:rsidR="008B62AB" w:rsidRPr="004E0A2F" w:rsidRDefault="008B62AB" w:rsidP="006C06A1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E5B20BC" w14:textId="76DC974C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4E0A2F" w:rsidRDefault="008B62AB" w:rsidP="006C06A1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1186810" w14:textId="034F8E38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51288AB" w14:textId="17E2B231" w:rsidR="00843623" w:rsidRPr="004E0A2F" w:rsidRDefault="00843623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George Adair            </w:t>
      </w:r>
      <w:r w:rsidR="005D29D6" w:rsidRPr="004E0A2F">
        <w:rPr>
          <w:rFonts w:ascii="Times New Roman" w:hAnsi="Times New Roman" w:cs="Times New Roman"/>
          <w:bCs/>
          <w:sz w:val="18"/>
          <w:szCs w:val="18"/>
        </w:rPr>
        <w:t xml:space="preserve">      </w:t>
      </w:r>
      <w:r w:rsidR="004E0A2F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Bus Mechanic, Bus Garage,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1, 2025</w:t>
      </w:r>
    </w:p>
    <w:p w14:paraId="160BC49D" w14:textId="5B90C69D" w:rsidR="005D29D6" w:rsidRPr="004E0A2F" w:rsidRDefault="005D29D6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Rebecca Dietrich-Phillips </w:t>
      </w:r>
      <w:r w:rsidR="004E0A2F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Aide, North Oldham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1, 2025</w:t>
      </w:r>
    </w:p>
    <w:p w14:paraId="3363FE42" w14:textId="5FE32902" w:rsidR="0063733D" w:rsidRPr="004E0A2F" w:rsidRDefault="0063733D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John Harrigan           </w:t>
      </w:r>
      <w:r w:rsidR="004E0A2F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Custodian, Oldham County Schools Art Center,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February 1, 2025</w:t>
      </w:r>
    </w:p>
    <w:p w14:paraId="54478670" w14:textId="7C049F1D" w:rsidR="00131717" w:rsidRPr="004E0A2F" w:rsidRDefault="00131717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Mark Smith              </w:t>
      </w:r>
      <w:r w:rsidR="004E0A2F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Electrician, Maintenance,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1, 2025</w:t>
      </w:r>
    </w:p>
    <w:p w14:paraId="1B37E752" w14:textId="07A5323A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0E5E63E" w14:textId="6EF9E2DA" w:rsidR="00825AFA" w:rsidRPr="004E0A2F" w:rsidRDefault="00825AFA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Laura Bastyr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17, 2025</w:t>
      </w:r>
    </w:p>
    <w:p w14:paraId="0FBBF84B" w14:textId="7ACBF248" w:rsidR="00A13E54" w:rsidRPr="004E0A2F" w:rsidRDefault="00A13E54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Lisa Thornton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10, 2025</w:t>
      </w:r>
    </w:p>
    <w:p w14:paraId="6CBB7684" w14:textId="75EE9D1F" w:rsidR="002B71B9" w:rsidRPr="004E0A2F" w:rsidRDefault="002B71B9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1235D05" w14:textId="05FE8E4E" w:rsidR="00183C3E" w:rsidRPr="004E0A2F" w:rsidRDefault="00183C3E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Lynnetta Allen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Cook, District Wide,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1, 2025</w:t>
      </w:r>
    </w:p>
    <w:p w14:paraId="2C693B4B" w14:textId="290B5F9D" w:rsidR="00C65514" w:rsidRPr="004E0A2F" w:rsidRDefault="00820A40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Patrick Ashley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Grounds Worker, Grounds,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19, 2024</w:t>
      </w:r>
    </w:p>
    <w:p w14:paraId="71FA9FC2" w14:textId="5AF2B9DC" w:rsidR="00A67384" w:rsidRPr="004E0A2F" w:rsidRDefault="00A67384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Mallory Distler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3, 2025</w:t>
      </w:r>
    </w:p>
    <w:p w14:paraId="7B2643B6" w14:textId="6C5E9D18" w:rsidR="00C65514" w:rsidRPr="004E0A2F" w:rsidRDefault="00C65514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Adam Fannin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Grounds Worker, Grounds Department,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7, 2025</w:t>
      </w:r>
    </w:p>
    <w:p w14:paraId="52A19C8E" w14:textId="75762078" w:rsidR="000F61D1" w:rsidRPr="004E0A2F" w:rsidRDefault="000F61D1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Lindsay Hurt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Classroom Aide, Camden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20, 2025</w:t>
      </w:r>
    </w:p>
    <w:p w14:paraId="0A2FA0EF" w14:textId="5A563D96" w:rsidR="00994224" w:rsidRPr="004E0A2F" w:rsidRDefault="00994224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Danielle Paris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Aide, Oldham County Preschool,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24, 2025</w:t>
      </w:r>
    </w:p>
    <w:p w14:paraId="708183C9" w14:textId="5447F378" w:rsidR="00293620" w:rsidRPr="004E0A2F" w:rsidRDefault="00293620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Bailey Reed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La Grange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June 30, 2024</w:t>
      </w:r>
    </w:p>
    <w:p w14:paraId="57809601" w14:textId="20ED7ED6" w:rsidR="002200D3" w:rsidRPr="004E0A2F" w:rsidRDefault="002200D3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Zackary Reynolds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Technology Aide,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20, 2024</w:t>
      </w:r>
    </w:p>
    <w:p w14:paraId="2501A30A" w14:textId="52345398" w:rsidR="00645EFA" w:rsidRPr="004E0A2F" w:rsidRDefault="00645EFA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Morgan Schock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Camden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August 15, 2024</w:t>
      </w:r>
    </w:p>
    <w:p w14:paraId="3AD82118" w14:textId="592625EC" w:rsidR="00624882" w:rsidRPr="004E0A2F" w:rsidRDefault="00624882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Kathleen Schweitzer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Office Manager, Facilities,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7, 2025</w:t>
      </w:r>
    </w:p>
    <w:p w14:paraId="0B5F65D2" w14:textId="6AA9D7D1" w:rsidR="00D77988" w:rsidRPr="004E0A2F" w:rsidRDefault="00D77988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Jea Weitlauf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Cafeteria Manager, South Oldham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18, 2024</w:t>
      </w:r>
    </w:p>
    <w:p w14:paraId="7CC3C4B4" w14:textId="18D14F28" w:rsidR="007159E9" w:rsidRPr="004E0A2F" w:rsidRDefault="007159E9" w:rsidP="006C06A1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Jo Anne Wood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Harmony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14, 2025</w:t>
      </w:r>
    </w:p>
    <w:p w14:paraId="52172B0B" w14:textId="67849909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0E61FC1" w14:textId="38E51687" w:rsidR="002F31E3" w:rsidRPr="004E0A2F" w:rsidRDefault="008B62AB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513F046C" w14:textId="64EFD06C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2291F04" w14:textId="2CDC71E5" w:rsidR="008B62AB" w:rsidRPr="004E0A2F" w:rsidRDefault="008B62AB" w:rsidP="00C30926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C68F09E" w14:textId="2DF05840" w:rsidR="00062D57" w:rsidRPr="004E0A2F" w:rsidRDefault="00062D57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Jennifer Straub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Custodian, South Oldham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21, 2024</w:t>
      </w:r>
    </w:p>
    <w:p w14:paraId="26F53515" w14:textId="77777777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2B393DFD" w:rsidR="0094516C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6FA682A9" w14:textId="7048D8EF" w:rsidR="00F159A8" w:rsidRPr="004E0A2F" w:rsidRDefault="009F124A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Mackenzie Clere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Crestwood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4F463C14" w14:textId="4EE4980E" w:rsidR="00696167" w:rsidRPr="004E0A2F" w:rsidRDefault="00696167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Elizabeth Hackler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21, 2025</w:t>
      </w:r>
    </w:p>
    <w:p w14:paraId="3F1F2442" w14:textId="453AB7E6" w:rsidR="0059464B" w:rsidRPr="004E0A2F" w:rsidRDefault="0059464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Chloe King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21, 2025</w:t>
      </w:r>
    </w:p>
    <w:p w14:paraId="1D436003" w14:textId="3F13EA07" w:rsidR="00732078" w:rsidRPr="004E0A2F" w:rsidRDefault="00732078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Kiara Stanley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76B2941B" w14:textId="2DD9D61E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80FC6D0" w14:textId="4E1E5B61" w:rsidR="007B0334" w:rsidRPr="004E0A2F" w:rsidRDefault="007B0334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June Bowman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Receptionist, Oldham County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471B6DE2" w14:textId="28E738DF" w:rsidR="00875369" w:rsidRPr="004E0A2F" w:rsidRDefault="00875369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Betty Brown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Instructional Aide, Buckner Alternative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11, 2024</w:t>
      </w:r>
    </w:p>
    <w:p w14:paraId="368093AB" w14:textId="6EC9D8F9" w:rsidR="00663CCD" w:rsidRPr="004E0A2F" w:rsidRDefault="00663CCD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Adam Fannin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Grounds Worker, Grounds Department,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486AA327" w14:textId="1CF51082" w:rsidR="001A59DC" w:rsidRPr="004E0A2F" w:rsidRDefault="001A59DC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William Fannin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Lead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Grounds Worker, Grounds Department,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27E7095C" w14:textId="55AF7385" w:rsidR="00387D2E" w:rsidRPr="004E0A2F" w:rsidRDefault="00387D2E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William Hayden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Grounds Worker, Grounds,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7, 2025</w:t>
      </w:r>
    </w:p>
    <w:p w14:paraId="44563F3F" w14:textId="6F7EECBA" w:rsidR="009915AB" w:rsidRPr="004E0A2F" w:rsidRDefault="009915AB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David Lassell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Aide, Oldham County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3364F3DE" w14:textId="583843C5" w:rsidR="008B1364" w:rsidRPr="004E0A2F" w:rsidRDefault="008B1364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Norbert Manuszak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Plant Operator,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78DB6224" w14:textId="0DDCC9DB" w:rsidR="008E5AD3" w:rsidRPr="004E0A2F" w:rsidRDefault="008E5AD3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Laura Rhodes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ECS Aide, South Oldham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6D1A302A" w14:textId="1403703E" w:rsidR="003644CF" w:rsidRPr="004E0A2F" w:rsidRDefault="003644CF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Kathleen Schweitzer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ECS Aide, Oldham County Preschool,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295BE985" w14:textId="06E75EC1" w:rsidR="004B38C7" w:rsidRPr="004E0A2F" w:rsidRDefault="00B839A5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Amie Schaefer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Billing Specialist, Central Office Finance,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</w:t>
      </w:r>
      <w:r w:rsidR="009F124A" w:rsidRPr="004E0A2F">
        <w:rPr>
          <w:rFonts w:ascii="Times New Roman" w:hAnsi="Times New Roman" w:cs="Times New Roman"/>
          <w:bCs/>
          <w:sz w:val="18"/>
          <w:szCs w:val="18"/>
        </w:rPr>
        <w:t>5</w:t>
      </w:r>
    </w:p>
    <w:p w14:paraId="78402714" w14:textId="027B3F98" w:rsidR="00A05964" w:rsidRPr="004E0A2F" w:rsidRDefault="00A05964" w:rsidP="006C06A1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Kendra Smither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Aide, Buckner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18F80C8D" w14:textId="2E28F36C" w:rsidR="00DE2085" w:rsidRPr="004E0A2F" w:rsidRDefault="00051FAD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Chantel </w:t>
      </w:r>
      <w:proofErr w:type="spellStart"/>
      <w:r w:rsidRPr="004E0A2F">
        <w:rPr>
          <w:rFonts w:ascii="Times New Roman" w:hAnsi="Times New Roman" w:cs="Times New Roman"/>
          <w:bCs/>
          <w:sz w:val="18"/>
          <w:szCs w:val="18"/>
        </w:rPr>
        <w:t>Uwase</w:t>
      </w:r>
      <w:proofErr w:type="spell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Cook, North Oldham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60EBEC12" w14:textId="0AC1D79A" w:rsidR="00FA1F8B" w:rsidRPr="004E0A2F" w:rsidRDefault="00FA1F8B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Chantel </w:t>
      </w:r>
      <w:proofErr w:type="spellStart"/>
      <w:r w:rsidRPr="004E0A2F">
        <w:rPr>
          <w:rFonts w:ascii="Times New Roman" w:hAnsi="Times New Roman" w:cs="Times New Roman"/>
          <w:bCs/>
          <w:sz w:val="18"/>
          <w:szCs w:val="18"/>
        </w:rPr>
        <w:t>Uwase</w:t>
      </w:r>
      <w:proofErr w:type="spell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Harmony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288C1F8C" w14:textId="572A222F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Probationary Classified</w:t>
      </w:r>
    </w:p>
    <w:p w14:paraId="3D7C6DC0" w14:textId="408FB881" w:rsidR="007C2D15" w:rsidRPr="004E0A2F" w:rsidRDefault="007C2D15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Kyle Becker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Bus Driver Trainee, Transportation,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385DD65B" w14:textId="52BD5DA5" w:rsidR="00794F26" w:rsidRPr="004E0A2F" w:rsidRDefault="00794F26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Thomas Clark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Cafeteria Manager, South Oldham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718DBEAD" w14:textId="3436681A" w:rsidR="0092023E" w:rsidRPr="004E0A2F" w:rsidRDefault="0092023E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Blake Hays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Technology Aide, Goshen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0DDF9229" w14:textId="2F03C1D0" w:rsidR="001244CD" w:rsidRPr="004E0A2F" w:rsidRDefault="001244CD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Heather Layman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La Grange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21, 2025</w:t>
      </w:r>
    </w:p>
    <w:p w14:paraId="524BEB97" w14:textId="2E9B79DF" w:rsidR="004C3B35" w:rsidRPr="004E0A2F" w:rsidRDefault="004C3B35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Louis Peters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Bus Driver Trainee, Transportation,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</w:t>
      </w:r>
      <w:r w:rsidR="00D445CB" w:rsidRPr="004E0A2F">
        <w:rPr>
          <w:rFonts w:ascii="Times New Roman" w:hAnsi="Times New Roman" w:cs="Times New Roman"/>
          <w:bCs/>
          <w:sz w:val="18"/>
          <w:szCs w:val="18"/>
        </w:rPr>
        <w:t>13</w:t>
      </w:r>
      <w:r w:rsidRPr="004E0A2F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4DE0FC0C" w14:textId="7DEBCF5A" w:rsidR="00EA70F5" w:rsidRPr="004E0A2F" w:rsidRDefault="00EA70F5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Kevin Roberts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Aide, Centerfield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16, 2024</w:t>
      </w:r>
    </w:p>
    <w:p w14:paraId="746060AB" w14:textId="7777777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Temporary Classified</w:t>
      </w:r>
    </w:p>
    <w:p w14:paraId="5EA2EAEB" w14:textId="5659C8F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340DA864" w14:textId="46323EB4" w:rsidR="00983620" w:rsidRPr="004E0A2F" w:rsidRDefault="00983620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Isabella Salmon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Crestwood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20, 2024</w:t>
      </w:r>
    </w:p>
    <w:p w14:paraId="47CB9FB6" w14:textId="579F6F0C" w:rsidR="00102AA9" w:rsidRPr="004E0A2F" w:rsidRDefault="00102AA9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Liliana Scott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Childcare Aide, Harmony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23, 2024</w:t>
      </w:r>
    </w:p>
    <w:p w14:paraId="22819A50" w14:textId="7777777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74273131" w14:textId="53A55995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1EA6F5C0" w14:textId="2A67CDBA" w:rsidR="00025ADC" w:rsidRPr="004E0A2F" w:rsidRDefault="00CD1308" w:rsidP="006C06A1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>Olivia Cooksey</w:t>
      </w:r>
      <w:r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6, 2024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br/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>Cora Fields</w:t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br/>
        <w:t>Chelse Hounshell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br/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 xml:space="preserve">Spurgeon </w:t>
      </w:r>
      <w:proofErr w:type="spellStart"/>
      <w:r w:rsidR="00642C9F" w:rsidRPr="004E0A2F">
        <w:rPr>
          <w:rFonts w:ascii="Times New Roman" w:hAnsi="Times New Roman" w:cs="Times New Roman"/>
          <w:bCs/>
          <w:sz w:val="18"/>
          <w:szCs w:val="18"/>
        </w:rPr>
        <w:t>Pauliah</w:t>
      </w:r>
      <w:proofErr w:type="spellEnd"/>
      <w:r w:rsidR="00642C9F"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br/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>Taylor Payton</w:t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Teacher.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42C9F"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  <w:r w:rsidR="0052502E" w:rsidRPr="004E0A2F">
        <w:rPr>
          <w:rFonts w:ascii="Times New Roman" w:hAnsi="Times New Roman" w:cs="Times New Roman"/>
          <w:bCs/>
          <w:sz w:val="18"/>
          <w:szCs w:val="18"/>
        </w:rPr>
        <w:br/>
      </w:r>
      <w:r w:rsidR="00025ADC" w:rsidRPr="004E0A2F">
        <w:rPr>
          <w:rFonts w:ascii="Times New Roman" w:hAnsi="Times New Roman" w:cs="Times New Roman"/>
          <w:bCs/>
          <w:sz w:val="18"/>
          <w:szCs w:val="18"/>
        </w:rPr>
        <w:t>Joseph Ponzio</w:t>
      </w:r>
      <w:r w:rsidR="00025ADC" w:rsidRPr="004E0A2F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Teacher.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025ADC" w:rsidRPr="004E0A2F">
        <w:rPr>
          <w:rFonts w:ascii="Times New Roman" w:hAnsi="Times New Roman" w:cs="Times New Roman"/>
          <w:bCs/>
          <w:sz w:val="18"/>
          <w:szCs w:val="18"/>
        </w:rPr>
        <w:t xml:space="preserve"> December 12, 2024</w:t>
      </w:r>
    </w:p>
    <w:p w14:paraId="1E971DAA" w14:textId="5F1BBD7D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6316E551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214BE020" w14:textId="658FD3CE" w:rsidR="003134C9" w:rsidRPr="004E0A2F" w:rsidRDefault="003134C9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Anissa Bartley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Locust Grove Elementary School, FMLA/Medical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December 6,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="00796B3A">
        <w:rPr>
          <w:rFonts w:ascii="Times New Roman" w:hAnsi="Times New Roman" w:cs="Times New Roman"/>
          <w:bCs/>
          <w:sz w:val="18"/>
          <w:szCs w:val="18"/>
        </w:rPr>
        <w:t>t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30FBCD18" w14:textId="54D7D5CE" w:rsidR="000309FA" w:rsidRPr="004E0A2F" w:rsidRDefault="000309FA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Bonnie Koontz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ECS/ARC Chair, District Wide, FMLA/Medical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November 18,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9, 2024</w:t>
      </w:r>
    </w:p>
    <w:p w14:paraId="1602E043" w14:textId="5BF82683" w:rsidR="00D62682" w:rsidRPr="004E0A2F" w:rsidRDefault="00D62682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Amanda Mattera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Locust Grove Elementary School, Medical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10,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27, 2025</w:t>
      </w:r>
    </w:p>
    <w:p w14:paraId="20547676" w14:textId="0F90AA49" w:rsidR="00326302" w:rsidRPr="004E0A2F" w:rsidRDefault="00326302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Heather McCall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ECS Teacher, Camden Station Elementary School, Family Medical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August 13,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May 28, 2025</w:t>
      </w:r>
    </w:p>
    <w:p w14:paraId="763AD456" w14:textId="53CA5A03" w:rsidR="00A66262" w:rsidRPr="004E0A2F" w:rsidRDefault="00A66262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Jessica McVay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Locust Grove Elementary School, Military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February 3,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February 14, 2025</w:t>
      </w:r>
    </w:p>
    <w:p w14:paraId="3480709D" w14:textId="3C9442A7" w:rsidR="0003439B" w:rsidRPr="004E0A2F" w:rsidRDefault="0003439B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Sherri Meier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Teacher, Kenwood Station Elementary School, FMLA/Maternity Leave,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November 29,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March 6, 2025</w:t>
      </w:r>
    </w:p>
    <w:p w14:paraId="3888986B" w14:textId="56EBE570" w:rsidR="00AE28C7" w:rsidRPr="004E0A2F" w:rsidRDefault="00AE28C7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Morgan Roberts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Guidance Counselor, Buckner Alternative High School, FMLA/Medical Leave,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4,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16, 2025</w:t>
      </w:r>
    </w:p>
    <w:p w14:paraId="07C75573" w14:textId="1D38B3B8" w:rsidR="007F11BB" w:rsidRPr="004E0A2F" w:rsidRDefault="00A26D2A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Morgan Roberts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Guidance Counselor, Buckner Alternative High School, FMLA/Maternity Leave,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3, </w:t>
      </w:r>
      <w:proofErr w:type="gramStart"/>
      <w:r w:rsidRPr="004E0A2F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4E0A2F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March 12, 2025</w:t>
      </w:r>
    </w:p>
    <w:p w14:paraId="328D251F" w14:textId="1701B7B1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9219A28" w14:textId="4DB8D53D" w:rsidR="00AA7E31" w:rsidRPr="006C06A1" w:rsidRDefault="00AA7E31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Brandon Branham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 xml:space="preserve">Brandon Branham, Medical Leave Extension,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October 1, </w:t>
      </w:r>
      <w:proofErr w:type="gramStart"/>
      <w:r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6C06A1">
        <w:rPr>
          <w:rFonts w:ascii="Times New Roman" w:hAnsi="Times New Roman" w:cs="Times New Roman"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28, 2025</w:t>
      </w:r>
    </w:p>
    <w:p w14:paraId="2CB6ED87" w14:textId="1A01ECFD" w:rsidR="0075289B" w:rsidRPr="006C06A1" w:rsidRDefault="0075289B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Dennis Brooks           </w:t>
      </w:r>
      <w:r w:rsidR="006C06A1">
        <w:rPr>
          <w:rFonts w:ascii="Times New Roman" w:hAnsi="Times New Roman" w:cs="Times New Roman"/>
          <w:sz w:val="18"/>
          <w:szCs w:val="18"/>
        </w:rPr>
        <w:t xml:space="preserve">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>Cafeteria Manager, Harmony Elementary School,</w:t>
      </w:r>
      <w:r w:rsidR="00F6727B" w:rsidRPr="006C06A1">
        <w:rPr>
          <w:rFonts w:ascii="Times New Roman" w:hAnsi="Times New Roman" w:cs="Times New Roman"/>
          <w:sz w:val="18"/>
          <w:szCs w:val="18"/>
        </w:rPr>
        <w:t xml:space="preserve"> Medical Leave</w:t>
      </w:r>
      <w:r w:rsidR="00473863" w:rsidRPr="006C06A1">
        <w:rPr>
          <w:rFonts w:ascii="Times New Roman" w:hAnsi="Times New Roman" w:cs="Times New Roman"/>
          <w:sz w:val="18"/>
          <w:szCs w:val="18"/>
        </w:rPr>
        <w:t xml:space="preserve"> Extension</w:t>
      </w:r>
      <w:r w:rsidR="00F6727B" w:rsidRPr="006C06A1">
        <w:rPr>
          <w:rFonts w:ascii="Times New Roman" w:hAnsi="Times New Roman" w:cs="Times New Roman"/>
          <w:sz w:val="18"/>
          <w:szCs w:val="18"/>
        </w:rPr>
        <w:t xml:space="preserve">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="00473863" w:rsidRPr="006C06A1">
        <w:rPr>
          <w:rFonts w:ascii="Times New Roman" w:hAnsi="Times New Roman" w:cs="Times New Roman"/>
          <w:sz w:val="18"/>
          <w:szCs w:val="18"/>
        </w:rPr>
        <w:t xml:space="preserve"> </w:t>
      </w:r>
      <w:r w:rsidR="00F6727B" w:rsidRPr="006C06A1">
        <w:rPr>
          <w:rFonts w:ascii="Times New Roman" w:hAnsi="Times New Roman" w:cs="Times New Roman"/>
          <w:sz w:val="18"/>
          <w:szCs w:val="18"/>
        </w:rPr>
        <w:t xml:space="preserve">August 13, </w:t>
      </w:r>
      <w:proofErr w:type="gramStart"/>
      <w:r w:rsidR="00F6727B"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="00F6727B" w:rsidRPr="006C06A1">
        <w:rPr>
          <w:rFonts w:ascii="Times New Roman" w:hAnsi="Times New Roman" w:cs="Times New Roman"/>
          <w:sz w:val="18"/>
          <w:szCs w:val="18"/>
        </w:rPr>
        <w:t xml:space="preserve"> t</w:t>
      </w:r>
      <w:r w:rsidRPr="006C06A1">
        <w:rPr>
          <w:rFonts w:ascii="Times New Roman" w:hAnsi="Times New Roman" w:cs="Times New Roman"/>
          <w:sz w:val="18"/>
          <w:szCs w:val="18"/>
        </w:rPr>
        <w:t xml:space="preserve">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5, 2025</w:t>
      </w:r>
    </w:p>
    <w:p w14:paraId="1D8A0A83" w14:textId="6B99307A" w:rsidR="00F6727B" w:rsidRPr="006C06A1" w:rsidRDefault="00F6727B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Dennis Brooks          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>Cafeteria Manager, Harmony Elementary School, Medical Leave Extension,</w:t>
      </w:r>
      <w:r w:rsidR="006C06A1">
        <w:rPr>
          <w:rFonts w:ascii="Times New Roman" w:hAnsi="Times New Roman" w:cs="Times New Roman"/>
          <w:sz w:val="18"/>
          <w:szCs w:val="18"/>
        </w:rPr>
        <w:t xml:space="preserve">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August 13, </w:t>
      </w:r>
      <w:proofErr w:type="gramStart"/>
      <w:r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6C06A1">
        <w:rPr>
          <w:rFonts w:ascii="Times New Roman" w:hAnsi="Times New Roman" w:cs="Times New Roman"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21, 2025</w:t>
      </w:r>
    </w:p>
    <w:p w14:paraId="5DC1C1DB" w14:textId="40C0E02A" w:rsidR="00AC3F09" w:rsidRPr="006C06A1" w:rsidRDefault="00AC3F09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Kimberly Brown       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 xml:space="preserve">Bus Driver, Transportation, Medical Leave,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December 13, </w:t>
      </w:r>
      <w:proofErr w:type="gramStart"/>
      <w:r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="006C06A1">
        <w:rPr>
          <w:rFonts w:ascii="Times New Roman" w:hAnsi="Times New Roman" w:cs="Times New Roman"/>
          <w:sz w:val="18"/>
          <w:szCs w:val="18"/>
        </w:rPr>
        <w:t xml:space="preserve"> </w:t>
      </w:r>
      <w:r w:rsidRPr="006C06A1">
        <w:rPr>
          <w:rFonts w:ascii="Times New Roman" w:hAnsi="Times New Roman" w:cs="Times New Roman"/>
          <w:sz w:val="18"/>
          <w:szCs w:val="18"/>
        </w:rPr>
        <w:t xml:space="preserve">through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20, 2025</w:t>
      </w:r>
    </w:p>
    <w:p w14:paraId="1DEBEBEC" w14:textId="230B5C02" w:rsidR="00F06B5A" w:rsidRPr="006C06A1" w:rsidRDefault="00F06B5A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lastRenderedPageBreak/>
        <w:t xml:space="preserve">Amy Dillon               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 xml:space="preserve">ECS Aide, Camden Station Elementary School, FMLA Medical Leave Extension,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December 3, </w:t>
      </w:r>
      <w:proofErr w:type="gramStart"/>
      <w:r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6C06A1">
        <w:rPr>
          <w:rFonts w:ascii="Times New Roman" w:hAnsi="Times New Roman" w:cs="Times New Roman"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</w:t>
      </w:r>
      <w:r w:rsidR="00103FF7" w:rsidRPr="006C06A1">
        <w:rPr>
          <w:rFonts w:ascii="Times New Roman" w:hAnsi="Times New Roman" w:cs="Times New Roman"/>
          <w:sz w:val="18"/>
          <w:szCs w:val="18"/>
        </w:rPr>
        <w:t>une</w:t>
      </w:r>
      <w:r w:rsidRPr="006C06A1">
        <w:rPr>
          <w:rFonts w:ascii="Times New Roman" w:hAnsi="Times New Roman" w:cs="Times New Roman"/>
          <w:sz w:val="18"/>
          <w:szCs w:val="18"/>
        </w:rPr>
        <w:t xml:space="preserve"> 3, 2025</w:t>
      </w:r>
    </w:p>
    <w:p w14:paraId="3467E486" w14:textId="6C36C3ED" w:rsidR="005F44DC" w:rsidRPr="006C06A1" w:rsidRDefault="005F44DC" w:rsidP="006C06A1">
      <w:pPr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Nancy Pesko             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 xml:space="preserve">Bus Driver, Transportation, FMLA/Medical Leave,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December 2, </w:t>
      </w:r>
      <w:proofErr w:type="gramStart"/>
      <w:r w:rsidRPr="006C06A1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6C06A1">
        <w:rPr>
          <w:rFonts w:ascii="Times New Roman" w:hAnsi="Times New Roman" w:cs="Times New Roman"/>
          <w:sz w:val="18"/>
          <w:szCs w:val="18"/>
        </w:rPr>
        <w:t xml:space="preserve"> throug</w:t>
      </w:r>
      <w:r w:rsidR="006C06A1">
        <w:rPr>
          <w:rFonts w:ascii="Times New Roman" w:hAnsi="Times New Roman" w:cs="Times New Roman"/>
          <w:sz w:val="18"/>
          <w:szCs w:val="18"/>
        </w:rPr>
        <w:t xml:space="preserve">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6, 2025</w:t>
      </w:r>
    </w:p>
    <w:p w14:paraId="4AF75783" w14:textId="2D41F34C" w:rsidR="00ED5330" w:rsidRPr="006C06A1" w:rsidRDefault="00EA3896" w:rsidP="00E8282B">
      <w:pPr>
        <w:spacing w:after="120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C06A1">
        <w:rPr>
          <w:rFonts w:ascii="Times New Roman" w:hAnsi="Times New Roman" w:cs="Times New Roman"/>
          <w:sz w:val="18"/>
          <w:szCs w:val="18"/>
        </w:rPr>
        <w:t xml:space="preserve">Philip </w:t>
      </w:r>
      <w:proofErr w:type="spellStart"/>
      <w:r w:rsidRPr="006C06A1">
        <w:rPr>
          <w:rFonts w:ascii="Times New Roman" w:hAnsi="Times New Roman" w:cs="Times New Roman"/>
          <w:sz w:val="18"/>
          <w:szCs w:val="18"/>
        </w:rPr>
        <w:t>Westerfield</w:t>
      </w:r>
      <w:proofErr w:type="spellEnd"/>
      <w:r w:rsidRPr="006C06A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C06A1">
        <w:rPr>
          <w:rFonts w:ascii="Times New Roman" w:hAnsi="Times New Roman" w:cs="Times New Roman"/>
          <w:sz w:val="18"/>
          <w:szCs w:val="18"/>
        </w:rPr>
        <w:tab/>
      </w:r>
      <w:r w:rsidRPr="006C06A1">
        <w:rPr>
          <w:rFonts w:ascii="Times New Roman" w:hAnsi="Times New Roman" w:cs="Times New Roman"/>
          <w:sz w:val="18"/>
          <w:szCs w:val="18"/>
        </w:rPr>
        <w:t xml:space="preserve">Open Route Driver, Transportation, FMLA/Medical Leave, </w:t>
      </w:r>
      <w:r w:rsidR="00796B3A">
        <w:rPr>
          <w:rFonts w:ascii="Times New Roman" w:hAnsi="Times New Roman" w:cs="Times New Roman"/>
          <w:sz w:val="18"/>
          <w:szCs w:val="18"/>
        </w:rPr>
        <w:t>effective</w:t>
      </w:r>
      <w:r w:rsidRPr="006C06A1">
        <w:rPr>
          <w:rFonts w:ascii="Times New Roman" w:hAnsi="Times New Roman" w:cs="Times New Roman"/>
          <w:sz w:val="18"/>
          <w:szCs w:val="18"/>
        </w:rPr>
        <w:t xml:space="preserve"> December 2, </w:t>
      </w:r>
      <w:r w:rsidR="00EE4853" w:rsidRPr="006C06A1">
        <w:rPr>
          <w:rFonts w:ascii="Times New Roman" w:hAnsi="Times New Roman" w:cs="Times New Roman"/>
          <w:sz w:val="18"/>
          <w:szCs w:val="18"/>
        </w:rPr>
        <w:t>2024,</w:t>
      </w:r>
      <w:r w:rsidRPr="006C06A1">
        <w:rPr>
          <w:rFonts w:ascii="Times New Roman" w:hAnsi="Times New Roman" w:cs="Times New Roman"/>
          <w:sz w:val="18"/>
          <w:szCs w:val="18"/>
        </w:rPr>
        <w:t xml:space="preserve"> through </w:t>
      </w:r>
      <w:r w:rsidR="00796B3A">
        <w:rPr>
          <w:rFonts w:ascii="Times New Roman" w:hAnsi="Times New Roman" w:cs="Times New Roman"/>
          <w:sz w:val="18"/>
          <w:szCs w:val="18"/>
        </w:rPr>
        <w:t>approximately</w:t>
      </w:r>
      <w:r w:rsidRPr="006C06A1">
        <w:rPr>
          <w:rFonts w:ascii="Times New Roman" w:hAnsi="Times New Roman" w:cs="Times New Roman"/>
          <w:sz w:val="18"/>
          <w:szCs w:val="18"/>
        </w:rPr>
        <w:t xml:space="preserve"> January </w:t>
      </w:r>
      <w:r w:rsidR="00B833C2" w:rsidRPr="006C06A1">
        <w:rPr>
          <w:rFonts w:ascii="Times New Roman" w:hAnsi="Times New Roman" w:cs="Times New Roman"/>
          <w:sz w:val="18"/>
          <w:szCs w:val="18"/>
        </w:rPr>
        <w:t>7</w:t>
      </w:r>
      <w:r w:rsidRPr="006C06A1">
        <w:rPr>
          <w:rFonts w:ascii="Times New Roman" w:hAnsi="Times New Roman" w:cs="Times New Roman"/>
          <w:sz w:val="18"/>
          <w:szCs w:val="18"/>
        </w:rPr>
        <w:t>, 2025</w:t>
      </w:r>
    </w:p>
    <w:p w14:paraId="523F9272" w14:textId="77777777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39D59222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80B14F2" w14:textId="74C2055F" w:rsidR="00B30E55" w:rsidRPr="004E0A2F" w:rsidRDefault="00B30E55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David Anna  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District Wide Substitute Teacher to Full Time Teacher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6B3A">
        <w:rPr>
          <w:rFonts w:ascii="Times New Roman" w:hAnsi="Times New Roman" w:cs="Times New Roman"/>
          <w:bCs/>
          <w:sz w:val="18"/>
          <w:szCs w:val="18"/>
        </w:rPr>
        <w:t>at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Arvin Education Center,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0E39FD7C" w14:textId="2343FF82" w:rsidR="0082648E" w:rsidRPr="004E0A2F" w:rsidRDefault="0082648E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Holly Hillard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Teacher at South Oldham Middle School to Assistant Principal at South Oldham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342CFCDD" w14:textId="6194D516" w:rsidR="00F159A8" w:rsidRPr="004E0A2F" w:rsidRDefault="00F159A8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Shannon House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District Wide Substitute Teacher to Full Time ECS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Teacher at South Oldham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16, 2024</w:t>
      </w:r>
    </w:p>
    <w:p w14:paraId="202C84A4" w14:textId="429E3FC8" w:rsidR="00617AD3" w:rsidRPr="004E0A2F" w:rsidRDefault="00617AD3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Jill MacNiven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District Wide Substitute Teacher to Full Time Teacher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6B3A">
        <w:rPr>
          <w:rFonts w:ascii="Times New Roman" w:hAnsi="Times New Roman" w:cs="Times New Roman"/>
          <w:bCs/>
          <w:sz w:val="18"/>
          <w:szCs w:val="18"/>
        </w:rPr>
        <w:t>at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Kenwood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13, 2025</w:t>
      </w:r>
    </w:p>
    <w:p w14:paraId="2A580181" w14:textId="7A4047EC" w:rsidR="00780327" w:rsidRPr="004E0A2F" w:rsidRDefault="00780327" w:rsidP="006C06A1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Shannon Packard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District Wide Substitute Teacher to Full Time Teacher </w:t>
      </w:r>
      <w:r w:rsidR="00796B3A">
        <w:rPr>
          <w:rFonts w:ascii="Times New Roman" w:hAnsi="Times New Roman" w:cs="Times New Roman"/>
          <w:bCs/>
          <w:sz w:val="18"/>
          <w:szCs w:val="18"/>
        </w:rPr>
        <w:t>at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Kenwood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5839035E" w14:textId="1533BCC3" w:rsidR="00825AFA" w:rsidRPr="004E0A2F" w:rsidRDefault="00825AFA" w:rsidP="00C30926">
      <w:pPr>
        <w:tabs>
          <w:tab w:val="left" w:pos="2160"/>
          <w:tab w:val="left" w:pos="252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Christina Silveira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Teacher at LaGrange Elementary School to Teacher at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South Oldham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15, 2025</w:t>
      </w:r>
    </w:p>
    <w:p w14:paraId="3BED73B4" w14:textId="61E50CC7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7CF81899" w14:textId="5024D1CF" w:rsidR="00460F98" w:rsidRPr="004E0A2F" w:rsidRDefault="00460F98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Terri Beamus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Probationary Cafeteria Manager at Camden Station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>Elementary School, to Full Time Cafeteria Manager at Camden Station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8, 2025</w:t>
      </w:r>
    </w:p>
    <w:p w14:paraId="0AE4D0B7" w14:textId="092A97D7" w:rsidR="00A85AC2" w:rsidRPr="004E0A2F" w:rsidRDefault="00A85AC2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Adam Beatty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Probationary Custodian at Oldham County Middle School to Full Time Custodian at Oldham County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>January 6, 2025</w:t>
      </w:r>
    </w:p>
    <w:p w14:paraId="344E183B" w14:textId="73280974" w:rsidR="005B2B07" w:rsidRPr="004E0A2F" w:rsidRDefault="005B2B07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Elaina Collard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Probationary Bus Monitor Transportation to Full Time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Bus Monitor Transportation,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8, 2025</w:t>
      </w:r>
    </w:p>
    <w:p w14:paraId="2900E5E4" w14:textId="244894CF" w:rsidR="008D37C5" w:rsidRPr="004E0A2F" w:rsidRDefault="008D37C5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Collin Dean  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Seasonal Childcare Aide at Camden Station Elementary School to Part Time Childcare Aide at Camden Station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16, 2025</w:t>
      </w:r>
    </w:p>
    <w:p w14:paraId="7CF89996" w14:textId="784D8B59" w:rsidR="00325A55" w:rsidRPr="004E0A2F" w:rsidRDefault="00325A55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Bonnie Goldberg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Probationary Cook District Wide to Probationary Cook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at Centerfield,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10, 2024</w:t>
      </w:r>
    </w:p>
    <w:p w14:paraId="46173486" w14:textId="468A53FF" w:rsidR="00601FFF" w:rsidRPr="004E0A2F" w:rsidRDefault="00601FFF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Sydnie German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Probationary ECS Aide at La Grange Elementary School to Full Time ECS Aide at La Grange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>January 6, 2025</w:t>
      </w:r>
    </w:p>
    <w:p w14:paraId="14515F79" w14:textId="7F333D65" w:rsidR="00EC7D51" w:rsidRPr="004E0A2F" w:rsidRDefault="00EC7D51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Cody Kaminska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Probationary Office Manager at Kenwood Station Elementary School to Full Time Office Manager at Kenwood Station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2C748EA1" w14:textId="578C43CD" w:rsidR="004B0024" w:rsidRPr="004E0A2F" w:rsidRDefault="004B0024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Sarah Long   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Receptionist at Oldham County Middle School to Office Manager at Oldham County Middle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2, 2025</w:t>
      </w:r>
    </w:p>
    <w:p w14:paraId="0C597431" w14:textId="3CA5CBE7" w:rsidR="00CF641E" w:rsidRPr="004E0A2F" w:rsidRDefault="00CF641E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Tracie Roberts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District Wide Technology Specialist to District Wide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Assistant Director of Technology,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December 9, 2024</w:t>
      </w:r>
    </w:p>
    <w:p w14:paraId="22399460" w14:textId="008DC89E" w:rsidR="008E036C" w:rsidRPr="004E0A2F" w:rsidRDefault="008E036C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Kristen Stevenson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ECS Aide at Oldham County Preschool to Receptionist at Buckner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49549090" w14:textId="33B03341" w:rsidR="00E80EAB" w:rsidRPr="004E0A2F" w:rsidRDefault="00E80EAB" w:rsidP="006C06A1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Erin Vaughn     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Transfer/Change, from Probationary Classroom Aide at Buckner Elementary School to Full Time Classroom Aide at Buckner Elementary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>January 6, 2025</w:t>
      </w:r>
    </w:p>
    <w:p w14:paraId="2FC3E1E5" w14:textId="01FBD980" w:rsidR="007E5070" w:rsidRPr="004E0A2F" w:rsidRDefault="007E5070" w:rsidP="006C06A1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4E0A2F">
        <w:rPr>
          <w:rFonts w:ascii="Times New Roman" w:hAnsi="Times New Roman" w:cs="Times New Roman"/>
          <w:bCs/>
          <w:sz w:val="18"/>
          <w:szCs w:val="18"/>
        </w:rPr>
        <w:t xml:space="preserve">Kimberly Wyatt                  </w:t>
      </w:r>
      <w:r w:rsidR="006C06A1">
        <w:rPr>
          <w:rFonts w:ascii="Times New Roman" w:hAnsi="Times New Roman" w:cs="Times New Roman"/>
          <w:bCs/>
          <w:sz w:val="18"/>
          <w:szCs w:val="18"/>
        </w:rPr>
        <w:tab/>
      </w:r>
      <w:r w:rsidRPr="004E0A2F">
        <w:rPr>
          <w:rFonts w:ascii="Times New Roman" w:hAnsi="Times New Roman" w:cs="Times New Roman"/>
          <w:bCs/>
          <w:sz w:val="18"/>
          <w:szCs w:val="18"/>
        </w:rPr>
        <w:t>Transfer/Change, from Probationary Office Manager at Oldham County High</w:t>
      </w:r>
      <w:r w:rsidR="006C06A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School to Full Time Office Manager at Oldham County High School, </w:t>
      </w:r>
      <w:r w:rsidR="00796B3A">
        <w:rPr>
          <w:rFonts w:ascii="Times New Roman" w:hAnsi="Times New Roman" w:cs="Times New Roman"/>
          <w:bCs/>
          <w:sz w:val="18"/>
          <w:szCs w:val="18"/>
        </w:rPr>
        <w:t>effective</w:t>
      </w:r>
      <w:r w:rsidRPr="004E0A2F">
        <w:rPr>
          <w:rFonts w:ascii="Times New Roman" w:hAnsi="Times New Roman" w:cs="Times New Roman"/>
          <w:bCs/>
          <w:sz w:val="18"/>
          <w:szCs w:val="18"/>
        </w:rPr>
        <w:t xml:space="preserve"> January 6, 2025</w:t>
      </w:r>
    </w:p>
    <w:p w14:paraId="51B39B5D" w14:textId="7760A235" w:rsidR="00D6482F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B78E0C4" w14:textId="6830BE01" w:rsidR="002C3023" w:rsidRDefault="008B62AB" w:rsidP="006C06A1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44C412D" w14:textId="464140B9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43F6861" w14:textId="765F6345" w:rsidR="008B62AB" w:rsidRPr="004E0A2F" w:rsidRDefault="008B62AB" w:rsidP="006C06A1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1E8730F" w14:textId="505CCAA7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4E0A2F" w:rsidRDefault="008B62AB" w:rsidP="006C06A1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47B60FC" w14:textId="20FC02FB" w:rsidR="008B62AB" w:rsidRDefault="008B62AB" w:rsidP="006C06A1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2CC9C47" w14:textId="77777777" w:rsidR="006C06A1" w:rsidRPr="004E0A2F" w:rsidRDefault="006C06A1" w:rsidP="006C06A1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</w:p>
    <w:p w14:paraId="3785D36D" w14:textId="12D75385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4E0A2F" w:rsidRDefault="008B62AB" w:rsidP="006C06A1">
      <w:pPr>
        <w:tabs>
          <w:tab w:val="left" w:pos="216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lastRenderedPageBreak/>
        <w:t>Certified</w:t>
      </w:r>
    </w:p>
    <w:p w14:paraId="4DAE6FD3" w14:textId="69ABC98A" w:rsidR="008B62AB" w:rsidRPr="004E0A2F" w:rsidRDefault="008B62AB" w:rsidP="006C06A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E0A2F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2337E40A" w14:textId="4AFA5029" w:rsidR="008B62AB" w:rsidRPr="004E0A2F" w:rsidRDefault="008B62AB" w:rsidP="006C06A1">
      <w:pPr>
        <w:tabs>
          <w:tab w:val="left" w:pos="216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4E0A2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096030D" w14:textId="787B5825" w:rsidR="00E47439" w:rsidRPr="004E0A2F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4E0A2F">
        <w:rPr>
          <w:rFonts w:ascii="Times New Roman" w:hAnsi="Times New Roman" w:cs="Times New Roman"/>
          <w:b/>
        </w:rPr>
        <w:t>RECOMMENDATION</w:t>
      </w:r>
    </w:p>
    <w:p w14:paraId="2277BF24" w14:textId="78F3880A" w:rsidR="00F41915" w:rsidRPr="00E47439" w:rsidRDefault="00E47439" w:rsidP="004E0A2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E47439">
        <w:rPr>
          <w:rFonts w:ascii="Times New Roman" w:hAnsi="Times New Roman" w:cs="Times New Roman"/>
        </w:rPr>
        <w:t xml:space="preserve">Take the report under advisement and direct the Superintendent/Secretary to </w:t>
      </w:r>
      <w:proofErr w:type="gramStart"/>
      <w:r w:rsidRPr="00E47439">
        <w:rPr>
          <w:rFonts w:ascii="Times New Roman" w:hAnsi="Times New Roman" w:cs="Times New Roman"/>
        </w:rPr>
        <w:t>include</w:t>
      </w:r>
      <w:proofErr w:type="gramEnd"/>
      <w:r w:rsidRPr="00E47439">
        <w:rPr>
          <w:rFonts w:ascii="Times New Roman" w:hAnsi="Times New Roman" w:cs="Times New Roman"/>
        </w:rPr>
        <w:t xml:space="preserve"> as part of the minutes of the meeting.</w:t>
      </w:r>
    </w:p>
    <w:sectPr w:rsidR="00F41915" w:rsidRPr="00E4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2D4A"/>
    <w:rsid w:val="00003BBE"/>
    <w:rsid w:val="00007648"/>
    <w:rsid w:val="0001238D"/>
    <w:rsid w:val="00025ADC"/>
    <w:rsid w:val="000309FA"/>
    <w:rsid w:val="00031BCF"/>
    <w:rsid w:val="00033F39"/>
    <w:rsid w:val="0003439B"/>
    <w:rsid w:val="00051FAD"/>
    <w:rsid w:val="00053FE2"/>
    <w:rsid w:val="00055D30"/>
    <w:rsid w:val="00062D57"/>
    <w:rsid w:val="000713BD"/>
    <w:rsid w:val="00071C2F"/>
    <w:rsid w:val="00090AB4"/>
    <w:rsid w:val="000B0662"/>
    <w:rsid w:val="000C6946"/>
    <w:rsid w:val="000D00C6"/>
    <w:rsid w:val="000D5972"/>
    <w:rsid w:val="000E0BE9"/>
    <w:rsid w:val="000F53FA"/>
    <w:rsid w:val="000F61D1"/>
    <w:rsid w:val="000F70E0"/>
    <w:rsid w:val="00102AA9"/>
    <w:rsid w:val="00103FF7"/>
    <w:rsid w:val="001244CD"/>
    <w:rsid w:val="00124643"/>
    <w:rsid w:val="0012730A"/>
    <w:rsid w:val="00131717"/>
    <w:rsid w:val="0013335A"/>
    <w:rsid w:val="001417C1"/>
    <w:rsid w:val="00183C3E"/>
    <w:rsid w:val="00190747"/>
    <w:rsid w:val="001A3EAD"/>
    <w:rsid w:val="001A59DC"/>
    <w:rsid w:val="001A6284"/>
    <w:rsid w:val="001B0DA9"/>
    <w:rsid w:val="001D07FB"/>
    <w:rsid w:val="001F62E2"/>
    <w:rsid w:val="0021094B"/>
    <w:rsid w:val="002200D3"/>
    <w:rsid w:val="002225EE"/>
    <w:rsid w:val="00230B3D"/>
    <w:rsid w:val="002424A2"/>
    <w:rsid w:val="0024343E"/>
    <w:rsid w:val="00243CB3"/>
    <w:rsid w:val="00290B16"/>
    <w:rsid w:val="00293620"/>
    <w:rsid w:val="002A11CC"/>
    <w:rsid w:val="002A28CC"/>
    <w:rsid w:val="002B0D3F"/>
    <w:rsid w:val="002B71B9"/>
    <w:rsid w:val="002B7224"/>
    <w:rsid w:val="002C3023"/>
    <w:rsid w:val="002C6227"/>
    <w:rsid w:val="002D2C7E"/>
    <w:rsid w:val="002F2B03"/>
    <w:rsid w:val="002F31E3"/>
    <w:rsid w:val="002F5805"/>
    <w:rsid w:val="00307736"/>
    <w:rsid w:val="00312151"/>
    <w:rsid w:val="003134C9"/>
    <w:rsid w:val="00325A55"/>
    <w:rsid w:val="00326302"/>
    <w:rsid w:val="00341666"/>
    <w:rsid w:val="003443D3"/>
    <w:rsid w:val="003644CF"/>
    <w:rsid w:val="00377426"/>
    <w:rsid w:val="00383B49"/>
    <w:rsid w:val="00387D2E"/>
    <w:rsid w:val="00393A27"/>
    <w:rsid w:val="00394260"/>
    <w:rsid w:val="003C13AC"/>
    <w:rsid w:val="003C20E4"/>
    <w:rsid w:val="003C382D"/>
    <w:rsid w:val="003D0AAB"/>
    <w:rsid w:val="003E7C03"/>
    <w:rsid w:val="003F270B"/>
    <w:rsid w:val="0042216A"/>
    <w:rsid w:val="00425EB2"/>
    <w:rsid w:val="0043151E"/>
    <w:rsid w:val="0044028E"/>
    <w:rsid w:val="00440502"/>
    <w:rsid w:val="004518FB"/>
    <w:rsid w:val="00460F98"/>
    <w:rsid w:val="00464FAB"/>
    <w:rsid w:val="00473863"/>
    <w:rsid w:val="00490719"/>
    <w:rsid w:val="004946C3"/>
    <w:rsid w:val="004973A5"/>
    <w:rsid w:val="004A7FD4"/>
    <w:rsid w:val="004B0024"/>
    <w:rsid w:val="004B38C7"/>
    <w:rsid w:val="004B3C5F"/>
    <w:rsid w:val="004C3B35"/>
    <w:rsid w:val="004C6C2D"/>
    <w:rsid w:val="004D52D1"/>
    <w:rsid w:val="004D5F0C"/>
    <w:rsid w:val="004D64E4"/>
    <w:rsid w:val="004D711C"/>
    <w:rsid w:val="004E079E"/>
    <w:rsid w:val="004E0A2F"/>
    <w:rsid w:val="004F35FF"/>
    <w:rsid w:val="005001C4"/>
    <w:rsid w:val="0050719E"/>
    <w:rsid w:val="0052502E"/>
    <w:rsid w:val="005556BC"/>
    <w:rsid w:val="005617EA"/>
    <w:rsid w:val="00570E05"/>
    <w:rsid w:val="00575474"/>
    <w:rsid w:val="0059464B"/>
    <w:rsid w:val="005B25A0"/>
    <w:rsid w:val="005B2B07"/>
    <w:rsid w:val="005C43FE"/>
    <w:rsid w:val="005C6980"/>
    <w:rsid w:val="005D29D6"/>
    <w:rsid w:val="005F44DC"/>
    <w:rsid w:val="00601FFF"/>
    <w:rsid w:val="00616B9C"/>
    <w:rsid w:val="00617AD3"/>
    <w:rsid w:val="00620E57"/>
    <w:rsid w:val="00621D76"/>
    <w:rsid w:val="00624882"/>
    <w:rsid w:val="00631586"/>
    <w:rsid w:val="0063733D"/>
    <w:rsid w:val="00642C9F"/>
    <w:rsid w:val="00645308"/>
    <w:rsid w:val="00645EFA"/>
    <w:rsid w:val="0065075A"/>
    <w:rsid w:val="00651E22"/>
    <w:rsid w:val="00663CCD"/>
    <w:rsid w:val="006648CF"/>
    <w:rsid w:val="00665099"/>
    <w:rsid w:val="0068003C"/>
    <w:rsid w:val="0069319D"/>
    <w:rsid w:val="00693670"/>
    <w:rsid w:val="00696029"/>
    <w:rsid w:val="00696167"/>
    <w:rsid w:val="006B330A"/>
    <w:rsid w:val="006C020D"/>
    <w:rsid w:val="006C06A1"/>
    <w:rsid w:val="006D196A"/>
    <w:rsid w:val="006D2D93"/>
    <w:rsid w:val="006D58FD"/>
    <w:rsid w:val="006D6069"/>
    <w:rsid w:val="00707445"/>
    <w:rsid w:val="007159E9"/>
    <w:rsid w:val="007266AA"/>
    <w:rsid w:val="00732078"/>
    <w:rsid w:val="00736BB4"/>
    <w:rsid w:val="00746C4D"/>
    <w:rsid w:val="00751D05"/>
    <w:rsid w:val="0075289B"/>
    <w:rsid w:val="0077009A"/>
    <w:rsid w:val="00773713"/>
    <w:rsid w:val="00775AE9"/>
    <w:rsid w:val="00780327"/>
    <w:rsid w:val="00784D54"/>
    <w:rsid w:val="00786C27"/>
    <w:rsid w:val="00793244"/>
    <w:rsid w:val="00794F26"/>
    <w:rsid w:val="00796B3A"/>
    <w:rsid w:val="007A176C"/>
    <w:rsid w:val="007B0334"/>
    <w:rsid w:val="007B5A1D"/>
    <w:rsid w:val="007C2D15"/>
    <w:rsid w:val="007D3493"/>
    <w:rsid w:val="007E377F"/>
    <w:rsid w:val="007E3AE6"/>
    <w:rsid w:val="007E5070"/>
    <w:rsid w:val="007F0358"/>
    <w:rsid w:val="007F038D"/>
    <w:rsid w:val="007F0DF7"/>
    <w:rsid w:val="007F11BB"/>
    <w:rsid w:val="007F2C8A"/>
    <w:rsid w:val="007F5BF8"/>
    <w:rsid w:val="00820A40"/>
    <w:rsid w:val="00825AFA"/>
    <w:rsid w:val="0082648E"/>
    <w:rsid w:val="008314DE"/>
    <w:rsid w:val="008364B9"/>
    <w:rsid w:val="00837DA4"/>
    <w:rsid w:val="00843623"/>
    <w:rsid w:val="00866B30"/>
    <w:rsid w:val="00866C62"/>
    <w:rsid w:val="008729F7"/>
    <w:rsid w:val="00875369"/>
    <w:rsid w:val="00883CAE"/>
    <w:rsid w:val="00890332"/>
    <w:rsid w:val="008974FB"/>
    <w:rsid w:val="008B1364"/>
    <w:rsid w:val="008B195E"/>
    <w:rsid w:val="008B62AB"/>
    <w:rsid w:val="008C3533"/>
    <w:rsid w:val="008C4CA6"/>
    <w:rsid w:val="008D37C5"/>
    <w:rsid w:val="008D468D"/>
    <w:rsid w:val="008E036C"/>
    <w:rsid w:val="008E59D4"/>
    <w:rsid w:val="008E5AD3"/>
    <w:rsid w:val="008E626A"/>
    <w:rsid w:val="008F56A3"/>
    <w:rsid w:val="008F6247"/>
    <w:rsid w:val="00904D4E"/>
    <w:rsid w:val="00911A83"/>
    <w:rsid w:val="00915695"/>
    <w:rsid w:val="0092023E"/>
    <w:rsid w:val="00935339"/>
    <w:rsid w:val="0093689D"/>
    <w:rsid w:val="0094516C"/>
    <w:rsid w:val="00953A38"/>
    <w:rsid w:val="009636F9"/>
    <w:rsid w:val="00974FA7"/>
    <w:rsid w:val="0098003D"/>
    <w:rsid w:val="00983620"/>
    <w:rsid w:val="00983AD5"/>
    <w:rsid w:val="009915AB"/>
    <w:rsid w:val="00994224"/>
    <w:rsid w:val="009B418F"/>
    <w:rsid w:val="009B463B"/>
    <w:rsid w:val="009C557D"/>
    <w:rsid w:val="009D6D57"/>
    <w:rsid w:val="009D71A0"/>
    <w:rsid w:val="009E54F7"/>
    <w:rsid w:val="009E6B9B"/>
    <w:rsid w:val="009F124A"/>
    <w:rsid w:val="009F53F7"/>
    <w:rsid w:val="00A05964"/>
    <w:rsid w:val="00A13E54"/>
    <w:rsid w:val="00A230D6"/>
    <w:rsid w:val="00A25C3A"/>
    <w:rsid w:val="00A26D2A"/>
    <w:rsid w:val="00A3378C"/>
    <w:rsid w:val="00A52547"/>
    <w:rsid w:val="00A52615"/>
    <w:rsid w:val="00A54588"/>
    <w:rsid w:val="00A61887"/>
    <w:rsid w:val="00A66262"/>
    <w:rsid w:val="00A67384"/>
    <w:rsid w:val="00A71CC9"/>
    <w:rsid w:val="00A73280"/>
    <w:rsid w:val="00A85AC2"/>
    <w:rsid w:val="00A85EF1"/>
    <w:rsid w:val="00A91C19"/>
    <w:rsid w:val="00AA51EF"/>
    <w:rsid w:val="00AA7E31"/>
    <w:rsid w:val="00AB40B3"/>
    <w:rsid w:val="00AB6006"/>
    <w:rsid w:val="00AC3472"/>
    <w:rsid w:val="00AC3F09"/>
    <w:rsid w:val="00AC759B"/>
    <w:rsid w:val="00AD6A29"/>
    <w:rsid w:val="00AE28C7"/>
    <w:rsid w:val="00AF7061"/>
    <w:rsid w:val="00B01623"/>
    <w:rsid w:val="00B2196F"/>
    <w:rsid w:val="00B30E55"/>
    <w:rsid w:val="00B36D80"/>
    <w:rsid w:val="00B423B5"/>
    <w:rsid w:val="00B47B8F"/>
    <w:rsid w:val="00B64E7C"/>
    <w:rsid w:val="00B66DB4"/>
    <w:rsid w:val="00B833C2"/>
    <w:rsid w:val="00B839A5"/>
    <w:rsid w:val="00BA5028"/>
    <w:rsid w:val="00BD02F9"/>
    <w:rsid w:val="00BE685C"/>
    <w:rsid w:val="00BF65E8"/>
    <w:rsid w:val="00C149BB"/>
    <w:rsid w:val="00C30926"/>
    <w:rsid w:val="00C34DC4"/>
    <w:rsid w:val="00C35316"/>
    <w:rsid w:val="00C415AA"/>
    <w:rsid w:val="00C60855"/>
    <w:rsid w:val="00C65514"/>
    <w:rsid w:val="00C67FA2"/>
    <w:rsid w:val="00C9714C"/>
    <w:rsid w:val="00CA787F"/>
    <w:rsid w:val="00CD1308"/>
    <w:rsid w:val="00CE6A3A"/>
    <w:rsid w:val="00CF641E"/>
    <w:rsid w:val="00D01708"/>
    <w:rsid w:val="00D11E36"/>
    <w:rsid w:val="00D1680B"/>
    <w:rsid w:val="00D23BEC"/>
    <w:rsid w:val="00D445CB"/>
    <w:rsid w:val="00D62682"/>
    <w:rsid w:val="00D6482F"/>
    <w:rsid w:val="00D761B1"/>
    <w:rsid w:val="00D77988"/>
    <w:rsid w:val="00D8158F"/>
    <w:rsid w:val="00D84637"/>
    <w:rsid w:val="00D97454"/>
    <w:rsid w:val="00DB5853"/>
    <w:rsid w:val="00DB7891"/>
    <w:rsid w:val="00DC4426"/>
    <w:rsid w:val="00DC7943"/>
    <w:rsid w:val="00DD6EA6"/>
    <w:rsid w:val="00DE2085"/>
    <w:rsid w:val="00E0666D"/>
    <w:rsid w:val="00E26213"/>
    <w:rsid w:val="00E33219"/>
    <w:rsid w:val="00E438B9"/>
    <w:rsid w:val="00E44807"/>
    <w:rsid w:val="00E47439"/>
    <w:rsid w:val="00E522D0"/>
    <w:rsid w:val="00E54764"/>
    <w:rsid w:val="00E80EAB"/>
    <w:rsid w:val="00E8282B"/>
    <w:rsid w:val="00E900D4"/>
    <w:rsid w:val="00E9240A"/>
    <w:rsid w:val="00EA3896"/>
    <w:rsid w:val="00EA70F5"/>
    <w:rsid w:val="00EB46E8"/>
    <w:rsid w:val="00EC160D"/>
    <w:rsid w:val="00EC3424"/>
    <w:rsid w:val="00EC7D51"/>
    <w:rsid w:val="00ED5330"/>
    <w:rsid w:val="00EE0509"/>
    <w:rsid w:val="00EE432E"/>
    <w:rsid w:val="00EE4853"/>
    <w:rsid w:val="00EE594E"/>
    <w:rsid w:val="00EE6951"/>
    <w:rsid w:val="00EE7C5D"/>
    <w:rsid w:val="00EF3255"/>
    <w:rsid w:val="00EF7DF2"/>
    <w:rsid w:val="00F0521D"/>
    <w:rsid w:val="00F06B5A"/>
    <w:rsid w:val="00F159A8"/>
    <w:rsid w:val="00F2162E"/>
    <w:rsid w:val="00F23241"/>
    <w:rsid w:val="00F36B4F"/>
    <w:rsid w:val="00F41915"/>
    <w:rsid w:val="00F430BE"/>
    <w:rsid w:val="00F45765"/>
    <w:rsid w:val="00F6727B"/>
    <w:rsid w:val="00F72810"/>
    <w:rsid w:val="00F80A6E"/>
    <w:rsid w:val="00F856EB"/>
    <w:rsid w:val="00F85CD8"/>
    <w:rsid w:val="00F8744B"/>
    <w:rsid w:val="00F97306"/>
    <w:rsid w:val="00FA1F8B"/>
    <w:rsid w:val="00FB4283"/>
    <w:rsid w:val="00FB5E2F"/>
    <w:rsid w:val="00FB7D3E"/>
    <w:rsid w:val="00FC553D"/>
    <w:rsid w:val="00FD31BB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92</cp:revision>
  <dcterms:created xsi:type="dcterms:W3CDTF">2024-12-05T14:11:00Z</dcterms:created>
  <dcterms:modified xsi:type="dcterms:W3CDTF">2025-01-23T15:39:00Z</dcterms:modified>
</cp:coreProperties>
</file>