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CA50FB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CA50FB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>December 19, 2024</w:t>
      </w:r>
      <w:r w:rsidR="00CA50FB">
        <w:rPr>
          <w:rFonts w:ascii="Times New Roman" w:hAnsi="Times New Roman" w:cs="Times New Roman"/>
          <w:sz w:val="24"/>
          <w:szCs w:val="24"/>
        </w:rPr>
        <w:t>,</w:t>
      </w:r>
      <w:r w:rsidRPr="00CA50FB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>Regular Lunch Meeting - West Hardin Middle School, 10471 Leitchfield Rd, Cecilia, KY 42724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CA5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CA5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CA5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December 19 regular 6:00 p.m. board agenda </w:t>
      </w:r>
      <w:r w:rsidRPr="00CA5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CA5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b/>
          <w:sz w:val="24"/>
          <w:szCs w:val="24"/>
        </w:rPr>
        <w:t xml:space="preserve">VI. Executive Session </w:t>
      </w:r>
      <w:r w:rsidRPr="00CA5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b/>
          <w:sz w:val="24"/>
          <w:szCs w:val="24"/>
        </w:rPr>
        <w:t xml:space="preserve">VII. Adjourn </w:t>
      </w:r>
      <w:r w:rsidRPr="00CA5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b/>
          <w:sz w:val="24"/>
          <w:szCs w:val="24"/>
        </w:rPr>
        <w:t xml:space="preserve">Order #11276 - Motion Passed: </w:t>
      </w:r>
      <w:r w:rsidRPr="00CA50FB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CA50FB">
        <w:rPr>
          <w:rFonts w:ascii="Times New Roman" w:hAnsi="Times New Roman" w:cs="Times New Roman"/>
          <w:sz w:val="24"/>
          <w:szCs w:val="24"/>
        </w:rPr>
        <w:tab/>
      </w:r>
      <w:r w:rsidRPr="00CA50FB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CA50FB">
        <w:rPr>
          <w:rFonts w:ascii="Times New Roman" w:hAnsi="Times New Roman" w:cs="Times New Roman"/>
          <w:sz w:val="24"/>
          <w:szCs w:val="24"/>
        </w:rPr>
        <w:tab/>
      </w:r>
      <w:r w:rsidRPr="00CA50FB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CA50FB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CA50FB">
        <w:rPr>
          <w:rFonts w:ascii="Times New Roman" w:hAnsi="Times New Roman" w:cs="Times New Roman"/>
          <w:sz w:val="24"/>
          <w:szCs w:val="24"/>
        </w:rPr>
        <w:tab/>
      </w:r>
      <w:r w:rsidRPr="00CA50FB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CA50FB">
        <w:rPr>
          <w:rFonts w:ascii="Times New Roman" w:hAnsi="Times New Roman" w:cs="Times New Roman"/>
          <w:sz w:val="24"/>
          <w:szCs w:val="24"/>
        </w:rPr>
        <w:tab/>
      </w:r>
      <w:r w:rsidRPr="00CA50FB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A50FB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CA50FB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A50FB" w:rsidRDefault="00CA50FB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A50FB" w:rsidRPr="00CA50FB" w:rsidRDefault="00CA50FB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CA50FB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CA50F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A50FB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CA50FB" w:rsidSect="00CA50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S0sDAyMrE0MzS2MDdX0lEKTi0uzszPAykwrAUATRltRywAAAA="/>
  </w:docVars>
  <w:rsids>
    <w:rsidRoot w:val="00F34C0B"/>
    <w:rsid w:val="00382EFF"/>
    <w:rsid w:val="00551814"/>
    <w:rsid w:val="00A86BBF"/>
    <w:rsid w:val="00BB42EB"/>
    <w:rsid w:val="00CA50F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D435F"/>
  <w14:defaultImageDpi w14:val="0"/>
  <w15:docId w15:val="{51943642-531F-4358-9F0E-806C1909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812</Characters>
  <Application>Microsoft Office Word</Application>
  <DocSecurity>0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2024-12-20T17:12:00Z</dcterms:created>
  <dcterms:modified xsi:type="dcterms:W3CDTF">2024-12-20T17:12:00Z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5d1e199b9f84c42f74f33198b31371ef418ed6c7b82680e8dfcf16c15f4cc9a3</vt:lpwstr>
  </property>
</Properties>
</file>