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0D57" w14:textId="77777777" w:rsidR="00576C2C" w:rsidRDefault="00F07D18" w:rsidP="00576C2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576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3CAE849" w:rsidR="00F07D18" w:rsidRDefault="00F07D18" w:rsidP="00576C2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Lucian Farrell; Ava Maxwell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77777777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1DB877" w14:textId="10A23F70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3A7A2F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3A6E2575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2E9FBED0" w14:textId="77777777" w:rsidR="00F07D18" w:rsidRDefault="00F07D18" w:rsidP="00F07D1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3A6B24DA" w14:textId="00098100" w:rsidR="00F07D18" w:rsidRDefault="00786BF7" w:rsidP="00F71D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a Board Chairperson</w:t>
      </w:r>
    </w:p>
    <w:p w14:paraId="1BCAD7F4" w14:textId="3090C838" w:rsidR="00786BF7" w:rsidRDefault="00786BF7" w:rsidP="00F71D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Board Vice-Chairperson</w:t>
      </w:r>
    </w:p>
    <w:p w14:paraId="5357CD25" w14:textId="1FD6FFAB" w:rsidR="00786BF7" w:rsidRDefault="00786BF7" w:rsidP="00F71D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Set Meeting Schedule for 2025</w:t>
      </w:r>
    </w:p>
    <w:p w14:paraId="282D46CF" w14:textId="481A4ECF" w:rsidR="00786BF7" w:rsidRDefault="00786BF7" w:rsidP="00F71D6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Recess Special Called Board Meeting for a Special Meeting of the Garrard County School District Finance Corporation</w:t>
      </w:r>
    </w:p>
    <w:p w14:paraId="39F6340B" w14:textId="028D6AC2" w:rsidR="00786BF7" w:rsidRDefault="00786BF7" w:rsidP="00786BF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the Special Finance Corporation Meeting to Order</w:t>
      </w:r>
    </w:p>
    <w:p w14:paraId="2995DC73" w14:textId="683BB19C" w:rsidR="00786BF7" w:rsidRDefault="00786BF7" w:rsidP="00786BF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 of the Officers of the Garrard County School District Finance Corporation</w:t>
      </w:r>
    </w:p>
    <w:p w14:paraId="515088AA" w14:textId="75714AF8" w:rsidR="00786BF7" w:rsidRPr="00F71D6F" w:rsidRDefault="00786BF7" w:rsidP="00786BF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 the Special Meeting of the Finance Corporation and Reconvene the Special Called Board Meeting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6F825347" w14:textId="200CEC27" w:rsidR="00F07D18" w:rsidRPr="00D70B0E" w:rsidRDefault="00F07D18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C1C96B" w14:textId="77777777" w:rsidR="00F07D18" w:rsidRDefault="00F07D18" w:rsidP="00F07D18"/>
    <w:p w14:paraId="26590D2D" w14:textId="77777777" w:rsidR="00F07D18" w:rsidRDefault="00F07D18" w:rsidP="00F07D18"/>
    <w:p w14:paraId="415B4234" w14:textId="77777777" w:rsidR="00F07D18" w:rsidRDefault="00F07D18" w:rsidP="00F07D18"/>
    <w:p w14:paraId="650789F9" w14:textId="77777777" w:rsidR="00F07D18" w:rsidRDefault="00F07D18" w:rsidP="00F07D18"/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0D31" w14:textId="77777777" w:rsidR="00D9250A" w:rsidRDefault="00D9250A" w:rsidP="00F07D18">
      <w:pPr>
        <w:spacing w:line="240" w:lineRule="auto"/>
      </w:pPr>
      <w:r>
        <w:separator/>
      </w:r>
    </w:p>
  </w:endnote>
  <w:endnote w:type="continuationSeparator" w:id="0">
    <w:p w14:paraId="4AE6FF9F" w14:textId="77777777" w:rsidR="00D9250A" w:rsidRDefault="00D9250A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C7ED" w14:textId="77777777" w:rsidR="00D9250A" w:rsidRDefault="00D9250A" w:rsidP="00F07D18">
      <w:pPr>
        <w:spacing w:line="240" w:lineRule="auto"/>
      </w:pPr>
      <w:r>
        <w:separator/>
      </w:r>
    </w:p>
  </w:footnote>
  <w:footnote w:type="continuationSeparator" w:id="0">
    <w:p w14:paraId="76ABA230" w14:textId="77777777" w:rsidR="00D9250A" w:rsidRDefault="00D9250A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016D" w14:textId="5A94E41F" w:rsidR="00D97D44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786BF7">
      <w:rPr>
        <w:rFonts w:ascii="Times New Roman" w:eastAsia="Times New Roman" w:hAnsi="Times New Roman" w:cs="Times New Roman"/>
        <w:sz w:val="24"/>
        <w:szCs w:val="24"/>
      </w:rPr>
      <w:t>Special Called Meeting</w:t>
    </w:r>
    <w:r>
      <w:rPr>
        <w:rFonts w:ascii="Times New Roman" w:eastAsia="Times New Roman" w:hAnsi="Times New Roman" w:cs="Times New Roman"/>
        <w:sz w:val="24"/>
        <w:szCs w:val="24"/>
      </w:rPr>
      <w:t xml:space="preserve"> – </w:t>
    </w:r>
    <w:r w:rsidR="00786BF7">
      <w:rPr>
        <w:rFonts w:ascii="Times New Roman" w:eastAsia="Times New Roman" w:hAnsi="Times New Roman" w:cs="Times New Roman"/>
        <w:sz w:val="24"/>
        <w:szCs w:val="24"/>
      </w:rPr>
      <w:t>January 9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786BF7">
      <w:rPr>
        <w:rFonts w:ascii="Times New Roman" w:eastAsia="Times New Roman" w:hAnsi="Times New Roman" w:cs="Times New Roman"/>
        <w:sz w:val="24"/>
        <w:szCs w:val="24"/>
      </w:rPr>
      <w:t>5</w:t>
    </w:r>
  </w:p>
  <w:p w14:paraId="49E3A516" w14:textId="20CF986A" w:rsidR="00D97D44" w:rsidRDefault="006F6CAB" w:rsidP="00F71D6F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</w:t>
    </w:r>
    <w:r w:rsidR="00F71D6F">
      <w:rPr>
        <w:rFonts w:ascii="Times New Roman" w:eastAsia="Times New Roman" w:hAnsi="Times New Roman" w:cs="Times New Roman"/>
        <w:lang w:val="en-US"/>
      </w:rPr>
      <w:t>rrard Education Center</w:t>
    </w:r>
  </w:p>
  <w:p w14:paraId="24334854" w14:textId="5D87E4FD" w:rsidR="00F71D6F" w:rsidRPr="00B202F1" w:rsidRDefault="00F71D6F" w:rsidP="00F71D6F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3D411928" w14:textId="77777777" w:rsidR="00D97D44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67B74E35" w:rsidR="00D97D44" w:rsidRPr="00B469E6" w:rsidRDefault="00F71D6F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5</w:t>
    </w:r>
    <w:r w:rsidRPr="00B469E6">
      <w:rPr>
        <w:rFonts w:ascii="Times New Roman" w:eastAsia="Times New Roman" w:hAnsi="Times New Roman" w:cs="Times New Roman"/>
      </w:rPr>
      <w:t>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262DB"/>
    <w:rsid w:val="0007119B"/>
    <w:rsid w:val="000B1FF5"/>
    <w:rsid w:val="001272E4"/>
    <w:rsid w:val="00137B81"/>
    <w:rsid w:val="001905D4"/>
    <w:rsid w:val="002B1494"/>
    <w:rsid w:val="002B268E"/>
    <w:rsid w:val="00340585"/>
    <w:rsid w:val="00342BF0"/>
    <w:rsid w:val="003521DF"/>
    <w:rsid w:val="003D68CC"/>
    <w:rsid w:val="004B04CA"/>
    <w:rsid w:val="004F6B00"/>
    <w:rsid w:val="0052261E"/>
    <w:rsid w:val="00524C27"/>
    <w:rsid w:val="00576C2C"/>
    <w:rsid w:val="00585744"/>
    <w:rsid w:val="005F77FB"/>
    <w:rsid w:val="00624DF1"/>
    <w:rsid w:val="006B1E38"/>
    <w:rsid w:val="006F6CAB"/>
    <w:rsid w:val="00786BF7"/>
    <w:rsid w:val="00802FE0"/>
    <w:rsid w:val="0087783C"/>
    <w:rsid w:val="00906800"/>
    <w:rsid w:val="0094675A"/>
    <w:rsid w:val="00963760"/>
    <w:rsid w:val="009866DA"/>
    <w:rsid w:val="00A00D6A"/>
    <w:rsid w:val="00A31D7A"/>
    <w:rsid w:val="00A61A14"/>
    <w:rsid w:val="00A63238"/>
    <w:rsid w:val="00AC6552"/>
    <w:rsid w:val="00B05D27"/>
    <w:rsid w:val="00BE4D4D"/>
    <w:rsid w:val="00C27A90"/>
    <w:rsid w:val="00CD3610"/>
    <w:rsid w:val="00D9250A"/>
    <w:rsid w:val="00D97D44"/>
    <w:rsid w:val="00DC2D08"/>
    <w:rsid w:val="00EB3DB5"/>
    <w:rsid w:val="00EF0E24"/>
    <w:rsid w:val="00F07D18"/>
    <w:rsid w:val="00F71D6F"/>
    <w:rsid w:val="00FA5EA6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3</cp:revision>
  <dcterms:created xsi:type="dcterms:W3CDTF">2025-01-07T11:56:00Z</dcterms:created>
  <dcterms:modified xsi:type="dcterms:W3CDTF">2025-01-07T11:58:00Z</dcterms:modified>
</cp:coreProperties>
</file>