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24A91DAC" w:rsidR="0078691A" w:rsidRPr="00E9653D" w:rsidRDefault="00D76468" w:rsidP="00D76468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3D480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 w:rsidR="00273083">
        <w:rPr>
          <w:rFonts w:ascii="Times New Roman" w:hAnsi="Times New Roman" w:cs="Times New Roman"/>
          <w:b/>
          <w:sz w:val="32"/>
          <w:szCs w:val="32"/>
        </w:rPr>
        <w:t>JANUARY 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7869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4158"/>
      </w:tblGrid>
      <w:tr w:rsidR="00630CEF" w:rsidRPr="00630CEF" w14:paraId="1910DA59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BFCFD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52172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KINGS ISLAND</w:t>
            </w:r>
          </w:p>
        </w:tc>
      </w:tr>
      <w:tr w:rsidR="00630CEF" w:rsidRPr="00630CEF" w14:paraId="3D68C069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54A32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4C2D0B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KINGS ISLAND</w:t>
            </w:r>
          </w:p>
        </w:tc>
      </w:tr>
      <w:tr w:rsidR="00630CEF" w:rsidRPr="00630CEF" w14:paraId="7FD485C0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AA4592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BF28A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CALVARY BAPTIST CHURCH, COVINGTON</w:t>
            </w:r>
          </w:p>
        </w:tc>
      </w:tr>
      <w:tr w:rsidR="00630CEF" w:rsidRPr="00630CEF" w14:paraId="3F94FCC1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1C0D11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CHEER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DF176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ORLANDO</w:t>
            </w:r>
          </w:p>
        </w:tc>
      </w:tr>
      <w:tr w:rsidR="00630CEF" w:rsidRPr="00630CEF" w14:paraId="22F6BC9E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15D7E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C7B66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 xml:space="preserve">LOUISVILLE </w:t>
            </w:r>
          </w:p>
        </w:tc>
      </w:tr>
    </w:tbl>
    <w:p w14:paraId="7E1EE9B0" w14:textId="02F7F15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435"/>
      </w:tblGrid>
      <w:tr w:rsidR="00630CEF" w:rsidRPr="00630CEF" w14:paraId="7DA4D7E0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B7474" w14:textId="77777777" w:rsidR="00630CEF" w:rsidRPr="00630CEF" w:rsidRDefault="00630CEF" w:rsidP="00630C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30CEF">
              <w:rPr>
                <w:rFonts w:ascii="Calibri" w:eastAsia="Times New Roman" w:hAnsi="Calibri" w:cs="Calibri"/>
              </w:rPr>
              <w:t>CAMS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F49F3" w14:textId="77777777" w:rsidR="00630CEF" w:rsidRPr="00630CEF" w:rsidRDefault="00630CEF" w:rsidP="00630C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30CEF">
              <w:rPr>
                <w:rFonts w:ascii="Calibri" w:eastAsia="Times New Roman" w:hAnsi="Calibri" w:cs="Calibri"/>
              </w:rPr>
              <w:t>CEMS</w:t>
            </w:r>
          </w:p>
        </w:tc>
      </w:tr>
      <w:tr w:rsidR="00630CEF" w:rsidRPr="00630CEF" w14:paraId="3CFB3101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A9C18" w14:textId="77777777" w:rsidR="00630CEF" w:rsidRPr="00630CEF" w:rsidRDefault="00630CEF" w:rsidP="00630C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30CEF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317F7" w14:textId="77777777" w:rsidR="00630CEF" w:rsidRPr="00630CEF" w:rsidRDefault="00630CEF" w:rsidP="00630CEF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630CEF">
              <w:rPr>
                <w:rFonts w:ascii="Calibri" w:eastAsia="Times New Roman" w:hAnsi="Calibri" w:cs="Calibri"/>
              </w:rPr>
              <w:t>FRANKFURT KY</w:t>
            </w:r>
          </w:p>
        </w:tc>
      </w:tr>
    </w:tbl>
    <w:p w14:paraId="4C8AE684" w14:textId="77777777" w:rsidR="000B7EC9" w:rsidRDefault="000B7EC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3680"/>
      </w:tblGrid>
      <w:tr w:rsidR="00630CEF" w:rsidRPr="00630CEF" w14:paraId="153F92F0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85C03A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C5181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NEWARK HS TOURNEY</w:t>
            </w:r>
          </w:p>
        </w:tc>
      </w:tr>
      <w:tr w:rsidR="00630CEF" w:rsidRPr="00630CEF" w14:paraId="358B3E65" w14:textId="77777777" w:rsidTr="00630CE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F4C932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GIRLS BASKETBALL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74BFF" w14:textId="77777777" w:rsidR="00630CEF" w:rsidRPr="00630CEF" w:rsidRDefault="00630CEF" w:rsidP="00630C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30CEF">
              <w:rPr>
                <w:rFonts w:ascii="Arial" w:eastAsia="Times New Roman" w:hAnsi="Arial" w:cs="Arial"/>
                <w:sz w:val="20"/>
                <w:szCs w:val="20"/>
              </w:rPr>
              <w:t>LEXINGTON CATHOLIC HS TOURNEY</w:t>
            </w:r>
          </w:p>
        </w:tc>
      </w:tr>
    </w:tbl>
    <w:p w14:paraId="4F274006" w14:textId="2FD0014C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03B7DE" w14:textId="77777777" w:rsidR="00630CEF" w:rsidRDefault="00630CEF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B3C341" w14:textId="77777777" w:rsidR="00683B49" w:rsidRDefault="00683B49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683B49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302A"/>
    <w:rsid w:val="00826528"/>
    <w:rsid w:val="0083566F"/>
    <w:rsid w:val="00846576"/>
    <w:rsid w:val="0085296F"/>
    <w:rsid w:val="00856653"/>
    <w:rsid w:val="008764BE"/>
    <w:rsid w:val="008B13CA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5</cp:revision>
  <cp:lastPrinted>2024-12-18T16:04:00Z</cp:lastPrinted>
  <dcterms:created xsi:type="dcterms:W3CDTF">2024-12-18T15:59:00Z</dcterms:created>
  <dcterms:modified xsi:type="dcterms:W3CDTF">2024-12-18T16:05:00Z</dcterms:modified>
</cp:coreProperties>
</file>