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6BCD3" w14:textId="77777777" w:rsidR="00787D15" w:rsidRDefault="00787D15"/>
    <w:p w14:paraId="55F6AF36" w14:textId="77777777" w:rsidR="00787D15" w:rsidRDefault="00787D15"/>
    <w:p w14:paraId="73AC8C2C" w14:textId="77777777" w:rsidR="00787D15" w:rsidRDefault="00266E6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b/>
          <w:sz w:val="30"/>
          <w:szCs w:val="30"/>
        </w:rPr>
        <w:t>December</w:t>
      </w:r>
      <w:bookmarkStart w:id="0" w:name="_GoBack"/>
      <w:bookmarkEnd w:id="0"/>
      <w:r w:rsidR="00E40E6D">
        <w:rPr>
          <w:b/>
          <w:sz w:val="30"/>
          <w:szCs w:val="30"/>
        </w:rPr>
        <w:t xml:space="preserve"> 2024</w:t>
      </w:r>
    </w:p>
    <w:p w14:paraId="3D8A60DB" w14:textId="77777777" w:rsidR="00787D15" w:rsidRDefault="00E40E6D">
      <w:pPr>
        <w:widowControl w:val="0"/>
        <w:spacing w:before="240" w:after="240" w:line="240" w:lineRule="auto"/>
        <w:rPr>
          <w:sz w:val="28"/>
          <w:szCs w:val="28"/>
        </w:rPr>
      </w:pPr>
      <w:r>
        <w:rPr>
          <w:b/>
          <w:sz w:val="28"/>
          <w:szCs w:val="28"/>
        </w:rPr>
        <w:t>INSTRUCTION</w:t>
      </w:r>
    </w:p>
    <w:p w14:paraId="00B2888E" w14:textId="77777777" w:rsidR="00787D15" w:rsidRDefault="00E40E6D">
      <w:pPr>
        <w:widowControl w:val="0"/>
        <w:spacing w:after="200" w:line="360" w:lineRule="auto"/>
        <w:ind w:left="720"/>
        <w:rPr>
          <w:b/>
          <w:sz w:val="28"/>
          <w:szCs w:val="28"/>
        </w:rPr>
      </w:pPr>
      <w:r>
        <w:rPr>
          <w:b/>
          <w:sz w:val="28"/>
          <w:szCs w:val="28"/>
        </w:rPr>
        <w:t>Academic Recognition</w:t>
      </w:r>
    </w:p>
    <w:p w14:paraId="5C2D5EA4" w14:textId="77777777" w:rsidR="00787D15" w:rsidRDefault="00E40E6D">
      <w:pPr>
        <w:widowControl w:val="0"/>
        <w:spacing w:after="200" w:line="360" w:lineRule="auto"/>
        <w:ind w:left="720"/>
        <w:rPr>
          <w:sz w:val="24"/>
          <w:szCs w:val="24"/>
        </w:rPr>
      </w:pPr>
      <w:r>
        <w:rPr>
          <w:sz w:val="24"/>
          <w:szCs w:val="24"/>
        </w:rPr>
        <w:t>We were proud to induct 13 new students into the Bellevue High School chapter of the National Honor Society.  The students were:</w:t>
      </w:r>
    </w:p>
    <w:p w14:paraId="5394961D" w14:textId="77777777" w:rsidR="00787D15" w:rsidRDefault="00E40E6D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72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10th Grade</w:t>
      </w:r>
    </w:p>
    <w:p w14:paraId="064FC85B" w14:textId="77777777" w:rsidR="00787D15" w:rsidRDefault="00E40E6D">
      <w:pPr>
        <w:widowControl w:val="0"/>
        <w:numPr>
          <w:ilvl w:val="0"/>
          <w:numId w:val="8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Carly Bickers</w:t>
      </w:r>
    </w:p>
    <w:p w14:paraId="3DC5FB2A" w14:textId="77777777" w:rsidR="00787D15" w:rsidRDefault="00E40E6D">
      <w:pPr>
        <w:widowControl w:val="0"/>
        <w:numPr>
          <w:ilvl w:val="0"/>
          <w:numId w:val="8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Thomas Grayson</w:t>
      </w:r>
    </w:p>
    <w:p w14:paraId="6F414542" w14:textId="77777777" w:rsidR="00787D15" w:rsidRDefault="00E40E6D">
      <w:pPr>
        <w:widowControl w:val="0"/>
        <w:numPr>
          <w:ilvl w:val="0"/>
          <w:numId w:val="8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Zoe Owens</w:t>
      </w:r>
    </w:p>
    <w:p w14:paraId="360AEE5C" w14:textId="77777777" w:rsidR="00787D15" w:rsidRDefault="00E40E6D">
      <w:pPr>
        <w:widowControl w:val="0"/>
        <w:numPr>
          <w:ilvl w:val="0"/>
          <w:numId w:val="8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Chloe Reed</w:t>
      </w:r>
    </w:p>
    <w:p w14:paraId="5C672326" w14:textId="77777777" w:rsidR="00787D15" w:rsidRDefault="00E40E6D">
      <w:pPr>
        <w:widowControl w:val="0"/>
        <w:numPr>
          <w:ilvl w:val="0"/>
          <w:numId w:val="8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Gracie Riggs</w:t>
      </w:r>
    </w:p>
    <w:p w14:paraId="7BBC5FF0" w14:textId="77777777" w:rsidR="00787D15" w:rsidRDefault="00E40E6D">
      <w:pPr>
        <w:widowControl w:val="0"/>
        <w:numPr>
          <w:ilvl w:val="0"/>
          <w:numId w:val="8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proofErr w:type="spellStart"/>
      <w:r>
        <w:rPr>
          <w:color w:val="505050"/>
          <w:sz w:val="24"/>
          <w:szCs w:val="24"/>
        </w:rPr>
        <w:t>Paizley</w:t>
      </w:r>
      <w:proofErr w:type="spellEnd"/>
      <w:r>
        <w:rPr>
          <w:color w:val="505050"/>
          <w:sz w:val="24"/>
          <w:szCs w:val="24"/>
        </w:rPr>
        <w:t xml:space="preserve"> Singleton</w:t>
      </w:r>
    </w:p>
    <w:p w14:paraId="04B9730D" w14:textId="77777777" w:rsidR="00787D15" w:rsidRDefault="00E40E6D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72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11th Grade</w:t>
      </w:r>
    </w:p>
    <w:p w14:paraId="597F6CBF" w14:textId="77777777" w:rsidR="00787D15" w:rsidRDefault="00E40E6D">
      <w:pPr>
        <w:widowControl w:val="0"/>
        <w:numPr>
          <w:ilvl w:val="0"/>
          <w:numId w:val="3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Tristan Woodyard</w:t>
      </w:r>
    </w:p>
    <w:p w14:paraId="087BCFFB" w14:textId="77777777" w:rsidR="00787D15" w:rsidRDefault="00E40E6D">
      <w:pPr>
        <w:widowControl w:val="0"/>
        <w:numPr>
          <w:ilvl w:val="0"/>
          <w:numId w:val="3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proofErr w:type="spellStart"/>
      <w:r>
        <w:rPr>
          <w:color w:val="505050"/>
          <w:sz w:val="24"/>
          <w:szCs w:val="24"/>
        </w:rPr>
        <w:t>Deriance</w:t>
      </w:r>
      <w:proofErr w:type="spellEnd"/>
      <w:r>
        <w:rPr>
          <w:color w:val="505050"/>
          <w:sz w:val="24"/>
          <w:szCs w:val="24"/>
        </w:rPr>
        <w:t xml:space="preserve"> Roper</w:t>
      </w:r>
    </w:p>
    <w:p w14:paraId="10E67593" w14:textId="77777777" w:rsidR="00787D15" w:rsidRDefault="00E40E6D">
      <w:pPr>
        <w:widowControl w:val="0"/>
        <w:numPr>
          <w:ilvl w:val="0"/>
          <w:numId w:val="3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Alex Goodwin</w:t>
      </w:r>
    </w:p>
    <w:p w14:paraId="74395460" w14:textId="77777777" w:rsidR="00787D15" w:rsidRDefault="00E40E6D">
      <w:pPr>
        <w:widowControl w:val="0"/>
        <w:numPr>
          <w:ilvl w:val="0"/>
          <w:numId w:val="3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Jordan Bailey</w:t>
      </w:r>
    </w:p>
    <w:p w14:paraId="5666EE1F" w14:textId="77777777" w:rsidR="00787D15" w:rsidRDefault="00E40E6D">
      <w:pPr>
        <w:widowControl w:val="0"/>
        <w:numPr>
          <w:ilvl w:val="0"/>
          <w:numId w:val="3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Derrick Fortner</w:t>
      </w:r>
    </w:p>
    <w:p w14:paraId="45C9EFDB" w14:textId="77777777" w:rsidR="00787D15" w:rsidRDefault="00E40E6D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72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12th Grade</w:t>
      </w:r>
    </w:p>
    <w:p w14:paraId="6F03812B" w14:textId="77777777" w:rsidR="00787D15" w:rsidRDefault="00E40E6D">
      <w:pPr>
        <w:widowControl w:val="0"/>
        <w:numPr>
          <w:ilvl w:val="0"/>
          <w:numId w:val="2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Jose Palencia-Urdaneta</w:t>
      </w:r>
    </w:p>
    <w:p w14:paraId="747F3BF0" w14:textId="77777777" w:rsidR="00787D15" w:rsidRDefault="00E40E6D">
      <w:pPr>
        <w:widowControl w:val="0"/>
        <w:numPr>
          <w:ilvl w:val="0"/>
          <w:numId w:val="2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ind w:left="1440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Maxwell McDonald</w:t>
      </w:r>
    </w:p>
    <w:p w14:paraId="502B66FD" w14:textId="77777777" w:rsidR="00787D15" w:rsidRDefault="00787D15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</w:p>
    <w:p w14:paraId="2C1ADB0B" w14:textId="77777777" w:rsidR="00787D15" w:rsidRDefault="00E40E6D">
      <w:pPr>
        <w:widowControl w:val="0"/>
        <w:numPr>
          <w:ilvl w:val="0"/>
          <w:numId w:val="4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Jaylah Dowell was named the recipient of the Hal Smith Scholar Award from the Kentucky Governor’s Scholar program.</w:t>
      </w:r>
    </w:p>
    <w:p w14:paraId="1D51F463" w14:textId="77777777" w:rsidR="00787D15" w:rsidRDefault="00787D15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</w:p>
    <w:p w14:paraId="6C194710" w14:textId="77777777" w:rsidR="00787D15" w:rsidRDefault="00787D15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</w:p>
    <w:p w14:paraId="20C82D7F" w14:textId="77777777" w:rsidR="00787D15" w:rsidRDefault="00787D15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</w:p>
    <w:p w14:paraId="3A861E34" w14:textId="77777777" w:rsidR="00787D15" w:rsidRDefault="00787D15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</w:p>
    <w:p w14:paraId="46418C27" w14:textId="77777777" w:rsidR="00787D15" w:rsidRDefault="00E40E6D">
      <w:pPr>
        <w:widowControl w:val="0"/>
        <w:numPr>
          <w:ilvl w:val="0"/>
          <w:numId w:val="1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We have started priority standard unit planning for the 2nd semester of the 24-25 school year and started vertical planning discussions t</w:t>
      </w:r>
      <w:r>
        <w:rPr>
          <w:color w:val="505050"/>
          <w:sz w:val="24"/>
          <w:szCs w:val="24"/>
        </w:rPr>
        <w:t>hat include both middle school and high school teachers.</w:t>
      </w:r>
    </w:p>
    <w:p w14:paraId="5BAA9726" w14:textId="77777777" w:rsidR="00787D15" w:rsidRDefault="00E40E6D">
      <w:pPr>
        <w:widowControl w:val="0"/>
        <w:numPr>
          <w:ilvl w:val="0"/>
          <w:numId w:val="1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We just concluded Winter MAP testing.  We will have that data to share with you on Monday.</w:t>
      </w:r>
    </w:p>
    <w:p w14:paraId="3A75649F" w14:textId="77777777" w:rsidR="00787D15" w:rsidRDefault="00E40E6D">
      <w:pPr>
        <w:widowControl w:val="0"/>
        <w:numPr>
          <w:ilvl w:val="0"/>
          <w:numId w:val="1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1st semester exams will be on Thursday, December 19th, and Friday, December 20th.</w:t>
      </w:r>
    </w:p>
    <w:p w14:paraId="44A1FD1B" w14:textId="77777777" w:rsidR="00787D15" w:rsidRDefault="00E40E6D">
      <w:pPr>
        <w:widowControl w:val="0"/>
        <w:numPr>
          <w:ilvl w:val="0"/>
          <w:numId w:val="1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>2nd Quarter grades are due January 7th, 2025.</w:t>
      </w:r>
    </w:p>
    <w:p w14:paraId="1577CA61" w14:textId="77777777" w:rsidR="00787D15" w:rsidRDefault="00787D15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</w:p>
    <w:p w14:paraId="2F9BAF59" w14:textId="77777777" w:rsidR="00787D15" w:rsidRDefault="00E40E6D">
      <w:pPr>
        <w:widowControl w:val="0"/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Athletic Recognition</w:t>
      </w:r>
    </w:p>
    <w:p w14:paraId="02A2C772" w14:textId="77777777" w:rsidR="00787D15" w:rsidRDefault="00E40E6D">
      <w:pPr>
        <w:widowControl w:val="0"/>
        <w:numPr>
          <w:ilvl w:val="0"/>
          <w:numId w:val="6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 xml:space="preserve">Both Jayda and Jayla Dowell earned membership in the </w:t>
      </w:r>
      <w:proofErr w:type="gramStart"/>
      <w:r>
        <w:rPr>
          <w:color w:val="505050"/>
          <w:sz w:val="24"/>
          <w:szCs w:val="24"/>
        </w:rPr>
        <w:t>1,000 point</w:t>
      </w:r>
      <w:proofErr w:type="gramEnd"/>
      <w:r>
        <w:rPr>
          <w:color w:val="505050"/>
          <w:sz w:val="24"/>
          <w:szCs w:val="24"/>
        </w:rPr>
        <w:t xml:space="preserve"> club for girls basketball.</w:t>
      </w:r>
    </w:p>
    <w:p w14:paraId="39CA1949" w14:textId="77777777" w:rsidR="00787D15" w:rsidRDefault="00E40E6D">
      <w:pPr>
        <w:widowControl w:val="0"/>
        <w:numPr>
          <w:ilvl w:val="0"/>
          <w:numId w:val="6"/>
        </w:numPr>
        <w:pBdr>
          <w:top w:val="none" w:sz="0" w:space="0" w:color="CCCCCC"/>
          <w:left w:val="none" w:sz="0" w:space="0" w:color="CCCCCC"/>
          <w:bottom w:val="none" w:sz="0" w:space="0" w:color="CCCCCC"/>
          <w:right w:val="none" w:sz="0" w:space="0" w:color="CCCCCC"/>
          <w:between w:val="none" w:sz="0" w:space="0" w:color="CCCCCC"/>
        </w:pBdr>
        <w:shd w:val="clear" w:color="auto" w:fill="FFFFFF"/>
        <w:spacing w:line="360" w:lineRule="auto"/>
        <w:rPr>
          <w:color w:val="505050"/>
          <w:sz w:val="24"/>
          <w:szCs w:val="24"/>
        </w:rPr>
      </w:pPr>
      <w:r>
        <w:rPr>
          <w:color w:val="505050"/>
          <w:sz w:val="24"/>
          <w:szCs w:val="24"/>
        </w:rPr>
        <w:t xml:space="preserve">Both the boys and </w:t>
      </w:r>
      <w:proofErr w:type="gramStart"/>
      <w:r>
        <w:rPr>
          <w:color w:val="505050"/>
          <w:sz w:val="24"/>
          <w:szCs w:val="24"/>
        </w:rPr>
        <w:t>girls</w:t>
      </w:r>
      <w:proofErr w:type="gramEnd"/>
      <w:r>
        <w:rPr>
          <w:color w:val="505050"/>
          <w:sz w:val="24"/>
          <w:szCs w:val="24"/>
        </w:rPr>
        <w:t xml:space="preserve"> varsity teams opened up the season with wins at Dayton.</w:t>
      </w:r>
    </w:p>
    <w:p w14:paraId="1938DA32" w14:textId="77777777" w:rsidR="00787D15" w:rsidRDefault="00E40E6D">
      <w:pPr>
        <w:widowControl w:val="0"/>
        <w:spacing w:before="240" w:after="24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SBDM / COMMITTEE</w:t>
      </w:r>
      <w:r>
        <w:rPr>
          <w:b/>
          <w:sz w:val="28"/>
          <w:szCs w:val="28"/>
        </w:rPr>
        <w:t>S</w:t>
      </w:r>
    </w:p>
    <w:p w14:paraId="35175E05" w14:textId="77777777" w:rsidR="00787D15" w:rsidRDefault="00E40E6D">
      <w:pPr>
        <w:widowControl w:val="0"/>
        <w:numPr>
          <w:ilvl w:val="0"/>
          <w:numId w:val="7"/>
        </w:numPr>
        <w:spacing w:before="240" w:line="240" w:lineRule="auto"/>
        <w:rPr>
          <w:sz w:val="28"/>
          <w:szCs w:val="28"/>
        </w:rPr>
      </w:pPr>
      <w:r>
        <w:rPr>
          <w:sz w:val="28"/>
          <w:szCs w:val="28"/>
        </w:rPr>
        <w:t>Our next SBDM Council meeting will take place on January 14th.</w:t>
      </w:r>
    </w:p>
    <w:p w14:paraId="5C7EC5F3" w14:textId="77777777" w:rsidR="00787D15" w:rsidRDefault="00E40E6D">
      <w:pPr>
        <w:widowControl w:val="0"/>
        <w:numPr>
          <w:ilvl w:val="1"/>
          <w:numId w:val="7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Teachers</w:t>
      </w:r>
    </w:p>
    <w:p w14:paraId="067CD6D8" w14:textId="77777777" w:rsidR="00787D15" w:rsidRDefault="00E40E6D">
      <w:pPr>
        <w:widowControl w:val="0"/>
        <w:numPr>
          <w:ilvl w:val="2"/>
          <w:numId w:val="7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Matt Elrod</w:t>
      </w:r>
    </w:p>
    <w:p w14:paraId="7E4ACE98" w14:textId="77777777" w:rsidR="00787D15" w:rsidRDefault="00E40E6D">
      <w:pPr>
        <w:widowControl w:val="0"/>
        <w:numPr>
          <w:ilvl w:val="2"/>
          <w:numId w:val="7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Bruce To</w:t>
      </w:r>
      <w:r w:rsidR="00266E65">
        <w:rPr>
          <w:sz w:val="28"/>
          <w:szCs w:val="28"/>
        </w:rPr>
        <w:t>solt</w:t>
      </w:r>
    </w:p>
    <w:p w14:paraId="16E48AEB" w14:textId="77777777" w:rsidR="00787D15" w:rsidRDefault="00E40E6D">
      <w:pPr>
        <w:widowControl w:val="0"/>
        <w:numPr>
          <w:ilvl w:val="2"/>
          <w:numId w:val="7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Heather Foster</w:t>
      </w:r>
    </w:p>
    <w:p w14:paraId="58B209D9" w14:textId="77777777" w:rsidR="00787D15" w:rsidRDefault="00E40E6D">
      <w:pPr>
        <w:widowControl w:val="0"/>
        <w:numPr>
          <w:ilvl w:val="1"/>
          <w:numId w:val="7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Parents</w:t>
      </w:r>
    </w:p>
    <w:p w14:paraId="4130B7AD" w14:textId="77777777" w:rsidR="00787D15" w:rsidRDefault="00E40E6D">
      <w:pPr>
        <w:widowControl w:val="0"/>
        <w:numPr>
          <w:ilvl w:val="2"/>
          <w:numId w:val="7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Tammy Seiter</w:t>
      </w:r>
    </w:p>
    <w:p w14:paraId="05034CA1" w14:textId="77777777" w:rsidR="00787D15" w:rsidRDefault="00E40E6D">
      <w:pPr>
        <w:widowControl w:val="0"/>
        <w:numPr>
          <w:ilvl w:val="2"/>
          <w:numId w:val="7"/>
        </w:numPr>
        <w:spacing w:after="240" w:line="24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Lederick</w:t>
      </w:r>
      <w:proofErr w:type="spellEnd"/>
      <w:r>
        <w:rPr>
          <w:sz w:val="28"/>
          <w:szCs w:val="28"/>
        </w:rPr>
        <w:t xml:space="preserve"> Wesley</w:t>
      </w:r>
    </w:p>
    <w:p w14:paraId="6A9F7BBA" w14:textId="77777777" w:rsidR="00787D15" w:rsidRDefault="00E40E6D">
      <w:pPr>
        <w:widowControl w:val="0"/>
        <w:spacing w:before="240" w:after="24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CELEBRATIONS</w:t>
      </w:r>
    </w:p>
    <w:p w14:paraId="035A741A" w14:textId="77777777" w:rsidR="00787D15" w:rsidRDefault="00E40E6D">
      <w:pPr>
        <w:widowControl w:val="0"/>
        <w:numPr>
          <w:ilvl w:val="0"/>
          <w:numId w:val="5"/>
        </w:numPr>
        <w:spacing w:before="240" w:line="240" w:lineRule="auto"/>
        <w:rPr>
          <w:sz w:val="28"/>
          <w:szCs w:val="28"/>
        </w:rPr>
      </w:pPr>
      <w:r>
        <w:rPr>
          <w:sz w:val="28"/>
          <w:szCs w:val="28"/>
        </w:rPr>
        <w:t>Congratulations to Mr. Lavar Herron and Ms. Charlsie Wheatley for being named our #</w:t>
      </w:r>
      <w:proofErr w:type="spellStart"/>
      <w:r>
        <w:rPr>
          <w:sz w:val="28"/>
          <w:szCs w:val="28"/>
        </w:rPr>
        <w:t>TigerPRIDE</w:t>
      </w:r>
      <w:proofErr w:type="spellEnd"/>
      <w:r>
        <w:rPr>
          <w:sz w:val="28"/>
          <w:szCs w:val="28"/>
        </w:rPr>
        <w:t xml:space="preserve"> December Staff Members of the Month.</w:t>
      </w:r>
    </w:p>
    <w:p w14:paraId="4024C1A4" w14:textId="77777777" w:rsidR="00787D15" w:rsidRDefault="00E40E6D">
      <w:pPr>
        <w:widowControl w:val="0"/>
        <w:numPr>
          <w:ilvl w:val="0"/>
          <w:numId w:val="5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Congratulations to our #</w:t>
      </w:r>
      <w:proofErr w:type="spellStart"/>
      <w:r>
        <w:rPr>
          <w:sz w:val="28"/>
          <w:szCs w:val="28"/>
        </w:rPr>
        <w:t>TigerPRIDE</w:t>
      </w:r>
      <w:proofErr w:type="spellEnd"/>
      <w:r>
        <w:rPr>
          <w:sz w:val="28"/>
          <w:szCs w:val="28"/>
        </w:rPr>
        <w:t xml:space="preserve"> December Students of the Month!   Middle School -Rylee Osborne - </w:t>
      </w:r>
      <w:r>
        <w:rPr>
          <w:sz w:val="28"/>
          <w:szCs w:val="28"/>
        </w:rPr>
        <w:t>High School - Jaylah Dow</w:t>
      </w:r>
      <w:r>
        <w:rPr>
          <w:sz w:val="28"/>
          <w:szCs w:val="28"/>
        </w:rPr>
        <w:t>ell</w:t>
      </w:r>
    </w:p>
    <w:p w14:paraId="5D259342" w14:textId="77777777" w:rsidR="00787D15" w:rsidRDefault="00E40E6D">
      <w:pPr>
        <w:widowControl w:val="0"/>
        <w:numPr>
          <w:ilvl w:val="0"/>
          <w:numId w:val="5"/>
        </w:numPr>
        <w:spacing w:after="240" w:line="240" w:lineRule="auto"/>
        <w:rPr>
          <w:sz w:val="28"/>
          <w:szCs w:val="28"/>
        </w:rPr>
      </w:pPr>
      <w:r>
        <w:rPr>
          <w:sz w:val="28"/>
          <w:szCs w:val="28"/>
        </w:rPr>
        <w:t>Our academic team is now 6-2 and was chosen to be the host of the District competition in January.</w:t>
      </w:r>
    </w:p>
    <w:p w14:paraId="058F2D49" w14:textId="77777777" w:rsidR="00787D15" w:rsidRDefault="00787D15">
      <w:pPr>
        <w:widowControl w:val="0"/>
        <w:spacing w:before="240" w:after="240" w:line="240" w:lineRule="auto"/>
        <w:ind w:left="720"/>
        <w:rPr>
          <w:sz w:val="28"/>
          <w:szCs w:val="28"/>
        </w:rPr>
      </w:pPr>
    </w:p>
    <w:p w14:paraId="60C908FB" w14:textId="77777777" w:rsidR="00787D15" w:rsidRDefault="00E40E6D">
      <w:pPr>
        <w:widowControl w:val="0"/>
        <w:numPr>
          <w:ilvl w:val="0"/>
          <w:numId w:val="5"/>
        </w:numPr>
        <w:spacing w:before="240" w:after="24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Basketball season is officially underway!  The </w:t>
      </w:r>
      <w:proofErr w:type="gramStart"/>
      <w:r>
        <w:rPr>
          <w:sz w:val="28"/>
          <w:szCs w:val="28"/>
        </w:rPr>
        <w:t>boys</w:t>
      </w:r>
      <w:proofErr w:type="gramEnd"/>
      <w:r>
        <w:rPr>
          <w:sz w:val="28"/>
          <w:szCs w:val="28"/>
        </w:rPr>
        <w:t xml:space="preserve"> basketball Coach Swauger invitational will run December 26th - 28th at Ben Flora.</w:t>
      </w:r>
    </w:p>
    <w:p w14:paraId="1B6A7F9E" w14:textId="77777777" w:rsidR="00787D15" w:rsidRDefault="00787D15">
      <w:pPr>
        <w:spacing w:after="240"/>
        <w:rPr>
          <w:rFonts w:ascii="Times New Roman" w:eastAsia="Times New Roman" w:hAnsi="Times New Roman" w:cs="Times New Roman"/>
          <w:sz w:val="28"/>
          <w:szCs w:val="28"/>
        </w:rPr>
      </w:pPr>
    </w:p>
    <w:p w14:paraId="5FAEA298" w14:textId="77777777" w:rsidR="00787D15" w:rsidRDefault="00787D15">
      <w:pPr>
        <w:spacing w:after="24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49A08506" w14:textId="77777777" w:rsidR="00787D15" w:rsidRDefault="00787D15">
      <w:pPr>
        <w:spacing w:after="24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2E1C0EEC" w14:textId="77777777" w:rsidR="00787D15" w:rsidRDefault="00787D15">
      <w:pPr>
        <w:jc w:val="center"/>
      </w:pPr>
    </w:p>
    <w:sectPr w:rsidR="00787D15">
      <w:headerReference w:type="default" r:id="rId10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B8BD8F" w14:textId="77777777" w:rsidR="00000000" w:rsidRDefault="00E40E6D">
      <w:pPr>
        <w:spacing w:line="240" w:lineRule="auto"/>
      </w:pPr>
      <w:r>
        <w:separator/>
      </w:r>
    </w:p>
  </w:endnote>
  <w:endnote w:type="continuationSeparator" w:id="0">
    <w:p w14:paraId="542E6203" w14:textId="77777777" w:rsidR="00000000" w:rsidRDefault="00E40E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7605DC" w14:textId="77777777" w:rsidR="00000000" w:rsidRDefault="00E40E6D">
      <w:pPr>
        <w:spacing w:line="240" w:lineRule="auto"/>
      </w:pPr>
      <w:r>
        <w:separator/>
      </w:r>
    </w:p>
  </w:footnote>
  <w:footnote w:type="continuationSeparator" w:id="0">
    <w:p w14:paraId="719FA872" w14:textId="77777777" w:rsidR="00000000" w:rsidRDefault="00E40E6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9F774" w14:textId="77777777" w:rsidR="00787D15" w:rsidRDefault="00E40E6D">
    <w:pPr>
      <w:jc w:val="center"/>
      <w:rPr>
        <w:b/>
        <w:sz w:val="38"/>
        <w:szCs w:val="38"/>
      </w:rPr>
    </w:pPr>
    <w:r>
      <w:rPr>
        <w:b/>
        <w:noProof/>
        <w:sz w:val="38"/>
        <w:szCs w:val="38"/>
      </w:rPr>
      <w:drawing>
        <wp:anchor distT="114300" distB="114300" distL="114300" distR="114300" simplePos="0" relativeHeight="251658240" behindDoc="0" locked="0" layoutInCell="1" hidden="0" allowOverlap="1" wp14:anchorId="6515F1FE" wp14:editId="15F19BFB">
          <wp:simplePos x="0" y="0"/>
          <wp:positionH relativeFrom="page">
            <wp:posOffset>295275</wp:posOffset>
          </wp:positionH>
          <wp:positionV relativeFrom="page">
            <wp:posOffset>342909</wp:posOffset>
          </wp:positionV>
          <wp:extent cx="809625" cy="809625"/>
          <wp:effectExtent l="0" t="0" r="0" b="0"/>
          <wp:wrapSquare wrapText="bothSides" distT="114300" distB="114300" distL="114300" distR="11430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9625" cy="8096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b/>
        <w:sz w:val="38"/>
        <w:szCs w:val="38"/>
      </w:rPr>
      <w:t xml:space="preserve">Bellevue Middle/High School </w:t>
    </w:r>
    <w:r>
      <w:rPr>
        <w:b/>
        <w:sz w:val="38"/>
        <w:szCs w:val="38"/>
      </w:rPr>
      <w:br/>
      <w:t>Board of Education Reports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237B7B"/>
    <w:multiLevelType w:val="multilevel"/>
    <w:tmpl w:val="F5D81BD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6A32CC0"/>
    <w:multiLevelType w:val="multilevel"/>
    <w:tmpl w:val="F5DEDF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FFA3A27"/>
    <w:multiLevelType w:val="multilevel"/>
    <w:tmpl w:val="58C873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7266499"/>
    <w:multiLevelType w:val="multilevel"/>
    <w:tmpl w:val="10281A7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7E54F00"/>
    <w:multiLevelType w:val="multilevel"/>
    <w:tmpl w:val="E8B2BB7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DB87E96"/>
    <w:multiLevelType w:val="multilevel"/>
    <w:tmpl w:val="043CC3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88D7D99"/>
    <w:multiLevelType w:val="multilevel"/>
    <w:tmpl w:val="54A25B5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F1D45FE"/>
    <w:multiLevelType w:val="multilevel"/>
    <w:tmpl w:val="C4F201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7"/>
  </w:num>
  <w:num w:numId="5">
    <w:abstractNumId w:val="6"/>
  </w:num>
  <w:num w:numId="6">
    <w:abstractNumId w:val="3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D15"/>
    <w:rsid w:val="00266E65"/>
    <w:rsid w:val="00787D15"/>
    <w:rsid w:val="00E40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51FDDA"/>
  <w15:docId w15:val="{B0392912-13FE-40EB-9BE1-7ED2D9B45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746FDDE6-677C-42E6-9308-FD82E305C7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50EF683-959B-4F3D-BEB0-F0A84774AA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99B773-4E4C-484F-969B-A47D380FBE73}">
  <ds:schemaRefs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www.w3.org/XML/1998/namespace"/>
    <ds:schemaRef ds:uri="http://schemas.microsoft.com/office/2006/documentManagement/types"/>
    <ds:schemaRef ds:uri="94627f6b-45aa-4f11-bbeb-ed3626982268"/>
    <ds:schemaRef ds:uri="dba9d881-5f3a-40f9-a9a7-00e960d0e466"/>
    <ds:schemaRef ds:uri="http://schemas.microsoft.com/office/infopath/2007/PartnerControl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Fardo, Renee</dc:creator>
  <cp:lastModifiedBy>Fardo, Renee</cp:lastModifiedBy>
  <cp:revision>2</cp:revision>
  <dcterms:created xsi:type="dcterms:W3CDTF">2024-12-13T13:23:00Z</dcterms:created>
  <dcterms:modified xsi:type="dcterms:W3CDTF">2024-12-13T13:23:00Z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