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BD6E" w14:textId="77777777" w:rsidR="0013335B" w:rsidRPr="0013335B" w:rsidRDefault="0013335B" w:rsidP="0013335B">
      <w:r w:rsidRPr="0013335B">
        <w:rPr>
          <w:b/>
          <w:bCs/>
        </w:rPr>
        <w:t>From:</w:t>
      </w:r>
      <w:r w:rsidRPr="0013335B">
        <w:t xml:space="preserve"> Mike Dipasquale &lt;</w:t>
      </w:r>
      <w:hyperlink r:id="rId4" w:history="1">
        <w:r w:rsidRPr="0013335B">
          <w:rPr>
            <w:rStyle w:val="Hyperlink"/>
          </w:rPr>
          <w:t>mike.dipasquale@todd.kyschools.us</w:t>
        </w:r>
      </w:hyperlink>
      <w:r w:rsidRPr="0013335B">
        <w:t xml:space="preserve">&gt; </w:t>
      </w:r>
      <w:r w:rsidRPr="0013335B">
        <w:br/>
      </w:r>
      <w:r w:rsidRPr="0013335B">
        <w:rPr>
          <w:b/>
          <w:bCs/>
        </w:rPr>
        <w:t>Sent:</w:t>
      </w:r>
      <w:r w:rsidRPr="0013335B">
        <w:t xml:space="preserve"> Friday, December 6, 2024 7:31 AM</w:t>
      </w:r>
      <w:r w:rsidRPr="0013335B">
        <w:br/>
      </w:r>
      <w:r w:rsidRPr="0013335B">
        <w:rPr>
          <w:b/>
          <w:bCs/>
        </w:rPr>
        <w:t>To:</w:t>
      </w:r>
      <w:r w:rsidRPr="0013335B">
        <w:t xml:space="preserve"> Mark Thomas &lt;</w:t>
      </w:r>
      <w:hyperlink r:id="rId5" w:history="1">
        <w:r w:rsidRPr="0013335B">
          <w:rPr>
            <w:rStyle w:val="Hyperlink"/>
          </w:rPr>
          <w:t>mark.thomas@todd.kyschools.us</w:t>
        </w:r>
      </w:hyperlink>
      <w:r w:rsidRPr="0013335B">
        <w:t>&gt;</w:t>
      </w:r>
      <w:r w:rsidRPr="0013335B">
        <w:br/>
      </w:r>
      <w:r w:rsidRPr="0013335B">
        <w:rPr>
          <w:b/>
          <w:bCs/>
        </w:rPr>
        <w:t>Subject:</w:t>
      </w:r>
      <w:r w:rsidRPr="0013335B">
        <w:t xml:space="preserve"> Band receives carpenter grant</w:t>
      </w:r>
    </w:p>
    <w:p w14:paraId="7E4F0EE8" w14:textId="77777777" w:rsidR="0013335B" w:rsidRPr="0013335B" w:rsidRDefault="0013335B" w:rsidP="0013335B"/>
    <w:p w14:paraId="39FBD457" w14:textId="77777777" w:rsidR="0013335B" w:rsidRPr="0013335B" w:rsidRDefault="0013335B" w:rsidP="0013335B">
      <w:r w:rsidRPr="0013335B">
        <w:t xml:space="preserve">I received a call on Wednesday that we were awarded $30,000 from the Carpenter Foundation from the grant I filed several months ago. They want me to pick up the check on Monday afternoon at 3:30. Is </w:t>
      </w:r>
      <w:proofErr w:type="gramStart"/>
      <w:r w:rsidRPr="0013335B">
        <w:t>this</w:t>
      </w:r>
      <w:proofErr w:type="gramEnd"/>
      <w:r w:rsidRPr="0013335B">
        <w:t xml:space="preserve"> okay? Is there anything I need to do aside from bringing the check to the central office?</w:t>
      </w:r>
    </w:p>
    <w:p w14:paraId="0D0DE367" w14:textId="77777777" w:rsidR="0013335B" w:rsidRPr="0013335B" w:rsidRDefault="0013335B" w:rsidP="0013335B"/>
    <w:p w14:paraId="68D99911" w14:textId="77777777" w:rsidR="0013335B" w:rsidRPr="0013335B" w:rsidRDefault="0013335B" w:rsidP="0013335B"/>
    <w:p w14:paraId="7ED21948" w14:textId="77777777" w:rsidR="0013335B" w:rsidRPr="0013335B" w:rsidRDefault="0013335B" w:rsidP="0013335B"/>
    <w:p w14:paraId="5D20E5E0" w14:textId="39296B7B" w:rsidR="0013335B" w:rsidRPr="0013335B" w:rsidRDefault="0013335B" w:rsidP="0013335B">
      <w:r w:rsidRPr="0013335B">
        <w:drawing>
          <wp:inline distT="0" distB="0" distL="0" distR="0" wp14:anchorId="3A1518F8" wp14:editId="0D5CB8C7">
            <wp:extent cx="3810000" cy="1905000"/>
            <wp:effectExtent l="0" t="0" r="0" b="0"/>
            <wp:docPr id="17376286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FB2FE" w14:textId="77777777" w:rsidR="0013335B" w:rsidRPr="0013335B" w:rsidRDefault="0013335B" w:rsidP="0013335B"/>
    <w:p w14:paraId="07BC01B0" w14:textId="77777777" w:rsidR="004A6BB6" w:rsidRDefault="004A6BB6"/>
    <w:sectPr w:rsidR="004A6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5B"/>
    <w:rsid w:val="001313FE"/>
    <w:rsid w:val="0013335B"/>
    <w:rsid w:val="004A6BB6"/>
    <w:rsid w:val="00F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2144"/>
  <w15:chartTrackingRefBased/>
  <w15:docId w15:val="{8D922624-E5B8-4163-B12C-2E1997E9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3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3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47B0.A946D7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rk.thomas@todd.kyschools.us" TargetMode="External"/><Relationship Id="rId4" Type="http://schemas.openxmlformats.org/officeDocument/2006/relationships/hyperlink" Target="mailto:mike.dipasquale@todd.kyschools.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1</cp:revision>
  <dcterms:created xsi:type="dcterms:W3CDTF">2024-12-06T15:29:00Z</dcterms:created>
  <dcterms:modified xsi:type="dcterms:W3CDTF">2024-12-06T15:30:00Z</dcterms:modified>
</cp:coreProperties>
</file>