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6077" w14:textId="77777777" w:rsidR="000D1495" w:rsidRDefault="008F084C" w:rsidP="000274E1">
      <w:pPr>
        <w:tabs>
          <w:tab w:val="left" w:pos="3216"/>
        </w:tabs>
      </w:pPr>
      <w:r>
        <w:rPr>
          <w:noProof/>
        </w:rPr>
        <w:pict w14:anchorId="44B2CE7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66.8pt;margin-top:17.4pt;width:272pt;height:60.9pt;z-index:251661312;visibility:visible;mso-height-percent:200;mso-height-percent:200;mso-width-relative:margin;mso-height-relative:margin" stroked="f">
            <v:textbox style="mso-fit-shape-to-text:t">
              <w:txbxContent>
                <w:p w14:paraId="698C05BB" w14:textId="77777777" w:rsidR="000274E1" w:rsidRDefault="000274E1" w:rsidP="007B4A7E">
                  <w:pPr>
                    <w:spacing w:after="0" w:line="240" w:lineRule="auto"/>
                    <w:jc w:val="right"/>
                  </w:pPr>
                  <w:r>
                    <w:t xml:space="preserve"> </w:t>
                  </w:r>
                  <w:r w:rsidR="00585CA7">
                    <w:t xml:space="preserve">   </w:t>
                  </w:r>
                  <w:r>
                    <w:tab/>
                  </w:r>
                  <w:r w:rsidR="00585CA7">
                    <w:t xml:space="preserve">    </w:t>
                  </w:r>
                  <w:r>
                    <w:t xml:space="preserve">NKCES Monthly Board of Directors Meeting </w:t>
                  </w:r>
                </w:p>
                <w:p w14:paraId="3BC4B99D" w14:textId="77777777" w:rsidR="000274E1" w:rsidRDefault="00585CA7" w:rsidP="007B4A7E">
                  <w:pPr>
                    <w:spacing w:after="0" w:line="240" w:lineRule="auto"/>
                    <w:jc w:val="right"/>
                  </w:pPr>
                  <w:r>
                    <w:t xml:space="preserve">        </w:t>
                  </w:r>
                  <w:r w:rsidR="000274E1">
                    <w:t xml:space="preserve">November 13, 2024 </w:t>
                  </w:r>
                </w:p>
                <w:p w14:paraId="05119E58" w14:textId="77777777" w:rsidR="007B4A7E" w:rsidRDefault="00585CA7" w:rsidP="007B4A7E">
                  <w:pPr>
                    <w:spacing w:after="0" w:line="240" w:lineRule="auto"/>
                    <w:jc w:val="right"/>
                  </w:pPr>
                  <w:r>
                    <w:t xml:space="preserve"> </w:t>
                  </w:r>
                  <w:r w:rsidR="000274E1">
                    <w:t xml:space="preserve"> </w:t>
                  </w:r>
                  <w:r w:rsidR="000274E1">
                    <w:tab/>
                  </w:r>
                  <w:r>
                    <w:t xml:space="preserve">    </w:t>
                  </w:r>
                  <w:r w:rsidR="007B4A7E">
                    <w:t>8:30 AM</w:t>
                  </w:r>
                </w:p>
                <w:p w14:paraId="0FF45570" w14:textId="77777777" w:rsidR="000274E1" w:rsidRDefault="007B4A7E" w:rsidP="007B4A7E">
                  <w:pPr>
                    <w:spacing w:after="0" w:line="240" w:lineRule="auto"/>
                    <w:jc w:val="right"/>
                  </w:pPr>
                  <w:r>
                    <w:t xml:space="preserve"> </w:t>
                  </w:r>
                  <w:r w:rsidR="000274E1">
                    <w:t xml:space="preserve"> NKCES, Synergy Room </w:t>
                  </w:r>
                </w:p>
                <w:p w14:paraId="2B7E5765" w14:textId="77777777" w:rsidR="000274E1" w:rsidRDefault="000274E1" w:rsidP="007B4A7E">
                  <w:pPr>
                    <w:spacing w:after="0" w:line="240" w:lineRule="auto"/>
                    <w:jc w:val="right"/>
                  </w:pPr>
                  <w:r>
                    <w:t xml:space="preserve">5516 East Alexandria Pike </w:t>
                  </w:r>
                </w:p>
                <w:p w14:paraId="28EB8FE4" w14:textId="77777777" w:rsidR="000274E1" w:rsidRDefault="000274E1" w:rsidP="007B4A7E">
                  <w:pPr>
                    <w:spacing w:after="0" w:line="240" w:lineRule="auto"/>
                    <w:jc w:val="right"/>
                  </w:pPr>
                  <w:r>
                    <w:t>Cold Spring, KY 41076</w:t>
                  </w:r>
                </w:p>
              </w:txbxContent>
            </v:textbox>
          </v:shape>
        </w:pict>
      </w:r>
      <w:r>
        <w:rPr>
          <w:noProof/>
        </w:rPr>
        <w:pict w14:anchorId="1AA8B7FA">
          <v:shape id="_x0000_s1027" type="#_x0000_t202" style="position:absolute;margin-left:-53.4pt;margin-top:-.25pt;width:198pt;height:125.15pt;z-index:251662336" stroked="f">
            <v:textbox>
              <w:txbxContent>
                <w:p w14:paraId="2C17BDCF" w14:textId="2109F14C" w:rsidR="000274E1" w:rsidRDefault="000F77B6">
                  <w:r>
                    <w:rPr>
                      <w:noProof/>
                    </w:rPr>
                    <w:drawing>
                      <wp:inline distT="0" distB="0" distL="0" distR="0" wp14:anchorId="157AB34C" wp14:editId="56711387">
                        <wp:extent cx="2121535" cy="1497965"/>
                        <wp:effectExtent l="0" t="0" r="0" b="0"/>
                        <wp:docPr id="1" name="Picture 1" descr="A green and black 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A green and black logo&#10;&#10;Description automatically generated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1535" cy="1497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274E1">
        <w:tab/>
      </w:r>
    </w:p>
    <w:p w14:paraId="08128D20" w14:textId="77777777" w:rsidR="000274E1" w:rsidRDefault="000274E1" w:rsidP="000274E1">
      <w:pPr>
        <w:tabs>
          <w:tab w:val="left" w:pos="3216"/>
        </w:tabs>
      </w:pPr>
    </w:p>
    <w:p w14:paraId="4ABCBA93" w14:textId="77777777" w:rsidR="000274E1" w:rsidRDefault="000274E1" w:rsidP="000274E1">
      <w:pPr>
        <w:tabs>
          <w:tab w:val="left" w:pos="3216"/>
        </w:tabs>
      </w:pPr>
    </w:p>
    <w:p w14:paraId="454E6AD9" w14:textId="77777777" w:rsidR="000274E1" w:rsidRDefault="000274E1" w:rsidP="000274E1">
      <w:pPr>
        <w:tabs>
          <w:tab w:val="left" w:pos="3216"/>
        </w:tabs>
      </w:pPr>
    </w:p>
    <w:p w14:paraId="6C65F1AD" w14:textId="77777777" w:rsidR="000274E1" w:rsidRDefault="000274E1" w:rsidP="000274E1">
      <w:pPr>
        <w:tabs>
          <w:tab w:val="left" w:pos="3216"/>
        </w:tabs>
      </w:pPr>
    </w:p>
    <w:p w14:paraId="1DF57ACD" w14:textId="77777777" w:rsidR="000274E1" w:rsidRDefault="008F084C" w:rsidP="000274E1">
      <w:pPr>
        <w:ind w:left="-1080"/>
      </w:pPr>
      <w:r>
        <w:rPr>
          <w:noProof/>
        </w:rPr>
        <w:pict w14:anchorId="55A6C37E">
          <v:shape id="_x0000_s1028" type="#_x0000_t202" style="position:absolute;left:0;text-align:left;margin-left:-53.4pt;margin-top:21.6pt;width:486.6pt;height:1in;z-index:251663360" strokecolor="#bfbfbf [2412]">
            <v:shadow on="t"/>
            <v:textbox>
              <w:txbxContent>
                <w:p w14:paraId="238FCCF7" w14:textId="77777777" w:rsidR="00EF6358" w:rsidRPr="00EF6358" w:rsidRDefault="00EF6358" w:rsidP="00EF6358">
                  <w:pPr>
                    <w:pStyle w:val="Title"/>
                    <w:rPr>
                      <w:rFonts w:ascii="Tahoma" w:hAnsi="Tahoma" w:cs="Tahoma"/>
                      <w:b/>
                      <w:i/>
                      <w:color w:val="404040" w:themeColor="text1" w:themeTint="BF"/>
                      <w:sz w:val="20"/>
                    </w:rPr>
                  </w:pPr>
                  <w:r w:rsidRPr="00EF6358">
                    <w:rPr>
                      <w:rFonts w:ascii="Tahoma" w:hAnsi="Tahoma" w:cs="Tahoma"/>
                      <w:b/>
                      <w:i/>
                      <w:color w:val="404040" w:themeColor="text1" w:themeTint="BF"/>
                      <w:sz w:val="20"/>
                    </w:rPr>
                    <w:t>Member Districts</w:t>
                  </w:r>
                </w:p>
                <w:p w14:paraId="1E8B899C" w14:textId="77777777" w:rsidR="000F77B6" w:rsidRDefault="00EF6358" w:rsidP="000F77B6">
                  <w:pPr>
                    <w:pStyle w:val="Title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EB13E9">
                    <w:rPr>
                      <w:rFonts w:ascii="Tahoma" w:hAnsi="Tahoma" w:cs="Tahoma"/>
                      <w:sz w:val="16"/>
                      <w:szCs w:val="16"/>
                    </w:rPr>
                    <w:t>Beechwood Independent • Bellevue Independent • Boone County • Bracken County</w:t>
                  </w:r>
                  <w:r w:rsidR="000F77B6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0F77B6"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 w:rsidR="000F77B6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184A87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Campbell County </w:t>
                  </w:r>
                </w:p>
                <w:p w14:paraId="4D417534" w14:textId="77777777" w:rsidR="000F77B6" w:rsidRDefault="000F77B6" w:rsidP="000F77B6">
                  <w:pPr>
                    <w:pStyle w:val="Title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Carroll County </w:t>
                  </w:r>
                  <w:r w:rsidR="00184A87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• </w:t>
                  </w:r>
                  <w:r w:rsidR="00EF6358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Covington Independent • Dayton Independent </w:t>
                  </w:r>
                  <w:r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EF6358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Erlanger-Elsmere Independent </w:t>
                  </w:r>
                  <w:r w:rsidR="00184A87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•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Fleming County</w:t>
                  </w:r>
                </w:p>
                <w:p w14:paraId="136884C7" w14:textId="74325ACA" w:rsidR="00184A87" w:rsidRPr="00EB13E9" w:rsidRDefault="00184A87" w:rsidP="000F77B6">
                  <w:pPr>
                    <w:pStyle w:val="Title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EB13E9">
                    <w:rPr>
                      <w:rFonts w:ascii="Tahoma" w:hAnsi="Tahoma" w:cs="Tahoma"/>
                      <w:sz w:val="16"/>
                      <w:szCs w:val="16"/>
                    </w:rPr>
                    <w:t>Fort</w:t>
                  </w:r>
                  <w:r w:rsidR="00EF6358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 Thomas Independent</w:t>
                  </w:r>
                  <w:r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EF6358"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 w:rsidR="00EB13E9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0F77B6">
                    <w:rPr>
                      <w:rFonts w:ascii="Tahoma" w:hAnsi="Tahoma" w:cs="Tahoma"/>
                      <w:sz w:val="16"/>
                      <w:szCs w:val="16"/>
                    </w:rPr>
                    <w:t xml:space="preserve">Grant County </w:t>
                  </w:r>
                  <w:r w:rsidR="000F77B6"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 w:rsidR="000F77B6">
                    <w:rPr>
                      <w:rFonts w:ascii="Tahoma" w:hAnsi="Tahoma" w:cs="Tahoma"/>
                      <w:sz w:val="16"/>
                      <w:szCs w:val="16"/>
                    </w:rPr>
                    <w:t xml:space="preserve"> Greenup County </w:t>
                  </w:r>
                  <w:r w:rsidR="000F77B6"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 w:rsidR="000F77B6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EB13E9" w:rsidRPr="00EB13E9">
                    <w:rPr>
                      <w:rFonts w:ascii="Tahoma" w:hAnsi="Tahoma" w:cs="Tahoma"/>
                      <w:sz w:val="16"/>
                      <w:szCs w:val="16"/>
                    </w:rPr>
                    <w:t>Kenton County •</w:t>
                  </w:r>
                  <w:r w:rsidR="00EF6358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0F77B6">
                    <w:rPr>
                      <w:rFonts w:ascii="Tahoma" w:hAnsi="Tahoma" w:cs="Tahoma"/>
                      <w:sz w:val="16"/>
                      <w:szCs w:val="16"/>
                    </w:rPr>
                    <w:t xml:space="preserve">Lewis County </w:t>
                  </w:r>
                  <w:r w:rsidR="000F77B6"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 w:rsidR="000F77B6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EF6358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Ludlow Independent </w:t>
                  </w:r>
                </w:p>
                <w:p w14:paraId="2BBA847C" w14:textId="14E34AFF" w:rsidR="00184A87" w:rsidRDefault="000F77B6" w:rsidP="00EF6358">
                  <w:pPr>
                    <w:pStyle w:val="Title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Mason County </w:t>
                  </w:r>
                  <w:r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EF6358" w:rsidRPr="00EB13E9">
                    <w:rPr>
                      <w:rFonts w:ascii="Tahoma" w:hAnsi="Tahoma" w:cs="Tahoma"/>
                      <w:sz w:val="16"/>
                      <w:szCs w:val="16"/>
                    </w:rPr>
                    <w:t>Newport Independent</w:t>
                  </w:r>
                  <w:r w:rsidR="00184A87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 • </w:t>
                  </w:r>
                  <w:r w:rsidR="00EF6358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Northern Kentucky University •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Owen County </w:t>
                  </w:r>
                  <w:r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EF6358" w:rsidRPr="00EB13E9">
                    <w:rPr>
                      <w:rFonts w:ascii="Tahoma" w:hAnsi="Tahoma" w:cs="Tahoma"/>
                      <w:sz w:val="16"/>
                      <w:szCs w:val="16"/>
                    </w:rPr>
                    <w:t xml:space="preserve">Pendleton County • </w:t>
                  </w:r>
                  <w:r w:rsidR="00EF6358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EF6358" w:rsidRPr="0083438A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</w:p>
                <w:p w14:paraId="2D7959BF" w14:textId="51B7219B" w:rsidR="00EF6358" w:rsidRPr="00A50723" w:rsidRDefault="00EF6358" w:rsidP="00EF6358">
                  <w:pPr>
                    <w:pStyle w:val="Title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83438A">
                    <w:rPr>
                      <w:rFonts w:ascii="Tahoma" w:hAnsi="Tahoma" w:cs="Tahoma"/>
                      <w:sz w:val="16"/>
                      <w:szCs w:val="16"/>
                    </w:rPr>
                    <w:t xml:space="preserve">Southgate Independent </w:t>
                  </w:r>
                  <w:r w:rsidR="000F77B6"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 w:rsidRPr="0083438A">
                    <w:rPr>
                      <w:rFonts w:ascii="Tahoma" w:hAnsi="Tahoma" w:cs="Tahoma"/>
                      <w:sz w:val="16"/>
                      <w:szCs w:val="16"/>
                    </w:rPr>
                    <w:t xml:space="preserve"> Walton-Verona Independent </w:t>
                  </w:r>
                  <w:r w:rsidR="000F77B6" w:rsidRPr="00EB13E9">
                    <w:rPr>
                      <w:rFonts w:ascii="Tahoma" w:hAnsi="Tahoma" w:cs="Tahoma"/>
                      <w:sz w:val="16"/>
                      <w:szCs w:val="16"/>
                    </w:rPr>
                    <w:t>•</w:t>
                  </w:r>
                  <w:r w:rsidRPr="0083438A">
                    <w:rPr>
                      <w:rFonts w:ascii="Tahoma" w:hAnsi="Tahoma" w:cs="Tahoma"/>
                      <w:sz w:val="16"/>
                      <w:szCs w:val="16"/>
                    </w:rPr>
                    <w:t xml:space="preserve"> Williamstown Independent</w:t>
                  </w:r>
                </w:p>
                <w:p w14:paraId="2374BFEB" w14:textId="77777777" w:rsidR="00EF6358" w:rsidRDefault="00EF6358"/>
              </w:txbxContent>
            </v:textbox>
          </v:shape>
        </w:pict>
      </w:r>
      <w:r w:rsidR="000274E1">
        <w:rPr>
          <w:shd w:val="thinHorzStripe" w:color="808080" w:themeColor="background1" w:themeShade="80" w:fill="92D050"/>
        </w:rPr>
        <w:pict w14:anchorId="79A69229">
          <v:rect id="_x0000_i1027" style="width:443.55pt;height:1.6pt" o:hrpct="989" o:hralign="center" o:hrstd="t" o:hr="t" fillcolor="#a0a0a0" stroked="f"/>
        </w:pict>
      </w:r>
    </w:p>
    <w:p w14:paraId="6D74D52C" w14:textId="77777777" w:rsidR="000274E1" w:rsidRPr="000274E1" w:rsidRDefault="000274E1" w:rsidP="00EF6358">
      <w:pPr>
        <w:ind w:left="-810"/>
      </w:pPr>
    </w:p>
    <w:p w14:paraId="3622FCDC" w14:textId="77777777" w:rsidR="004A07C0" w:rsidRPr="000274E1" w:rsidRDefault="004A07C0" w:rsidP="000274E1"/>
    <w:p w14:paraId="1DC34017" w14:textId="77777777" w:rsidR="002E0A39" w:rsidRDefault="000274E1" w:rsidP="00EF6358">
      <w:pPr>
        <w:ind w:left="-900"/>
        <w:rPr>
          <w:b/>
        </w:rPr>
      </w:pPr>
      <w:r>
        <w:br w:type="textWrapping" w:clear="all"/>
      </w:r>
    </w:p>
    <w:p w14:paraId="1F8CE835" w14:textId="1BCD3A44" w:rsidR="000518AA" w:rsidRDefault="000518AA" w:rsidP="00EF6358">
      <w:pPr>
        <w:ind w:left="-900"/>
      </w:pPr>
      <w:r>
        <w:rPr>
          <w:b/>
        </w:rPr>
        <w:t xml:space="preserve">Attendance Taken at </w:t>
      </w:r>
      <w:r w:rsidR="002E0A39">
        <w:rPr>
          <w:b/>
        </w:rPr>
        <w:t>9:00 am</w:t>
      </w:r>
      <w:r>
        <w:rPr>
          <w:b/>
        </w:rPr>
        <w:t>:</w:t>
      </w:r>
      <w:r>
        <w:t xml:space="preserve"> </w:t>
      </w:r>
    </w:p>
    <w:p w14:paraId="67F307B5" w14:textId="77777777" w:rsidR="000518AA" w:rsidRDefault="000518AA" w:rsidP="00EF6358">
      <w:pPr>
        <w:ind w:left="-900"/>
      </w:pPr>
      <w:r>
        <w:rPr>
          <w:u w:val="single"/>
        </w:rPr>
        <w:t xml:space="preserve">Present Board Members:  </w:t>
      </w:r>
      <w:r>
        <w:t xml:space="preserve"> </w:t>
      </w:r>
    </w:p>
    <w:p w14:paraId="717B88C9" w14:textId="78875F9F" w:rsidR="000518AA" w:rsidRDefault="000518AA" w:rsidP="00EF6358">
      <w:pPr>
        <w:ind w:left="-900"/>
      </w:pPr>
      <w:r>
        <w:t xml:space="preserve">Dr. </w:t>
      </w:r>
      <w:r w:rsidR="000F77B6">
        <w:t>Matt Baker</w:t>
      </w:r>
      <w:r>
        <w:t xml:space="preserve"> </w:t>
      </w:r>
    </w:p>
    <w:p w14:paraId="2B3B85A6" w14:textId="77777777" w:rsidR="000518AA" w:rsidRDefault="000518AA" w:rsidP="00EF6358">
      <w:pPr>
        <w:ind w:left="-900"/>
      </w:pPr>
      <w:r>
        <w:t xml:space="preserve">Mr. Joe Buerkley </w:t>
      </w:r>
    </w:p>
    <w:p w14:paraId="25830A3F" w14:textId="77777777" w:rsidR="000518AA" w:rsidRDefault="000518AA" w:rsidP="00EF6358">
      <w:pPr>
        <w:ind w:left="-900"/>
      </w:pPr>
      <w:r>
        <w:t xml:space="preserve">Mr. Greg Duty </w:t>
      </w:r>
    </w:p>
    <w:p w14:paraId="2F2CDDAB" w14:textId="634593FE" w:rsidR="000518AA" w:rsidRDefault="000518AA" w:rsidP="00EF6358">
      <w:pPr>
        <w:ind w:left="-900"/>
      </w:pPr>
      <w:r>
        <w:t xml:space="preserve">Mr. </w:t>
      </w:r>
      <w:r w:rsidR="000F77B6">
        <w:t>Casey Jaynes</w:t>
      </w:r>
      <w:r>
        <w:t xml:space="preserve"> </w:t>
      </w:r>
    </w:p>
    <w:p w14:paraId="6740A73C" w14:textId="0AE8EF61" w:rsidR="000518AA" w:rsidRDefault="000518AA" w:rsidP="00EF6358">
      <w:pPr>
        <w:ind w:left="-900"/>
      </w:pPr>
      <w:r>
        <w:t xml:space="preserve">Dr. </w:t>
      </w:r>
      <w:r w:rsidR="000F77B6">
        <w:t>Michael Melton</w:t>
      </w:r>
      <w:r>
        <w:t xml:space="preserve"> </w:t>
      </w:r>
    </w:p>
    <w:p w14:paraId="365C98E4" w14:textId="77777777" w:rsidR="000518AA" w:rsidRDefault="000518AA" w:rsidP="00EF6358">
      <w:pPr>
        <w:ind w:left="-900"/>
      </w:pPr>
      <w:r>
        <w:t xml:space="preserve">Ms. Misty Middleton </w:t>
      </w:r>
    </w:p>
    <w:p w14:paraId="1962327B" w14:textId="77777777" w:rsidR="000518AA" w:rsidRDefault="000518AA" w:rsidP="00EF6358">
      <w:pPr>
        <w:ind w:left="-900"/>
      </w:pPr>
      <w:r>
        <w:t xml:space="preserve">Mr. Chad Molley </w:t>
      </w:r>
    </w:p>
    <w:p w14:paraId="67374F61" w14:textId="58C1B75C" w:rsidR="000518AA" w:rsidRDefault="000518AA" w:rsidP="00EF6358">
      <w:pPr>
        <w:ind w:left="-900"/>
      </w:pPr>
      <w:r>
        <w:t xml:space="preserve">Mr. </w:t>
      </w:r>
      <w:r w:rsidR="000F77B6">
        <w:t>Brian Robinson</w:t>
      </w:r>
      <w:r>
        <w:t xml:space="preserve"> </w:t>
      </w:r>
    </w:p>
    <w:p w14:paraId="58E4675D" w14:textId="77777777" w:rsidR="000518AA" w:rsidRDefault="000518AA" w:rsidP="00EF6358">
      <w:pPr>
        <w:ind w:left="-900"/>
      </w:pPr>
      <w:r>
        <w:t xml:space="preserve">Mr. John Slone </w:t>
      </w:r>
    </w:p>
    <w:p w14:paraId="4D5E391F" w14:textId="77777777" w:rsidR="000518AA" w:rsidRDefault="000518AA" w:rsidP="00EF6358">
      <w:pPr>
        <w:ind w:left="-900"/>
      </w:pPr>
      <w:r>
        <w:t xml:space="preserve">Mr. Tony Watts  </w:t>
      </w:r>
    </w:p>
    <w:p w14:paraId="32C2280A" w14:textId="6EA5D646" w:rsidR="000518AA" w:rsidRDefault="000518AA" w:rsidP="00EF6358">
      <w:pPr>
        <w:ind w:left="-900"/>
      </w:pPr>
      <w:r>
        <w:t xml:space="preserve">Mrs. </w:t>
      </w:r>
      <w:r w:rsidR="00682AA8">
        <w:t>Shawna Harney</w:t>
      </w:r>
      <w:r>
        <w:t xml:space="preserve"> (Proxy for Dr. Henry Webb) </w:t>
      </w:r>
    </w:p>
    <w:p w14:paraId="5D86CFF0" w14:textId="67B0D022" w:rsidR="000518AA" w:rsidRDefault="000518AA" w:rsidP="00EF6358">
      <w:pPr>
        <w:ind w:left="-900"/>
      </w:pPr>
      <w:r>
        <w:t xml:space="preserve">Dr. </w:t>
      </w:r>
      <w:r w:rsidR="00682AA8">
        <w:t>Shelli Wilson</w:t>
      </w:r>
      <w:r>
        <w:t xml:space="preserve"> </w:t>
      </w:r>
    </w:p>
    <w:p w14:paraId="231C1F77" w14:textId="052D8C3C" w:rsidR="000518AA" w:rsidRDefault="000518AA" w:rsidP="00EF6358">
      <w:pPr>
        <w:ind w:left="-900"/>
      </w:pPr>
      <w:r>
        <w:t xml:space="preserve"> </w:t>
      </w:r>
      <w:r>
        <w:rPr>
          <w:u w:val="single"/>
        </w:rPr>
        <w:t xml:space="preserve">Absent Board Members:  </w:t>
      </w:r>
      <w:r>
        <w:t xml:space="preserve"> </w:t>
      </w:r>
    </w:p>
    <w:p w14:paraId="08EFDB85" w14:textId="50185FB2" w:rsidR="000518AA" w:rsidRDefault="000518AA" w:rsidP="00EF6358">
      <w:pPr>
        <w:ind w:left="-900"/>
      </w:pPr>
      <w:r>
        <w:t xml:space="preserve">Dr. </w:t>
      </w:r>
      <w:r w:rsidR="00682AA8">
        <w:t>Brian Creasman</w:t>
      </w:r>
      <w:r>
        <w:t xml:space="preserve"> </w:t>
      </w:r>
    </w:p>
    <w:p w14:paraId="74C53523" w14:textId="18AE0B26" w:rsidR="000518AA" w:rsidRDefault="000518AA" w:rsidP="00EF6358">
      <w:pPr>
        <w:ind w:left="-900"/>
      </w:pPr>
      <w:r>
        <w:t xml:space="preserve">Dr. </w:t>
      </w:r>
      <w:r w:rsidR="00682AA8">
        <w:t>Ginni Fair</w:t>
      </w:r>
      <w:r>
        <w:t xml:space="preserve"> </w:t>
      </w:r>
    </w:p>
    <w:p w14:paraId="4C9465EB" w14:textId="77777777" w:rsidR="000518AA" w:rsidRDefault="000518AA" w:rsidP="00EF6358">
      <w:pPr>
        <w:ind w:left="-900"/>
      </w:pPr>
      <w:r>
        <w:lastRenderedPageBreak/>
        <w:t xml:space="preserve">Dr. Henry Webb </w:t>
      </w:r>
    </w:p>
    <w:p w14:paraId="7416B8EB" w14:textId="77777777" w:rsidR="000518AA" w:rsidRDefault="000518AA" w:rsidP="00EF6358">
      <w:pPr>
        <w:ind w:left="-900"/>
      </w:pPr>
      <w:r>
        <w:t xml:space="preserve">Dr. Jason Steffen </w:t>
      </w:r>
    </w:p>
    <w:p w14:paraId="26C0F354" w14:textId="77777777" w:rsidR="000518AA" w:rsidRDefault="000518AA" w:rsidP="00EF6358">
      <w:pPr>
        <w:ind w:left="-900"/>
      </w:pPr>
      <w:r>
        <w:t xml:space="preserve">Dr. Jeff Hauswald </w:t>
      </w:r>
    </w:p>
    <w:p w14:paraId="53439CFB" w14:textId="435E23BA" w:rsidR="000518AA" w:rsidRDefault="000518AA" w:rsidP="00EF6358">
      <w:pPr>
        <w:ind w:left="-900"/>
      </w:pPr>
      <w:r>
        <w:t xml:space="preserve">Dr. </w:t>
      </w:r>
      <w:r w:rsidR="00682AA8">
        <w:t>Mike Stacy</w:t>
      </w:r>
      <w:r>
        <w:t xml:space="preserve"> </w:t>
      </w:r>
    </w:p>
    <w:p w14:paraId="63EA1D40" w14:textId="77777777" w:rsidR="000518AA" w:rsidRDefault="000518AA" w:rsidP="00EF6358">
      <w:pPr>
        <w:ind w:left="-900"/>
      </w:pPr>
      <w:r>
        <w:t xml:space="preserve">Mr. Alvin Garrison </w:t>
      </w:r>
    </w:p>
    <w:p w14:paraId="277118D0" w14:textId="785AAED6" w:rsidR="000518AA" w:rsidRDefault="000518AA" w:rsidP="00EF6358">
      <w:pPr>
        <w:ind w:left="-900"/>
      </w:pPr>
      <w:r>
        <w:t xml:space="preserve">Mr. Clay King </w:t>
      </w:r>
    </w:p>
    <w:p w14:paraId="49F249D1" w14:textId="068BD7D2" w:rsidR="00682AA8" w:rsidRDefault="00682AA8" w:rsidP="00EF6358">
      <w:pPr>
        <w:ind w:left="-900"/>
      </w:pPr>
      <w:r>
        <w:t>Mr. Rick Ross</w:t>
      </w:r>
    </w:p>
    <w:p w14:paraId="38D1A101" w14:textId="082C4627" w:rsidR="000518AA" w:rsidRDefault="000518AA" w:rsidP="00EF6358">
      <w:pPr>
        <w:ind w:left="-900"/>
      </w:pPr>
      <w:r>
        <w:t xml:space="preserve">Mr. </w:t>
      </w:r>
      <w:r w:rsidR="00682AA8">
        <w:t>Reggie Taylor</w:t>
      </w:r>
      <w:r>
        <w:t xml:space="preserve"> </w:t>
      </w:r>
    </w:p>
    <w:p w14:paraId="5D1A7B1A" w14:textId="07DACAC3" w:rsidR="000518AA" w:rsidRDefault="000518AA" w:rsidP="00EF6358">
      <w:pPr>
        <w:ind w:left="-900"/>
      </w:pPr>
      <w:r>
        <w:t xml:space="preserve">Mr. </w:t>
      </w:r>
      <w:r w:rsidR="00682AA8">
        <w:t>Rick Wolf</w:t>
      </w:r>
      <w:r>
        <w:t xml:space="preserve">  </w:t>
      </w:r>
    </w:p>
    <w:p w14:paraId="5BF1892F" w14:textId="1951F618" w:rsidR="000518AA" w:rsidRDefault="000518AA" w:rsidP="00EF6358">
      <w:pPr>
        <w:ind w:left="-900"/>
      </w:pPr>
      <w:r>
        <w:t xml:space="preserve">Mr. </w:t>
      </w:r>
      <w:r w:rsidR="00682AA8">
        <w:t>Todd Moody</w:t>
      </w:r>
      <w:r>
        <w:t xml:space="preserve"> </w:t>
      </w:r>
    </w:p>
    <w:p w14:paraId="5C28A9C3" w14:textId="77777777" w:rsidR="000518AA" w:rsidRDefault="000518AA" w:rsidP="00EF6358">
      <w:pPr>
        <w:ind w:left="-900"/>
      </w:pPr>
      <w:r>
        <w:t xml:space="preserve">Mrs. Traysea Moresea </w:t>
      </w:r>
    </w:p>
    <w:p w14:paraId="323CE3D2" w14:textId="77777777" w:rsidR="000518AA" w:rsidRDefault="000518AA" w:rsidP="00EF6358">
      <w:pPr>
        <w:ind w:left="-900"/>
      </w:pPr>
      <w:r>
        <w:rPr>
          <w:b/>
        </w:rPr>
        <w:t xml:space="preserve">I. Call to Order </w:t>
      </w:r>
      <w:r>
        <w:t xml:space="preserve"> </w:t>
      </w:r>
    </w:p>
    <w:p w14:paraId="4EE27E00" w14:textId="77777777" w:rsidR="000518AA" w:rsidRDefault="000518AA" w:rsidP="00EF6358">
      <w:pPr>
        <w:ind w:left="-900"/>
      </w:pPr>
      <w:r>
        <w:rPr>
          <w:b/>
        </w:rPr>
        <w:t xml:space="preserve">II. Roll Call </w:t>
      </w:r>
      <w:r>
        <w:t xml:space="preserve"> </w:t>
      </w:r>
    </w:p>
    <w:p w14:paraId="7E423FC9" w14:textId="77777777" w:rsidR="000518AA" w:rsidRDefault="000518AA" w:rsidP="00EF6358">
      <w:pPr>
        <w:ind w:left="-900"/>
      </w:pPr>
      <w:r>
        <w:rPr>
          <w:b/>
        </w:rPr>
        <w:t xml:space="preserve">III. Consent Agenda* </w:t>
      </w:r>
      <w:r>
        <w:t xml:space="preserve"> </w:t>
      </w:r>
    </w:p>
    <w:p w14:paraId="6A9B4524" w14:textId="061345B9" w:rsidR="000518AA" w:rsidRDefault="000518AA" w:rsidP="00EF6358">
      <w:pPr>
        <w:ind w:left="-900"/>
      </w:pPr>
      <w:r>
        <w:rPr>
          <w:b/>
        </w:rPr>
        <w:t xml:space="preserve">Motion Passed: </w:t>
      </w:r>
      <w:r>
        <w:t xml:space="preserve"> Approve and accept the items on the Consent Agenda passed with a motion by Mr. </w:t>
      </w:r>
      <w:r w:rsidR="00682AA8">
        <w:t>Casey Jaynes</w:t>
      </w:r>
      <w:r>
        <w:t xml:space="preserve"> and a second by Mr. Joe Buerkley.  </w:t>
      </w:r>
    </w:p>
    <w:p w14:paraId="61B862B9" w14:textId="71892469" w:rsidR="000518AA" w:rsidRDefault="000518AA" w:rsidP="00EF6358">
      <w:pPr>
        <w:ind w:left="-900"/>
      </w:pPr>
      <w:r>
        <w:t xml:space="preserve">Dr. </w:t>
      </w:r>
      <w:r w:rsidR="00682AA8">
        <w:t>Matt Baker</w:t>
      </w:r>
      <w:r>
        <w:t xml:space="preserve">           Yes</w:t>
      </w:r>
    </w:p>
    <w:p w14:paraId="79B03B94" w14:textId="77777777" w:rsidR="000518AA" w:rsidRDefault="000518AA" w:rsidP="00EF6358">
      <w:pPr>
        <w:ind w:left="-900"/>
      </w:pPr>
      <w:r>
        <w:t>Mr. Joe Buerkley          Yes</w:t>
      </w:r>
    </w:p>
    <w:p w14:paraId="78EA9DF0" w14:textId="75583EAB" w:rsidR="000518AA" w:rsidRDefault="000518AA" w:rsidP="00EF6358">
      <w:pPr>
        <w:ind w:left="-900"/>
      </w:pPr>
      <w:r>
        <w:t xml:space="preserve">Dr. </w:t>
      </w:r>
      <w:r w:rsidR="00682AA8">
        <w:t>Brian Creasman</w:t>
      </w:r>
      <w:r>
        <w:t xml:space="preserve">       Absent</w:t>
      </w:r>
    </w:p>
    <w:p w14:paraId="5BBA0615" w14:textId="77777777" w:rsidR="000518AA" w:rsidRDefault="000518AA" w:rsidP="00EF6358">
      <w:pPr>
        <w:ind w:left="-900"/>
      </w:pPr>
      <w:r>
        <w:t>Mr. Greg Duty             Yes</w:t>
      </w:r>
    </w:p>
    <w:p w14:paraId="0A884440" w14:textId="3E8E28DD" w:rsidR="000518AA" w:rsidRDefault="000518AA" w:rsidP="00EF6358">
      <w:pPr>
        <w:ind w:left="-900"/>
      </w:pPr>
      <w:r>
        <w:t xml:space="preserve">Dr. </w:t>
      </w:r>
      <w:r w:rsidR="00682AA8">
        <w:t>Ginni Fair</w:t>
      </w:r>
      <w:r>
        <w:t xml:space="preserve">           Absent</w:t>
      </w:r>
    </w:p>
    <w:p w14:paraId="28AEFEF4" w14:textId="77777777" w:rsidR="000518AA" w:rsidRDefault="000518AA" w:rsidP="00EF6358">
      <w:pPr>
        <w:ind w:left="-900"/>
      </w:pPr>
      <w:r>
        <w:t>Mr. Alvin Garrison        Absent</w:t>
      </w:r>
    </w:p>
    <w:p w14:paraId="5C7796DA" w14:textId="77777777" w:rsidR="000518AA" w:rsidRDefault="000518AA" w:rsidP="00EF6358">
      <w:pPr>
        <w:ind w:left="-900"/>
      </w:pPr>
      <w:r>
        <w:t>Dr. Jeff Hauswald         Absent</w:t>
      </w:r>
    </w:p>
    <w:p w14:paraId="72E31C95" w14:textId="3386E228" w:rsidR="000518AA" w:rsidRDefault="000518AA" w:rsidP="00EF6358">
      <w:pPr>
        <w:ind w:left="-900"/>
      </w:pPr>
      <w:r>
        <w:t xml:space="preserve">Mr. </w:t>
      </w:r>
      <w:r w:rsidR="00682AA8">
        <w:t>Casey Jaynes</w:t>
      </w:r>
      <w:r>
        <w:t xml:space="preserve">         Yes</w:t>
      </w:r>
    </w:p>
    <w:p w14:paraId="0DCC75D8" w14:textId="77777777" w:rsidR="000518AA" w:rsidRDefault="000518AA" w:rsidP="00EF6358">
      <w:pPr>
        <w:ind w:left="-900"/>
      </w:pPr>
      <w:r>
        <w:t>Mr. Clay King             Absent</w:t>
      </w:r>
    </w:p>
    <w:p w14:paraId="77D1A0BA" w14:textId="6280524E" w:rsidR="000518AA" w:rsidRDefault="000518AA" w:rsidP="00EF6358">
      <w:pPr>
        <w:ind w:left="-900"/>
      </w:pPr>
      <w:r>
        <w:t xml:space="preserve">Dr. </w:t>
      </w:r>
      <w:r w:rsidR="00682AA8">
        <w:t>Michael Melton</w:t>
      </w:r>
      <w:r>
        <w:t xml:space="preserve">       Yes</w:t>
      </w:r>
    </w:p>
    <w:p w14:paraId="401007CA" w14:textId="77777777" w:rsidR="000518AA" w:rsidRDefault="000518AA" w:rsidP="00EF6358">
      <w:pPr>
        <w:ind w:left="-900"/>
      </w:pPr>
      <w:r>
        <w:t>Ms. Misty Middleton       Yes</w:t>
      </w:r>
    </w:p>
    <w:p w14:paraId="4207B2EA" w14:textId="77777777" w:rsidR="000518AA" w:rsidRDefault="000518AA" w:rsidP="00EF6358">
      <w:pPr>
        <w:ind w:left="-900"/>
      </w:pPr>
      <w:r>
        <w:lastRenderedPageBreak/>
        <w:t>Mr. Chad Molley           Yes</w:t>
      </w:r>
    </w:p>
    <w:p w14:paraId="3C678F61" w14:textId="161276DF" w:rsidR="000518AA" w:rsidRDefault="000518AA" w:rsidP="00EF6358">
      <w:pPr>
        <w:ind w:left="-900"/>
      </w:pPr>
      <w:r>
        <w:t xml:space="preserve">Mr. </w:t>
      </w:r>
      <w:r w:rsidR="00682AA8">
        <w:t>Todd Moody</w:t>
      </w:r>
      <w:r>
        <w:t xml:space="preserve">           Absent</w:t>
      </w:r>
    </w:p>
    <w:p w14:paraId="6BF443F1" w14:textId="77777777" w:rsidR="000518AA" w:rsidRDefault="000518AA" w:rsidP="00EF6358">
      <w:pPr>
        <w:ind w:left="-900"/>
      </w:pPr>
      <w:r>
        <w:t>Mrs. Traysea Moresea      Absent</w:t>
      </w:r>
    </w:p>
    <w:p w14:paraId="14DF6E3D" w14:textId="55CE181A" w:rsidR="000518AA" w:rsidRDefault="000518AA" w:rsidP="00EF6358">
      <w:pPr>
        <w:ind w:left="-900"/>
      </w:pPr>
      <w:r>
        <w:t xml:space="preserve">Mr. </w:t>
      </w:r>
      <w:r w:rsidR="00682AA8">
        <w:t>Brian Robinson</w:t>
      </w:r>
      <w:r>
        <w:t xml:space="preserve">       Yes</w:t>
      </w:r>
    </w:p>
    <w:p w14:paraId="5A94CD09" w14:textId="0F9B9681" w:rsidR="000518AA" w:rsidRDefault="000518AA" w:rsidP="00EF6358">
      <w:pPr>
        <w:ind w:left="-900"/>
      </w:pPr>
      <w:r>
        <w:t xml:space="preserve">Mr. </w:t>
      </w:r>
      <w:r w:rsidR="00682AA8">
        <w:t>Rick Ross</w:t>
      </w:r>
      <w:r>
        <w:t xml:space="preserve">            </w:t>
      </w:r>
      <w:r w:rsidR="002E0A39">
        <w:t>Absent</w:t>
      </w:r>
    </w:p>
    <w:p w14:paraId="198AB8ED" w14:textId="77777777" w:rsidR="000518AA" w:rsidRDefault="000518AA" w:rsidP="00EF6358">
      <w:pPr>
        <w:ind w:left="-900"/>
      </w:pPr>
      <w:r>
        <w:t>Mr. John Slone            Yes</w:t>
      </w:r>
    </w:p>
    <w:p w14:paraId="79E509BA" w14:textId="6EF225DE" w:rsidR="000518AA" w:rsidRDefault="000518AA" w:rsidP="00EF6358">
      <w:pPr>
        <w:ind w:left="-900"/>
      </w:pPr>
      <w:r>
        <w:t xml:space="preserve">Dr. </w:t>
      </w:r>
      <w:r w:rsidR="00682AA8">
        <w:t>Mike Stacy</w:t>
      </w:r>
      <w:r>
        <w:t xml:space="preserve">           Absent</w:t>
      </w:r>
    </w:p>
    <w:p w14:paraId="62B31629" w14:textId="77777777" w:rsidR="000518AA" w:rsidRDefault="000518AA" w:rsidP="00EF6358">
      <w:pPr>
        <w:ind w:left="-900"/>
      </w:pPr>
      <w:r>
        <w:t>Dr. Jason Steffen         Absent</w:t>
      </w:r>
    </w:p>
    <w:p w14:paraId="0B660AD3" w14:textId="536D95FF" w:rsidR="000518AA" w:rsidRDefault="000518AA" w:rsidP="00EF6358">
      <w:pPr>
        <w:ind w:left="-900"/>
      </w:pPr>
      <w:r>
        <w:t xml:space="preserve">Mr. </w:t>
      </w:r>
      <w:r w:rsidR="00682AA8">
        <w:t>Reggie Taylor</w:t>
      </w:r>
      <w:r>
        <w:t xml:space="preserve">        Absent</w:t>
      </w:r>
    </w:p>
    <w:p w14:paraId="64B9F1A7" w14:textId="77777777" w:rsidR="000518AA" w:rsidRDefault="000518AA" w:rsidP="00EF6358">
      <w:pPr>
        <w:ind w:left="-900"/>
      </w:pPr>
      <w:r>
        <w:t>Mr. Tony Watts            Yes</w:t>
      </w:r>
    </w:p>
    <w:p w14:paraId="4C788BED" w14:textId="24F43D09" w:rsidR="000518AA" w:rsidRDefault="000518AA" w:rsidP="00EF6358">
      <w:pPr>
        <w:ind w:left="-900"/>
      </w:pPr>
      <w:r>
        <w:t xml:space="preserve">Mrs. </w:t>
      </w:r>
      <w:r w:rsidR="00682AA8">
        <w:t>Shawna Harney</w:t>
      </w:r>
      <w:r>
        <w:t xml:space="preserve">       Yes</w:t>
      </w:r>
    </w:p>
    <w:p w14:paraId="479CF164" w14:textId="77777777" w:rsidR="000518AA" w:rsidRDefault="000518AA" w:rsidP="00EF6358">
      <w:pPr>
        <w:ind w:left="-900"/>
      </w:pPr>
      <w:r>
        <w:t>(Proxy for Dr. Henry Webb)</w:t>
      </w:r>
    </w:p>
    <w:p w14:paraId="6AE5718D" w14:textId="60F7A298" w:rsidR="000518AA" w:rsidRDefault="000518AA" w:rsidP="00EF6358">
      <w:pPr>
        <w:ind w:left="-900"/>
      </w:pPr>
      <w:r>
        <w:t xml:space="preserve">Dr. </w:t>
      </w:r>
      <w:r w:rsidR="00682AA8">
        <w:t>Shelli Wilson</w:t>
      </w:r>
      <w:r>
        <w:t xml:space="preserve">        Yes</w:t>
      </w:r>
    </w:p>
    <w:p w14:paraId="7F422175" w14:textId="172D7AC0" w:rsidR="000518AA" w:rsidRDefault="000518AA" w:rsidP="00EF6358">
      <w:pPr>
        <w:ind w:left="-900"/>
      </w:pPr>
      <w:r>
        <w:t xml:space="preserve">Mr. </w:t>
      </w:r>
      <w:r w:rsidR="00682AA8">
        <w:t>Rick Wolf</w:t>
      </w:r>
      <w:r>
        <w:t xml:space="preserve">            Absent</w:t>
      </w:r>
    </w:p>
    <w:p w14:paraId="5BD4AA30" w14:textId="77777777" w:rsidR="000518AA" w:rsidRDefault="000518AA" w:rsidP="00EF6358">
      <w:pPr>
        <w:ind w:left="-900"/>
      </w:pPr>
      <w:r>
        <w:rPr>
          <w:b/>
        </w:rPr>
        <w:t xml:space="preserve">III.A. Approval of Prior Minutes </w:t>
      </w:r>
      <w:r>
        <w:t xml:space="preserve"> </w:t>
      </w:r>
    </w:p>
    <w:p w14:paraId="0891CC4E" w14:textId="77777777" w:rsidR="000518AA" w:rsidRDefault="000518AA" w:rsidP="00EF6358">
      <w:pPr>
        <w:ind w:left="-900"/>
      </w:pPr>
      <w:r>
        <w:rPr>
          <w:b/>
        </w:rPr>
        <w:t xml:space="preserve">III.B. Approval of Treasurer's Report </w:t>
      </w:r>
      <w:r>
        <w:t xml:space="preserve"> </w:t>
      </w:r>
    </w:p>
    <w:p w14:paraId="5C579025" w14:textId="77777777" w:rsidR="000518AA" w:rsidRDefault="000518AA" w:rsidP="00EF6358">
      <w:pPr>
        <w:ind w:left="-900"/>
      </w:pPr>
      <w:r>
        <w:rPr>
          <w:b/>
        </w:rPr>
        <w:t xml:space="preserve">III.C. Personnel Report </w:t>
      </w:r>
      <w:r>
        <w:t xml:space="preserve"> </w:t>
      </w:r>
    </w:p>
    <w:p w14:paraId="440AA35A" w14:textId="77777777" w:rsidR="000518AA" w:rsidRDefault="000518AA" w:rsidP="00EF6358">
      <w:pPr>
        <w:ind w:left="-900"/>
      </w:pPr>
      <w:r>
        <w:rPr>
          <w:b/>
        </w:rPr>
        <w:t xml:space="preserve">IV. PL Update &amp; October Movie  </w:t>
      </w:r>
      <w:r>
        <w:t xml:space="preserve"> </w:t>
      </w:r>
    </w:p>
    <w:p w14:paraId="3F27BDF4" w14:textId="77777777" w:rsidR="000518AA" w:rsidRDefault="000518AA" w:rsidP="00EF6358">
      <w:pPr>
        <w:ind w:left="-900"/>
      </w:pPr>
      <w:r>
        <w:rPr>
          <w:b/>
        </w:rPr>
        <w:t xml:space="preserve">V. Instructional Spotlight: Transition Services </w:t>
      </w:r>
      <w:r>
        <w:t xml:space="preserve"> </w:t>
      </w:r>
    </w:p>
    <w:p w14:paraId="3EF3253B" w14:textId="77777777" w:rsidR="000518AA" w:rsidRDefault="000518AA" w:rsidP="00EF6358">
      <w:pPr>
        <w:ind w:left="-900"/>
      </w:pPr>
      <w:r>
        <w:rPr>
          <w:b/>
        </w:rPr>
        <w:t xml:space="preserve">VI. Communication Items and Discussion </w:t>
      </w:r>
      <w:r>
        <w:t xml:space="preserve"> </w:t>
      </w:r>
    </w:p>
    <w:p w14:paraId="10E81AC8" w14:textId="77777777" w:rsidR="000518AA" w:rsidRDefault="000518AA" w:rsidP="00EF6358">
      <w:pPr>
        <w:ind w:left="-900"/>
      </w:pPr>
      <w:r>
        <w:rPr>
          <w:b/>
        </w:rPr>
        <w:t xml:space="preserve">VI.A. Advocacy Update </w:t>
      </w:r>
      <w:r>
        <w:t xml:space="preserve"> </w:t>
      </w:r>
    </w:p>
    <w:p w14:paraId="33583609" w14:textId="77777777" w:rsidR="000518AA" w:rsidRDefault="000518AA" w:rsidP="00EF6358">
      <w:pPr>
        <w:ind w:left="-900"/>
      </w:pPr>
      <w:r>
        <w:rPr>
          <w:b/>
        </w:rPr>
        <w:t xml:space="preserve">VI.B. CBE Update </w:t>
      </w:r>
      <w:r>
        <w:t xml:space="preserve"> </w:t>
      </w:r>
    </w:p>
    <w:p w14:paraId="5A1DC6C4" w14:textId="77777777" w:rsidR="000518AA" w:rsidRDefault="000518AA" w:rsidP="00EF6358">
      <w:pPr>
        <w:ind w:left="-900"/>
      </w:pPr>
      <w:r>
        <w:rPr>
          <w:b/>
        </w:rPr>
        <w:t xml:space="preserve">VI.C. NKU Update </w:t>
      </w:r>
      <w:r>
        <w:t xml:space="preserve"> </w:t>
      </w:r>
    </w:p>
    <w:p w14:paraId="388E52F3" w14:textId="77777777" w:rsidR="000518AA" w:rsidRDefault="000518AA" w:rsidP="00EF6358">
      <w:pPr>
        <w:ind w:left="-900"/>
      </w:pPr>
      <w:r>
        <w:rPr>
          <w:b/>
        </w:rPr>
        <w:t xml:space="preserve">VII. New Business </w:t>
      </w:r>
      <w:r>
        <w:t xml:space="preserve"> </w:t>
      </w:r>
    </w:p>
    <w:p w14:paraId="4710F52A" w14:textId="77777777" w:rsidR="000518AA" w:rsidRDefault="000518AA" w:rsidP="00EF6358">
      <w:pPr>
        <w:ind w:left="-900"/>
      </w:pPr>
      <w:r>
        <w:rPr>
          <w:b/>
        </w:rPr>
        <w:t xml:space="preserve">VII.A. NKCES External Audit, prepared by Barnes Dennig* </w:t>
      </w:r>
      <w:r>
        <w:t xml:space="preserve"> </w:t>
      </w:r>
    </w:p>
    <w:p w14:paraId="709A31A2" w14:textId="77777777" w:rsidR="000518AA" w:rsidRDefault="000518AA" w:rsidP="00EF6358">
      <w:pPr>
        <w:ind w:left="-900"/>
      </w:pPr>
    </w:p>
    <w:p w14:paraId="666F0AD6" w14:textId="50CC5937" w:rsidR="000518AA" w:rsidRDefault="000518AA" w:rsidP="00EF6358">
      <w:pPr>
        <w:ind w:left="-900"/>
      </w:pPr>
      <w:r>
        <w:rPr>
          <w:b/>
        </w:rPr>
        <w:lastRenderedPageBreak/>
        <w:t xml:space="preserve">Motion Passed: </w:t>
      </w:r>
      <w:r>
        <w:t xml:space="preserve"> The Executive Committee recommends the board to approve the external audit as presented. passed with a motion by Dr. </w:t>
      </w:r>
      <w:r w:rsidR="002E0A39">
        <w:t>Matt Baker</w:t>
      </w:r>
      <w:r>
        <w:t xml:space="preserve"> and a second by Mr. Greg Duty.  </w:t>
      </w:r>
    </w:p>
    <w:p w14:paraId="4CFF9EAA" w14:textId="4760F1BB" w:rsidR="000518AA" w:rsidRDefault="000518AA" w:rsidP="00EF6358">
      <w:pPr>
        <w:ind w:left="-900"/>
      </w:pPr>
      <w:r>
        <w:t xml:space="preserve">Dr. </w:t>
      </w:r>
      <w:r w:rsidR="002E0A39">
        <w:t>Matt Baker</w:t>
      </w:r>
      <w:r>
        <w:t xml:space="preserve">           Yes</w:t>
      </w:r>
    </w:p>
    <w:p w14:paraId="0576C151" w14:textId="77777777" w:rsidR="000518AA" w:rsidRDefault="000518AA" w:rsidP="00EF6358">
      <w:pPr>
        <w:ind w:left="-900"/>
      </w:pPr>
      <w:r>
        <w:t>Mr. Joe Buerkley          Yes</w:t>
      </w:r>
    </w:p>
    <w:p w14:paraId="37E306EF" w14:textId="74CBE93F" w:rsidR="000518AA" w:rsidRDefault="000518AA" w:rsidP="00EF6358">
      <w:pPr>
        <w:ind w:left="-900"/>
      </w:pPr>
      <w:r>
        <w:t xml:space="preserve">Dr. </w:t>
      </w:r>
      <w:r w:rsidR="002E0A39">
        <w:t>Brian Creasman</w:t>
      </w:r>
      <w:r>
        <w:t xml:space="preserve">       Absent</w:t>
      </w:r>
    </w:p>
    <w:p w14:paraId="1B8DD5BE" w14:textId="77777777" w:rsidR="000518AA" w:rsidRDefault="000518AA" w:rsidP="00EF6358">
      <w:pPr>
        <w:ind w:left="-900"/>
      </w:pPr>
      <w:r>
        <w:t>Mr. Greg Duty             Yes</w:t>
      </w:r>
    </w:p>
    <w:p w14:paraId="2B4DA87A" w14:textId="5D0B02E0" w:rsidR="000518AA" w:rsidRDefault="000518AA" w:rsidP="00EF6358">
      <w:pPr>
        <w:ind w:left="-900"/>
      </w:pPr>
      <w:r>
        <w:t xml:space="preserve">Dr. </w:t>
      </w:r>
      <w:r w:rsidR="002E0A39">
        <w:t>Ginni Fair</w:t>
      </w:r>
      <w:r>
        <w:t xml:space="preserve">           Absent</w:t>
      </w:r>
    </w:p>
    <w:p w14:paraId="5D450A9D" w14:textId="77777777" w:rsidR="000518AA" w:rsidRDefault="000518AA" w:rsidP="00EF6358">
      <w:pPr>
        <w:ind w:left="-900"/>
      </w:pPr>
      <w:r>
        <w:t>Mr. Alvin Garrison        Absent</w:t>
      </w:r>
    </w:p>
    <w:p w14:paraId="3CB50F03" w14:textId="77777777" w:rsidR="000518AA" w:rsidRDefault="000518AA" w:rsidP="00EF6358">
      <w:pPr>
        <w:ind w:left="-900"/>
      </w:pPr>
      <w:r>
        <w:t>Dr. Jeff Hauswald         Absent</w:t>
      </w:r>
    </w:p>
    <w:p w14:paraId="090DC81A" w14:textId="0FA12ABA" w:rsidR="000518AA" w:rsidRDefault="000518AA" w:rsidP="00EF6358">
      <w:pPr>
        <w:ind w:left="-900"/>
      </w:pPr>
      <w:r>
        <w:t xml:space="preserve">Mr. </w:t>
      </w:r>
      <w:r w:rsidR="002E0A39">
        <w:t>Casey Jaynes</w:t>
      </w:r>
      <w:r>
        <w:t xml:space="preserve">         Yes</w:t>
      </w:r>
    </w:p>
    <w:p w14:paraId="70C23109" w14:textId="77777777" w:rsidR="000518AA" w:rsidRDefault="000518AA" w:rsidP="00EF6358">
      <w:pPr>
        <w:ind w:left="-900"/>
      </w:pPr>
      <w:r>
        <w:t>Mr. Clay King             Absent</w:t>
      </w:r>
    </w:p>
    <w:p w14:paraId="64E00AD2" w14:textId="1746923B" w:rsidR="000518AA" w:rsidRDefault="000518AA" w:rsidP="00EF6358">
      <w:pPr>
        <w:ind w:left="-900"/>
      </w:pPr>
      <w:r>
        <w:t xml:space="preserve">Dr. </w:t>
      </w:r>
      <w:r w:rsidR="002E0A39">
        <w:t>Michael Melton</w:t>
      </w:r>
      <w:r>
        <w:t xml:space="preserve">       Yes</w:t>
      </w:r>
    </w:p>
    <w:p w14:paraId="020C1181" w14:textId="77777777" w:rsidR="000518AA" w:rsidRDefault="000518AA" w:rsidP="00EF6358">
      <w:pPr>
        <w:ind w:left="-900"/>
      </w:pPr>
      <w:r>
        <w:t>Ms. Misty Middleton       Yes</w:t>
      </w:r>
    </w:p>
    <w:p w14:paraId="240834F7" w14:textId="77777777" w:rsidR="000518AA" w:rsidRDefault="000518AA" w:rsidP="00EF6358">
      <w:pPr>
        <w:ind w:left="-900"/>
      </w:pPr>
      <w:r>
        <w:t>Mr. Chad Molley           Yes</w:t>
      </w:r>
    </w:p>
    <w:p w14:paraId="69E4BCED" w14:textId="74B9C8E8" w:rsidR="000518AA" w:rsidRDefault="000518AA" w:rsidP="00EF6358">
      <w:pPr>
        <w:ind w:left="-900"/>
      </w:pPr>
      <w:r>
        <w:t xml:space="preserve">Mr. </w:t>
      </w:r>
      <w:r w:rsidR="002E0A39">
        <w:t>Todd Moody</w:t>
      </w:r>
      <w:r>
        <w:t xml:space="preserve">           Absent</w:t>
      </w:r>
    </w:p>
    <w:p w14:paraId="0730AEBC" w14:textId="77777777" w:rsidR="000518AA" w:rsidRDefault="000518AA" w:rsidP="00EF6358">
      <w:pPr>
        <w:ind w:left="-900"/>
      </w:pPr>
      <w:r>
        <w:t>Mrs. Traysea Moresea      Absent</w:t>
      </w:r>
    </w:p>
    <w:p w14:paraId="71AC2594" w14:textId="7702D16F" w:rsidR="000518AA" w:rsidRDefault="000518AA" w:rsidP="00EF6358">
      <w:pPr>
        <w:ind w:left="-900"/>
      </w:pPr>
      <w:r>
        <w:t xml:space="preserve">Mr. </w:t>
      </w:r>
      <w:r w:rsidR="002E0A39">
        <w:t>Brian Robinson</w:t>
      </w:r>
      <w:r>
        <w:t xml:space="preserve">       Yes</w:t>
      </w:r>
    </w:p>
    <w:p w14:paraId="742AA350" w14:textId="4CD07E1B" w:rsidR="000518AA" w:rsidRDefault="000518AA" w:rsidP="00EF6358">
      <w:pPr>
        <w:ind w:left="-900"/>
      </w:pPr>
      <w:r>
        <w:t xml:space="preserve">Mr. </w:t>
      </w:r>
      <w:r w:rsidR="002E0A39">
        <w:t>Rick Ross</w:t>
      </w:r>
      <w:r>
        <w:t xml:space="preserve">            </w:t>
      </w:r>
      <w:r w:rsidR="002E0A39">
        <w:t>Absent</w:t>
      </w:r>
    </w:p>
    <w:p w14:paraId="22C81A57" w14:textId="77777777" w:rsidR="000518AA" w:rsidRDefault="000518AA" w:rsidP="00EF6358">
      <w:pPr>
        <w:ind w:left="-900"/>
      </w:pPr>
      <w:r>
        <w:t>Mr. John Slone            Yes</w:t>
      </w:r>
    </w:p>
    <w:p w14:paraId="71A75332" w14:textId="3255E197" w:rsidR="000518AA" w:rsidRDefault="000518AA" w:rsidP="00EF6358">
      <w:pPr>
        <w:ind w:left="-900"/>
      </w:pPr>
      <w:r>
        <w:t xml:space="preserve">Dr. </w:t>
      </w:r>
      <w:r w:rsidR="002E0A39">
        <w:t>Mike Stacy</w:t>
      </w:r>
      <w:r>
        <w:t xml:space="preserve">           Absent</w:t>
      </w:r>
    </w:p>
    <w:p w14:paraId="3B2F8BF7" w14:textId="77777777" w:rsidR="000518AA" w:rsidRDefault="000518AA" w:rsidP="00EF6358">
      <w:pPr>
        <w:ind w:left="-900"/>
      </w:pPr>
      <w:r>
        <w:t>Dr. Jason Steffen         Absent</w:t>
      </w:r>
    </w:p>
    <w:p w14:paraId="2A1964AA" w14:textId="02226DD9" w:rsidR="000518AA" w:rsidRDefault="000518AA" w:rsidP="00EF6358">
      <w:pPr>
        <w:ind w:left="-900"/>
      </w:pPr>
      <w:r>
        <w:t xml:space="preserve">Mr. </w:t>
      </w:r>
      <w:r w:rsidR="002E0A39">
        <w:t>Reggie Taylor</w:t>
      </w:r>
      <w:r>
        <w:t xml:space="preserve">        Absent</w:t>
      </w:r>
    </w:p>
    <w:p w14:paraId="2B3790BF" w14:textId="77777777" w:rsidR="000518AA" w:rsidRDefault="000518AA" w:rsidP="00EF6358">
      <w:pPr>
        <w:ind w:left="-900"/>
      </w:pPr>
      <w:r>
        <w:t>Mr. Tony Watts            Yes</w:t>
      </w:r>
    </w:p>
    <w:p w14:paraId="0DB8B1B4" w14:textId="190C2FC2" w:rsidR="000518AA" w:rsidRDefault="000518AA" w:rsidP="00EF6358">
      <w:pPr>
        <w:ind w:left="-900"/>
      </w:pPr>
      <w:r>
        <w:t xml:space="preserve">Mrs. </w:t>
      </w:r>
      <w:r w:rsidR="002E0A39">
        <w:t>Shawna Harney</w:t>
      </w:r>
      <w:r>
        <w:t xml:space="preserve">       Yes</w:t>
      </w:r>
    </w:p>
    <w:p w14:paraId="0185F05B" w14:textId="77777777" w:rsidR="000518AA" w:rsidRDefault="000518AA" w:rsidP="00EF6358">
      <w:pPr>
        <w:ind w:left="-900"/>
      </w:pPr>
      <w:r>
        <w:t>(Proxy for Dr. Henry Webb)</w:t>
      </w:r>
    </w:p>
    <w:p w14:paraId="0A627BC0" w14:textId="69C578F2" w:rsidR="000518AA" w:rsidRDefault="000518AA" w:rsidP="00EF6358">
      <w:pPr>
        <w:ind w:left="-900"/>
      </w:pPr>
      <w:r>
        <w:t xml:space="preserve">Dr. </w:t>
      </w:r>
      <w:r w:rsidR="002E0A39">
        <w:t>Shelli Wilson</w:t>
      </w:r>
      <w:r>
        <w:t xml:space="preserve">        Yes</w:t>
      </w:r>
    </w:p>
    <w:p w14:paraId="7F321A10" w14:textId="2584ECAE" w:rsidR="000518AA" w:rsidRDefault="000518AA" w:rsidP="00EF6358">
      <w:pPr>
        <w:ind w:left="-900"/>
      </w:pPr>
      <w:r>
        <w:t xml:space="preserve">Mr. </w:t>
      </w:r>
      <w:r w:rsidR="002E0A39">
        <w:t>Rick Wolf</w:t>
      </w:r>
      <w:r>
        <w:t xml:space="preserve">            Absent</w:t>
      </w:r>
    </w:p>
    <w:p w14:paraId="401ECEB0" w14:textId="77777777" w:rsidR="000518AA" w:rsidRDefault="000518AA" w:rsidP="00EF6358">
      <w:pPr>
        <w:ind w:left="-900"/>
      </w:pPr>
    </w:p>
    <w:p w14:paraId="78EC0356" w14:textId="77777777" w:rsidR="000518AA" w:rsidRDefault="000518AA" w:rsidP="00EF6358">
      <w:pPr>
        <w:ind w:left="-900"/>
      </w:pPr>
    </w:p>
    <w:p w14:paraId="1148EC70" w14:textId="77777777" w:rsidR="000518AA" w:rsidRDefault="000518AA" w:rsidP="00EF6358">
      <w:pPr>
        <w:ind w:left="-900"/>
      </w:pPr>
      <w:r>
        <w:rPr>
          <w:b/>
        </w:rPr>
        <w:t xml:space="preserve">VIII. Acknowledgment of Written Reports from NKCES </w:t>
      </w:r>
      <w:r>
        <w:t xml:space="preserve"> </w:t>
      </w:r>
    </w:p>
    <w:p w14:paraId="35A33145" w14:textId="77777777" w:rsidR="000518AA" w:rsidRDefault="000518AA" w:rsidP="00EF6358">
      <w:pPr>
        <w:ind w:left="-900"/>
      </w:pPr>
      <w:r>
        <w:rPr>
          <w:b/>
        </w:rPr>
        <w:t xml:space="preserve">VIII.A. Executive Director NKCES </w:t>
      </w:r>
      <w:r>
        <w:t xml:space="preserve"> </w:t>
      </w:r>
    </w:p>
    <w:p w14:paraId="0B7A99EA" w14:textId="77777777" w:rsidR="000518AA" w:rsidRDefault="000518AA" w:rsidP="00EF6358">
      <w:pPr>
        <w:ind w:left="-900"/>
      </w:pPr>
      <w:r>
        <w:rPr>
          <w:b/>
        </w:rPr>
        <w:t xml:space="preserve">IX. Report Outs from State Agencies </w:t>
      </w:r>
      <w:r>
        <w:t xml:space="preserve"> </w:t>
      </w:r>
    </w:p>
    <w:p w14:paraId="796F51C3" w14:textId="77777777" w:rsidR="000518AA" w:rsidRDefault="000518AA" w:rsidP="00EF6358">
      <w:pPr>
        <w:ind w:left="-900"/>
      </w:pPr>
      <w:r>
        <w:rPr>
          <w:b/>
        </w:rPr>
        <w:t xml:space="preserve">IX.A. KDE: Dr. Kelly Foster </w:t>
      </w:r>
      <w:r>
        <w:t xml:space="preserve"> </w:t>
      </w:r>
    </w:p>
    <w:p w14:paraId="3EA0A90A" w14:textId="77777777" w:rsidR="000518AA" w:rsidRDefault="000518AA" w:rsidP="00EF6358">
      <w:pPr>
        <w:ind w:left="-900"/>
      </w:pPr>
      <w:r>
        <w:rPr>
          <w:b/>
        </w:rPr>
        <w:t xml:space="preserve">IX.B. KASA: Director of Affiliates &amp; Member Support, Mike Ford </w:t>
      </w:r>
      <w:r>
        <w:t xml:space="preserve"> </w:t>
      </w:r>
    </w:p>
    <w:p w14:paraId="3481C092" w14:textId="77777777" w:rsidR="000518AA" w:rsidRDefault="000518AA" w:rsidP="00EF6358">
      <w:pPr>
        <w:ind w:left="-900"/>
      </w:pPr>
      <w:r>
        <w:rPr>
          <w:b/>
        </w:rPr>
        <w:t xml:space="preserve">IX.C. KASS: Dr. Jim Flynn </w:t>
      </w:r>
      <w:r>
        <w:t xml:space="preserve"> </w:t>
      </w:r>
    </w:p>
    <w:p w14:paraId="70C57601" w14:textId="77777777" w:rsidR="000518AA" w:rsidRDefault="000518AA" w:rsidP="00EF6358">
      <w:pPr>
        <w:ind w:left="-900"/>
      </w:pPr>
      <w:r>
        <w:rPr>
          <w:b/>
        </w:rPr>
        <w:t xml:space="preserve">IX.D. KSBA: Director of Communications, Josh Shoulta </w:t>
      </w:r>
      <w:r>
        <w:t xml:space="preserve"> </w:t>
      </w:r>
    </w:p>
    <w:p w14:paraId="3F9841B7" w14:textId="77777777" w:rsidR="000518AA" w:rsidRDefault="000518AA" w:rsidP="00EF6358">
      <w:pPr>
        <w:ind w:left="-900"/>
      </w:pPr>
      <w:r>
        <w:rPr>
          <w:b/>
        </w:rPr>
        <w:t xml:space="preserve">X. Reports from Community/Business  </w:t>
      </w:r>
      <w:r>
        <w:t xml:space="preserve"> </w:t>
      </w:r>
    </w:p>
    <w:p w14:paraId="4F1DECAF" w14:textId="77777777" w:rsidR="000518AA" w:rsidRDefault="000518AA" w:rsidP="00EF6358">
      <w:pPr>
        <w:ind w:left="-900"/>
      </w:pPr>
      <w:r>
        <w:rPr>
          <w:b/>
        </w:rPr>
        <w:t xml:space="preserve">X.A. NKYEC: Dr. Randy Poe </w:t>
      </w:r>
      <w:r>
        <w:t xml:space="preserve"> </w:t>
      </w:r>
    </w:p>
    <w:p w14:paraId="11AF4698" w14:textId="77777777" w:rsidR="000518AA" w:rsidRDefault="000518AA" w:rsidP="00EF6358">
      <w:pPr>
        <w:ind w:left="-900"/>
      </w:pPr>
      <w:r>
        <w:rPr>
          <w:b/>
        </w:rPr>
        <w:t xml:space="preserve">XI. Motion for Adjournment* </w:t>
      </w:r>
      <w:r>
        <w:t xml:space="preserve"> </w:t>
      </w:r>
    </w:p>
    <w:p w14:paraId="3DFA0BC5" w14:textId="64AB3D8D" w:rsidR="000518AA" w:rsidRDefault="000518AA" w:rsidP="00EF6358">
      <w:pPr>
        <w:ind w:left="-900"/>
      </w:pPr>
      <w:r>
        <w:rPr>
          <w:b/>
        </w:rPr>
        <w:t xml:space="preserve">Motion Passed: </w:t>
      </w:r>
      <w:r>
        <w:t xml:space="preserve"> The Executive Committee recommends the board to accept the motion to adjourn the meeting. passed with a motion by Dr. </w:t>
      </w:r>
      <w:r w:rsidR="002E0A39">
        <w:t>Matt Baker</w:t>
      </w:r>
      <w:r>
        <w:t xml:space="preserve"> and a second by Mr. </w:t>
      </w:r>
      <w:proofErr w:type="gramStart"/>
      <w:r>
        <w:t>Casey  Jaynes</w:t>
      </w:r>
      <w:proofErr w:type="gramEnd"/>
      <w:r>
        <w:t xml:space="preserve">.  </w:t>
      </w:r>
    </w:p>
    <w:p w14:paraId="3CA24B39" w14:textId="7F107E59" w:rsidR="000518AA" w:rsidRDefault="000518AA" w:rsidP="00EF6358">
      <w:pPr>
        <w:ind w:left="-900"/>
      </w:pPr>
      <w:r>
        <w:t xml:space="preserve">Dr. </w:t>
      </w:r>
      <w:r w:rsidR="002E0A39">
        <w:t>Matt Baker</w:t>
      </w:r>
      <w:r>
        <w:t xml:space="preserve">           Yes</w:t>
      </w:r>
    </w:p>
    <w:p w14:paraId="392CAE90" w14:textId="77777777" w:rsidR="000518AA" w:rsidRDefault="000518AA" w:rsidP="00EF6358">
      <w:pPr>
        <w:ind w:left="-900"/>
      </w:pPr>
      <w:r>
        <w:t>Mr. Joe Buerkley          Yes</w:t>
      </w:r>
    </w:p>
    <w:p w14:paraId="02319086" w14:textId="4C8CC6D4" w:rsidR="000518AA" w:rsidRDefault="000518AA" w:rsidP="00EF6358">
      <w:pPr>
        <w:ind w:left="-900"/>
      </w:pPr>
      <w:r>
        <w:t xml:space="preserve">Dr. </w:t>
      </w:r>
      <w:r w:rsidR="002E0A39">
        <w:t>Brian Creasman</w:t>
      </w:r>
      <w:r>
        <w:t xml:space="preserve">       Absent</w:t>
      </w:r>
    </w:p>
    <w:p w14:paraId="42821FB9" w14:textId="77777777" w:rsidR="000518AA" w:rsidRDefault="000518AA" w:rsidP="00EF6358">
      <w:pPr>
        <w:ind w:left="-900"/>
      </w:pPr>
      <w:r>
        <w:t>Mr. Greg Duty             Yes</w:t>
      </w:r>
    </w:p>
    <w:p w14:paraId="1507DB25" w14:textId="5C5021F2" w:rsidR="000518AA" w:rsidRDefault="000518AA" w:rsidP="00EF6358">
      <w:pPr>
        <w:ind w:left="-900"/>
      </w:pPr>
      <w:r>
        <w:t xml:space="preserve">Dr. </w:t>
      </w:r>
      <w:r w:rsidR="002E0A39">
        <w:t>Ginni Fair</w:t>
      </w:r>
      <w:r>
        <w:t xml:space="preserve">           Absent</w:t>
      </w:r>
    </w:p>
    <w:p w14:paraId="696EEA3D" w14:textId="77777777" w:rsidR="000518AA" w:rsidRDefault="000518AA" w:rsidP="00EF6358">
      <w:pPr>
        <w:ind w:left="-900"/>
      </w:pPr>
      <w:r>
        <w:t>Mr. Alvin Garrison        Absent</w:t>
      </w:r>
    </w:p>
    <w:p w14:paraId="5F1D1128" w14:textId="77777777" w:rsidR="000518AA" w:rsidRDefault="000518AA" w:rsidP="00EF6358">
      <w:pPr>
        <w:ind w:left="-900"/>
      </w:pPr>
      <w:r>
        <w:t>Dr. Jeff Hauswald         Absent</w:t>
      </w:r>
    </w:p>
    <w:p w14:paraId="7928140E" w14:textId="09FD7F9F" w:rsidR="000518AA" w:rsidRDefault="000518AA" w:rsidP="00EF6358">
      <w:pPr>
        <w:ind w:left="-900"/>
      </w:pPr>
      <w:r>
        <w:t xml:space="preserve">Mr. </w:t>
      </w:r>
      <w:r w:rsidR="002E0A39">
        <w:t>Casey Jaynes</w:t>
      </w:r>
      <w:r>
        <w:t xml:space="preserve">         Yes</w:t>
      </w:r>
    </w:p>
    <w:p w14:paraId="119645D7" w14:textId="77777777" w:rsidR="000518AA" w:rsidRDefault="000518AA" w:rsidP="00EF6358">
      <w:pPr>
        <w:ind w:left="-900"/>
      </w:pPr>
      <w:r>
        <w:t>Mr. Clay King             Absent</w:t>
      </w:r>
    </w:p>
    <w:p w14:paraId="4D01FA2F" w14:textId="2669B2B8" w:rsidR="000518AA" w:rsidRDefault="000518AA" w:rsidP="00EF6358">
      <w:pPr>
        <w:ind w:left="-900"/>
      </w:pPr>
      <w:r>
        <w:t xml:space="preserve">Dr. </w:t>
      </w:r>
      <w:r w:rsidR="002E0A39">
        <w:t>Michael Melton</w:t>
      </w:r>
      <w:r>
        <w:t xml:space="preserve">       Yes</w:t>
      </w:r>
    </w:p>
    <w:p w14:paraId="5FE7B5F0" w14:textId="77777777" w:rsidR="000518AA" w:rsidRDefault="000518AA" w:rsidP="00EF6358">
      <w:pPr>
        <w:ind w:left="-900"/>
      </w:pPr>
      <w:r>
        <w:t>Ms. Misty Middleton       Yes</w:t>
      </w:r>
    </w:p>
    <w:p w14:paraId="573BA25C" w14:textId="77777777" w:rsidR="000518AA" w:rsidRDefault="000518AA" w:rsidP="00EF6358">
      <w:pPr>
        <w:ind w:left="-900"/>
      </w:pPr>
      <w:r>
        <w:t>Mr. Chad Molley           Yes</w:t>
      </w:r>
    </w:p>
    <w:p w14:paraId="25D08C06" w14:textId="736E20FC" w:rsidR="000518AA" w:rsidRDefault="000518AA" w:rsidP="00EF6358">
      <w:pPr>
        <w:ind w:left="-900"/>
      </w:pPr>
      <w:r>
        <w:t xml:space="preserve">Mr. </w:t>
      </w:r>
      <w:r w:rsidR="002E0A39">
        <w:t>Todd Moody</w:t>
      </w:r>
      <w:r>
        <w:t xml:space="preserve">           Absent</w:t>
      </w:r>
    </w:p>
    <w:p w14:paraId="4C988B89" w14:textId="77777777" w:rsidR="000518AA" w:rsidRDefault="000518AA" w:rsidP="00EF6358">
      <w:pPr>
        <w:ind w:left="-900"/>
      </w:pPr>
      <w:r>
        <w:lastRenderedPageBreak/>
        <w:t>Mrs. Traysea Moresea      Absent</w:t>
      </w:r>
    </w:p>
    <w:p w14:paraId="132DD9F1" w14:textId="508A5DC6" w:rsidR="000518AA" w:rsidRDefault="000518AA" w:rsidP="00EF6358">
      <w:pPr>
        <w:ind w:left="-900"/>
      </w:pPr>
      <w:r>
        <w:t xml:space="preserve">Mr. </w:t>
      </w:r>
      <w:r w:rsidR="002E0A39">
        <w:t>Brian Robinson</w:t>
      </w:r>
      <w:r>
        <w:t xml:space="preserve">       Yes</w:t>
      </w:r>
    </w:p>
    <w:p w14:paraId="610EBDDA" w14:textId="795E8FC8" w:rsidR="000518AA" w:rsidRDefault="000518AA" w:rsidP="00EF6358">
      <w:pPr>
        <w:ind w:left="-900"/>
      </w:pPr>
      <w:r>
        <w:t xml:space="preserve">Mr. </w:t>
      </w:r>
      <w:r w:rsidR="002E0A39">
        <w:t>Rick Ross</w:t>
      </w:r>
      <w:r>
        <w:t xml:space="preserve">            </w:t>
      </w:r>
      <w:r w:rsidR="002E0A39">
        <w:t>Absent</w:t>
      </w:r>
    </w:p>
    <w:p w14:paraId="0D964318" w14:textId="77777777" w:rsidR="000518AA" w:rsidRDefault="000518AA" w:rsidP="00EF6358">
      <w:pPr>
        <w:ind w:left="-900"/>
      </w:pPr>
      <w:r>
        <w:t>Mr. John Slone            Yes</w:t>
      </w:r>
    </w:p>
    <w:p w14:paraId="58989C9A" w14:textId="4B11264C" w:rsidR="000518AA" w:rsidRDefault="000518AA" w:rsidP="00EF6358">
      <w:pPr>
        <w:ind w:left="-900"/>
      </w:pPr>
      <w:r>
        <w:t xml:space="preserve">Dr. </w:t>
      </w:r>
      <w:r w:rsidR="002E0A39">
        <w:t>Mike Stacy</w:t>
      </w:r>
      <w:r>
        <w:t xml:space="preserve">           Absent</w:t>
      </w:r>
    </w:p>
    <w:p w14:paraId="71BC9237" w14:textId="77777777" w:rsidR="000518AA" w:rsidRDefault="000518AA" w:rsidP="00EF6358">
      <w:pPr>
        <w:ind w:left="-900"/>
      </w:pPr>
      <w:r>
        <w:t>Dr. Jason Steffen         Absent</w:t>
      </w:r>
    </w:p>
    <w:p w14:paraId="6A4232C0" w14:textId="7DAD6166" w:rsidR="000518AA" w:rsidRDefault="000518AA" w:rsidP="00EF6358">
      <w:pPr>
        <w:ind w:left="-900"/>
      </w:pPr>
      <w:r>
        <w:t xml:space="preserve">Mr. </w:t>
      </w:r>
      <w:r w:rsidR="002E0A39">
        <w:t>Reggie Taylor</w:t>
      </w:r>
      <w:r>
        <w:t xml:space="preserve">        Absent</w:t>
      </w:r>
    </w:p>
    <w:p w14:paraId="08A1E9D0" w14:textId="77777777" w:rsidR="000518AA" w:rsidRDefault="000518AA" w:rsidP="00EF6358">
      <w:pPr>
        <w:ind w:left="-900"/>
      </w:pPr>
      <w:r>
        <w:t>Mr. Tony Watts            Yes</w:t>
      </w:r>
    </w:p>
    <w:p w14:paraId="46937FEB" w14:textId="30708C13" w:rsidR="000518AA" w:rsidRDefault="000518AA" w:rsidP="00EF6358">
      <w:pPr>
        <w:ind w:left="-900"/>
      </w:pPr>
      <w:r>
        <w:t xml:space="preserve">Mrs. </w:t>
      </w:r>
      <w:r w:rsidR="002E0A39">
        <w:t>Shawna Harney</w:t>
      </w:r>
      <w:r>
        <w:t xml:space="preserve">       Yes</w:t>
      </w:r>
    </w:p>
    <w:p w14:paraId="239F2C6B" w14:textId="77777777" w:rsidR="000518AA" w:rsidRDefault="000518AA" w:rsidP="00EF6358">
      <w:pPr>
        <w:ind w:left="-900"/>
      </w:pPr>
      <w:r>
        <w:t>(Proxy for Dr. Henry Webb)</w:t>
      </w:r>
    </w:p>
    <w:p w14:paraId="2C77DABE" w14:textId="5636F563" w:rsidR="000518AA" w:rsidRDefault="000518AA" w:rsidP="00EF6358">
      <w:pPr>
        <w:ind w:left="-900"/>
      </w:pPr>
      <w:r>
        <w:t xml:space="preserve">Dr. </w:t>
      </w:r>
      <w:r w:rsidR="002E0A39">
        <w:t>Shelli Wilson</w:t>
      </w:r>
      <w:r>
        <w:t xml:space="preserve">        Yes</w:t>
      </w:r>
    </w:p>
    <w:p w14:paraId="0D0F64A6" w14:textId="203E54DF" w:rsidR="000518AA" w:rsidRDefault="000518AA" w:rsidP="00EF6358">
      <w:pPr>
        <w:ind w:left="-900"/>
      </w:pPr>
      <w:r>
        <w:t xml:space="preserve">Mr. </w:t>
      </w:r>
      <w:r w:rsidR="002E0A39">
        <w:t>Rick Wolf</w:t>
      </w:r>
      <w:r>
        <w:t xml:space="preserve">            Absent</w:t>
      </w:r>
    </w:p>
    <w:p w14:paraId="2294DB92" w14:textId="77777777" w:rsidR="000518AA" w:rsidRDefault="000518AA" w:rsidP="00EF6358">
      <w:pPr>
        <w:ind w:left="-900"/>
      </w:pPr>
    </w:p>
    <w:p w14:paraId="43B82A69" w14:textId="77777777" w:rsidR="000518AA" w:rsidRDefault="000518AA" w:rsidP="00EF6358">
      <w:pPr>
        <w:ind w:left="-900"/>
      </w:pPr>
    </w:p>
    <w:p w14:paraId="0B3FC4BB" w14:textId="77777777" w:rsidR="00463BC7" w:rsidRDefault="00463BC7" w:rsidP="00C23C67"/>
    <w:p w14:paraId="286AF175" w14:textId="77777777" w:rsidR="000274E1" w:rsidRDefault="000274E1" w:rsidP="00C23C67"/>
    <w:p w14:paraId="29BDDFD6" w14:textId="77777777" w:rsidR="000274E1" w:rsidRDefault="000274E1" w:rsidP="00C23C67"/>
    <w:p w14:paraId="7440CF68" w14:textId="77777777" w:rsidR="000274E1" w:rsidRDefault="000274E1" w:rsidP="00C23C67"/>
    <w:p w14:paraId="7561D199" w14:textId="77777777" w:rsidR="000274E1" w:rsidRPr="00C23C67" w:rsidRDefault="000274E1" w:rsidP="00C23C67"/>
    <w:sectPr w:rsidR="000274E1" w:rsidRPr="00C23C67" w:rsidSect="00CD3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21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B833" w14:textId="77777777" w:rsidR="008F084C" w:rsidRDefault="008F084C" w:rsidP="00144A02">
      <w:pPr>
        <w:spacing w:after="0" w:line="240" w:lineRule="auto"/>
      </w:pPr>
      <w:r>
        <w:separator/>
      </w:r>
    </w:p>
  </w:endnote>
  <w:endnote w:type="continuationSeparator" w:id="0">
    <w:p w14:paraId="3E7DB607" w14:textId="77777777" w:rsidR="008F084C" w:rsidRDefault="008F084C" w:rsidP="0014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ath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D8C6" w14:textId="77777777" w:rsidR="008D2809" w:rsidRDefault="008D2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4D92" w14:textId="77777777" w:rsidR="00144A02" w:rsidRPr="002A2BB8" w:rsidRDefault="00144A02" w:rsidP="00144A02">
    <w:pPr>
      <w:pStyle w:val="Footer"/>
      <w:jc w:val="center"/>
      <w:rPr>
        <w:rFonts w:ascii="Bell MT" w:hAnsi="Bell MT"/>
        <w:color w:val="808080" w:themeColor="background1" w:themeShade="80"/>
        <w:sz w:val="18"/>
        <w:szCs w:val="18"/>
      </w:rPr>
    </w:pPr>
    <w:r w:rsidRPr="002A2BB8">
      <w:rPr>
        <w:rFonts w:ascii="Bell MT" w:hAnsi="Bell MT"/>
        <w:color w:val="808080" w:themeColor="background1" w:themeShade="80"/>
        <w:sz w:val="18"/>
        <w:szCs w:val="18"/>
      </w:rPr>
      <w:t>Northern Kentucky Cooperative for Education</w:t>
    </w:r>
    <w:r w:rsidR="008D2809">
      <w:rPr>
        <w:rFonts w:ascii="Bell MT" w:hAnsi="Bell MT"/>
        <w:color w:val="808080" w:themeColor="background1" w:themeShade="80"/>
        <w:sz w:val="18"/>
        <w:szCs w:val="18"/>
      </w:rPr>
      <w:t>al</w:t>
    </w:r>
    <w:r w:rsidRPr="002A2BB8">
      <w:rPr>
        <w:rFonts w:ascii="Bell MT" w:hAnsi="Bell MT"/>
        <w:color w:val="808080" w:themeColor="background1" w:themeShade="80"/>
        <w:sz w:val="18"/>
        <w:szCs w:val="18"/>
      </w:rPr>
      <w:t xml:space="preserve"> Services</w:t>
    </w:r>
  </w:p>
  <w:p w14:paraId="5FB4E2EE" w14:textId="77777777" w:rsidR="00144A02" w:rsidRPr="002A2BB8" w:rsidRDefault="00144A02" w:rsidP="00144A02">
    <w:pPr>
      <w:pStyle w:val="Footer"/>
      <w:jc w:val="center"/>
      <w:rPr>
        <w:rFonts w:ascii="Bell MT" w:hAnsi="Bell MT"/>
        <w:color w:val="808080" w:themeColor="background1" w:themeShade="80"/>
        <w:sz w:val="18"/>
        <w:szCs w:val="18"/>
      </w:rPr>
    </w:pPr>
    <w:r w:rsidRPr="002A2BB8">
      <w:rPr>
        <w:rFonts w:ascii="Bell MT" w:hAnsi="Bell MT"/>
        <w:color w:val="808080" w:themeColor="background1" w:themeShade="80"/>
        <w:sz w:val="18"/>
        <w:szCs w:val="18"/>
      </w:rPr>
      <w:t>Amy Razor, Executive Director</w:t>
    </w:r>
  </w:p>
  <w:p w14:paraId="3972BF45" w14:textId="77777777" w:rsidR="00144A02" w:rsidRPr="002A2BB8" w:rsidRDefault="00144A02" w:rsidP="00144A02">
    <w:pPr>
      <w:pStyle w:val="Footer"/>
      <w:jc w:val="center"/>
      <w:rPr>
        <w:rFonts w:ascii="Bell MT" w:hAnsi="Bell MT"/>
        <w:color w:val="808080" w:themeColor="background1" w:themeShade="80"/>
        <w:sz w:val="18"/>
        <w:szCs w:val="18"/>
      </w:rPr>
    </w:pPr>
    <w:r w:rsidRPr="002A2BB8">
      <w:rPr>
        <w:rFonts w:ascii="Bell MT" w:hAnsi="Bell MT"/>
        <w:color w:val="808080" w:themeColor="background1" w:themeShade="80"/>
        <w:sz w:val="18"/>
        <w:szCs w:val="18"/>
      </w:rPr>
      <w:t>5516 E Alexandria Pike</w:t>
    </w:r>
  </w:p>
  <w:p w14:paraId="022088BF" w14:textId="77777777" w:rsidR="00144A02" w:rsidRPr="002A2BB8" w:rsidRDefault="00144A02" w:rsidP="00144A02">
    <w:pPr>
      <w:pStyle w:val="Footer"/>
      <w:jc w:val="center"/>
      <w:rPr>
        <w:rFonts w:ascii="Bell MT" w:hAnsi="Bell MT"/>
        <w:color w:val="808080" w:themeColor="background1" w:themeShade="80"/>
        <w:sz w:val="18"/>
        <w:szCs w:val="18"/>
      </w:rPr>
    </w:pPr>
    <w:r w:rsidRPr="002A2BB8">
      <w:rPr>
        <w:rFonts w:ascii="Bell MT" w:hAnsi="Bell MT"/>
        <w:color w:val="808080" w:themeColor="background1" w:themeShade="80"/>
        <w:sz w:val="18"/>
        <w:szCs w:val="18"/>
      </w:rPr>
      <w:t>Cold Spring, KY 41076</w:t>
    </w:r>
  </w:p>
  <w:p w14:paraId="352AB039" w14:textId="77777777" w:rsidR="00144A02" w:rsidRPr="002A2BB8" w:rsidRDefault="00144A02">
    <w:pPr>
      <w:pStyle w:val="Footer"/>
      <w:rPr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4E29" w14:textId="77777777" w:rsidR="008D2809" w:rsidRDefault="008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E3AD" w14:textId="77777777" w:rsidR="008F084C" w:rsidRDefault="008F084C" w:rsidP="00144A02">
      <w:pPr>
        <w:spacing w:after="0" w:line="240" w:lineRule="auto"/>
      </w:pPr>
      <w:r>
        <w:separator/>
      </w:r>
    </w:p>
  </w:footnote>
  <w:footnote w:type="continuationSeparator" w:id="0">
    <w:p w14:paraId="2BAC96CA" w14:textId="77777777" w:rsidR="008F084C" w:rsidRDefault="008F084C" w:rsidP="0014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A11B" w14:textId="77777777" w:rsidR="008D2809" w:rsidRDefault="008D2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9DB5" w14:textId="77777777" w:rsidR="008D2809" w:rsidRDefault="008D2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C7EC" w14:textId="77777777" w:rsidR="008D2809" w:rsidRDefault="008D2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3C67"/>
    <w:rsid w:val="000274E1"/>
    <w:rsid w:val="000518AA"/>
    <w:rsid w:val="000616D6"/>
    <w:rsid w:val="000B4E62"/>
    <w:rsid w:val="000D1495"/>
    <w:rsid w:val="000F2254"/>
    <w:rsid w:val="000F389E"/>
    <w:rsid w:val="000F77B6"/>
    <w:rsid w:val="00144A02"/>
    <w:rsid w:val="00147A8B"/>
    <w:rsid w:val="00162340"/>
    <w:rsid w:val="00184A87"/>
    <w:rsid w:val="001E02DB"/>
    <w:rsid w:val="0027644D"/>
    <w:rsid w:val="002A2BB8"/>
    <w:rsid w:val="002B784D"/>
    <w:rsid w:val="002E0A39"/>
    <w:rsid w:val="002F7EFC"/>
    <w:rsid w:val="00333419"/>
    <w:rsid w:val="003776A9"/>
    <w:rsid w:val="003A0BD9"/>
    <w:rsid w:val="003B08C4"/>
    <w:rsid w:val="003B7BDD"/>
    <w:rsid w:val="00405A9F"/>
    <w:rsid w:val="00416CE8"/>
    <w:rsid w:val="00451BBA"/>
    <w:rsid w:val="00463BC7"/>
    <w:rsid w:val="00477F12"/>
    <w:rsid w:val="00497B18"/>
    <w:rsid w:val="004A07C0"/>
    <w:rsid w:val="004A1A6D"/>
    <w:rsid w:val="004B758A"/>
    <w:rsid w:val="00557E8C"/>
    <w:rsid w:val="00585CA7"/>
    <w:rsid w:val="005C66B9"/>
    <w:rsid w:val="00682AA8"/>
    <w:rsid w:val="007B4A7E"/>
    <w:rsid w:val="0083438A"/>
    <w:rsid w:val="008C2460"/>
    <w:rsid w:val="008D2809"/>
    <w:rsid w:val="008F084C"/>
    <w:rsid w:val="00977D33"/>
    <w:rsid w:val="009D350F"/>
    <w:rsid w:val="00A37712"/>
    <w:rsid w:val="00A50723"/>
    <w:rsid w:val="00A718AC"/>
    <w:rsid w:val="00A81170"/>
    <w:rsid w:val="00B015BA"/>
    <w:rsid w:val="00B236AA"/>
    <w:rsid w:val="00B30E29"/>
    <w:rsid w:val="00B50F04"/>
    <w:rsid w:val="00C045AD"/>
    <w:rsid w:val="00C23C67"/>
    <w:rsid w:val="00CD352F"/>
    <w:rsid w:val="00CF2D36"/>
    <w:rsid w:val="00CF6893"/>
    <w:rsid w:val="00D03293"/>
    <w:rsid w:val="00D1047D"/>
    <w:rsid w:val="00DE2898"/>
    <w:rsid w:val="00E72198"/>
    <w:rsid w:val="00EB13E9"/>
    <w:rsid w:val="00ED2C51"/>
    <w:rsid w:val="00EE4F3D"/>
    <w:rsid w:val="00EF6358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170EE7D"/>
  <w14:defaultImageDpi w14:val="0"/>
  <w15:docId w15:val="{A92F2FFC-1D42-4868-A9E8-CCC31A0C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C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A07C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1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44A0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44A02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EF6358"/>
    <w:pPr>
      <w:spacing w:after="0" w:line="240" w:lineRule="auto"/>
      <w:jc w:val="center"/>
    </w:pPr>
    <w:rPr>
      <w:rFonts w:ascii="Heather" w:hAnsi="Heather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F6358"/>
    <w:rPr>
      <w:rFonts w:ascii="Heather" w:hAnsi="Heath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8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726</Words>
  <Characters>3489</Characters>
  <Application>Microsoft Office Word</Application>
  <DocSecurity>0</DocSecurity>
  <Lines>205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Dischar</dc:creator>
  <cp:keywords/>
  <dc:description/>
  <cp:lastModifiedBy>Jessica</cp:lastModifiedBy>
  <cp:revision>2</cp:revision>
  <cp:lastPrinted>2015-08-05T13:10:00Z</cp:lastPrinted>
  <dcterms:created xsi:type="dcterms:W3CDTF">2024-11-26T14:51:00Z</dcterms:created>
  <dcterms:modified xsi:type="dcterms:W3CDTF">2024-11-26T14:51:00Z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bb171b85928224b7613ac12b0afc963e5f87fe88afb4ccca0c22dca1122fbcc6</vt:lpwstr>
  </property>
</Properties>
</file>