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1FCA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3D038E35" w14:textId="77777777" w:rsidR="00F07D18" w:rsidRDefault="00F07D18" w:rsidP="00F07D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77777777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253639EA" w14:textId="19C6AF13" w:rsidR="00F07D18" w:rsidRPr="00F71D6F" w:rsidRDefault="00F71D6F" w:rsidP="00F71D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and Define Policies Regarding Personal, Emergency, and Paternity Leave</w:t>
      </w:r>
    </w:p>
    <w:p w14:paraId="29904EF6" w14:textId="78E85888" w:rsidR="00F07D18" w:rsidRPr="00F71D6F" w:rsidRDefault="00F71D6F" w:rsidP="00F71D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Construction Update</w:t>
      </w:r>
    </w:p>
    <w:p w14:paraId="3A6B24DA" w14:textId="6342E056" w:rsidR="00F07D18" w:rsidRPr="00F71D6F" w:rsidRDefault="00F71D6F" w:rsidP="00F71D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Review Items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6F825347" w14:textId="200CEC27" w:rsidR="00F07D18" w:rsidRPr="00D70B0E" w:rsidRDefault="00F07D1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B8879" w14:textId="77777777" w:rsidR="000B1FF5" w:rsidRDefault="000B1FF5" w:rsidP="00F07D18">
      <w:pPr>
        <w:spacing w:line="240" w:lineRule="auto"/>
      </w:pPr>
      <w:r>
        <w:separator/>
      </w:r>
    </w:p>
  </w:endnote>
  <w:endnote w:type="continuationSeparator" w:id="0">
    <w:p w14:paraId="439FB328" w14:textId="77777777" w:rsidR="000B1FF5" w:rsidRDefault="000B1FF5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2803F" w14:textId="77777777" w:rsidR="000B1FF5" w:rsidRDefault="000B1FF5" w:rsidP="00F07D18">
      <w:pPr>
        <w:spacing w:line="240" w:lineRule="auto"/>
      </w:pPr>
      <w:r>
        <w:separator/>
      </w:r>
    </w:p>
  </w:footnote>
  <w:footnote w:type="continuationSeparator" w:id="0">
    <w:p w14:paraId="1AD24D3D" w14:textId="77777777" w:rsidR="000B1FF5" w:rsidRDefault="000B1FF5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016D" w14:textId="757C57B5" w:rsidR="00D97D4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F71D6F">
      <w:rPr>
        <w:rFonts w:ascii="Times New Roman" w:eastAsia="Times New Roman" w:hAnsi="Times New Roman" w:cs="Times New Roman"/>
        <w:sz w:val="24"/>
        <w:szCs w:val="24"/>
      </w:rPr>
      <w:t>Working Session</w:t>
    </w:r>
    <w:r>
      <w:rPr>
        <w:rFonts w:ascii="Times New Roman" w:eastAsia="Times New Roman" w:hAnsi="Times New Roman" w:cs="Times New Roman"/>
        <w:sz w:val="24"/>
        <w:szCs w:val="24"/>
      </w:rPr>
      <w:t xml:space="preserve"> – </w:t>
    </w:r>
    <w:r w:rsidR="00F71D6F">
      <w:rPr>
        <w:rFonts w:ascii="Times New Roman" w:eastAsia="Times New Roman" w:hAnsi="Times New Roman" w:cs="Times New Roman"/>
        <w:sz w:val="24"/>
        <w:szCs w:val="24"/>
      </w:rPr>
      <w:t>December 5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49E3A516" w14:textId="20CF986A" w:rsidR="00D97D44" w:rsidRDefault="006F6CAB" w:rsidP="00F71D6F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</w:t>
    </w:r>
    <w:r w:rsidR="00F71D6F">
      <w:rPr>
        <w:rFonts w:ascii="Times New Roman" w:eastAsia="Times New Roman" w:hAnsi="Times New Roman" w:cs="Times New Roman"/>
        <w:lang w:val="en-US"/>
      </w:rPr>
      <w:t>rrard Education Center</w:t>
    </w:r>
  </w:p>
  <w:p w14:paraId="24334854" w14:textId="5D87E4FD" w:rsidR="00F71D6F" w:rsidRPr="00B202F1" w:rsidRDefault="00F71D6F" w:rsidP="00F71D6F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3D411928" w14:textId="77777777" w:rsidR="00D97D44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67B74E35" w:rsidR="00D97D44" w:rsidRPr="00B469E6" w:rsidRDefault="00F71D6F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5</w:t>
    </w:r>
    <w:r w:rsidR="00000000" w:rsidRPr="00B469E6">
      <w:rPr>
        <w:rFonts w:ascii="Times New Roman" w:eastAsia="Times New Roman" w:hAnsi="Times New Roman" w:cs="Times New Roman"/>
      </w:rPr>
      <w:t>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0B1FF5"/>
    <w:rsid w:val="001272E4"/>
    <w:rsid w:val="00137B81"/>
    <w:rsid w:val="001905D4"/>
    <w:rsid w:val="002B1494"/>
    <w:rsid w:val="002B268E"/>
    <w:rsid w:val="00340585"/>
    <w:rsid w:val="00342BF0"/>
    <w:rsid w:val="003521DF"/>
    <w:rsid w:val="003D68CC"/>
    <w:rsid w:val="004B04CA"/>
    <w:rsid w:val="004F6B00"/>
    <w:rsid w:val="0052261E"/>
    <w:rsid w:val="00524C27"/>
    <w:rsid w:val="00585744"/>
    <w:rsid w:val="005F77FB"/>
    <w:rsid w:val="00624DF1"/>
    <w:rsid w:val="006B1E38"/>
    <w:rsid w:val="006F6CAB"/>
    <w:rsid w:val="00802FE0"/>
    <w:rsid w:val="0087783C"/>
    <w:rsid w:val="00906800"/>
    <w:rsid w:val="0094675A"/>
    <w:rsid w:val="00963760"/>
    <w:rsid w:val="009866DA"/>
    <w:rsid w:val="00A00D6A"/>
    <w:rsid w:val="00A61A14"/>
    <w:rsid w:val="00A63238"/>
    <w:rsid w:val="00AC6552"/>
    <w:rsid w:val="00B05D27"/>
    <w:rsid w:val="00BE4D4D"/>
    <w:rsid w:val="00C27A90"/>
    <w:rsid w:val="00CD3610"/>
    <w:rsid w:val="00D97D44"/>
    <w:rsid w:val="00DC2D08"/>
    <w:rsid w:val="00EB3DB5"/>
    <w:rsid w:val="00EF0E24"/>
    <w:rsid w:val="00F07D18"/>
    <w:rsid w:val="00F71D6F"/>
    <w:rsid w:val="00FA5EA6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dcterms:created xsi:type="dcterms:W3CDTF">2024-11-25T19:52:00Z</dcterms:created>
  <dcterms:modified xsi:type="dcterms:W3CDTF">2024-11-25T19:52:00Z</dcterms:modified>
</cp:coreProperties>
</file>