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3784"/>
        <w:gridCol w:w="3616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3AC" w:rsidRPr="00D47DB0" w:rsidRDefault="00FA2C34" w:rsidP="0044737C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40"/>
                <w:szCs w:val="40"/>
              </w:rPr>
            </w:pPr>
            <w:r w:rsidRPr="00D47DB0">
              <w:rPr>
                <w:b/>
                <w:color w:val="FF0000"/>
                <w:spacing w:val="-3"/>
                <w:sz w:val="40"/>
                <w:szCs w:val="40"/>
              </w:rPr>
              <w:t>Horizons</w:t>
            </w:r>
          </w:p>
          <w:p w:rsidR="00C850F2" w:rsidRPr="00F87BC0" w:rsidRDefault="00C850F2" w:rsidP="0044737C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r w:rsidRPr="00D47DB0">
              <w:rPr>
                <w:b/>
                <w:color w:val="FF0000"/>
                <w:spacing w:val="-3"/>
                <w:sz w:val="40"/>
                <w:szCs w:val="40"/>
              </w:rPr>
              <w:t>Twilight Program</w:t>
            </w:r>
          </w:p>
        </w:tc>
      </w:tr>
      <w:tr w:rsidR="001F1A33" w:rsidTr="009779FE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4F165E" w:rsidRDefault="006775AB" w:rsidP="001F1A33"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22.5pt;margin-top:29.3pt;width:170pt;height:111.1pt;z-index:251653120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4F165E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4F165E" w:rsidRDefault="001F1A33" w:rsidP="004F165E">
                  <w:r w:rsidRPr="004F165E">
                    <w:t xml:space="preserve">October </w:t>
                  </w:r>
                  <w:r w:rsidR="00896079" w:rsidRPr="004F165E">
                    <w:t>20</w:t>
                  </w:r>
                  <w:r w:rsidR="007F6A0D" w:rsidRPr="004F165E">
                    <w:t>10</w:t>
                  </w:r>
                </w:p>
              </w:tc>
            </w:tr>
            <w:tr w:rsidR="005904E5" w:rsidRPr="004F165E" w:rsidTr="00390A78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>
                  <w:r w:rsidRPr="00026460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>
                  <w:r w:rsidRPr="00026460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>
                  <w:r w:rsidRPr="00026460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>
                  <w:r w:rsidRPr="00026460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>
                  <w:r w:rsidRPr="00026460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026460" w:rsidRDefault="005904E5" w:rsidP="00F73EBB"/>
              </w:tc>
            </w:tr>
            <w:tr w:rsidR="0023345D" w:rsidRPr="004F165E" w:rsidTr="005B31D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</w:tr>
            <w:tr w:rsidR="0023345D" w:rsidRPr="004F165E" w:rsidTr="005B31D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5</w:t>
                  </w:r>
                  <w:r w:rsidR="0054202F">
                    <w:t xml:space="preserve"> </w:t>
                  </w:r>
                  <w:r w:rsidR="0054202F" w:rsidRPr="005B31D1">
                    <w:rPr>
                      <w:shd w:val="clear" w:color="auto" w:fill="FFFFFF"/>
                    </w:rPr>
                    <w:t>Q1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6</w:t>
                  </w:r>
                  <w:r w:rsidR="0054202F">
                    <w:t xml:space="preserve"> I/M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7</w:t>
                  </w:r>
                  <w:r w:rsidR="004648D4">
                    <w:t xml:space="preserve"> I/M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8</w:t>
                  </w:r>
                  <w:r w:rsidR="004648D4">
                    <w:t xml:space="preserve"> I/M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</w:tr>
            <w:tr w:rsidR="0023345D" w:rsidRPr="004F165E" w:rsidTr="005B31D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>
                  <w:r w:rsidRPr="00D82387">
                    <w:t>1</w:t>
                  </w:r>
                  <w:r w:rsidR="007F6A0D">
                    <w:t>1</w:t>
                  </w:r>
                  <w:r w:rsidR="004648D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12</w:t>
                  </w:r>
                  <w:r w:rsidR="004648D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13</w:t>
                  </w:r>
                  <w:r w:rsidR="004648D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14</w:t>
                  </w:r>
                  <w:r w:rsidR="004648D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>
                  <w:r w:rsidRPr="00D82387">
                    <w:t>1</w:t>
                  </w:r>
                  <w:r w:rsidR="007F6A0D">
                    <w:t>5</w:t>
                  </w:r>
                  <w:r w:rsidR="004648D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</w:tr>
            <w:tr w:rsidR="0023345D" w:rsidRPr="004F165E" w:rsidTr="0082362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23345D" w:rsidP="00F87BC0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D82387" w:rsidRDefault="007F6A0D" w:rsidP="00F87BC0">
                  <w:r w:rsidRPr="00D47DB0"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EA5343" w:rsidP="00F87BC0">
                  <w:r w:rsidRPr="004F165E">
                    <w:t>3</w:t>
                  </w:r>
                  <w:r w:rsidR="00587E61" w:rsidRPr="004F165E">
                    <w:t>/10</w:t>
                  </w:r>
                </w:p>
              </w:tc>
            </w:tr>
          </w:tbl>
          <w:p w:rsidR="001F1A33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4F165E" w:rsidRDefault="006775AB" w:rsidP="001F1A33">
            <w:r>
              <w:pict>
                <v:shape id="_x0000_s1030" type="#_x0000_t201" style="position:absolute;margin-left:22.5pt;margin-top:29.3pt;width:170pt;height:111.1pt;z-index:251654144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704"/>
              <w:gridCol w:w="592"/>
              <w:gridCol w:w="526"/>
              <w:gridCol w:w="526"/>
              <w:gridCol w:w="526"/>
              <w:gridCol w:w="526"/>
            </w:tblGrid>
            <w:tr w:rsidR="001F1A33" w:rsidRPr="004F165E" w:rsidTr="001900AB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4F165E" w:rsidRDefault="001F1A33" w:rsidP="004F165E">
                  <w:r w:rsidRPr="004F165E">
                    <w:t xml:space="preserve">November </w:t>
                  </w:r>
                  <w:r w:rsidR="00896079" w:rsidRPr="004F165E">
                    <w:t>20</w:t>
                  </w:r>
                  <w:r w:rsidR="007F6A0D" w:rsidRPr="004F165E">
                    <w:t>10</w:t>
                  </w:r>
                </w:p>
              </w:tc>
            </w:tr>
            <w:tr w:rsidR="005904E5" w:rsidRPr="004F165E" w:rsidTr="00823624">
              <w:trPr>
                <w:trHeight w:hRule="exact" w:val="360"/>
              </w:trPr>
              <w:tc>
                <w:tcPr>
                  <w:tcW w:w="704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>
                  <w:r w:rsidRPr="00C27606">
                    <w:t>M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>
                  <w:r w:rsidRPr="00C27606">
                    <w:t>T</w:t>
                  </w:r>
                </w:p>
              </w:tc>
              <w:tc>
                <w:tcPr>
                  <w:tcW w:w="526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>
                  <w:r w:rsidRPr="00C27606">
                    <w:t>W</w:t>
                  </w:r>
                </w:p>
              </w:tc>
              <w:tc>
                <w:tcPr>
                  <w:tcW w:w="526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>
                  <w:r w:rsidRPr="00C27606">
                    <w:t>T</w:t>
                  </w:r>
                </w:p>
              </w:tc>
              <w:tc>
                <w:tcPr>
                  <w:tcW w:w="526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>
                  <w:r w:rsidRPr="00C27606">
                    <w:t>F</w:t>
                  </w:r>
                </w:p>
              </w:tc>
              <w:tc>
                <w:tcPr>
                  <w:tcW w:w="526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C27606" w:rsidRDefault="005904E5" w:rsidP="00F73EBB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70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1</w:t>
                  </w:r>
                  <w:r w:rsidR="004D4086">
                    <w:t>PD/M</w:t>
                  </w:r>
                </w:p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7F6A0D" w:rsidP="00F87BC0">
                  <w:r>
                    <w:t>2</w:t>
                  </w:r>
                  <w:r w:rsidR="004D4086" w:rsidRPr="004F165E">
                    <w:t>X</w:t>
                  </w:r>
                  <w:r w:rsidR="004648D4" w:rsidRPr="004F165E">
                    <w:t>/M</w:t>
                  </w:r>
                </w:p>
              </w:tc>
              <w:tc>
                <w:tcPr>
                  <w:tcW w:w="52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5</w:t>
                  </w:r>
                </w:p>
              </w:tc>
              <w:tc>
                <w:tcPr>
                  <w:tcW w:w="52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9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6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7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1</w:t>
                  </w:r>
                  <w:r w:rsidR="007F6A0D"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19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</w:tr>
            <w:tr w:rsidR="0023345D" w:rsidRPr="004F165E" w:rsidTr="00823624">
              <w:trPr>
                <w:trHeight w:hRule="exact" w:val="360"/>
              </w:trPr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2</w:t>
                  </w:r>
                  <w:r w:rsidR="007F6A0D"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2</w:t>
                  </w:r>
                  <w:r w:rsidR="007F6A0D">
                    <w:t>3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2</w:t>
                  </w:r>
                  <w:r w:rsidR="007F6A0D">
                    <w:t>4</w:t>
                  </w:r>
                  <w:r w:rsidR="004648D4">
                    <w:t xml:space="preserve"> X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2</w:t>
                  </w:r>
                  <w:r w:rsidR="007F6A0D">
                    <w:t>5</w:t>
                  </w:r>
                  <w:r w:rsidR="004648D4">
                    <w:t xml:space="preserve"> </w:t>
                  </w:r>
                  <w:r w:rsidR="007818D0">
                    <w:t>H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>
                  <w:r w:rsidRPr="00500E20">
                    <w:t>2</w:t>
                  </w:r>
                  <w:r w:rsidR="007F6A0D">
                    <w:t>6</w:t>
                  </w:r>
                  <w:r w:rsidR="004648D4">
                    <w:t xml:space="preserve"> X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</w:tr>
            <w:tr w:rsidR="0023345D" w:rsidRPr="004F165E" w:rsidTr="00823624">
              <w:trPr>
                <w:trHeight w:hRule="exact" w:val="360"/>
              </w:trPr>
              <w:tc>
                <w:tcPr>
                  <w:tcW w:w="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29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7F6A0D" w:rsidP="00F87BC0">
                  <w:r>
                    <w:t>30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00E20" w:rsidRDefault="0023345D" w:rsidP="00F87BC0"/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587E61" w:rsidP="00F87BC0">
                  <w:r w:rsidRPr="004F165E">
                    <w:t>1</w:t>
                  </w:r>
                  <w:r w:rsidR="004D4086" w:rsidRPr="004F165E">
                    <w:t>7</w:t>
                  </w:r>
                </w:p>
              </w:tc>
            </w:tr>
          </w:tbl>
          <w:p w:rsidR="001F1A33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4F165E" w:rsidRDefault="001F1A33" w:rsidP="001F1A33"/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12"/>
              <w:gridCol w:w="560"/>
              <w:gridCol w:w="614"/>
              <w:gridCol w:w="597"/>
              <w:gridCol w:w="605"/>
              <w:gridCol w:w="512"/>
            </w:tblGrid>
            <w:tr w:rsidR="001F1A33" w:rsidRPr="004F165E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4F165E" w:rsidRDefault="006775AB" w:rsidP="004F165E">
                  <w:r>
                    <w:pict>
                      <v:shape id="_x0000_s1031" type="#_x0000_t201" style="position:absolute;margin-left:8.1pt;margin-top:11.8pt;width:170pt;height:107.15pt;z-index:251655168;mso-wrap-distance-left:2.88pt;mso-wrap-distance-top:2.88pt;mso-wrap-distance-right:2.88pt;mso-wrap-distance-bottom:2.88pt" stroked="f" insetpen="t" o:cliptowrap="t">
                        <v:stroke>
                          <o:left v:ext="view" weight="0"/>
                          <o:top v:ext="view" weight="0"/>
                          <o:right v:ext="view" weight="0"/>
                          <o:bottom v:ext="view" weight="0"/>
                        </v:stroke>
                        <v:shadow color="#ccc"/>
                        <v:textbox inset="0,0,0,0"/>
                      </v:shape>
                    </w:pict>
                  </w:r>
                  <w:r w:rsidR="001F1A33" w:rsidRPr="004F165E">
                    <w:t xml:space="preserve">December </w:t>
                  </w:r>
                  <w:r w:rsidR="00896079" w:rsidRPr="004F165E">
                    <w:t>20</w:t>
                  </w:r>
                  <w:r w:rsidR="007F6A0D" w:rsidRPr="004F165E">
                    <w:t>10</w:t>
                  </w:r>
                </w:p>
              </w:tc>
            </w:tr>
            <w:tr w:rsidR="005904E5" w:rsidRPr="004F165E" w:rsidTr="005B31D1">
              <w:trPr>
                <w:trHeight w:hRule="exact" w:val="360"/>
              </w:trPr>
              <w:tc>
                <w:tcPr>
                  <w:tcW w:w="52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>
                  <w:r w:rsidRPr="002C4ED4">
                    <w:t>M</w:t>
                  </w:r>
                </w:p>
              </w:tc>
              <w:tc>
                <w:tcPr>
                  <w:tcW w:w="56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>
                  <w:r w:rsidRPr="002C4ED4">
                    <w:t>T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>
                  <w:r w:rsidRPr="002C4ED4">
                    <w:t>W</w:t>
                  </w:r>
                </w:p>
              </w:tc>
              <w:tc>
                <w:tcPr>
                  <w:tcW w:w="61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>
                  <w:r w:rsidRPr="002C4ED4">
                    <w:t>T</w:t>
                  </w:r>
                </w:p>
              </w:tc>
              <w:tc>
                <w:tcPr>
                  <w:tcW w:w="61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>
                  <w:r w:rsidRPr="002C4ED4">
                    <w:t>F</w:t>
                  </w:r>
                </w:p>
              </w:tc>
              <w:tc>
                <w:tcPr>
                  <w:tcW w:w="52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2C4ED4" w:rsidRDefault="005904E5" w:rsidP="00F73EBB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52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/>
              </w:tc>
              <w:tc>
                <w:tcPr>
                  <w:tcW w:w="56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 xml:space="preserve"> </w:t>
                  </w: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1</w:t>
                  </w:r>
                </w:p>
              </w:tc>
              <w:tc>
                <w:tcPr>
                  <w:tcW w:w="61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2</w:t>
                  </w:r>
                </w:p>
              </w:tc>
              <w:tc>
                <w:tcPr>
                  <w:tcW w:w="61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7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8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9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/>
              </w:tc>
            </w:tr>
            <w:tr w:rsidR="0023345D" w:rsidRPr="004F165E" w:rsidTr="00D47DB0">
              <w:trPr>
                <w:trHeight w:hRule="exact" w:val="360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5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6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1</w:t>
                  </w:r>
                  <w:r w:rsidR="007F6A0D"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/>
              </w:tc>
            </w:tr>
            <w:tr w:rsidR="0023345D" w:rsidRPr="004F165E" w:rsidTr="00823624">
              <w:trPr>
                <w:trHeight w:hRule="exact" w:val="360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23345D" w:rsidP="00F87BC0">
                  <w:r w:rsidRPr="00AB53F1">
                    <w:t>2</w:t>
                  </w:r>
                  <w:r w:rsidR="007F6A0D"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23345D" w:rsidP="00F87BC0">
                  <w:r w:rsidRPr="00AB53F1">
                    <w:t>2</w:t>
                  </w:r>
                  <w:r w:rsidR="007F6A0D" w:rsidRPr="001900AB">
                    <w:rPr>
                      <w:shd w:val="clear" w:color="auto" w:fill="FFFFFF"/>
                    </w:rPr>
                    <w:t>1</w:t>
                  </w:r>
                  <w:r w:rsidR="00587E61" w:rsidRPr="001900AB">
                    <w:rPr>
                      <w:shd w:val="clear" w:color="auto" w:fill="FFFFFF"/>
                    </w:rPr>
                    <w:t>Q2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23345D" w:rsidP="00F87BC0">
                  <w:r w:rsidRPr="00AB53F1">
                    <w:t>2</w:t>
                  </w:r>
                  <w:r w:rsidR="00EC0FDD">
                    <w:t>2I/M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2</w:t>
                  </w:r>
                  <w:r w:rsidR="007F6A0D">
                    <w:t>3</w:t>
                  </w:r>
                  <w:r w:rsidR="00C46908">
                    <w:t xml:space="preserve"> X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7F6A0D" w:rsidP="00F87BC0">
                  <w:r w:rsidRPr="004F165E">
                    <w:t>24</w:t>
                  </w:r>
                  <w:r w:rsidR="00C46908" w:rsidRPr="004F165E">
                    <w:t xml:space="preserve"> X</w:t>
                  </w:r>
                </w:p>
              </w:tc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/>
              </w:tc>
            </w:tr>
            <w:tr w:rsidR="0023345D" w:rsidRPr="004F165E" w:rsidTr="001900AB">
              <w:trPr>
                <w:trHeight w:hRule="exact" w:val="360"/>
              </w:trPr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2</w:t>
                  </w:r>
                  <w:r w:rsidR="007F6A0D">
                    <w:t>7</w:t>
                  </w:r>
                  <w:r w:rsidR="004648D4">
                    <w:t xml:space="preserve"> </w:t>
                  </w:r>
                  <w:r w:rsidR="00AC383F">
                    <w:t>X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2</w:t>
                  </w:r>
                  <w:r w:rsidR="007F6A0D">
                    <w:t>8</w:t>
                  </w:r>
                  <w:r w:rsidR="004648D4">
                    <w:t xml:space="preserve"> X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29</w:t>
                  </w:r>
                  <w:r w:rsidR="004648D4">
                    <w:t>X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23345D" w:rsidP="00F87BC0">
                  <w:r w:rsidRPr="00AB53F1">
                    <w:t>3</w:t>
                  </w:r>
                  <w:r w:rsidR="007F6A0D">
                    <w:t>0</w:t>
                  </w:r>
                  <w:r w:rsidR="004648D4">
                    <w:t xml:space="preserve"> X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B53F1" w:rsidRDefault="007F6A0D" w:rsidP="00F87BC0">
                  <w:r>
                    <w:t>31</w:t>
                  </w:r>
                  <w:r w:rsidR="001723FE">
                    <w:t>X</w:t>
                  </w:r>
                </w:p>
              </w:tc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587E61" w:rsidP="00F87BC0">
                  <w:r w:rsidRPr="004F165E">
                    <w:t>15</w:t>
                  </w:r>
                </w:p>
              </w:tc>
            </w:tr>
          </w:tbl>
          <w:p w:rsidR="001F1A33" w:rsidRDefault="001F1A33"/>
        </w:tc>
      </w:tr>
      <w:tr w:rsidR="001F1A33" w:rsidTr="009779FE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2" type="#_x0000_t201" style="position:absolute;margin-left:22.5pt;margin-top:29.3pt;width:170pt;height:111.1pt;z-index:251656192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1F1A33" w:rsidRDefault="001F1A33" w:rsidP="00A854A3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1F1A33">
                    <w:rPr>
                      <w:sz w:val="28"/>
                      <w:szCs w:val="28"/>
                    </w:rPr>
                    <w:t xml:space="preserve">January </w:t>
                  </w:r>
                  <w:r w:rsidR="00896079">
                    <w:rPr>
                      <w:sz w:val="28"/>
                      <w:szCs w:val="28"/>
                    </w:rPr>
                    <w:t>20</w:t>
                  </w:r>
                  <w:r w:rsidR="00A854A3">
                    <w:rPr>
                      <w:sz w:val="28"/>
                      <w:szCs w:val="28"/>
                    </w:rPr>
                    <w:t>1</w:t>
                  </w:r>
                  <w:r w:rsidR="007F6A0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904E5" w:rsidTr="005B31D1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>
                  <w:r w:rsidRPr="00A802DE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>
                  <w:r w:rsidRPr="00A802DE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>
                  <w:r w:rsidRPr="00A802DE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>
                  <w:r w:rsidRPr="00A802DE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>
                  <w:r w:rsidRPr="00A802DE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A802DE" w:rsidRDefault="005904E5" w:rsidP="00F73EBB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17</w:t>
                  </w:r>
                  <w:r w:rsidR="004648D4">
                    <w:t xml:space="preserve"> </w:t>
                  </w:r>
                  <w:r w:rsidR="007818D0">
                    <w:t>H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>
                  <w:r w:rsidRPr="009B7FEC">
                    <w:t>1</w:t>
                  </w:r>
                  <w:r w:rsidR="007F6A0D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>
                  <w:r w:rsidRPr="009B7FEC">
                    <w:t>1</w:t>
                  </w:r>
                  <w:r w:rsidR="007F6A0D"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7F6A0D" w:rsidP="00F87BC0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>
                  <w:r w:rsidRPr="009B7FEC">
                    <w:t>2</w:t>
                  </w:r>
                  <w:r w:rsidR="007F6A0D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>
                  <w:r w:rsidRPr="009B7FEC">
                    <w:t>2</w:t>
                  </w:r>
                  <w:r w:rsidR="007F6A0D"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9303E7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</w:tr>
            <w:tr w:rsidR="0023345D" w:rsidTr="005B31D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9303E7" w:rsidP="00F87BC0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B7FEC" w:rsidRDefault="0023345D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87E61" w:rsidRDefault="00587E61" w:rsidP="00F87BC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</w:tr>
          </w:tbl>
          <w:p w:rsidR="001F1A33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3" type="#_x0000_t201" style="position:absolute;margin-left:22.5pt;margin-top:29.3pt;width:170pt;height:111.1pt;z-index:251657216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92"/>
              <w:gridCol w:w="499"/>
              <w:gridCol w:w="501"/>
              <w:gridCol w:w="501"/>
              <w:gridCol w:w="706"/>
              <w:gridCol w:w="501"/>
            </w:tblGrid>
            <w:tr w:rsidR="001F1A33" w:rsidRPr="001F1A33" w:rsidTr="004648D4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1F1A33" w:rsidRDefault="001F1A33" w:rsidP="00A854A3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1F1A33">
                    <w:rPr>
                      <w:sz w:val="28"/>
                      <w:szCs w:val="28"/>
                    </w:rPr>
                    <w:t xml:space="preserve">February </w:t>
                  </w:r>
                  <w:r w:rsidR="00896079">
                    <w:rPr>
                      <w:sz w:val="28"/>
                      <w:szCs w:val="28"/>
                    </w:rPr>
                    <w:t>20</w:t>
                  </w:r>
                  <w:r w:rsidR="00A854A3">
                    <w:rPr>
                      <w:sz w:val="28"/>
                      <w:szCs w:val="28"/>
                    </w:rPr>
                    <w:t>1</w:t>
                  </w:r>
                  <w:r w:rsidR="007F6A0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904E5" w:rsidTr="005B31D1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>
                  <w:r w:rsidRPr="00300BAA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>
                  <w:r w:rsidRPr="00300BAA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>
                  <w:r w:rsidRPr="00300BAA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>
                  <w:r w:rsidRPr="00300BAA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>
                  <w:r w:rsidRPr="00300BAA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300BAA" w:rsidRDefault="005904E5" w:rsidP="00F73EBB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9303E7" w:rsidP="00F87BC0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1</w:t>
                  </w:r>
                  <w:r w:rsidR="009303E7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1</w:t>
                  </w:r>
                  <w:r w:rsidR="009303E7"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648D4" w:rsidRDefault="009303E7" w:rsidP="00F87BC0">
                  <w:pPr>
                    <w:rPr>
                      <w:sz w:val="16"/>
                      <w:szCs w:val="16"/>
                    </w:rPr>
                  </w:pPr>
                  <w:r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1</w:t>
                  </w:r>
                  <w:r w:rsidR="009303E7"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1</w:t>
                  </w:r>
                  <w:r w:rsidR="009303E7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1</w:t>
                  </w:r>
                  <w:r w:rsidR="009303E7"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87E61" w:rsidRDefault="0023345D" w:rsidP="00F87BC0">
                  <w:pPr>
                    <w:rPr>
                      <w:sz w:val="16"/>
                      <w:szCs w:val="16"/>
                    </w:rPr>
                  </w:pPr>
                  <w:r w:rsidRPr="002878DD">
                    <w:t>1</w:t>
                  </w:r>
                  <w:r w:rsidR="009303E7">
                    <w:t>8</w:t>
                  </w:r>
                  <w:r w:rsidR="00587E61">
                    <w:rPr>
                      <w:sz w:val="16"/>
                      <w:szCs w:val="16"/>
                    </w:rPr>
                    <w:t>PD/M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/>
              </w:tc>
            </w:tr>
            <w:tr w:rsidR="0023345D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B03E0" w:rsidRDefault="0023345D" w:rsidP="00F87BC0">
                  <w:pPr>
                    <w:rPr>
                      <w:sz w:val="16"/>
                      <w:szCs w:val="16"/>
                    </w:rPr>
                  </w:pPr>
                  <w:r w:rsidRPr="002878DD">
                    <w:t>2</w:t>
                  </w:r>
                  <w:r w:rsidR="00587E61">
                    <w:t>1</w:t>
                  </w:r>
                  <w:r w:rsidR="00AA399B">
                    <w:t>X/M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2</w:t>
                  </w:r>
                  <w:r w:rsidR="009303E7"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2</w:t>
                  </w:r>
                  <w:r w:rsidR="009303E7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2</w:t>
                  </w:r>
                  <w:r w:rsidR="009303E7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878DD" w:rsidRDefault="0023345D" w:rsidP="00F87BC0">
                  <w:r w:rsidRPr="002878DD">
                    <w:t>2</w:t>
                  </w:r>
                  <w:r w:rsidR="009303E7"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Default="0023345D" w:rsidP="00F87BC0"/>
              </w:tc>
            </w:tr>
            <w:tr w:rsidR="00DB0183" w:rsidTr="005B31D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9E1FEE" w:rsidRDefault="009303E7" w:rsidP="00DA3904">
                  <w:r>
                    <w:t>28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9E1FEE" w:rsidRDefault="00DB0183" w:rsidP="00DA3904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9E1FEE" w:rsidRDefault="00DB0183" w:rsidP="00DA3904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9E1FEE" w:rsidRDefault="00DB0183" w:rsidP="00DA3904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9E1FEE" w:rsidRDefault="00DB0183" w:rsidP="00DA3904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587E61" w:rsidRDefault="00587E61" w:rsidP="00713BB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="00AC383F">
                    <w:rPr>
                      <w:color w:val="FF0000"/>
                    </w:rPr>
                    <w:t>8</w:t>
                  </w:r>
                </w:p>
              </w:tc>
            </w:tr>
          </w:tbl>
          <w:p w:rsidR="001F1A33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4" type="#_x0000_t201" style="position:absolute;margin-left:22.5pt;margin-top:29.3pt;width:170pt;height:111.1pt;z-index:251658240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551"/>
              <w:gridCol w:w="554"/>
              <w:gridCol w:w="554"/>
              <w:gridCol w:w="564"/>
              <w:gridCol w:w="763"/>
              <w:gridCol w:w="414"/>
            </w:tblGrid>
            <w:tr w:rsidR="001F1A33" w:rsidTr="0065420B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1F1A33" w:rsidRDefault="001F1A33" w:rsidP="00A854A3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1F1A33">
                    <w:rPr>
                      <w:sz w:val="28"/>
                      <w:szCs w:val="28"/>
                    </w:rPr>
                    <w:t xml:space="preserve">March </w:t>
                  </w:r>
                  <w:r w:rsidR="00896079">
                    <w:rPr>
                      <w:sz w:val="28"/>
                      <w:szCs w:val="28"/>
                    </w:rPr>
                    <w:t>20</w:t>
                  </w:r>
                  <w:r w:rsidR="00A854A3">
                    <w:rPr>
                      <w:sz w:val="28"/>
                      <w:szCs w:val="28"/>
                    </w:rPr>
                    <w:t>1</w:t>
                  </w:r>
                  <w:r w:rsidR="007F6A0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E2020" w:rsidTr="005B31D1">
              <w:trPr>
                <w:trHeight w:hRule="exact" w:val="360"/>
              </w:trPr>
              <w:tc>
                <w:tcPr>
                  <w:tcW w:w="551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>
                  <w:r w:rsidRPr="0051573A">
                    <w:t>M</w:t>
                  </w:r>
                </w:p>
              </w:tc>
              <w:tc>
                <w:tcPr>
                  <w:tcW w:w="551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>
                  <w:r w:rsidRPr="0051573A">
                    <w:t>T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>
                  <w:r w:rsidRPr="0051573A">
                    <w:t>W</w:t>
                  </w:r>
                </w:p>
              </w:tc>
              <w:tc>
                <w:tcPr>
                  <w:tcW w:w="565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>
                  <w:r w:rsidRPr="0051573A">
                    <w:t>T</w:t>
                  </w:r>
                </w:p>
              </w:tc>
              <w:tc>
                <w:tcPr>
                  <w:tcW w:w="764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>
                  <w:r w:rsidRPr="0051573A">
                    <w:t>F</w:t>
                  </w:r>
                </w:p>
              </w:tc>
              <w:tc>
                <w:tcPr>
                  <w:tcW w:w="414" w:type="dxa"/>
                  <w:tcBorders>
                    <w:bottom w:val="single" w:sz="1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51573A" w:rsidRDefault="005904E5" w:rsidP="00F73EBB"/>
              </w:tc>
            </w:tr>
            <w:tr w:rsidR="003E2020" w:rsidTr="00D47DB0">
              <w:trPr>
                <w:trHeight w:hRule="exact" w:val="360"/>
              </w:trPr>
              <w:tc>
                <w:tcPr>
                  <w:tcW w:w="55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  <w:tc>
                <w:tcPr>
                  <w:tcW w:w="55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9303E7" w:rsidP="00F87BC0">
                  <w: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9303E7" w:rsidP="00F87BC0">
                  <w:r>
                    <w:t>2</w:t>
                  </w: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9303E7" w:rsidP="00F87BC0">
                  <w: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83DCB" w:rsidRDefault="009303E7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587E61"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</w:tr>
            <w:tr w:rsidR="003E2020" w:rsidTr="00D47DB0">
              <w:trPr>
                <w:trHeight w:hRule="exact" w:val="360"/>
              </w:trPr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83DCB" w:rsidRDefault="009303E7" w:rsidP="00F87BC0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  <w:r w:rsidR="0065420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Default="009303E7" w:rsidP="00F87BC0">
                  <w:r>
                    <w:t>8</w:t>
                  </w:r>
                </w:p>
                <w:p w:rsidR="00390A78" w:rsidRPr="0083459F" w:rsidRDefault="00390A78" w:rsidP="00F87BC0"/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9303E7" w:rsidP="00F87BC0">
                  <w:r>
                    <w:t>9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D382A" w:rsidP="00F87BC0">
                  <w:r>
                    <w:t>10</w:t>
                  </w:r>
                </w:p>
              </w:tc>
              <w:tc>
                <w:tcPr>
                  <w:tcW w:w="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C31FD" w:rsidRPr="008C31FD" w:rsidRDefault="0023345D" w:rsidP="00F87BC0">
                  <w:pPr>
                    <w:rPr>
                      <w:sz w:val="16"/>
                      <w:szCs w:val="16"/>
                      <w:shd w:val="clear" w:color="auto" w:fill="FF0000"/>
                    </w:rPr>
                  </w:pPr>
                  <w:r w:rsidRPr="008C31FD">
                    <w:rPr>
                      <w:sz w:val="16"/>
                      <w:szCs w:val="16"/>
                    </w:rPr>
                    <w:t>1</w:t>
                  </w:r>
                  <w:r w:rsidR="008C31FD" w:rsidRPr="008C31FD">
                    <w:rPr>
                      <w:sz w:val="16"/>
                      <w:szCs w:val="16"/>
                    </w:rPr>
                    <w:t>1</w:t>
                  </w:r>
                  <w:r w:rsidR="00483DCB" w:rsidRPr="0065420B">
                    <w:rPr>
                      <w:sz w:val="16"/>
                      <w:szCs w:val="16"/>
                    </w:rPr>
                    <w:t xml:space="preserve"> </w:t>
                  </w:r>
                  <w:r w:rsidR="001900AB">
                    <w:rPr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</w:tr>
            <w:tr w:rsidR="003E2020" w:rsidTr="00D47DB0">
              <w:trPr>
                <w:trHeight w:hRule="exact" w:val="360"/>
              </w:trPr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E61B1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1</w:t>
                  </w:r>
                  <w:r w:rsidR="009303E7">
                    <w:t>4</w:t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F165E" w:rsidRDefault="0023345D" w:rsidP="00F87BC0">
                  <w:pPr>
                    <w:rPr>
                      <w:sz w:val="12"/>
                      <w:szCs w:val="12"/>
                    </w:rPr>
                  </w:pPr>
                  <w:r w:rsidRPr="0083459F">
                    <w:t>1</w:t>
                  </w:r>
                  <w:r w:rsidR="004F165E">
                    <w:t>5</w:t>
                  </w:r>
                  <w:r w:rsidR="004F165E">
                    <w:rPr>
                      <w:sz w:val="12"/>
                      <w:szCs w:val="12"/>
                    </w:rPr>
                    <w:t>ACT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E61B1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1</w:t>
                  </w:r>
                  <w:r w:rsidR="009303E7">
                    <w:t>6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>
                  <w:r w:rsidRPr="0083459F">
                    <w:t>1</w:t>
                  </w:r>
                  <w:r w:rsidR="009303E7">
                    <w:t>7</w:t>
                  </w:r>
                </w:p>
              </w:tc>
              <w:tc>
                <w:tcPr>
                  <w:tcW w:w="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87E61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1</w:t>
                  </w:r>
                  <w:r w:rsidR="009303E7">
                    <w:t>8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</w:tr>
            <w:tr w:rsidR="003E2020" w:rsidTr="001900AB">
              <w:trPr>
                <w:trHeight w:hRule="exact" w:val="360"/>
              </w:trPr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>
                  <w:r w:rsidRPr="0083459F">
                    <w:t>2</w:t>
                  </w:r>
                  <w:r w:rsidR="009303E7">
                    <w:t>1</w:t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241DB" w:rsidRPr="00483DCB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2</w:t>
                  </w:r>
                  <w:r w:rsidR="009303E7">
                    <w:t>2</w:t>
                  </w:r>
                </w:p>
                <w:p w:rsidR="0023345D" w:rsidRPr="007241DB" w:rsidRDefault="0023345D" w:rsidP="00F87BC0">
                  <w:pPr>
                    <w:rPr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83DCB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2</w:t>
                  </w:r>
                  <w:r w:rsidR="009303E7">
                    <w:t>3</w:t>
                  </w:r>
                  <w:r w:rsidR="001900AB">
                    <w:t>x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56DF3" w:rsidRDefault="0023345D" w:rsidP="00F87BC0">
                  <w:pPr>
                    <w:rPr>
                      <w:sz w:val="16"/>
                      <w:szCs w:val="16"/>
                    </w:rPr>
                  </w:pPr>
                  <w:r w:rsidRPr="0083459F">
                    <w:t>2</w:t>
                  </w:r>
                  <w:r w:rsidR="009303E7">
                    <w:t>4</w:t>
                  </w:r>
                  <w:r w:rsidR="001900AB">
                    <w:t>x</w:t>
                  </w:r>
                </w:p>
              </w:tc>
              <w:tc>
                <w:tcPr>
                  <w:tcW w:w="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56DF3" w:rsidRDefault="001900AB" w:rsidP="00F87BC0">
                  <w:pPr>
                    <w:rPr>
                      <w:sz w:val="16"/>
                      <w:szCs w:val="16"/>
                    </w:rPr>
                  </w:pPr>
                  <w:r>
                    <w:t>25x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</w:tr>
            <w:tr w:rsidR="003E2020" w:rsidTr="001900AB">
              <w:trPr>
                <w:trHeight w:hRule="exact" w:val="360"/>
              </w:trPr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>
                  <w:r w:rsidRPr="0083459F">
                    <w:t>2</w:t>
                  </w:r>
                  <w:r w:rsidR="009303E7">
                    <w:t>8</w:t>
                  </w:r>
                  <w:r w:rsidR="006808BA">
                    <w:t>X</w:t>
                  </w:r>
                  <w:r w:rsidR="00483DCB">
                    <w:t xml:space="preserve"> </w:t>
                  </w:r>
                </w:p>
              </w:tc>
              <w:tc>
                <w:tcPr>
                  <w:tcW w:w="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6973BE" w:rsidP="00F87BC0">
                  <w:r>
                    <w:t>29</w:t>
                  </w:r>
                  <w:r w:rsidR="006808BA">
                    <w:t>X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3DCB" w:rsidRPr="0065420B" w:rsidRDefault="0023345D" w:rsidP="00F87BC0">
                  <w:pPr>
                    <w:rPr>
                      <w:sz w:val="16"/>
                      <w:szCs w:val="16"/>
                    </w:rPr>
                  </w:pPr>
                  <w:r w:rsidRPr="0065420B">
                    <w:rPr>
                      <w:sz w:val="16"/>
                      <w:szCs w:val="16"/>
                    </w:rPr>
                    <w:t>3</w:t>
                  </w:r>
                  <w:r w:rsidR="009303E7" w:rsidRPr="0065420B">
                    <w:rPr>
                      <w:sz w:val="16"/>
                      <w:szCs w:val="16"/>
                    </w:rPr>
                    <w:t>0</w:t>
                  </w:r>
                  <w:r w:rsidR="006808BA">
                    <w:rPr>
                      <w:sz w:val="16"/>
                      <w:szCs w:val="16"/>
                    </w:rPr>
                    <w:t xml:space="preserve"> </w:t>
                  </w:r>
                  <w:r w:rsidR="0065420B" w:rsidRPr="0065420B">
                    <w:rPr>
                      <w:sz w:val="16"/>
                      <w:szCs w:val="16"/>
                    </w:rPr>
                    <w:t xml:space="preserve"> </w:t>
                  </w:r>
                  <w:r w:rsidR="006808BA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65420B" w:rsidRDefault="009303E7" w:rsidP="00F87BC0">
                  <w:pPr>
                    <w:rPr>
                      <w:sz w:val="16"/>
                      <w:szCs w:val="16"/>
                    </w:rPr>
                  </w:pPr>
                  <w:r w:rsidRPr="0065420B">
                    <w:rPr>
                      <w:sz w:val="16"/>
                      <w:szCs w:val="16"/>
                    </w:rPr>
                    <w:t>3</w:t>
                  </w:r>
                  <w:r w:rsidR="0065420B" w:rsidRPr="0065420B">
                    <w:rPr>
                      <w:sz w:val="16"/>
                      <w:szCs w:val="16"/>
                    </w:rPr>
                    <w:t>1</w:t>
                  </w:r>
                  <w:r w:rsidR="006808BA">
                    <w:rPr>
                      <w:sz w:val="16"/>
                      <w:szCs w:val="16"/>
                    </w:rPr>
                    <w:t xml:space="preserve"> X</w:t>
                  </w:r>
                </w:p>
              </w:tc>
              <w:tc>
                <w:tcPr>
                  <w:tcW w:w="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3459F" w:rsidRDefault="0023345D" w:rsidP="00F87BC0"/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87E61" w:rsidRDefault="006973BE" w:rsidP="00F87BC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  <w:r w:rsidR="00483DCB">
                    <w:rPr>
                      <w:color w:val="FF0000"/>
                    </w:rPr>
                    <w:t>/</w:t>
                  </w:r>
                  <w:r w:rsidR="00C6049C">
                    <w:rPr>
                      <w:color w:val="FF0000"/>
                    </w:rPr>
                    <w:t>7</w:t>
                  </w:r>
                </w:p>
              </w:tc>
            </w:tr>
          </w:tbl>
          <w:p w:rsidR="001F1A33" w:rsidRDefault="001F1A33"/>
        </w:tc>
      </w:tr>
      <w:tr w:rsidR="001F1A33" w:rsidTr="009779FE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5" type="#_x0000_t201" style="position:absolute;margin-left:22.5pt;margin-top:29.3pt;width:170pt;height:111.1pt;z-index:251659264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>
              <w:trPr>
                <w:trHeight w:hRule="exact" w:val="360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CC7057" w:rsidRDefault="001F1A33" w:rsidP="00A854A3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CC7057">
                    <w:rPr>
                      <w:sz w:val="28"/>
                      <w:szCs w:val="28"/>
                    </w:rPr>
                    <w:t xml:space="preserve">April </w:t>
                  </w:r>
                  <w:r w:rsidR="00896079">
                    <w:rPr>
                      <w:sz w:val="28"/>
                      <w:szCs w:val="28"/>
                    </w:rPr>
                    <w:t>20</w:t>
                  </w:r>
                  <w:r w:rsidR="00A854A3">
                    <w:rPr>
                      <w:sz w:val="28"/>
                      <w:szCs w:val="28"/>
                    </w:rPr>
                    <w:t>1</w:t>
                  </w:r>
                  <w:r w:rsidR="007F6A0D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904E5" w:rsidTr="001900AB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>
                  <w:r w:rsidRPr="00F42762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>
                  <w:r w:rsidRPr="00F42762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>
                  <w:r w:rsidRPr="00F42762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>
                  <w:r w:rsidRPr="00F42762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>
                  <w:r w:rsidRPr="00F42762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F42762" w:rsidRDefault="005904E5" w:rsidP="00F73EBB"/>
              </w:tc>
            </w:tr>
            <w:tr w:rsidR="00487A84" w:rsidTr="001900AB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1</w:t>
                  </w:r>
                  <w:r w:rsidR="006808BA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</w:tr>
            <w:tr w:rsidR="00487A84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4</w:t>
                  </w:r>
                  <w:r w:rsidR="0065420B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D47DB0" w:rsidRDefault="009303E7" w:rsidP="00D47DB0">
                  <w:r w:rsidRPr="00D47DB0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</w:tr>
            <w:tr w:rsidR="00487A84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1</w:t>
                  </w:r>
                  <w:r w:rsidR="009303E7"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1</w:t>
                  </w:r>
                  <w:r w:rsidR="009303E7"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1</w:t>
                  </w:r>
                  <w:r w:rsidR="009303E7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1</w:t>
                  </w:r>
                  <w:r w:rsidR="009303E7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D47DB0" w:rsidRDefault="00487A84" w:rsidP="00D47DB0">
                  <w:r w:rsidRPr="00D47DB0">
                    <w:t>1</w:t>
                  </w:r>
                  <w:r w:rsidR="009303E7" w:rsidRPr="00D47DB0"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</w:tr>
            <w:tr w:rsidR="00487A84" w:rsidTr="00D47DB0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1</w:t>
                  </w:r>
                  <w:r w:rsidR="009303E7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2</w:t>
                  </w:r>
                  <w:r w:rsidR="009303E7"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2</w:t>
                  </w:r>
                  <w:r w:rsidR="009303E7"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D47DB0" w:rsidRDefault="00487A84" w:rsidP="00D47DB0">
                  <w:r w:rsidRPr="00D47DB0">
                    <w:t>2</w:t>
                  </w:r>
                  <w:r w:rsidR="009303E7" w:rsidRPr="00D47DB0"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/>
              </w:tc>
            </w:tr>
            <w:tr w:rsidR="00487A84" w:rsidTr="001900AB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818D0" w:rsidRDefault="00487A84" w:rsidP="00F87BC0">
                  <w:pPr>
                    <w:rPr>
                      <w:sz w:val="16"/>
                      <w:szCs w:val="16"/>
                    </w:rPr>
                  </w:pPr>
                  <w:r w:rsidRPr="00E063C5">
                    <w:t>2</w:t>
                  </w:r>
                  <w:r w:rsidR="009303E7"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2</w:t>
                  </w:r>
                  <w:r w:rsidR="009303E7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2</w:t>
                  </w:r>
                  <w:r w:rsidR="009303E7"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487A84" w:rsidP="00F87BC0">
                  <w:r w:rsidRPr="00E063C5">
                    <w:t>2</w:t>
                  </w:r>
                  <w:r w:rsidR="009303E7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063C5" w:rsidRDefault="009303E7" w:rsidP="00F87BC0">
                  <w:r>
                    <w:t>29</w:t>
                  </w:r>
                  <w:r w:rsidR="0001797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818D0" w:rsidRDefault="003E2020" w:rsidP="00F87BC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="00C6049C">
                    <w:rPr>
                      <w:color w:val="FF0000"/>
                    </w:rPr>
                    <w:t>9</w:t>
                  </w:r>
                </w:p>
              </w:tc>
            </w:tr>
          </w:tbl>
          <w:p w:rsidR="001F1A33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6" type="#_x0000_t201" style="position:absolute;margin-left:22.5pt;margin-top:29.3pt;width:170pt;height:111.1pt;z-index:251660288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p w:rsidR="001F1A33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F1A33" w:rsidRPr="00F87BC0" w:rsidRDefault="006775AB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</w:rPr>
              <w:pict>
                <v:shape id="_x0000_s1037" type="#_x0000_t201" style="position:absolute;margin-left:22.5pt;margin-top:29.3pt;width:170pt;height:111.1pt;z-index:251661312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p w:rsidR="001F1A33" w:rsidRDefault="001F1A33"/>
        </w:tc>
      </w:tr>
    </w:tbl>
    <w:p w:rsidR="00B579A8" w:rsidRDefault="006775AB" w:rsidP="004D656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8" style="position:absolute;margin-left:-2.25pt;margin-top:15pt;width:24.75pt;height:15.75pt;z-index:251662336;mso-position-horizontal-relative:text;mso-position-vertical-relative:text" fillcolor="#bfbfbf"/>
        </w:pict>
      </w:r>
      <w:r w:rsidR="004D656E">
        <w:rPr>
          <w:b/>
          <w:sz w:val="28"/>
          <w:szCs w:val="28"/>
          <w:u w:val="single"/>
        </w:rPr>
        <w:t xml:space="preserve">         </w:t>
      </w:r>
    </w:p>
    <w:p w:rsidR="004D656E" w:rsidRPr="004D656E" w:rsidRDefault="004D656E" w:rsidP="004D656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Days in Session</w:t>
      </w:r>
    </w:p>
    <w:sectPr w:rsidR="004D656E" w:rsidRPr="004D656E" w:rsidSect="001F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F1A33"/>
    <w:rsid w:val="00015351"/>
    <w:rsid w:val="0001797E"/>
    <w:rsid w:val="00076018"/>
    <w:rsid w:val="00083730"/>
    <w:rsid w:val="000931A7"/>
    <w:rsid w:val="00093A23"/>
    <w:rsid w:val="000A0E7C"/>
    <w:rsid w:val="000B2F19"/>
    <w:rsid w:val="000B4330"/>
    <w:rsid w:val="001045D6"/>
    <w:rsid w:val="00116073"/>
    <w:rsid w:val="00126DDE"/>
    <w:rsid w:val="001614EC"/>
    <w:rsid w:val="001723FE"/>
    <w:rsid w:val="0018133D"/>
    <w:rsid w:val="001900AB"/>
    <w:rsid w:val="001F0BCF"/>
    <w:rsid w:val="001F1A33"/>
    <w:rsid w:val="001F2FB0"/>
    <w:rsid w:val="00200AF4"/>
    <w:rsid w:val="0023345D"/>
    <w:rsid w:val="00245787"/>
    <w:rsid w:val="0029432E"/>
    <w:rsid w:val="00296749"/>
    <w:rsid w:val="002B030E"/>
    <w:rsid w:val="002C6AE3"/>
    <w:rsid w:val="002D382A"/>
    <w:rsid w:val="002E2DD0"/>
    <w:rsid w:val="002E5DF1"/>
    <w:rsid w:val="00313867"/>
    <w:rsid w:val="00390A78"/>
    <w:rsid w:val="003D352F"/>
    <w:rsid w:val="003E2020"/>
    <w:rsid w:val="0042520F"/>
    <w:rsid w:val="0044094B"/>
    <w:rsid w:val="0044737C"/>
    <w:rsid w:val="004648D4"/>
    <w:rsid w:val="00483DCB"/>
    <w:rsid w:val="00487A84"/>
    <w:rsid w:val="004D4086"/>
    <w:rsid w:val="004D656E"/>
    <w:rsid w:val="004E61B1"/>
    <w:rsid w:val="004F165E"/>
    <w:rsid w:val="004F39B6"/>
    <w:rsid w:val="00513608"/>
    <w:rsid w:val="00525FA2"/>
    <w:rsid w:val="0054202F"/>
    <w:rsid w:val="00586125"/>
    <w:rsid w:val="00587E61"/>
    <w:rsid w:val="005904E5"/>
    <w:rsid w:val="005A54AD"/>
    <w:rsid w:val="005B31D1"/>
    <w:rsid w:val="0065420B"/>
    <w:rsid w:val="00656091"/>
    <w:rsid w:val="006730EA"/>
    <w:rsid w:val="006775AB"/>
    <w:rsid w:val="006808BA"/>
    <w:rsid w:val="006973BE"/>
    <w:rsid w:val="006D7C4D"/>
    <w:rsid w:val="006F2791"/>
    <w:rsid w:val="006F7C59"/>
    <w:rsid w:val="00713BBB"/>
    <w:rsid w:val="007241DB"/>
    <w:rsid w:val="00726F08"/>
    <w:rsid w:val="0076542C"/>
    <w:rsid w:val="007818D0"/>
    <w:rsid w:val="0079224E"/>
    <w:rsid w:val="007A658E"/>
    <w:rsid w:val="007C48F8"/>
    <w:rsid w:val="007D0FCC"/>
    <w:rsid w:val="007E0C0F"/>
    <w:rsid w:val="007F5587"/>
    <w:rsid w:val="007F6A0D"/>
    <w:rsid w:val="00823624"/>
    <w:rsid w:val="00855586"/>
    <w:rsid w:val="00886B9A"/>
    <w:rsid w:val="00896079"/>
    <w:rsid w:val="0089741A"/>
    <w:rsid w:val="008C31FD"/>
    <w:rsid w:val="00906251"/>
    <w:rsid w:val="00921C47"/>
    <w:rsid w:val="009303E7"/>
    <w:rsid w:val="009343CE"/>
    <w:rsid w:val="00950C7A"/>
    <w:rsid w:val="0097006E"/>
    <w:rsid w:val="009779FE"/>
    <w:rsid w:val="00A25919"/>
    <w:rsid w:val="00A273AC"/>
    <w:rsid w:val="00A44341"/>
    <w:rsid w:val="00A51EFA"/>
    <w:rsid w:val="00A676C3"/>
    <w:rsid w:val="00A854A3"/>
    <w:rsid w:val="00AA399B"/>
    <w:rsid w:val="00AC306F"/>
    <w:rsid w:val="00AC383F"/>
    <w:rsid w:val="00B56DF3"/>
    <w:rsid w:val="00B579A8"/>
    <w:rsid w:val="00B7086A"/>
    <w:rsid w:val="00BA3EC1"/>
    <w:rsid w:val="00BB03E0"/>
    <w:rsid w:val="00C06B82"/>
    <w:rsid w:val="00C12954"/>
    <w:rsid w:val="00C4258C"/>
    <w:rsid w:val="00C46908"/>
    <w:rsid w:val="00C54C61"/>
    <w:rsid w:val="00C6049C"/>
    <w:rsid w:val="00C700AD"/>
    <w:rsid w:val="00C850F2"/>
    <w:rsid w:val="00CA29BD"/>
    <w:rsid w:val="00CC53F7"/>
    <w:rsid w:val="00CC7057"/>
    <w:rsid w:val="00CF064E"/>
    <w:rsid w:val="00CF710B"/>
    <w:rsid w:val="00D01438"/>
    <w:rsid w:val="00D47DB0"/>
    <w:rsid w:val="00DA1621"/>
    <w:rsid w:val="00DA3904"/>
    <w:rsid w:val="00DA50E8"/>
    <w:rsid w:val="00DA6D26"/>
    <w:rsid w:val="00DB0183"/>
    <w:rsid w:val="00DB6A3C"/>
    <w:rsid w:val="00E96B6F"/>
    <w:rsid w:val="00EA5343"/>
    <w:rsid w:val="00EC0506"/>
    <w:rsid w:val="00EC0FDD"/>
    <w:rsid w:val="00EF7B18"/>
    <w:rsid w:val="00F4269C"/>
    <w:rsid w:val="00F73EBB"/>
    <w:rsid w:val="00F87BC0"/>
    <w:rsid w:val="00FA2C34"/>
    <w:rsid w:val="00FB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subject/>
  <dc:creator>Steve Arnold</dc:creator>
  <cp:keywords/>
  <dc:description/>
  <cp:lastModifiedBy>mark.thomas</cp:lastModifiedBy>
  <cp:revision>4</cp:revision>
  <cp:lastPrinted>2010-06-16T17:37:00Z</cp:lastPrinted>
  <dcterms:created xsi:type="dcterms:W3CDTF">2010-10-22T19:23:00Z</dcterms:created>
  <dcterms:modified xsi:type="dcterms:W3CDTF">2010-11-03T12:50:00Z</dcterms:modified>
</cp:coreProperties>
</file>