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0BBF0" w14:textId="77777777" w:rsidR="00347314" w:rsidRDefault="00347314" w:rsidP="0034731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 – Chair; Ken Hurt – Vice-Chair; Dr. Connie Lamb; Mary</w:t>
      </w:r>
    </w:p>
    <w:p w14:paraId="2736C593" w14:textId="77777777" w:rsidR="00347314" w:rsidRDefault="00347314" w:rsidP="00347314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Adrianne Davis; Ethan Smith</w:t>
      </w:r>
    </w:p>
    <w:p w14:paraId="7B4654A4" w14:textId="77777777" w:rsidR="00347314" w:rsidRDefault="00347314" w:rsidP="00347314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42A1947" w14:textId="77777777" w:rsidR="00347314" w:rsidRDefault="00347314" w:rsidP="0034731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students:  Empowered to be lifelong learners, and to become productive members of a global society. </w:t>
      </w:r>
    </w:p>
    <w:p w14:paraId="6E18A2D0" w14:textId="77777777" w:rsidR="00347314" w:rsidRDefault="00347314" w:rsidP="0034731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2B0697" w14:textId="77777777" w:rsidR="00347314" w:rsidRDefault="00347314" w:rsidP="0034731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Dr. Jerry Browning, Chairman</w:t>
      </w:r>
    </w:p>
    <w:p w14:paraId="07A8A09B" w14:textId="77777777" w:rsidR="00347314" w:rsidRDefault="00347314" w:rsidP="0034731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6B26144D" w14:textId="77777777" w:rsidR="00347314" w:rsidRDefault="00347314" w:rsidP="0034731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Pledge To American Flag</w:t>
      </w:r>
    </w:p>
    <w:p w14:paraId="2EE5BE71" w14:textId="77777777" w:rsidR="00347314" w:rsidRDefault="00347314" w:rsidP="0034731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13A6EE03" w14:textId="73C1ABF2" w:rsidR="00347314" w:rsidRPr="00347314" w:rsidRDefault="00347314" w:rsidP="0034731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5A2489">
        <w:rPr>
          <w:rFonts w:ascii="Times New Roman" w:eastAsia="Times New Roman" w:hAnsi="Times New Roman" w:cs="Times New Roman"/>
          <w:sz w:val="24"/>
          <w:szCs w:val="24"/>
        </w:rPr>
        <w:t>Change Order for Baseball Area Paving</w:t>
      </w:r>
    </w:p>
    <w:p w14:paraId="1410F810" w14:textId="1341E182" w:rsidR="00347314" w:rsidRPr="005A2489" w:rsidRDefault="005A2489" w:rsidP="005A248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General Construction Update</w:t>
      </w:r>
    </w:p>
    <w:p w14:paraId="6A094CDC" w14:textId="77777777" w:rsidR="00347314" w:rsidRDefault="00347314" w:rsidP="0034731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1DDE19BE" w14:textId="3108E759" w:rsidR="00347314" w:rsidRPr="00D70B0E" w:rsidRDefault="00347314" w:rsidP="003473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8E4CAA" w14:textId="77777777" w:rsidR="00347314" w:rsidRDefault="00347314" w:rsidP="00347314"/>
    <w:p w14:paraId="2A2000E8" w14:textId="77777777" w:rsidR="00347314" w:rsidRDefault="00347314" w:rsidP="00347314"/>
    <w:p w14:paraId="28CF9488" w14:textId="77777777" w:rsidR="00347314" w:rsidRDefault="00347314" w:rsidP="00347314"/>
    <w:p w14:paraId="3E81ED7D" w14:textId="77777777" w:rsidR="00347314" w:rsidRDefault="00347314" w:rsidP="00347314"/>
    <w:p w14:paraId="1980A436" w14:textId="77777777" w:rsidR="00347314" w:rsidRDefault="00347314" w:rsidP="00347314"/>
    <w:p w14:paraId="77287040" w14:textId="77777777" w:rsidR="00347314" w:rsidRDefault="00347314" w:rsidP="00347314"/>
    <w:p w14:paraId="65672FC6" w14:textId="77777777" w:rsidR="00340585" w:rsidRDefault="00340585"/>
    <w:sectPr w:rsidR="00340585" w:rsidSect="004F01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D57F2" w14:textId="77777777" w:rsidR="003A0FD4" w:rsidRDefault="003A0FD4" w:rsidP="00347314">
      <w:pPr>
        <w:spacing w:line="240" w:lineRule="auto"/>
      </w:pPr>
      <w:r>
        <w:separator/>
      </w:r>
    </w:p>
  </w:endnote>
  <w:endnote w:type="continuationSeparator" w:id="0">
    <w:p w14:paraId="05E8D927" w14:textId="77777777" w:rsidR="003A0FD4" w:rsidRDefault="003A0FD4" w:rsidP="003473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84E9D" w14:textId="77777777" w:rsidR="004D0BD0" w:rsidRDefault="004D0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556D5" w14:textId="77777777" w:rsidR="004D0BD0" w:rsidRDefault="004D0B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1C857" w14:textId="77777777" w:rsidR="004D0BD0" w:rsidRDefault="004D0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4BA1C" w14:textId="77777777" w:rsidR="003A0FD4" w:rsidRDefault="003A0FD4" w:rsidP="00347314">
      <w:pPr>
        <w:spacing w:line="240" w:lineRule="auto"/>
      </w:pPr>
      <w:r>
        <w:separator/>
      </w:r>
    </w:p>
  </w:footnote>
  <w:footnote w:type="continuationSeparator" w:id="0">
    <w:p w14:paraId="5BD74EA0" w14:textId="77777777" w:rsidR="003A0FD4" w:rsidRDefault="003A0FD4" w:rsidP="003473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4317E" w14:textId="77777777" w:rsidR="004D0BD0" w:rsidRDefault="004D0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840EE" w14:textId="48F9A45C" w:rsidR="008B1BEC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</w:t>
    </w:r>
    <w:r w:rsidR="00347314">
      <w:rPr>
        <w:rFonts w:ascii="Times New Roman" w:eastAsia="Times New Roman" w:hAnsi="Times New Roman" w:cs="Times New Roman"/>
        <w:sz w:val="24"/>
        <w:szCs w:val="24"/>
      </w:rPr>
      <w:t>Special Called</w:t>
    </w:r>
    <w:r>
      <w:rPr>
        <w:rFonts w:ascii="Times New Roman" w:eastAsia="Times New Roman" w:hAnsi="Times New Roman" w:cs="Times New Roman"/>
        <w:sz w:val="24"/>
        <w:szCs w:val="24"/>
      </w:rPr>
      <w:t xml:space="preserve"> Meeting – </w:t>
    </w:r>
    <w:r w:rsidR="005A2489">
      <w:rPr>
        <w:rFonts w:ascii="Times New Roman" w:eastAsia="Times New Roman" w:hAnsi="Times New Roman" w:cs="Times New Roman"/>
        <w:sz w:val="24"/>
        <w:szCs w:val="24"/>
      </w:rPr>
      <w:t>October 29</w:t>
    </w:r>
    <w:r>
      <w:rPr>
        <w:rFonts w:ascii="Times New Roman" w:eastAsia="Times New Roman" w:hAnsi="Times New Roman" w:cs="Times New Roman"/>
        <w:sz w:val="24"/>
        <w:szCs w:val="24"/>
      </w:rPr>
      <w:t>, 2024</w:t>
    </w:r>
  </w:p>
  <w:p w14:paraId="032FA2D0" w14:textId="77777777" w:rsidR="008B1BEC" w:rsidRPr="0037225A" w:rsidRDefault="00000000" w:rsidP="00B202F1">
    <w:pPr>
      <w:jc w:val="center"/>
      <w:rPr>
        <w:rFonts w:ascii="Times New Roman" w:eastAsia="Times New Roman" w:hAnsi="Times New Roman" w:cs="Times New Roman"/>
        <w:lang w:val="en-US"/>
      </w:rPr>
    </w:pPr>
    <w:r w:rsidRPr="0037225A">
      <w:rPr>
        <w:rFonts w:ascii="Times New Roman" w:eastAsia="Times New Roman" w:hAnsi="Times New Roman" w:cs="Times New Roman"/>
        <w:lang w:val="en-US"/>
      </w:rPr>
      <w:t>Garrard Education Center</w:t>
    </w:r>
  </w:p>
  <w:p w14:paraId="5585A974" w14:textId="77777777" w:rsidR="008B1BEC" w:rsidRPr="00B202F1" w:rsidRDefault="00000000" w:rsidP="00B202F1">
    <w:pPr>
      <w:jc w:val="center"/>
      <w:rPr>
        <w:rFonts w:ascii="Times New Roman" w:eastAsia="Times New Roman" w:hAnsi="Times New Roman" w:cs="Times New Roman"/>
        <w:lang w:val="en-US"/>
      </w:rPr>
    </w:pPr>
    <w:r w:rsidRPr="00B202F1">
      <w:rPr>
        <w:rFonts w:ascii="Times New Roman" w:eastAsia="Times New Roman" w:hAnsi="Times New Roman" w:cs="Times New Roman"/>
        <w:lang w:val="en-US"/>
      </w:rPr>
      <w:t>324 West Maple Av</w:t>
    </w:r>
    <w:r>
      <w:rPr>
        <w:rFonts w:ascii="Times New Roman" w:eastAsia="Times New Roman" w:hAnsi="Times New Roman" w:cs="Times New Roman"/>
        <w:lang w:val="en-US"/>
      </w:rPr>
      <w:t>enue</w:t>
    </w:r>
  </w:p>
  <w:p w14:paraId="03C2A136" w14:textId="77777777" w:rsidR="008B1BEC" w:rsidRPr="00B202F1" w:rsidRDefault="00000000" w:rsidP="009B6712">
    <w:pPr>
      <w:jc w:val="center"/>
      <w:rPr>
        <w:rFonts w:ascii="Times New Roman" w:eastAsia="Times New Roman" w:hAnsi="Times New Roman" w:cs="Times New Roman"/>
        <w:lang w:val="en-US"/>
      </w:rPr>
    </w:pPr>
    <w:r w:rsidRPr="00B202F1">
      <w:rPr>
        <w:rFonts w:ascii="Times New Roman" w:eastAsia="Times New Roman" w:hAnsi="Times New Roman" w:cs="Times New Roman"/>
        <w:lang w:val="en-US"/>
      </w:rPr>
      <w:t>Lancaster, KY 40444</w:t>
    </w:r>
  </w:p>
  <w:p w14:paraId="5CAF4578" w14:textId="77777777" w:rsidR="008B1BEC" w:rsidRPr="00B469E6" w:rsidRDefault="00000000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4B08F6EB" w14:textId="5E64F300" w:rsidR="008B1BEC" w:rsidRDefault="005A2489" w:rsidP="00B469E6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5</w:t>
    </w:r>
    <w:r w:rsidR="00000000" w:rsidRPr="00B469E6">
      <w:rPr>
        <w:rFonts w:ascii="Times New Roman" w:eastAsia="Times New Roman" w:hAnsi="Times New Roman" w:cs="Times New Roman"/>
      </w:rPr>
      <w:t>:00 P.M.</w:t>
    </w:r>
  </w:p>
  <w:p w14:paraId="7E0E8213" w14:textId="3DB218CC" w:rsidR="004D0BD0" w:rsidRPr="00B469E6" w:rsidRDefault="004D0BD0" w:rsidP="00B469E6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In-Person Only – No Broadcast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3A637" w14:textId="77777777" w:rsidR="004D0BD0" w:rsidRDefault="004D0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716316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14"/>
    <w:rsid w:val="0007119B"/>
    <w:rsid w:val="00340585"/>
    <w:rsid w:val="00342BF0"/>
    <w:rsid w:val="00347314"/>
    <w:rsid w:val="003A0FD4"/>
    <w:rsid w:val="004957B7"/>
    <w:rsid w:val="004D0BD0"/>
    <w:rsid w:val="004F0132"/>
    <w:rsid w:val="004F6B00"/>
    <w:rsid w:val="005A2489"/>
    <w:rsid w:val="0087783C"/>
    <w:rsid w:val="008B1BEC"/>
    <w:rsid w:val="00963760"/>
    <w:rsid w:val="00AC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64D2E"/>
  <w15:chartTrackingRefBased/>
  <w15:docId w15:val="{2A5726FA-3652-4D93-90E4-CA27956C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731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3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3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3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31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31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31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31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3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3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3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3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3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3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3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3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3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3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3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3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3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3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73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314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73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314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3</cp:revision>
  <cp:lastPrinted>2024-10-28T12:24:00Z</cp:lastPrinted>
  <dcterms:created xsi:type="dcterms:W3CDTF">2024-10-28T12:24:00Z</dcterms:created>
  <dcterms:modified xsi:type="dcterms:W3CDTF">2024-10-28T12:27:00Z</dcterms:modified>
</cp:coreProperties>
</file>