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140E" w14:textId="77777777" w:rsidR="000849B1" w:rsidRDefault="00FD4A44">
      <w:pPr>
        <w:pStyle w:val="BodyText"/>
        <w:ind w:left="244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1B1423" wp14:editId="211B1424">
            <wp:extent cx="2995583" cy="11094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5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B140F" w14:textId="77777777" w:rsidR="000849B1" w:rsidRDefault="00FD4A44">
      <w:pPr>
        <w:pStyle w:val="Title"/>
      </w:pPr>
      <w:r>
        <w:t>Grants</w:t>
      </w:r>
      <w:r>
        <w:rPr>
          <w:spacing w:val="5"/>
        </w:rPr>
        <w:t xml:space="preserve"> </w:t>
      </w:r>
      <w:r>
        <w:rPr>
          <w:spacing w:val="-2"/>
        </w:rPr>
        <w:t>Report</w:t>
      </w:r>
    </w:p>
    <w:p w14:paraId="211B1410" w14:textId="5191FCA6" w:rsidR="000849B1" w:rsidRDefault="00915F22">
      <w:pPr>
        <w:spacing w:before="259"/>
        <w:ind w:left="205" w:right="56"/>
        <w:jc w:val="center"/>
        <w:rPr>
          <w:rFonts w:ascii="Cambria"/>
          <w:b/>
        </w:rPr>
      </w:pPr>
      <w:r>
        <w:rPr>
          <w:rFonts w:ascii="Cambria"/>
          <w:b/>
        </w:rPr>
        <w:t>October 23, 2024</w:t>
      </w:r>
    </w:p>
    <w:p w14:paraId="211B1411" w14:textId="77777777" w:rsidR="000849B1" w:rsidRDefault="00FD4A44">
      <w:pPr>
        <w:spacing w:before="254"/>
        <w:ind w:left="119"/>
        <w:rPr>
          <w:b/>
        </w:rPr>
      </w:pPr>
      <w:r>
        <w:rPr>
          <w:b/>
          <w:u w:val="single"/>
        </w:rPr>
        <w:t>Grants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Progress:</w:t>
      </w:r>
    </w:p>
    <w:p w14:paraId="211B1412" w14:textId="77777777" w:rsidR="000849B1" w:rsidRDefault="000849B1">
      <w:pPr>
        <w:pStyle w:val="BodyText"/>
        <w:spacing w:before="17"/>
        <w:ind w:left="0" w:firstLine="0"/>
        <w:rPr>
          <w:b/>
        </w:rPr>
      </w:pPr>
    </w:p>
    <w:p w14:paraId="211B1413" w14:textId="0EE60C00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McKinney</w:t>
      </w:r>
      <w:r>
        <w:rPr>
          <w:spacing w:val="-2"/>
        </w:rPr>
        <w:t xml:space="preserve"> </w:t>
      </w:r>
      <w:r>
        <w:t>Vento</w:t>
      </w:r>
      <w:r>
        <w:rPr>
          <w:spacing w:val="-7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 xml:space="preserve"> - </w:t>
      </w:r>
    </w:p>
    <w:p w14:paraId="211B1414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Positive</w:t>
      </w:r>
      <w:r>
        <w:rPr>
          <w:spacing w:val="-7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4"/>
        </w:rPr>
        <w:t>Grant</w:t>
      </w:r>
    </w:p>
    <w:p w14:paraId="211B1416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Northern</w:t>
      </w:r>
      <w:r>
        <w:rPr>
          <w:spacing w:val="-6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rPr>
          <w:spacing w:val="-2"/>
        </w:rPr>
        <w:t>Integration</w:t>
      </w:r>
    </w:p>
    <w:p w14:paraId="211B1417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</w:pPr>
      <w:r>
        <w:t>Trauma</w:t>
      </w:r>
      <w:r>
        <w:rPr>
          <w:spacing w:val="-7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211B1418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School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Grant</w:t>
      </w:r>
    </w:p>
    <w:p w14:paraId="211B1419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Prichard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rPr>
          <w:spacing w:val="-2"/>
        </w:rPr>
        <w:t>Grant</w:t>
      </w:r>
    </w:p>
    <w:p w14:paraId="211B141A" w14:textId="77777777" w:rsidR="000849B1" w:rsidRDefault="00FD4A44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</w:pPr>
      <w:r>
        <w:t>21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r>
        <w:t>Century</w:t>
      </w:r>
      <w:r>
        <w:rPr>
          <w:spacing w:val="-8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Grant</w:t>
      </w:r>
    </w:p>
    <w:p w14:paraId="211B141B" w14:textId="77777777" w:rsidR="000849B1" w:rsidRDefault="000849B1">
      <w:pPr>
        <w:pStyle w:val="BodyText"/>
        <w:spacing w:before="250"/>
        <w:ind w:left="0" w:firstLine="0"/>
      </w:pPr>
    </w:p>
    <w:p w14:paraId="211B141C" w14:textId="77777777" w:rsidR="000849B1" w:rsidRDefault="00FD4A44">
      <w:pPr>
        <w:spacing w:before="1"/>
        <w:ind w:left="120"/>
        <w:rPr>
          <w:b/>
          <w:spacing w:val="-2"/>
          <w:u w:val="single"/>
        </w:rPr>
      </w:pPr>
      <w:r>
        <w:rPr>
          <w:b/>
          <w:u w:val="single"/>
        </w:rPr>
        <w:t>Grants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Submitted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Pending:</w:t>
      </w:r>
    </w:p>
    <w:p w14:paraId="3BBB6FC3" w14:textId="77777777" w:rsidR="00915F22" w:rsidRDefault="00915F22">
      <w:pPr>
        <w:spacing w:before="1"/>
        <w:ind w:left="120"/>
        <w:rPr>
          <w:b/>
          <w:spacing w:val="-2"/>
          <w:u w:val="single"/>
        </w:rPr>
      </w:pPr>
    </w:p>
    <w:p w14:paraId="4F3021C8" w14:textId="7ECE579C" w:rsidR="00915F22" w:rsidRPr="00B7431C" w:rsidRDefault="00B7431C" w:rsidP="00B7431C">
      <w:pPr>
        <w:pStyle w:val="ListParagraph"/>
        <w:numPr>
          <w:ilvl w:val="0"/>
          <w:numId w:val="2"/>
        </w:numPr>
        <w:spacing w:before="1"/>
        <w:rPr>
          <w:bCs/>
        </w:rPr>
      </w:pPr>
      <w:r w:rsidRPr="00B7431C">
        <w:rPr>
          <w:bCs/>
        </w:rPr>
        <w:t>James a</w:t>
      </w:r>
      <w:r>
        <w:rPr>
          <w:bCs/>
        </w:rPr>
        <w:t>nd Martha Brown Foundation Grant</w:t>
      </w:r>
    </w:p>
    <w:p w14:paraId="211B141D" w14:textId="77777777" w:rsidR="000849B1" w:rsidRDefault="000849B1">
      <w:pPr>
        <w:pStyle w:val="BodyText"/>
        <w:spacing w:before="2"/>
        <w:ind w:left="0" w:firstLine="0"/>
        <w:rPr>
          <w:b/>
        </w:rPr>
      </w:pPr>
    </w:p>
    <w:p w14:paraId="211B1420" w14:textId="77777777" w:rsidR="000849B1" w:rsidRDefault="000849B1">
      <w:pPr>
        <w:pStyle w:val="BodyText"/>
        <w:ind w:left="0" w:firstLine="0"/>
      </w:pPr>
    </w:p>
    <w:p w14:paraId="211B1421" w14:textId="77777777" w:rsidR="000849B1" w:rsidRDefault="000849B1">
      <w:pPr>
        <w:pStyle w:val="BodyText"/>
        <w:spacing w:before="12"/>
        <w:ind w:left="0" w:firstLine="0"/>
      </w:pPr>
    </w:p>
    <w:p w14:paraId="211B1422" w14:textId="77777777" w:rsidR="000849B1" w:rsidRDefault="00FD4A44">
      <w:pPr>
        <w:ind w:left="120"/>
        <w:rPr>
          <w:b/>
        </w:rPr>
      </w:pPr>
      <w:r>
        <w:rPr>
          <w:b/>
          <w:u w:val="single"/>
        </w:rPr>
        <w:t>Grants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Available:</w:t>
      </w:r>
    </w:p>
    <w:sectPr w:rsidR="000849B1">
      <w:footerReference w:type="default" r:id="rId8"/>
      <w:type w:val="continuous"/>
      <w:pgSz w:w="12240" w:h="15840"/>
      <w:pgMar w:top="720" w:right="1680" w:bottom="1840" w:left="1320" w:header="0" w:footer="16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142A" w14:textId="77777777" w:rsidR="00FD4A44" w:rsidRDefault="00FD4A44">
      <w:r>
        <w:separator/>
      </w:r>
    </w:p>
  </w:endnote>
  <w:endnote w:type="continuationSeparator" w:id="0">
    <w:p w14:paraId="211B142C" w14:textId="77777777" w:rsidR="00FD4A44" w:rsidRDefault="00FD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B1425" w14:textId="77777777" w:rsidR="000849B1" w:rsidRDefault="00FD4A44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3024" behindDoc="1" locked="0" layoutInCell="1" allowOverlap="1" wp14:anchorId="211B1426" wp14:editId="211B1427">
          <wp:simplePos x="0" y="0"/>
          <wp:positionH relativeFrom="page">
            <wp:posOffset>3111500</wp:posOffset>
          </wp:positionH>
          <wp:positionV relativeFrom="page">
            <wp:posOffset>8887762</wp:posOffset>
          </wp:positionV>
          <wp:extent cx="1548917" cy="512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8917" cy="512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11B1428" wp14:editId="211B1429">
              <wp:simplePos x="0" y="0"/>
              <wp:positionH relativeFrom="page">
                <wp:posOffset>2146807</wp:posOffset>
              </wp:positionH>
              <wp:positionV relativeFrom="page">
                <wp:posOffset>9410162</wp:posOffset>
              </wp:positionV>
              <wp:extent cx="1080770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2E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200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Clay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 xml:space="preserve"> Street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14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05pt;margin-top:740.95pt;width:85.1pt;height:16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" filled="f" stroked="f">
              <v:textbox inset="0,0,0,0">
                <w:txbxContent>
                  <w:p w14:paraId="211B142E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>200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Clay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 xml:space="preserve"> Street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11B142A" wp14:editId="211B142B">
              <wp:simplePos x="0" y="0"/>
              <wp:positionH relativeFrom="page">
                <wp:posOffset>3571648</wp:posOffset>
              </wp:positionH>
              <wp:positionV relativeFrom="page">
                <wp:posOffset>9410162</wp:posOffset>
              </wp:positionV>
              <wp:extent cx="1266190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19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2F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 xml:space="preserve">Dayton,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>Kentucky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142A" id="Textbox 3" o:spid="_x0000_s1027" type="#_x0000_t202" style="position:absolute;margin-left:281.25pt;margin-top:740.95pt;width:99.7pt;height:16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UNlwEAACIDAAAOAAAAZHJzL2Uyb0RvYy54bWysUsGO0zAQvSPxD5bv1Gm1KhA1XQErENIK&#10;kHb5ANexG4vEY2bcJv17xt60RXBb7cUee8Zv3nvjze009OJokTyERi4XlRQ2GGh92Dfy5+PnN++k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" filled="f" stroked="f">
              <v:textbox inset="0,0,0,0">
                <w:txbxContent>
                  <w:p w14:paraId="211B142F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 xml:space="preserve">Dayton, </w:t>
                    </w: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>Kentucky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11B142C" wp14:editId="211B142D">
              <wp:simplePos x="0" y="0"/>
              <wp:positionH relativeFrom="page">
                <wp:posOffset>5147445</wp:posOffset>
              </wp:positionH>
              <wp:positionV relativeFrom="page">
                <wp:posOffset>9410162</wp:posOffset>
              </wp:positionV>
              <wp:extent cx="474980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B1430" w14:textId="77777777" w:rsidR="000849B1" w:rsidRDefault="00FD4A4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24"/>
                            </w:rPr>
                            <w:t>41074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142C" id="Textbox 4" o:spid="_x0000_s1028" type="#_x0000_t202" style="position:absolute;margin-left:405.3pt;margin-top:740.95pt;width:37.4pt;height:16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" filled="f" stroked="f">
              <v:textbox inset="0,0,0,0">
                <w:txbxContent>
                  <w:p w14:paraId="211B1430" w14:textId="77777777" w:rsidR="000849B1" w:rsidRDefault="00FD4A4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24"/>
                      </w:rPr>
                      <w:t>41074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1426" w14:textId="77777777" w:rsidR="00FD4A44" w:rsidRDefault="00FD4A44">
      <w:r>
        <w:separator/>
      </w:r>
    </w:p>
  </w:footnote>
  <w:footnote w:type="continuationSeparator" w:id="0">
    <w:p w14:paraId="211B1428" w14:textId="77777777" w:rsidR="00FD4A44" w:rsidRDefault="00FD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0CBF"/>
    <w:multiLevelType w:val="hybridMultilevel"/>
    <w:tmpl w:val="4FB421D8"/>
    <w:lvl w:ilvl="0" w:tplc="D0E6A49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AA4254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DBA2565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E4E93E0"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4" w:tplc="9804701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0EDA413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71204E82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462A3FCC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DB0029FC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70506BE"/>
    <w:multiLevelType w:val="hybridMultilevel"/>
    <w:tmpl w:val="9F2E37E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58161840">
    <w:abstractNumId w:val="0"/>
  </w:num>
  <w:num w:numId="2" w16cid:durableId="145968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B1"/>
    <w:rsid w:val="000849B1"/>
    <w:rsid w:val="00183ADD"/>
    <w:rsid w:val="003126B2"/>
    <w:rsid w:val="00412F1B"/>
    <w:rsid w:val="00501B5E"/>
    <w:rsid w:val="00915F22"/>
    <w:rsid w:val="00AB64E7"/>
    <w:rsid w:val="00B7431C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140E"/>
  <w15:docId w15:val="{9356E001-F27B-4111-9741-DCC39C1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Title">
    <w:name w:val="Title"/>
    <w:basedOn w:val="Normal"/>
    <w:uiPriority w:val="10"/>
    <w:qFormat/>
    <w:pPr>
      <w:spacing w:before="1"/>
      <w:ind w:left="149" w:right="205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318</Characters>
  <Application>Microsoft Office Word</Application>
  <DocSecurity>0</DocSecurity>
  <Lines>9</Lines>
  <Paragraphs>6</Paragraphs>
  <ScaleCrop>false</ScaleCrop>
  <Company>Fort Thomas Independent Schools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Brewer, Jay - Principal</dc:creator>
  <cp:lastModifiedBy>Hans, Lisa - Dayton Administrative Assistant</cp:lastModifiedBy>
  <cp:revision>4</cp:revision>
  <dcterms:created xsi:type="dcterms:W3CDTF">2024-08-28T14:32:00Z</dcterms:created>
  <dcterms:modified xsi:type="dcterms:W3CDTF">2024-10-23T20:45:00Z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0x010100CC63470334B78D4680B288EE16BFAF25</vt:lpwstr>
  </property>
  <property fmtid="{D5CDD505-2E9C-101B-9397-08002B2CF9AE}" pid="3" name="Created">
    <vt:filetime>2024-04-24T00:00:00Z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2024-06-19T00:00:00Z</vt:filetime>
  </property>
  <property fmtid="{D5CDD505-2E9C-101B-9397-08002B2CF9AE}" pid="6" name="Producer">
    <vt:lpwstr>Adobe PDF Library 24.1.163</vt:lpwstr>
  </property>
  <property fmtid="{D5CDD505-2E9C-101B-9397-08002B2CF9AE}" pid="7" name="SourceModified">
    <vt:lpwstr/>
  </property>
</Properties>
</file>