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DB4E" w14:textId="77777777" w:rsidR="00201759" w:rsidRDefault="00201759" w:rsidP="00201759">
      <w:pPr>
        <w:pStyle w:val="NoSpacing"/>
        <w:jc w:val="center"/>
      </w:pPr>
      <w:r>
        <w:rPr>
          <w:noProof/>
        </w:rPr>
        <w:drawing>
          <wp:inline distT="0" distB="0" distL="0" distR="0" wp14:anchorId="44F44EA6" wp14:editId="6B7A073A">
            <wp:extent cx="985106" cy="569449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106" cy="56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3064B" w14:textId="77777777" w:rsidR="00201759" w:rsidRDefault="00201759" w:rsidP="00201759">
      <w:pPr>
        <w:pStyle w:val="NoSpacing"/>
      </w:pPr>
    </w:p>
    <w:p w14:paraId="6B45459B" w14:textId="77777777" w:rsidR="00201759" w:rsidRDefault="00201759" w:rsidP="00201759">
      <w:pPr>
        <w:pStyle w:val="NoSpacing"/>
        <w:jc w:val="center"/>
      </w:pPr>
      <w:r>
        <w:t>Board Meeting</w:t>
      </w:r>
    </w:p>
    <w:p w14:paraId="5B8C4DC2" w14:textId="071130DA" w:rsidR="00201759" w:rsidRDefault="00201759" w:rsidP="00201759">
      <w:pPr>
        <w:pStyle w:val="NoSpacing"/>
        <w:jc w:val="center"/>
      </w:pPr>
      <w:r>
        <w:t>October 202</w:t>
      </w:r>
      <w:r w:rsidR="0034641B">
        <w:t>4</w:t>
      </w:r>
    </w:p>
    <w:p w14:paraId="308FEE75" w14:textId="77777777" w:rsidR="00201759" w:rsidRDefault="00201759" w:rsidP="00201759">
      <w:pPr>
        <w:pStyle w:val="NoSpacing"/>
      </w:pPr>
    </w:p>
    <w:p w14:paraId="1CBBD653" w14:textId="77777777" w:rsidR="00201759" w:rsidRDefault="00201759" w:rsidP="00201759">
      <w:pPr>
        <w:pStyle w:val="NoSpacing"/>
      </w:pPr>
    </w:p>
    <w:p w14:paraId="6D19DD21" w14:textId="433111E8" w:rsidR="00201759" w:rsidRDefault="00201759" w:rsidP="00201759">
      <w:pPr>
        <w:pStyle w:val="NoSpacing"/>
      </w:pPr>
      <w:r>
        <w:t>October 202</w:t>
      </w:r>
      <w:r w:rsidR="0034641B">
        <w:t>4</w:t>
      </w:r>
      <w:r>
        <w:t xml:space="preserve"> Board Meeting</w:t>
      </w:r>
    </w:p>
    <w:p w14:paraId="144536EC" w14:textId="77777777" w:rsidR="00201759" w:rsidRDefault="00201759" w:rsidP="00201759">
      <w:pPr>
        <w:pStyle w:val="NoSpacing"/>
      </w:pPr>
      <w:r>
        <w:t>Jr/Sr. High School Principal</w:t>
      </w:r>
    </w:p>
    <w:p w14:paraId="3E58BFFF" w14:textId="77777777" w:rsidR="00201759" w:rsidRDefault="00201759" w:rsidP="00201759">
      <w:pPr>
        <w:pStyle w:val="NoSpacing"/>
      </w:pPr>
    </w:p>
    <w:p w14:paraId="6DCA5F51" w14:textId="77777777" w:rsidR="00201759" w:rsidRDefault="00201759" w:rsidP="00201759">
      <w:pPr>
        <w:pStyle w:val="NoSpacing"/>
      </w:pPr>
      <w:r>
        <w:t>Fall Festival</w:t>
      </w:r>
    </w:p>
    <w:p w14:paraId="07B7A3C9" w14:textId="65773E34" w:rsidR="00201759" w:rsidRDefault="00201759" w:rsidP="00201759">
      <w:pPr>
        <w:pStyle w:val="NoSpacing"/>
        <w:numPr>
          <w:ilvl w:val="0"/>
          <w:numId w:val="1"/>
        </w:numPr>
      </w:pPr>
      <w:r>
        <w:t>Held on the</w:t>
      </w:r>
      <w:r w:rsidR="0034641B">
        <w:t xml:space="preserve"> 4</w:t>
      </w:r>
      <w:proofErr w:type="gramStart"/>
      <w:r w:rsidR="0034641B" w:rsidRPr="0034641B">
        <w:rPr>
          <w:vertAlign w:val="superscript"/>
        </w:rPr>
        <w:t>th</w:t>
      </w:r>
      <w:r w:rsidR="0034641B">
        <w:t xml:space="preserve"> </w:t>
      </w:r>
      <w:r>
        <w:t xml:space="preserve"> with</w:t>
      </w:r>
      <w:proofErr w:type="gramEnd"/>
      <w:r>
        <w:t xml:space="preserve"> a great turnout</w:t>
      </w:r>
    </w:p>
    <w:p w14:paraId="2B130527" w14:textId="77777777" w:rsidR="00201759" w:rsidRDefault="00201759" w:rsidP="00201759">
      <w:pPr>
        <w:pStyle w:val="NoSpacing"/>
      </w:pPr>
    </w:p>
    <w:p w14:paraId="13B96650" w14:textId="77777777" w:rsidR="00201759" w:rsidRDefault="00201759" w:rsidP="00201759">
      <w:pPr>
        <w:pStyle w:val="NoSpacing"/>
      </w:pPr>
      <w:r>
        <w:t xml:space="preserve">Halloween Dance </w:t>
      </w:r>
    </w:p>
    <w:p w14:paraId="4A96C6EE" w14:textId="77777777" w:rsidR="00201759" w:rsidRDefault="00201759" w:rsidP="00201759">
      <w:pPr>
        <w:pStyle w:val="NoSpacing"/>
        <w:numPr>
          <w:ilvl w:val="0"/>
          <w:numId w:val="1"/>
        </w:numPr>
      </w:pPr>
      <w:r>
        <w:t>Hosted as a PTO fundraiser</w:t>
      </w:r>
    </w:p>
    <w:p w14:paraId="155A7753" w14:textId="77777777" w:rsidR="00201759" w:rsidRDefault="00201759" w:rsidP="00201759">
      <w:pPr>
        <w:pStyle w:val="NoSpacing"/>
      </w:pPr>
    </w:p>
    <w:p w14:paraId="4AA05CFB" w14:textId="77777777" w:rsidR="00201759" w:rsidRDefault="00201759" w:rsidP="00201759">
      <w:pPr>
        <w:pStyle w:val="NoSpacing"/>
      </w:pPr>
      <w:r>
        <w:t xml:space="preserve">Window Painting </w:t>
      </w:r>
    </w:p>
    <w:p w14:paraId="051BDB02" w14:textId="6B4C21D3" w:rsidR="00201759" w:rsidRDefault="00201759" w:rsidP="00201759">
      <w:pPr>
        <w:pStyle w:val="NoSpacing"/>
        <w:numPr>
          <w:ilvl w:val="0"/>
          <w:numId w:val="1"/>
        </w:numPr>
      </w:pPr>
      <w:r>
        <w:t>Held on the 2</w:t>
      </w:r>
      <w:r w:rsidR="0034641B">
        <w:t>5</w:t>
      </w:r>
      <w:r w:rsidR="0034641B" w:rsidRPr="0034641B">
        <w:rPr>
          <w:vertAlign w:val="superscript"/>
        </w:rPr>
        <w:t>th</w:t>
      </w:r>
      <w:r w:rsidR="0034641B">
        <w:t xml:space="preserve"> </w:t>
      </w:r>
    </w:p>
    <w:p w14:paraId="18AD9CB1" w14:textId="77777777" w:rsidR="00201759" w:rsidRDefault="00201759" w:rsidP="00201759">
      <w:pPr>
        <w:pStyle w:val="NoSpacing"/>
      </w:pPr>
    </w:p>
    <w:p w14:paraId="5760F848" w14:textId="77777777" w:rsidR="00201759" w:rsidRDefault="00201759" w:rsidP="00201759">
      <w:pPr>
        <w:pStyle w:val="NoSpacing"/>
      </w:pPr>
      <w:r>
        <w:t xml:space="preserve">Red Ribbon Week/School Safety Week </w:t>
      </w:r>
    </w:p>
    <w:p w14:paraId="3E21D506" w14:textId="393F2CBF" w:rsidR="00201759" w:rsidRDefault="00201759" w:rsidP="00201759">
      <w:pPr>
        <w:pStyle w:val="NoSpacing"/>
        <w:numPr>
          <w:ilvl w:val="0"/>
          <w:numId w:val="1"/>
        </w:numPr>
      </w:pPr>
      <w:r>
        <w:t>Held the week of the 2</w:t>
      </w:r>
      <w:r w:rsidR="0034641B">
        <w:t>1</w:t>
      </w:r>
      <w:r w:rsidR="0034641B" w:rsidRPr="0034641B">
        <w:rPr>
          <w:vertAlign w:val="superscript"/>
        </w:rPr>
        <w:t>st</w:t>
      </w:r>
      <w:r w:rsidR="0034641B">
        <w:t xml:space="preserve"> </w:t>
      </w:r>
    </w:p>
    <w:p w14:paraId="32F60C1D" w14:textId="77777777" w:rsidR="00201759" w:rsidRDefault="00201759" w:rsidP="00201759">
      <w:pPr>
        <w:pStyle w:val="NoSpacing"/>
      </w:pPr>
    </w:p>
    <w:p w14:paraId="24638ED5" w14:textId="77777777" w:rsidR="00201759" w:rsidRDefault="00201759" w:rsidP="00201759">
      <w:pPr>
        <w:pStyle w:val="NoSpacing"/>
      </w:pPr>
      <w:r>
        <w:t xml:space="preserve">Moonlight Madness </w:t>
      </w:r>
    </w:p>
    <w:p w14:paraId="1A6B47BD" w14:textId="787B00BD" w:rsidR="00201759" w:rsidRDefault="00201759" w:rsidP="00201759">
      <w:pPr>
        <w:pStyle w:val="NoSpacing"/>
        <w:numPr>
          <w:ilvl w:val="0"/>
          <w:numId w:val="1"/>
        </w:numPr>
      </w:pPr>
      <w:r>
        <w:t>W</w:t>
      </w:r>
      <w:r w:rsidR="0034641B">
        <w:t>as held on the 18</w:t>
      </w:r>
      <w:r w:rsidR="0034641B" w:rsidRPr="0034641B">
        <w:rPr>
          <w:vertAlign w:val="superscript"/>
        </w:rPr>
        <w:t>th</w:t>
      </w:r>
      <w:r w:rsidR="0034641B">
        <w:t xml:space="preserve"> </w:t>
      </w:r>
    </w:p>
    <w:p w14:paraId="20ABE6A4" w14:textId="77777777" w:rsidR="00201759" w:rsidRDefault="00201759" w:rsidP="00201759">
      <w:pPr>
        <w:pStyle w:val="NoSpacing"/>
      </w:pPr>
    </w:p>
    <w:p w14:paraId="6C511114" w14:textId="77777777" w:rsidR="0034641B" w:rsidRPr="0034641B" w:rsidRDefault="00201759" w:rsidP="0034641B">
      <w:pPr>
        <w:rPr>
          <w:rFonts w:ascii="Calibri" w:hAnsi="Calibri" w:cs="Calibri"/>
        </w:rPr>
      </w:pPr>
      <w:r w:rsidRPr="0034641B">
        <w:rPr>
          <w:rFonts w:ascii="Calibri" w:hAnsi="Calibri" w:cs="Calibri"/>
        </w:rPr>
        <w:t>Students needing to fulfill their graduated driver licensing requirement</w:t>
      </w:r>
    </w:p>
    <w:p w14:paraId="3D31D324" w14:textId="7E81F67B" w:rsidR="00201759" w:rsidRPr="0034641B" w:rsidRDefault="00201759" w:rsidP="003464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41B">
        <w:rPr>
          <w:rFonts w:ascii="Calibri" w:hAnsi="Calibri" w:cs="Calibri"/>
        </w:rPr>
        <w:t>can register for a free class being held at DSHS on 10/2</w:t>
      </w:r>
      <w:r w:rsidR="0034641B" w:rsidRPr="0034641B">
        <w:rPr>
          <w:rFonts w:ascii="Calibri" w:hAnsi="Calibri" w:cs="Calibri"/>
        </w:rPr>
        <w:t>9</w:t>
      </w:r>
      <w:r w:rsidRPr="0034641B">
        <w:rPr>
          <w:rFonts w:ascii="Calibri" w:hAnsi="Calibri" w:cs="Calibri"/>
        </w:rPr>
        <w:t xml:space="preserve"> by going to </w:t>
      </w:r>
      <w:hyperlink r:id="rId6" w:history="1">
        <w:r w:rsidRPr="0034641B">
          <w:rPr>
            <w:rStyle w:val="Hyperlink"/>
            <w:rFonts w:ascii="Calibri" w:hAnsi="Calibri" w:cs="Calibri"/>
            <w:color w:val="auto"/>
          </w:rPr>
          <w:t>www.kentuckysafedriver.com</w:t>
        </w:r>
      </w:hyperlink>
      <w:r w:rsidRPr="0034641B">
        <w:rPr>
          <w:rFonts w:ascii="Calibri" w:hAnsi="Calibri" w:cs="Calibri"/>
        </w:rPr>
        <w:t xml:space="preserve"> and clicking on alive at 25 </w:t>
      </w:r>
    </w:p>
    <w:p w14:paraId="1F680A81" w14:textId="77777777" w:rsidR="0034641B" w:rsidRPr="0034641B" w:rsidRDefault="0034641B" w:rsidP="0034641B">
      <w:pPr>
        <w:rPr>
          <w:rFonts w:ascii="Calibri" w:hAnsi="Calibri" w:cs="Calibri"/>
        </w:rPr>
      </w:pPr>
    </w:p>
    <w:p w14:paraId="5CE80775" w14:textId="77777777" w:rsidR="0034641B" w:rsidRPr="0034641B" w:rsidRDefault="00201759" w:rsidP="0034641B">
      <w:pPr>
        <w:rPr>
          <w:rFonts w:ascii="Calibri" w:hAnsi="Calibri" w:cs="Calibri"/>
        </w:rPr>
      </w:pPr>
      <w:r w:rsidRPr="0034641B">
        <w:rPr>
          <w:rFonts w:ascii="Calibri" w:hAnsi="Calibri" w:cs="Calibri"/>
        </w:rPr>
        <w:t xml:space="preserve">Seniors </w:t>
      </w:r>
      <w:r w:rsidR="0034641B" w:rsidRPr="0034641B">
        <w:rPr>
          <w:rFonts w:ascii="Calibri" w:hAnsi="Calibri" w:cs="Calibri"/>
        </w:rPr>
        <w:t xml:space="preserve">visited Austin </w:t>
      </w:r>
      <w:proofErr w:type="spellStart"/>
      <w:r w:rsidR="0034641B" w:rsidRPr="0034641B">
        <w:rPr>
          <w:rFonts w:ascii="Calibri" w:hAnsi="Calibri" w:cs="Calibri"/>
        </w:rPr>
        <w:t>Peay</w:t>
      </w:r>
      <w:proofErr w:type="spellEnd"/>
      <w:r w:rsidR="0034641B" w:rsidRPr="0034641B">
        <w:rPr>
          <w:rFonts w:ascii="Calibri" w:hAnsi="Calibri" w:cs="Calibri"/>
        </w:rPr>
        <w:t xml:space="preserve"> State University on 10-8.</w:t>
      </w:r>
    </w:p>
    <w:p w14:paraId="3B7DD3A3" w14:textId="41833D7C" w:rsidR="00201759" w:rsidRPr="0034641B" w:rsidRDefault="00201759" w:rsidP="003464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41B">
        <w:rPr>
          <w:rFonts w:ascii="Calibri" w:hAnsi="Calibri" w:cs="Calibri"/>
        </w:rPr>
        <w:t>Th</w:t>
      </w:r>
      <w:r w:rsidR="0034641B" w:rsidRPr="0034641B">
        <w:rPr>
          <w:rFonts w:ascii="Calibri" w:hAnsi="Calibri" w:cs="Calibri"/>
        </w:rPr>
        <w:t xml:space="preserve">is was part of our </w:t>
      </w:r>
      <w:proofErr w:type="gramStart"/>
      <w:r w:rsidR="0034641B" w:rsidRPr="0034641B">
        <w:rPr>
          <w:rFonts w:ascii="Calibri" w:hAnsi="Calibri" w:cs="Calibri"/>
        </w:rPr>
        <w:t>College</w:t>
      </w:r>
      <w:proofErr w:type="gramEnd"/>
      <w:r w:rsidR="0034641B" w:rsidRPr="0034641B">
        <w:rPr>
          <w:rFonts w:ascii="Calibri" w:hAnsi="Calibri" w:cs="Calibri"/>
        </w:rPr>
        <w:t xml:space="preserve"> visit program</w:t>
      </w:r>
    </w:p>
    <w:p w14:paraId="62DAA047" w14:textId="17E3AEEB" w:rsidR="0034641B" w:rsidRDefault="0034641B" w:rsidP="0034641B">
      <w:pPr>
        <w:rPr>
          <w:rFonts w:ascii="Times New Roman" w:hAnsi="Times New Roman" w:cs="Times New Roman"/>
          <w:sz w:val="24"/>
          <w:szCs w:val="24"/>
        </w:rPr>
      </w:pPr>
    </w:p>
    <w:p w14:paraId="14BA2EC9" w14:textId="0861CC0D" w:rsidR="0034641B" w:rsidRDefault="0034641B" w:rsidP="0034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Jostens visited on 10-24 for class rings, letterman jackets, and senior gowns</w:t>
      </w:r>
    </w:p>
    <w:p w14:paraId="2ADDD71B" w14:textId="1B91EC1F" w:rsidR="00125289" w:rsidRDefault="00125289" w:rsidP="0034641B">
      <w:pPr>
        <w:rPr>
          <w:rFonts w:ascii="Times New Roman" w:hAnsi="Times New Roman" w:cs="Times New Roman"/>
          <w:sz w:val="24"/>
          <w:szCs w:val="24"/>
        </w:rPr>
      </w:pPr>
    </w:p>
    <w:p w14:paraId="481C1569" w14:textId="09DAB47C" w:rsidR="00125289" w:rsidRDefault="00125289" w:rsidP="0034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 Club has started meeting</w:t>
      </w:r>
    </w:p>
    <w:p w14:paraId="264AA2EF" w14:textId="185972E8" w:rsidR="00125289" w:rsidRDefault="00125289" w:rsidP="0034641B">
      <w:pPr>
        <w:rPr>
          <w:rFonts w:ascii="Times New Roman" w:hAnsi="Times New Roman" w:cs="Times New Roman"/>
          <w:sz w:val="24"/>
          <w:szCs w:val="24"/>
        </w:rPr>
      </w:pPr>
    </w:p>
    <w:p w14:paraId="3A99FE15" w14:textId="36D2CD2E" w:rsidR="00125289" w:rsidRDefault="00125289" w:rsidP="0034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Veterans Day Program being planned</w:t>
      </w:r>
    </w:p>
    <w:p w14:paraId="50162019" w14:textId="7BDA365F" w:rsidR="00125289" w:rsidRDefault="00125289" w:rsidP="0034641B">
      <w:pPr>
        <w:rPr>
          <w:rFonts w:ascii="Times New Roman" w:hAnsi="Times New Roman" w:cs="Times New Roman"/>
          <w:sz w:val="24"/>
          <w:szCs w:val="24"/>
        </w:rPr>
      </w:pPr>
    </w:p>
    <w:p w14:paraId="7D64CBCD" w14:textId="39493B7C" w:rsidR="00125289" w:rsidRPr="0034641B" w:rsidRDefault="00125289" w:rsidP="0034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Murray State University came to speak to the seniors</w:t>
      </w:r>
    </w:p>
    <w:p w14:paraId="3D5E9E8C" w14:textId="2A6590FD" w:rsidR="00201759" w:rsidRDefault="00201759" w:rsidP="00125289">
      <w:pPr>
        <w:rPr>
          <w:rFonts w:ascii="Times New Roman" w:hAnsi="Times New Roman" w:cs="Times New Roman"/>
          <w:sz w:val="24"/>
          <w:szCs w:val="24"/>
        </w:rPr>
      </w:pPr>
    </w:p>
    <w:p w14:paraId="1578066A" w14:textId="6C616829" w:rsidR="00125289" w:rsidRDefault="00125289" w:rsidP="00125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</w:p>
    <w:p w14:paraId="6FE5E3CE" w14:textId="2EFF5339" w:rsidR="00125289" w:rsidRDefault="00125289" w:rsidP="001252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School Still performing better than area high schools around us. </w:t>
      </w:r>
    </w:p>
    <w:p w14:paraId="70D854C5" w14:textId="317E65A8" w:rsidR="00281FC4" w:rsidRDefault="00281FC4" w:rsidP="001252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#20 in the state</w:t>
      </w:r>
    </w:p>
    <w:p w14:paraId="14287033" w14:textId="1F5DE9A0" w:rsidR="00125289" w:rsidRDefault="00125289" w:rsidP="001252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 in Math</w:t>
      </w:r>
    </w:p>
    <w:p w14:paraId="4A3EE7D0" w14:textId="0CBC4248" w:rsidR="00125289" w:rsidRDefault="00125289" w:rsidP="001252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#8 in </w:t>
      </w:r>
      <w:proofErr w:type="gramStart"/>
      <w:r>
        <w:rPr>
          <w:rFonts w:ascii="Times New Roman" w:hAnsi="Times New Roman" w:cs="Times New Roman"/>
          <w:sz w:val="24"/>
          <w:szCs w:val="24"/>
        </w:rPr>
        <w:t>Science</w:t>
      </w:r>
      <w:proofErr w:type="gramEnd"/>
    </w:p>
    <w:p w14:paraId="2D478DBD" w14:textId="47D11479" w:rsidR="00125289" w:rsidRDefault="00125289" w:rsidP="001252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#17 in Social Studies</w:t>
      </w:r>
    </w:p>
    <w:p w14:paraId="3B0B30A9" w14:textId="710A3272" w:rsidR="00125289" w:rsidRDefault="00281FC4" w:rsidP="001252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#22 in Writing</w:t>
      </w:r>
    </w:p>
    <w:p w14:paraId="2F3E41DE" w14:textId="4797A33B" w:rsidR="00281FC4" w:rsidRPr="00125289" w:rsidRDefault="00281FC4" w:rsidP="001252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#32 in Reading</w:t>
      </w:r>
    </w:p>
    <w:p w14:paraId="52C10336" w14:textId="590E9DB8" w:rsidR="00201759" w:rsidRDefault="00201759" w:rsidP="00201759">
      <w:pPr>
        <w:ind w:left="1125"/>
        <w:rPr>
          <w:rFonts w:ascii="Times New Roman" w:hAnsi="Times New Roman" w:cs="Times New Roman"/>
          <w:sz w:val="24"/>
          <w:szCs w:val="24"/>
        </w:rPr>
      </w:pPr>
    </w:p>
    <w:p w14:paraId="20C584D2" w14:textId="36569D33" w:rsidR="00281FC4" w:rsidRDefault="00281FC4" w:rsidP="00281F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1FC4">
        <w:rPr>
          <w:rFonts w:ascii="Times New Roman" w:hAnsi="Times New Roman" w:cs="Times New Roman"/>
          <w:sz w:val="24"/>
          <w:szCs w:val="24"/>
        </w:rPr>
        <w:t>Middle School still performing well and stayed a yellow school</w:t>
      </w:r>
    </w:p>
    <w:p w14:paraId="33D98605" w14:textId="1396EC3B" w:rsidR="00281FC4" w:rsidRPr="00281FC4" w:rsidRDefault="00281FC4" w:rsidP="00281FC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#173 in the state out of 319 schools</w:t>
      </w:r>
    </w:p>
    <w:p w14:paraId="0344CF20" w14:textId="579E06F0" w:rsidR="00281FC4" w:rsidRPr="00281FC4" w:rsidRDefault="00281FC4" w:rsidP="00281F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A513C5" w14:textId="77777777" w:rsidR="00201759" w:rsidRDefault="00201759" w:rsidP="00201759">
      <w:pPr>
        <w:pStyle w:val="NoSpacing"/>
      </w:pPr>
    </w:p>
    <w:p w14:paraId="758736B7" w14:textId="77777777" w:rsidR="00CF610A" w:rsidRDefault="00CF610A"/>
    <w:sectPr w:rsidR="00CF6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A3F25"/>
    <w:multiLevelType w:val="hybridMultilevel"/>
    <w:tmpl w:val="429837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7907428B"/>
    <w:multiLevelType w:val="hybridMultilevel"/>
    <w:tmpl w:val="1944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59"/>
    <w:rsid w:val="00125289"/>
    <w:rsid w:val="00201759"/>
    <w:rsid w:val="00281FC4"/>
    <w:rsid w:val="0034641B"/>
    <w:rsid w:val="00C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9146"/>
  <w15:chartTrackingRefBased/>
  <w15:docId w15:val="{698BC866-F576-49C9-8B41-5564A1E3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5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75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017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ntuckysafedriv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2</cp:revision>
  <dcterms:created xsi:type="dcterms:W3CDTF">2024-10-22T13:57:00Z</dcterms:created>
  <dcterms:modified xsi:type="dcterms:W3CDTF">2024-10-22T14:20:00Z</dcterms:modified>
</cp:coreProperties>
</file>