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4C1B" w14:textId="52A26597" w:rsidR="000A0D18" w:rsidRPr="000A0D18" w:rsidRDefault="00F1593C">
      <w:pPr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202E18" wp14:editId="4D39C8BB">
                <wp:simplePos x="0" y="0"/>
                <wp:positionH relativeFrom="page">
                  <wp:align>center</wp:align>
                </wp:positionH>
                <wp:positionV relativeFrom="paragraph">
                  <wp:posOffset>-14631</wp:posOffset>
                </wp:positionV>
                <wp:extent cx="6013094" cy="4516513"/>
                <wp:effectExtent l="0" t="0" r="6985" b="0"/>
                <wp:wrapNone/>
                <wp:docPr id="67790020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094" cy="4516513"/>
                          <a:chOff x="0" y="0"/>
                          <a:chExt cx="4564380" cy="3428365"/>
                        </a:xfrm>
                      </wpg:grpSpPr>
                      <pic:pic xmlns:pic="http://schemas.openxmlformats.org/drawingml/2006/picture">
                        <pic:nvPicPr>
                          <pic:cNvPr id="150694259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954"/>
                          <a:stretch/>
                        </pic:blipFill>
                        <pic:spPr bwMode="auto">
                          <a:xfrm>
                            <a:off x="365760" y="0"/>
                            <a:ext cx="4198620" cy="3428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688976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95" cy="3409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A1392" id="Group 1" o:spid="_x0000_s1026" style="position:absolute;margin-left:0;margin-top:-1.15pt;width:473.45pt;height:355.65pt;z-index:251659264;mso-position-horizontal:center;mso-position-horizontal-relative:page;mso-width-relative:margin;mso-height-relative:margin" coordsize="45643,34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657;width:41986;height:34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">
                  <v:imagedata r:id="rId11" o:title="" cropright="22252f"/>
                </v:shape>
                <v:shape id="Picture 3" o:spid="_x0000_s1028" type="#_x0000_t75" style="position:absolute;width:3663;height:3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44A18159" w14:textId="77777777" w:rsidR="00074917" w:rsidRDefault="00074917"/>
    <w:p w14:paraId="6A64E9CD" w14:textId="77777777" w:rsidR="00F1593C" w:rsidRDefault="00F1593C"/>
    <w:p w14:paraId="4380A02B" w14:textId="77777777" w:rsidR="00F1593C" w:rsidRDefault="00F1593C"/>
    <w:p w14:paraId="25C1EFA2" w14:textId="77777777" w:rsidR="00F1593C" w:rsidRDefault="00F1593C"/>
    <w:p w14:paraId="1CD10DD9" w14:textId="77777777" w:rsidR="00F1593C" w:rsidRDefault="00F1593C"/>
    <w:p w14:paraId="5C893EBD" w14:textId="77777777" w:rsidR="00F1593C" w:rsidRDefault="00F1593C"/>
    <w:p w14:paraId="533B7DA0" w14:textId="77777777" w:rsidR="00F1593C" w:rsidRDefault="00F1593C"/>
    <w:p w14:paraId="7A271BC4" w14:textId="77777777" w:rsidR="00F1593C" w:rsidRDefault="00F1593C"/>
    <w:p w14:paraId="2EAE8F6E" w14:textId="77777777" w:rsidR="00F1593C" w:rsidRDefault="00F1593C"/>
    <w:p w14:paraId="069CD773" w14:textId="77777777" w:rsidR="00F1593C" w:rsidRDefault="00F1593C"/>
    <w:p w14:paraId="0D2F0816" w14:textId="77777777" w:rsidR="00F1593C" w:rsidRDefault="00F1593C"/>
    <w:p w14:paraId="5DD3D347" w14:textId="77777777" w:rsidR="00F1593C" w:rsidRDefault="00F1593C"/>
    <w:p w14:paraId="6BDA1AEF" w14:textId="77777777" w:rsidR="00F1593C" w:rsidRDefault="00F1593C"/>
    <w:p w14:paraId="4D94D729" w14:textId="77777777" w:rsidR="00F1593C" w:rsidRDefault="00F1593C"/>
    <w:p w14:paraId="7A047FD3" w14:textId="77777777" w:rsidR="00F1593C" w:rsidRDefault="00F1593C"/>
    <w:p w14:paraId="02EC0F7F" w14:textId="77777777" w:rsidR="00074917" w:rsidRDefault="00074917">
      <w:r>
        <w:t>Notes:</w:t>
      </w:r>
    </w:p>
    <w:p w14:paraId="351B3EA6" w14:textId="77777777" w:rsidR="00385225" w:rsidRDefault="00385225">
      <w:r>
        <w:t>FY21 we also received a bus via VW Settlement for a reduced price.  Can reduce the FY22 budget by 1.</w:t>
      </w:r>
    </w:p>
    <w:p w14:paraId="713F3308" w14:textId="77777777" w:rsidR="00074917" w:rsidRDefault="00074917"/>
    <w:sectPr w:rsidR="00074917" w:rsidSect="008508FC">
      <w:headerReference w:type="default" r:id="rId13"/>
      <w:pgSz w:w="12240" w:h="15840"/>
      <w:pgMar w:top="1440" w:right="90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A43D6" w14:textId="77777777" w:rsidR="00246A88" w:rsidRDefault="00246A88" w:rsidP="008508FC">
      <w:pPr>
        <w:spacing w:after="0" w:line="240" w:lineRule="auto"/>
      </w:pPr>
      <w:r>
        <w:separator/>
      </w:r>
    </w:p>
  </w:endnote>
  <w:endnote w:type="continuationSeparator" w:id="0">
    <w:p w14:paraId="0C69479B" w14:textId="77777777" w:rsidR="00246A88" w:rsidRDefault="00246A88" w:rsidP="0085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FDDE" w14:textId="77777777" w:rsidR="00246A88" w:rsidRDefault="00246A88" w:rsidP="008508FC">
      <w:pPr>
        <w:spacing w:after="0" w:line="240" w:lineRule="auto"/>
      </w:pPr>
      <w:r>
        <w:separator/>
      </w:r>
    </w:p>
  </w:footnote>
  <w:footnote w:type="continuationSeparator" w:id="0">
    <w:p w14:paraId="210C3858" w14:textId="77777777" w:rsidR="00246A88" w:rsidRDefault="00246A88" w:rsidP="0085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F250" w14:textId="77777777" w:rsidR="008508FC" w:rsidRPr="00F1593C" w:rsidRDefault="008508FC" w:rsidP="00A02C4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F1593C">
      <w:rPr>
        <w:rFonts w:ascii="Times New Roman" w:hAnsi="Times New Roman" w:cs="Times New Roman"/>
        <w:b/>
        <w:sz w:val="32"/>
        <w:szCs w:val="32"/>
      </w:rPr>
      <w:t>Anticipated Bus Purchases for Budget</w:t>
    </w:r>
  </w:p>
  <w:p w14:paraId="7EBECB2A" w14:textId="77777777" w:rsidR="008508FC" w:rsidRPr="00F1593C" w:rsidRDefault="008508FC">
    <w:pPr>
      <w:pStyle w:val="Head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FC"/>
    <w:rsid w:val="00074917"/>
    <w:rsid w:val="000A0D18"/>
    <w:rsid w:val="00246A88"/>
    <w:rsid w:val="0032097C"/>
    <w:rsid w:val="00385225"/>
    <w:rsid w:val="004669D3"/>
    <w:rsid w:val="004A3E22"/>
    <w:rsid w:val="005F351C"/>
    <w:rsid w:val="008508FC"/>
    <w:rsid w:val="00A02C4B"/>
    <w:rsid w:val="00BE7149"/>
    <w:rsid w:val="00EC3D3F"/>
    <w:rsid w:val="00F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C220"/>
  <w15:chartTrackingRefBased/>
  <w15:docId w15:val="{EC67550B-73D2-498E-9CAB-F9C67A9D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FC"/>
  </w:style>
  <w:style w:type="paragraph" w:styleId="Footer">
    <w:name w:val="footer"/>
    <w:basedOn w:val="Normal"/>
    <w:link w:val="FooterChar"/>
    <w:uiPriority w:val="99"/>
    <w:unhideWhenUsed/>
    <w:rsid w:val="00850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691bcb-2cc4-4003-af4f-dacb2008fe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8" ma:contentTypeDescription="Create a new document." ma:contentTypeScope="" ma:versionID="bd33648ca6f94a2d7477419f04f48b39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ef4d2c13bc4727ef975bd765ec45cecd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72F15-FB30-4132-8BBF-93022C9E2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42FD8-E7F5-4C7A-94B4-CCA622CEE2A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bd691bcb-2cc4-4003-af4f-dacb2008fe0e"/>
    <ds:schemaRef ds:uri="http://www.w3.org/XML/1998/namespace"/>
    <ds:schemaRef ds:uri="a4dc2fe5-78b3-4ca5-8773-dc87e961dedf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F49077-03FD-4392-9B6B-FC4C273E1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Stephanie</dc:creator>
  <cp:keywords/>
  <dc:description/>
  <cp:lastModifiedBy>Easton, Jane S</cp:lastModifiedBy>
  <cp:revision>4</cp:revision>
  <dcterms:created xsi:type="dcterms:W3CDTF">2024-10-09T21:31:00Z</dcterms:created>
  <dcterms:modified xsi:type="dcterms:W3CDTF">2024-10-10T13:43:00Z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