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4DAD" w14:textId="77777777" w:rsidR="008B62AB" w:rsidRPr="000F53FA" w:rsidRDefault="008B62AB" w:rsidP="008B6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53FA">
        <w:rPr>
          <w:rFonts w:ascii="Times New Roman" w:hAnsi="Times New Roman" w:cs="Times New Roman"/>
          <w:b/>
          <w:sz w:val="24"/>
          <w:szCs w:val="24"/>
        </w:rPr>
        <w:t>PERSONNEL ACTIONS</w:t>
      </w:r>
    </w:p>
    <w:p w14:paraId="79A07A92" w14:textId="1E6587AD" w:rsidR="008B62AB" w:rsidRPr="007708BC" w:rsidRDefault="00130CE4" w:rsidP="007708BC">
      <w:pPr>
        <w:spacing w:after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0CE4">
        <w:rPr>
          <w:rFonts w:ascii="Times New Roman" w:hAnsi="Times New Roman" w:cs="Times New Roman"/>
          <w:b/>
          <w:sz w:val="24"/>
          <w:szCs w:val="24"/>
        </w:rPr>
        <w:t>OCTOBER 14, 2024</w:t>
      </w:r>
    </w:p>
    <w:p w14:paraId="23D4DC4A" w14:textId="1A950311" w:rsidR="008B62AB" w:rsidRPr="007708BC" w:rsidRDefault="008B62AB" w:rsidP="007708BC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8BC">
        <w:rPr>
          <w:rFonts w:ascii="Times New Roman" w:hAnsi="Times New Roman" w:cs="Times New Roman"/>
          <w:b/>
          <w:sz w:val="24"/>
          <w:szCs w:val="24"/>
        </w:rPr>
        <w:t>OLDHAM COUNTY BOARD OF EDUCATION</w:t>
      </w:r>
    </w:p>
    <w:p w14:paraId="3813C485" w14:textId="77777777" w:rsidR="008B62AB" w:rsidRPr="007708BC" w:rsidRDefault="008B62AB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</w:rPr>
      </w:pPr>
      <w:r w:rsidRPr="007708BC">
        <w:rPr>
          <w:rFonts w:ascii="Times New Roman" w:hAnsi="Times New Roman" w:cs="Times New Roman"/>
          <w:b/>
        </w:rPr>
        <w:t>CONCERN</w:t>
      </w:r>
    </w:p>
    <w:p w14:paraId="2F90D472" w14:textId="40995307" w:rsidR="008B62AB" w:rsidRPr="007708BC" w:rsidRDefault="008B62AB" w:rsidP="007708BC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</w:rPr>
      </w:pPr>
      <w:r w:rsidRPr="007708BC">
        <w:rPr>
          <w:rFonts w:ascii="Times New Roman" w:hAnsi="Times New Roman" w:cs="Times New Roman"/>
        </w:rPr>
        <w:t>Consider Personnel Actions</w:t>
      </w:r>
    </w:p>
    <w:p w14:paraId="6232E1B8" w14:textId="77777777" w:rsidR="008B62AB" w:rsidRPr="007708BC" w:rsidRDefault="008B62AB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</w:rPr>
      </w:pPr>
      <w:r w:rsidRPr="007708BC">
        <w:rPr>
          <w:rFonts w:ascii="Times New Roman" w:hAnsi="Times New Roman" w:cs="Times New Roman"/>
          <w:b/>
        </w:rPr>
        <w:t>DISCUSSION</w:t>
      </w:r>
    </w:p>
    <w:p w14:paraId="41FC765E" w14:textId="340F03EB" w:rsidR="00D01708" w:rsidRPr="007708BC" w:rsidRDefault="008B62AB" w:rsidP="007708BC">
      <w:pPr>
        <w:tabs>
          <w:tab w:val="left" w:pos="2520"/>
        </w:tabs>
        <w:spacing w:after="240" w:line="240" w:lineRule="auto"/>
        <w:rPr>
          <w:rFonts w:ascii="Times New Roman" w:hAnsi="Times New Roman" w:cs="Times New Roman"/>
        </w:rPr>
      </w:pPr>
      <w:r w:rsidRPr="007708BC">
        <w:rPr>
          <w:rFonts w:ascii="Times New Roman" w:hAnsi="Times New Roman" w:cs="Times New Roman"/>
        </w:rPr>
        <w:t>Review the following personnel actions since your last regularly scheduled meeting:</w:t>
      </w:r>
    </w:p>
    <w:p w14:paraId="1608746D" w14:textId="51A14CE0" w:rsidR="008B62AB" w:rsidRPr="007708BC" w:rsidRDefault="008B62AB" w:rsidP="007708B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708BC">
        <w:rPr>
          <w:rFonts w:ascii="Times New Roman" w:eastAsia="Times New Roman" w:hAnsi="Times New Roman" w:cs="Times New Roman"/>
          <w:b/>
          <w:bCs/>
          <w:sz w:val="18"/>
          <w:szCs w:val="18"/>
        </w:rPr>
        <w:t>NON-RENEWAL AND SUSPEN</w:t>
      </w:r>
      <w:r w:rsidR="007708BC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Pr="007708B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ION OF CONTRACTS </w:t>
      </w:r>
    </w:p>
    <w:p w14:paraId="5D67316B" w14:textId="77777777" w:rsidR="008B62AB" w:rsidRPr="007708BC" w:rsidRDefault="008B62AB" w:rsidP="007708BC">
      <w:pPr>
        <w:tabs>
          <w:tab w:val="left" w:pos="2520"/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543EF573" w14:textId="1EBFFFD3" w:rsidR="008B62AB" w:rsidRPr="007708BC" w:rsidRDefault="008B62AB" w:rsidP="007708BC">
      <w:pPr>
        <w:tabs>
          <w:tab w:val="left" w:pos="2520"/>
          <w:tab w:val="left" w:pos="2880"/>
        </w:tabs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0E5B20BC" w14:textId="76DC974C" w:rsidR="008B62AB" w:rsidRPr="007708BC" w:rsidRDefault="008B62AB" w:rsidP="007708B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708BC">
        <w:rPr>
          <w:rFonts w:ascii="Times New Roman" w:eastAsia="Times New Roman" w:hAnsi="Times New Roman" w:cs="Times New Roman"/>
          <w:b/>
          <w:bCs/>
          <w:sz w:val="18"/>
          <w:szCs w:val="18"/>
        </w:rPr>
        <w:t>RETIREMENT</w:t>
      </w:r>
    </w:p>
    <w:p w14:paraId="59038B9C" w14:textId="4D00D9D3" w:rsidR="008B62AB" w:rsidRPr="007708BC" w:rsidRDefault="008B62AB" w:rsidP="007708BC">
      <w:pPr>
        <w:tabs>
          <w:tab w:val="left" w:pos="2520"/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34B143C0" w14:textId="3F162058" w:rsidR="00075D05" w:rsidRPr="007708BC" w:rsidRDefault="00075D05" w:rsidP="007708BC">
      <w:pPr>
        <w:tabs>
          <w:tab w:val="left" w:pos="2520"/>
          <w:tab w:val="left" w:pos="2880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Brian Crumbo      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Teacher, Arvin Education Center, Effective November 1, 2024</w:t>
      </w:r>
    </w:p>
    <w:p w14:paraId="11186810" w14:textId="034F8E38" w:rsidR="008B62AB" w:rsidRPr="007708BC" w:rsidRDefault="008B62AB" w:rsidP="007708BC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1B37E752" w14:textId="07A5323A" w:rsidR="008B62AB" w:rsidRPr="007708BC" w:rsidRDefault="008B62AB" w:rsidP="007708B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708BC">
        <w:rPr>
          <w:rFonts w:ascii="Times New Roman" w:eastAsia="Times New Roman" w:hAnsi="Times New Roman" w:cs="Times New Roman"/>
          <w:b/>
          <w:bCs/>
          <w:sz w:val="18"/>
          <w:szCs w:val="18"/>
        </w:rPr>
        <w:t>RESIGNATIONS</w:t>
      </w:r>
    </w:p>
    <w:p w14:paraId="4AB1EA5D" w14:textId="27D731AF" w:rsidR="008B62AB" w:rsidRPr="007708BC" w:rsidRDefault="008B62AB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2B2E1A40" w14:textId="4EE39EDE" w:rsidR="00142E9C" w:rsidRPr="007708BC" w:rsidRDefault="00142E9C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7708BC">
        <w:rPr>
          <w:rFonts w:ascii="Times New Roman" w:hAnsi="Times New Roman" w:cs="Times New Roman"/>
          <w:sz w:val="18"/>
          <w:szCs w:val="18"/>
        </w:rPr>
        <w:t>Kivette</w:t>
      </w:r>
      <w:proofErr w:type="spellEnd"/>
      <w:r w:rsidRPr="007708BC">
        <w:rPr>
          <w:rFonts w:ascii="Times New Roman" w:hAnsi="Times New Roman" w:cs="Times New Roman"/>
          <w:sz w:val="18"/>
          <w:szCs w:val="18"/>
        </w:rPr>
        <w:t xml:space="preserve"> Gural        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Teacher, Oldham County High School, Effective October 1, 2024</w:t>
      </w:r>
    </w:p>
    <w:p w14:paraId="0599DDA5" w14:textId="0D528EC2" w:rsidR="002F3BE8" w:rsidRPr="007708BC" w:rsidRDefault="002F3BE8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Tiffany Haag          </w:t>
      </w:r>
      <w:r w:rsidR="003A2492" w:rsidRPr="007708BC">
        <w:rPr>
          <w:rFonts w:ascii="Times New Roman" w:hAnsi="Times New Roman" w:cs="Times New Roman"/>
          <w:sz w:val="18"/>
          <w:szCs w:val="18"/>
        </w:rPr>
        <w:t xml:space="preserve">      </w:t>
      </w:r>
      <w:r w:rsidRPr="007708BC">
        <w:rPr>
          <w:rFonts w:ascii="Times New Roman" w:hAnsi="Times New Roman" w:cs="Times New Roman"/>
          <w:sz w:val="18"/>
          <w:szCs w:val="18"/>
        </w:rPr>
        <w:t xml:space="preserve">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Teacher, Oldham County Middle School, Effective September 11, 2024</w:t>
      </w:r>
    </w:p>
    <w:p w14:paraId="6C8D76E7" w14:textId="333B4F5E" w:rsidR="00F3178D" w:rsidRPr="007708BC" w:rsidRDefault="00F3178D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Rebecca Magod     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Teacher, LaGrange Elementary School, Effective September 17, 2024</w:t>
      </w:r>
    </w:p>
    <w:p w14:paraId="7587B152" w14:textId="0560870B" w:rsidR="00E76D85" w:rsidRPr="007708BC" w:rsidRDefault="00E76D85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Amber Shaw          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Teacher, North Oldham High School, Effective October 1, 2024</w:t>
      </w:r>
    </w:p>
    <w:p w14:paraId="7B5F2E1A" w14:textId="577B2920" w:rsidR="004E0EE6" w:rsidRPr="007708BC" w:rsidRDefault="004E0EE6" w:rsidP="007708BC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Sharla Six              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Deputy Superintendent, Central Office/District Wide, Effective September 23,2024</w:t>
      </w:r>
    </w:p>
    <w:p w14:paraId="6CBB7684" w14:textId="75EE9D1F" w:rsidR="002B71B9" w:rsidRPr="007708BC" w:rsidRDefault="002B71B9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1A60C7F1" w14:textId="3B709D94" w:rsidR="00223B86" w:rsidRPr="007708BC" w:rsidRDefault="00223B86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Jessica Brown           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>Cafeteria Manager, Camden Station Elementary School, Effective September</w:t>
      </w:r>
      <w:r w:rsidR="007708B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bCs/>
          <w:sz w:val="18"/>
          <w:szCs w:val="18"/>
        </w:rPr>
        <w:t>5, 2024</w:t>
      </w:r>
    </w:p>
    <w:p w14:paraId="12C9DB0F" w14:textId="6A59FB8C" w:rsidR="0040155C" w:rsidRPr="007708BC" w:rsidRDefault="0040155C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Jorri Francis             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>Receptionist, Central Office, Effective September 20, 2024</w:t>
      </w:r>
    </w:p>
    <w:p w14:paraId="794E3FC2" w14:textId="19142053" w:rsidR="00F57F3E" w:rsidRPr="007708BC" w:rsidRDefault="00F57F3E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April Hall                 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>Cook, South Oldham High School, Effective September 16, 2024</w:t>
      </w:r>
    </w:p>
    <w:p w14:paraId="09FBB89D" w14:textId="3428CA4C" w:rsidR="00722117" w:rsidRPr="007708BC" w:rsidRDefault="00722117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Rebekah Rees           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>Kitchen Manager, District Wide, Effective September 25, 2024</w:t>
      </w:r>
    </w:p>
    <w:p w14:paraId="35DFC192" w14:textId="1BE59DA7" w:rsidR="008B7E64" w:rsidRPr="007708BC" w:rsidRDefault="008B7E64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Amy Reynolds         </w:t>
      </w:r>
      <w:r w:rsidR="003A2492" w:rsidRPr="007708BC">
        <w:rPr>
          <w:rFonts w:ascii="Times New Roman" w:hAnsi="Times New Roman" w:cs="Times New Roman"/>
          <w:bCs/>
          <w:sz w:val="18"/>
          <w:szCs w:val="18"/>
        </w:rPr>
        <w:t xml:space="preserve"> 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>ECS Aide, North Oldham Middle School, Effective August 30, 2024</w:t>
      </w:r>
    </w:p>
    <w:p w14:paraId="4D29F393" w14:textId="52DDD38D" w:rsidR="003A2492" w:rsidRPr="007708BC" w:rsidRDefault="003A2492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Kimberley Steinbock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>Registrar, South Oldham High School, Effective September 16, 2024</w:t>
      </w:r>
    </w:p>
    <w:p w14:paraId="7A8DE28F" w14:textId="46DCABFB" w:rsidR="00FC7CF0" w:rsidRPr="007708BC" w:rsidRDefault="00FC7CF0" w:rsidP="007708BC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Kaden Yockey         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>Grounds Worker, Ground Department, Effective September 11, 2024</w:t>
      </w:r>
    </w:p>
    <w:p w14:paraId="52172B0B" w14:textId="67849909" w:rsidR="008B62AB" w:rsidRPr="007708BC" w:rsidRDefault="008B62AB" w:rsidP="007708B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708BC">
        <w:rPr>
          <w:rFonts w:ascii="Times New Roman" w:eastAsia="Times New Roman" w:hAnsi="Times New Roman" w:cs="Times New Roman"/>
          <w:b/>
          <w:bCs/>
          <w:sz w:val="18"/>
          <w:szCs w:val="18"/>
        </w:rPr>
        <w:t>JOB ABANDONMENT</w:t>
      </w:r>
    </w:p>
    <w:p w14:paraId="5DDB1432" w14:textId="77777777" w:rsidR="008B62AB" w:rsidRPr="007708BC" w:rsidRDefault="008B62AB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50E61FC1" w14:textId="38E51687" w:rsidR="002F31E3" w:rsidRPr="007708BC" w:rsidRDefault="008B62AB" w:rsidP="007708BC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513F046C" w14:textId="64EFD06C" w:rsidR="008B62AB" w:rsidRPr="007708BC" w:rsidRDefault="008B62AB" w:rsidP="007708B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708BC">
        <w:rPr>
          <w:rFonts w:ascii="Times New Roman" w:eastAsia="Times New Roman" w:hAnsi="Times New Roman" w:cs="Times New Roman"/>
          <w:b/>
          <w:bCs/>
          <w:sz w:val="18"/>
          <w:szCs w:val="18"/>
        </w:rPr>
        <w:t>TERMINATIONS</w:t>
      </w:r>
    </w:p>
    <w:p w14:paraId="799988FC" w14:textId="77777777" w:rsidR="008B62AB" w:rsidRPr="007708BC" w:rsidRDefault="008B62AB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12291F04" w14:textId="2CDC71E5" w:rsidR="008B62AB" w:rsidRPr="007708BC" w:rsidRDefault="008B62AB" w:rsidP="007708BC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26F53515" w14:textId="77777777" w:rsidR="008B62AB" w:rsidRPr="007708BC" w:rsidRDefault="008B62AB" w:rsidP="007708B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708BC">
        <w:rPr>
          <w:rFonts w:ascii="Times New Roman" w:eastAsia="Times New Roman" w:hAnsi="Times New Roman" w:cs="Times New Roman"/>
          <w:b/>
          <w:bCs/>
          <w:sz w:val="18"/>
          <w:szCs w:val="18"/>
        </w:rPr>
        <w:t>APPOINTMENTS</w:t>
      </w:r>
    </w:p>
    <w:p w14:paraId="66CF66B7" w14:textId="694934B4" w:rsidR="0094516C" w:rsidRPr="007708BC" w:rsidRDefault="008B62AB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200273C0" w14:textId="42871D28" w:rsidR="006A0525" w:rsidRPr="007708BC" w:rsidRDefault="006A0525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Steven Emerson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As Needed Interim Administrator, Camden Station Elementary School, Effective</w:t>
      </w:r>
      <w:r w:rsidR="007708BC">
        <w:rPr>
          <w:rFonts w:ascii="Times New Roman" w:hAnsi="Times New Roman" w:cs="Times New Roman"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sz w:val="18"/>
          <w:szCs w:val="18"/>
        </w:rPr>
        <w:t xml:space="preserve">September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16, 2024</w:t>
      </w:r>
    </w:p>
    <w:p w14:paraId="7129D2CA" w14:textId="5446A562" w:rsidR="006A0525" w:rsidRPr="007708BC" w:rsidRDefault="006A0525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Tracey Harris 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As Needed Assistant Principal, North Oldham Middle School, Effective September</w:t>
      </w:r>
      <w:r w:rsidR="007708BC">
        <w:rPr>
          <w:rFonts w:ascii="Times New Roman" w:hAnsi="Times New Roman" w:cs="Times New Roman"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sz w:val="18"/>
          <w:szCs w:val="18"/>
        </w:rPr>
        <w:t>18, 2024</w:t>
      </w:r>
    </w:p>
    <w:p w14:paraId="4EF9C8F4" w14:textId="35438229" w:rsidR="006A0D52" w:rsidRPr="007708BC" w:rsidRDefault="006A0D52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Judy Sanders  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Intervention Teacher, Buckner Elementary School, Effective September 23, 2024</w:t>
      </w:r>
    </w:p>
    <w:p w14:paraId="57FE68CC" w14:textId="60F41D30" w:rsidR="006253F5" w:rsidRPr="007708BC" w:rsidRDefault="006253F5" w:rsidP="007708BC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Jonathan Wosoba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As Needed Interim Administrator, Camden Station Elementary School, Effective</w:t>
      </w:r>
      <w:r w:rsidR="007708BC">
        <w:rPr>
          <w:rFonts w:ascii="Times New Roman" w:hAnsi="Times New Roman" w:cs="Times New Roman"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sz w:val="18"/>
          <w:szCs w:val="18"/>
        </w:rPr>
        <w:t>September 16, 2024</w:t>
      </w:r>
    </w:p>
    <w:p w14:paraId="76B2941B" w14:textId="2DD9D61E" w:rsidR="008B62AB" w:rsidRPr="007708BC" w:rsidRDefault="008B62AB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6610441A" w14:textId="5452D368" w:rsidR="005579D3" w:rsidRPr="007708BC" w:rsidRDefault="005579D3" w:rsidP="007708BC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Patrick Ashley     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>Grounds Worker, Grounds Department, Effective September 23, 2024</w:t>
      </w:r>
    </w:p>
    <w:p w14:paraId="295BE985" w14:textId="10B1C6AC" w:rsidR="004B38C7" w:rsidRPr="007708BC" w:rsidRDefault="00DF49E8" w:rsidP="007708BC">
      <w:pPr>
        <w:tabs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Angela Brooks     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>ECS Aide, South Oldham Middle School, Effective September 16, 2024</w:t>
      </w:r>
    </w:p>
    <w:p w14:paraId="18F80C8D" w14:textId="00CE1A0B" w:rsidR="00DE2085" w:rsidRPr="007708BC" w:rsidRDefault="00255FA3" w:rsidP="007708BC">
      <w:pPr>
        <w:tabs>
          <w:tab w:val="left" w:pos="0"/>
          <w:tab w:val="left" w:pos="252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Jorri Francis         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>Receptionist, Crestwood Elementary School, Effective September 23, 2024</w:t>
      </w:r>
    </w:p>
    <w:p w14:paraId="518BF0BE" w14:textId="4A9FA13C" w:rsidR="004B364A" w:rsidRPr="007708BC" w:rsidRDefault="008B62AB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Probationary Classified</w:t>
      </w:r>
    </w:p>
    <w:p w14:paraId="436F7D83" w14:textId="7DC9BC7C" w:rsidR="004B364A" w:rsidRPr="007708BC" w:rsidRDefault="004B364A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April Hall           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>Cook, South Oldham High School, Effective September 16, 2024</w:t>
      </w:r>
    </w:p>
    <w:p w14:paraId="3D96941F" w14:textId="3F50CC7F" w:rsidR="00851777" w:rsidRPr="007708BC" w:rsidRDefault="00851777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Jea Weitlauf       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>Kitchen Manager, South Oldham High School, Effective October 14, 2024</w:t>
      </w:r>
    </w:p>
    <w:p w14:paraId="746060AB" w14:textId="77777777" w:rsidR="008B62AB" w:rsidRPr="007708BC" w:rsidRDefault="008B62AB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lastRenderedPageBreak/>
        <w:t>Temporary Classified</w:t>
      </w:r>
    </w:p>
    <w:p w14:paraId="5EA2EAEB" w14:textId="5659C8F7" w:rsidR="008B62AB" w:rsidRPr="007708BC" w:rsidRDefault="008B62AB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Seasonal</w:t>
      </w:r>
    </w:p>
    <w:p w14:paraId="22819A50" w14:textId="77777777" w:rsidR="008B62AB" w:rsidRPr="007708BC" w:rsidRDefault="008B62AB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Substitute Classified</w:t>
      </w:r>
    </w:p>
    <w:p w14:paraId="74273131" w14:textId="53A55995" w:rsidR="008B62AB" w:rsidRPr="007708BC" w:rsidRDefault="008B62AB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Substitute Teachers</w:t>
      </w:r>
    </w:p>
    <w:p w14:paraId="00A827B8" w14:textId="2F9C1DDF" w:rsidR="00754169" w:rsidRPr="007708BC" w:rsidRDefault="005830DE" w:rsidP="007708BC">
      <w:pPr>
        <w:tabs>
          <w:tab w:val="left" w:pos="2520"/>
        </w:tabs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>Donald Brooks</w:t>
      </w:r>
      <w:r w:rsidRPr="007708BC">
        <w:rPr>
          <w:rFonts w:ascii="Times New Roman" w:hAnsi="Times New Roman" w:cs="Times New Roman"/>
          <w:bCs/>
          <w:sz w:val="18"/>
          <w:szCs w:val="18"/>
        </w:rPr>
        <w:tab/>
        <w:t>Substitute Teacher, effective October 3, 2024</w:t>
      </w:r>
      <w:r w:rsidRPr="007708BC">
        <w:rPr>
          <w:rFonts w:ascii="Times New Roman" w:hAnsi="Times New Roman" w:cs="Times New Roman"/>
          <w:bCs/>
          <w:sz w:val="18"/>
          <w:szCs w:val="18"/>
        </w:rPr>
        <w:br/>
      </w:r>
      <w:r w:rsidR="0023185F" w:rsidRPr="007708BC">
        <w:rPr>
          <w:rFonts w:ascii="Times New Roman" w:hAnsi="Times New Roman" w:cs="Times New Roman"/>
          <w:bCs/>
          <w:sz w:val="18"/>
          <w:szCs w:val="18"/>
        </w:rPr>
        <w:t>Jessica Bunch</w:t>
      </w:r>
      <w:r w:rsidR="0023185F" w:rsidRPr="007708BC">
        <w:rPr>
          <w:rFonts w:ascii="Times New Roman" w:hAnsi="Times New Roman" w:cs="Times New Roman"/>
          <w:bCs/>
          <w:sz w:val="18"/>
          <w:szCs w:val="18"/>
        </w:rPr>
        <w:tab/>
        <w:t>Substitute Teacher, effective September 3, 2024</w:t>
      </w:r>
      <w:r w:rsidR="006F0E03" w:rsidRPr="007708BC">
        <w:rPr>
          <w:rFonts w:ascii="Times New Roman" w:hAnsi="Times New Roman" w:cs="Times New Roman"/>
          <w:bCs/>
          <w:sz w:val="18"/>
          <w:szCs w:val="18"/>
        </w:rPr>
        <w:br/>
        <w:t>Kevin Combs</w:t>
      </w:r>
      <w:r w:rsidR="006F0E03" w:rsidRPr="007708BC">
        <w:rPr>
          <w:rFonts w:ascii="Times New Roman" w:hAnsi="Times New Roman" w:cs="Times New Roman"/>
          <w:bCs/>
          <w:sz w:val="18"/>
          <w:szCs w:val="18"/>
        </w:rPr>
        <w:tab/>
        <w:t>Substitute Teacher, effective September 16, 2024</w:t>
      </w:r>
      <w:r w:rsidRPr="007708BC">
        <w:rPr>
          <w:rFonts w:ascii="Times New Roman" w:hAnsi="Times New Roman" w:cs="Times New Roman"/>
          <w:bCs/>
          <w:sz w:val="18"/>
          <w:szCs w:val="18"/>
        </w:rPr>
        <w:br/>
        <w:t>Eliza Dillon</w:t>
      </w:r>
      <w:r w:rsidRPr="007708BC">
        <w:rPr>
          <w:rFonts w:ascii="Times New Roman" w:hAnsi="Times New Roman" w:cs="Times New Roman"/>
          <w:bCs/>
          <w:sz w:val="18"/>
          <w:szCs w:val="18"/>
        </w:rPr>
        <w:tab/>
        <w:t>Substitute Teacher, effective October 2, 2024</w:t>
      </w:r>
      <w:r w:rsidR="0023185F" w:rsidRPr="007708BC">
        <w:rPr>
          <w:rFonts w:ascii="Times New Roman" w:hAnsi="Times New Roman" w:cs="Times New Roman"/>
          <w:bCs/>
          <w:sz w:val="18"/>
          <w:szCs w:val="18"/>
        </w:rPr>
        <w:br/>
      </w:r>
      <w:r w:rsidR="00754169" w:rsidRPr="007708BC">
        <w:rPr>
          <w:rFonts w:ascii="Times New Roman" w:hAnsi="Times New Roman" w:cs="Times New Roman"/>
          <w:bCs/>
          <w:sz w:val="18"/>
          <w:szCs w:val="18"/>
        </w:rPr>
        <w:t>Whitney Marion</w:t>
      </w:r>
      <w:r w:rsidR="00754169" w:rsidRPr="007708BC">
        <w:rPr>
          <w:rFonts w:ascii="Times New Roman" w:hAnsi="Times New Roman" w:cs="Times New Roman"/>
          <w:bCs/>
          <w:sz w:val="18"/>
          <w:szCs w:val="18"/>
        </w:rPr>
        <w:tab/>
        <w:t>Substitute Teacher, effective September 23, 2024</w:t>
      </w:r>
      <w:r w:rsidRPr="007708BC">
        <w:rPr>
          <w:rFonts w:ascii="Times New Roman" w:hAnsi="Times New Roman" w:cs="Times New Roman"/>
          <w:bCs/>
          <w:sz w:val="18"/>
          <w:szCs w:val="18"/>
        </w:rPr>
        <w:br/>
        <w:t>Rebecca Moehlmann</w:t>
      </w:r>
      <w:r w:rsidRPr="007708BC">
        <w:rPr>
          <w:rFonts w:ascii="Times New Roman" w:hAnsi="Times New Roman" w:cs="Times New Roman"/>
          <w:bCs/>
          <w:sz w:val="18"/>
          <w:szCs w:val="18"/>
        </w:rPr>
        <w:tab/>
        <w:t>Substitute Teacher, effective October 1, 2024</w:t>
      </w:r>
      <w:r w:rsidRPr="007708BC">
        <w:rPr>
          <w:rFonts w:ascii="Times New Roman" w:hAnsi="Times New Roman" w:cs="Times New Roman"/>
          <w:bCs/>
          <w:sz w:val="18"/>
          <w:szCs w:val="18"/>
        </w:rPr>
        <w:br/>
        <w:t>Emma Phillips</w:t>
      </w:r>
      <w:r w:rsidRPr="007708BC">
        <w:rPr>
          <w:rFonts w:ascii="Times New Roman" w:hAnsi="Times New Roman" w:cs="Times New Roman"/>
          <w:bCs/>
          <w:sz w:val="18"/>
          <w:szCs w:val="18"/>
        </w:rPr>
        <w:tab/>
        <w:t>Substitute Teacher, effective September 16, 2024</w:t>
      </w:r>
      <w:r w:rsidRPr="007708BC">
        <w:rPr>
          <w:rFonts w:ascii="Times New Roman" w:hAnsi="Times New Roman" w:cs="Times New Roman"/>
          <w:bCs/>
          <w:sz w:val="18"/>
          <w:szCs w:val="18"/>
        </w:rPr>
        <w:br/>
        <w:t>Lauri Rush</w:t>
      </w:r>
      <w:r w:rsidRPr="007708BC">
        <w:rPr>
          <w:rFonts w:ascii="Times New Roman" w:hAnsi="Times New Roman" w:cs="Times New Roman"/>
          <w:bCs/>
          <w:sz w:val="18"/>
          <w:szCs w:val="18"/>
        </w:rPr>
        <w:tab/>
        <w:t>Substitute Teacher, effective September 30, 2024</w:t>
      </w:r>
      <w:r w:rsidRPr="007708BC">
        <w:rPr>
          <w:rFonts w:ascii="Times New Roman" w:hAnsi="Times New Roman" w:cs="Times New Roman"/>
          <w:bCs/>
          <w:sz w:val="18"/>
          <w:szCs w:val="18"/>
        </w:rPr>
        <w:br/>
        <w:t>Sean Tolson</w:t>
      </w:r>
      <w:r w:rsidRPr="007708BC">
        <w:rPr>
          <w:rFonts w:ascii="Times New Roman" w:hAnsi="Times New Roman" w:cs="Times New Roman"/>
          <w:bCs/>
          <w:sz w:val="18"/>
          <w:szCs w:val="18"/>
        </w:rPr>
        <w:tab/>
        <w:t>Substitute Teacher, effective September 24, 2024</w:t>
      </w:r>
    </w:p>
    <w:p w14:paraId="1E971DAA" w14:textId="5F1BBD7D" w:rsidR="008B62AB" w:rsidRPr="007708BC" w:rsidRDefault="008B62AB" w:rsidP="007708B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708BC">
        <w:rPr>
          <w:rFonts w:ascii="Times New Roman" w:eastAsia="Times New Roman" w:hAnsi="Times New Roman" w:cs="Times New Roman"/>
          <w:b/>
          <w:bCs/>
          <w:sz w:val="18"/>
          <w:szCs w:val="18"/>
        </w:rPr>
        <w:t>LEAVE OF ABSENCE</w:t>
      </w:r>
    </w:p>
    <w:p w14:paraId="2659B5C9" w14:textId="6042A6FF" w:rsidR="008B62AB" w:rsidRPr="007708BC" w:rsidRDefault="008B62AB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679E1178" w14:textId="1F7352FA" w:rsidR="0059789C" w:rsidRPr="007708BC" w:rsidRDefault="0059789C" w:rsidP="007708BC">
      <w:pPr>
        <w:tabs>
          <w:tab w:val="left" w:pos="2520"/>
        </w:tabs>
        <w:spacing w:after="0" w:line="240" w:lineRule="auto"/>
        <w:ind w:left="2160" w:hanging="2160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Margaret Atcher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Teacher, South Oldham Middle School, FMLA/Medical Leave Change, Effective</w:t>
      </w:r>
      <w:r w:rsidR="007708BC">
        <w:rPr>
          <w:rFonts w:ascii="Times New Roman" w:hAnsi="Times New Roman" w:cs="Times New Roman"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sz w:val="18"/>
          <w:szCs w:val="18"/>
        </w:rPr>
        <w:t xml:space="preserve">August 9, </w:t>
      </w:r>
      <w:proofErr w:type="gramStart"/>
      <w:r w:rsidRPr="007708B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708BC">
        <w:rPr>
          <w:rFonts w:ascii="Times New Roman" w:hAnsi="Times New Roman" w:cs="Times New Roman"/>
          <w:sz w:val="18"/>
          <w:szCs w:val="18"/>
        </w:rPr>
        <w:t xml:space="preserve"> through approximately November 4, 2024</w:t>
      </w:r>
    </w:p>
    <w:p w14:paraId="140BC6BF" w14:textId="5C1B06F1" w:rsidR="009D7FF3" w:rsidRPr="007708BC" w:rsidRDefault="009D7FF3" w:rsidP="007708BC">
      <w:pPr>
        <w:tabs>
          <w:tab w:val="left" w:pos="2520"/>
        </w:tabs>
        <w:spacing w:after="0" w:line="240" w:lineRule="auto"/>
        <w:ind w:left="2160" w:hanging="2160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Jessica Bailey  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Librarian, Harmony Elementary School, FMLA/Maternity Leave, Effective</w:t>
      </w:r>
      <w:r w:rsidR="007708BC">
        <w:rPr>
          <w:rFonts w:ascii="Times New Roman" w:hAnsi="Times New Roman" w:cs="Times New Roman"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sz w:val="18"/>
          <w:szCs w:val="18"/>
        </w:rPr>
        <w:t xml:space="preserve">September 6, </w:t>
      </w:r>
      <w:proofErr w:type="gramStart"/>
      <w:r w:rsidRPr="007708B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708BC">
        <w:rPr>
          <w:rFonts w:ascii="Times New Roman" w:hAnsi="Times New Roman" w:cs="Times New Roman"/>
          <w:sz w:val="18"/>
          <w:szCs w:val="18"/>
        </w:rPr>
        <w:t xml:space="preserve"> through approximately November 29, 2024</w:t>
      </w:r>
    </w:p>
    <w:p w14:paraId="61F4A822" w14:textId="0E475DC7" w:rsidR="00604EEF" w:rsidRPr="007708BC" w:rsidRDefault="00604EEF" w:rsidP="007708BC">
      <w:pPr>
        <w:tabs>
          <w:tab w:val="left" w:pos="2520"/>
        </w:tabs>
        <w:spacing w:after="0" w:line="240" w:lineRule="auto"/>
        <w:ind w:left="2160" w:hanging="2160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Patricia Boone 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Teacher, South Oldham Middle School, FMLA/Medical Leave, Effective September</w:t>
      </w:r>
      <w:r w:rsidR="007708BC">
        <w:rPr>
          <w:rFonts w:ascii="Times New Roman" w:hAnsi="Times New Roman" w:cs="Times New Roman"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sz w:val="18"/>
          <w:szCs w:val="18"/>
        </w:rPr>
        <w:t xml:space="preserve">9, </w:t>
      </w:r>
      <w:proofErr w:type="gramStart"/>
      <w:r w:rsidRPr="007708B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708BC">
        <w:rPr>
          <w:rFonts w:ascii="Times New Roman" w:hAnsi="Times New Roman" w:cs="Times New Roman"/>
          <w:sz w:val="18"/>
          <w:szCs w:val="18"/>
        </w:rPr>
        <w:t xml:space="preserve"> through approximately September 27, 2024</w:t>
      </w:r>
    </w:p>
    <w:p w14:paraId="680E0B93" w14:textId="5A482134" w:rsidR="00E731AF" w:rsidRPr="007708BC" w:rsidRDefault="00E731AF" w:rsidP="007708BC">
      <w:pPr>
        <w:tabs>
          <w:tab w:val="left" w:pos="2520"/>
        </w:tabs>
        <w:spacing w:after="0" w:line="240" w:lineRule="auto"/>
        <w:ind w:left="2160" w:hanging="2160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Patricia Boone 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Teacher, South Oldham Middle School, FMLS/Medial Leave Extension, Effective</w:t>
      </w:r>
      <w:r w:rsidR="007708BC">
        <w:rPr>
          <w:rFonts w:ascii="Times New Roman" w:hAnsi="Times New Roman" w:cs="Times New Roman"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sz w:val="18"/>
          <w:szCs w:val="18"/>
        </w:rPr>
        <w:t xml:space="preserve">September 9, </w:t>
      </w:r>
      <w:proofErr w:type="gramStart"/>
      <w:r w:rsidRPr="007708B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708BC">
        <w:rPr>
          <w:rFonts w:ascii="Times New Roman" w:hAnsi="Times New Roman" w:cs="Times New Roman"/>
          <w:sz w:val="18"/>
          <w:szCs w:val="18"/>
        </w:rPr>
        <w:t xml:space="preserve"> through approximately October 18, 2024</w:t>
      </w:r>
    </w:p>
    <w:p w14:paraId="70E5F735" w14:textId="72F612CC" w:rsidR="00123D3D" w:rsidRPr="007708BC" w:rsidRDefault="00123D3D" w:rsidP="007708BC">
      <w:pPr>
        <w:tabs>
          <w:tab w:val="left" w:pos="2520"/>
        </w:tabs>
        <w:spacing w:after="0" w:line="240" w:lineRule="auto"/>
        <w:ind w:left="2160" w:hanging="2160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Elizabeth Christiansen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Teacher, Centerfield Elementary School, FMLA/Maternity Leave, Effective</w:t>
      </w:r>
      <w:r w:rsidR="007708BC">
        <w:rPr>
          <w:rFonts w:ascii="Times New Roman" w:hAnsi="Times New Roman" w:cs="Times New Roman"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sz w:val="18"/>
          <w:szCs w:val="18"/>
        </w:rPr>
        <w:t xml:space="preserve">September 9, </w:t>
      </w:r>
      <w:proofErr w:type="gramStart"/>
      <w:r w:rsidRPr="007708B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708BC">
        <w:rPr>
          <w:rFonts w:ascii="Times New Roman" w:hAnsi="Times New Roman" w:cs="Times New Roman"/>
          <w:sz w:val="18"/>
          <w:szCs w:val="18"/>
        </w:rPr>
        <w:t xml:space="preserve"> through approximately December 6, 2024</w:t>
      </w:r>
    </w:p>
    <w:p w14:paraId="2FB9D106" w14:textId="19906622" w:rsidR="002F5004" w:rsidRPr="007708BC" w:rsidRDefault="00AE2671" w:rsidP="007708BC">
      <w:pPr>
        <w:tabs>
          <w:tab w:val="left" w:pos="2520"/>
        </w:tabs>
        <w:spacing w:after="0" w:line="240" w:lineRule="auto"/>
        <w:ind w:left="2160" w:hanging="2160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Mary Esterle    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 xml:space="preserve">Teacher, Buckner Alternative High School, </w:t>
      </w:r>
      <w:r w:rsidR="002F5004" w:rsidRPr="007708BC">
        <w:rPr>
          <w:rFonts w:ascii="Times New Roman" w:hAnsi="Times New Roman" w:cs="Times New Roman"/>
          <w:sz w:val="18"/>
          <w:szCs w:val="18"/>
        </w:rPr>
        <w:t>FMLA/</w:t>
      </w:r>
      <w:r w:rsidRPr="007708BC">
        <w:rPr>
          <w:rFonts w:ascii="Times New Roman" w:hAnsi="Times New Roman" w:cs="Times New Roman"/>
          <w:sz w:val="18"/>
          <w:szCs w:val="18"/>
        </w:rPr>
        <w:t>Medical Leave Extension,</w:t>
      </w:r>
      <w:r w:rsidR="007708BC">
        <w:rPr>
          <w:rFonts w:ascii="Times New Roman" w:hAnsi="Times New Roman" w:cs="Times New Roman"/>
          <w:sz w:val="18"/>
          <w:szCs w:val="18"/>
        </w:rPr>
        <w:t xml:space="preserve"> </w:t>
      </w:r>
      <w:r w:rsidR="002F5004" w:rsidRPr="007708BC">
        <w:rPr>
          <w:rFonts w:ascii="Times New Roman" w:hAnsi="Times New Roman" w:cs="Times New Roman"/>
          <w:sz w:val="18"/>
          <w:szCs w:val="18"/>
        </w:rPr>
        <w:t xml:space="preserve">Effective August 13, </w:t>
      </w:r>
      <w:proofErr w:type="gramStart"/>
      <w:r w:rsidR="002F5004" w:rsidRPr="007708B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="002F5004" w:rsidRPr="007708BC">
        <w:rPr>
          <w:rFonts w:ascii="Times New Roman" w:hAnsi="Times New Roman" w:cs="Times New Roman"/>
          <w:sz w:val="18"/>
          <w:szCs w:val="18"/>
        </w:rPr>
        <w:t xml:space="preserve"> through approximately November 19, 2024</w:t>
      </w:r>
    </w:p>
    <w:p w14:paraId="699BE202" w14:textId="673D591E" w:rsidR="0084564B" w:rsidRPr="007708BC" w:rsidRDefault="0084564B" w:rsidP="007708BC">
      <w:pPr>
        <w:tabs>
          <w:tab w:val="left" w:pos="2520"/>
        </w:tabs>
        <w:spacing w:after="0" w:line="240" w:lineRule="auto"/>
        <w:ind w:left="2160" w:hanging="2160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Bethany Mader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Counselor, LaGrange Elementary School, FMLA/Maternity Leave, Effective</w:t>
      </w:r>
      <w:r w:rsidR="007708BC">
        <w:rPr>
          <w:rFonts w:ascii="Times New Roman" w:hAnsi="Times New Roman" w:cs="Times New Roman"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sz w:val="18"/>
          <w:szCs w:val="18"/>
        </w:rPr>
        <w:t xml:space="preserve">September 9, </w:t>
      </w:r>
      <w:proofErr w:type="gramStart"/>
      <w:r w:rsidRPr="007708B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708BC">
        <w:rPr>
          <w:rFonts w:ascii="Times New Roman" w:hAnsi="Times New Roman" w:cs="Times New Roman"/>
          <w:sz w:val="18"/>
          <w:szCs w:val="18"/>
        </w:rPr>
        <w:t xml:space="preserve"> through approximately December 20, 2024</w:t>
      </w:r>
    </w:p>
    <w:p w14:paraId="6147FD7D" w14:textId="0D186F02" w:rsidR="00C70668" w:rsidRPr="007708BC" w:rsidRDefault="00C70668" w:rsidP="007708BC">
      <w:pPr>
        <w:tabs>
          <w:tab w:val="left" w:pos="2520"/>
        </w:tabs>
        <w:spacing w:after="0" w:line="240" w:lineRule="auto"/>
        <w:ind w:left="2160" w:hanging="2160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Lindsay Martin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Teacher, Camden Station Elementary School, FMLA/Medical Leave Change,</w:t>
      </w:r>
      <w:r w:rsidR="007708BC">
        <w:rPr>
          <w:rFonts w:ascii="Times New Roman" w:hAnsi="Times New Roman" w:cs="Times New Roman"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sz w:val="18"/>
          <w:szCs w:val="18"/>
        </w:rPr>
        <w:t xml:space="preserve">Effective August 28, </w:t>
      </w:r>
      <w:proofErr w:type="gramStart"/>
      <w:r w:rsidRPr="007708B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708BC">
        <w:rPr>
          <w:rFonts w:ascii="Times New Roman" w:hAnsi="Times New Roman" w:cs="Times New Roman"/>
          <w:sz w:val="18"/>
          <w:szCs w:val="18"/>
        </w:rPr>
        <w:t xml:space="preserve"> through approximately November 19, 2024</w:t>
      </w:r>
    </w:p>
    <w:p w14:paraId="332F54D8" w14:textId="5BF33E45" w:rsidR="00E060A4" w:rsidRPr="007708BC" w:rsidRDefault="00E060A4" w:rsidP="007708BC">
      <w:pPr>
        <w:tabs>
          <w:tab w:val="left" w:pos="2520"/>
        </w:tabs>
        <w:spacing w:after="0" w:line="240" w:lineRule="auto"/>
        <w:ind w:left="2160" w:hanging="2160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Megan Rogers 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Teacher, North Oldham High School, FMLA/Maternity Leave, Effective September</w:t>
      </w:r>
      <w:r w:rsidR="007708BC">
        <w:rPr>
          <w:rFonts w:ascii="Times New Roman" w:hAnsi="Times New Roman" w:cs="Times New Roman"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sz w:val="18"/>
          <w:szCs w:val="18"/>
        </w:rPr>
        <w:t xml:space="preserve">2, </w:t>
      </w:r>
      <w:proofErr w:type="gramStart"/>
      <w:r w:rsidRPr="007708B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708BC">
        <w:rPr>
          <w:rFonts w:ascii="Times New Roman" w:hAnsi="Times New Roman" w:cs="Times New Roman"/>
          <w:sz w:val="18"/>
          <w:szCs w:val="18"/>
        </w:rPr>
        <w:t xml:space="preserve"> through approximately November 6, 2024</w:t>
      </w:r>
    </w:p>
    <w:p w14:paraId="5DB883D7" w14:textId="2CAC8BD8" w:rsidR="00D1391D" w:rsidRPr="007708BC" w:rsidRDefault="00D1391D" w:rsidP="007708BC">
      <w:pPr>
        <w:tabs>
          <w:tab w:val="left" w:pos="2520"/>
        </w:tabs>
        <w:spacing w:after="0" w:line="240" w:lineRule="auto"/>
        <w:ind w:left="2160" w:hanging="2160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Allison Steineker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Principal, North Oldham Middle School, FMLA/Medical Leave, Effective Septembe</w:t>
      </w:r>
      <w:r w:rsidR="007708BC">
        <w:rPr>
          <w:rFonts w:ascii="Times New Roman" w:hAnsi="Times New Roman" w:cs="Times New Roman"/>
          <w:sz w:val="18"/>
          <w:szCs w:val="18"/>
        </w:rPr>
        <w:t xml:space="preserve">r </w:t>
      </w:r>
      <w:r w:rsidRPr="007708BC">
        <w:rPr>
          <w:rFonts w:ascii="Times New Roman" w:hAnsi="Times New Roman" w:cs="Times New Roman"/>
          <w:sz w:val="18"/>
          <w:szCs w:val="18"/>
        </w:rPr>
        <w:t xml:space="preserve">16, </w:t>
      </w:r>
      <w:proofErr w:type="gramStart"/>
      <w:r w:rsidRPr="007708B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708BC">
        <w:rPr>
          <w:rFonts w:ascii="Times New Roman" w:hAnsi="Times New Roman" w:cs="Times New Roman"/>
          <w:sz w:val="18"/>
          <w:szCs w:val="18"/>
        </w:rPr>
        <w:t xml:space="preserve"> through approximately October 7, 202</w:t>
      </w:r>
      <w:r w:rsidR="00B852FB" w:rsidRPr="007708BC">
        <w:rPr>
          <w:rFonts w:ascii="Times New Roman" w:hAnsi="Times New Roman" w:cs="Times New Roman"/>
          <w:sz w:val="18"/>
          <w:szCs w:val="18"/>
        </w:rPr>
        <w:t>4</w:t>
      </w:r>
    </w:p>
    <w:p w14:paraId="07C75573" w14:textId="771FE302" w:rsidR="007F11BB" w:rsidRPr="007708BC" w:rsidRDefault="00B852FB" w:rsidP="007708BC">
      <w:pPr>
        <w:tabs>
          <w:tab w:val="left" w:pos="2520"/>
        </w:tabs>
        <w:spacing w:after="0" w:line="240" w:lineRule="auto"/>
        <w:ind w:left="2160" w:hanging="2160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Nicole Wilson 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Teacher, Camden Station Elementary School, FMLA/Maternity Leave, Effective</w:t>
      </w:r>
      <w:r w:rsidR="007708BC">
        <w:rPr>
          <w:rFonts w:ascii="Times New Roman" w:hAnsi="Times New Roman" w:cs="Times New Roman"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sz w:val="18"/>
          <w:szCs w:val="18"/>
        </w:rPr>
        <w:t xml:space="preserve">September 4, </w:t>
      </w:r>
      <w:proofErr w:type="gramStart"/>
      <w:r w:rsidRPr="007708B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708BC">
        <w:rPr>
          <w:rFonts w:ascii="Times New Roman" w:hAnsi="Times New Roman" w:cs="Times New Roman"/>
          <w:sz w:val="18"/>
          <w:szCs w:val="18"/>
        </w:rPr>
        <w:t xml:space="preserve"> through approximately November 22, 2024</w:t>
      </w:r>
    </w:p>
    <w:p w14:paraId="328D251F" w14:textId="1701B7B1" w:rsidR="008B62AB" w:rsidRPr="007708BC" w:rsidRDefault="008B62AB" w:rsidP="007708B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26602F05" w14:textId="4B8C3DB2" w:rsidR="00D830BC" w:rsidRPr="007708BC" w:rsidRDefault="00D830BC" w:rsidP="007708BC">
      <w:pPr>
        <w:tabs>
          <w:tab w:val="left" w:pos="2520"/>
        </w:tabs>
        <w:spacing w:after="0" w:line="240" w:lineRule="auto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Kellee Gibbs      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 xml:space="preserve">ECS Aide, Oldham County Preschool, Medical Leave, Effective September 3, </w:t>
      </w:r>
      <w:proofErr w:type="gramStart"/>
      <w:r w:rsidRPr="007708BC">
        <w:rPr>
          <w:rFonts w:ascii="Times New Roman" w:hAnsi="Times New Roman" w:cs="Times New Roman"/>
          <w:bCs/>
          <w:sz w:val="18"/>
          <w:szCs w:val="18"/>
        </w:rPr>
        <w:t>2024</w:t>
      </w:r>
      <w:proofErr w:type="gramEnd"/>
      <w:r w:rsidR="007708B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51777" w:rsidRPr="007708BC">
        <w:rPr>
          <w:rFonts w:ascii="Times New Roman" w:hAnsi="Times New Roman" w:cs="Times New Roman"/>
          <w:bCs/>
          <w:sz w:val="18"/>
          <w:szCs w:val="18"/>
        </w:rPr>
        <w:t>t</w:t>
      </w:r>
      <w:r w:rsidRPr="007708BC">
        <w:rPr>
          <w:rFonts w:ascii="Times New Roman" w:hAnsi="Times New Roman" w:cs="Times New Roman"/>
          <w:bCs/>
          <w:sz w:val="18"/>
          <w:szCs w:val="18"/>
        </w:rPr>
        <w:t>hrough Approximately October 13, 2024</w:t>
      </w:r>
    </w:p>
    <w:p w14:paraId="35634D62" w14:textId="28B81D8A" w:rsidR="00C81885" w:rsidRPr="007708BC" w:rsidRDefault="00C81885" w:rsidP="007708BC">
      <w:pPr>
        <w:tabs>
          <w:tab w:val="left" w:pos="2520"/>
        </w:tabs>
        <w:spacing w:after="0" w:line="240" w:lineRule="auto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Kathryn Powell  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 xml:space="preserve">Childcare Aide, Camden Station Elementary School, Medical Leave, Effective August 13, </w:t>
      </w:r>
      <w:proofErr w:type="gramStart"/>
      <w:r w:rsidR="00851777" w:rsidRPr="007708BC">
        <w:rPr>
          <w:rFonts w:ascii="Times New Roman" w:hAnsi="Times New Roman" w:cs="Times New Roman"/>
          <w:bCs/>
          <w:sz w:val="18"/>
          <w:szCs w:val="18"/>
        </w:rPr>
        <w:t>2024</w:t>
      </w:r>
      <w:proofErr w:type="gramEnd"/>
      <w:r w:rsidRPr="007708BC">
        <w:rPr>
          <w:rFonts w:ascii="Times New Roman" w:hAnsi="Times New Roman" w:cs="Times New Roman"/>
          <w:bCs/>
          <w:sz w:val="18"/>
          <w:szCs w:val="18"/>
        </w:rPr>
        <w:t xml:space="preserve"> through Approximately December 20, 2024</w:t>
      </w:r>
    </w:p>
    <w:p w14:paraId="29FCCFD4" w14:textId="62EDF846" w:rsidR="00851777" w:rsidRPr="007708BC" w:rsidRDefault="00851777" w:rsidP="007708BC">
      <w:pPr>
        <w:tabs>
          <w:tab w:val="left" w:pos="2520"/>
        </w:tabs>
        <w:spacing w:after="120" w:line="240" w:lineRule="auto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Mildred </w:t>
      </w:r>
      <w:proofErr w:type="spellStart"/>
      <w:r w:rsidRPr="007708BC">
        <w:rPr>
          <w:rFonts w:ascii="Times New Roman" w:hAnsi="Times New Roman" w:cs="Times New Roman"/>
          <w:bCs/>
          <w:sz w:val="18"/>
          <w:szCs w:val="18"/>
        </w:rPr>
        <w:t>Schetler</w:t>
      </w:r>
      <w:proofErr w:type="spellEnd"/>
      <w:r w:rsidRPr="007708BC"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>Childcare Aide, Crestwood Elementary School, Medical Leave, Effective September</w:t>
      </w:r>
      <w:r w:rsidR="007708B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bCs/>
          <w:sz w:val="18"/>
          <w:szCs w:val="18"/>
        </w:rPr>
        <w:t xml:space="preserve">9, </w:t>
      </w:r>
      <w:proofErr w:type="gramStart"/>
      <w:r w:rsidRPr="007708BC">
        <w:rPr>
          <w:rFonts w:ascii="Times New Roman" w:hAnsi="Times New Roman" w:cs="Times New Roman"/>
          <w:bCs/>
          <w:sz w:val="18"/>
          <w:szCs w:val="18"/>
        </w:rPr>
        <w:t>2024</w:t>
      </w:r>
      <w:proofErr w:type="gramEnd"/>
      <w:r w:rsidRPr="007708BC">
        <w:rPr>
          <w:rFonts w:ascii="Times New Roman" w:hAnsi="Times New Roman" w:cs="Times New Roman"/>
          <w:bCs/>
          <w:sz w:val="18"/>
          <w:szCs w:val="18"/>
        </w:rPr>
        <w:t xml:space="preserve"> through Approximately October 21, 2024</w:t>
      </w:r>
    </w:p>
    <w:p w14:paraId="523F9272" w14:textId="77777777" w:rsidR="008B62AB" w:rsidRPr="007708BC" w:rsidRDefault="008B62AB" w:rsidP="007708B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708BC">
        <w:rPr>
          <w:rFonts w:ascii="Times New Roman" w:eastAsia="Times New Roman" w:hAnsi="Times New Roman" w:cs="Times New Roman"/>
          <w:b/>
          <w:bCs/>
          <w:sz w:val="18"/>
          <w:szCs w:val="18"/>
        </w:rPr>
        <w:t>CHANGE IN ASSIGNMENT</w:t>
      </w:r>
    </w:p>
    <w:p w14:paraId="6BE1F248" w14:textId="03AA762D" w:rsidR="008B62AB" w:rsidRPr="007708BC" w:rsidRDefault="008B62AB" w:rsidP="007708BC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647BE43C" w14:textId="2BCD7AB8" w:rsidR="00FD3DB3" w:rsidRPr="007708BC" w:rsidRDefault="00FD3DB3" w:rsidP="007708BC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Amy Jones        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Transfer/Change, from District Wide Substitute Teacher to Teacher at South Oldham Middle School, Effective September 23, 2024</w:t>
      </w:r>
    </w:p>
    <w:p w14:paraId="1CC735DE" w14:textId="66AA6BD6" w:rsidR="00DE2085" w:rsidRPr="007708BC" w:rsidRDefault="004C7A38" w:rsidP="007708BC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Jessica Wells    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Transfer/Change, from ECS Teacher at Oldham County Middle School to Regular</w:t>
      </w:r>
      <w:r w:rsidR="007708BC">
        <w:rPr>
          <w:rFonts w:ascii="Times New Roman" w:hAnsi="Times New Roman" w:cs="Times New Roman"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sz w:val="18"/>
          <w:szCs w:val="18"/>
        </w:rPr>
        <w:t>Education Teacher at Oldham County Middle School, Effective October 2, 2024</w:t>
      </w:r>
    </w:p>
    <w:p w14:paraId="3BED73B4" w14:textId="61E50CC7" w:rsidR="008B62AB" w:rsidRPr="007708BC" w:rsidRDefault="008B62AB" w:rsidP="007708BC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2489D6F2" w14:textId="7E6511BC" w:rsidR="00F766E5" w:rsidRPr="007708BC" w:rsidRDefault="00F766E5" w:rsidP="007708BC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Kathleen Clements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>Transfer/Change, from Accounting Specialist ECS Department to Administrative</w:t>
      </w:r>
      <w:r w:rsidR="007708B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bCs/>
          <w:sz w:val="18"/>
          <w:szCs w:val="18"/>
        </w:rPr>
        <w:t>Assistant ECS Department, Effective October 1, 2024</w:t>
      </w:r>
    </w:p>
    <w:p w14:paraId="1A05A6C0" w14:textId="07A85E55" w:rsidR="00AB544C" w:rsidRPr="007708BC" w:rsidRDefault="00AB544C" w:rsidP="007708BC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Angela Davis        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>Transfer/Change, from District Wide Substitute Cook to Full Time Cook at Buckner Elementary School, Effective September 16, 2024</w:t>
      </w:r>
    </w:p>
    <w:p w14:paraId="74EF6B97" w14:textId="66E95D51" w:rsidR="00420F22" w:rsidRDefault="00420F22" w:rsidP="007708BC">
      <w:pPr>
        <w:tabs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bCs/>
          <w:sz w:val="18"/>
          <w:szCs w:val="18"/>
        </w:rPr>
      </w:pPr>
      <w:r w:rsidRPr="007708BC">
        <w:rPr>
          <w:rFonts w:ascii="Times New Roman" w:hAnsi="Times New Roman" w:cs="Times New Roman"/>
          <w:bCs/>
          <w:sz w:val="18"/>
          <w:szCs w:val="18"/>
        </w:rPr>
        <w:t xml:space="preserve">Kevin Gentry             </w:t>
      </w:r>
      <w:r w:rsidR="007708BC">
        <w:rPr>
          <w:rFonts w:ascii="Times New Roman" w:hAnsi="Times New Roman" w:cs="Times New Roman"/>
          <w:bCs/>
          <w:sz w:val="18"/>
          <w:szCs w:val="18"/>
        </w:rPr>
        <w:tab/>
      </w:r>
      <w:r w:rsidRPr="007708BC">
        <w:rPr>
          <w:rFonts w:ascii="Times New Roman" w:hAnsi="Times New Roman" w:cs="Times New Roman"/>
          <w:bCs/>
          <w:sz w:val="18"/>
          <w:szCs w:val="18"/>
        </w:rPr>
        <w:t>Transfer/Change, from Seasonal Childcare Aide at Goshen Elementary School to Full Time Childcare Aide at Goshen Elementary School, Effective</w:t>
      </w:r>
      <w:r w:rsidR="007708B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bCs/>
          <w:sz w:val="18"/>
          <w:szCs w:val="18"/>
        </w:rPr>
        <w:t>September 23, 2024</w:t>
      </w:r>
    </w:p>
    <w:p w14:paraId="7374CEDD" w14:textId="77777777" w:rsidR="007708BC" w:rsidRDefault="007708BC" w:rsidP="007708BC">
      <w:pPr>
        <w:tabs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bCs/>
          <w:sz w:val="18"/>
          <w:szCs w:val="18"/>
        </w:rPr>
      </w:pPr>
    </w:p>
    <w:p w14:paraId="68037273" w14:textId="77777777" w:rsidR="007708BC" w:rsidRPr="007708BC" w:rsidRDefault="007708BC" w:rsidP="007708BC">
      <w:pPr>
        <w:tabs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bCs/>
          <w:sz w:val="18"/>
          <w:szCs w:val="18"/>
        </w:rPr>
      </w:pPr>
    </w:p>
    <w:p w14:paraId="51B39B5D" w14:textId="7760A235" w:rsidR="00D6482F" w:rsidRPr="007708BC" w:rsidRDefault="008B62AB" w:rsidP="007708B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708BC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ADDITIONAL DAYS/HOURS</w:t>
      </w:r>
    </w:p>
    <w:p w14:paraId="5F18BC84" w14:textId="650AF8B7" w:rsidR="008B62AB" w:rsidRPr="007708BC" w:rsidRDefault="008B62AB" w:rsidP="007708BC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07C888F1" w14:textId="2B8AC0AF" w:rsidR="00C961E0" w:rsidRPr="007708BC" w:rsidRDefault="00C961E0" w:rsidP="007708BC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18"/>
          <w:szCs w:val="18"/>
        </w:rPr>
      </w:pPr>
      <w:r w:rsidRPr="007708BC">
        <w:rPr>
          <w:rFonts w:ascii="Times New Roman" w:hAnsi="Times New Roman" w:cs="Times New Roman"/>
          <w:sz w:val="18"/>
          <w:szCs w:val="18"/>
        </w:rPr>
        <w:t xml:space="preserve">Courtney Swain        </w:t>
      </w:r>
      <w:r w:rsidR="007708BC">
        <w:rPr>
          <w:rFonts w:ascii="Times New Roman" w:hAnsi="Times New Roman" w:cs="Times New Roman"/>
          <w:sz w:val="18"/>
          <w:szCs w:val="18"/>
        </w:rPr>
        <w:tab/>
      </w:r>
      <w:r w:rsidRPr="007708BC">
        <w:rPr>
          <w:rFonts w:ascii="Times New Roman" w:hAnsi="Times New Roman" w:cs="Times New Roman"/>
          <w:sz w:val="18"/>
          <w:szCs w:val="18"/>
        </w:rPr>
        <w:t>Counselor, South Oldham High School, from part time .5 to full time .7, Effective</w:t>
      </w:r>
      <w:r w:rsidR="007708BC">
        <w:rPr>
          <w:rFonts w:ascii="Times New Roman" w:hAnsi="Times New Roman" w:cs="Times New Roman"/>
          <w:sz w:val="18"/>
          <w:szCs w:val="18"/>
        </w:rPr>
        <w:t xml:space="preserve"> </w:t>
      </w:r>
      <w:r w:rsidRPr="007708BC">
        <w:rPr>
          <w:rFonts w:ascii="Times New Roman" w:hAnsi="Times New Roman" w:cs="Times New Roman"/>
          <w:sz w:val="18"/>
          <w:szCs w:val="18"/>
        </w:rPr>
        <w:t>September 12, 2024</w:t>
      </w:r>
    </w:p>
    <w:p w14:paraId="4B78E0C4" w14:textId="616FF259" w:rsidR="002C3023" w:rsidRPr="007708BC" w:rsidRDefault="008B62AB" w:rsidP="007708BC">
      <w:pPr>
        <w:tabs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344C412D" w14:textId="464140B9" w:rsidR="008B62AB" w:rsidRPr="007708BC" w:rsidRDefault="008B62AB" w:rsidP="007708B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708BC">
        <w:rPr>
          <w:rFonts w:ascii="Times New Roman" w:eastAsia="Times New Roman" w:hAnsi="Times New Roman" w:cs="Times New Roman"/>
          <w:b/>
          <w:bCs/>
          <w:sz w:val="18"/>
          <w:szCs w:val="18"/>
        </w:rPr>
        <w:t>REDUCTION IN HOURS/DAYS</w:t>
      </w:r>
    </w:p>
    <w:p w14:paraId="6C6D32B6" w14:textId="3F8B6CFF" w:rsidR="008B62AB" w:rsidRPr="007708BC" w:rsidRDefault="008B62AB" w:rsidP="007708BC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343F6861" w14:textId="765F6345" w:rsidR="008B62AB" w:rsidRPr="007708BC" w:rsidRDefault="008B62AB" w:rsidP="007708BC">
      <w:pPr>
        <w:tabs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41E8730F" w14:textId="505CCAA7" w:rsidR="008B62AB" w:rsidRPr="007708BC" w:rsidRDefault="008B62AB" w:rsidP="007708B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708BC">
        <w:rPr>
          <w:rFonts w:ascii="Times New Roman" w:eastAsia="Times New Roman" w:hAnsi="Times New Roman" w:cs="Times New Roman"/>
          <w:b/>
          <w:bCs/>
          <w:sz w:val="18"/>
          <w:szCs w:val="18"/>
        </w:rPr>
        <w:t>SUSPENSION</w:t>
      </w:r>
    </w:p>
    <w:p w14:paraId="0D92CF35" w14:textId="452CE901" w:rsidR="008B62AB" w:rsidRPr="007708BC" w:rsidRDefault="008B62AB" w:rsidP="007708BC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047B60FC" w14:textId="20FC02FB" w:rsidR="008B62AB" w:rsidRPr="007708BC" w:rsidRDefault="008B62AB" w:rsidP="007708BC">
      <w:pPr>
        <w:tabs>
          <w:tab w:val="left" w:pos="2520"/>
        </w:tabs>
        <w:spacing w:after="12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3785D36D" w14:textId="12D75385" w:rsidR="008B62AB" w:rsidRPr="007708BC" w:rsidRDefault="008B62AB" w:rsidP="007708B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708BC">
        <w:rPr>
          <w:rFonts w:ascii="Times New Roman" w:eastAsia="Times New Roman" w:hAnsi="Times New Roman" w:cs="Times New Roman"/>
          <w:b/>
          <w:bCs/>
          <w:sz w:val="18"/>
          <w:szCs w:val="18"/>
        </w:rPr>
        <w:t>PUBLIC REPRIMAND</w:t>
      </w:r>
    </w:p>
    <w:p w14:paraId="240CD205" w14:textId="0EC54728" w:rsidR="008B62AB" w:rsidRPr="007708BC" w:rsidRDefault="008B62AB" w:rsidP="007708BC">
      <w:pPr>
        <w:tabs>
          <w:tab w:val="left" w:pos="2520"/>
          <w:tab w:val="left" w:pos="2880"/>
        </w:tabs>
        <w:spacing w:after="12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4DAE6FD3" w14:textId="69ABC98A" w:rsidR="008B62AB" w:rsidRPr="007708BC" w:rsidRDefault="008B62AB" w:rsidP="007708B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252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708BC">
        <w:rPr>
          <w:rFonts w:ascii="Times New Roman" w:eastAsia="Times New Roman" w:hAnsi="Times New Roman" w:cs="Times New Roman"/>
          <w:b/>
          <w:bCs/>
          <w:sz w:val="18"/>
          <w:szCs w:val="18"/>
        </w:rPr>
        <w:t>DEMOTED</w:t>
      </w:r>
    </w:p>
    <w:p w14:paraId="7FE213D3" w14:textId="7836FAA0" w:rsidR="00E47439" w:rsidRPr="007708BC" w:rsidRDefault="008B62AB" w:rsidP="007708BC">
      <w:pPr>
        <w:tabs>
          <w:tab w:val="left" w:pos="2520"/>
          <w:tab w:val="left" w:pos="288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708B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7096030D" w14:textId="787B5825" w:rsidR="00E47439" w:rsidRPr="007708BC" w:rsidRDefault="00E47439" w:rsidP="007708BC">
      <w:pPr>
        <w:tabs>
          <w:tab w:val="left" w:pos="2520"/>
          <w:tab w:val="left" w:pos="2880"/>
        </w:tabs>
        <w:spacing w:after="120" w:line="240" w:lineRule="auto"/>
        <w:rPr>
          <w:rFonts w:ascii="Times New Roman" w:hAnsi="Times New Roman" w:cs="Times New Roman"/>
          <w:b/>
        </w:rPr>
      </w:pPr>
      <w:r w:rsidRPr="007708BC">
        <w:rPr>
          <w:rFonts w:ascii="Times New Roman" w:hAnsi="Times New Roman" w:cs="Times New Roman"/>
          <w:b/>
        </w:rPr>
        <w:t>RECOMMENDATION</w:t>
      </w:r>
    </w:p>
    <w:p w14:paraId="2277BF24" w14:textId="78F3880A" w:rsidR="00F41915" w:rsidRPr="007708BC" w:rsidRDefault="00E47439" w:rsidP="007708BC">
      <w:pPr>
        <w:tabs>
          <w:tab w:val="left" w:pos="2520"/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7708BC">
        <w:rPr>
          <w:rFonts w:ascii="Times New Roman" w:hAnsi="Times New Roman" w:cs="Times New Roman"/>
        </w:rPr>
        <w:t>Take the report under advisement and direct the Superintendent/Secretary to include as part of the minutes of the meeting.</w:t>
      </w:r>
    </w:p>
    <w:sectPr w:rsidR="00F41915" w:rsidRPr="00770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AB"/>
    <w:rsid w:val="00003BBE"/>
    <w:rsid w:val="0000610A"/>
    <w:rsid w:val="00007648"/>
    <w:rsid w:val="0001238D"/>
    <w:rsid w:val="00031BCF"/>
    <w:rsid w:val="00033F39"/>
    <w:rsid w:val="00053FE2"/>
    <w:rsid w:val="00055D30"/>
    <w:rsid w:val="00071C2F"/>
    <w:rsid w:val="00075D05"/>
    <w:rsid w:val="000C6946"/>
    <w:rsid w:val="000D00C6"/>
    <w:rsid w:val="000F53FA"/>
    <w:rsid w:val="00123D3D"/>
    <w:rsid w:val="00124643"/>
    <w:rsid w:val="0012730A"/>
    <w:rsid w:val="00130CE4"/>
    <w:rsid w:val="001417C1"/>
    <w:rsid w:val="00142E9C"/>
    <w:rsid w:val="00190747"/>
    <w:rsid w:val="001A3EAD"/>
    <w:rsid w:val="001B0DA9"/>
    <w:rsid w:val="0021094B"/>
    <w:rsid w:val="002225EE"/>
    <w:rsid w:val="00223B86"/>
    <w:rsid w:val="00230B3D"/>
    <w:rsid w:val="0023185F"/>
    <w:rsid w:val="00255FA3"/>
    <w:rsid w:val="00262D23"/>
    <w:rsid w:val="00282F3D"/>
    <w:rsid w:val="00290B16"/>
    <w:rsid w:val="002A173E"/>
    <w:rsid w:val="002B0D3F"/>
    <w:rsid w:val="002B71B9"/>
    <w:rsid w:val="002B7224"/>
    <w:rsid w:val="002C3023"/>
    <w:rsid w:val="002C6227"/>
    <w:rsid w:val="002F31E3"/>
    <w:rsid w:val="002F3BE8"/>
    <w:rsid w:val="002F5004"/>
    <w:rsid w:val="002F5805"/>
    <w:rsid w:val="00303997"/>
    <w:rsid w:val="00307736"/>
    <w:rsid w:val="00341666"/>
    <w:rsid w:val="00377426"/>
    <w:rsid w:val="00383B49"/>
    <w:rsid w:val="003A2492"/>
    <w:rsid w:val="003C13AC"/>
    <w:rsid w:val="003C20E4"/>
    <w:rsid w:val="003C382D"/>
    <w:rsid w:val="003D0AAB"/>
    <w:rsid w:val="003E7C03"/>
    <w:rsid w:val="003F270B"/>
    <w:rsid w:val="0040155C"/>
    <w:rsid w:val="00420F22"/>
    <w:rsid w:val="0042216A"/>
    <w:rsid w:val="00425EB2"/>
    <w:rsid w:val="0044028E"/>
    <w:rsid w:val="00440502"/>
    <w:rsid w:val="004518FB"/>
    <w:rsid w:val="00464FAB"/>
    <w:rsid w:val="00490719"/>
    <w:rsid w:val="004973A5"/>
    <w:rsid w:val="004A7FD4"/>
    <w:rsid w:val="004B364A"/>
    <w:rsid w:val="004B38C7"/>
    <w:rsid w:val="004B3C5F"/>
    <w:rsid w:val="004C6C2D"/>
    <w:rsid w:val="004C7A38"/>
    <w:rsid w:val="004D64E4"/>
    <w:rsid w:val="004D711C"/>
    <w:rsid w:val="004E079E"/>
    <w:rsid w:val="004E0EE6"/>
    <w:rsid w:val="004E7246"/>
    <w:rsid w:val="004F35FF"/>
    <w:rsid w:val="005001C4"/>
    <w:rsid w:val="00505ACD"/>
    <w:rsid w:val="005143C2"/>
    <w:rsid w:val="005579D3"/>
    <w:rsid w:val="005617EA"/>
    <w:rsid w:val="00570E05"/>
    <w:rsid w:val="00575474"/>
    <w:rsid w:val="005830DE"/>
    <w:rsid w:val="0059789C"/>
    <w:rsid w:val="005C43FE"/>
    <w:rsid w:val="005C6980"/>
    <w:rsid w:val="005E22CB"/>
    <w:rsid w:val="005E6B57"/>
    <w:rsid w:val="00604EEF"/>
    <w:rsid w:val="00616B9C"/>
    <w:rsid w:val="00620E57"/>
    <w:rsid w:val="00621D76"/>
    <w:rsid w:val="006253F5"/>
    <w:rsid w:val="0065075A"/>
    <w:rsid w:val="00651E22"/>
    <w:rsid w:val="006648CF"/>
    <w:rsid w:val="00665099"/>
    <w:rsid w:val="0068003C"/>
    <w:rsid w:val="0069319D"/>
    <w:rsid w:val="00693670"/>
    <w:rsid w:val="00696029"/>
    <w:rsid w:val="006A0525"/>
    <w:rsid w:val="006A0D52"/>
    <w:rsid w:val="006C020D"/>
    <w:rsid w:val="006D2D93"/>
    <w:rsid w:val="006D58FD"/>
    <w:rsid w:val="006D6069"/>
    <w:rsid w:val="006F0E03"/>
    <w:rsid w:val="00707445"/>
    <w:rsid w:val="0071628C"/>
    <w:rsid w:val="00722117"/>
    <w:rsid w:val="00726192"/>
    <w:rsid w:val="00736BB4"/>
    <w:rsid w:val="00751D05"/>
    <w:rsid w:val="00754169"/>
    <w:rsid w:val="007708BC"/>
    <w:rsid w:val="00773713"/>
    <w:rsid w:val="00782355"/>
    <w:rsid w:val="00784D54"/>
    <w:rsid w:val="00786C27"/>
    <w:rsid w:val="007A176C"/>
    <w:rsid w:val="007D3493"/>
    <w:rsid w:val="007E377F"/>
    <w:rsid w:val="007E3AE6"/>
    <w:rsid w:val="007F0DF7"/>
    <w:rsid w:val="007F11BB"/>
    <w:rsid w:val="007F5BF8"/>
    <w:rsid w:val="008364B9"/>
    <w:rsid w:val="0084564B"/>
    <w:rsid w:val="00851777"/>
    <w:rsid w:val="00866B30"/>
    <w:rsid w:val="00890332"/>
    <w:rsid w:val="008B195E"/>
    <w:rsid w:val="008B62AB"/>
    <w:rsid w:val="008B7E64"/>
    <w:rsid w:val="008C3533"/>
    <w:rsid w:val="008C4CA6"/>
    <w:rsid w:val="008D468D"/>
    <w:rsid w:val="008E59D4"/>
    <w:rsid w:val="008E626A"/>
    <w:rsid w:val="00911A83"/>
    <w:rsid w:val="00915695"/>
    <w:rsid w:val="0092779A"/>
    <w:rsid w:val="00935339"/>
    <w:rsid w:val="0094516C"/>
    <w:rsid w:val="00953A38"/>
    <w:rsid w:val="00974FA7"/>
    <w:rsid w:val="0098003D"/>
    <w:rsid w:val="00983311"/>
    <w:rsid w:val="00983AD5"/>
    <w:rsid w:val="009B418F"/>
    <w:rsid w:val="009D6D57"/>
    <w:rsid w:val="009D7FF3"/>
    <w:rsid w:val="009E54F7"/>
    <w:rsid w:val="009E6B9B"/>
    <w:rsid w:val="00A230D6"/>
    <w:rsid w:val="00A25C3A"/>
    <w:rsid w:val="00A3378C"/>
    <w:rsid w:val="00A52547"/>
    <w:rsid w:val="00A54588"/>
    <w:rsid w:val="00A61887"/>
    <w:rsid w:val="00A71CC9"/>
    <w:rsid w:val="00A73280"/>
    <w:rsid w:val="00A91C19"/>
    <w:rsid w:val="00AB544C"/>
    <w:rsid w:val="00AB6006"/>
    <w:rsid w:val="00AC3472"/>
    <w:rsid w:val="00AC759B"/>
    <w:rsid w:val="00AE2671"/>
    <w:rsid w:val="00B01623"/>
    <w:rsid w:val="00B12C15"/>
    <w:rsid w:val="00B2196F"/>
    <w:rsid w:val="00B47B8F"/>
    <w:rsid w:val="00B66DB4"/>
    <w:rsid w:val="00B731C8"/>
    <w:rsid w:val="00B852FB"/>
    <w:rsid w:val="00BE685C"/>
    <w:rsid w:val="00BF65E8"/>
    <w:rsid w:val="00C12094"/>
    <w:rsid w:val="00C149BB"/>
    <w:rsid w:val="00C34DC4"/>
    <w:rsid w:val="00C35316"/>
    <w:rsid w:val="00C70668"/>
    <w:rsid w:val="00C75F63"/>
    <w:rsid w:val="00C81885"/>
    <w:rsid w:val="00C961E0"/>
    <w:rsid w:val="00C9714C"/>
    <w:rsid w:val="00CE6A3A"/>
    <w:rsid w:val="00D01708"/>
    <w:rsid w:val="00D1391D"/>
    <w:rsid w:val="00D1680B"/>
    <w:rsid w:val="00D31EAE"/>
    <w:rsid w:val="00D6482F"/>
    <w:rsid w:val="00D768CF"/>
    <w:rsid w:val="00D830BC"/>
    <w:rsid w:val="00D84637"/>
    <w:rsid w:val="00DC4426"/>
    <w:rsid w:val="00DD6EA6"/>
    <w:rsid w:val="00DE2085"/>
    <w:rsid w:val="00DF49E8"/>
    <w:rsid w:val="00E060A4"/>
    <w:rsid w:val="00E0666D"/>
    <w:rsid w:val="00E33219"/>
    <w:rsid w:val="00E44807"/>
    <w:rsid w:val="00E47439"/>
    <w:rsid w:val="00E522D0"/>
    <w:rsid w:val="00E54764"/>
    <w:rsid w:val="00E731AF"/>
    <w:rsid w:val="00E76D85"/>
    <w:rsid w:val="00E900D4"/>
    <w:rsid w:val="00E9240A"/>
    <w:rsid w:val="00EA063F"/>
    <w:rsid w:val="00EB46E8"/>
    <w:rsid w:val="00EE0509"/>
    <w:rsid w:val="00EE432E"/>
    <w:rsid w:val="00EE594E"/>
    <w:rsid w:val="00EE6951"/>
    <w:rsid w:val="00EE7C5D"/>
    <w:rsid w:val="00EF3255"/>
    <w:rsid w:val="00F035D5"/>
    <w:rsid w:val="00F0521D"/>
    <w:rsid w:val="00F2162E"/>
    <w:rsid w:val="00F3178D"/>
    <w:rsid w:val="00F41915"/>
    <w:rsid w:val="00F430BE"/>
    <w:rsid w:val="00F57F3E"/>
    <w:rsid w:val="00F766E5"/>
    <w:rsid w:val="00F856EB"/>
    <w:rsid w:val="00F85CD8"/>
    <w:rsid w:val="00F8744B"/>
    <w:rsid w:val="00F97306"/>
    <w:rsid w:val="00FB4283"/>
    <w:rsid w:val="00FB7D3E"/>
    <w:rsid w:val="00FC553D"/>
    <w:rsid w:val="00FC7CF0"/>
    <w:rsid w:val="00FD3DB3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6EF1"/>
  <w15:chartTrackingRefBased/>
  <w15:docId w15:val="{20642811-51E2-4319-A347-31253DE5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Easton, Jane</dc:creator>
  <cp:keywords/>
  <dc:description/>
  <cp:lastModifiedBy>Easton, Jane S</cp:lastModifiedBy>
  <cp:revision>49</cp:revision>
  <dcterms:created xsi:type="dcterms:W3CDTF">2024-09-12T16:21:00Z</dcterms:created>
  <dcterms:modified xsi:type="dcterms:W3CDTF">2024-10-07T16:03:00Z</dcterms:modified>
</cp:coreProperties>
</file>